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2D" w:rsidRDefault="00547716" w:rsidP="00AC4E2D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</w:p>
    <w:p w:rsidR="00547716" w:rsidRPr="00547716" w:rsidRDefault="00AC4E2D" w:rsidP="00AC4E2D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Pr="00EC5641" w:rsidRDefault="00547716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AC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F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F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17.01.2022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F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</w:p>
    <w:p w:rsidR="00EC5641" w:rsidRDefault="00E42F64" w:rsidP="00E42F64">
      <w:pPr>
        <w:pStyle w:val="a6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Территориальные участки, </w:t>
      </w:r>
    </w:p>
    <w:p w:rsidR="00547716" w:rsidRDefault="00E42F64" w:rsidP="00E42F64">
      <w:pPr>
        <w:pStyle w:val="a6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закрепленные</w:t>
      </w:r>
      <w:proofErr w:type="gramEnd"/>
      <w:r w:rsidR="009E6FE4" w:rsidRPr="002403C3">
        <w:rPr>
          <w:b/>
        </w:rPr>
        <w:t xml:space="preserve"> за  </w:t>
      </w:r>
      <w:r w:rsidR="007B5748">
        <w:rPr>
          <w:b/>
        </w:rPr>
        <w:t xml:space="preserve">муниципальными </w:t>
      </w:r>
      <w:r w:rsidR="009E6FE4" w:rsidRPr="002403C3">
        <w:rPr>
          <w:b/>
        </w:rPr>
        <w:t>об</w:t>
      </w:r>
      <w:r w:rsidR="007B5748">
        <w:rPr>
          <w:b/>
        </w:rPr>
        <w:t>щеобразовательными учреждениями</w:t>
      </w:r>
      <w:r w:rsidR="009E6FE4" w:rsidRPr="002403C3">
        <w:rPr>
          <w:b/>
        </w:rPr>
        <w:t xml:space="preserve"> </w:t>
      </w:r>
      <w:r>
        <w:rPr>
          <w:b/>
        </w:rPr>
        <w:t>Красносулинского района</w:t>
      </w:r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Городские, сельские поселения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</w:t>
            </w:r>
            <w:r w:rsidR="007525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щеоб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разовательные организации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47716" w:rsidRPr="00547716" w:rsidRDefault="00700D33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Закрепленный территориальный участок</w:t>
            </w: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547716" w:rsidRPr="00547716" w:rsidTr="00B4476F">
        <w:tc>
          <w:tcPr>
            <w:tcW w:w="649" w:type="dxa"/>
            <w:vMerge w:val="restart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752554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3E2E8C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№5 по №20, дома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22,24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Маршала Г.К.</w:t>
            </w:r>
            <w:r w:rsidR="00EA4A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Жукова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AB277B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дома с №8,10,12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начала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улицы 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Победы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Почтовая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Сулин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Новочеркасский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№2,4,6,13, 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33,39,41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с начала улицы по дом №33,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35,37,39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29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Культуры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Маяковского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42,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(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 44 по дом № 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Свободы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Чехова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Базарный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Доломановский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Каменный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Кольцевой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 2 по дом № 58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Овражный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Подбельского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Таганрогский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Цимлянский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Ремонтный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№8 по №77</w:t>
            </w:r>
          </w:p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13,14,33,39,41, 58,60,70,72,74,76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№31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60, дома с нечетными номерами с дома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 № 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 с №43 по дом № 51, все дома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№53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по дом № 67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Текучева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1-я Линия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Карьерный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Переездный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Деповский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Таманский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Условный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Местный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Челюскинцев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26 Бакинских комиссаров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58, 60, 70, 72, 74, 76, все дома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Донская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четными номерами с дома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по дом №42, все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Шахты № 56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Щебза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№3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8-го Марта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Азовский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Безымянный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Гончарова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Ладожский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Онежский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Терновой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Новороссийский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Белинского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начала улицы по №171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Гаражная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Гоголя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Некрасова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Островского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Поворотная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Веселая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Подгорная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Сальская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Ставропольская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Шоссейная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Кавказский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Минутный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проезд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Западный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Рудничный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Русский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Шахтерский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Волжская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Камская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Максима Горького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6-й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4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3-я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47-й Гвардейской Дивизии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6-я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7-я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Балочная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Большая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№21,23,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Жертв Революции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 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8,10,12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Комсомольская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Короткая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Красноармейская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Крестьянская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Приречная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Пушкинская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Новошахтинская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Пионерская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Сидорина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Степана Разина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Фирсова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Уральская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Шевченко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Школьная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Милицейский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Коминтерна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№24 по № 54,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56,58,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58-а,60,60-а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Интернациональный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Милицейская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Плотинный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Буровая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53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Набережная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Новоселовская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 55,57,59,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Школьный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7-й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8-й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9-й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Гражданский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Озерный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Учительский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Батумский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Горно-Межевая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Косиора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</w:t>
            </w: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Депутатская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Зеленая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Кишиневская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Мичурина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Полярная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Севастопольская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Славянская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Солнечная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Социалистическая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Суворова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Театральная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Транспортная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Турбинная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Центральная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Энергетическая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Грэсовский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Колодезный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Летний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Фондовый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Крайний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Абрикосовая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Аграрная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Березовая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Благовещенская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Вильямса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Волгоградская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Димитрова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Зерновая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Магистральная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Менделеева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Молодежная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Монтажников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Одесская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Рябиновая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Северо-Восточная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Сельскохозяйственная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Строителей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Щорса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Южная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Сулинская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Тепличный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№172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 w:rsidRPr="004B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61, 65, 67, 69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Газетный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Днепровский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Книжный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Невский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Сталеваров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Угольщиков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Автомобилистов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Глинки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Озерная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дома,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 дома с нечетными номерами с №65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№45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Рылеева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Седова</w:t>
            </w:r>
          </w:p>
        </w:tc>
        <w:tc>
          <w:tcPr>
            <w:tcW w:w="2330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Серафимовича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Толстого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Фурманова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№30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Шолохова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Алмазный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Весенний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Гранитный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Осиновый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Рябиновый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Сосновый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дом № 10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четными номерами   с №66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Светлая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,13-а, с №17 по №29-а,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 до конца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Мира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Российская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Смоленская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881C2B">
        <w:trPr>
          <w:trHeight w:val="870"/>
        </w:trPr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Вишневая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начала улицы по дом № 11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Шахтный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Клубничная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Ореховая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Памяти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ул. Парковая с № 78 -108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от  ул. </w:t>
            </w:r>
            <w:proofErr w:type="gramStart"/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от ул. </w:t>
            </w:r>
            <w:proofErr w:type="gramStart"/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от ул. </w:t>
            </w:r>
            <w:proofErr w:type="gramStart"/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Литейный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54 по обеим сторонам улицы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от  ул. Фурманова, с № 19 по №11  и с № 66 по № 112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10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МПС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Кубанский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Ломоносова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Мостовой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Тихий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2-й Магнитогорский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Магнитогорская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Халтурина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Шаумяна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10-й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5-й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7-й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Каспийский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Пограничный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Горняцкая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Дачная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Либкнехта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Колхозная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Кронштадтская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Крупской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Целинная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Чапаева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Виноградная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Дубовая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Коммунистическая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Тракторная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Урожайная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 № 11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1108 км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Амурский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Ангарский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Байкальский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Лагерный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Орловский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Революционный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подстанция С-2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Айвазовского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Брестская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Бережного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Загородная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Калинина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Литвинова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Львовская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Покровского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Радищева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Свердлова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Широкая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Московская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Халтуринская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Профсоюзный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Добролюбова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Арктическая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автоколонны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Каменская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Черкасская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Татарский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Водопойный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Грибоедова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Крутой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Московско-Межевой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улиц</w:t>
            </w: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Тургенева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324D99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Молодогвардейский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Чернышевского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1-я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2-я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3-я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Заречная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Большая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Мало-Садовая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Нежданная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136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Тимирязева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Вокзальная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Красный Сулин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AE28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E28C5" w:rsidRPr="00547716" w:rsidTr="00B4476F">
        <w:tc>
          <w:tcPr>
            <w:tcW w:w="649" w:type="dxa"/>
            <w:vMerge w:val="restart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Горненское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AE28C5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AE28C5" w:rsidRPr="00547716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22</w:t>
            </w: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Горный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Лесостепь 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Рябиновка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DF5F0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Володарский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Больше-Федоровская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Владимировская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станица Владимировская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станица Владимировская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Русско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Прохоровский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Грачев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Гнилушанская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Гуково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Марс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Дудкино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Зайцевка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Замчаловская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Замчалово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Бобров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Бобров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Украинский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Украинский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село Павловка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село Павловка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Ребриковка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Ребриковка</w:t>
            </w:r>
            <w:proofErr w:type="spell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Киселево</w:t>
            </w:r>
            <w:proofErr w:type="spell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Закордонный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Закордонный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Коминтерн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Коминтерн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Первомайский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  <w:r w:rsidRPr="0054771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Розет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Тацин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5E041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</w:t>
            </w:r>
            <w:bookmarkStart w:id="0" w:name="_GoBack"/>
            <w:bookmarkEnd w:id="0"/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Зеленый Холм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Лихой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Михайловская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Михайловка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Молодежный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Холодный Плес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Новоровенецкая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Новоровенецкий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х.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Первомайская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Молаканский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Первомайский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Верхняя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Платово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Нижняя 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Ясный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Пролетарская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Донлесхоз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Пролетарка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Прохоровка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Правда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Садки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Табунщиковская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станция Гривенная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Гривенный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Почтовый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Колонка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Тополевый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4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7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Углеродовское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р.п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Углеродовский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Ударниковское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Пригородный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Черевково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Чернецов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Грязновка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Чекунов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Шахтеновская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Личный Труд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Петровский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Богненко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0529C" w:rsidRDefault="00486BCA" w:rsidP="00547716">
            <w:pPr>
              <w:keepNext/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Шахтенки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Чичерино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84E" w:rsidRPr="0061384E" w:rsidRDefault="0061384E" w:rsidP="002942DA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384E" w:rsidRPr="0061384E" w:rsidSect="00AC4E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64DDF"/>
    <w:rsid w:val="0027358B"/>
    <w:rsid w:val="00282196"/>
    <w:rsid w:val="0028484C"/>
    <w:rsid w:val="00291835"/>
    <w:rsid w:val="002942DA"/>
    <w:rsid w:val="002B2CD0"/>
    <w:rsid w:val="002C115C"/>
    <w:rsid w:val="002D13D3"/>
    <w:rsid w:val="002F2C4F"/>
    <w:rsid w:val="00310022"/>
    <w:rsid w:val="00324D99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E2E8C"/>
    <w:rsid w:val="00421BF6"/>
    <w:rsid w:val="00422BE9"/>
    <w:rsid w:val="0043473E"/>
    <w:rsid w:val="004505D3"/>
    <w:rsid w:val="00452E1A"/>
    <w:rsid w:val="004567D0"/>
    <w:rsid w:val="00460471"/>
    <w:rsid w:val="00486BCA"/>
    <w:rsid w:val="0049245E"/>
    <w:rsid w:val="004A13F4"/>
    <w:rsid w:val="004B10E2"/>
    <w:rsid w:val="004B7F97"/>
    <w:rsid w:val="004D5A4F"/>
    <w:rsid w:val="00501C59"/>
    <w:rsid w:val="00515401"/>
    <w:rsid w:val="00534BD2"/>
    <w:rsid w:val="00547716"/>
    <w:rsid w:val="00557B9D"/>
    <w:rsid w:val="0058645C"/>
    <w:rsid w:val="00594476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860CB"/>
    <w:rsid w:val="007B5748"/>
    <w:rsid w:val="007C7923"/>
    <w:rsid w:val="007D0417"/>
    <w:rsid w:val="007D74B6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B277B"/>
    <w:rsid w:val="00AC2987"/>
    <w:rsid w:val="00AC4E2D"/>
    <w:rsid w:val="00AE28C5"/>
    <w:rsid w:val="00AE6713"/>
    <w:rsid w:val="00AF20A6"/>
    <w:rsid w:val="00B00A67"/>
    <w:rsid w:val="00B031BF"/>
    <w:rsid w:val="00B32C25"/>
    <w:rsid w:val="00B4476F"/>
    <w:rsid w:val="00B46BD5"/>
    <w:rsid w:val="00B51F92"/>
    <w:rsid w:val="00B726CD"/>
    <w:rsid w:val="00BB35CD"/>
    <w:rsid w:val="00BC1B72"/>
    <w:rsid w:val="00BC3280"/>
    <w:rsid w:val="00BD4145"/>
    <w:rsid w:val="00BE0230"/>
    <w:rsid w:val="00BE08CD"/>
    <w:rsid w:val="00BE4FF7"/>
    <w:rsid w:val="00C0162D"/>
    <w:rsid w:val="00C231AA"/>
    <w:rsid w:val="00C44C1F"/>
    <w:rsid w:val="00C77455"/>
    <w:rsid w:val="00C80F95"/>
    <w:rsid w:val="00CA5B4B"/>
    <w:rsid w:val="00CB0A5E"/>
    <w:rsid w:val="00CC787F"/>
    <w:rsid w:val="00CD312B"/>
    <w:rsid w:val="00CE030F"/>
    <w:rsid w:val="00CE6960"/>
    <w:rsid w:val="00CE7661"/>
    <w:rsid w:val="00D0529C"/>
    <w:rsid w:val="00D13B14"/>
    <w:rsid w:val="00D205F0"/>
    <w:rsid w:val="00D27AD3"/>
    <w:rsid w:val="00D41809"/>
    <w:rsid w:val="00D53648"/>
    <w:rsid w:val="00D62902"/>
    <w:rsid w:val="00D63B96"/>
    <w:rsid w:val="00DA1A82"/>
    <w:rsid w:val="00DA4C90"/>
    <w:rsid w:val="00DA53E1"/>
    <w:rsid w:val="00DB2CC6"/>
    <w:rsid w:val="00DC3DF0"/>
    <w:rsid w:val="00DC5964"/>
    <w:rsid w:val="00DD1401"/>
    <w:rsid w:val="00DF5F05"/>
    <w:rsid w:val="00E42F64"/>
    <w:rsid w:val="00E75419"/>
    <w:rsid w:val="00E851A1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B79C-A505-491D-829F-E737D6C6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13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197</cp:revision>
  <cp:lastPrinted>2020-01-29T13:56:00Z</cp:lastPrinted>
  <dcterms:created xsi:type="dcterms:W3CDTF">2016-06-20T08:54:00Z</dcterms:created>
  <dcterms:modified xsi:type="dcterms:W3CDTF">2022-01-17T08:50:00Z</dcterms:modified>
</cp:coreProperties>
</file>