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273D8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6273D8">
        <w:rPr>
          <w:rFonts w:ascii="Times New Roman" w:hAnsi="Times New Roman" w:cs="Times New Roman"/>
          <w:sz w:val="28"/>
          <w:szCs w:val="28"/>
        </w:rPr>
        <w:t>0</w:t>
      </w:r>
      <w:r w:rsidR="00A7773B">
        <w:rPr>
          <w:rFonts w:ascii="Times New Roman" w:hAnsi="Times New Roman" w:cs="Times New Roman"/>
          <w:sz w:val="28"/>
          <w:szCs w:val="28"/>
        </w:rPr>
        <w:t>7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970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6273D8">
        <w:rPr>
          <w:rFonts w:ascii="Times New Roman" w:hAnsi="Times New Roman" w:cs="Times New Roman"/>
          <w:sz w:val="26"/>
          <w:szCs w:val="26"/>
        </w:rPr>
        <w:t>01</w:t>
      </w:r>
      <w:r w:rsidR="00380594">
        <w:rPr>
          <w:rFonts w:ascii="Times New Roman" w:hAnsi="Times New Roman" w:cs="Times New Roman"/>
          <w:sz w:val="26"/>
          <w:szCs w:val="26"/>
        </w:rPr>
        <w:t>.</w:t>
      </w:r>
      <w:r w:rsidR="006273D8">
        <w:rPr>
          <w:rFonts w:ascii="Times New Roman" w:hAnsi="Times New Roman" w:cs="Times New Roman"/>
          <w:sz w:val="26"/>
          <w:szCs w:val="26"/>
        </w:rPr>
        <w:t>0</w:t>
      </w:r>
      <w:r w:rsidR="00A7773B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="004519DE">
        <w:rPr>
          <w:rFonts w:ascii="Times New Roman" w:hAnsi="Times New Roman" w:cs="Times New Roman"/>
          <w:sz w:val="26"/>
          <w:szCs w:val="26"/>
        </w:rPr>
        <w:t>.202</w:t>
      </w:r>
      <w:r w:rsidR="00FA10F8">
        <w:rPr>
          <w:rFonts w:ascii="Times New Roman" w:hAnsi="Times New Roman" w:cs="Times New Roman"/>
          <w:sz w:val="26"/>
          <w:szCs w:val="26"/>
        </w:rPr>
        <w:t>6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Красносулинском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A4B17" w:rsidRPr="00711DA1">
        <w:rPr>
          <w:rFonts w:ascii="Times New Roman" w:hAnsi="Times New Roman" w:cs="Times New Roman"/>
          <w:sz w:val="26"/>
          <w:szCs w:val="26"/>
        </w:rPr>
        <w:t xml:space="preserve">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6273D8">
        <w:rPr>
          <w:rFonts w:ascii="Times New Roman" w:hAnsi="Times New Roman" w:cs="Times New Roman"/>
          <w:sz w:val="26"/>
          <w:szCs w:val="26"/>
        </w:rPr>
        <w:t>15</w:t>
      </w:r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76" w:tblpY="55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5"/>
      </w:tblGrid>
      <w:tr w:rsidR="003D4926" w:rsidRPr="008712FA" w:rsidTr="007134CF">
        <w:trPr>
          <w:trHeight w:val="51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7134CF">
        <w:trPr>
          <w:trHeight w:val="273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6945" w:type="dxa"/>
          </w:tcPr>
          <w:p w:rsidR="007134CF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</w:t>
            </w:r>
            <w:r>
              <w:rPr>
                <w:lang w:eastAsia="en-US"/>
              </w:rPr>
              <w:t xml:space="preserve">                 </w:t>
            </w:r>
          </w:p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№ 243от 09.03.2021 </w:t>
            </w:r>
          </w:p>
        </w:tc>
      </w:tr>
      <w:tr w:rsidR="003D4926" w:rsidRPr="008712FA" w:rsidTr="007134CF">
        <w:trPr>
          <w:trHeight w:val="278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>
              <w:rPr>
                <w:lang w:eastAsia="en-US"/>
              </w:rPr>
              <w:t xml:space="preserve">                </w:t>
            </w:r>
            <w:r w:rsidR="007134C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 № 638 от 24.05.2021</w:t>
            </w:r>
          </w:p>
        </w:tc>
      </w:tr>
      <w:tr w:rsidR="00AD4DDC" w:rsidRPr="008712FA" w:rsidTr="007134CF">
        <w:trPr>
          <w:trHeight w:val="30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6945" w:type="dxa"/>
          </w:tcPr>
          <w:p w:rsidR="00AD4DDC" w:rsidRPr="008712FA" w:rsidRDefault="00AD4DDC" w:rsidP="00AD4DDC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                    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AD4DDC" w:rsidRPr="008712FA" w:rsidTr="007134CF">
        <w:trPr>
          <w:trHeight w:val="285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72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2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8712FA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AD4DDC" w:rsidRPr="008712FA" w:rsidTr="007134CF">
        <w:trPr>
          <w:trHeight w:val="269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Default="00AD4DDC" w:rsidP="00AD4DDC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AD4DDC" w:rsidRPr="008712FA" w:rsidTr="007134CF">
        <w:trPr>
          <w:trHeight w:val="274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AD4DDC" w:rsidRPr="008712FA" w:rsidTr="007134CF">
        <w:trPr>
          <w:trHeight w:val="277"/>
        </w:trPr>
        <w:tc>
          <w:tcPr>
            <w:tcW w:w="817" w:type="dxa"/>
          </w:tcPr>
          <w:p w:rsidR="00AD4DDC" w:rsidRPr="008712FA" w:rsidRDefault="00AD4DDC" w:rsidP="00AD4DDC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D4DDC" w:rsidRPr="00BA1924" w:rsidRDefault="00AD4DDC" w:rsidP="00AD4DDC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Муныщенко О.М.</w:t>
            </w:r>
          </w:p>
        </w:tc>
        <w:tc>
          <w:tcPr>
            <w:tcW w:w="6945" w:type="dxa"/>
          </w:tcPr>
          <w:p w:rsidR="00AD4DDC" w:rsidRPr="008743A5" w:rsidRDefault="00AD4DDC" w:rsidP="00AD4DDC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D4DDC" w:rsidRPr="00412301" w:rsidRDefault="00AD4DDC" w:rsidP="00AD4DDC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08.2024</w:t>
            </w:r>
          </w:p>
        </w:tc>
      </w:tr>
      <w:tr w:rsidR="00C11612" w:rsidRPr="008712FA" w:rsidTr="007134CF">
        <w:trPr>
          <w:trHeight w:val="277"/>
        </w:trPr>
        <w:tc>
          <w:tcPr>
            <w:tcW w:w="817" w:type="dxa"/>
          </w:tcPr>
          <w:p w:rsidR="00C11612" w:rsidRDefault="00C11612" w:rsidP="00C11612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C11612" w:rsidRDefault="00C11612" w:rsidP="00C11612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Т.Н.</w:t>
            </w:r>
          </w:p>
        </w:tc>
        <w:tc>
          <w:tcPr>
            <w:tcW w:w="6945" w:type="dxa"/>
          </w:tcPr>
          <w:p w:rsidR="00C11612" w:rsidRPr="008743A5" w:rsidRDefault="00C11612" w:rsidP="00C11612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C11612" w:rsidRPr="004A2ECF" w:rsidRDefault="00C11612" w:rsidP="00C11612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05.2025</w:t>
            </w:r>
          </w:p>
        </w:tc>
      </w:tr>
      <w:tr w:rsidR="009F258A" w:rsidRPr="008712FA" w:rsidTr="007134CF">
        <w:trPr>
          <w:trHeight w:val="277"/>
        </w:trPr>
        <w:tc>
          <w:tcPr>
            <w:tcW w:w="817" w:type="dxa"/>
          </w:tcPr>
          <w:p w:rsidR="009F258A" w:rsidRDefault="009F258A" w:rsidP="009F258A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9F258A" w:rsidRDefault="009F258A" w:rsidP="009F258A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Соколова Е.М.</w:t>
            </w:r>
          </w:p>
        </w:tc>
        <w:tc>
          <w:tcPr>
            <w:tcW w:w="6945" w:type="dxa"/>
          </w:tcPr>
          <w:p w:rsidR="009F258A" w:rsidRPr="008743A5" w:rsidRDefault="009F258A" w:rsidP="009F258A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9F258A" w:rsidRDefault="009F258A" w:rsidP="009F258A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688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09.2025</w:t>
            </w:r>
          </w:p>
        </w:tc>
      </w:tr>
      <w:tr w:rsidR="00FA10F8" w:rsidRPr="008712FA" w:rsidTr="007134CF">
        <w:trPr>
          <w:trHeight w:val="277"/>
        </w:trPr>
        <w:tc>
          <w:tcPr>
            <w:tcW w:w="817" w:type="dxa"/>
          </w:tcPr>
          <w:p w:rsidR="00FA10F8" w:rsidRDefault="00FA10F8" w:rsidP="00FA10F8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FA10F8" w:rsidRDefault="00FA10F8" w:rsidP="00FA10F8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Дырда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А.Р.</w:t>
            </w:r>
          </w:p>
        </w:tc>
        <w:tc>
          <w:tcPr>
            <w:tcW w:w="6945" w:type="dxa"/>
          </w:tcPr>
          <w:p w:rsidR="00FA10F8" w:rsidRPr="008743A5" w:rsidRDefault="00FA10F8" w:rsidP="00FA10F8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FA10F8" w:rsidRDefault="00FA10F8" w:rsidP="00FA10F8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843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18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11.2025</w:t>
            </w:r>
          </w:p>
        </w:tc>
      </w:tr>
      <w:tr w:rsidR="00A7773B" w:rsidRPr="008712FA" w:rsidTr="007134CF">
        <w:trPr>
          <w:trHeight w:val="277"/>
        </w:trPr>
        <w:tc>
          <w:tcPr>
            <w:tcW w:w="817" w:type="dxa"/>
          </w:tcPr>
          <w:p w:rsidR="00A7773B" w:rsidRDefault="00A7773B" w:rsidP="00A7773B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A7773B" w:rsidRDefault="00A7773B" w:rsidP="00A7773B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Хаустова Е.Ю.</w:t>
            </w:r>
          </w:p>
        </w:tc>
        <w:tc>
          <w:tcPr>
            <w:tcW w:w="6945" w:type="dxa"/>
          </w:tcPr>
          <w:p w:rsidR="00A7773B" w:rsidRPr="008743A5" w:rsidRDefault="00A7773B" w:rsidP="00A7773B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7773B" w:rsidRDefault="00A7773B" w:rsidP="00A7773B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981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22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12.2025</w:t>
            </w:r>
          </w:p>
        </w:tc>
      </w:tr>
      <w:tr w:rsidR="00A7773B" w:rsidRPr="008712FA" w:rsidTr="007134CF">
        <w:trPr>
          <w:trHeight w:val="277"/>
        </w:trPr>
        <w:tc>
          <w:tcPr>
            <w:tcW w:w="817" w:type="dxa"/>
          </w:tcPr>
          <w:p w:rsidR="00A7773B" w:rsidRDefault="00A7773B" w:rsidP="00A7773B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A7773B" w:rsidRDefault="00A7773B" w:rsidP="00A7773B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Е.А.</w:t>
            </w:r>
          </w:p>
        </w:tc>
        <w:tc>
          <w:tcPr>
            <w:tcW w:w="6945" w:type="dxa"/>
          </w:tcPr>
          <w:p w:rsidR="00A7773B" w:rsidRPr="008743A5" w:rsidRDefault="00A7773B" w:rsidP="00A7773B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7773B" w:rsidRDefault="00A7773B" w:rsidP="00A7773B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22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01.2026</w:t>
            </w:r>
          </w:p>
        </w:tc>
      </w:tr>
      <w:tr w:rsidR="00A7773B" w:rsidRPr="008712FA" w:rsidTr="007134CF">
        <w:trPr>
          <w:trHeight w:val="277"/>
        </w:trPr>
        <w:tc>
          <w:tcPr>
            <w:tcW w:w="817" w:type="dxa"/>
          </w:tcPr>
          <w:p w:rsidR="00A7773B" w:rsidRDefault="00A7773B" w:rsidP="00A7773B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A7773B" w:rsidRDefault="00A7773B" w:rsidP="00A7773B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Сулименко И.Н.</w:t>
            </w:r>
          </w:p>
        </w:tc>
        <w:tc>
          <w:tcPr>
            <w:tcW w:w="6945" w:type="dxa"/>
          </w:tcPr>
          <w:p w:rsidR="00A7773B" w:rsidRPr="008743A5" w:rsidRDefault="00A7773B" w:rsidP="00A7773B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A7773B" w:rsidRDefault="00A7773B" w:rsidP="00A7773B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500 </w:t>
            </w:r>
            <w:r>
              <w:rPr>
                <w:lang w:eastAsia="en-US"/>
              </w:rPr>
              <w:t xml:space="preserve">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06</w:t>
            </w:r>
            <w:r>
              <w:rPr>
                <w:lang w:eastAsia="en-US"/>
              </w:rPr>
              <w:t>.2026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7134CF" w:rsidRPr="00296707" w:rsidRDefault="007134CF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7134CF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15F42"/>
    <w:rsid w:val="002677DD"/>
    <w:rsid w:val="00296707"/>
    <w:rsid w:val="002F7C68"/>
    <w:rsid w:val="00380594"/>
    <w:rsid w:val="003870BD"/>
    <w:rsid w:val="003D4926"/>
    <w:rsid w:val="004202BD"/>
    <w:rsid w:val="00426ABE"/>
    <w:rsid w:val="004519DE"/>
    <w:rsid w:val="004819C4"/>
    <w:rsid w:val="004D77BA"/>
    <w:rsid w:val="005970A4"/>
    <w:rsid w:val="006273D8"/>
    <w:rsid w:val="00645B94"/>
    <w:rsid w:val="006E3E37"/>
    <w:rsid w:val="00711DA1"/>
    <w:rsid w:val="007134CF"/>
    <w:rsid w:val="00780293"/>
    <w:rsid w:val="0083549F"/>
    <w:rsid w:val="008712FA"/>
    <w:rsid w:val="008743A5"/>
    <w:rsid w:val="008F1142"/>
    <w:rsid w:val="0090723B"/>
    <w:rsid w:val="00972163"/>
    <w:rsid w:val="009F258A"/>
    <w:rsid w:val="00A7773B"/>
    <w:rsid w:val="00A81CFB"/>
    <w:rsid w:val="00AD2D06"/>
    <w:rsid w:val="00AD4DDC"/>
    <w:rsid w:val="00B0552E"/>
    <w:rsid w:val="00B30E5D"/>
    <w:rsid w:val="00B5568B"/>
    <w:rsid w:val="00B57B51"/>
    <w:rsid w:val="00BA1924"/>
    <w:rsid w:val="00BD0583"/>
    <w:rsid w:val="00BD7648"/>
    <w:rsid w:val="00C11612"/>
    <w:rsid w:val="00C50D89"/>
    <w:rsid w:val="00D73345"/>
    <w:rsid w:val="00DA6308"/>
    <w:rsid w:val="00E300CB"/>
    <w:rsid w:val="00F93D85"/>
    <w:rsid w:val="00FA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User</cp:lastModifiedBy>
  <cp:revision>2</cp:revision>
  <cp:lastPrinted>2025-08-17T09:52:00Z</cp:lastPrinted>
  <dcterms:created xsi:type="dcterms:W3CDTF">2026-06-30T08:34:00Z</dcterms:created>
  <dcterms:modified xsi:type="dcterms:W3CDTF">2026-06-30T08:34:00Z</dcterms:modified>
</cp:coreProperties>
</file>