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434" w:rsidRPr="00BB1434" w:rsidRDefault="00BB1434" w:rsidP="00BB143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</w:rPr>
      </w:pPr>
      <w:bookmarkStart w:id="0" w:name="_GoBack"/>
      <w:bookmarkEnd w:id="0"/>
      <w:r w:rsidRPr="00BB1434">
        <w:rPr>
          <w:rFonts w:ascii="Calibri" w:eastAsia="Times New Roman" w:hAnsi="Calibri" w:cs="Calibri"/>
          <w:b/>
          <w:bCs/>
          <w:i/>
          <w:iCs/>
          <w:color w:val="000000"/>
        </w:rPr>
        <w:t>ИНФОРМАЦИЯ</w:t>
      </w:r>
    </w:p>
    <w:p w:rsidR="00BB1434" w:rsidRPr="00BB1434" w:rsidRDefault="00BB1434" w:rsidP="00BB143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BB1434">
        <w:rPr>
          <w:rFonts w:ascii="Calibri" w:eastAsia="Times New Roman" w:hAnsi="Calibri" w:cs="Calibri"/>
          <w:b/>
          <w:bCs/>
          <w:i/>
          <w:iCs/>
          <w:color w:val="000000"/>
        </w:rPr>
        <w:t>о ходе рассмотрения обращений граждан, поступивших в Администрацию</w:t>
      </w:r>
    </w:p>
    <w:p w:rsidR="00BB1434" w:rsidRPr="00BB1434" w:rsidRDefault="00BB1434" w:rsidP="00BB1434">
      <w:pPr>
        <w:spacing w:after="0" w:line="240" w:lineRule="auto"/>
        <w:jc w:val="center"/>
        <w:rPr>
          <w:b/>
          <w:bCs/>
          <w:i/>
          <w:iCs/>
        </w:rPr>
      </w:pPr>
      <w:r w:rsidRPr="00BB1434">
        <w:rPr>
          <w:rFonts w:ascii="Calibri" w:eastAsia="Times New Roman" w:hAnsi="Calibri" w:cs="Calibri"/>
          <w:b/>
          <w:bCs/>
          <w:i/>
          <w:iCs/>
          <w:color w:val="000000"/>
        </w:rPr>
        <w:t>за июль 2022 г.</w:t>
      </w:r>
    </w:p>
    <w:tbl>
      <w:tblPr>
        <w:tblW w:w="9480" w:type="dxa"/>
        <w:tblInd w:w="91" w:type="dxa"/>
        <w:tblLook w:val="04A0" w:firstRow="1" w:lastRow="0" w:firstColumn="1" w:lastColumn="0" w:noHBand="0" w:noVBand="1"/>
      </w:tblPr>
      <w:tblGrid>
        <w:gridCol w:w="1246"/>
        <w:gridCol w:w="1390"/>
        <w:gridCol w:w="1900"/>
        <w:gridCol w:w="1680"/>
        <w:gridCol w:w="1698"/>
        <w:gridCol w:w="1566"/>
      </w:tblGrid>
      <w:tr w:rsidR="007043C2" w:rsidRPr="00624788" w:rsidTr="00BB1434">
        <w:trPr>
          <w:trHeight w:val="289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BB1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обращения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BB1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регистрации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BB1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обращения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BB1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BB1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предоставления ответа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BB1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Статус рассмотрения обращения</w:t>
            </w:r>
          </w:p>
        </w:tc>
      </w:tr>
      <w:tr w:rsidR="007043C2" w:rsidRPr="00624788" w:rsidTr="00BB1434">
        <w:trPr>
          <w:trHeight w:val="289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</w:t>
            </w:r>
            <w:r w:rsidR="00FF45E7">
              <w:rPr>
                <w:rFonts w:ascii="Calibri" w:eastAsia="Times New Roman" w:hAnsi="Calibri" w:cs="Calibri"/>
                <w:color w:val="000000"/>
              </w:rPr>
              <w:t>-120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54E0C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01.07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263553" w:rsidP="00B54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B54E0C">
              <w:rPr>
                <w:rFonts w:ascii="Calibri" w:eastAsia="Times New Roman" w:hAnsi="Calibri" w:cs="Calibri"/>
                <w:color w:val="000000"/>
              </w:rPr>
              <w:t>школьной формы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54E0C" w:rsidP="00DB4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54E0C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 w:rsidR="00271F9B">
              <w:rPr>
                <w:rFonts w:ascii="Calibri" w:eastAsia="Times New Roman" w:hAnsi="Calibri" w:cs="Calibri"/>
                <w:color w:val="000000"/>
              </w:rPr>
              <w:t>07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43C2" w:rsidRPr="00624788" w:rsidTr="00BB1434">
        <w:trPr>
          <w:trHeight w:val="831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5915C6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79-ОГ-121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54E0C" w:rsidP="00E04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01.07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71F9B" w:rsidP="0027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порыва водопроводной трубы</w:t>
            </w:r>
            <w:r w:rsidR="00B54E0C">
              <w:rPr>
                <w:rFonts w:ascii="Calibri" w:eastAsia="Times New Roman" w:hAnsi="Calibri" w:cs="Calibri"/>
                <w:color w:val="000000"/>
              </w:rPr>
              <w:t xml:space="preserve"> в п. </w:t>
            </w:r>
            <w:proofErr w:type="spellStart"/>
            <w:r w:rsidR="00B54E0C">
              <w:rPr>
                <w:rFonts w:ascii="Calibri" w:eastAsia="Times New Roman" w:hAnsi="Calibri" w:cs="Calibri"/>
                <w:color w:val="000000"/>
              </w:rPr>
              <w:t>Чичерино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71F9B" w:rsidP="00DB4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54E0C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43C2" w:rsidRPr="00624788" w:rsidTr="00BB1434">
        <w:trPr>
          <w:trHeight w:val="98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5915C6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79-ОГ-122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3E1D73" w:rsidP="00B6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</w:t>
            </w:r>
            <w:r w:rsidR="007F2958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3E1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3E1D73">
              <w:rPr>
                <w:rFonts w:ascii="Calibri" w:eastAsia="Times New Roman" w:hAnsi="Calibri" w:cs="Calibri"/>
                <w:color w:val="000000"/>
              </w:rPr>
              <w:t>уборки сухой растительности, асфальтное покрытие дороги в х. Марс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3E1D73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3E1D7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43C2" w:rsidRPr="00624788" w:rsidTr="00BB1434">
        <w:trPr>
          <w:trHeight w:val="663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5915C6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79-ОГ-123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3E1D7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</w:t>
            </w:r>
            <w:r w:rsidR="007F2958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3E1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3E1D73">
              <w:rPr>
                <w:rFonts w:ascii="Calibri" w:eastAsia="Times New Roman" w:hAnsi="Calibri" w:cs="Calibri"/>
                <w:color w:val="000000"/>
              </w:rPr>
              <w:t>оказания материальной помощи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3E1D73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</w:t>
            </w:r>
            <w:r w:rsidR="00A17E5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3E1D7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53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43C2" w:rsidRPr="00624788" w:rsidTr="00BB1434">
        <w:trPr>
          <w:trHeight w:val="869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5915C6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79-ОГ-124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C07600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</w:t>
            </w:r>
            <w:r w:rsidR="007F2958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C0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C07600">
              <w:rPr>
                <w:rFonts w:ascii="Calibri" w:eastAsia="Times New Roman" w:hAnsi="Calibri" w:cs="Calibri"/>
                <w:color w:val="000000"/>
              </w:rPr>
              <w:t>размещения сливной ямы соседями на соседнем участке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C07600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C07600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43C2" w:rsidRPr="00624788" w:rsidTr="00BB1434">
        <w:trPr>
          <w:trHeight w:val="838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5915C6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44111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 w:rsidR="00C07600">
              <w:rPr>
                <w:rFonts w:ascii="Calibri" w:eastAsia="Times New Roman" w:hAnsi="Calibri" w:cs="Calibri"/>
                <w:color w:val="000000"/>
              </w:rPr>
              <w:t>07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C0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C07600">
              <w:rPr>
                <w:rFonts w:ascii="Calibri" w:eastAsia="Times New Roman" w:hAnsi="Calibri" w:cs="Calibri"/>
                <w:color w:val="000000"/>
              </w:rPr>
              <w:t>оказать содействие в ремонте колодца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A17E56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Проценко Т.Н.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C07600" w:rsidP="00C07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Разъяснено </w:t>
            </w:r>
          </w:p>
        </w:tc>
      </w:tr>
      <w:tr w:rsidR="007043C2" w:rsidRPr="00624788" w:rsidTr="00BB1434">
        <w:trPr>
          <w:trHeight w:val="908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8A3060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</w:t>
            </w:r>
            <w:r w:rsidR="005915C6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C07600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8C628E" w:rsidP="00A17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спила дерева по ул. 1-я Кузнечная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8C628E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8C628E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43C2" w:rsidRPr="00624788" w:rsidTr="00BB1434">
        <w:trPr>
          <w:trHeight w:val="669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5915C6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44111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 w:rsidR="009C0AD4">
              <w:rPr>
                <w:rFonts w:ascii="Calibri" w:eastAsia="Times New Roman" w:hAnsi="Calibri" w:cs="Calibri"/>
                <w:color w:val="000000"/>
              </w:rPr>
              <w:t>07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9C0AD4" w:rsidP="008C6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оказания материальной помощи</w:t>
            </w:r>
            <w:r w:rsidR="00B93EA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9C0AD4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9C0AD4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 w:rsidR="00C07600">
              <w:rPr>
                <w:rFonts w:ascii="Calibri" w:eastAsia="Times New Roman" w:hAnsi="Calibri" w:cs="Calibri"/>
                <w:color w:val="000000"/>
              </w:rPr>
              <w:t>07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6355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43C2" w:rsidRPr="00624788" w:rsidTr="00BB1434">
        <w:trPr>
          <w:trHeight w:val="692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5915C6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79-ОГ-128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44111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 w:rsidR="009C0AD4">
              <w:rPr>
                <w:rFonts w:ascii="Calibri" w:eastAsia="Times New Roman" w:hAnsi="Calibri" w:cs="Calibri"/>
                <w:color w:val="000000"/>
              </w:rPr>
              <w:t>07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04C79" w:rsidP="009C0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</w:t>
            </w:r>
            <w:r w:rsidR="009C0AD4">
              <w:rPr>
                <w:rFonts w:ascii="Calibri" w:eastAsia="Times New Roman" w:hAnsi="Calibri" w:cs="Calibri"/>
                <w:color w:val="000000"/>
              </w:rPr>
              <w:t xml:space="preserve"> возобновления пассажирских перевозок в х. Грачев</w:t>
            </w:r>
            <w:r w:rsidR="00A17E5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A17E56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9C0AD4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43C2" w:rsidRPr="00624788" w:rsidTr="00BB1434">
        <w:trPr>
          <w:trHeight w:val="864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5915C6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79-ОГ-129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441112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 w:rsidR="009C0AD4">
              <w:rPr>
                <w:rFonts w:ascii="Calibri" w:eastAsia="Times New Roman" w:hAnsi="Calibri" w:cs="Calibri"/>
                <w:color w:val="000000"/>
              </w:rPr>
              <w:t>07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9C0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9C0AD4">
              <w:rPr>
                <w:rFonts w:ascii="Calibri" w:eastAsia="Times New Roman" w:hAnsi="Calibri" w:cs="Calibri"/>
                <w:color w:val="000000"/>
              </w:rPr>
              <w:t>хищения имущества и оказания помощи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9C0AD4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Пигарева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С.А.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9C0AD4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  <w:r w:rsidR="00DE5C0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9C0AD4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</w:t>
            </w:r>
            <w:r w:rsidR="00B93EAF" w:rsidRPr="00624788">
              <w:rPr>
                <w:rFonts w:ascii="Calibri" w:eastAsia="Times New Roman" w:hAnsi="Calibri" w:cs="Calibri"/>
                <w:color w:val="000000"/>
              </w:rPr>
              <w:t>азъяснено</w:t>
            </w:r>
          </w:p>
        </w:tc>
      </w:tr>
      <w:tr w:rsidR="007043C2" w:rsidRPr="00624788" w:rsidTr="00BB1434">
        <w:trPr>
          <w:trHeight w:val="865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5915C6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9C0AD4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  <w:r w:rsidR="00DE5C0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9C0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9C0AD4">
              <w:rPr>
                <w:rFonts w:ascii="Calibri" w:eastAsia="Times New Roman" w:hAnsi="Calibri" w:cs="Calibri"/>
                <w:color w:val="000000"/>
              </w:rPr>
              <w:t xml:space="preserve">ремонта дороги, водоснабжение и уличное </w:t>
            </w:r>
            <w:r w:rsidR="009C0AD4">
              <w:rPr>
                <w:rFonts w:ascii="Calibri" w:eastAsia="Times New Roman" w:hAnsi="Calibri" w:cs="Calibri"/>
                <w:color w:val="000000"/>
              </w:rPr>
              <w:lastRenderedPageBreak/>
              <w:t>освещение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9C0AD4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Зубарева Т.В.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9C0AD4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  <w:r w:rsidR="00DE5C0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43C2" w:rsidRPr="00624788" w:rsidTr="00BB1434">
        <w:trPr>
          <w:trHeight w:val="853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5915C6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79-ОГ-131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9C0AD4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  <w:r w:rsidR="00DE5C0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9C0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9C0AD4">
              <w:rPr>
                <w:rFonts w:ascii="Calibri" w:eastAsia="Times New Roman" w:hAnsi="Calibri" w:cs="Calibri"/>
                <w:color w:val="000000"/>
              </w:rPr>
              <w:t>покоса сухой растительности. Установка остановочного павильона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9C0AD4" w:rsidP="00B74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9C0AD4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  <w:r w:rsidR="008A7C01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43C2" w:rsidRPr="00624788" w:rsidTr="00BB1434">
        <w:trPr>
          <w:trHeight w:val="111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5915C6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79-ОГ-132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9C0AD4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  <w:r w:rsidR="00DE5C0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9C0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9C0AD4">
              <w:rPr>
                <w:rFonts w:ascii="Calibri" w:eastAsia="Times New Roman" w:hAnsi="Calibri" w:cs="Calibri"/>
                <w:color w:val="000000"/>
              </w:rPr>
              <w:t>отсутствия водопровода и аварийное состояние моста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592A8B" w:rsidP="00B74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592A8B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  <w:r w:rsidR="008A7C01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43C2" w:rsidRPr="00624788" w:rsidTr="00BB1434">
        <w:trPr>
          <w:trHeight w:val="93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E9412B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</w:t>
            </w:r>
            <w:r w:rsidR="005915C6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592A8B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  <w:r w:rsidR="00DE5C0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8A7C01" w:rsidP="00592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592A8B">
              <w:rPr>
                <w:rFonts w:ascii="Calibri" w:eastAsia="Times New Roman" w:hAnsi="Calibri" w:cs="Calibri"/>
                <w:color w:val="000000"/>
              </w:rPr>
              <w:t>водоснабжения в поселении. Уличное освещение х. Марс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592A8B" w:rsidP="00B74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592A8B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  <w:r w:rsidR="004456EE">
              <w:rPr>
                <w:rFonts w:ascii="Calibri" w:eastAsia="Times New Roman" w:hAnsi="Calibri" w:cs="Calibri"/>
                <w:color w:val="000000"/>
              </w:rPr>
              <w:t>.07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43C2" w:rsidRPr="00624788" w:rsidTr="00BB1434">
        <w:trPr>
          <w:trHeight w:val="725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5915C6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79-ОГ-134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592A8B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  <w:r w:rsidR="00DE5C0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592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592A8B">
              <w:rPr>
                <w:rFonts w:ascii="Calibri" w:eastAsia="Times New Roman" w:hAnsi="Calibri" w:cs="Calibri"/>
                <w:color w:val="000000"/>
              </w:rPr>
              <w:t xml:space="preserve">покоса сухой растительности, ремонт </w:t>
            </w:r>
            <w:proofErr w:type="spellStart"/>
            <w:r w:rsidR="00592A8B">
              <w:rPr>
                <w:rFonts w:ascii="Calibri" w:eastAsia="Times New Roman" w:hAnsi="Calibri" w:cs="Calibri"/>
                <w:color w:val="000000"/>
              </w:rPr>
              <w:t>ФАПа</w:t>
            </w:r>
            <w:proofErr w:type="spellEnd"/>
            <w:r w:rsidR="00592A8B">
              <w:rPr>
                <w:rFonts w:ascii="Calibri" w:eastAsia="Times New Roman" w:hAnsi="Calibri" w:cs="Calibri"/>
                <w:color w:val="000000"/>
              </w:rPr>
              <w:t xml:space="preserve"> х. Марс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4456EE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Проценко Т.Н.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592A8B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  <w:r w:rsidR="004456EE">
              <w:rPr>
                <w:rFonts w:ascii="Calibri" w:eastAsia="Times New Roman" w:hAnsi="Calibri" w:cs="Calibri"/>
                <w:color w:val="000000"/>
              </w:rPr>
              <w:t>.07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43C2" w:rsidRPr="00624788" w:rsidTr="00BB1434">
        <w:trPr>
          <w:trHeight w:val="633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5915C6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79-ОГ-135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592A8B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  <w:r w:rsidR="00DE5C0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592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592A8B">
              <w:rPr>
                <w:rFonts w:ascii="Calibri" w:eastAsia="Times New Roman" w:hAnsi="Calibri" w:cs="Calibri"/>
                <w:color w:val="000000"/>
              </w:rPr>
              <w:t>нарушений правил благоустройства соседом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4456EE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Клеванова О.М.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592A8B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  <w:r w:rsidR="004456EE">
              <w:rPr>
                <w:rFonts w:ascii="Calibri" w:eastAsia="Times New Roman" w:hAnsi="Calibri" w:cs="Calibri"/>
                <w:color w:val="000000"/>
              </w:rPr>
              <w:t>.07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Разъяснено </w:t>
            </w:r>
          </w:p>
        </w:tc>
      </w:tr>
      <w:tr w:rsidR="007043C2" w:rsidRPr="00624788" w:rsidTr="00BB1434">
        <w:trPr>
          <w:trHeight w:val="1114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5915C6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79-ОГ-136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1F632E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  <w:r w:rsidR="00DE5C0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1F6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1F632E">
              <w:rPr>
                <w:rFonts w:ascii="Calibri" w:eastAsia="Times New Roman" w:hAnsi="Calibri" w:cs="Calibri"/>
                <w:color w:val="000000"/>
              </w:rPr>
              <w:t>отсутствия воды в поселке Коминтерн и завышенный тариф на воду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1F632E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1F632E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25.07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43C2" w:rsidRPr="00624788" w:rsidTr="00BB1434">
        <w:trPr>
          <w:trHeight w:val="892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995338" w:rsidRDefault="005915C6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79-ОГ-137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995338" w:rsidRDefault="001F632E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  <w:r w:rsidR="00DE5C0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7E77A9" w:rsidRPr="0099533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995338" w:rsidRDefault="007E77A9" w:rsidP="001F6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1F632E">
              <w:rPr>
                <w:rFonts w:ascii="Calibri" w:eastAsia="Times New Roman" w:hAnsi="Calibri" w:cs="Calibri"/>
                <w:color w:val="000000"/>
              </w:rPr>
              <w:t>покоса травы, уличного освещения и ремонт дороги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1F632E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1F632E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25.07</w:t>
            </w:r>
            <w:r w:rsidR="007E77A9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7E77A9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43C2" w:rsidRPr="00624788" w:rsidTr="00BB1434">
        <w:trPr>
          <w:trHeight w:val="1137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5915C6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79-ОГ-138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1F632E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  <w:r w:rsidR="00DE5C0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7E77A9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7E77A9" w:rsidP="001F6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1F632E">
              <w:rPr>
                <w:rFonts w:ascii="Calibri" w:eastAsia="Times New Roman" w:hAnsi="Calibri" w:cs="Calibri"/>
                <w:color w:val="000000"/>
              </w:rPr>
              <w:t xml:space="preserve">отсутствия </w:t>
            </w:r>
            <w:proofErr w:type="spellStart"/>
            <w:r w:rsidR="001F632E">
              <w:rPr>
                <w:rFonts w:ascii="Calibri" w:eastAsia="Times New Roman" w:hAnsi="Calibri" w:cs="Calibri"/>
                <w:color w:val="000000"/>
              </w:rPr>
              <w:t>мед.работника</w:t>
            </w:r>
            <w:proofErr w:type="spellEnd"/>
            <w:r w:rsidR="001F632E">
              <w:rPr>
                <w:rFonts w:ascii="Calibri" w:eastAsia="Times New Roman" w:hAnsi="Calibri" w:cs="Calibri"/>
                <w:color w:val="000000"/>
              </w:rPr>
              <w:t xml:space="preserve"> на </w:t>
            </w:r>
            <w:proofErr w:type="spellStart"/>
            <w:r w:rsidR="001F632E">
              <w:rPr>
                <w:rFonts w:ascii="Calibri" w:eastAsia="Times New Roman" w:hAnsi="Calibri" w:cs="Calibri"/>
                <w:color w:val="000000"/>
              </w:rPr>
              <w:t>ФАПе</w:t>
            </w:r>
            <w:proofErr w:type="spellEnd"/>
            <w:r w:rsidR="001F632E">
              <w:rPr>
                <w:rFonts w:ascii="Calibri" w:eastAsia="Times New Roman" w:hAnsi="Calibri" w:cs="Calibri"/>
                <w:color w:val="000000"/>
              </w:rPr>
              <w:t xml:space="preserve"> и отсутствие транспортного сообщения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1F632E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</w:t>
            </w:r>
            <w:r w:rsidR="00F8391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1F632E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  <w:r w:rsidR="00381CE3">
              <w:rPr>
                <w:rFonts w:ascii="Calibri" w:eastAsia="Times New Roman" w:hAnsi="Calibri" w:cs="Calibri"/>
                <w:color w:val="000000"/>
              </w:rPr>
              <w:t>.07</w:t>
            </w:r>
            <w:r w:rsidR="007E77A9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7E77A9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43C2" w:rsidRPr="00624788" w:rsidTr="00BB1434">
        <w:trPr>
          <w:trHeight w:val="711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5915C6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79-ОГ-139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1F632E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  <w:r w:rsidR="00E44963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1F6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1F632E">
              <w:rPr>
                <w:rFonts w:ascii="Calibri" w:eastAsia="Times New Roman" w:hAnsi="Calibri" w:cs="Calibri"/>
                <w:color w:val="000000"/>
              </w:rPr>
              <w:t>плохого состояния дорог и уличного освещения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1F632E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1F632E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381CE3">
              <w:rPr>
                <w:rFonts w:ascii="Calibri" w:eastAsia="Times New Roman" w:hAnsi="Calibri" w:cs="Calibri"/>
                <w:color w:val="000000"/>
              </w:rPr>
              <w:t>5.07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43C2" w:rsidRPr="00624788" w:rsidTr="00BB1434">
        <w:trPr>
          <w:trHeight w:val="853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E44963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79-ОГ</w:t>
            </w:r>
            <w:r w:rsidR="005915C6">
              <w:rPr>
                <w:rFonts w:ascii="Calibri" w:eastAsia="Times New Roman" w:hAnsi="Calibri" w:cs="Calibri"/>
                <w:color w:val="000000"/>
              </w:rPr>
              <w:t>-140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1F632E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  <w:r w:rsidR="004523BE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1F6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1F632E">
              <w:rPr>
                <w:rFonts w:ascii="Calibri" w:eastAsia="Times New Roman" w:hAnsi="Calibri" w:cs="Calibri"/>
                <w:color w:val="000000"/>
              </w:rPr>
              <w:t>отсутствия воды в х. Коминтерн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1F632E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1F632E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  <w:r w:rsidR="00891E9B">
              <w:rPr>
                <w:rFonts w:ascii="Calibri" w:eastAsia="Times New Roman" w:hAnsi="Calibri" w:cs="Calibri"/>
                <w:color w:val="000000"/>
              </w:rPr>
              <w:t>.07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43C2" w:rsidRPr="00624788" w:rsidTr="00BB1434">
        <w:trPr>
          <w:trHeight w:val="112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5915C6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79-ОГ-141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5C0DE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  <w:r w:rsidR="004523BE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5C0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5C0DEC">
              <w:rPr>
                <w:rFonts w:ascii="Calibri" w:eastAsia="Times New Roman" w:hAnsi="Calibri" w:cs="Calibri"/>
                <w:color w:val="000000"/>
              </w:rPr>
              <w:t>отсутствия досуга в х. Коминтерн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5C0DEC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5C0DE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25.07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43C2" w:rsidRPr="00624788" w:rsidTr="00BB1434">
        <w:trPr>
          <w:trHeight w:val="853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5915C6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79-ОГ-142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5C0DE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  <w:r w:rsidR="00EF4467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5C0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5C0DEC">
              <w:rPr>
                <w:rFonts w:ascii="Calibri" w:eastAsia="Times New Roman" w:hAnsi="Calibri" w:cs="Calibri"/>
                <w:color w:val="000000"/>
              </w:rPr>
              <w:t>приватизации помещения и объединение учеников школы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891E9B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5C0DE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  <w:r w:rsidR="00891E9B">
              <w:rPr>
                <w:rFonts w:ascii="Calibri" w:eastAsia="Times New Roman" w:hAnsi="Calibri" w:cs="Calibri"/>
                <w:color w:val="000000"/>
              </w:rPr>
              <w:t>.07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43C2" w:rsidRPr="00624788" w:rsidTr="00BB1434">
        <w:trPr>
          <w:trHeight w:val="1446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5915C6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79-ОГ-143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5C0DE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  <w:r w:rsidR="00EF4467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5C0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5C0DEC">
              <w:rPr>
                <w:rFonts w:ascii="Calibri" w:eastAsia="Times New Roman" w:hAnsi="Calibri" w:cs="Calibri"/>
                <w:color w:val="000000"/>
              </w:rPr>
              <w:t>отмены пассажирского автобуса и подвоза детей к школе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5C0DEC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5C0DE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  <w:r w:rsidR="00891E9B">
              <w:rPr>
                <w:rFonts w:ascii="Calibri" w:eastAsia="Times New Roman" w:hAnsi="Calibri" w:cs="Calibri"/>
                <w:color w:val="000000"/>
              </w:rPr>
              <w:t>.07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43C2" w:rsidRPr="00624788" w:rsidTr="00BB1434">
        <w:trPr>
          <w:trHeight w:val="1166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5915C6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79-ОГ-144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5C0DE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  <w:r w:rsidR="00EF4467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5C0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</w:t>
            </w:r>
            <w:r w:rsidR="00891E9B">
              <w:rPr>
                <w:rFonts w:ascii="Calibri" w:eastAsia="Times New Roman" w:hAnsi="Calibri" w:cs="Calibri"/>
                <w:color w:val="000000"/>
              </w:rPr>
              <w:t xml:space="preserve">отмены </w:t>
            </w:r>
            <w:r w:rsidR="005C0DEC">
              <w:rPr>
                <w:rFonts w:ascii="Calibri" w:eastAsia="Times New Roman" w:hAnsi="Calibri" w:cs="Calibri"/>
                <w:color w:val="000000"/>
              </w:rPr>
              <w:t>награждения почетной грамотой за заслуги в воспитании детей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5C0DEC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5C0DE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  <w:r w:rsidR="00891E9B">
              <w:rPr>
                <w:rFonts w:ascii="Calibri" w:eastAsia="Times New Roman" w:hAnsi="Calibri" w:cs="Calibri"/>
                <w:color w:val="000000"/>
              </w:rPr>
              <w:t>.07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43C2" w:rsidRPr="00624788" w:rsidTr="00BB1434">
        <w:trPr>
          <w:trHeight w:val="1446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5915C6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79-ОГ-145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5C0DE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  <w:r w:rsidR="00E9412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E9412B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E9412B" w:rsidP="005C0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5C0DEC">
              <w:rPr>
                <w:rFonts w:ascii="Calibri" w:eastAsia="Times New Roman" w:hAnsi="Calibri" w:cs="Calibri"/>
                <w:color w:val="000000"/>
              </w:rPr>
              <w:t>организации оказания медицинской помощи в МБУЗ «РБ»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5C0DEC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Титова А.А.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5C0DE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  <w:r w:rsidR="00891E9B">
              <w:rPr>
                <w:rFonts w:ascii="Calibri" w:eastAsia="Times New Roman" w:hAnsi="Calibri" w:cs="Calibri"/>
                <w:color w:val="000000"/>
              </w:rPr>
              <w:t>.07</w:t>
            </w:r>
            <w:r w:rsidR="00E9412B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E9412B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43C2" w:rsidRPr="00624788" w:rsidTr="00BB1434">
        <w:trPr>
          <w:trHeight w:val="973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5915C6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79-ОГ-146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5C0DE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  <w:r w:rsidR="00E9412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E9412B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E9412B" w:rsidP="005C0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5C0DEC">
              <w:rPr>
                <w:rFonts w:ascii="Calibri" w:eastAsia="Times New Roman" w:hAnsi="Calibri" w:cs="Calibri"/>
                <w:color w:val="000000"/>
              </w:rPr>
              <w:t>асфальтирования дороги к храму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5C0DEC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270B36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  <w:r w:rsidR="00891E9B">
              <w:rPr>
                <w:rFonts w:ascii="Calibri" w:eastAsia="Times New Roman" w:hAnsi="Calibri" w:cs="Calibri"/>
                <w:color w:val="000000"/>
              </w:rPr>
              <w:t>.07</w:t>
            </w:r>
            <w:r w:rsidR="00E9412B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E9412B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43C2" w:rsidRPr="00624788" w:rsidTr="00BB1434">
        <w:trPr>
          <w:trHeight w:val="1166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5915C6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79-ОГ-147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441112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  <w:r w:rsidR="00E9412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E9412B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E9412B" w:rsidP="009F6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9F6180">
              <w:rPr>
                <w:rFonts w:ascii="Calibri" w:eastAsia="Times New Roman" w:hAnsi="Calibri" w:cs="Calibri"/>
                <w:color w:val="000000"/>
              </w:rPr>
              <w:t xml:space="preserve">пассажирских перевозок </w:t>
            </w:r>
            <w:proofErr w:type="spellStart"/>
            <w:r w:rsidR="009F6180">
              <w:rPr>
                <w:rFonts w:ascii="Calibri" w:eastAsia="Times New Roman" w:hAnsi="Calibri" w:cs="Calibri"/>
                <w:color w:val="000000"/>
              </w:rPr>
              <w:t>х.Садски</w:t>
            </w:r>
            <w:proofErr w:type="spellEnd"/>
            <w:r w:rsidR="009F6180">
              <w:rPr>
                <w:rFonts w:ascii="Calibri" w:eastAsia="Times New Roman" w:hAnsi="Calibri" w:cs="Calibri"/>
                <w:color w:val="000000"/>
              </w:rPr>
              <w:t xml:space="preserve"> - г. </w:t>
            </w:r>
            <w:proofErr w:type="spellStart"/>
            <w:r w:rsidR="009F6180">
              <w:rPr>
                <w:rFonts w:ascii="Calibri" w:eastAsia="Times New Roman" w:hAnsi="Calibri" w:cs="Calibri"/>
                <w:color w:val="000000"/>
              </w:rPr>
              <w:t>Кр</w:t>
            </w:r>
            <w:proofErr w:type="spellEnd"/>
            <w:r w:rsidR="009F6180">
              <w:rPr>
                <w:rFonts w:ascii="Calibri" w:eastAsia="Times New Roman" w:hAnsi="Calibri" w:cs="Calibri"/>
                <w:color w:val="000000"/>
              </w:rPr>
              <w:t>. Сулин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9F6180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</w:t>
            </w:r>
            <w:r w:rsidR="00891E9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891E9B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01.07</w:t>
            </w:r>
            <w:r w:rsidR="00E9412B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E9412B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14DB" w:rsidRPr="00624788" w:rsidTr="00BB1434">
        <w:trPr>
          <w:trHeight w:val="853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79-ОГ-148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15.07.2022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поиска родственников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27.07.2022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14DB" w:rsidRPr="00624788" w:rsidTr="00BB1434">
        <w:trPr>
          <w:trHeight w:val="112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E47E9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79-ОГ-149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E47E9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  <w:r w:rsidR="00D83701">
              <w:rPr>
                <w:rFonts w:ascii="Calibri" w:eastAsia="Times New Roman" w:hAnsi="Calibri" w:cs="Calibri"/>
                <w:color w:val="000000"/>
              </w:rPr>
              <w:t>.07.2022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7E4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7E47E9">
              <w:rPr>
                <w:rFonts w:ascii="Calibri" w:eastAsia="Times New Roman" w:hAnsi="Calibri" w:cs="Calibri"/>
                <w:color w:val="000000"/>
              </w:rPr>
              <w:t>согласования движения</w:t>
            </w:r>
            <w:r w:rsidR="00C6511A">
              <w:rPr>
                <w:rFonts w:ascii="Calibri" w:eastAsia="Times New Roman" w:hAnsi="Calibri" w:cs="Calibri"/>
                <w:color w:val="000000"/>
              </w:rPr>
              <w:t xml:space="preserve"> по автомобильным дорогам крупногабаритного транспорта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C6511A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C3081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15.08.2022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C3081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Находится на рассмотрении</w:t>
            </w:r>
          </w:p>
        </w:tc>
      </w:tr>
      <w:tr w:rsidR="007014DB" w:rsidRPr="00624788" w:rsidTr="00BB1434">
        <w:trPr>
          <w:trHeight w:val="853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C6511A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C6511A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  <w:r w:rsidR="00D83701">
              <w:rPr>
                <w:rFonts w:ascii="Calibri" w:eastAsia="Times New Roman" w:hAnsi="Calibri" w:cs="Calibri"/>
                <w:color w:val="000000"/>
              </w:rPr>
              <w:t>.07.2022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C65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C6511A">
              <w:rPr>
                <w:rFonts w:ascii="Calibri" w:eastAsia="Times New Roman" w:hAnsi="Calibri" w:cs="Calibri"/>
                <w:color w:val="000000"/>
              </w:rPr>
              <w:t>нарушения тишины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C6511A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Титова А.А.</w:t>
            </w:r>
            <w:r w:rsidR="00D83701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C6511A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  <w:r w:rsidR="00D83701">
              <w:rPr>
                <w:rFonts w:ascii="Calibri" w:eastAsia="Times New Roman" w:hAnsi="Calibri" w:cs="Calibri"/>
                <w:color w:val="000000"/>
              </w:rPr>
              <w:t>.07.2022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14DB" w:rsidRPr="00624788" w:rsidTr="00BB1434">
        <w:trPr>
          <w:trHeight w:val="1122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97AA7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79-ОГ-151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97AA7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  <w:r w:rsidR="00D83701">
              <w:rPr>
                <w:rFonts w:ascii="Calibri" w:eastAsia="Times New Roman" w:hAnsi="Calibri" w:cs="Calibri"/>
                <w:color w:val="000000"/>
              </w:rPr>
              <w:t>.07.2022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D97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D97AA7">
              <w:rPr>
                <w:rFonts w:ascii="Calibri" w:eastAsia="Times New Roman" w:hAnsi="Calibri" w:cs="Calibri"/>
                <w:color w:val="000000"/>
              </w:rPr>
              <w:t xml:space="preserve">отсыпки дороги в </w:t>
            </w:r>
            <w:proofErr w:type="spellStart"/>
            <w:r w:rsidR="00D97AA7">
              <w:rPr>
                <w:rFonts w:ascii="Calibri" w:eastAsia="Times New Roman" w:hAnsi="Calibri" w:cs="Calibri"/>
                <w:color w:val="000000"/>
              </w:rPr>
              <w:t>Табунщиковском</w:t>
            </w:r>
            <w:proofErr w:type="spellEnd"/>
            <w:r w:rsidR="00D97AA7">
              <w:rPr>
                <w:rFonts w:ascii="Calibri" w:eastAsia="Times New Roman" w:hAnsi="Calibri" w:cs="Calibri"/>
                <w:color w:val="000000"/>
              </w:rPr>
              <w:t xml:space="preserve"> с/п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97AA7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</w:t>
            </w:r>
            <w:r w:rsidR="00D83701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34028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01.08</w:t>
            </w:r>
            <w:r w:rsidR="00D83701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14DB" w:rsidRPr="00624788" w:rsidTr="00BB1434">
        <w:trPr>
          <w:trHeight w:val="1166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34028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79-ОГ-152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34028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  <w:r w:rsidR="00D83701">
              <w:rPr>
                <w:rFonts w:ascii="Calibri" w:eastAsia="Times New Roman" w:hAnsi="Calibri" w:cs="Calibri"/>
                <w:color w:val="000000"/>
              </w:rPr>
              <w:t>.07.2022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734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</w:t>
            </w:r>
            <w:r w:rsidR="00734028">
              <w:rPr>
                <w:rFonts w:ascii="Calibri" w:eastAsia="Times New Roman" w:hAnsi="Calibri" w:cs="Calibri"/>
                <w:color w:val="000000"/>
              </w:rPr>
              <w:t>вопросу сноса аварийного здания СДК в х. Гривенный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34028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  <w:r w:rsidR="00D83701">
              <w:rPr>
                <w:rFonts w:ascii="Calibri" w:eastAsia="Times New Roman" w:hAnsi="Calibri" w:cs="Calibri"/>
                <w:color w:val="000000"/>
              </w:rPr>
              <w:t>.07.2022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14DB" w:rsidRPr="00624788" w:rsidTr="00BB1434">
        <w:trPr>
          <w:trHeight w:val="1446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9C674D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79-ОГ-153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9C674D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  <w:r w:rsidR="00D83701">
              <w:rPr>
                <w:rFonts w:ascii="Calibri" w:eastAsia="Times New Roman" w:hAnsi="Calibri" w:cs="Calibri"/>
                <w:color w:val="000000"/>
              </w:rPr>
              <w:t>.07.2022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9C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9C674D">
              <w:rPr>
                <w:rFonts w:ascii="Calibri" w:eastAsia="Times New Roman" w:hAnsi="Calibri" w:cs="Calibri"/>
                <w:color w:val="000000"/>
              </w:rPr>
              <w:t>установления тарифа на холодное водоснабжение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9C674D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9C674D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  <w:r w:rsidR="00D83701">
              <w:rPr>
                <w:rFonts w:ascii="Calibri" w:eastAsia="Times New Roman" w:hAnsi="Calibri" w:cs="Calibri"/>
                <w:color w:val="000000"/>
              </w:rPr>
              <w:t>.07.2022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14DB" w:rsidRPr="00624788" w:rsidTr="00BB1434">
        <w:trPr>
          <w:trHeight w:val="973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9C674D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79-ОГ-154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9C674D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  <w:r w:rsidR="00D83701">
              <w:rPr>
                <w:rFonts w:ascii="Calibri" w:eastAsia="Times New Roman" w:hAnsi="Calibri" w:cs="Calibri"/>
                <w:color w:val="000000"/>
              </w:rPr>
              <w:t>.07.2022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9C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9C674D">
              <w:rPr>
                <w:rFonts w:ascii="Calibri" w:eastAsia="Times New Roman" w:hAnsi="Calibri" w:cs="Calibri"/>
                <w:color w:val="000000"/>
              </w:rPr>
              <w:t>нарушения молодежью правопорядка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C3081C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Гуцуляк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А.И</w:t>
            </w:r>
            <w:r w:rsidR="00D83701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C3081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01.08</w:t>
            </w:r>
            <w:r w:rsidR="00D83701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14DB" w:rsidRPr="00624788" w:rsidTr="00BB1434">
        <w:trPr>
          <w:trHeight w:val="1166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636C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79-ОГ-155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636C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  <w:r w:rsidR="00D83701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D83701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76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7636CC">
              <w:rPr>
                <w:rFonts w:ascii="Calibri" w:eastAsia="Times New Roman" w:hAnsi="Calibri" w:cs="Calibri"/>
                <w:color w:val="000000"/>
              </w:rPr>
              <w:t>несоответствия занимаемой должности директора МБОУ СОШ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636CC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636C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  <w:r w:rsidR="00D83701">
              <w:rPr>
                <w:rFonts w:ascii="Calibri" w:eastAsia="Times New Roman" w:hAnsi="Calibri" w:cs="Calibri"/>
                <w:color w:val="000000"/>
              </w:rPr>
              <w:t>.07.2022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14DB" w:rsidRPr="00624788" w:rsidTr="00BB1434">
        <w:trPr>
          <w:trHeight w:val="853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</w:t>
            </w:r>
            <w:r w:rsidR="007636CC">
              <w:rPr>
                <w:rFonts w:ascii="Calibri" w:eastAsia="Times New Roman" w:hAnsi="Calibri" w:cs="Calibri"/>
                <w:color w:val="000000"/>
              </w:rPr>
              <w:t>-156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636C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  <w:r w:rsidR="00D83701">
              <w:rPr>
                <w:rFonts w:ascii="Calibri" w:eastAsia="Times New Roman" w:hAnsi="Calibri" w:cs="Calibri"/>
                <w:color w:val="000000"/>
              </w:rPr>
              <w:t>.07.2022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76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7636CC">
              <w:rPr>
                <w:rFonts w:ascii="Calibri" w:eastAsia="Times New Roman" w:hAnsi="Calibri" w:cs="Calibri"/>
                <w:color w:val="000000"/>
              </w:rPr>
              <w:t>выдачи медицинской амбулаторной карты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636CC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Титова А.А.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636C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02.08</w:t>
            </w:r>
            <w:r w:rsidR="00D83701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14DB" w:rsidRPr="00624788" w:rsidTr="00BB1434">
        <w:trPr>
          <w:trHeight w:val="112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636C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79-ОГ-157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636C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  <w:r w:rsidR="00D83701">
              <w:rPr>
                <w:rFonts w:ascii="Calibri" w:eastAsia="Times New Roman" w:hAnsi="Calibri" w:cs="Calibri"/>
                <w:color w:val="000000"/>
              </w:rPr>
              <w:t>.07.2022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76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7636CC">
              <w:rPr>
                <w:rFonts w:ascii="Calibri" w:eastAsia="Times New Roman" w:hAnsi="Calibri" w:cs="Calibri"/>
                <w:color w:val="000000"/>
              </w:rPr>
              <w:t>межевания земельного участка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636CC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636C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01.08</w:t>
            </w:r>
            <w:r w:rsidR="00D83701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7014DB" w:rsidRPr="00624788" w:rsidTr="00BB1434">
        <w:trPr>
          <w:trHeight w:val="853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636C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79-ОГ-158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636C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D83701">
              <w:rPr>
                <w:rFonts w:ascii="Calibri" w:eastAsia="Times New Roman" w:hAnsi="Calibri" w:cs="Calibri"/>
                <w:color w:val="000000"/>
              </w:rPr>
              <w:t>1.07.2022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636CC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строительства подъездных путей к земельному участку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636CC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636C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05.08</w:t>
            </w:r>
            <w:r w:rsidR="00D83701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636C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Находится на рассмотрении</w:t>
            </w:r>
          </w:p>
        </w:tc>
      </w:tr>
      <w:tr w:rsidR="007014DB" w:rsidRPr="00624788" w:rsidTr="00BB1434">
        <w:trPr>
          <w:trHeight w:val="1206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636C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79-ОГ-159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636C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  <w:r w:rsidR="00D83701">
              <w:rPr>
                <w:rFonts w:ascii="Calibri" w:eastAsia="Times New Roman" w:hAnsi="Calibri" w:cs="Calibri"/>
                <w:color w:val="000000"/>
              </w:rPr>
              <w:t>.07.2022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76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7636CC">
              <w:rPr>
                <w:rFonts w:ascii="Calibri" w:eastAsia="Times New Roman" w:hAnsi="Calibri" w:cs="Calibri"/>
                <w:color w:val="000000"/>
              </w:rPr>
              <w:t>переселения из аварийного жилья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636CC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Шарина А.В.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636C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="00D83701">
              <w:rPr>
                <w:rFonts w:ascii="Calibri" w:eastAsia="Times New Roman" w:hAnsi="Calibri" w:cs="Calibri"/>
                <w:color w:val="000000"/>
              </w:rPr>
              <w:t>5</w:t>
            </w:r>
            <w:r>
              <w:rPr>
                <w:rFonts w:ascii="Calibri" w:eastAsia="Times New Roman" w:hAnsi="Calibri" w:cs="Calibri"/>
                <w:color w:val="000000"/>
              </w:rPr>
              <w:t>.08</w:t>
            </w:r>
            <w:r w:rsidR="00D83701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636C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Находится на рассмотрении</w:t>
            </w:r>
          </w:p>
        </w:tc>
      </w:tr>
      <w:tr w:rsidR="007014DB" w:rsidRPr="00624788" w:rsidTr="00BB1434">
        <w:trPr>
          <w:trHeight w:val="414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636C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79-ОГ-160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636CC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  <w:r w:rsidR="00D83701">
              <w:rPr>
                <w:rFonts w:ascii="Calibri" w:eastAsia="Times New Roman" w:hAnsi="Calibri" w:cs="Calibri"/>
                <w:color w:val="000000"/>
              </w:rPr>
              <w:t>.07.2022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636CC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</w:t>
            </w:r>
            <w:r w:rsidR="001245B5">
              <w:rPr>
                <w:rFonts w:ascii="Calibri" w:eastAsia="Times New Roman" w:hAnsi="Calibri" w:cs="Calibri"/>
                <w:color w:val="000000"/>
              </w:rPr>
              <w:t xml:space="preserve">осу газификации х. Комиссаровка, х. </w:t>
            </w:r>
            <w:proofErr w:type="spellStart"/>
            <w:r w:rsidR="001245B5">
              <w:rPr>
                <w:rFonts w:ascii="Calibri" w:eastAsia="Times New Roman" w:hAnsi="Calibri" w:cs="Calibri"/>
                <w:color w:val="000000"/>
              </w:rPr>
              <w:t>Таци</w:t>
            </w:r>
            <w:proofErr w:type="spellEnd"/>
            <w:r w:rsidR="001245B5">
              <w:rPr>
                <w:rFonts w:ascii="Calibri" w:eastAsia="Times New Roman" w:hAnsi="Calibri" w:cs="Calibri"/>
                <w:color w:val="000000"/>
              </w:rPr>
              <w:t xml:space="preserve">,. п. </w:t>
            </w:r>
            <w:proofErr w:type="spellStart"/>
            <w:r w:rsidR="001245B5">
              <w:rPr>
                <w:rFonts w:ascii="Calibri" w:eastAsia="Times New Roman" w:hAnsi="Calibri" w:cs="Calibri"/>
                <w:color w:val="000000"/>
              </w:rPr>
              <w:t>Розет</w:t>
            </w:r>
            <w:proofErr w:type="spellEnd"/>
            <w:r w:rsidR="001245B5">
              <w:rPr>
                <w:rFonts w:ascii="Calibri" w:eastAsia="Times New Roman" w:hAnsi="Calibri" w:cs="Calibri"/>
                <w:color w:val="000000"/>
              </w:rPr>
              <w:t xml:space="preserve">. п. </w:t>
            </w:r>
            <w:proofErr w:type="spellStart"/>
            <w:r w:rsidR="001245B5">
              <w:rPr>
                <w:rFonts w:ascii="Calibri" w:eastAsia="Times New Roman" w:hAnsi="Calibri" w:cs="Calibri"/>
                <w:color w:val="000000"/>
              </w:rPr>
              <w:t>Чичерино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1245B5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Иванкова Л.Ю.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1245B5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05.08</w:t>
            </w:r>
            <w:r w:rsidR="00D83701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1245B5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Находится на рассмотрении</w:t>
            </w:r>
          </w:p>
        </w:tc>
      </w:tr>
      <w:tr w:rsidR="007014DB" w:rsidRPr="00624788" w:rsidTr="00BB1434">
        <w:trPr>
          <w:trHeight w:val="981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1245B5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79-ОГ-161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E74E3B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.07.2022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E7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E74E3B">
              <w:rPr>
                <w:rFonts w:ascii="Calibri" w:eastAsia="Times New Roman" w:hAnsi="Calibri" w:cs="Calibri"/>
                <w:color w:val="000000"/>
              </w:rPr>
              <w:t>обустройства тротуарной дорожки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E74E3B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</w:t>
            </w:r>
            <w:r w:rsidR="00D83701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043C2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05.08</w:t>
            </w:r>
            <w:r w:rsidR="00D83701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043C2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Находится на рассмотрении</w:t>
            </w:r>
          </w:p>
        </w:tc>
      </w:tr>
      <w:tr w:rsidR="007014DB" w:rsidRPr="00624788" w:rsidTr="00BB1434">
        <w:trPr>
          <w:trHeight w:val="973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043C2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79-ОГ-162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043C2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  <w:r w:rsidR="00D83701">
              <w:rPr>
                <w:rFonts w:ascii="Calibri" w:eastAsia="Times New Roman" w:hAnsi="Calibri" w:cs="Calibri"/>
                <w:color w:val="000000"/>
              </w:rPr>
              <w:t>.07.2022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70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7043C2">
              <w:rPr>
                <w:rFonts w:ascii="Calibri" w:eastAsia="Times New Roman" w:hAnsi="Calibri" w:cs="Calibri"/>
                <w:color w:val="000000"/>
              </w:rPr>
              <w:t>ремонта очистных сооружений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043C2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</w:t>
            </w:r>
            <w:r w:rsidR="00D83701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043C2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05.08</w:t>
            </w:r>
            <w:r w:rsidR="00D83701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043C2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Находится на рассмотрении</w:t>
            </w:r>
          </w:p>
        </w:tc>
      </w:tr>
      <w:tr w:rsidR="007014DB" w:rsidRPr="00624788" w:rsidTr="00BB1434">
        <w:trPr>
          <w:trHeight w:val="1166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043C2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79-ОГ-163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043C2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  <w:r w:rsidR="00D83701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D83701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D83701" w:rsidP="0070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7043C2">
              <w:rPr>
                <w:rFonts w:ascii="Calibri" w:eastAsia="Times New Roman" w:hAnsi="Calibri" w:cs="Calibri"/>
                <w:color w:val="000000"/>
              </w:rPr>
              <w:t>оказания материальной помощи на лечение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043C2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043C2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05.08</w:t>
            </w:r>
            <w:r w:rsidR="00D83701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1" w:rsidRPr="00624788" w:rsidRDefault="007043C2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Находится на рассмотрении</w:t>
            </w:r>
          </w:p>
        </w:tc>
      </w:tr>
      <w:tr w:rsidR="00A871B9" w:rsidRPr="00624788" w:rsidTr="00BB1434">
        <w:trPr>
          <w:trHeight w:val="853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43C2" w:rsidP="00704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79-ОГ-164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43C2" w:rsidP="00704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22.07.2022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43C2" w:rsidP="0070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газификации х.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Розет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43C2" w:rsidP="0070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Иванкова Л.Ю.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43C2" w:rsidP="00704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08.08.2022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Default="007043C2" w:rsidP="007043C2">
            <w:r w:rsidRPr="00D21D6D">
              <w:rPr>
                <w:rFonts w:ascii="Calibri" w:eastAsia="Times New Roman" w:hAnsi="Calibri" w:cs="Calibri"/>
                <w:color w:val="000000"/>
              </w:rPr>
              <w:t>Находится на рассмотрении</w:t>
            </w:r>
          </w:p>
        </w:tc>
      </w:tr>
      <w:tr w:rsidR="00A871B9" w:rsidRPr="00624788" w:rsidTr="00BB1434">
        <w:trPr>
          <w:trHeight w:val="112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43C2" w:rsidP="00704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79-ОГ-165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43C2" w:rsidP="00704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22.07.2022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43C2" w:rsidP="0070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ненадлежащего содержания КРС и МРС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43C2" w:rsidP="0070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Буланкова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014DB">
              <w:rPr>
                <w:rFonts w:ascii="Calibri" w:eastAsia="Times New Roman" w:hAnsi="Calibri" w:cs="Calibri"/>
                <w:color w:val="000000"/>
              </w:rPr>
              <w:t>Н.А.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14DB" w:rsidP="00704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08.08</w:t>
            </w:r>
            <w:r w:rsidR="007043C2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Default="007043C2" w:rsidP="007043C2">
            <w:r w:rsidRPr="00D21D6D">
              <w:rPr>
                <w:rFonts w:ascii="Calibri" w:eastAsia="Times New Roman" w:hAnsi="Calibri" w:cs="Calibri"/>
                <w:color w:val="000000"/>
              </w:rPr>
              <w:t>Находится на рассмотрении</w:t>
            </w:r>
          </w:p>
        </w:tc>
      </w:tr>
      <w:tr w:rsidR="00A871B9" w:rsidRPr="00624788" w:rsidTr="00BB1434">
        <w:trPr>
          <w:trHeight w:val="853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14DB" w:rsidP="00704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79-ОГ-166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14DB" w:rsidP="00704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  <w:r w:rsidR="007043C2">
              <w:rPr>
                <w:rFonts w:ascii="Calibri" w:eastAsia="Times New Roman" w:hAnsi="Calibri" w:cs="Calibri"/>
                <w:color w:val="000000"/>
              </w:rPr>
              <w:t>.07.2022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43C2" w:rsidP="0070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7014DB">
              <w:rPr>
                <w:rFonts w:ascii="Calibri" w:eastAsia="Times New Roman" w:hAnsi="Calibri" w:cs="Calibri"/>
                <w:color w:val="000000"/>
              </w:rPr>
              <w:t xml:space="preserve">подсыпки дорог х. </w:t>
            </w:r>
            <w:proofErr w:type="spellStart"/>
            <w:r w:rsidR="007014DB">
              <w:rPr>
                <w:rFonts w:ascii="Calibri" w:eastAsia="Times New Roman" w:hAnsi="Calibri" w:cs="Calibri"/>
                <w:color w:val="000000"/>
              </w:rPr>
              <w:t>Тацин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14DB" w:rsidP="0070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14DB" w:rsidP="00704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08.08</w:t>
            </w:r>
            <w:r w:rsidR="007043C2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Default="007043C2" w:rsidP="007043C2">
            <w:r w:rsidRPr="00D21D6D">
              <w:rPr>
                <w:rFonts w:ascii="Calibri" w:eastAsia="Times New Roman" w:hAnsi="Calibri" w:cs="Calibri"/>
                <w:color w:val="000000"/>
              </w:rPr>
              <w:t>Находится на рассмотрении</w:t>
            </w:r>
          </w:p>
        </w:tc>
      </w:tr>
      <w:tr w:rsidR="00A871B9" w:rsidRPr="00624788" w:rsidTr="00BB1434">
        <w:trPr>
          <w:trHeight w:val="1001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14DB" w:rsidP="00704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14DB" w:rsidP="00704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  <w:r w:rsidR="007043C2">
              <w:rPr>
                <w:rFonts w:ascii="Calibri" w:eastAsia="Times New Roman" w:hAnsi="Calibri" w:cs="Calibri"/>
                <w:color w:val="000000"/>
              </w:rPr>
              <w:t>.07.2022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43C2" w:rsidP="007014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7014DB">
              <w:rPr>
                <w:rFonts w:ascii="Calibri" w:eastAsia="Times New Roman" w:hAnsi="Calibri" w:cs="Calibri"/>
                <w:color w:val="000000"/>
              </w:rPr>
              <w:t>работы очистных сооружений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14DB" w:rsidP="0070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</w:t>
            </w:r>
            <w:r w:rsidR="007043C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14DB" w:rsidP="00704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08.08</w:t>
            </w:r>
            <w:r w:rsidR="007043C2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Default="007043C2" w:rsidP="007043C2">
            <w:r w:rsidRPr="00D21D6D">
              <w:rPr>
                <w:rFonts w:ascii="Calibri" w:eastAsia="Times New Roman" w:hAnsi="Calibri" w:cs="Calibri"/>
                <w:color w:val="000000"/>
              </w:rPr>
              <w:t>Находится на рассмотрении</w:t>
            </w:r>
          </w:p>
        </w:tc>
      </w:tr>
      <w:tr w:rsidR="00A871B9" w:rsidRPr="00624788" w:rsidTr="00BB1434">
        <w:trPr>
          <w:trHeight w:val="1166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14DB" w:rsidP="00704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79-ОГ-168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14DB" w:rsidP="00704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  <w:r w:rsidR="007043C2">
              <w:rPr>
                <w:rFonts w:ascii="Calibri" w:eastAsia="Times New Roman" w:hAnsi="Calibri" w:cs="Calibri"/>
                <w:color w:val="000000"/>
              </w:rPr>
              <w:t>.07.2022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14DB" w:rsidP="0070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переселения из ветхого жилья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14DB" w:rsidP="0070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Шарина А.В.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14DB" w:rsidP="00704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08.08</w:t>
            </w:r>
            <w:r w:rsidR="007043C2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Default="007043C2" w:rsidP="007043C2">
            <w:r w:rsidRPr="00D21D6D">
              <w:rPr>
                <w:rFonts w:ascii="Calibri" w:eastAsia="Times New Roman" w:hAnsi="Calibri" w:cs="Calibri"/>
                <w:color w:val="000000"/>
              </w:rPr>
              <w:t>Находится на рассмотрении</w:t>
            </w:r>
          </w:p>
        </w:tc>
      </w:tr>
      <w:tr w:rsidR="00A871B9" w:rsidRPr="00624788" w:rsidTr="00BB1434">
        <w:trPr>
          <w:trHeight w:val="1446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14DB" w:rsidP="00704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79-ОГ-169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14DB" w:rsidP="00704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7043C2">
              <w:rPr>
                <w:rFonts w:ascii="Calibri" w:eastAsia="Times New Roman" w:hAnsi="Calibri" w:cs="Calibri"/>
                <w:color w:val="000000"/>
              </w:rPr>
              <w:t>2.07.2022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43C2" w:rsidP="007014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</w:t>
            </w:r>
            <w:r w:rsidR="007014DB">
              <w:rPr>
                <w:rFonts w:ascii="Calibri" w:eastAsia="Times New Roman" w:hAnsi="Calibri" w:cs="Calibri"/>
                <w:color w:val="000000"/>
              </w:rPr>
              <w:t xml:space="preserve"> захламления прилегающего к отделению почты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14DB" w:rsidP="0070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Клеванова О.М.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Pr="00624788" w:rsidRDefault="007014DB" w:rsidP="00704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08.08</w:t>
            </w:r>
            <w:r w:rsidR="007043C2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3C2" w:rsidRDefault="007043C2" w:rsidP="007043C2">
            <w:r w:rsidRPr="00D21D6D">
              <w:rPr>
                <w:rFonts w:ascii="Calibri" w:eastAsia="Times New Roman" w:hAnsi="Calibri" w:cs="Calibri"/>
                <w:color w:val="000000"/>
              </w:rPr>
              <w:t>Находится на рассмотрении</w:t>
            </w:r>
          </w:p>
        </w:tc>
      </w:tr>
      <w:tr w:rsidR="007014DB" w:rsidRPr="00624788" w:rsidTr="00BB1434">
        <w:trPr>
          <w:trHeight w:val="755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4DB" w:rsidRPr="00624788" w:rsidRDefault="007014DB" w:rsidP="00701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79-ОГ-170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4DB" w:rsidRPr="00624788" w:rsidRDefault="007014DB" w:rsidP="00701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22.07.2022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4DB" w:rsidRPr="00624788" w:rsidRDefault="007014DB" w:rsidP="007014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подсыпки дорог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4DB" w:rsidRPr="00624788" w:rsidRDefault="007014DB" w:rsidP="007014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4DB" w:rsidRPr="00624788" w:rsidRDefault="007014DB" w:rsidP="00701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08.08.2022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4DB" w:rsidRDefault="007014DB" w:rsidP="007014DB">
            <w:r w:rsidRPr="00CA639F">
              <w:rPr>
                <w:rFonts w:ascii="Calibri" w:eastAsia="Times New Roman" w:hAnsi="Calibri" w:cs="Calibri"/>
                <w:color w:val="000000"/>
              </w:rPr>
              <w:t>Находится на рассмотрении</w:t>
            </w:r>
          </w:p>
        </w:tc>
      </w:tr>
      <w:tr w:rsidR="007014DB" w:rsidRPr="00624788" w:rsidTr="00BB1434">
        <w:trPr>
          <w:trHeight w:val="864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4DB" w:rsidRPr="00624788" w:rsidRDefault="007014DB" w:rsidP="00701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79-ОГ-171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4DB" w:rsidRPr="00624788" w:rsidRDefault="007014DB" w:rsidP="00701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25.07.2022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4DB" w:rsidRPr="00624788" w:rsidRDefault="007014DB" w:rsidP="007014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повышения стоимости угля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4DB" w:rsidRPr="00624788" w:rsidRDefault="007014DB" w:rsidP="007014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Титова А.А.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4DB" w:rsidRPr="00624788" w:rsidRDefault="007014DB" w:rsidP="00701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08.08.2022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4DB" w:rsidRDefault="007014DB" w:rsidP="007014DB">
            <w:r w:rsidRPr="00CA639F">
              <w:rPr>
                <w:rFonts w:ascii="Calibri" w:eastAsia="Times New Roman" w:hAnsi="Calibri" w:cs="Calibri"/>
                <w:color w:val="000000"/>
              </w:rPr>
              <w:t>Находится на рассмотрении</w:t>
            </w:r>
          </w:p>
        </w:tc>
      </w:tr>
      <w:tr w:rsidR="00A871B9" w:rsidTr="00BB1434">
        <w:trPr>
          <w:trHeight w:val="112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A871B9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79-ОГ-172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A871B9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25.07.2022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A871B9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организации помощи в МБУЗ «РБ»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A871B9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Титова А.А.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A871B9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08.08.2022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Default="00A871B9" w:rsidP="00A871B9">
            <w:r w:rsidRPr="00D21D6D">
              <w:rPr>
                <w:rFonts w:ascii="Calibri" w:eastAsia="Times New Roman" w:hAnsi="Calibri" w:cs="Calibri"/>
                <w:color w:val="000000"/>
              </w:rPr>
              <w:t>Находится на рассмотрении</w:t>
            </w:r>
          </w:p>
        </w:tc>
      </w:tr>
      <w:tr w:rsidR="00A871B9" w:rsidTr="00BB1434">
        <w:trPr>
          <w:trHeight w:val="853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A871B9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79-ОГ-173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A871B9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25.07.2022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A871B9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установки лежачих полицейских в х. Марс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A871B9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A871B9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08.08.2022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Default="00A871B9" w:rsidP="00A871B9">
            <w:r w:rsidRPr="00D21D6D">
              <w:rPr>
                <w:rFonts w:ascii="Calibri" w:eastAsia="Times New Roman" w:hAnsi="Calibri" w:cs="Calibri"/>
                <w:color w:val="000000"/>
              </w:rPr>
              <w:t>Находится на рассмотрении</w:t>
            </w:r>
          </w:p>
        </w:tc>
      </w:tr>
      <w:tr w:rsidR="00A871B9" w:rsidTr="00BB1434">
        <w:trPr>
          <w:trHeight w:val="1001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A871B9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79-ОГ-174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A871B9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25.07.2022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A871B9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получения разрешения на строительство выгребной ямы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A871B9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A871B9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08.08.2022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Default="00A871B9" w:rsidP="00A871B9">
            <w:r w:rsidRPr="00D21D6D">
              <w:rPr>
                <w:rFonts w:ascii="Calibri" w:eastAsia="Times New Roman" w:hAnsi="Calibri" w:cs="Calibri"/>
                <w:color w:val="000000"/>
              </w:rPr>
              <w:t>Находится на рассмотрении</w:t>
            </w:r>
          </w:p>
        </w:tc>
      </w:tr>
      <w:tr w:rsidR="00A871B9" w:rsidTr="00BB1434">
        <w:trPr>
          <w:trHeight w:val="1166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A871B9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79-ОГ-175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A871B9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25.07.2022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931B10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оказания адресной помощи на газификацию домовладения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931B10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Иванкова Л.Ю.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A871B9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08.08.2022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Default="00A871B9" w:rsidP="00A871B9">
            <w:r w:rsidRPr="00D21D6D">
              <w:rPr>
                <w:rFonts w:ascii="Calibri" w:eastAsia="Times New Roman" w:hAnsi="Calibri" w:cs="Calibri"/>
                <w:color w:val="000000"/>
              </w:rPr>
              <w:t>Находится на рассмотрении</w:t>
            </w:r>
          </w:p>
        </w:tc>
      </w:tr>
      <w:tr w:rsidR="00A871B9" w:rsidTr="00BB1434">
        <w:trPr>
          <w:trHeight w:val="1446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A871B9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79-ОГ-176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A871B9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25.07.2022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A871B9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установления тарифа на воду и некорректное поведение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мун.служащих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A871B9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A871B9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08.08.2022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Default="00A871B9" w:rsidP="00A871B9">
            <w:r w:rsidRPr="00D21D6D">
              <w:rPr>
                <w:rFonts w:ascii="Calibri" w:eastAsia="Times New Roman" w:hAnsi="Calibri" w:cs="Calibri"/>
                <w:color w:val="000000"/>
              </w:rPr>
              <w:t>Находится на рассмотрении</w:t>
            </w:r>
          </w:p>
        </w:tc>
      </w:tr>
      <w:tr w:rsidR="00A871B9" w:rsidTr="00BB1434">
        <w:trPr>
          <w:trHeight w:val="755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931B10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79-ОГ-177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A871B9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22.07.2022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A871B9" w:rsidP="00931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931B10">
              <w:rPr>
                <w:rFonts w:ascii="Calibri" w:eastAsia="Times New Roman" w:hAnsi="Calibri" w:cs="Calibri"/>
                <w:color w:val="000000"/>
              </w:rPr>
              <w:t>предоставления сведений о собственниках водопроводных и канализационных линий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A871B9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931B10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</w:t>
            </w:r>
            <w:r w:rsidR="00A871B9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Default="00A871B9" w:rsidP="00A871B9">
            <w:r w:rsidRPr="00CA639F">
              <w:rPr>
                <w:rFonts w:ascii="Calibri" w:eastAsia="Times New Roman" w:hAnsi="Calibri" w:cs="Calibri"/>
                <w:color w:val="000000"/>
              </w:rPr>
              <w:t>Находится на рассмотрении</w:t>
            </w:r>
          </w:p>
        </w:tc>
      </w:tr>
      <w:tr w:rsidR="00A871B9" w:rsidTr="00BB1434">
        <w:trPr>
          <w:trHeight w:val="1166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931B10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79-ОГ-178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931B10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  <w:r w:rsidR="00A871B9">
              <w:rPr>
                <w:rFonts w:ascii="Calibri" w:eastAsia="Times New Roman" w:hAnsi="Calibri" w:cs="Calibri"/>
                <w:color w:val="000000"/>
              </w:rPr>
              <w:t>.07.2022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A871B9" w:rsidP="00931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931B10">
              <w:rPr>
                <w:rFonts w:ascii="Calibri" w:eastAsia="Times New Roman" w:hAnsi="Calibri" w:cs="Calibri"/>
                <w:color w:val="000000"/>
              </w:rPr>
              <w:t>ливневой канализации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931B10" w:rsidP="00A87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Pr="00624788" w:rsidRDefault="00931B10" w:rsidP="00A8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  <w:r w:rsidR="00A871B9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B9" w:rsidRDefault="00A871B9" w:rsidP="00A871B9">
            <w:r w:rsidRPr="00CA639F">
              <w:rPr>
                <w:rFonts w:ascii="Calibri" w:eastAsia="Times New Roman" w:hAnsi="Calibri" w:cs="Calibri"/>
                <w:color w:val="000000"/>
              </w:rPr>
              <w:t>Находится на рассмотрении</w:t>
            </w:r>
          </w:p>
        </w:tc>
      </w:tr>
    </w:tbl>
    <w:p w:rsidR="00686871" w:rsidRPr="00624788" w:rsidRDefault="00686871" w:rsidP="00624788"/>
    <w:sectPr w:rsidR="00686871" w:rsidRPr="00624788" w:rsidSect="00AF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8A"/>
    <w:rsid w:val="000004ED"/>
    <w:rsid w:val="00014116"/>
    <w:rsid w:val="001245B5"/>
    <w:rsid w:val="001B14EC"/>
    <w:rsid w:val="001F632E"/>
    <w:rsid w:val="00263553"/>
    <w:rsid w:val="00270B36"/>
    <w:rsid w:val="00271F9B"/>
    <w:rsid w:val="002D542A"/>
    <w:rsid w:val="00381CE3"/>
    <w:rsid w:val="003B7C01"/>
    <w:rsid w:val="003E1D73"/>
    <w:rsid w:val="004200AF"/>
    <w:rsid w:val="00441112"/>
    <w:rsid w:val="004456EE"/>
    <w:rsid w:val="004523BE"/>
    <w:rsid w:val="004B000D"/>
    <w:rsid w:val="005243EA"/>
    <w:rsid w:val="005346B7"/>
    <w:rsid w:val="0056044E"/>
    <w:rsid w:val="005915C6"/>
    <w:rsid w:val="00592A8B"/>
    <w:rsid w:val="005B2D77"/>
    <w:rsid w:val="005C0DEC"/>
    <w:rsid w:val="005C7292"/>
    <w:rsid w:val="00600375"/>
    <w:rsid w:val="006121A3"/>
    <w:rsid w:val="00624788"/>
    <w:rsid w:val="00686871"/>
    <w:rsid w:val="007014DB"/>
    <w:rsid w:val="007043C2"/>
    <w:rsid w:val="00723572"/>
    <w:rsid w:val="00734028"/>
    <w:rsid w:val="007571B3"/>
    <w:rsid w:val="007636CC"/>
    <w:rsid w:val="007859DC"/>
    <w:rsid w:val="007E47E9"/>
    <w:rsid w:val="007E77A9"/>
    <w:rsid w:val="007F2958"/>
    <w:rsid w:val="00891E9B"/>
    <w:rsid w:val="008A3060"/>
    <w:rsid w:val="008A7C01"/>
    <w:rsid w:val="008C628E"/>
    <w:rsid w:val="00931145"/>
    <w:rsid w:val="00931B10"/>
    <w:rsid w:val="00977A9F"/>
    <w:rsid w:val="00995338"/>
    <w:rsid w:val="009C0AD4"/>
    <w:rsid w:val="009C674D"/>
    <w:rsid w:val="009F6180"/>
    <w:rsid w:val="00A17E56"/>
    <w:rsid w:val="00A3728A"/>
    <w:rsid w:val="00A55463"/>
    <w:rsid w:val="00A871B9"/>
    <w:rsid w:val="00AF0C05"/>
    <w:rsid w:val="00B253DE"/>
    <w:rsid w:val="00B3441A"/>
    <w:rsid w:val="00B54E0C"/>
    <w:rsid w:val="00B63782"/>
    <w:rsid w:val="00B7461A"/>
    <w:rsid w:val="00B93EAF"/>
    <w:rsid w:val="00BB1434"/>
    <w:rsid w:val="00BD5822"/>
    <w:rsid w:val="00C07600"/>
    <w:rsid w:val="00C3081C"/>
    <w:rsid w:val="00C52B4D"/>
    <w:rsid w:val="00C6511A"/>
    <w:rsid w:val="00CF2C1F"/>
    <w:rsid w:val="00D04ED0"/>
    <w:rsid w:val="00D55637"/>
    <w:rsid w:val="00D83701"/>
    <w:rsid w:val="00D97AA7"/>
    <w:rsid w:val="00DB4EF4"/>
    <w:rsid w:val="00DE5C0B"/>
    <w:rsid w:val="00E04C79"/>
    <w:rsid w:val="00E44963"/>
    <w:rsid w:val="00E47581"/>
    <w:rsid w:val="00E74E3B"/>
    <w:rsid w:val="00E9412B"/>
    <w:rsid w:val="00EE3ED6"/>
    <w:rsid w:val="00EF4467"/>
    <w:rsid w:val="00F04157"/>
    <w:rsid w:val="00F8391A"/>
    <w:rsid w:val="00FA471D"/>
    <w:rsid w:val="00FC34AF"/>
    <w:rsid w:val="00FD0293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6DA3"/>
  <w15:docId w15:val="{6C65F233-4A76-430B-AFB2-8E182239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6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Дом</cp:lastModifiedBy>
  <cp:revision>41</cp:revision>
  <dcterms:created xsi:type="dcterms:W3CDTF">2020-02-04T06:45:00Z</dcterms:created>
  <dcterms:modified xsi:type="dcterms:W3CDTF">2024-06-10T15:01:00Z</dcterms:modified>
</cp:coreProperties>
</file>