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00" w:rsidRDefault="00FA4100" w:rsidP="00FA41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66DFE" w:rsidRDefault="00D66DFE" w:rsidP="00D66D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Реализация обращений граждан,</w:t>
      </w:r>
      <w:r w:rsidR="007A3845">
        <w:rPr>
          <w:rFonts w:ascii="Times New Roman" w:hAnsi="Times New Roman" w:cs="Times New Roman"/>
          <w:b/>
          <w:sz w:val="32"/>
          <w:szCs w:val="32"/>
        </w:rPr>
        <w:t xml:space="preserve"> направленных в</w:t>
      </w:r>
      <w:r>
        <w:rPr>
          <w:rFonts w:ascii="Times New Roman" w:hAnsi="Times New Roman" w:cs="Times New Roman"/>
          <w:b/>
          <w:sz w:val="32"/>
          <w:szCs w:val="32"/>
        </w:rPr>
        <w:t xml:space="preserve"> адрес Президента РФ</w:t>
      </w:r>
    </w:p>
    <w:p w:rsidR="00D66DFE" w:rsidRPr="00D66DFE" w:rsidRDefault="00D66DFE" w:rsidP="00D66D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DFE" w:rsidRPr="00F25A57" w:rsidRDefault="00D66DFE" w:rsidP="00D1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A57">
        <w:rPr>
          <w:rFonts w:ascii="Times New Roman" w:hAnsi="Times New Roman" w:cs="Times New Roman"/>
          <w:sz w:val="28"/>
          <w:szCs w:val="28"/>
        </w:rPr>
        <w:t>По состоянию на 1 декабря 2025 года на контроле в Администраци</w:t>
      </w:r>
      <w:r w:rsidR="007A3845">
        <w:rPr>
          <w:rFonts w:ascii="Times New Roman" w:hAnsi="Times New Roman" w:cs="Times New Roman"/>
          <w:sz w:val="28"/>
          <w:szCs w:val="28"/>
        </w:rPr>
        <w:t>и Красносулинского района находи</w:t>
      </w:r>
      <w:bookmarkStart w:id="0" w:name="_GoBack"/>
      <w:bookmarkEnd w:id="0"/>
      <w:r w:rsidRPr="00F25A57">
        <w:rPr>
          <w:rFonts w:ascii="Times New Roman" w:hAnsi="Times New Roman" w:cs="Times New Roman"/>
          <w:sz w:val="28"/>
          <w:szCs w:val="28"/>
        </w:rPr>
        <w:t>тся 25 обращений в адрес Президента Российской Федерации.</w:t>
      </w:r>
    </w:p>
    <w:p w:rsidR="00F25A57" w:rsidRPr="00F25A57" w:rsidRDefault="00D66DFE" w:rsidP="00D1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A57">
        <w:rPr>
          <w:rFonts w:ascii="Times New Roman" w:hAnsi="Times New Roman" w:cs="Times New Roman"/>
          <w:sz w:val="28"/>
          <w:szCs w:val="28"/>
        </w:rPr>
        <w:t>В 2023-2024 годах направлено 410 обращений по вопросам оказания содействия Красносулинскому району в решении социально</w:t>
      </w:r>
      <w:r w:rsidR="00F25A57" w:rsidRPr="00F25A57">
        <w:rPr>
          <w:rFonts w:ascii="Times New Roman" w:hAnsi="Times New Roman" w:cs="Times New Roman"/>
          <w:sz w:val="28"/>
          <w:szCs w:val="28"/>
        </w:rPr>
        <w:t xml:space="preserve"> </w:t>
      </w:r>
      <w:r w:rsidRPr="00F25A57">
        <w:rPr>
          <w:rFonts w:ascii="Times New Roman" w:hAnsi="Times New Roman" w:cs="Times New Roman"/>
          <w:sz w:val="28"/>
          <w:szCs w:val="28"/>
        </w:rPr>
        <w:t>значимых вопросов.</w:t>
      </w:r>
    </w:p>
    <w:p w:rsidR="00F25A57" w:rsidRDefault="00F25A57" w:rsidP="00F25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вопросы, содержащихся в обращении граждан</w:t>
      </w:r>
    </w:p>
    <w:p w:rsidR="00F25A57" w:rsidRDefault="00F25A57" w:rsidP="00F25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57" w:rsidRPr="00F25A57" w:rsidRDefault="00F25A57" w:rsidP="00F2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25A57">
        <w:rPr>
          <w:rFonts w:ascii="Times New Roman" w:hAnsi="Times New Roman" w:cs="Times New Roman"/>
          <w:sz w:val="28"/>
          <w:szCs w:val="28"/>
        </w:rPr>
        <w:t>газификация населенных пунктов района п. Бобров, п. Горный, х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25A57">
        <w:rPr>
          <w:rFonts w:ascii="Times New Roman" w:hAnsi="Times New Roman" w:cs="Times New Roman"/>
          <w:sz w:val="28"/>
          <w:szCs w:val="28"/>
        </w:rPr>
        <w:t>Платово  (19,7%);</w:t>
      </w:r>
    </w:p>
    <w:p w:rsidR="00F25A57" w:rsidRPr="00F25A57" w:rsidRDefault="00F25A57" w:rsidP="00F2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A57">
        <w:rPr>
          <w:rFonts w:ascii="Times New Roman" w:hAnsi="Times New Roman" w:cs="Times New Roman"/>
          <w:sz w:val="28"/>
          <w:szCs w:val="28"/>
        </w:rPr>
        <w:t>- благоустройство и ремонт подъездных дорог (22%);</w:t>
      </w:r>
    </w:p>
    <w:p w:rsidR="00F25A57" w:rsidRPr="00F25A57" w:rsidRDefault="00F25A57" w:rsidP="00F2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A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A57">
        <w:rPr>
          <w:rFonts w:ascii="Times New Roman" w:hAnsi="Times New Roman" w:cs="Times New Roman"/>
          <w:sz w:val="28"/>
          <w:szCs w:val="28"/>
        </w:rPr>
        <w:t>комплексное благоустройство Красносулинского района (15%).</w:t>
      </w:r>
    </w:p>
    <w:p w:rsidR="00F25A57" w:rsidRDefault="00F25A57" w:rsidP="00F2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EE5" w:rsidRPr="00F25A57" w:rsidRDefault="00F25A57" w:rsidP="00F2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</w:t>
      </w:r>
      <w:r w:rsidR="00F53828">
        <w:rPr>
          <w:rFonts w:ascii="Times New Roman" w:hAnsi="Times New Roman" w:cs="Times New Roman"/>
          <w:sz w:val="28"/>
          <w:szCs w:val="28"/>
        </w:rPr>
        <w:t xml:space="preserve"> 01.12.2025</w:t>
      </w:r>
      <w:r w:rsidR="001A2EE5">
        <w:rPr>
          <w:rFonts w:ascii="Times New Roman" w:hAnsi="Times New Roman" w:cs="Times New Roman"/>
          <w:sz w:val="28"/>
          <w:szCs w:val="28"/>
        </w:rPr>
        <w:t>:</w:t>
      </w:r>
    </w:p>
    <w:p w:rsidR="00F25A57" w:rsidRDefault="00D31779" w:rsidP="00D1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A57">
        <w:rPr>
          <w:rFonts w:ascii="Times New Roman" w:hAnsi="Times New Roman" w:cs="Times New Roman"/>
          <w:sz w:val="28"/>
          <w:szCs w:val="28"/>
        </w:rPr>
        <w:t>- 385 обращений сняты с контроля,</w:t>
      </w:r>
    </w:p>
    <w:p w:rsidR="00F70CBA" w:rsidRDefault="00F25A57" w:rsidP="00D1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828">
        <w:rPr>
          <w:rFonts w:ascii="Times New Roman" w:hAnsi="Times New Roman" w:cs="Times New Roman"/>
          <w:sz w:val="28"/>
          <w:szCs w:val="28"/>
        </w:rPr>
        <w:t>- 25</w:t>
      </w:r>
      <w:r w:rsidR="006974F0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остаются на дальнейшем контроле в Администрации района.</w:t>
      </w:r>
    </w:p>
    <w:p w:rsidR="00F25A57" w:rsidRPr="00FA283B" w:rsidRDefault="001A2EE5" w:rsidP="00F25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C69" w:rsidRPr="00FA283B" w:rsidRDefault="006D6C69" w:rsidP="00FA28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6C69" w:rsidRPr="00FA283B" w:rsidSect="00D66D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85" w:rsidRDefault="00757D85" w:rsidP="00D139FD">
      <w:pPr>
        <w:spacing w:after="0" w:line="240" w:lineRule="auto"/>
      </w:pPr>
      <w:r>
        <w:separator/>
      </w:r>
    </w:p>
  </w:endnote>
  <w:endnote w:type="continuationSeparator" w:id="0">
    <w:p w:rsidR="00757D85" w:rsidRDefault="00757D85" w:rsidP="00D1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85" w:rsidRDefault="00757D85" w:rsidP="00D139FD">
      <w:pPr>
        <w:spacing w:after="0" w:line="240" w:lineRule="auto"/>
      </w:pPr>
      <w:r>
        <w:separator/>
      </w:r>
    </w:p>
  </w:footnote>
  <w:footnote w:type="continuationSeparator" w:id="0">
    <w:p w:rsidR="00757D85" w:rsidRDefault="00757D85" w:rsidP="00D1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694"/>
    <w:multiLevelType w:val="hybridMultilevel"/>
    <w:tmpl w:val="3A8436A4"/>
    <w:lvl w:ilvl="0" w:tplc="3DEC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C5"/>
    <w:rsid w:val="00017160"/>
    <w:rsid w:val="00096E92"/>
    <w:rsid w:val="000A3244"/>
    <w:rsid w:val="000D2663"/>
    <w:rsid w:val="001164B9"/>
    <w:rsid w:val="0012574B"/>
    <w:rsid w:val="00131548"/>
    <w:rsid w:val="001875C8"/>
    <w:rsid w:val="001A2EE5"/>
    <w:rsid w:val="001D2519"/>
    <w:rsid w:val="001E3047"/>
    <w:rsid w:val="001F6AD9"/>
    <w:rsid w:val="0020652E"/>
    <w:rsid w:val="002371E4"/>
    <w:rsid w:val="002546CF"/>
    <w:rsid w:val="0029188F"/>
    <w:rsid w:val="00356FD4"/>
    <w:rsid w:val="00386BCA"/>
    <w:rsid w:val="004123A1"/>
    <w:rsid w:val="00450566"/>
    <w:rsid w:val="00462EC9"/>
    <w:rsid w:val="004713EF"/>
    <w:rsid w:val="00482399"/>
    <w:rsid w:val="004A4FB5"/>
    <w:rsid w:val="004C457F"/>
    <w:rsid w:val="004C76B5"/>
    <w:rsid w:val="00535C60"/>
    <w:rsid w:val="00540897"/>
    <w:rsid w:val="00580603"/>
    <w:rsid w:val="005F7B38"/>
    <w:rsid w:val="006103AA"/>
    <w:rsid w:val="00681D08"/>
    <w:rsid w:val="006974F0"/>
    <w:rsid w:val="006A36D3"/>
    <w:rsid w:val="006B291E"/>
    <w:rsid w:val="006C39AD"/>
    <w:rsid w:val="006D6C69"/>
    <w:rsid w:val="007347CF"/>
    <w:rsid w:val="00735266"/>
    <w:rsid w:val="00757D85"/>
    <w:rsid w:val="007624C2"/>
    <w:rsid w:val="007710A9"/>
    <w:rsid w:val="007969A7"/>
    <w:rsid w:val="007A3845"/>
    <w:rsid w:val="007E4179"/>
    <w:rsid w:val="0085351C"/>
    <w:rsid w:val="00871A13"/>
    <w:rsid w:val="00883016"/>
    <w:rsid w:val="00893487"/>
    <w:rsid w:val="008C3DD7"/>
    <w:rsid w:val="008C4870"/>
    <w:rsid w:val="008C6297"/>
    <w:rsid w:val="008F1641"/>
    <w:rsid w:val="00921CC1"/>
    <w:rsid w:val="00936D09"/>
    <w:rsid w:val="009E0996"/>
    <w:rsid w:val="009E7618"/>
    <w:rsid w:val="009F252B"/>
    <w:rsid w:val="00A20457"/>
    <w:rsid w:val="00AB0A54"/>
    <w:rsid w:val="00AC48F5"/>
    <w:rsid w:val="00BE2601"/>
    <w:rsid w:val="00BE52DF"/>
    <w:rsid w:val="00C07AC5"/>
    <w:rsid w:val="00C16205"/>
    <w:rsid w:val="00C879A5"/>
    <w:rsid w:val="00CA6831"/>
    <w:rsid w:val="00CC1348"/>
    <w:rsid w:val="00CC6D51"/>
    <w:rsid w:val="00CC7615"/>
    <w:rsid w:val="00CF564A"/>
    <w:rsid w:val="00D139FD"/>
    <w:rsid w:val="00D31779"/>
    <w:rsid w:val="00D4142E"/>
    <w:rsid w:val="00D66DFE"/>
    <w:rsid w:val="00D73FB7"/>
    <w:rsid w:val="00DF2257"/>
    <w:rsid w:val="00E937F6"/>
    <w:rsid w:val="00EE2CE4"/>
    <w:rsid w:val="00EF2A08"/>
    <w:rsid w:val="00EF500C"/>
    <w:rsid w:val="00EF7D93"/>
    <w:rsid w:val="00F02F43"/>
    <w:rsid w:val="00F067D2"/>
    <w:rsid w:val="00F10147"/>
    <w:rsid w:val="00F12BE3"/>
    <w:rsid w:val="00F25A57"/>
    <w:rsid w:val="00F3235A"/>
    <w:rsid w:val="00F411C2"/>
    <w:rsid w:val="00F53828"/>
    <w:rsid w:val="00F70CBA"/>
    <w:rsid w:val="00F95701"/>
    <w:rsid w:val="00FA283B"/>
    <w:rsid w:val="00FA4100"/>
    <w:rsid w:val="00FC46A2"/>
    <w:rsid w:val="00FC65B7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477F"/>
  <w15:chartTrackingRefBased/>
  <w15:docId w15:val="{04837E07-7742-46A8-93B0-EA88139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60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36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75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3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39FD"/>
  </w:style>
  <w:style w:type="paragraph" w:styleId="aa">
    <w:name w:val="footer"/>
    <w:basedOn w:val="a"/>
    <w:link w:val="ab"/>
    <w:uiPriority w:val="99"/>
    <w:unhideWhenUsed/>
    <w:rsid w:val="00D13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78</cp:revision>
  <cp:lastPrinted>2022-02-02T11:22:00Z</cp:lastPrinted>
  <dcterms:created xsi:type="dcterms:W3CDTF">2021-01-28T11:02:00Z</dcterms:created>
  <dcterms:modified xsi:type="dcterms:W3CDTF">2025-12-03T08:59:00Z</dcterms:modified>
</cp:coreProperties>
</file>