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38A50903" w:rsidR="005A479B" w:rsidRPr="00B31321" w:rsidRDefault="00F061D5" w:rsidP="002E0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="005300EF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EE0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bookmarkEnd w:id="0"/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2E09D8" w:rsidRPr="002E09D8" w14:paraId="2E5510B4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875F" w14:textId="140E11CC" w:rsidR="002E09D8" w:rsidRPr="002E09D8" w:rsidRDefault="00FA04C3" w:rsidP="00F0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F061D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0CD1" w14:textId="7ACD6B50" w:rsidR="002E09D8" w:rsidRPr="002E09D8" w:rsidRDefault="00F061D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ECD" w14:textId="777024BB" w:rsidR="002E09D8" w:rsidRPr="002E09D8" w:rsidRDefault="00F061D5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предоставлении информации о банкротстве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D87E" w14:textId="7C139EF2" w:rsidR="002E09D8" w:rsidRPr="002E09D8" w:rsidRDefault="0001505E" w:rsidP="00530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5ACD" w14:textId="0AB20128" w:rsidR="002E09D8" w:rsidRPr="002E09D8" w:rsidRDefault="00F061D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3C38" w14:textId="45C9DAE5" w:rsidR="002E09D8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A04C3" w:rsidRPr="002E09D8" w14:paraId="092E98C7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37F" w14:textId="140E50A0" w:rsidR="00FA04C3" w:rsidRPr="002E09D8" w:rsidRDefault="00FA04C3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F061D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3B43" w14:textId="0437D236" w:rsidR="00FA04C3" w:rsidRPr="002E09D8" w:rsidRDefault="00F061D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6828" w14:textId="01033231" w:rsidR="00FA04C3" w:rsidRPr="00F061D5" w:rsidRDefault="00F061D5" w:rsidP="002E0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ремонту в МКД ул.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B93F" w14:textId="2E00AFA3" w:rsidR="00FA04C3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8340" w14:textId="212A9A90" w:rsidR="00FA04C3" w:rsidRPr="002E09D8" w:rsidRDefault="00A8606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EE2A" w14:textId="47A16EBC" w:rsidR="00FA04C3" w:rsidRPr="002E09D8" w:rsidRDefault="00A8606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A04C3" w:rsidRPr="002E09D8" w14:paraId="7339ACD6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3C3" w14:textId="17220C2C" w:rsidR="00FA04C3" w:rsidRPr="002E09D8" w:rsidRDefault="00FA04C3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A8606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5E4" w14:textId="1039C0B7" w:rsidR="00FA04C3" w:rsidRPr="002E09D8" w:rsidRDefault="00A8606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4CE" w14:textId="5BE92781" w:rsidR="00A86064" w:rsidRPr="002E09D8" w:rsidRDefault="00A86064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внесения в актов о смерти родственника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8AB" w14:textId="1FC71DF5" w:rsidR="00FA04C3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Лобырева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CD0D" w14:textId="387EB553" w:rsidR="00FA04C3" w:rsidRPr="002E09D8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38E7" w14:textId="3BD96638" w:rsidR="00FA04C3" w:rsidRPr="002E09D8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75425027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936B" w14:textId="1E33461E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9D20E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526" w14:textId="3015A339" w:rsidR="006F60B4" w:rsidRPr="002E09D8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DBE7" w14:textId="49238FA2" w:rsidR="006F60B4" w:rsidRPr="002E09D8" w:rsidRDefault="009D20E5" w:rsidP="006F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создания отдельного счета с детализацией начислений в платежном документе за свет, газ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F020" w14:textId="6887F270" w:rsidR="006F60B4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F935" w14:textId="744A1017" w:rsidR="006F60B4" w:rsidRPr="002E09D8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36" w14:textId="368822F4" w:rsidR="006F60B4" w:rsidRPr="002E09D8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729F3932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CFA6" w14:textId="1FB1AE14" w:rsidR="006F60B4" w:rsidRPr="009F0973" w:rsidRDefault="00F061D5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9D20E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0EF" w14:textId="7E6FFB05" w:rsidR="006F60B4" w:rsidRPr="009F0973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26B" w14:textId="28FDF324" w:rsidR="006F60B4" w:rsidRPr="009F0973" w:rsidRDefault="009D20E5" w:rsidP="0052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 неполучении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46E" w14:textId="34A32461" w:rsidR="006F60B4" w:rsidRPr="009F0973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EDB2" w14:textId="31657D87" w:rsidR="006F60B4" w:rsidRPr="009F0973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715A" w14:textId="6075DCAC" w:rsidR="006F60B4" w:rsidRPr="002E09D8" w:rsidRDefault="009D20E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45083BFF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3982" w14:textId="573F62AF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9F1C9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44B" w14:textId="35B9A732" w:rsidR="006F60B4" w:rsidRPr="002E09D8" w:rsidRDefault="009F1C99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1295" w14:textId="6EABB80A" w:rsidR="006F60B4" w:rsidRPr="002E09D8" w:rsidRDefault="009F1C99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проверки квартиры данной ребенку-сироте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C6F4" w14:textId="1CE1252B" w:rsidR="006F60B4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5CE7" w14:textId="4CE6A22D" w:rsidR="006F60B4" w:rsidRPr="002E09D8" w:rsidRDefault="009F1C99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D0BA" w14:textId="19A1C914" w:rsidR="006F60B4" w:rsidRPr="002E09D8" w:rsidRDefault="009F1C99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1BCFB0C9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89F7" w14:textId="4CC0452D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9F1C9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E3" w14:textId="072ABEC5" w:rsidR="006F60B4" w:rsidRPr="002E09D8" w:rsidRDefault="009F1C99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9E5B" w14:textId="7B5CA077" w:rsidR="006F60B4" w:rsidRPr="004625FD" w:rsidRDefault="009F1C99" w:rsidP="002C7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1505E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</w:t>
            </w:r>
            <w:proofErr w:type="spellStart"/>
            <w:r w:rsidR="002C75C4" w:rsidRPr="0001505E">
              <w:rPr>
                <w:rFonts w:ascii="Times New Roman" w:eastAsia="Times New Roman" w:hAnsi="Times New Roman" w:cs="Times New Roman"/>
                <w:color w:val="000000"/>
              </w:rPr>
              <w:t>металло</w:t>
            </w:r>
            <w:r w:rsidRPr="0001505E">
              <w:rPr>
                <w:rFonts w:ascii="Times New Roman" w:eastAsia="Times New Roman" w:hAnsi="Times New Roman" w:cs="Times New Roman"/>
                <w:color w:val="000000"/>
              </w:rPr>
              <w:t>перерабатывающих</w:t>
            </w:r>
            <w:proofErr w:type="spellEnd"/>
            <w:r w:rsidRPr="0001505E">
              <w:rPr>
                <w:rFonts w:ascii="Times New Roman" w:eastAsia="Times New Roman" w:hAnsi="Times New Roman" w:cs="Times New Roman"/>
                <w:color w:val="000000"/>
              </w:rPr>
              <w:t xml:space="preserve"> компаний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E55E" w14:textId="6340BEDB" w:rsidR="006F60B4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Пигарева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3EF5" w14:textId="2B84FB5B" w:rsidR="006F60B4" w:rsidRPr="002E09D8" w:rsidRDefault="002C75C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27DA" w14:textId="76AB908B" w:rsidR="006F60B4" w:rsidRPr="002E09D8" w:rsidRDefault="002C75C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1D692661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D9A7" w14:textId="2ED52CB8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2C75C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BD9" w14:textId="43214B03" w:rsidR="006F60B4" w:rsidRPr="002E09D8" w:rsidRDefault="002C75C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D5CE" w14:textId="4BBC1E4B" w:rsidR="006F60B4" w:rsidRPr="0001505E" w:rsidRDefault="004625FD" w:rsidP="0007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05E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согласования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0EBD" w14:textId="58FCF9EC" w:rsidR="006F60B4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2666" w14:textId="0AE30D6C" w:rsidR="006F60B4" w:rsidRPr="002E09D8" w:rsidRDefault="004625F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0AAC" w14:textId="13D3091A" w:rsidR="006F60B4" w:rsidRPr="002E09D8" w:rsidRDefault="004625FD" w:rsidP="004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55B346E5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0C10" w14:textId="4B02EFCF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4625F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9DD4" w14:textId="4AB6BA35" w:rsidR="006F60B4" w:rsidRPr="002E09D8" w:rsidRDefault="004625F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8396" w14:textId="177FF873" w:rsidR="006F60B4" w:rsidRPr="0001505E" w:rsidRDefault="003727C5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05E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информации на проведение </w:t>
            </w:r>
            <w:r w:rsidR="004625FD" w:rsidRPr="0001505E">
              <w:rPr>
                <w:rFonts w:ascii="Times New Roman" w:eastAsia="Times New Roman" w:hAnsi="Times New Roman" w:cs="Times New Roman"/>
                <w:color w:val="000000"/>
              </w:rPr>
              <w:t>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0CD4" w14:textId="303867C1" w:rsidR="006F60B4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D3BF" w14:textId="236B1890" w:rsidR="006F60B4" w:rsidRPr="002E09D8" w:rsidRDefault="003727C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F8BD" w14:textId="4D63AA6F" w:rsidR="006F60B4" w:rsidRPr="002E09D8" w:rsidRDefault="003727C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4404537C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B008" w14:textId="038E35A0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3727C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11E0" w14:textId="01ABF1AD" w:rsidR="006F60B4" w:rsidRPr="002E09D8" w:rsidRDefault="003727C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9896" w14:textId="4E2706DA" w:rsidR="006F60B4" w:rsidRPr="002E09D8" w:rsidRDefault="003727C5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отказа в получении муниципальной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A701" w14:textId="539E0A05" w:rsidR="006F60B4" w:rsidRPr="002E09D8" w:rsidRDefault="0001505E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Кичненко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C95" w14:textId="4A3EA52C" w:rsidR="006F60B4" w:rsidRPr="002E09D8" w:rsidRDefault="003727C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9D8F" w14:textId="48A3FDB1" w:rsidR="006F60B4" w:rsidRPr="002E09D8" w:rsidRDefault="003727C5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061D5" w:rsidRPr="002E09D8" w14:paraId="528B78A0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6130" w14:textId="564856C7" w:rsidR="00F061D5" w:rsidRPr="002E09D8" w:rsidRDefault="00F061D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3727C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1D1E" w14:textId="3035E437" w:rsidR="00F061D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E7F6" w14:textId="1A87C6C4" w:rsidR="00F061D5" w:rsidRPr="002E09D8" w:rsidRDefault="003727C5" w:rsidP="00A8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газификации х.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Платово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769A" w14:textId="20CAFEDE" w:rsidR="00F061D5" w:rsidRPr="002E09D8" w:rsidRDefault="0001505E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A831" w14:textId="44B39CE4" w:rsidR="00F061D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4D1F" w14:textId="62DA2B83" w:rsidR="00F061D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3727C5" w:rsidRPr="002E09D8" w14:paraId="6DDEC7FF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6E36" w14:textId="2BDD8BFB" w:rsidR="003727C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F086" w14:textId="6D4FD50D" w:rsidR="003727C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1587" w14:textId="2BCAC53F" w:rsidR="003727C5" w:rsidRPr="002E09D8" w:rsidRDefault="003727C5" w:rsidP="00A8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возможных нарушений требований земельного законодательства (оформление земельного участка)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B582" w14:textId="29CB2181" w:rsidR="003727C5" w:rsidRPr="002E09D8" w:rsidRDefault="0001505E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116B" w14:textId="6AD6B313" w:rsidR="003727C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23DF" w14:textId="49A0E114" w:rsidR="003727C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3727C5" w:rsidRPr="002E09D8" w14:paraId="2E603351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855D" w14:textId="0D05B653" w:rsidR="003727C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E0066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00D9" w14:textId="2F304B5F" w:rsidR="003727C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6A4A" w14:textId="45D8062E" w:rsidR="003727C5" w:rsidRPr="002E09D8" w:rsidRDefault="00E0066A" w:rsidP="00E0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возможных нарушений требований земельного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4A1C" w14:textId="6225200A" w:rsidR="003727C5" w:rsidRPr="002E09D8" w:rsidRDefault="0001505E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FAFA" w14:textId="0B71E7FC" w:rsidR="003727C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0463" w14:textId="6082DE28" w:rsidR="003727C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3727C5" w:rsidRPr="002E09D8" w14:paraId="5FB602B2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6CE3" w14:textId="17918B09" w:rsidR="003727C5" w:rsidRPr="002E09D8" w:rsidRDefault="003727C5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</w:t>
            </w:r>
            <w:r w:rsidR="00E0066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1EBA" w14:textId="458F9E54" w:rsidR="003727C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8C62" w14:textId="406CDDB9" w:rsidR="003727C5" w:rsidRPr="002E09D8" w:rsidRDefault="00E0066A" w:rsidP="00A8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арбитражного управляющего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31AA" w14:textId="5D4A708B" w:rsidR="003727C5" w:rsidRPr="002E09D8" w:rsidRDefault="0001505E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2B17" w14:textId="2B82E09E" w:rsidR="003727C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CD26" w14:textId="3E68B5A4" w:rsidR="003727C5" w:rsidRPr="002E09D8" w:rsidRDefault="00E0066A" w:rsidP="00A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1D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01505E" w:rsidRPr="002E09D8" w14:paraId="7F35E9F0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42F9" w14:textId="520D341C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4244" w14:textId="5F9506B6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158E" w14:textId="01E9B117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МБОУ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Чичеринская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9CD0" w14:textId="3B98DC7B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A231" w14:textId="6B6B427D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0858" w14:textId="51FAE846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  <w:tr w:rsidR="0001505E" w:rsidRPr="002E09D8" w14:paraId="7C79FA2E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9173" w14:textId="302C6A11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CCF5" w14:textId="32EDD7AE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A73A" w14:textId="7BAFA8C3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арбитражного управляющего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15D6" w14:textId="5F0F999A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B4AA" w14:textId="7777777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DCC4" w14:textId="21AD9DD9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  <w:tr w:rsidR="0001505E" w:rsidRPr="002E09D8" w14:paraId="6A4A9979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B2A4" w14:textId="5FD9EB3E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2834" w14:textId="4622A468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18A6" w14:textId="71FD7071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возможных нарушений требований земельного законодательства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7644" w14:textId="295E5389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DFFF" w14:textId="7777777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3CEA" w14:textId="1C8D4E33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  <w:tr w:rsidR="0001505E" w:rsidRPr="002E09D8" w14:paraId="5E031A17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A733" w14:textId="22CFA121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2D1D" w14:textId="12652F0E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865B" w14:textId="61B0A8D7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ремонта дороги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х.Новоровенецкий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1C36" w14:textId="53DA1FEA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2494" w14:textId="7777777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F70A" w14:textId="73FDAF20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  <w:tr w:rsidR="0001505E" w:rsidRPr="002E09D8" w14:paraId="1E99DB92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CDEE" w14:textId="514A2974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FAAD" w14:textId="25252FD1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A92C" w14:textId="119200A7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отлова бездомных собак х.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Платово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CD29" w14:textId="0E319EDD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5F03" w14:textId="7777777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A3A5" w14:textId="66344C18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  <w:tr w:rsidR="0001505E" w:rsidRPr="002E09D8" w14:paraId="05BB4602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265E" w14:textId="292FCBAE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8BB7" w14:textId="4FB2CF5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9B5C" w14:textId="164DCA10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ребенку-сироте квартиры с недостатками, по ул. 50 лет Октября, 26, кв.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F4E2" w14:textId="7702C0FB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617D" w14:textId="7777777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4A7" w14:textId="7F581D1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  <w:tr w:rsidR="0001505E" w:rsidRPr="002E09D8" w14:paraId="134B43E7" w14:textId="77777777" w:rsidTr="00F061D5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7E4F" w14:textId="29A590DA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96C2" w14:textId="414D948A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6646" w14:textId="10CFFDF1" w:rsidR="0001505E" w:rsidRPr="002E09D8" w:rsidRDefault="0001505E" w:rsidP="00015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проведения в с. Прохоровка интернета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3E15" w14:textId="7CAF3971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Семиглазов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7D60" w14:textId="7777777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AC3C" w14:textId="7260FC87" w:rsidR="0001505E" w:rsidRPr="002E09D8" w:rsidRDefault="0001505E" w:rsidP="0001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10">
              <w:rPr>
                <w:rFonts w:ascii="Times New Roman" w:eastAsia="Times New Roman" w:hAnsi="Times New Roman" w:cs="Times New Roman"/>
                <w:color w:val="000000"/>
              </w:rPr>
              <w:t>На рассмотрении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505E"/>
    <w:rsid w:val="00016549"/>
    <w:rsid w:val="0002696F"/>
    <w:rsid w:val="00076AF0"/>
    <w:rsid w:val="000B18AC"/>
    <w:rsid w:val="00106818"/>
    <w:rsid w:val="00194F8F"/>
    <w:rsid w:val="001B14EC"/>
    <w:rsid w:val="002C75C4"/>
    <w:rsid w:val="002D542A"/>
    <w:rsid w:val="002E09D8"/>
    <w:rsid w:val="00315CCE"/>
    <w:rsid w:val="00322F95"/>
    <w:rsid w:val="00350D93"/>
    <w:rsid w:val="003727C5"/>
    <w:rsid w:val="00392D69"/>
    <w:rsid w:val="003A565C"/>
    <w:rsid w:val="003A6BAA"/>
    <w:rsid w:val="00404199"/>
    <w:rsid w:val="004200AF"/>
    <w:rsid w:val="004625FD"/>
    <w:rsid w:val="004C2E51"/>
    <w:rsid w:val="005062E9"/>
    <w:rsid w:val="00521BC8"/>
    <w:rsid w:val="005243EA"/>
    <w:rsid w:val="005300EF"/>
    <w:rsid w:val="005346B7"/>
    <w:rsid w:val="00551B19"/>
    <w:rsid w:val="005A479B"/>
    <w:rsid w:val="00600375"/>
    <w:rsid w:val="00612858"/>
    <w:rsid w:val="00624788"/>
    <w:rsid w:val="00686871"/>
    <w:rsid w:val="00696D7A"/>
    <w:rsid w:val="006F60B4"/>
    <w:rsid w:val="007859DC"/>
    <w:rsid w:val="007A4F16"/>
    <w:rsid w:val="00867F98"/>
    <w:rsid w:val="00937000"/>
    <w:rsid w:val="009D20E5"/>
    <w:rsid w:val="009F0973"/>
    <w:rsid w:val="009F1C99"/>
    <w:rsid w:val="00A24F84"/>
    <w:rsid w:val="00A3728A"/>
    <w:rsid w:val="00A86064"/>
    <w:rsid w:val="00AC5B3C"/>
    <w:rsid w:val="00AF0C05"/>
    <w:rsid w:val="00B030BA"/>
    <w:rsid w:val="00B253DE"/>
    <w:rsid w:val="00B3004B"/>
    <w:rsid w:val="00B31321"/>
    <w:rsid w:val="00B3441A"/>
    <w:rsid w:val="00C80A24"/>
    <w:rsid w:val="00D2108A"/>
    <w:rsid w:val="00DF3014"/>
    <w:rsid w:val="00E0066A"/>
    <w:rsid w:val="00E16A4C"/>
    <w:rsid w:val="00E65E72"/>
    <w:rsid w:val="00EA7769"/>
    <w:rsid w:val="00EE0C66"/>
    <w:rsid w:val="00F04157"/>
    <w:rsid w:val="00F061D5"/>
    <w:rsid w:val="00F4561A"/>
    <w:rsid w:val="00F679DF"/>
    <w:rsid w:val="00FA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1D03A2C3-3EDB-4703-A934-07DD3681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40</cp:revision>
  <dcterms:created xsi:type="dcterms:W3CDTF">2020-02-04T06:45:00Z</dcterms:created>
  <dcterms:modified xsi:type="dcterms:W3CDTF">2026-04-21T08:04:00Z</dcterms:modified>
</cp:coreProperties>
</file>