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49466" w14:textId="44551054" w:rsidR="005A479B" w:rsidRPr="005A479B" w:rsidRDefault="005A479B" w:rsidP="005A4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79B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14:paraId="2D6DFDC0" w14:textId="77777777" w:rsidR="005A479B" w:rsidRPr="005A479B" w:rsidRDefault="005A479B" w:rsidP="005A4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79B">
        <w:rPr>
          <w:rFonts w:ascii="Times New Roman" w:hAnsi="Times New Roman" w:cs="Times New Roman"/>
          <w:b/>
          <w:bCs/>
          <w:sz w:val="28"/>
          <w:szCs w:val="28"/>
        </w:rPr>
        <w:t>о ходе рассмотрения обращений граждан, поступивших в Администрацию</w:t>
      </w:r>
    </w:p>
    <w:p w14:paraId="7847821E" w14:textId="47BAD7B2" w:rsidR="005A479B" w:rsidRPr="00B31321" w:rsidRDefault="00E35E50" w:rsidP="00B313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Ноябрь</w:t>
      </w:r>
      <w:r w:rsidR="005A479B" w:rsidRPr="005A479B">
        <w:rPr>
          <w:rFonts w:ascii="Times New Roman" w:hAnsi="Times New Roman" w:cs="Times New Roman"/>
          <w:b/>
          <w:bCs/>
          <w:sz w:val="28"/>
          <w:szCs w:val="28"/>
        </w:rPr>
        <w:t xml:space="preserve"> 2023г.</w:t>
      </w:r>
    </w:p>
    <w:p w14:paraId="2A329FD2" w14:textId="77777777" w:rsidR="005A479B" w:rsidRPr="005A479B" w:rsidRDefault="005A479B" w:rsidP="005A4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W w:w="10541" w:type="dxa"/>
        <w:tblInd w:w="-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86"/>
        <w:gridCol w:w="1559"/>
        <w:gridCol w:w="2784"/>
        <w:gridCol w:w="1701"/>
        <w:gridCol w:w="1752"/>
        <w:gridCol w:w="1559"/>
      </w:tblGrid>
      <w:tr w:rsidR="00624788" w:rsidRPr="005A479B" w14:paraId="6264FB84" w14:textId="77777777" w:rsidTr="005A479B">
        <w:trPr>
          <w:trHeight w:val="831"/>
        </w:trPr>
        <w:tc>
          <w:tcPr>
            <w:tcW w:w="1186" w:type="dxa"/>
            <w:shd w:val="clear" w:color="auto" w:fill="auto"/>
            <w:hideMark/>
          </w:tcPr>
          <w:p w14:paraId="4670F8C9" w14:textId="77777777" w:rsidR="00624788" w:rsidRPr="005A479B" w:rsidRDefault="00624788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79B">
              <w:rPr>
                <w:rFonts w:ascii="Times New Roman" w:eastAsia="Times New Roman" w:hAnsi="Times New Roman" w:cs="Times New Roman"/>
                <w:color w:val="000000"/>
              </w:rPr>
              <w:t>Код обращения</w:t>
            </w:r>
          </w:p>
        </w:tc>
        <w:tc>
          <w:tcPr>
            <w:tcW w:w="1559" w:type="dxa"/>
            <w:shd w:val="clear" w:color="auto" w:fill="auto"/>
            <w:hideMark/>
          </w:tcPr>
          <w:p w14:paraId="77050BC3" w14:textId="77777777" w:rsidR="00624788" w:rsidRPr="005A479B" w:rsidRDefault="00624788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79B">
              <w:rPr>
                <w:rFonts w:ascii="Times New Roman" w:eastAsia="Times New Roman" w:hAnsi="Times New Roman" w:cs="Times New Roman"/>
                <w:color w:val="000000"/>
              </w:rPr>
              <w:t>Дата регистрации</w:t>
            </w:r>
          </w:p>
        </w:tc>
        <w:tc>
          <w:tcPr>
            <w:tcW w:w="2784" w:type="dxa"/>
            <w:shd w:val="clear" w:color="auto" w:fill="auto"/>
            <w:hideMark/>
          </w:tcPr>
          <w:p w14:paraId="17A12264" w14:textId="77777777" w:rsidR="00624788" w:rsidRPr="005A479B" w:rsidRDefault="00624788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79B">
              <w:rPr>
                <w:rFonts w:ascii="Times New Roman" w:eastAsia="Times New Roman" w:hAnsi="Times New Roman" w:cs="Times New Roman"/>
                <w:color w:val="000000"/>
              </w:rPr>
              <w:t>Содержание обращения</w:t>
            </w:r>
          </w:p>
        </w:tc>
        <w:tc>
          <w:tcPr>
            <w:tcW w:w="1701" w:type="dxa"/>
            <w:shd w:val="clear" w:color="auto" w:fill="auto"/>
            <w:hideMark/>
          </w:tcPr>
          <w:p w14:paraId="1BB11532" w14:textId="77777777" w:rsidR="00624788" w:rsidRPr="005A479B" w:rsidRDefault="00624788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79B">
              <w:rPr>
                <w:rFonts w:ascii="Times New Roman" w:eastAsia="Times New Roman" w:hAnsi="Times New Roman" w:cs="Times New Roman"/>
                <w:color w:val="000000"/>
              </w:rPr>
              <w:t>Ответственный исполнитель</w:t>
            </w:r>
          </w:p>
        </w:tc>
        <w:tc>
          <w:tcPr>
            <w:tcW w:w="1752" w:type="dxa"/>
            <w:shd w:val="clear" w:color="auto" w:fill="auto"/>
            <w:hideMark/>
          </w:tcPr>
          <w:p w14:paraId="7386E1D9" w14:textId="77777777" w:rsidR="00624788" w:rsidRPr="005A479B" w:rsidRDefault="00624788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79B">
              <w:rPr>
                <w:rFonts w:ascii="Times New Roman" w:eastAsia="Times New Roman" w:hAnsi="Times New Roman" w:cs="Times New Roman"/>
                <w:color w:val="000000"/>
              </w:rPr>
              <w:t>Срок предоставления ответа</w:t>
            </w:r>
          </w:p>
        </w:tc>
        <w:tc>
          <w:tcPr>
            <w:tcW w:w="1559" w:type="dxa"/>
            <w:shd w:val="clear" w:color="auto" w:fill="auto"/>
            <w:hideMark/>
          </w:tcPr>
          <w:p w14:paraId="18933500" w14:textId="77777777" w:rsidR="00624788" w:rsidRPr="005A479B" w:rsidRDefault="00624788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79B">
              <w:rPr>
                <w:rFonts w:ascii="Times New Roman" w:eastAsia="Times New Roman" w:hAnsi="Times New Roman" w:cs="Times New Roman"/>
                <w:color w:val="000000"/>
              </w:rPr>
              <w:t>Статус рассмотрения обращения</w:t>
            </w:r>
          </w:p>
        </w:tc>
      </w:tr>
      <w:tr w:rsidR="00E35E50" w:rsidRPr="00E35E50" w14:paraId="1B15DCF4" w14:textId="77777777" w:rsidTr="00E35E50">
        <w:trPr>
          <w:trHeight w:val="831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A8E8D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79-ОГ-203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BAEE3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08.11.2023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0F116" w14:textId="77777777" w:rsidR="00E35E50" w:rsidRPr="00E35E50" w:rsidRDefault="00E35E50" w:rsidP="00E35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 xml:space="preserve">Жалоба на главу Администрации </w:t>
            </w:r>
            <w:proofErr w:type="spellStart"/>
            <w:r w:rsidRPr="00E35E50">
              <w:rPr>
                <w:rFonts w:ascii="Times New Roman" w:eastAsia="Times New Roman" w:hAnsi="Times New Roman" w:cs="Times New Roman"/>
                <w:color w:val="000000"/>
              </w:rPr>
              <w:t>Горненскогр</w:t>
            </w:r>
            <w:proofErr w:type="spellEnd"/>
            <w:r w:rsidRPr="00E35E50">
              <w:rPr>
                <w:rFonts w:ascii="Times New Roman" w:eastAsia="Times New Roman" w:hAnsi="Times New Roman" w:cs="Times New Roman"/>
                <w:color w:val="000000"/>
              </w:rPr>
              <w:t xml:space="preserve"> с/п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DC2CA" w14:textId="3CD05D07" w:rsidR="00E35E50" w:rsidRPr="00E35E50" w:rsidRDefault="00224095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Волкова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Н.В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E35E50" w:rsidRPr="00E35E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6AB82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22.11.2023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E51D3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Разъяснено</w:t>
            </w:r>
          </w:p>
        </w:tc>
      </w:tr>
      <w:tr w:rsidR="00E35E50" w:rsidRPr="00E35E50" w14:paraId="5492E182" w14:textId="77777777" w:rsidTr="00E35E50">
        <w:trPr>
          <w:trHeight w:val="831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A3331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79-ОГ-204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A9B44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09.11.2023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36FF3" w14:textId="77777777" w:rsidR="00E35E50" w:rsidRPr="00E35E50" w:rsidRDefault="00E35E50" w:rsidP="00E35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Конфликт земельный с соседом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A7480" w14:textId="0B3D195D" w:rsidR="00E35E50" w:rsidRPr="00E35E50" w:rsidRDefault="00224095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Клеванова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42752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21.11.2023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53FF1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Разъяснено</w:t>
            </w:r>
          </w:p>
        </w:tc>
      </w:tr>
      <w:tr w:rsidR="00E35E50" w:rsidRPr="00E35E50" w14:paraId="13EE59B6" w14:textId="77777777" w:rsidTr="00E35E50">
        <w:trPr>
          <w:trHeight w:val="831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213DE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79-ОГ-205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0E4BE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13.11.2023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43698" w14:textId="77777777" w:rsidR="00E35E50" w:rsidRPr="00E35E50" w:rsidRDefault="00E35E50" w:rsidP="00E35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По вопросу уборки насыпи земли, спил дерева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F62E0" w14:textId="0B126139" w:rsidR="00E35E50" w:rsidRPr="00E35E50" w:rsidRDefault="00224095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Колесникова Е.В.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0F661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28.11.2023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8BA43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Разъяснено</w:t>
            </w:r>
          </w:p>
        </w:tc>
      </w:tr>
      <w:tr w:rsidR="00E35E50" w:rsidRPr="00E35E50" w14:paraId="1CB3627A" w14:textId="77777777" w:rsidTr="00E35E50">
        <w:trPr>
          <w:trHeight w:val="831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44587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79-ОГ-206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C1E89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13.11.2023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C6D73" w14:textId="77777777" w:rsidR="00E35E50" w:rsidRPr="00E35E50" w:rsidRDefault="00E35E50" w:rsidP="00E35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Спил деревьев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F9C09" w14:textId="0DFE8C7A" w:rsidR="00E35E50" w:rsidRPr="00E35E50" w:rsidRDefault="00224095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Клеванова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1D524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18.12.2023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AB80B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Разъяснено</w:t>
            </w:r>
          </w:p>
        </w:tc>
      </w:tr>
      <w:tr w:rsidR="00E35E50" w:rsidRPr="00E35E50" w14:paraId="6073570A" w14:textId="77777777" w:rsidTr="00E35E50">
        <w:trPr>
          <w:trHeight w:val="831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5AC0D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79-ОГ-207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63E60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13.11.2023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39F93" w14:textId="77777777" w:rsidR="00E35E50" w:rsidRPr="00E35E50" w:rsidRDefault="00E35E50" w:rsidP="00E35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По вопросу подключения газа к домовладению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D94CE" w14:textId="15288266" w:rsidR="00E35E50" w:rsidRPr="00E35E50" w:rsidRDefault="00224095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Иванкова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Л.Ю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28AD6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27.11.2023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51214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Разъяснено</w:t>
            </w:r>
          </w:p>
        </w:tc>
      </w:tr>
      <w:tr w:rsidR="00E35E50" w:rsidRPr="00E35E50" w14:paraId="0AA0E301" w14:textId="77777777" w:rsidTr="00E35E50">
        <w:trPr>
          <w:trHeight w:val="831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F094D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79-ОГ-208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4B3AD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15.11.2023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DD27C" w14:textId="77777777" w:rsidR="00E35E50" w:rsidRPr="00E35E50" w:rsidRDefault="00E35E50" w:rsidP="00E35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 xml:space="preserve">Жалоба на главу Администрации </w:t>
            </w:r>
            <w:proofErr w:type="spellStart"/>
            <w:r w:rsidRPr="00E35E50">
              <w:rPr>
                <w:rFonts w:ascii="Times New Roman" w:eastAsia="Times New Roman" w:hAnsi="Times New Roman" w:cs="Times New Roman"/>
                <w:color w:val="000000"/>
              </w:rPr>
              <w:t>Горненскогр</w:t>
            </w:r>
            <w:proofErr w:type="spellEnd"/>
            <w:r w:rsidRPr="00E35E50">
              <w:rPr>
                <w:rFonts w:ascii="Times New Roman" w:eastAsia="Times New Roman" w:hAnsi="Times New Roman" w:cs="Times New Roman"/>
                <w:color w:val="000000"/>
              </w:rPr>
              <w:t xml:space="preserve"> с/п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0A256" w14:textId="44881B56" w:rsidR="00E35E50" w:rsidRPr="00E35E50" w:rsidRDefault="00224095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Волкова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Н.В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07511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22.11.2023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7CD03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Разъяснено</w:t>
            </w:r>
          </w:p>
        </w:tc>
      </w:tr>
      <w:tr w:rsidR="00E35E50" w:rsidRPr="00E35E50" w14:paraId="2A0BB266" w14:textId="77777777" w:rsidTr="00E35E50">
        <w:trPr>
          <w:trHeight w:val="831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15B07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79-ОГ-209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E0830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15.11.2023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D01D0" w14:textId="77777777" w:rsidR="00E35E50" w:rsidRPr="00E35E50" w:rsidRDefault="00E35E50" w:rsidP="00E35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Конфликт с соседом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B6361" w14:textId="1F9F7579" w:rsidR="00E35E50" w:rsidRPr="00E35E50" w:rsidRDefault="00224095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Клеванова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03968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17.11.2023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73B53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Разъяснено</w:t>
            </w:r>
          </w:p>
        </w:tc>
      </w:tr>
      <w:tr w:rsidR="00E35E50" w:rsidRPr="00E35E50" w14:paraId="4A994B02" w14:textId="77777777" w:rsidTr="00E35E50">
        <w:trPr>
          <w:trHeight w:val="831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7C554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79-ОГ-210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9EBEE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16.11.2023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CB6B9" w14:textId="3CA0C4AB" w:rsidR="00E35E50" w:rsidRPr="00E35E50" w:rsidRDefault="00E35E50" w:rsidP="00E35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По вопросу аварийного здания бывшей поликлиники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A7F98" w14:textId="04BB4E9D" w:rsidR="00E35E50" w:rsidRPr="00E35E50" w:rsidRDefault="00224095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Стальная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Н.Н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DC063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30.11.2023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A6B76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Разъяснено</w:t>
            </w:r>
          </w:p>
        </w:tc>
      </w:tr>
      <w:tr w:rsidR="00E35E50" w:rsidRPr="00E35E50" w14:paraId="33D5E85A" w14:textId="77777777" w:rsidTr="00E35E50">
        <w:trPr>
          <w:trHeight w:val="831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F6DF5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79-ОГ-211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A45DE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22.11.2023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724D9" w14:textId="77777777" w:rsidR="00E35E50" w:rsidRPr="00E35E50" w:rsidRDefault="00E35E50" w:rsidP="00E35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По вопросу газификации поселка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D7272" w14:textId="7BEED75E" w:rsidR="00E35E50" w:rsidRPr="00E35E50" w:rsidRDefault="00224095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Иванкова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Л.Ю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C628C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06.12.2023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D5441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Разъяснено</w:t>
            </w:r>
          </w:p>
        </w:tc>
      </w:tr>
      <w:tr w:rsidR="00E35E50" w:rsidRPr="00E35E50" w14:paraId="03368C5E" w14:textId="77777777" w:rsidTr="00E35E50">
        <w:trPr>
          <w:trHeight w:val="831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F9B04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79-ОГ-212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AA586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24.11.2023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CBA94" w14:textId="77777777" w:rsidR="00E35E50" w:rsidRPr="00E35E50" w:rsidRDefault="00E35E50" w:rsidP="00E35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По факту возможных противоправных действий физического лица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EA2BE" w14:textId="0BDE7BA4" w:rsidR="00E35E50" w:rsidRPr="00E35E50" w:rsidRDefault="002568F1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Пигарева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С.А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65134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01.12.2023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60D3D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Разъяснено</w:t>
            </w:r>
          </w:p>
        </w:tc>
      </w:tr>
      <w:tr w:rsidR="00E35E50" w:rsidRPr="00E35E50" w14:paraId="3333C305" w14:textId="77777777" w:rsidTr="00E35E50">
        <w:trPr>
          <w:trHeight w:val="831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3B642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79-ОГ-213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3EDBE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27.11.2023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4BC38" w14:textId="70A3F780" w:rsidR="00E35E50" w:rsidRDefault="00E35E50" w:rsidP="00E35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Оказание содействия в решении вопроса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расписания движения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маршрута автобуса г.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E35E50">
              <w:rPr>
                <w:rFonts w:ascii="Times New Roman" w:eastAsia="Times New Roman" w:hAnsi="Times New Roman" w:cs="Times New Roman"/>
                <w:color w:val="000000"/>
              </w:rPr>
              <w:t xml:space="preserve">Красный Сулин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Pr="00E35E5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27A46BA4" w14:textId="6A72ADDC" w:rsidR="00E35E50" w:rsidRPr="00E35E50" w:rsidRDefault="00E35E50" w:rsidP="00E35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М. Гнилуша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22F58" w14:textId="31B4852F" w:rsidR="00E35E50" w:rsidRPr="00E35E50" w:rsidRDefault="002568F1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Зубарева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Т.В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F28B8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12.12.2023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0E4F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Разъяснено</w:t>
            </w:r>
          </w:p>
        </w:tc>
      </w:tr>
      <w:tr w:rsidR="00E35E50" w:rsidRPr="00E35E50" w14:paraId="1E934D7E" w14:textId="77777777" w:rsidTr="00E35E50">
        <w:trPr>
          <w:trHeight w:val="831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D53E2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79-ОГ-214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7E05D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27.11.2023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D1210" w14:textId="62CAD4D0" w:rsidR="00E35E50" w:rsidRDefault="00E35E50" w:rsidP="00E35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1) Необходимо ремонт кровли СДК</w:t>
            </w:r>
          </w:p>
          <w:p w14:paraId="25BD5213" w14:textId="77777777" w:rsidR="00E35E50" w:rsidRDefault="00E35E50" w:rsidP="00E35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2) Отсыпка щебня</w:t>
            </w:r>
          </w:p>
          <w:p w14:paraId="104F40A5" w14:textId="77777777" w:rsidR="00E35E50" w:rsidRDefault="00E35E50" w:rsidP="00E35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3) Уличное освещение</w:t>
            </w:r>
          </w:p>
          <w:p w14:paraId="4A0732C4" w14:textId="593639AB" w:rsidR="00E35E50" w:rsidRPr="00E35E50" w:rsidRDefault="00E35E50" w:rsidP="00E35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4) Дорожный знак - установка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36106" w14:textId="479573CD" w:rsidR="00E35E50" w:rsidRPr="00E35E50" w:rsidRDefault="002568F1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Зубарева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Т.В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DD228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11.12.2023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44476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Разъяснено</w:t>
            </w:r>
          </w:p>
        </w:tc>
      </w:tr>
      <w:tr w:rsidR="00E35E50" w:rsidRPr="00E35E50" w14:paraId="50F75207" w14:textId="77777777" w:rsidTr="00E35E50">
        <w:trPr>
          <w:trHeight w:val="831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0A076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79-ОГ-215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87F7F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28.11.2023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0008E" w14:textId="77777777" w:rsidR="00E35E50" w:rsidRPr="00E35E50" w:rsidRDefault="00E35E50" w:rsidP="00E35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Заявитель не вложил в конверт обращение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22420" w14:textId="623CC468" w:rsidR="00E35E50" w:rsidRPr="00E35E50" w:rsidRDefault="002568F1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Тимошенко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Т.В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09F9D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08.12.2023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82885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Разъяснено</w:t>
            </w:r>
          </w:p>
        </w:tc>
      </w:tr>
      <w:tr w:rsidR="00E35E50" w:rsidRPr="00E35E50" w14:paraId="207DFBC4" w14:textId="77777777" w:rsidTr="00E35E50">
        <w:trPr>
          <w:trHeight w:val="831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2BCF8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79-ОГ-216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85B8C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30.11.2023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CE173" w14:textId="06A73019" w:rsidR="00E35E50" w:rsidRPr="00E35E50" w:rsidRDefault="00E35E50" w:rsidP="00E35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По вопросу изменения графика подвоза учеников из х.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proofErr w:type="spellStart"/>
            <w:r w:rsidRPr="00E35E50">
              <w:rPr>
                <w:rFonts w:ascii="Times New Roman" w:eastAsia="Times New Roman" w:hAnsi="Times New Roman" w:cs="Times New Roman"/>
                <w:color w:val="000000"/>
              </w:rPr>
              <w:t>Долотинка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1DF94" w14:textId="5B3AEA2B" w:rsidR="00E35E50" w:rsidRPr="00E35E50" w:rsidRDefault="002568F1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Стальная Н.Н.</w:t>
            </w:r>
            <w:bookmarkStart w:id="0" w:name="_GoBack"/>
            <w:bookmarkEnd w:id="0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B12B3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12.12.2023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92004" w14:textId="77777777" w:rsidR="00E35E50" w:rsidRPr="00E35E50" w:rsidRDefault="00E35E50" w:rsidP="00E3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5E50">
              <w:rPr>
                <w:rFonts w:ascii="Times New Roman" w:eastAsia="Times New Roman" w:hAnsi="Times New Roman" w:cs="Times New Roman"/>
                <w:color w:val="000000"/>
              </w:rPr>
              <w:t>Разъяснено</w:t>
            </w:r>
          </w:p>
        </w:tc>
      </w:tr>
    </w:tbl>
    <w:p w14:paraId="423593CE" w14:textId="77777777" w:rsidR="00686871" w:rsidRPr="005A479B" w:rsidRDefault="00686871" w:rsidP="003A565C">
      <w:pPr>
        <w:rPr>
          <w:rFonts w:ascii="Times New Roman" w:hAnsi="Times New Roman" w:cs="Times New Roman"/>
          <w:sz w:val="20"/>
          <w:szCs w:val="20"/>
        </w:rPr>
      </w:pPr>
    </w:p>
    <w:sectPr w:rsidR="00686871" w:rsidRPr="005A479B" w:rsidSect="005A479B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3728A"/>
    <w:rsid w:val="000004ED"/>
    <w:rsid w:val="00014116"/>
    <w:rsid w:val="00014EFC"/>
    <w:rsid w:val="00016549"/>
    <w:rsid w:val="0002696F"/>
    <w:rsid w:val="000B18AC"/>
    <w:rsid w:val="001B14EC"/>
    <w:rsid w:val="00224095"/>
    <w:rsid w:val="002568F1"/>
    <w:rsid w:val="002D542A"/>
    <w:rsid w:val="00322F95"/>
    <w:rsid w:val="00350D93"/>
    <w:rsid w:val="00392D69"/>
    <w:rsid w:val="003A565C"/>
    <w:rsid w:val="00404199"/>
    <w:rsid w:val="004200AF"/>
    <w:rsid w:val="004C2E51"/>
    <w:rsid w:val="005243EA"/>
    <w:rsid w:val="005346B7"/>
    <w:rsid w:val="005A479B"/>
    <w:rsid w:val="00600375"/>
    <w:rsid w:val="00624788"/>
    <w:rsid w:val="00686871"/>
    <w:rsid w:val="007859DC"/>
    <w:rsid w:val="00867F98"/>
    <w:rsid w:val="00937000"/>
    <w:rsid w:val="00A24F84"/>
    <w:rsid w:val="00A3728A"/>
    <w:rsid w:val="00AF0C05"/>
    <w:rsid w:val="00B030BA"/>
    <w:rsid w:val="00B253DE"/>
    <w:rsid w:val="00B3004B"/>
    <w:rsid w:val="00B31321"/>
    <w:rsid w:val="00B3441A"/>
    <w:rsid w:val="00C80A24"/>
    <w:rsid w:val="00D2108A"/>
    <w:rsid w:val="00DF3014"/>
    <w:rsid w:val="00E16A4C"/>
    <w:rsid w:val="00E35E50"/>
    <w:rsid w:val="00E65E72"/>
    <w:rsid w:val="00EA7769"/>
    <w:rsid w:val="00F04157"/>
    <w:rsid w:val="00F4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CD73B"/>
  <w15:docId w15:val="{7FE491B6-54C6-4472-A680-F7DB00485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Рясная Е.В.</dc:creator>
  <cp:keywords/>
  <dc:description/>
  <cp:lastModifiedBy>Рясная Е.В.</cp:lastModifiedBy>
  <cp:revision>31</cp:revision>
  <dcterms:created xsi:type="dcterms:W3CDTF">2020-02-04T06:45:00Z</dcterms:created>
  <dcterms:modified xsi:type="dcterms:W3CDTF">2024-06-10T12:13:00Z</dcterms:modified>
</cp:coreProperties>
</file>