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63" w:rsidRPr="005F0804" w:rsidRDefault="00CF6B6F" w:rsidP="005F0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</w:t>
      </w:r>
      <w:r w:rsidR="00941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убленные </w:t>
      </w:r>
      <w:r w:rsidR="007D4063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помещен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ия</w:t>
      </w:r>
      <w:r w:rsidR="007D4063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подземного пространства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спланированные для</w:t>
      </w:r>
      <w:r w:rsidR="007D4063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укрыти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7D4063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населения </w:t>
      </w:r>
      <w:proofErr w:type="spellStart"/>
      <w:r w:rsidR="007D4063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Красносулинского</w:t>
      </w:r>
      <w:proofErr w:type="spellEnd"/>
      <w:r w:rsidR="007D4063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</w:t>
      </w:r>
      <w:r w:rsidR="00027914" w:rsidRPr="005F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4063" w:rsidRPr="005F0804" w:rsidRDefault="007D4063" w:rsidP="005F0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B6F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b/>
          <w:sz w:val="28"/>
          <w:szCs w:val="28"/>
        </w:rPr>
        <w:t>1.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пер. Свободы, д. 2 </w:t>
      </w:r>
    </w:p>
    <w:p w:rsidR="005F0804" w:rsidRPr="005F080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Гагарина, д. 12 </w:t>
      </w:r>
    </w:p>
    <w:p w:rsidR="00CF6B6F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Гагарина, д. 13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04" w:rsidRPr="005F080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Гагарина, д. 2 </w:t>
      </w:r>
    </w:p>
    <w:p w:rsidR="00CF6B6F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Гагарина, д. 4 </w:t>
      </w:r>
    </w:p>
    <w:p w:rsidR="005F0804" w:rsidRPr="005F080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Ленина, д. 15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6F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Ленина, д. 17 </w:t>
      </w:r>
    </w:p>
    <w:p w:rsidR="00CF6B6F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Металлургов, д. 16 </w:t>
      </w:r>
    </w:p>
    <w:p w:rsidR="00CF6B6F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Октябрьская, д. 22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b/>
          <w:sz w:val="28"/>
          <w:szCs w:val="28"/>
        </w:rPr>
        <w:t>1</w:t>
      </w:r>
      <w:r w:rsidR="00CB69F4">
        <w:rPr>
          <w:rFonts w:ascii="Times New Roman" w:hAnsi="Times New Roman" w:cs="Times New Roman"/>
          <w:b/>
          <w:sz w:val="28"/>
          <w:szCs w:val="28"/>
        </w:rPr>
        <w:t>0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Октябрьская, д.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b/>
          <w:sz w:val="28"/>
          <w:szCs w:val="28"/>
        </w:rPr>
        <w:t>1</w:t>
      </w:r>
      <w:r w:rsidR="00CB69F4">
        <w:rPr>
          <w:rFonts w:ascii="Times New Roman" w:hAnsi="Times New Roman" w:cs="Times New Roman"/>
          <w:b/>
          <w:sz w:val="28"/>
          <w:szCs w:val="28"/>
        </w:rPr>
        <w:t>1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Октябрьская, д.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Первомайская, д. 14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0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Победы, д. 1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Пушкина, д. 7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Ростовская, д. 1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Ростовская, д. 11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9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Ростовская, д. 13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9F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Фурманова, д. 1</w:t>
      </w:r>
    </w:p>
    <w:p w:rsidR="00CF5CA9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04" w:rsidRPr="005F0804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b/>
          <w:sz w:val="28"/>
          <w:szCs w:val="28"/>
        </w:rPr>
        <w:t>1</w:t>
      </w:r>
      <w:r w:rsidR="00CB69F4">
        <w:rPr>
          <w:rFonts w:ascii="Times New Roman" w:hAnsi="Times New Roman" w:cs="Times New Roman"/>
          <w:b/>
          <w:sz w:val="28"/>
          <w:szCs w:val="28"/>
        </w:rPr>
        <w:t>9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пер. Коммунальный, д. 49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пер. Коммунальный, д. 53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Больничная, д. 4в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50 Лет Октября, д. 22 </w:t>
      </w:r>
    </w:p>
    <w:p w:rsidR="005F0804" w:rsidRPr="005F080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50 Лет Октября, д. 24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50 Лет Октября, д. 4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50 Лет Октября, д. 8/2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3/3 </w:t>
      </w:r>
    </w:p>
    <w:p w:rsidR="00CB69F4" w:rsidRDefault="00CB69F4" w:rsidP="00CB6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5 </w:t>
      </w:r>
    </w:p>
    <w:p w:rsidR="00CB69F4" w:rsidRDefault="00CB69F4" w:rsidP="00CB6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6а </w:t>
      </w:r>
    </w:p>
    <w:p w:rsidR="00CB69F4" w:rsidRDefault="00CB69F4" w:rsidP="00CB6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B125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6/1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8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Суворова, д. 15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Центральная, д. 16/1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Центральная, д. 21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Центральная, д. 23 </w:t>
      </w:r>
    </w:p>
    <w:p w:rsidR="00CB69F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Березовая, д. 14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Молодежная, д. 13 </w:t>
      </w:r>
    </w:p>
    <w:p w:rsidR="008F3C5E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b/>
          <w:sz w:val="28"/>
          <w:szCs w:val="28"/>
        </w:rPr>
        <w:t>3</w:t>
      </w:r>
      <w:r w:rsidR="00CB69F4">
        <w:rPr>
          <w:rFonts w:ascii="Times New Roman" w:hAnsi="Times New Roman" w:cs="Times New Roman"/>
          <w:b/>
          <w:sz w:val="28"/>
          <w:szCs w:val="28"/>
        </w:rPr>
        <w:t>7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Суворова, д. 12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Суворова, д. 17 </w:t>
      </w:r>
    </w:p>
    <w:p w:rsidR="00CB69F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hAnsi="Times New Roman" w:cs="Times New Roman"/>
          <w:sz w:val="28"/>
          <w:szCs w:val="28"/>
        </w:rPr>
        <w:t>Сулинская</w:t>
      </w:r>
      <w:proofErr w:type="spellEnd"/>
      <w:r w:rsidR="005F0804" w:rsidRPr="005F0804">
        <w:rPr>
          <w:rFonts w:ascii="Times New Roman" w:hAnsi="Times New Roman" w:cs="Times New Roman"/>
          <w:sz w:val="28"/>
          <w:szCs w:val="28"/>
        </w:rPr>
        <w:t>, д. 27</w:t>
      </w:r>
      <w:r w:rsidR="005F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40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hAnsi="Times New Roman" w:cs="Times New Roman"/>
          <w:sz w:val="28"/>
          <w:szCs w:val="28"/>
        </w:rPr>
        <w:t>Сулинская</w:t>
      </w:r>
      <w:proofErr w:type="spellEnd"/>
      <w:r w:rsidR="005F0804" w:rsidRPr="005F0804">
        <w:rPr>
          <w:rFonts w:ascii="Times New Roman" w:hAnsi="Times New Roman" w:cs="Times New Roman"/>
          <w:sz w:val="28"/>
          <w:szCs w:val="28"/>
        </w:rPr>
        <w:t xml:space="preserve">, д. 29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hAnsi="Times New Roman" w:cs="Times New Roman"/>
          <w:sz w:val="28"/>
          <w:szCs w:val="28"/>
        </w:rPr>
        <w:t>Сулинская</w:t>
      </w:r>
      <w:proofErr w:type="spellEnd"/>
      <w:r w:rsidR="005F0804" w:rsidRPr="005F0804">
        <w:rPr>
          <w:rFonts w:ascii="Times New Roman" w:hAnsi="Times New Roman" w:cs="Times New Roman"/>
          <w:sz w:val="28"/>
          <w:szCs w:val="28"/>
        </w:rPr>
        <w:t xml:space="preserve">, д. 33 </w:t>
      </w:r>
    </w:p>
    <w:p w:rsidR="008F3C5E" w:rsidRDefault="005F080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04">
        <w:rPr>
          <w:rFonts w:ascii="Times New Roman" w:hAnsi="Times New Roman" w:cs="Times New Roman"/>
          <w:b/>
          <w:sz w:val="28"/>
          <w:szCs w:val="28"/>
        </w:rPr>
        <w:t>4</w:t>
      </w:r>
      <w:r w:rsidR="00CB69F4">
        <w:rPr>
          <w:rFonts w:ascii="Times New Roman" w:hAnsi="Times New Roman" w:cs="Times New Roman"/>
          <w:b/>
          <w:sz w:val="28"/>
          <w:szCs w:val="28"/>
        </w:rPr>
        <w:t>2</w:t>
      </w:r>
      <w:r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Pr="005F0804">
        <w:rPr>
          <w:rFonts w:ascii="Times New Roman" w:hAnsi="Times New Roman" w:cs="Times New Roman"/>
          <w:sz w:val="28"/>
          <w:szCs w:val="28"/>
        </w:rPr>
        <w:t>Сулинская</w:t>
      </w:r>
      <w:proofErr w:type="spellEnd"/>
      <w:r w:rsidRPr="005F0804">
        <w:rPr>
          <w:rFonts w:ascii="Times New Roman" w:hAnsi="Times New Roman" w:cs="Times New Roman"/>
          <w:sz w:val="28"/>
          <w:szCs w:val="28"/>
        </w:rPr>
        <w:t xml:space="preserve">, д. 35 </w:t>
      </w:r>
    </w:p>
    <w:p w:rsidR="008F3C5E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hAnsi="Times New Roman" w:cs="Times New Roman"/>
          <w:sz w:val="28"/>
          <w:szCs w:val="28"/>
        </w:rPr>
        <w:t>Сулинская</w:t>
      </w:r>
      <w:proofErr w:type="spellEnd"/>
      <w:r w:rsidR="005F0804" w:rsidRPr="005F0804">
        <w:rPr>
          <w:rFonts w:ascii="Times New Roman" w:hAnsi="Times New Roman" w:cs="Times New Roman"/>
          <w:sz w:val="28"/>
          <w:szCs w:val="28"/>
        </w:rPr>
        <w:t xml:space="preserve">, д. 37 </w:t>
      </w:r>
    </w:p>
    <w:p w:rsidR="00CB69F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804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Абрикосовая, д. 7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Березовая, д. 12/10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3/2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Комарова, д. 7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Менделеева, д. 12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</w:t>
      </w:r>
      <w:r w:rsidR="005F0804" w:rsidRPr="005F0804">
        <w:rPr>
          <w:rFonts w:ascii="Times New Roman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hAnsi="Times New Roman" w:cs="Times New Roman"/>
          <w:sz w:val="28"/>
          <w:szCs w:val="28"/>
        </w:rPr>
        <w:t xml:space="preserve"> г. Красный Сулин, ул. Менделеева, д. 14 </w:t>
      </w:r>
    </w:p>
    <w:p w:rsidR="00CB69F4" w:rsidRDefault="00CB69F4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пер. Интернациональный, д. 3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51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пер. Интернациональный, д. 5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52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eastAsia="Calibri" w:hAnsi="Times New Roman" w:cs="Times New Roman"/>
          <w:sz w:val="28"/>
          <w:szCs w:val="28"/>
        </w:rPr>
        <w:t>Новоселовская</w:t>
      </w:r>
      <w:proofErr w:type="spellEnd"/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, д. 30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53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eastAsia="Calibri" w:hAnsi="Times New Roman" w:cs="Times New Roman"/>
          <w:sz w:val="28"/>
          <w:szCs w:val="28"/>
        </w:rPr>
        <w:t>Новоселовская</w:t>
      </w:r>
      <w:proofErr w:type="spellEnd"/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, д. 32 </w:t>
      </w:r>
    </w:p>
    <w:p w:rsidR="005F0804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54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eastAsia="Calibri" w:hAnsi="Times New Roman" w:cs="Times New Roman"/>
          <w:sz w:val="28"/>
          <w:szCs w:val="28"/>
        </w:rPr>
        <w:t>Новоселовская</w:t>
      </w:r>
      <w:proofErr w:type="spellEnd"/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, д. 34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55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eastAsia="Calibri" w:hAnsi="Times New Roman" w:cs="Times New Roman"/>
          <w:sz w:val="28"/>
          <w:szCs w:val="28"/>
        </w:rPr>
        <w:t>Новоселовская</w:t>
      </w:r>
      <w:proofErr w:type="spellEnd"/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, д. 36 </w:t>
      </w:r>
    </w:p>
    <w:p w:rsidR="008F3C5E" w:rsidRDefault="004D0A3C" w:rsidP="005F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56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eastAsia="Calibri" w:hAnsi="Times New Roman" w:cs="Times New Roman"/>
          <w:sz w:val="28"/>
          <w:szCs w:val="28"/>
        </w:rPr>
        <w:t>Новоселовская</w:t>
      </w:r>
      <w:proofErr w:type="spellEnd"/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, д. 38 </w:t>
      </w:r>
    </w:p>
    <w:p w:rsidR="00CB69F4" w:rsidRDefault="004D0A3C" w:rsidP="00CB6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57</w:t>
      </w:r>
      <w:r w:rsidR="005F0804" w:rsidRPr="005F08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 г. Красный Сулин, ул. </w:t>
      </w:r>
      <w:proofErr w:type="spellStart"/>
      <w:r w:rsidR="005F0804" w:rsidRPr="005F0804">
        <w:rPr>
          <w:rFonts w:ascii="Times New Roman" w:eastAsia="Calibri" w:hAnsi="Times New Roman" w:cs="Times New Roman"/>
          <w:sz w:val="28"/>
          <w:szCs w:val="28"/>
        </w:rPr>
        <w:t>Новоселовская</w:t>
      </w:r>
      <w:proofErr w:type="spellEnd"/>
      <w:r w:rsidR="005F0804" w:rsidRPr="005F0804">
        <w:rPr>
          <w:rFonts w:ascii="Times New Roman" w:eastAsia="Calibri" w:hAnsi="Times New Roman" w:cs="Times New Roman"/>
          <w:sz w:val="28"/>
          <w:szCs w:val="28"/>
        </w:rPr>
        <w:t xml:space="preserve">, д. 40 </w:t>
      </w:r>
    </w:p>
    <w:p w:rsidR="00CB69F4" w:rsidRDefault="00CB69F4" w:rsidP="00CB6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9FF" w:rsidRPr="00CB69F4" w:rsidRDefault="004D0A3C" w:rsidP="00CB6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D0A3C">
        <w:rPr>
          <w:rFonts w:ascii="Times New Roman" w:hAnsi="Times New Roman" w:cs="Times New Roman"/>
          <w:b/>
          <w:sz w:val="28"/>
          <w:szCs w:val="28"/>
        </w:rPr>
        <w:t>58.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9FF" w:rsidRPr="00CB69F4">
        <w:rPr>
          <w:rFonts w:ascii="Times New Roman" w:hAnsi="Times New Roman" w:cs="Times New Roman"/>
          <w:sz w:val="28"/>
          <w:szCs w:val="28"/>
        </w:rPr>
        <w:t>г. Красный Сулин, ул. Центральная, д. 17/2</w:t>
      </w:r>
    </w:p>
    <w:sectPr w:rsidR="000729FF" w:rsidRPr="00CB69F4" w:rsidSect="006E22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679"/>
    <w:multiLevelType w:val="hybridMultilevel"/>
    <w:tmpl w:val="B844BB04"/>
    <w:lvl w:ilvl="0" w:tplc="0646FE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3"/>
    <w:rsid w:val="00027914"/>
    <w:rsid w:val="000729FF"/>
    <w:rsid w:val="00103549"/>
    <w:rsid w:val="00107877"/>
    <w:rsid w:val="00116D6C"/>
    <w:rsid w:val="0014755F"/>
    <w:rsid w:val="001640A8"/>
    <w:rsid w:val="00176D2A"/>
    <w:rsid w:val="00183508"/>
    <w:rsid w:val="002660E3"/>
    <w:rsid w:val="002A6402"/>
    <w:rsid w:val="002D67D3"/>
    <w:rsid w:val="003F1C9D"/>
    <w:rsid w:val="00442ABC"/>
    <w:rsid w:val="004434F3"/>
    <w:rsid w:val="0048620E"/>
    <w:rsid w:val="0049305B"/>
    <w:rsid w:val="004B79CB"/>
    <w:rsid w:val="004D0A3C"/>
    <w:rsid w:val="005F0804"/>
    <w:rsid w:val="0064486D"/>
    <w:rsid w:val="00645AA8"/>
    <w:rsid w:val="006E2253"/>
    <w:rsid w:val="00716ACD"/>
    <w:rsid w:val="007645E8"/>
    <w:rsid w:val="007D4063"/>
    <w:rsid w:val="008F3C5E"/>
    <w:rsid w:val="00941AD5"/>
    <w:rsid w:val="009443E4"/>
    <w:rsid w:val="00964858"/>
    <w:rsid w:val="009C314B"/>
    <w:rsid w:val="00A93263"/>
    <w:rsid w:val="00AD1447"/>
    <w:rsid w:val="00AD2844"/>
    <w:rsid w:val="00B12578"/>
    <w:rsid w:val="00B157B0"/>
    <w:rsid w:val="00B225B3"/>
    <w:rsid w:val="00BB0DF5"/>
    <w:rsid w:val="00BB705F"/>
    <w:rsid w:val="00CB69F4"/>
    <w:rsid w:val="00CF5CA9"/>
    <w:rsid w:val="00CF6B6F"/>
    <w:rsid w:val="00E70699"/>
    <w:rsid w:val="00E97F29"/>
    <w:rsid w:val="00EF44B7"/>
    <w:rsid w:val="00F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9623"/>
  <w15:chartTrackingRefBased/>
  <w15:docId w15:val="{20FF497F-4E09-4C2B-8EFD-79E8A368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Бухгалтер</cp:lastModifiedBy>
  <cp:revision>48</cp:revision>
  <dcterms:created xsi:type="dcterms:W3CDTF">2024-08-12T14:09:00Z</dcterms:created>
  <dcterms:modified xsi:type="dcterms:W3CDTF">2025-01-14T06:32:00Z</dcterms:modified>
</cp:coreProperties>
</file>