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7" w:rsidRDefault="00443E01" w:rsidP="00443E01">
      <w:pPr>
        <w:ind w:right="-23"/>
        <w:jc w:val="center"/>
        <w:rPr>
          <w:sz w:val="26"/>
          <w:szCs w:val="26"/>
        </w:rPr>
      </w:pPr>
      <w:bookmarkStart w:id="0" w:name="_GoBack"/>
      <w:bookmarkEnd w:id="0"/>
      <w:r w:rsidRPr="00514327">
        <w:rPr>
          <w:noProof/>
          <w:sz w:val="26"/>
          <w:szCs w:val="26"/>
        </w:rPr>
        <w:drawing>
          <wp:inline distT="0" distB="0" distL="0" distR="0" wp14:anchorId="6C0FAA43" wp14:editId="3003C367">
            <wp:extent cx="792480" cy="838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77" w:rsidRDefault="004A5377" w:rsidP="00443E01">
      <w:pPr>
        <w:tabs>
          <w:tab w:val="left" w:pos="2610"/>
          <w:tab w:val="center" w:pos="4678"/>
          <w:tab w:val="left" w:pos="7185"/>
          <w:tab w:val="right" w:pos="9637"/>
        </w:tabs>
        <w:ind w:right="-23"/>
        <w:jc w:val="center"/>
        <w:rPr>
          <w:sz w:val="24"/>
          <w:szCs w:val="24"/>
        </w:rPr>
      </w:pPr>
    </w:p>
    <w:p w:rsidR="004A5377" w:rsidRPr="00443E01" w:rsidRDefault="004A5377" w:rsidP="00443E01">
      <w:pPr>
        <w:pStyle w:val="ab"/>
        <w:ind w:right="-23"/>
        <w:jc w:val="center"/>
        <w:rPr>
          <w:b/>
          <w:sz w:val="26"/>
          <w:szCs w:val="26"/>
        </w:rPr>
      </w:pPr>
      <w:r w:rsidRPr="00443E01">
        <w:rPr>
          <w:b/>
          <w:sz w:val="26"/>
          <w:szCs w:val="26"/>
        </w:rPr>
        <w:t>СОБРАНИЕ ДЕПУТАТОВ</w:t>
      </w:r>
    </w:p>
    <w:p w:rsidR="004A5377" w:rsidRPr="00443E01" w:rsidRDefault="004A5377" w:rsidP="00443E01">
      <w:pPr>
        <w:ind w:right="-23"/>
        <w:jc w:val="center"/>
        <w:rPr>
          <w:b/>
          <w:sz w:val="26"/>
          <w:szCs w:val="26"/>
        </w:rPr>
      </w:pPr>
      <w:r w:rsidRPr="00443E01">
        <w:rPr>
          <w:b/>
          <w:sz w:val="26"/>
          <w:szCs w:val="26"/>
        </w:rPr>
        <w:t>КРАСНОСУЛИНСКОГО РАЙОНА</w:t>
      </w:r>
    </w:p>
    <w:p w:rsidR="004A5377" w:rsidRPr="00443E01" w:rsidRDefault="004A5377" w:rsidP="00443E01">
      <w:pPr>
        <w:ind w:right="-23"/>
        <w:jc w:val="center"/>
        <w:rPr>
          <w:b/>
          <w:sz w:val="26"/>
          <w:szCs w:val="26"/>
        </w:rPr>
      </w:pPr>
      <w:r w:rsidRPr="00443E01">
        <w:rPr>
          <w:b/>
          <w:sz w:val="26"/>
          <w:szCs w:val="26"/>
        </w:rPr>
        <w:t>РОСТОВСКОЙ ОБЛАСТИ</w:t>
      </w:r>
    </w:p>
    <w:p w:rsidR="004A5377" w:rsidRPr="00BE7FC2" w:rsidRDefault="004A5377" w:rsidP="004A5377">
      <w:pPr>
        <w:tabs>
          <w:tab w:val="left" w:pos="3135"/>
        </w:tabs>
        <w:rPr>
          <w:sz w:val="24"/>
          <w:szCs w:val="24"/>
        </w:rPr>
      </w:pPr>
    </w:p>
    <w:p w:rsidR="004A5377" w:rsidRPr="00443E01" w:rsidRDefault="004A5377" w:rsidP="004A5377">
      <w:pPr>
        <w:pStyle w:val="2"/>
        <w:rPr>
          <w:rFonts w:ascii="Times New Roman" w:hAnsi="Times New Roman"/>
          <w:i w:val="0"/>
          <w:sz w:val="26"/>
          <w:szCs w:val="26"/>
        </w:rPr>
      </w:pPr>
      <w:r w:rsidRPr="00BE7FC2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</w:t>
      </w:r>
      <w:r w:rsidR="00443E01">
        <w:rPr>
          <w:rFonts w:ascii="Times New Roman" w:hAnsi="Times New Roman"/>
          <w:b w:val="0"/>
          <w:i w:val="0"/>
          <w:sz w:val="24"/>
          <w:szCs w:val="24"/>
        </w:rPr>
        <w:t xml:space="preserve">            </w:t>
      </w:r>
      <w:r w:rsidRPr="00BE7FC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Pr="00443E01">
        <w:rPr>
          <w:rFonts w:ascii="Times New Roman" w:hAnsi="Times New Roman"/>
          <w:b w:val="0"/>
          <w:i w:val="0"/>
          <w:sz w:val="26"/>
          <w:szCs w:val="26"/>
        </w:rPr>
        <w:t xml:space="preserve">      </w:t>
      </w:r>
      <w:r w:rsidRPr="00443E01">
        <w:rPr>
          <w:rFonts w:ascii="Times New Roman" w:hAnsi="Times New Roman"/>
          <w:i w:val="0"/>
          <w:sz w:val="26"/>
          <w:szCs w:val="26"/>
        </w:rPr>
        <w:t>РЕШЕНИЕ</w:t>
      </w:r>
    </w:p>
    <w:p w:rsidR="004A5377" w:rsidRPr="00443E01" w:rsidRDefault="00BE7FC2" w:rsidP="00CF2317">
      <w:pPr>
        <w:pStyle w:val="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443E01">
        <w:rPr>
          <w:rFonts w:ascii="Times New Roman" w:hAnsi="Times New Roman"/>
          <w:b w:val="0"/>
          <w:i w:val="0"/>
          <w:sz w:val="26"/>
          <w:szCs w:val="26"/>
        </w:rPr>
        <w:t>25.11.2025</w:t>
      </w:r>
      <w:r w:rsidR="00CF2317" w:rsidRPr="00443E01">
        <w:rPr>
          <w:rFonts w:ascii="Times New Roman" w:hAnsi="Times New Roman"/>
          <w:b w:val="0"/>
          <w:i w:val="0"/>
          <w:sz w:val="26"/>
          <w:szCs w:val="26"/>
        </w:rPr>
        <w:tab/>
      </w:r>
      <w:r w:rsidR="00CF2317" w:rsidRPr="00443E01">
        <w:rPr>
          <w:rFonts w:ascii="Times New Roman" w:hAnsi="Times New Roman"/>
          <w:b w:val="0"/>
          <w:i w:val="0"/>
          <w:sz w:val="26"/>
          <w:szCs w:val="26"/>
        </w:rPr>
        <w:tab/>
      </w:r>
      <w:r w:rsidRPr="00443E01">
        <w:rPr>
          <w:rFonts w:ascii="Times New Roman" w:hAnsi="Times New Roman"/>
          <w:b w:val="0"/>
          <w:i w:val="0"/>
          <w:sz w:val="26"/>
          <w:szCs w:val="26"/>
        </w:rPr>
        <w:t xml:space="preserve">    </w:t>
      </w:r>
      <w:r w:rsidR="00443E01">
        <w:rPr>
          <w:rFonts w:ascii="Times New Roman" w:hAnsi="Times New Roman"/>
          <w:b w:val="0"/>
          <w:i w:val="0"/>
          <w:sz w:val="26"/>
          <w:szCs w:val="26"/>
        </w:rPr>
        <w:t xml:space="preserve">        </w:t>
      </w:r>
      <w:r w:rsidR="00B93E67" w:rsidRPr="00443E01">
        <w:rPr>
          <w:rFonts w:ascii="Times New Roman" w:hAnsi="Times New Roman"/>
          <w:b w:val="0"/>
          <w:i w:val="0"/>
          <w:sz w:val="26"/>
          <w:szCs w:val="26"/>
        </w:rPr>
        <w:tab/>
      </w:r>
      <w:r w:rsidR="00CF2317" w:rsidRPr="00443E01">
        <w:rPr>
          <w:rFonts w:ascii="Times New Roman" w:hAnsi="Times New Roman"/>
          <w:b w:val="0"/>
          <w:i w:val="0"/>
          <w:sz w:val="26"/>
          <w:szCs w:val="26"/>
        </w:rPr>
        <w:tab/>
        <w:t>№</w:t>
      </w:r>
      <w:r w:rsidR="00C86359" w:rsidRPr="00443E01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CF2317" w:rsidRPr="00443E01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4221FC" w:rsidRPr="00443E01">
        <w:rPr>
          <w:rFonts w:ascii="Times New Roman" w:hAnsi="Times New Roman"/>
          <w:b w:val="0"/>
          <w:i w:val="0"/>
          <w:sz w:val="26"/>
          <w:szCs w:val="26"/>
        </w:rPr>
        <w:t xml:space="preserve">    </w:t>
      </w:r>
      <w:r w:rsidRPr="00443E01">
        <w:rPr>
          <w:rFonts w:ascii="Times New Roman" w:hAnsi="Times New Roman"/>
          <w:b w:val="0"/>
          <w:i w:val="0"/>
          <w:sz w:val="26"/>
          <w:szCs w:val="26"/>
        </w:rPr>
        <w:t>442</w:t>
      </w:r>
      <w:r w:rsidR="004221FC" w:rsidRPr="00443E01">
        <w:rPr>
          <w:rFonts w:ascii="Times New Roman" w:hAnsi="Times New Roman"/>
          <w:b w:val="0"/>
          <w:i w:val="0"/>
          <w:sz w:val="26"/>
          <w:szCs w:val="26"/>
        </w:rPr>
        <w:t xml:space="preserve">  </w:t>
      </w:r>
      <w:r w:rsidR="004A5377" w:rsidRPr="00443E01">
        <w:rPr>
          <w:rFonts w:ascii="Times New Roman" w:hAnsi="Times New Roman"/>
          <w:b w:val="0"/>
          <w:i w:val="0"/>
          <w:sz w:val="26"/>
          <w:szCs w:val="26"/>
        </w:rPr>
        <w:t xml:space="preserve">                          г. Красный Сулин</w:t>
      </w:r>
    </w:p>
    <w:p w:rsidR="004A5377" w:rsidRPr="00443E01" w:rsidRDefault="004A5377" w:rsidP="004A5377">
      <w:pPr>
        <w:rPr>
          <w:sz w:val="26"/>
          <w:szCs w:val="26"/>
        </w:rPr>
      </w:pPr>
    </w:p>
    <w:p w:rsidR="004A5377" w:rsidRPr="00443E01" w:rsidRDefault="004A5377" w:rsidP="004A5377">
      <w:pPr>
        <w:tabs>
          <w:tab w:val="left" w:pos="4860"/>
        </w:tabs>
        <w:ind w:right="4494"/>
        <w:jc w:val="both"/>
        <w:rPr>
          <w:sz w:val="26"/>
          <w:szCs w:val="26"/>
        </w:rPr>
      </w:pPr>
      <w:r w:rsidRPr="00443E01">
        <w:rPr>
          <w:sz w:val="26"/>
          <w:szCs w:val="26"/>
        </w:rPr>
        <w:t xml:space="preserve">О внесении изменений в решение Собрания депутатов Красносулинского района от </w:t>
      </w:r>
      <w:r w:rsidR="007F7F12" w:rsidRPr="00443E01">
        <w:rPr>
          <w:sz w:val="26"/>
          <w:szCs w:val="26"/>
        </w:rPr>
        <w:t>21.03.2025 №363</w:t>
      </w:r>
      <w:r w:rsidRPr="00443E01">
        <w:rPr>
          <w:sz w:val="26"/>
          <w:szCs w:val="26"/>
        </w:rPr>
        <w:t xml:space="preserve"> «Об утверждении структуры Администрации Красносулинского района»</w:t>
      </w:r>
    </w:p>
    <w:p w:rsidR="004A5377" w:rsidRPr="00443E01" w:rsidRDefault="004A5377" w:rsidP="004A5377">
      <w:pPr>
        <w:tabs>
          <w:tab w:val="left" w:pos="4860"/>
        </w:tabs>
        <w:ind w:right="4494"/>
        <w:rPr>
          <w:sz w:val="26"/>
          <w:szCs w:val="26"/>
        </w:rPr>
      </w:pPr>
    </w:p>
    <w:p w:rsidR="004A5377" w:rsidRPr="00443E01" w:rsidRDefault="004A5377" w:rsidP="00BE7FC2">
      <w:pPr>
        <w:ind w:firstLine="900"/>
        <w:contextualSpacing/>
        <w:jc w:val="both"/>
        <w:rPr>
          <w:sz w:val="26"/>
          <w:szCs w:val="26"/>
        </w:rPr>
      </w:pPr>
      <w:r w:rsidRPr="00443E01">
        <w:rPr>
          <w:sz w:val="26"/>
          <w:szCs w:val="26"/>
        </w:rPr>
        <w:t>Руководствуясь Устав</w:t>
      </w:r>
      <w:r w:rsidR="007F7F12" w:rsidRPr="00443E01">
        <w:rPr>
          <w:sz w:val="26"/>
          <w:szCs w:val="26"/>
        </w:rPr>
        <w:t>ом</w:t>
      </w:r>
      <w:r w:rsidRPr="00443E01">
        <w:rPr>
          <w:sz w:val="26"/>
          <w:szCs w:val="26"/>
        </w:rPr>
        <w:t xml:space="preserve"> муниципального образования «Красносулинский район», </w:t>
      </w:r>
      <w:r w:rsidR="0091263E" w:rsidRPr="00443E01">
        <w:rPr>
          <w:sz w:val="26"/>
          <w:szCs w:val="26"/>
        </w:rPr>
        <w:t xml:space="preserve">на основании письма </w:t>
      </w:r>
      <w:r w:rsidR="00097C59" w:rsidRPr="00443E01">
        <w:rPr>
          <w:sz w:val="26"/>
          <w:szCs w:val="26"/>
        </w:rPr>
        <w:t>начальника отдела по делам несовершеннолетних и защите их прав Правительства Ростовской области от 03.10.2025 №2.3/510,</w:t>
      </w:r>
      <w:r w:rsidR="0091263E" w:rsidRPr="00443E01">
        <w:rPr>
          <w:sz w:val="26"/>
          <w:szCs w:val="26"/>
        </w:rPr>
        <w:t xml:space="preserve"> </w:t>
      </w:r>
      <w:r w:rsidR="006C4A2A" w:rsidRPr="00443E01">
        <w:rPr>
          <w:sz w:val="26"/>
          <w:szCs w:val="26"/>
        </w:rPr>
        <w:t xml:space="preserve">служебной записки заместителя главы Администрации </w:t>
      </w:r>
      <w:r w:rsidR="0091263E" w:rsidRPr="00443E01">
        <w:rPr>
          <w:sz w:val="26"/>
          <w:szCs w:val="26"/>
        </w:rPr>
        <w:t xml:space="preserve">Красносулинского района </w:t>
      </w:r>
      <w:r w:rsidR="006C4A2A" w:rsidRPr="00443E01">
        <w:rPr>
          <w:sz w:val="26"/>
          <w:szCs w:val="26"/>
        </w:rPr>
        <w:t xml:space="preserve">по вопросам социального развития </w:t>
      </w:r>
      <w:r w:rsidR="0091263E" w:rsidRPr="00443E01">
        <w:rPr>
          <w:sz w:val="26"/>
          <w:szCs w:val="26"/>
        </w:rPr>
        <w:t>от 2</w:t>
      </w:r>
      <w:r w:rsidR="006C4A2A" w:rsidRPr="00443E01">
        <w:rPr>
          <w:sz w:val="26"/>
          <w:szCs w:val="26"/>
        </w:rPr>
        <w:t>0</w:t>
      </w:r>
      <w:r w:rsidR="0091263E" w:rsidRPr="00443E01">
        <w:rPr>
          <w:sz w:val="26"/>
          <w:szCs w:val="26"/>
        </w:rPr>
        <w:t>.</w:t>
      </w:r>
      <w:r w:rsidR="006C4A2A" w:rsidRPr="00443E01">
        <w:rPr>
          <w:sz w:val="26"/>
          <w:szCs w:val="26"/>
        </w:rPr>
        <w:t>11</w:t>
      </w:r>
      <w:r w:rsidR="0091263E" w:rsidRPr="00443E01">
        <w:rPr>
          <w:sz w:val="26"/>
          <w:szCs w:val="26"/>
        </w:rPr>
        <w:t>.2025 №79.0</w:t>
      </w:r>
      <w:r w:rsidR="006C4A2A" w:rsidRPr="00443E01">
        <w:rPr>
          <w:sz w:val="26"/>
          <w:szCs w:val="26"/>
        </w:rPr>
        <w:t>5</w:t>
      </w:r>
      <w:r w:rsidR="0091263E" w:rsidRPr="00443E01">
        <w:rPr>
          <w:sz w:val="26"/>
          <w:szCs w:val="26"/>
        </w:rPr>
        <w:t>.</w:t>
      </w:r>
      <w:r w:rsidR="006C4A2A" w:rsidRPr="00443E01">
        <w:rPr>
          <w:sz w:val="26"/>
          <w:szCs w:val="26"/>
        </w:rPr>
        <w:t>-1979</w:t>
      </w:r>
      <w:r w:rsidR="0091263E" w:rsidRPr="00443E01">
        <w:rPr>
          <w:sz w:val="26"/>
          <w:szCs w:val="26"/>
        </w:rPr>
        <w:t>,</w:t>
      </w:r>
      <w:r w:rsidRPr="00443E01">
        <w:rPr>
          <w:sz w:val="26"/>
          <w:szCs w:val="26"/>
        </w:rPr>
        <w:t>-</w:t>
      </w:r>
    </w:p>
    <w:p w:rsidR="004A5377" w:rsidRPr="00443E01" w:rsidRDefault="004A5377" w:rsidP="00BE7FC2">
      <w:pPr>
        <w:ind w:firstLine="900"/>
        <w:contextualSpacing/>
        <w:jc w:val="both"/>
        <w:rPr>
          <w:sz w:val="26"/>
          <w:szCs w:val="26"/>
        </w:rPr>
      </w:pPr>
    </w:p>
    <w:p w:rsidR="004A5377" w:rsidRPr="00443E01" w:rsidRDefault="004A5377" w:rsidP="00BE7FC2">
      <w:pPr>
        <w:ind w:firstLine="851"/>
        <w:contextualSpacing/>
        <w:jc w:val="center"/>
        <w:rPr>
          <w:sz w:val="26"/>
          <w:szCs w:val="26"/>
        </w:rPr>
      </w:pPr>
      <w:r w:rsidRPr="00443E01">
        <w:rPr>
          <w:b/>
          <w:sz w:val="26"/>
          <w:szCs w:val="26"/>
        </w:rPr>
        <w:t>СОБРАНИЕ ДЕПУТАТОВ РЕШИЛО</w:t>
      </w:r>
      <w:r w:rsidRPr="00443E01">
        <w:rPr>
          <w:sz w:val="26"/>
          <w:szCs w:val="26"/>
        </w:rPr>
        <w:t>:</w:t>
      </w:r>
    </w:p>
    <w:p w:rsidR="004A5377" w:rsidRPr="00443E01" w:rsidRDefault="004A5377" w:rsidP="00BE7FC2">
      <w:pPr>
        <w:ind w:firstLine="851"/>
        <w:contextualSpacing/>
        <w:jc w:val="center"/>
        <w:rPr>
          <w:sz w:val="26"/>
          <w:szCs w:val="26"/>
        </w:rPr>
      </w:pPr>
    </w:p>
    <w:p w:rsidR="004A5377" w:rsidRPr="00443E01" w:rsidRDefault="004A5377" w:rsidP="00BE7FC2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ind w:left="0" w:right="180" w:firstLine="567"/>
        <w:contextualSpacing/>
        <w:jc w:val="both"/>
        <w:rPr>
          <w:sz w:val="26"/>
          <w:szCs w:val="26"/>
        </w:rPr>
      </w:pPr>
      <w:r w:rsidRPr="00443E01">
        <w:rPr>
          <w:sz w:val="26"/>
          <w:szCs w:val="26"/>
        </w:rPr>
        <w:t xml:space="preserve">Внести с </w:t>
      </w:r>
      <w:r w:rsidR="00097C59" w:rsidRPr="00443E01">
        <w:rPr>
          <w:sz w:val="26"/>
          <w:szCs w:val="26"/>
        </w:rPr>
        <w:t>01.01.2026</w:t>
      </w:r>
      <w:r w:rsidRPr="00443E01">
        <w:rPr>
          <w:sz w:val="26"/>
          <w:szCs w:val="26"/>
        </w:rPr>
        <w:t xml:space="preserve"> г. изменения в решение Собрания депутатов Красносулинского района от </w:t>
      </w:r>
      <w:r w:rsidR="007F7F12" w:rsidRPr="00443E01">
        <w:rPr>
          <w:sz w:val="26"/>
          <w:szCs w:val="26"/>
        </w:rPr>
        <w:t>21.03.2025</w:t>
      </w:r>
      <w:r w:rsidRPr="00443E01">
        <w:rPr>
          <w:sz w:val="26"/>
          <w:szCs w:val="26"/>
        </w:rPr>
        <w:t xml:space="preserve"> </w:t>
      </w:r>
      <w:r w:rsidR="007F7F12" w:rsidRPr="00443E01">
        <w:rPr>
          <w:sz w:val="26"/>
          <w:szCs w:val="26"/>
        </w:rPr>
        <w:t>№</w:t>
      </w:r>
      <w:r w:rsidR="00443E01">
        <w:rPr>
          <w:sz w:val="26"/>
          <w:szCs w:val="26"/>
        </w:rPr>
        <w:t xml:space="preserve"> </w:t>
      </w:r>
      <w:r w:rsidR="007F7F12" w:rsidRPr="00443E01">
        <w:rPr>
          <w:sz w:val="26"/>
          <w:szCs w:val="26"/>
        </w:rPr>
        <w:t>363</w:t>
      </w:r>
      <w:r w:rsidRPr="00443E01">
        <w:rPr>
          <w:sz w:val="26"/>
          <w:szCs w:val="26"/>
        </w:rPr>
        <w:t xml:space="preserve"> «Об утверждении структуры Администрации Красносулинского района» (приложение).</w:t>
      </w:r>
    </w:p>
    <w:p w:rsidR="00097C59" w:rsidRPr="00443E01" w:rsidRDefault="00097C59" w:rsidP="00BE7FC2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ind w:left="0" w:right="180" w:firstLine="567"/>
        <w:contextualSpacing/>
        <w:jc w:val="both"/>
        <w:rPr>
          <w:sz w:val="26"/>
          <w:szCs w:val="26"/>
        </w:rPr>
      </w:pPr>
      <w:r w:rsidRPr="00443E01">
        <w:rPr>
          <w:sz w:val="26"/>
          <w:szCs w:val="26"/>
        </w:rPr>
        <w:t>Решение Собрания депутатов Красносулинского района от 27.05.2025 №382 «О внесении изменений в решение Собрания депутатов Красносулинского района от 21.03.2025 №363 «Об утверждении структуры Администрации Красносулинского района» признать утратившим силу.</w:t>
      </w:r>
    </w:p>
    <w:p w:rsidR="004A5377" w:rsidRPr="00443E01" w:rsidRDefault="004A5377" w:rsidP="00BE7FC2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ind w:left="0" w:right="180" w:firstLine="567"/>
        <w:contextualSpacing/>
        <w:jc w:val="both"/>
        <w:rPr>
          <w:sz w:val="26"/>
          <w:szCs w:val="26"/>
        </w:rPr>
      </w:pPr>
      <w:r w:rsidRPr="00443E01">
        <w:rPr>
          <w:sz w:val="26"/>
          <w:szCs w:val="26"/>
        </w:rPr>
        <w:t>Опубликовать настоящее решение в средствах массовой информации.</w:t>
      </w:r>
    </w:p>
    <w:p w:rsidR="004A5377" w:rsidRPr="00443E01" w:rsidRDefault="004A5377" w:rsidP="00BE7FC2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443E01">
        <w:rPr>
          <w:sz w:val="26"/>
          <w:szCs w:val="26"/>
        </w:rPr>
        <w:t>Контроль за исполнением настоящего решения возложить на управляющего делами Администрации Красносулинского (Кишкинова И.Ю.).</w:t>
      </w:r>
    </w:p>
    <w:p w:rsidR="004A5377" w:rsidRPr="00443E01" w:rsidRDefault="004A5377" w:rsidP="00BE7FC2">
      <w:pPr>
        <w:tabs>
          <w:tab w:val="left" w:pos="851"/>
        </w:tabs>
        <w:contextualSpacing/>
        <w:jc w:val="both"/>
        <w:rPr>
          <w:sz w:val="26"/>
          <w:szCs w:val="26"/>
        </w:rPr>
      </w:pPr>
    </w:p>
    <w:p w:rsidR="004A5377" w:rsidRPr="00443E01" w:rsidRDefault="004A5377" w:rsidP="004A5377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4A5377" w:rsidRPr="00443E01" w:rsidRDefault="00133C4A" w:rsidP="007F7F12">
      <w:pPr>
        <w:tabs>
          <w:tab w:val="left" w:pos="3135"/>
        </w:tabs>
        <w:jc w:val="both"/>
        <w:rPr>
          <w:sz w:val="26"/>
          <w:szCs w:val="26"/>
        </w:rPr>
      </w:pPr>
      <w:r w:rsidRPr="00443E01">
        <w:rPr>
          <w:sz w:val="26"/>
          <w:szCs w:val="26"/>
        </w:rPr>
        <w:t>Глава Красносулинского района</w:t>
      </w:r>
      <w:r w:rsidR="007F7F12" w:rsidRPr="00443E01">
        <w:rPr>
          <w:sz w:val="26"/>
          <w:szCs w:val="26"/>
        </w:rPr>
        <w:tab/>
      </w:r>
      <w:r w:rsidR="007F7F12" w:rsidRPr="00443E01">
        <w:rPr>
          <w:sz w:val="26"/>
          <w:szCs w:val="26"/>
        </w:rPr>
        <w:tab/>
      </w:r>
      <w:r w:rsidR="007F7F12" w:rsidRPr="00443E01">
        <w:rPr>
          <w:sz w:val="26"/>
          <w:szCs w:val="26"/>
        </w:rPr>
        <w:tab/>
      </w:r>
      <w:r w:rsidR="007F7F12" w:rsidRPr="00443E01">
        <w:rPr>
          <w:sz w:val="26"/>
          <w:szCs w:val="26"/>
        </w:rPr>
        <w:tab/>
      </w:r>
      <w:r w:rsidR="007F7F12" w:rsidRPr="00443E01">
        <w:rPr>
          <w:sz w:val="26"/>
          <w:szCs w:val="26"/>
        </w:rPr>
        <w:tab/>
      </w:r>
      <w:r w:rsidRPr="00443E01">
        <w:rPr>
          <w:sz w:val="26"/>
          <w:szCs w:val="26"/>
        </w:rPr>
        <w:t>И.С. Кирпичков</w:t>
      </w:r>
      <w:r w:rsidR="004A5377" w:rsidRPr="00443E01">
        <w:rPr>
          <w:sz w:val="26"/>
          <w:szCs w:val="26"/>
        </w:rPr>
        <w:t xml:space="preserve">            </w:t>
      </w:r>
    </w:p>
    <w:p w:rsidR="004A5377" w:rsidRPr="00443E01" w:rsidRDefault="004A5377" w:rsidP="004A5377">
      <w:pPr>
        <w:widowControl/>
        <w:autoSpaceDE/>
        <w:autoSpaceDN/>
        <w:adjustRightInd/>
        <w:spacing w:line="276" w:lineRule="auto"/>
        <w:rPr>
          <w:sz w:val="26"/>
          <w:szCs w:val="26"/>
        </w:rPr>
        <w:sectPr w:rsidR="004A5377" w:rsidRPr="00443E01">
          <w:pgSz w:w="11906" w:h="16838"/>
          <w:pgMar w:top="899" w:right="566" w:bottom="680" w:left="1440" w:header="709" w:footer="709" w:gutter="0"/>
          <w:cols w:space="720"/>
        </w:sectPr>
      </w:pPr>
    </w:p>
    <w:p w:rsidR="002D6BF2" w:rsidRPr="00C82D01" w:rsidRDefault="00C51A48" w:rsidP="002424C1">
      <w:pPr>
        <w:tabs>
          <w:tab w:val="left" w:pos="2610"/>
          <w:tab w:val="center" w:pos="4678"/>
          <w:tab w:val="left" w:pos="7185"/>
          <w:tab w:val="right" w:pos="9637"/>
        </w:tabs>
        <w:ind w:right="-2"/>
        <w:jc w:val="right"/>
        <w:rPr>
          <w:sz w:val="24"/>
          <w:szCs w:val="24"/>
        </w:rPr>
      </w:pPr>
      <w:r w:rsidRPr="00443E01">
        <w:rPr>
          <w:sz w:val="26"/>
          <w:szCs w:val="26"/>
        </w:rPr>
        <w:lastRenderedPageBreak/>
        <w:t xml:space="preserve">                          </w:t>
      </w:r>
      <w:r w:rsidR="001343A5" w:rsidRPr="00443E01">
        <w:rPr>
          <w:sz w:val="26"/>
          <w:szCs w:val="26"/>
        </w:rPr>
        <w:tab/>
      </w:r>
      <w:r w:rsidR="001343A5" w:rsidRPr="00443E01">
        <w:rPr>
          <w:sz w:val="26"/>
          <w:szCs w:val="26"/>
        </w:rPr>
        <w:tab/>
      </w:r>
      <w:r w:rsidR="00445443" w:rsidRPr="00443E01">
        <w:rPr>
          <w:sz w:val="26"/>
          <w:szCs w:val="26"/>
        </w:rPr>
        <w:t xml:space="preserve">    </w:t>
      </w:r>
      <w:r w:rsidR="00445443">
        <w:rPr>
          <w:sz w:val="28"/>
          <w:szCs w:val="28"/>
        </w:rPr>
        <w:t xml:space="preserve">              </w:t>
      </w:r>
      <w:r w:rsidR="002424C1">
        <w:rPr>
          <w:sz w:val="28"/>
          <w:szCs w:val="28"/>
        </w:rPr>
        <w:t xml:space="preserve">                                                                   </w:t>
      </w:r>
      <w:r w:rsidR="002D6BF2">
        <w:rPr>
          <w:sz w:val="24"/>
          <w:szCs w:val="24"/>
        </w:rPr>
        <w:t>П</w:t>
      </w:r>
      <w:r w:rsidR="002D6BF2" w:rsidRPr="0005404C">
        <w:rPr>
          <w:sz w:val="24"/>
          <w:szCs w:val="24"/>
        </w:rPr>
        <w:t>рил</w:t>
      </w:r>
      <w:r w:rsidR="002D6BF2" w:rsidRPr="00C82D01">
        <w:rPr>
          <w:sz w:val="24"/>
          <w:szCs w:val="24"/>
        </w:rPr>
        <w:t xml:space="preserve">ожение к решению Собрания депутатов </w:t>
      </w:r>
    </w:p>
    <w:p w:rsidR="002D6BF2" w:rsidRPr="006F1079" w:rsidRDefault="002D6BF2" w:rsidP="002424C1">
      <w:pPr>
        <w:ind w:left="8789"/>
        <w:jc w:val="right"/>
        <w:rPr>
          <w:caps/>
          <w:sz w:val="24"/>
          <w:szCs w:val="24"/>
        </w:rPr>
      </w:pPr>
      <w:r w:rsidRPr="00C82D01">
        <w:rPr>
          <w:sz w:val="24"/>
          <w:szCs w:val="24"/>
        </w:rPr>
        <w:t xml:space="preserve">Красносулинского района </w:t>
      </w:r>
      <w:r w:rsidR="00F46ED7">
        <w:rPr>
          <w:sz w:val="24"/>
          <w:szCs w:val="24"/>
        </w:rPr>
        <w:t xml:space="preserve">от </w:t>
      </w:r>
      <w:r w:rsidR="00BE7FC2">
        <w:rPr>
          <w:sz w:val="24"/>
          <w:szCs w:val="24"/>
        </w:rPr>
        <w:t>25.11.2025</w:t>
      </w:r>
      <w:r w:rsidR="008B0D06">
        <w:rPr>
          <w:sz w:val="24"/>
          <w:szCs w:val="24"/>
        </w:rPr>
        <w:t xml:space="preserve"> </w:t>
      </w:r>
      <w:r w:rsidRPr="00C82D01">
        <w:rPr>
          <w:sz w:val="24"/>
          <w:szCs w:val="24"/>
        </w:rPr>
        <w:t xml:space="preserve">№ </w:t>
      </w:r>
      <w:r w:rsidR="00BE7FC2">
        <w:rPr>
          <w:sz w:val="24"/>
          <w:szCs w:val="24"/>
        </w:rPr>
        <w:t>442</w:t>
      </w:r>
      <w:r w:rsidR="00F46ED7">
        <w:rPr>
          <w:sz w:val="24"/>
          <w:szCs w:val="24"/>
        </w:rPr>
        <w:t xml:space="preserve"> </w:t>
      </w:r>
    </w:p>
    <w:p w:rsidR="007F7F12" w:rsidRPr="0080447F" w:rsidRDefault="007F7F12" w:rsidP="007F7F12">
      <w:pPr>
        <w:jc w:val="center"/>
        <w:rPr>
          <w:b/>
          <w:caps/>
          <w:sz w:val="24"/>
          <w:szCs w:val="24"/>
        </w:rPr>
      </w:pPr>
      <w:r w:rsidRPr="0080447F">
        <w:rPr>
          <w:b/>
          <w:caps/>
          <w:sz w:val="24"/>
          <w:szCs w:val="24"/>
        </w:rPr>
        <w:t>структура</w:t>
      </w:r>
    </w:p>
    <w:p w:rsidR="007F7F12" w:rsidRDefault="007F7F12" w:rsidP="007F7F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Красносулинского</w:t>
      </w:r>
      <w:r w:rsidRPr="0080447F">
        <w:rPr>
          <w:b/>
          <w:sz w:val="24"/>
          <w:szCs w:val="24"/>
        </w:rPr>
        <w:t xml:space="preserve"> района Ростовской области</w:t>
      </w:r>
      <w:r>
        <w:rPr>
          <w:b/>
          <w:sz w:val="24"/>
          <w:szCs w:val="24"/>
        </w:rPr>
        <w:t xml:space="preserve"> </w:t>
      </w:r>
    </w:p>
    <w:p w:rsidR="007F7F12" w:rsidRPr="0080447F" w:rsidRDefault="001E7B77" w:rsidP="007F7F1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7118985</wp:posOffset>
                </wp:positionH>
                <wp:positionV relativeFrom="paragraph">
                  <wp:posOffset>147955</wp:posOffset>
                </wp:positionV>
                <wp:extent cx="2682875" cy="326390"/>
                <wp:effectExtent l="16510" t="23495" r="15240" b="21590"/>
                <wp:wrapNone/>
                <wp:docPr id="92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 xml:space="preserve">Юридический </w:t>
                            </w:r>
                            <w:r w:rsidRPr="00A11283">
                              <w:t>отдел</w:t>
                            </w:r>
                            <w:r w:rsidR="007C5DE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9" o:spid="_x0000_s1026" type="#_x0000_t202" style="position:absolute;left:0;text-align:left;margin-left:560.55pt;margin-top:11.65pt;width:211.25pt;height:25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 xml:space="preserve">Юридический </w:t>
                      </w:r>
                      <w:r w:rsidRPr="00A11283">
                        <w:t>отдел</w:t>
                      </w:r>
                      <w:r w:rsidR="007C5DE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147955</wp:posOffset>
                </wp:positionV>
                <wp:extent cx="2746375" cy="716915"/>
                <wp:effectExtent l="17145" t="23495" r="17780" b="21590"/>
                <wp:wrapNone/>
                <wp:docPr id="91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Первый заместитель г</w:t>
                            </w:r>
                            <w:r w:rsidRPr="00824586">
                              <w:t xml:space="preserve">лавы Администрации </w:t>
                            </w:r>
                            <w:r>
                              <w:t>Красносулинского района по вопросам экономического развития и внутренней политике</w:t>
                            </w:r>
                            <w:r w:rsidRPr="0082458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027" type="#_x0000_t202" style="position:absolute;left:0;text-align:left;margin-left:.35pt;margin-top:11.65pt;width:216.25pt;height:5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" strokeweight="2.25pt">
                <v:textbox>
                  <w:txbxContent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Первый заместитель г</w:t>
                      </w:r>
                      <w:r w:rsidRPr="00824586">
                        <w:t xml:space="preserve">лавы Администрации </w:t>
                      </w:r>
                      <w:r>
                        <w:t>Красносулинского района по вопросам экономического развития и внутренней политике</w:t>
                      </w:r>
                      <w:r w:rsidRPr="0082458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7F12">
        <w:rPr>
          <w:b/>
          <w:sz w:val="24"/>
          <w:szCs w:val="24"/>
        </w:rPr>
        <w:t xml:space="preserve">на </w:t>
      </w:r>
      <w:r w:rsidR="00097C59">
        <w:rPr>
          <w:b/>
          <w:sz w:val="24"/>
          <w:szCs w:val="24"/>
        </w:rPr>
        <w:t>01.01.2026</w:t>
      </w:r>
    </w:p>
    <w:p w:rsidR="007F7F12" w:rsidRDefault="001E7B77" w:rsidP="007F7F1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116840</wp:posOffset>
                </wp:positionV>
                <wp:extent cx="2181225" cy="756285"/>
                <wp:effectExtent l="17145" t="15240" r="20955" b="19050"/>
                <wp:wrapNone/>
                <wp:docPr id="90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B02D2" w:rsidRDefault="007F7F12" w:rsidP="007F7F12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:rsidR="007F7F12" w:rsidRDefault="0078213C" w:rsidP="007F7F12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8" w:history="1">
                              <w:r w:rsidR="007F7F12" w:rsidRPr="0012450F">
                                <w:rPr>
                                  <w:rStyle w:val="a9"/>
                                  <w:b/>
                                  <w:color w:val="auto"/>
                                  <w:u w:val="none"/>
                                </w:rPr>
                                <w:t>Глава Красносулинского района</w:t>
                              </w:r>
                            </w:hyperlink>
                          </w:p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028" type="#_x0000_t202" style="position:absolute;left:0;text-align:left;margin-left:286.85pt;margin-top:9.2pt;width:171.75pt;height:5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" strokeweight="2.25pt">
                <v:textbox>
                  <w:txbxContent>
                    <w:p w:rsidR="007F7F12" w:rsidRPr="00CB02D2" w:rsidRDefault="007F7F12" w:rsidP="007F7F12">
                      <w:pPr>
                        <w:jc w:val="center"/>
                        <w:rPr>
                          <w:b/>
                          <w:sz w:val="8"/>
                          <w:szCs w:val="8"/>
                          <w:lang w:val="en-US"/>
                        </w:rPr>
                      </w:pPr>
                    </w:p>
                    <w:p w:rsidR="007F7F12" w:rsidRDefault="0078213C" w:rsidP="007F7F12">
                      <w:pPr>
                        <w:jc w:val="center"/>
                        <w:rPr>
                          <w:b/>
                        </w:rPr>
                      </w:pPr>
                      <w:hyperlink r:id="rId9" w:history="1">
                        <w:r w:rsidR="007F7F12" w:rsidRPr="0012450F">
                          <w:rPr>
                            <w:rStyle w:val="a9"/>
                            <w:b/>
                            <w:color w:val="auto"/>
                            <w:u w:val="none"/>
                          </w:rPr>
                          <w:t>Глава Красносулинского района</w:t>
                        </w:r>
                      </w:hyperlink>
                    </w:p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1E7B77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3175</wp:posOffset>
                </wp:positionV>
                <wp:extent cx="1173480" cy="0"/>
                <wp:effectExtent l="8890" t="9525" r="8255" b="9525"/>
                <wp:wrapNone/>
                <wp:docPr id="89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E9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0" o:spid="_x0000_s1026" type="#_x0000_t32" style="position:absolute;margin-left:465.45pt;margin-top:.25pt;width:92.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pUIAIAAD4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5824220</wp:posOffset>
                </wp:positionH>
                <wp:positionV relativeFrom="paragraph">
                  <wp:posOffset>3175</wp:posOffset>
                </wp:positionV>
                <wp:extent cx="121285" cy="0"/>
                <wp:effectExtent l="7620" t="9525" r="13970" b="9525"/>
                <wp:wrapNone/>
                <wp:docPr id="88" name="Auto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F420" id="AutoShape 490" o:spid="_x0000_s1026" type="#_x0000_t32" style="position:absolute;margin-left:458.6pt;margin-top:.25pt;width:9.5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6CVIAIAAD0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"/>
            </w:pict>
          </mc:Fallback>
        </mc:AlternateContent>
      </w:r>
    </w:p>
    <w:p w:rsidR="007F7F12" w:rsidRDefault="001E7B77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83185</wp:posOffset>
                </wp:positionV>
                <wp:extent cx="635" cy="5741035"/>
                <wp:effectExtent l="8255" t="6985" r="10160" b="5080"/>
                <wp:wrapNone/>
                <wp:docPr id="87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41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1ECFB" id="AutoShape 481" o:spid="_x0000_s1026" type="#_x0000_t32" style="position:absolute;margin-left:-11.6pt;margin-top:6.55pt;width:.05pt;height:452.0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83185</wp:posOffset>
                </wp:positionV>
                <wp:extent cx="152400" cy="0"/>
                <wp:effectExtent l="7620" t="6985" r="11430" b="12065"/>
                <wp:wrapNone/>
                <wp:docPr id="86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D210" id="AutoShape 491" o:spid="_x0000_s1026" type="#_x0000_t32" style="position:absolute;margin-left:-11.65pt;margin-top:6.55pt;width:12pt;height: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83185</wp:posOffset>
                </wp:positionV>
                <wp:extent cx="892175" cy="9525"/>
                <wp:effectExtent l="10795" t="6985" r="11430" b="12065"/>
                <wp:wrapNone/>
                <wp:docPr id="85" name="Auto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843A8" id="AutoShape 437" o:spid="_x0000_s1026" type="#_x0000_t32" style="position:absolute;margin-left:216.6pt;margin-top:6.55pt;width:70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9yHgIAAEA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"/>
            </w:pict>
          </mc:Fallback>
        </mc:AlternateContent>
      </w:r>
    </w:p>
    <w:p w:rsidR="007F7F12" w:rsidRDefault="001E7B77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7118985</wp:posOffset>
                </wp:positionH>
                <wp:positionV relativeFrom="paragraph">
                  <wp:posOffset>3810</wp:posOffset>
                </wp:positionV>
                <wp:extent cx="2700020" cy="431165"/>
                <wp:effectExtent l="16510" t="16510" r="17145" b="19050"/>
                <wp:wrapNone/>
                <wp:docPr id="84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>Отдел бухгалтерского учета и отчетности</w:t>
                            </w:r>
                          </w:p>
                          <w:p w:rsidR="007F7F12" w:rsidRPr="00695127" w:rsidRDefault="007C5DE4" w:rsidP="007F7F1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029" type="#_x0000_t202" style="position:absolute;margin-left:560.55pt;margin-top:.3pt;width:212.6pt;height:3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>Отдел бухгалтерского учета и отчетности</w:t>
                      </w:r>
                    </w:p>
                    <w:p w:rsidR="007F7F12" w:rsidRPr="00695127" w:rsidRDefault="007C5DE4" w:rsidP="007F7F1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F7F12" w:rsidRDefault="001E7B77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105410</wp:posOffset>
                </wp:positionV>
                <wp:extent cx="635" cy="3916045"/>
                <wp:effectExtent l="6985" t="6985" r="11430" b="10795"/>
                <wp:wrapNone/>
                <wp:docPr id="83" name="AutoShap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1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2FF8" id="AutoShape 514" o:spid="_x0000_s1026" type="#_x0000_t32" style="position:absolute;margin-left:105.3pt;margin-top:8.3pt;width:.05pt;height:308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42IwIAAEA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115570</wp:posOffset>
                </wp:positionV>
                <wp:extent cx="635" cy="1256665"/>
                <wp:effectExtent l="9525" t="7620" r="8890" b="12065"/>
                <wp:wrapNone/>
                <wp:docPr id="82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6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E1E3A" id="AutoShape 486" o:spid="_x0000_s1026" type="#_x0000_t32" style="position:absolute;margin-left:122pt;margin-top:9.1pt;width:.05pt;height:98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115570</wp:posOffset>
                </wp:positionV>
                <wp:extent cx="635" cy="173355"/>
                <wp:effectExtent l="9525" t="7620" r="8890" b="9525"/>
                <wp:wrapNone/>
                <wp:docPr id="81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B3A0" id="AutoShape 472" o:spid="_x0000_s1026" type="#_x0000_t32" style="position:absolute;margin-left:46.25pt;margin-top:9.1pt;width:.05pt;height:13.6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5824220</wp:posOffset>
                </wp:positionH>
                <wp:positionV relativeFrom="paragraph">
                  <wp:posOffset>41275</wp:posOffset>
                </wp:positionV>
                <wp:extent cx="1263650" cy="635"/>
                <wp:effectExtent l="7620" t="9525" r="5080" b="8890"/>
                <wp:wrapNone/>
                <wp:docPr id="80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57785" id="AutoShape 444" o:spid="_x0000_s1026" type="#_x0000_t32" style="position:absolute;margin-left:458.6pt;margin-top:3.25pt;width:99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73Ig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"/>
            </w:pict>
          </mc:Fallback>
        </mc:AlternateContent>
      </w:r>
    </w:p>
    <w:p w:rsidR="007F7F12" w:rsidRDefault="001E7B77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76200</wp:posOffset>
                </wp:positionV>
                <wp:extent cx="1888490" cy="563245"/>
                <wp:effectExtent l="16510" t="19050" r="19050" b="17780"/>
                <wp:wrapNone/>
                <wp:docPr id="79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636E0" w:rsidRDefault="007F7F12" w:rsidP="007F7F12">
                            <w:pPr>
                              <w:ind w:right="-104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</w:t>
                            </w:r>
                            <w:r w:rsidRPr="00C636E0">
                              <w:rPr>
                                <w:szCs w:val="24"/>
                              </w:rPr>
                              <w:t>инвестиционного развития и поддержки предпринимательства</w:t>
                            </w:r>
                            <w:r w:rsidR="007C5DE4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7F7F12" w:rsidRPr="00834095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030" type="#_x0000_t202" style="position:absolute;margin-left:130.8pt;margin-top:6pt;width:148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" strokeweight="2.25pt">
                <v:textbox>
                  <w:txbxContent>
                    <w:p w:rsidR="007F7F12" w:rsidRPr="00C636E0" w:rsidRDefault="007F7F12" w:rsidP="007F7F12">
                      <w:pPr>
                        <w:ind w:right="-104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</w:t>
                      </w:r>
                      <w:r w:rsidRPr="00C636E0">
                        <w:rPr>
                          <w:szCs w:val="24"/>
                        </w:rPr>
                        <w:t>инвестиционного развития и поддержки предпринимательства</w:t>
                      </w:r>
                      <w:r w:rsidR="007C5DE4">
                        <w:rPr>
                          <w:szCs w:val="24"/>
                        </w:rPr>
                        <w:t xml:space="preserve"> </w:t>
                      </w:r>
                    </w:p>
                    <w:p w:rsidR="007F7F12" w:rsidRPr="00834095" w:rsidRDefault="007F7F12" w:rsidP="007F7F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26035</wp:posOffset>
                </wp:positionV>
                <wp:extent cx="635" cy="843280"/>
                <wp:effectExtent l="8255" t="6985" r="10160" b="6985"/>
                <wp:wrapNone/>
                <wp:docPr id="78" name="Auto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3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9BD7E" id="AutoShape 439" o:spid="_x0000_s1026" type="#_x0000_t32" style="position:absolute;margin-left:382.15pt;margin-top:2.05pt;width:.05pt;height:6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yvIwIAAD8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"/>
            </w:pict>
          </mc:Fallback>
        </mc:AlternateContent>
      </w:r>
    </w:p>
    <w:p w:rsidR="007F7F12" w:rsidRDefault="001E7B77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-3175</wp:posOffset>
                </wp:positionV>
                <wp:extent cx="1114425" cy="988060"/>
                <wp:effectExtent l="15875" t="19050" r="22225" b="21590"/>
                <wp:wrapNone/>
                <wp:docPr id="77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8213C" w:rsidP="007F7F1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hyperlink r:id="rId10" w:history="1">
                              <w:r w:rsidR="007F7F12" w:rsidRPr="007D243C">
                                <w:rPr>
                                  <w:rStyle w:val="a9"/>
                                  <w:color w:val="000000"/>
                                  <w:u w:val="none"/>
                                </w:rPr>
                                <w:t>Управляющий делами Администрации  Красносулинского района</w:t>
                              </w:r>
                            </w:hyperlink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031" type="#_x0000_t202" style="position:absolute;margin-left:6.25pt;margin-top:-.25pt;width:87.75pt;height:7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" strokeweight="2.25pt">
                <v:textbox>
                  <w:txbxContent>
                    <w:p w:rsidR="007F7F12" w:rsidRDefault="0078213C" w:rsidP="007F7F12">
                      <w:pPr>
                        <w:jc w:val="center"/>
                        <w:rPr>
                          <w:color w:val="000000"/>
                        </w:rPr>
                      </w:pPr>
                      <w:hyperlink r:id="rId11" w:history="1">
                        <w:r w:rsidR="007F7F12" w:rsidRPr="007D243C">
                          <w:rPr>
                            <w:rStyle w:val="a9"/>
                            <w:color w:val="000000"/>
                            <w:u w:val="none"/>
                          </w:rPr>
                          <w:t>Управляющий делами Администрации  Красносулинского района</w:t>
                        </w:r>
                      </w:hyperlink>
                    </w:p>
                    <w:p w:rsidR="007F7F12" w:rsidRPr="007D243C" w:rsidRDefault="007F7F12" w:rsidP="007F7F12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7084695</wp:posOffset>
                </wp:positionH>
                <wp:positionV relativeFrom="paragraph">
                  <wp:posOffset>111125</wp:posOffset>
                </wp:positionV>
                <wp:extent cx="2734310" cy="468630"/>
                <wp:effectExtent l="20320" t="19050" r="17145" b="17145"/>
                <wp:wrapNone/>
                <wp:docPr id="76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E72215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t>Сектор по  мобилизационной работе</w:t>
                            </w:r>
                            <w:r w:rsidR="0091263E">
                              <w:t xml:space="preserve"> и защите государственной тайны </w:t>
                            </w:r>
                            <w:r w:rsidR="007C5DE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032" type="#_x0000_t202" style="position:absolute;margin-left:557.85pt;margin-top:8.75pt;width:215.3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" strokeweight="2.25pt">
                <v:textbox>
                  <w:txbxContent>
                    <w:p w:rsidR="007F7F12" w:rsidRPr="00E72215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t>Сектор по  мобилизационной работе</w:t>
                      </w:r>
                      <w:r w:rsidR="0091263E">
                        <w:t xml:space="preserve"> и защите государственной тайны </w:t>
                      </w:r>
                      <w:r w:rsidR="007C5DE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5924550</wp:posOffset>
                </wp:positionV>
                <wp:extent cx="8768080" cy="826770"/>
                <wp:effectExtent l="0" t="3175" r="0" b="0"/>
                <wp:wrapNone/>
                <wp:docPr id="75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808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12" w:rsidRPr="00F448F6" w:rsidRDefault="007F7F12" w:rsidP="007F7F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0" o:spid="_x0000_s1033" type="#_x0000_t202" style="position:absolute;margin-left:30.3pt;margin-top:466.5pt;width:690.4pt;height:6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" stroked="f">
                <v:textbox>
                  <w:txbxContent>
                    <w:p w:rsidR="007F7F12" w:rsidRPr="00F448F6" w:rsidRDefault="007F7F12" w:rsidP="007F7F1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Pr="00824586" w:rsidRDefault="001E7B77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38100</wp:posOffset>
                </wp:positionV>
                <wp:extent cx="122555" cy="635"/>
                <wp:effectExtent l="10160" t="6350" r="10160" b="12065"/>
                <wp:wrapNone/>
                <wp:docPr id="74" name="Auto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F653" id="AutoShape 517" o:spid="_x0000_s1026" type="#_x0000_t32" style="position:absolute;margin-left:122.05pt;margin-top:3pt;width:9.65pt;height:.0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"/>
            </w:pict>
          </mc:Fallback>
        </mc:AlternateContent>
      </w:r>
    </w:p>
    <w:p w:rsidR="007F7F12" w:rsidRPr="00824586" w:rsidRDefault="001E7B77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4856480</wp:posOffset>
                </wp:positionH>
                <wp:positionV relativeFrom="paragraph">
                  <wp:posOffset>85725</wp:posOffset>
                </wp:positionV>
                <wp:extent cx="2231390" cy="9525"/>
                <wp:effectExtent l="11430" t="9525" r="5080" b="9525"/>
                <wp:wrapNone/>
                <wp:docPr id="73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39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4DE50" id="AutoShape 458" o:spid="_x0000_s1026" type="#_x0000_t32" style="position:absolute;margin-left:382.4pt;margin-top:6.75pt;width:175.7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1905</wp:posOffset>
                </wp:positionV>
                <wp:extent cx="1270" cy="4185920"/>
                <wp:effectExtent l="12065" t="11430" r="5715" b="12700"/>
                <wp:wrapNone/>
                <wp:docPr id="72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418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0AF26" id="AutoShape 477" o:spid="_x0000_s1026" type="#_x0000_t32" style="position:absolute;margin-left:-3.05pt;margin-top:.15pt;width:.1pt;height:329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1905</wp:posOffset>
                </wp:positionV>
                <wp:extent cx="116840" cy="635"/>
                <wp:effectExtent l="13335" t="11430" r="12700" b="6985"/>
                <wp:wrapNone/>
                <wp:docPr id="71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4C02D" id="AutoShape 476" o:spid="_x0000_s1026" type="#_x0000_t32" style="position:absolute;margin-left:-2.95pt;margin-top:.15pt;width:9.2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jBIgIAAD8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"/>
            </w:pict>
          </mc:Fallback>
        </mc:AlternateContent>
      </w:r>
    </w:p>
    <w:p w:rsidR="007F7F12" w:rsidRDefault="001E7B77" w:rsidP="007F7F12">
      <w:pPr>
        <w:tabs>
          <w:tab w:val="left" w:pos="11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141605</wp:posOffset>
                </wp:positionV>
                <wp:extent cx="1888490" cy="375285"/>
                <wp:effectExtent l="16510" t="20955" r="19050" b="22860"/>
                <wp:wrapNone/>
                <wp:docPr id="70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BF37AD" w:rsidRDefault="007F7F12" w:rsidP="007F7F12">
                            <w:pPr>
                              <w:ind w:left="-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F37AD">
                              <w:rPr>
                                <w:sz w:val="19"/>
                                <w:szCs w:val="19"/>
                              </w:rPr>
                              <w:t>Отдел территор</w:t>
                            </w:r>
                            <w:r w:rsidR="007C5DE4">
                              <w:rPr>
                                <w:sz w:val="19"/>
                                <w:szCs w:val="19"/>
                              </w:rPr>
                              <w:t xml:space="preserve">иального развития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034" style="position:absolute;margin-left:130.8pt;margin-top:11.15pt;width:148.7pt;height:29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" strokeweight="2.25pt">
                <v:textbox>
                  <w:txbxContent>
                    <w:p w:rsidR="007F7F12" w:rsidRPr="00BF37AD" w:rsidRDefault="007F7F12" w:rsidP="007F7F12">
                      <w:pPr>
                        <w:ind w:left="-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BF37AD">
                        <w:rPr>
                          <w:sz w:val="19"/>
                          <w:szCs w:val="19"/>
                        </w:rPr>
                        <w:t>Отдел территор</w:t>
                      </w:r>
                      <w:r w:rsidR="007C5DE4">
                        <w:rPr>
                          <w:sz w:val="19"/>
                          <w:szCs w:val="19"/>
                        </w:rPr>
                        <w:t xml:space="preserve">иального развития </w:t>
                      </w:r>
                    </w:p>
                  </w:txbxContent>
                </v:textbox>
              </v:rect>
            </w:pict>
          </mc:Fallback>
        </mc:AlternateContent>
      </w:r>
      <w:r w:rsidR="007F7F12">
        <w:tab/>
      </w:r>
    </w:p>
    <w:p w:rsidR="007F7F12" w:rsidRDefault="001E7B77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139065</wp:posOffset>
                </wp:positionV>
                <wp:extent cx="5426075" cy="15240"/>
                <wp:effectExtent l="6350" t="12065" r="6350" b="10795"/>
                <wp:wrapNone/>
                <wp:docPr id="69" name="Auto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2607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0CCD" id="AutoShape 438" o:spid="_x0000_s1026" type="#_x0000_t32" style="position:absolute;margin-left:301pt;margin-top:10.95pt;width:427.25pt;height:1.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139065</wp:posOffset>
                </wp:positionV>
                <wp:extent cx="0" cy="278130"/>
                <wp:effectExtent l="5080" t="12065" r="13970" b="5080"/>
                <wp:wrapNone/>
                <wp:docPr id="68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98A93" id="AutoShape 468" o:spid="_x0000_s1026" type="#_x0000_t32" style="position:absolute;margin-left:300.9pt;margin-top:10.95pt;width:0;height:21.9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"/>
            </w:pict>
          </mc:Fallback>
        </mc:AlternateContent>
      </w:r>
    </w:p>
    <w:p w:rsidR="007F7F12" w:rsidRDefault="001E7B77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0" cy="341630"/>
                <wp:effectExtent l="6350" t="8255" r="12700" b="12065"/>
                <wp:wrapNone/>
                <wp:docPr id="67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33210" id="AutoShape 469" o:spid="_x0000_s1026" type="#_x0000_t32" style="position:absolute;margin-left:301pt;margin-top:.65pt;width:0;height:26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5mJQIAAEcEAAAOAAAAZHJzL2Uyb0RvYy54bWysU8GO2jAQvVfqP1i+QwgEFiLCapVAL9sW&#10;abe9G9shVh3bsg0BVf33jh2gbH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8255</wp:posOffset>
                </wp:positionV>
                <wp:extent cx="122555" cy="0"/>
                <wp:effectExtent l="10160" t="8255" r="10160" b="10795"/>
                <wp:wrapNone/>
                <wp:docPr id="66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3069E" id="AutoShape 518" o:spid="_x0000_s1026" type="#_x0000_t32" style="position:absolute;margin-left:122.05pt;margin-top:.65pt;width:9.6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9250045</wp:posOffset>
                </wp:positionH>
                <wp:positionV relativeFrom="paragraph">
                  <wp:posOffset>7620</wp:posOffset>
                </wp:positionV>
                <wp:extent cx="0" cy="263525"/>
                <wp:effectExtent l="13970" t="7620" r="5080" b="5080"/>
                <wp:wrapNone/>
                <wp:docPr id="65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4F365" id="AutoShape 467" o:spid="_x0000_s1026" type="#_x0000_t32" style="position:absolute;margin-left:728.35pt;margin-top:.6pt;width:0;height:20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7620</wp:posOffset>
                </wp:positionV>
                <wp:extent cx="0" cy="278130"/>
                <wp:effectExtent l="9525" t="7620" r="9525" b="9525"/>
                <wp:wrapNone/>
                <wp:docPr id="64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2AA1C" id="AutoShape 470" o:spid="_x0000_s1026" type="#_x0000_t32" style="position:absolute;margin-left:481.25pt;margin-top:.6pt;width:0;height:21.9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8234680</wp:posOffset>
                </wp:positionH>
                <wp:positionV relativeFrom="paragraph">
                  <wp:posOffset>7620</wp:posOffset>
                </wp:positionV>
                <wp:extent cx="0" cy="263525"/>
                <wp:effectExtent l="8255" t="7620" r="10795" b="5080"/>
                <wp:wrapNone/>
                <wp:docPr id="63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9A879" id="AutoShape 471" o:spid="_x0000_s1026" type="#_x0000_t32" style="position:absolute;margin-left:648.4pt;margin-top:.6pt;width:0;height:20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"/>
            </w:pict>
          </mc:Fallback>
        </mc:AlternateContent>
      </w:r>
    </w:p>
    <w:p w:rsidR="007F7F12" w:rsidRDefault="001E7B77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125095</wp:posOffset>
                </wp:positionV>
                <wp:extent cx="0" cy="129540"/>
                <wp:effectExtent l="10160" t="13970" r="8890" b="8890"/>
                <wp:wrapNone/>
                <wp:docPr id="62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F6AEB" id="AutoShape 474" o:spid="_x0000_s1026" type="#_x0000_t32" style="position:absolute;margin-left:46.3pt;margin-top:9.85pt;width:0;height:10.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5tJgIAAEcEAAAOAAAAZHJzL2Uyb0RvYy54bWysU8GO2yAQvVfqPyDuie3UyS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7374255</wp:posOffset>
                </wp:positionH>
                <wp:positionV relativeFrom="paragraph">
                  <wp:posOffset>125095</wp:posOffset>
                </wp:positionV>
                <wp:extent cx="1209675" cy="1209675"/>
                <wp:effectExtent l="14605" t="23495" r="23495" b="14605"/>
                <wp:wrapNone/>
                <wp:docPr id="61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8213C" w:rsidP="007F7F12">
                            <w:pPr>
                              <w:ind w:right="-121"/>
                              <w:jc w:val="center"/>
                            </w:pPr>
                            <w:hyperlink r:id="rId12" w:history="1"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по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вопросам</w:t>
                              </w:r>
                            </w:hyperlink>
                            <w:r w:rsidR="007F7F12">
                              <w:t xml:space="preserve"> социального развития</w:t>
                            </w:r>
                            <w:r w:rsidR="007F7F12" w:rsidRPr="007D243C">
                              <w:t xml:space="preserve"> </w:t>
                            </w: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35" type="#_x0000_t202" style="position:absolute;margin-left:580.65pt;margin-top:9.85pt;width:95.25pt;height:9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" strokeweight="2.25pt">
                <v:textbox>
                  <w:txbxContent>
                    <w:p w:rsidR="007F7F12" w:rsidRDefault="0078213C" w:rsidP="007F7F12">
                      <w:pPr>
                        <w:ind w:right="-121"/>
                        <w:jc w:val="center"/>
                      </w:pPr>
                      <w:hyperlink r:id="rId13" w:history="1"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по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вопросам</w:t>
                        </w:r>
                      </w:hyperlink>
                      <w:r w:rsidR="007F7F12">
                        <w:t xml:space="preserve"> социального развития</w:t>
                      </w:r>
                      <w:r w:rsidR="007F7F12" w:rsidRPr="007D243C">
                        <w:t xml:space="preserve"> </w:t>
                      </w: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1E7B77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8255</wp:posOffset>
                </wp:positionV>
                <wp:extent cx="1395095" cy="1111885"/>
                <wp:effectExtent l="20320" t="14605" r="22860" b="16510"/>
                <wp:wrapNone/>
                <wp:docPr id="60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Заместитель главы Администрации Красносулинского района - главный архитектор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036" type="#_x0000_t202" style="position:absolute;margin-left:680.1pt;margin-top:.65pt;width:109.85pt;height:8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Заместитель главы Администрации Красносулинского района - главный архитектор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57785</wp:posOffset>
                </wp:positionV>
                <wp:extent cx="2446020" cy="707390"/>
                <wp:effectExtent l="16510" t="16510" r="23495" b="19050"/>
                <wp:wrapNone/>
                <wp:docPr id="59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4A5377" w:rsidRDefault="0078213C" w:rsidP="007F7F12">
                            <w:pPr>
                              <w:ind w:right="27"/>
                              <w:jc w:val="center"/>
                              <w:rPr>
                                <w:sz w:val="16"/>
                              </w:rPr>
                            </w:pPr>
                            <w:hyperlink r:id="rId14" w:history="1"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Заместитель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 Красносулинского района по вопросам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жилищно-коммунального хозяйства, транспорта и благоустройства</w:t>
                              </w:r>
                            </w:hyperlink>
                            <w:r w:rsidR="007F7F12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6" o:spid="_x0000_s1037" type="#_x0000_t202" style="position:absolute;margin-left:209.55pt;margin-top:4.55pt;width:192.6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" strokeweight="2.25pt">
                <v:textbox>
                  <w:txbxContent>
                    <w:p w:rsidR="007F7F12" w:rsidRPr="004A5377" w:rsidRDefault="0078213C" w:rsidP="007F7F12">
                      <w:pPr>
                        <w:ind w:right="27"/>
                        <w:jc w:val="center"/>
                        <w:rPr>
                          <w:sz w:val="16"/>
                        </w:rPr>
                      </w:pPr>
                      <w:hyperlink r:id="rId15" w:history="1"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Заместитель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 Красносулинского района по вопросам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жилищно-коммунального хозяйства, транспорта и благоустройства</w:t>
                        </w:r>
                      </w:hyperlink>
                      <w:r w:rsidR="007F7F12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57785</wp:posOffset>
                </wp:positionV>
                <wp:extent cx="1026795" cy="2311400"/>
                <wp:effectExtent l="19050" t="16510" r="20955" b="15240"/>
                <wp:wrapNone/>
                <wp:docPr id="58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      </w:r>
                          </w:p>
                          <w:p w:rsidR="007F7F12" w:rsidRDefault="007F7F12" w:rsidP="007F7F12">
                            <w:pPr>
                              <w:jc w:val="center"/>
                            </w:pPr>
                          </w:p>
                          <w:p w:rsidR="007F7F12" w:rsidRDefault="007F7F12" w:rsidP="007C5DE4"/>
                          <w:p w:rsidR="007F7F12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038" type="#_x0000_t202" style="position:absolute;margin-left:110.75pt;margin-top:4.55pt;width:80.85pt;height:18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</w:r>
                    </w:p>
                    <w:p w:rsidR="007F7F12" w:rsidRDefault="007F7F12" w:rsidP="007F7F12">
                      <w:pPr>
                        <w:jc w:val="center"/>
                      </w:pPr>
                    </w:p>
                    <w:p w:rsidR="007F7F12" w:rsidRDefault="007F7F12" w:rsidP="007C5DE4"/>
                    <w:p w:rsidR="007F7F12" w:rsidRDefault="007F7F12" w:rsidP="007F7F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108585</wp:posOffset>
                </wp:positionV>
                <wp:extent cx="1088390" cy="1313815"/>
                <wp:effectExtent l="22860" t="19685" r="22225" b="19050"/>
                <wp:wrapNone/>
                <wp:docPr id="57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по организационно-кадровой  работе и противодействию коррупции </w:t>
                            </w:r>
                          </w:p>
                          <w:p w:rsidR="007F7F12" w:rsidRDefault="007F7F12" w:rsidP="007C5DE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7F7F12" w:rsidRPr="008B0777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39" style="position:absolute;margin-left:8.3pt;margin-top:8.55pt;width:85.7pt;height:10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по организационно-кадровой  работе и противодействию коррупции </w:t>
                      </w:r>
                    </w:p>
                    <w:p w:rsidR="007F7F12" w:rsidRDefault="007F7F12" w:rsidP="007C5DE4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.</w:t>
                      </w:r>
                    </w:p>
                    <w:p w:rsidR="007F7F12" w:rsidRPr="008B0777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8255</wp:posOffset>
                </wp:positionV>
                <wp:extent cx="1684655" cy="1180465"/>
                <wp:effectExtent l="19050" t="14605" r="20320" b="14605"/>
                <wp:wrapNone/>
                <wp:docPr id="56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8213C" w:rsidP="007F7F12">
                            <w:pPr>
                              <w:jc w:val="center"/>
                            </w:pPr>
                            <w:hyperlink r:id="rId16" w:history="1"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– начальник  отдела сельского хозяйства </w:t>
                              </w:r>
                            </w:hyperlink>
                            <w:r w:rsidR="007F7F12">
                              <w:t>и охраны окружающей среды</w:t>
                            </w: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040" type="#_x0000_t202" style="position:absolute;margin-left:420.5pt;margin-top:.65pt;width:132.65pt;height:9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" strokeweight="2.25pt">
                <v:textbox>
                  <w:txbxContent>
                    <w:p w:rsidR="007F7F12" w:rsidRDefault="0078213C" w:rsidP="007F7F12">
                      <w:pPr>
                        <w:jc w:val="center"/>
                      </w:pPr>
                      <w:hyperlink r:id="rId17" w:history="1"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– начальник  отдела сельского хозяйства </w:t>
                        </w:r>
                      </w:hyperlink>
                      <w:r w:rsidR="007F7F12">
                        <w:t>и охраны окружающей среды</w:t>
                      </w: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7F7F12" w:rsidP="007F7F12"/>
    <w:p w:rsidR="007F7F12" w:rsidRDefault="001E7B77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22860</wp:posOffset>
                </wp:positionV>
                <wp:extent cx="635" cy="2234565"/>
                <wp:effectExtent l="5715" t="6985" r="12700" b="6350"/>
                <wp:wrapNone/>
                <wp:docPr id="55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34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5A187" id="AutoShape 457" o:spid="_x0000_s1026" type="#_x0000_t32" style="position:absolute;margin-left:198.95pt;margin-top:1.8pt;width:.05pt;height:175.9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20955</wp:posOffset>
                </wp:positionV>
                <wp:extent cx="134620" cy="1905"/>
                <wp:effectExtent l="5715" t="5080" r="12065" b="12065"/>
                <wp:wrapNone/>
                <wp:docPr id="54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F261C" id="AutoShape 450" o:spid="_x0000_s1026" type="#_x0000_t32" style="position:absolute;margin-left:198.95pt;margin-top:1.65pt;width:10.6pt;height: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"/>
            </w:pict>
          </mc:Fallback>
        </mc:AlternateContent>
      </w:r>
    </w:p>
    <w:p w:rsidR="007F7F12" w:rsidRPr="004D1199" w:rsidRDefault="007F7F12" w:rsidP="007F7F12"/>
    <w:p w:rsidR="007F7F12" w:rsidRPr="004D1199" w:rsidRDefault="001E7B77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114300</wp:posOffset>
                </wp:positionV>
                <wp:extent cx="97790" cy="635"/>
                <wp:effectExtent l="13335" t="9525" r="12700" b="8890"/>
                <wp:wrapNone/>
                <wp:docPr id="53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CC56C" id="AutoShape 454" o:spid="_x0000_s1026" type="#_x0000_t32" style="position:absolute;margin-left:571.55pt;margin-top:9pt;width:7.7pt;height: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114935</wp:posOffset>
                </wp:positionV>
                <wp:extent cx="76200" cy="0"/>
                <wp:effectExtent l="9525" t="10160" r="9525" b="8890"/>
                <wp:wrapNone/>
                <wp:docPr id="52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F755" id="AutoShape 523" o:spid="_x0000_s1026" type="#_x0000_t32" style="position:absolute;margin-left:414.5pt;margin-top:9.05pt;width:6pt;height: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114300</wp:posOffset>
                </wp:positionV>
                <wp:extent cx="635" cy="1572260"/>
                <wp:effectExtent l="9525" t="9525" r="8890" b="8890"/>
                <wp:wrapNone/>
                <wp:docPr id="51" name="AutoShap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7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C198" id="AutoShape 522" o:spid="_x0000_s1026" type="#_x0000_t32" style="position:absolute;margin-left:414.5pt;margin-top:9pt;width:.05pt;height:123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2MJQIAAEAEAAAOAAAAZHJzL2Uyb0RvYy54bWysU9uO2yAQfa/Uf0C8J76snU2sOKuVnfRl&#10;20ba7QcQwDaqDQhInKjqv3cgF2Xb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114300</wp:posOffset>
                </wp:positionV>
                <wp:extent cx="1905" cy="2393950"/>
                <wp:effectExtent l="13335" t="9525" r="13335" b="6350"/>
                <wp:wrapNone/>
                <wp:docPr id="50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239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77BAC" id="AutoShape 473" o:spid="_x0000_s1026" type="#_x0000_t32" style="position:absolute;margin-left:571.55pt;margin-top:9pt;width:.15pt;height:188.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"/>
            </w:pict>
          </mc:Fallback>
        </mc:AlternateContent>
      </w:r>
    </w:p>
    <w:p w:rsidR="007F7F12" w:rsidRPr="004D1199" w:rsidRDefault="007F7F12" w:rsidP="007F7F12"/>
    <w:p w:rsidR="007F7F12" w:rsidRDefault="001E7B77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1905</wp:posOffset>
                </wp:positionV>
                <wp:extent cx="2418715" cy="544195"/>
                <wp:effectExtent l="17145" t="17780" r="21590" b="19050"/>
                <wp:wrapNone/>
                <wp:docPr id="49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104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жизнеобеспечения района </w:t>
                            </w:r>
                          </w:p>
                          <w:p w:rsidR="007F7F12" w:rsidRPr="00C636E0" w:rsidRDefault="007F7F12" w:rsidP="007F7F12">
                            <w:pPr>
                              <w:ind w:left="-142" w:right="-104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041" type="#_x0000_t202" style="position:absolute;margin-left:211.85pt;margin-top:.15pt;width:190.45pt;height:4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ind w:right="-104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жизнеобеспечения района </w:t>
                      </w:r>
                    </w:p>
                    <w:p w:rsidR="007F7F12" w:rsidRPr="00C636E0" w:rsidRDefault="007F7F12" w:rsidP="007F7F12">
                      <w:pPr>
                        <w:ind w:left="-142" w:right="-104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Pr="004D1199" w:rsidRDefault="001E7B77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9455785</wp:posOffset>
                </wp:positionH>
                <wp:positionV relativeFrom="paragraph">
                  <wp:posOffset>98425</wp:posOffset>
                </wp:positionV>
                <wp:extent cx="0" cy="252095"/>
                <wp:effectExtent l="10160" t="12065" r="8890" b="12065"/>
                <wp:wrapNone/>
                <wp:docPr id="48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D86F" id="AutoShape 500" o:spid="_x0000_s1026" type="#_x0000_t32" style="position:absolute;margin-left:744.55pt;margin-top:7.75pt;width:0;height:19.8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98425</wp:posOffset>
                </wp:positionV>
                <wp:extent cx="163195" cy="635"/>
                <wp:effectExtent l="6350" t="12065" r="11430" b="6350"/>
                <wp:wrapNone/>
                <wp:docPr id="47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335B6" id="AutoShape 483" o:spid="_x0000_s1026" type="#_x0000_t32" style="position:absolute;margin-left:199pt;margin-top:7.75pt;width:12.85pt;height:.0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pF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"/>
            </w:pict>
          </mc:Fallback>
        </mc:AlternateContent>
      </w:r>
      <w:r w:rsidR="007F7F12">
        <w:tab/>
      </w:r>
    </w:p>
    <w:p w:rsidR="007F7F12" w:rsidRPr="004D1199" w:rsidRDefault="001E7B77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8132445</wp:posOffset>
                </wp:positionH>
                <wp:positionV relativeFrom="paragraph">
                  <wp:posOffset>20955</wp:posOffset>
                </wp:positionV>
                <wp:extent cx="0" cy="152400"/>
                <wp:effectExtent l="10795" t="13970" r="8255" b="5080"/>
                <wp:wrapNone/>
                <wp:docPr id="46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5A54D" id="AutoShape 499" o:spid="_x0000_s1026" type="#_x0000_t32" style="position:absolute;margin-left:640.35pt;margin-top:1.65pt;width:0;height:12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20955</wp:posOffset>
                </wp:positionV>
                <wp:extent cx="1905" cy="152400"/>
                <wp:effectExtent l="9525" t="13970" r="7620" b="5080"/>
                <wp:wrapNone/>
                <wp:docPr id="45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20B21" id="AutoShape 449" o:spid="_x0000_s1026" type="#_x0000_t32" style="position:absolute;margin-left:481.25pt;margin-top:1.65pt;width:.15pt;height:1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7IKQIAAEo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"/>
            </w:pict>
          </mc:Fallback>
        </mc:AlternateContent>
      </w:r>
    </w:p>
    <w:p w:rsidR="007F7F12" w:rsidRPr="004D1199" w:rsidRDefault="001E7B77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7411720</wp:posOffset>
                </wp:positionH>
                <wp:positionV relativeFrom="paragraph">
                  <wp:posOffset>27305</wp:posOffset>
                </wp:positionV>
                <wp:extent cx="1172210" cy="567055"/>
                <wp:effectExtent l="23495" t="23495" r="23495" b="19050"/>
                <wp:wrapNone/>
                <wp:docPr id="44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98"/>
                              <w:jc w:val="center"/>
                            </w:pPr>
                            <w:r>
                              <w:t>Отдел социальной политики</w:t>
                            </w:r>
                          </w:p>
                          <w:p w:rsidR="007F7F12" w:rsidRPr="00097C59" w:rsidRDefault="007F7F12" w:rsidP="007F7F1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7F7F12" w:rsidRPr="0036483D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42" style="position:absolute;margin-left:583.6pt;margin-top:2.15pt;width:92.3pt;height:4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" strokeweight="2.25pt">
                <v:textbox>
                  <w:txbxContent>
                    <w:p w:rsidR="007F7F12" w:rsidRDefault="007F7F12" w:rsidP="007F7F12">
                      <w:pPr>
                        <w:ind w:right="-98"/>
                        <w:jc w:val="center"/>
                      </w:pPr>
                      <w:r>
                        <w:t>Отдел социальной политики</w:t>
                      </w:r>
                    </w:p>
                    <w:p w:rsidR="007F7F12" w:rsidRPr="00097C59" w:rsidRDefault="007F7F12" w:rsidP="007F7F12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7F7F12" w:rsidRPr="0036483D" w:rsidRDefault="007F7F12" w:rsidP="007F7F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27305</wp:posOffset>
                </wp:positionV>
                <wp:extent cx="1684655" cy="695960"/>
                <wp:effectExtent l="19050" t="23495" r="20320" b="23495"/>
                <wp:wrapNone/>
                <wp:docPr id="43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 xml:space="preserve">Отдел сельского </w:t>
                            </w:r>
                          </w:p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 xml:space="preserve">хозяйства и охраны </w:t>
                            </w:r>
                          </w:p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>окружающей среды</w:t>
                            </w:r>
                          </w:p>
                          <w:p w:rsidR="007F7F12" w:rsidRPr="00932224" w:rsidRDefault="007F7F12" w:rsidP="007F7F12">
                            <w:pPr>
                              <w:ind w:right="-14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43" style="position:absolute;margin-left:420.5pt;margin-top:2.15pt;width:132.65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 xml:space="preserve">Отдел сельского </w:t>
                      </w:r>
                    </w:p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 xml:space="preserve">хозяйства и охраны </w:t>
                      </w:r>
                    </w:p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>окружающей среды</w:t>
                      </w:r>
                    </w:p>
                    <w:p w:rsidR="007F7F12" w:rsidRPr="00932224" w:rsidRDefault="007F7F12" w:rsidP="007F7F12">
                      <w:pPr>
                        <w:ind w:right="-143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58420</wp:posOffset>
                </wp:positionV>
                <wp:extent cx="1381125" cy="412750"/>
                <wp:effectExtent l="20320" t="16510" r="17780" b="18415"/>
                <wp:wrapNone/>
                <wp:docPr id="42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4657CF" w:rsidRDefault="007F7F12" w:rsidP="007F7F12">
                            <w:pPr>
                              <w:ind w:left="-142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Сектор архитектуры</w:t>
                            </w:r>
                          </w:p>
                          <w:p w:rsidR="007F7F12" w:rsidRPr="001119DC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044" style="position:absolute;margin-left:680.1pt;margin-top:4.6pt;width:108.75pt;height:3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" strokeweight="2.25pt">
                <v:textbox>
                  <w:txbxContent>
                    <w:p w:rsidR="007F7F12" w:rsidRPr="004657CF" w:rsidRDefault="007F7F12" w:rsidP="007F7F12">
                      <w:pPr>
                        <w:ind w:left="-142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Сектор архитектуры</w:t>
                      </w:r>
                    </w:p>
                    <w:p w:rsidR="007F7F12" w:rsidRPr="001119DC" w:rsidRDefault="007F7F12" w:rsidP="007F7F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F7F12" w:rsidRPr="004D1199" w:rsidRDefault="001E7B77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95885</wp:posOffset>
                </wp:positionV>
                <wp:extent cx="1099820" cy="715010"/>
                <wp:effectExtent l="22860" t="19050" r="20320" b="18415"/>
                <wp:wrapNone/>
                <wp:docPr id="41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>
                              <w:t xml:space="preserve">Сектор </w:t>
                            </w:r>
                          </w:p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 w:rsidRPr="00145FB1">
                              <w:rPr>
                                <w:sz w:val="18"/>
                              </w:rPr>
                              <w:t>делопроизводства</w:t>
                            </w:r>
                            <w:r>
                              <w:t xml:space="preserve"> </w:t>
                            </w:r>
                          </w:p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</w:p>
                          <w:p w:rsidR="007F7F12" w:rsidRPr="007D72B4" w:rsidRDefault="007F7F12" w:rsidP="007F7F12">
                            <w:pPr>
                              <w:ind w:left="-142" w:right="-178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" o:spid="_x0000_s1045" style="position:absolute;margin-left:8.3pt;margin-top:7.55pt;width:86.6pt;height:5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" strokeweight="2.25pt">
                <v:textbox>
                  <w:txbxContent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>
                        <w:t xml:space="preserve">Сектор </w:t>
                      </w:r>
                    </w:p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 w:rsidRPr="00145FB1">
                        <w:rPr>
                          <w:sz w:val="18"/>
                        </w:rPr>
                        <w:t>делопроизводства</w:t>
                      </w:r>
                      <w:r>
                        <w:t xml:space="preserve"> </w:t>
                      </w:r>
                    </w:p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</w:p>
                    <w:p w:rsidR="007F7F12" w:rsidRPr="007D72B4" w:rsidRDefault="007F7F12" w:rsidP="007F7F12">
                      <w:pPr>
                        <w:ind w:left="-142" w:right="-178"/>
                        <w:jc w:val="center"/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34290</wp:posOffset>
                </wp:positionV>
                <wp:extent cx="2447290" cy="542925"/>
                <wp:effectExtent l="17145" t="14605" r="21590" b="23495"/>
                <wp:wrapNone/>
                <wp:docPr id="40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2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left="-142" w:right="-81"/>
                              <w:jc w:val="center"/>
                            </w:pPr>
                            <w:r>
                              <w:t xml:space="preserve">Ведущий специалист – ответственный секретарь административной комиссии </w:t>
                            </w:r>
                          </w:p>
                          <w:p w:rsidR="007F7F12" w:rsidRPr="00932224" w:rsidRDefault="007F7F12" w:rsidP="007F7F12">
                            <w:pPr>
                              <w:ind w:left="-142" w:right="-8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046" style="position:absolute;margin-left:211.85pt;margin-top:2.7pt;width:192.7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" strokeweight="2.25pt">
                <v:textbox>
                  <w:txbxContent>
                    <w:p w:rsidR="007F7F12" w:rsidRDefault="007F7F12" w:rsidP="007F7F12">
                      <w:pPr>
                        <w:ind w:left="-142" w:right="-81"/>
                        <w:jc w:val="center"/>
                      </w:pPr>
                      <w:r>
                        <w:t xml:space="preserve">Ведущий специалист – ответственный секретарь административной комиссии </w:t>
                      </w:r>
                    </w:p>
                    <w:p w:rsidR="007F7F12" w:rsidRPr="00932224" w:rsidRDefault="007F7F12" w:rsidP="007F7F12">
                      <w:pPr>
                        <w:ind w:left="-142" w:right="-8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7F12">
        <w:tab/>
      </w:r>
    </w:p>
    <w:p w:rsidR="007F7F12" w:rsidRDefault="007F7F12" w:rsidP="007F7F12">
      <w:pPr>
        <w:tabs>
          <w:tab w:val="left" w:pos="4680"/>
        </w:tabs>
      </w:pPr>
      <w:r>
        <w:t xml:space="preserve">     </w:t>
      </w:r>
    </w:p>
    <w:p w:rsidR="007F7F12" w:rsidRDefault="001E7B77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41910</wp:posOffset>
                </wp:positionV>
                <wp:extent cx="163830" cy="635"/>
                <wp:effectExtent l="5715" t="9525" r="11430" b="8890"/>
                <wp:wrapNone/>
                <wp:docPr id="39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54BC1" id="AutoShape 484" o:spid="_x0000_s1026" type="#_x0000_t32" style="position:absolute;margin-left:198.95pt;margin-top:3.3pt;width:12.9pt;height:.0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JrKQIAAEk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"/>
            </w:pict>
          </mc:Fallback>
        </mc:AlternateContent>
      </w:r>
    </w:p>
    <w:p w:rsidR="007F7F12" w:rsidRPr="007417BE" w:rsidRDefault="001E7B77" w:rsidP="007F7F12">
      <w:pPr>
        <w:tabs>
          <w:tab w:val="left" w:pos="468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8284845</wp:posOffset>
                </wp:positionH>
                <wp:positionV relativeFrom="paragraph">
                  <wp:posOffset>10160</wp:posOffset>
                </wp:positionV>
                <wp:extent cx="0" cy="121285"/>
                <wp:effectExtent l="10795" t="9525" r="8255" b="12065"/>
                <wp:wrapNone/>
                <wp:docPr id="38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BFEF2" id="AutoShape 527" o:spid="_x0000_s1026" type="#_x0000_t32" style="position:absolute;margin-left:652.35pt;margin-top:.8pt;width:0;height:9.5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9525</wp:posOffset>
                </wp:positionV>
                <wp:extent cx="144145" cy="635"/>
                <wp:effectExtent l="12065" t="8890" r="5715" b="9525"/>
                <wp:wrapNone/>
                <wp:docPr id="37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2841" id="AutoShape 478" o:spid="_x0000_s1026" type="#_x0000_t32" style="position:absolute;margin-left:-3.05pt;margin-top:.75pt;width:11.3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MT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"/>
            </w:pict>
          </mc:Fallback>
        </mc:AlternateContent>
      </w:r>
      <w:r w:rsidR="007F7F12">
        <w:t xml:space="preserve">  </w:t>
      </w:r>
    </w:p>
    <w:p w:rsidR="007F7F12" w:rsidRPr="007417BE" w:rsidRDefault="001E7B77" w:rsidP="007F7F12">
      <w:pPr>
        <w:tabs>
          <w:tab w:val="left" w:pos="1299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7411720</wp:posOffset>
                </wp:positionH>
                <wp:positionV relativeFrom="paragraph">
                  <wp:posOffset>-6985</wp:posOffset>
                </wp:positionV>
                <wp:extent cx="1557655" cy="386715"/>
                <wp:effectExtent l="23495" t="14605" r="19050" b="17780"/>
                <wp:wrapNone/>
                <wp:docPr id="36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65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C59" w:rsidRPr="0036483D" w:rsidRDefault="00097C59" w:rsidP="00097C59">
                            <w:pPr>
                              <w:ind w:right="-98"/>
                              <w:jc w:val="center"/>
                            </w:pPr>
                            <w:r>
                              <w:t xml:space="preserve">Сектор по молодежной политике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047" style="position:absolute;margin-left:583.6pt;margin-top:-.55pt;width:122.65pt;height:30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" strokeweight="2.25pt">
                <v:textbox>
                  <w:txbxContent>
                    <w:p w:rsidR="00097C59" w:rsidRPr="0036483D" w:rsidRDefault="00097C59" w:rsidP="00097C59">
                      <w:pPr>
                        <w:ind w:right="-98"/>
                        <w:jc w:val="center"/>
                      </w:pPr>
                      <w:r>
                        <w:t xml:space="preserve">Сектор по молодежной политике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101600</wp:posOffset>
                </wp:positionV>
                <wp:extent cx="152400" cy="0"/>
                <wp:effectExtent l="13335" t="8890" r="5715" b="10160"/>
                <wp:wrapNone/>
                <wp:docPr id="35" name="Auto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E3B0" id="AutoShape 526" o:spid="_x0000_s1026" type="#_x0000_t32" style="position:absolute;margin-left:571.55pt;margin-top:8pt;width:12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lDIAIAAD0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102235</wp:posOffset>
                </wp:positionV>
                <wp:extent cx="2416810" cy="581025"/>
                <wp:effectExtent l="19050" t="19050" r="21590" b="19050"/>
                <wp:wrapNone/>
                <wp:docPr id="34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 xml:space="preserve">Группа по обслуживанию </w:t>
                            </w:r>
                          </w:p>
                          <w:p w:rsidR="007F7F12" w:rsidRPr="002D6BF2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>административных</w:t>
                            </w:r>
                            <w:r>
                              <w:t xml:space="preserve"> </w:t>
                            </w:r>
                            <w:r w:rsidRPr="00F62AE0">
                              <w:rPr>
                                <w:sz w:val="19"/>
                                <w:szCs w:val="19"/>
                              </w:rPr>
                              <w:t>зданий</w:t>
                            </w:r>
                          </w:p>
                          <w:p w:rsidR="007F7F12" w:rsidRPr="007417BE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o:spid="_x0000_s1048" type="#_x0000_t202" style="position:absolute;margin-left:212pt;margin-top:8.05pt;width:190.3pt;height:4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 xml:space="preserve">Группа по обслуживанию </w:t>
                      </w:r>
                    </w:p>
                    <w:p w:rsidR="007F7F12" w:rsidRPr="002D6BF2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>административных</w:t>
                      </w:r>
                      <w:r>
                        <w:t xml:space="preserve"> </w:t>
                      </w:r>
                      <w:r w:rsidRPr="00F62AE0">
                        <w:rPr>
                          <w:sz w:val="19"/>
                          <w:szCs w:val="19"/>
                        </w:rPr>
                        <w:t>зданий</w:t>
                      </w:r>
                    </w:p>
                    <w:p w:rsidR="007F7F12" w:rsidRPr="007417BE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12">
        <w:rPr>
          <w:b/>
        </w:rPr>
        <w:t xml:space="preserve">  </w:t>
      </w:r>
      <w:r w:rsidR="007F7F12" w:rsidRPr="007417BE">
        <w:rPr>
          <w:b/>
        </w:rPr>
        <w:tab/>
      </w:r>
    </w:p>
    <w:p w:rsidR="007F7F12" w:rsidRPr="004D1199" w:rsidRDefault="001E7B77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81915</wp:posOffset>
                </wp:positionV>
                <wp:extent cx="4695825" cy="0"/>
                <wp:effectExtent l="9525" t="11430" r="9525" b="7620"/>
                <wp:wrapNone/>
                <wp:docPr id="33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1C6AB" id="AutoShape 504" o:spid="_x0000_s1026" type="#_x0000_t32" style="position:absolute;margin-left:414.5pt;margin-top:6.45pt;width:369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4XHwIAAD4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7260590</wp:posOffset>
                </wp:positionH>
                <wp:positionV relativeFrom="paragraph">
                  <wp:posOffset>902970</wp:posOffset>
                </wp:positionV>
                <wp:extent cx="2299335" cy="0"/>
                <wp:effectExtent l="5715" t="13335" r="9525" b="5715"/>
                <wp:wrapNone/>
                <wp:docPr id="32" name="AutoShap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F5C9F" id="AutoShape 521" o:spid="_x0000_s1026" type="#_x0000_t32" style="position:absolute;margin-left:571.7pt;margin-top:71.1pt;width:181.0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wfIgIAAD4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9961880</wp:posOffset>
                </wp:positionH>
                <wp:positionV relativeFrom="paragraph">
                  <wp:posOffset>80645</wp:posOffset>
                </wp:positionV>
                <wp:extent cx="0" cy="2028825"/>
                <wp:effectExtent l="11430" t="10160" r="7620" b="8890"/>
                <wp:wrapNone/>
                <wp:docPr id="31" name="Auto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28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F884" id="AutoShape 520" o:spid="_x0000_s1026" type="#_x0000_t32" style="position:absolute;margin-left:784.4pt;margin-top:6.35pt;width:0;height:159.7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"/>
            </w:pict>
          </mc:Fallback>
        </mc:AlternateContent>
      </w:r>
      <w:r w:rsidR="007F7F12">
        <w:rPr>
          <w:b/>
        </w:rPr>
        <w:t xml:space="preserve">  </w:t>
      </w:r>
    </w:p>
    <w:p w:rsidR="007F7F12" w:rsidRDefault="001E7B77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33020</wp:posOffset>
                </wp:positionV>
                <wp:extent cx="1126490" cy="723900"/>
                <wp:effectExtent l="20955" t="22860" r="14605" b="15240"/>
                <wp:wrapNone/>
                <wp:docPr id="30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140"/>
                              <w:jc w:val="center"/>
                            </w:pPr>
                            <w:r>
                              <w:t>Сектор «муниципальный архив»</w:t>
                            </w:r>
                          </w:p>
                          <w:p w:rsidR="007F7F12" w:rsidRDefault="007F7F12" w:rsidP="007F7F12">
                            <w:pPr>
                              <w:ind w:left="-142"/>
                              <w:jc w:val="center"/>
                            </w:pPr>
                          </w:p>
                          <w:p w:rsidR="007F7F12" w:rsidRPr="00EB5EFD" w:rsidRDefault="007F7F12" w:rsidP="007F7F12">
                            <w:pPr>
                              <w:ind w:left="-142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049" style="position:absolute;margin-left:7.4pt;margin-top:2.6pt;width:88.7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" strokeweight="2.25pt">
                <v:textbox>
                  <w:txbxContent>
                    <w:p w:rsidR="007F7F12" w:rsidRDefault="007F7F12" w:rsidP="007F7F12">
                      <w:pPr>
                        <w:ind w:right="-140"/>
                        <w:jc w:val="center"/>
                      </w:pPr>
                      <w:r>
                        <w:t>Сектор «муниципальный архив»</w:t>
                      </w:r>
                    </w:p>
                    <w:p w:rsidR="007F7F12" w:rsidRDefault="007F7F12" w:rsidP="007F7F12">
                      <w:pPr>
                        <w:ind w:left="-142"/>
                        <w:jc w:val="center"/>
                      </w:pPr>
                    </w:p>
                    <w:p w:rsidR="007F7F12" w:rsidRPr="00EB5EFD" w:rsidRDefault="007F7F12" w:rsidP="007F7F12">
                      <w:pPr>
                        <w:ind w:left="-142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7F12" w:rsidRPr="00C8078C" w:rsidRDefault="001E7B77" w:rsidP="007F7F12">
      <w:pPr>
        <w:ind w:firstLine="1176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8890</wp:posOffset>
                </wp:positionV>
                <wp:extent cx="1026795" cy="658495"/>
                <wp:effectExtent l="19050" t="20955" r="20955" b="15875"/>
                <wp:wrapNone/>
                <wp:docPr id="29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EA77D4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 xml:space="preserve">Сектор </w:t>
                            </w:r>
                          </w:p>
                          <w:p w:rsidR="007F7F12" w:rsidRPr="00EA77D4" w:rsidRDefault="007F7F12" w:rsidP="007F7F12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>цифровой трансформации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3" o:spid="_x0000_s1050" type="#_x0000_t202" style="position:absolute;left:0;text-align:left;margin-left:110.75pt;margin-top:.7pt;width:80.85pt;height:51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" strokeweight="2.25pt">
                <v:textbox>
                  <w:txbxContent>
                    <w:p w:rsidR="007F7F12" w:rsidRPr="00EA77D4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 xml:space="preserve">Сектор </w:t>
                      </w:r>
                    </w:p>
                    <w:p w:rsidR="007F7F12" w:rsidRPr="00EA77D4" w:rsidRDefault="007F7F12" w:rsidP="007F7F12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>цифровой трансформации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67310</wp:posOffset>
                </wp:positionV>
                <wp:extent cx="165735" cy="635"/>
                <wp:effectExtent l="5715" t="12700" r="9525" b="5715"/>
                <wp:wrapNone/>
                <wp:docPr id="28" name="Auto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524FE" id="AutoShape 502" o:spid="_x0000_s1026" type="#_x0000_t32" style="position:absolute;margin-left:198.95pt;margin-top:5.3pt;width:13.05pt;height:.0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"/>
            </w:pict>
          </mc:Fallback>
        </mc:AlternateContent>
      </w:r>
      <w:r w:rsidR="007F7F12" w:rsidRPr="00C8078C">
        <w:rPr>
          <w:b/>
          <w:sz w:val="16"/>
        </w:rPr>
        <w:t xml:space="preserve">. </w:t>
      </w:r>
    </w:p>
    <w:p w:rsidR="007F7F12" w:rsidRPr="00C8078C" w:rsidRDefault="001E7B77" w:rsidP="007F7F12">
      <w:pPr>
        <w:ind w:firstLine="11766"/>
        <w:rPr>
          <w:b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78740</wp:posOffset>
                </wp:positionV>
                <wp:extent cx="68580" cy="0"/>
                <wp:effectExtent l="6985" t="7620" r="10160" b="11430"/>
                <wp:wrapNone/>
                <wp:docPr id="27" name="AutoShap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39AA" id="AutoShape 515" o:spid="_x0000_s1026" type="#_x0000_t32" style="position:absolute;margin-left:105.3pt;margin-top:6.2pt;width:5.4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51435</wp:posOffset>
                </wp:positionV>
                <wp:extent cx="132715" cy="0"/>
                <wp:effectExtent l="13970" t="8890" r="5715" b="10160"/>
                <wp:wrapNone/>
                <wp:docPr id="26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9CCE2" id="AutoShape 501" o:spid="_x0000_s1026" type="#_x0000_t32" style="position:absolute;margin-left:-2.15pt;margin-top:4.05pt;width:10.4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"/>
            </w:pict>
          </mc:Fallback>
        </mc:AlternateContent>
      </w:r>
    </w:p>
    <w:p w:rsidR="007F7F12" w:rsidRDefault="001E7B77" w:rsidP="007F7F12">
      <w:pPr>
        <w:ind w:firstLine="11766"/>
        <w:rPr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71755</wp:posOffset>
                </wp:positionV>
                <wp:extent cx="4484370" cy="281305"/>
                <wp:effectExtent l="18415" t="22225" r="21590" b="20320"/>
                <wp:wrapNone/>
                <wp:docPr id="25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4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2C6630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Отраслевые (функциональные) органы Администрации Красносулинского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051" style="position:absolute;left:0;text-align:left;margin-left:207.45pt;margin-top:5.65pt;width:353.1pt;height:22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" strokeweight="2.25pt">
                <v:textbox>
                  <w:txbxContent>
                    <w:p w:rsidR="007F7F12" w:rsidRPr="002C6630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Отраслевые (функциональные) органы Администрации Красносулинского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7C5DE4" w:rsidRDefault="007C5DE4" w:rsidP="007F7F12">
      <w:pPr>
        <w:ind w:firstLine="11766"/>
        <w:rPr>
          <w:sz w:val="16"/>
        </w:rPr>
      </w:pPr>
    </w:p>
    <w:p w:rsidR="007C5DE4" w:rsidRPr="00C8078C" w:rsidRDefault="007C5DE4" w:rsidP="007F7F12">
      <w:pPr>
        <w:ind w:firstLine="11766"/>
        <w:rPr>
          <w:sz w:val="16"/>
        </w:rPr>
      </w:pPr>
    </w:p>
    <w:p w:rsidR="007F7F12" w:rsidRPr="00405C0E" w:rsidRDefault="001E7B77" w:rsidP="007F7F12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9559925</wp:posOffset>
                </wp:positionH>
                <wp:positionV relativeFrom="paragraph">
                  <wp:posOffset>26670</wp:posOffset>
                </wp:positionV>
                <wp:extent cx="0" cy="1124585"/>
                <wp:effectExtent l="9525" t="13335" r="9525" b="5080"/>
                <wp:wrapNone/>
                <wp:docPr id="24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4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C202" id="AutoShape 505" o:spid="_x0000_s1026" type="#_x0000_t32" style="position:absolute;margin-left:752.75pt;margin-top:2.1pt;width:0;height:88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"/>
            </w:pict>
          </mc:Fallback>
        </mc:AlternateContent>
      </w:r>
    </w:p>
    <w:p w:rsidR="007F7F12" w:rsidRPr="007417BE" w:rsidRDefault="001E7B77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10160</wp:posOffset>
                </wp:positionV>
                <wp:extent cx="1567180" cy="393700"/>
                <wp:effectExtent l="20955" t="23495" r="21590" b="20955"/>
                <wp:wrapNone/>
                <wp:docPr id="23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ЗАГС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052" type="#_x0000_t202" style="position:absolute;margin-left:7.4pt;margin-top:.8pt;width:123.4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ЗАГС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60960</wp:posOffset>
                </wp:positionV>
                <wp:extent cx="1726565" cy="184150"/>
                <wp:effectExtent l="12065" t="7620" r="13970" b="8255"/>
                <wp:wrapNone/>
                <wp:docPr id="22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6565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BBBD" id="AutoShape 493" o:spid="_x0000_s1026" type="#_x0000_t32" style="position:absolute;margin-left:253.45pt;margin-top:4.8pt;width:135.95pt;height:14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1718945" cy="244475"/>
                <wp:effectExtent l="5080" t="7620" r="9525" b="5080"/>
                <wp:wrapNone/>
                <wp:docPr id="21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89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923CA" id="AutoShape 497" o:spid="_x0000_s1026" type="#_x0000_t32" style="position:absolute;margin-left:389.4pt;margin-top:4.8pt;width:135.35pt;height:19.2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3128645" cy="244475"/>
                <wp:effectExtent l="5080" t="7620" r="9525" b="5080"/>
                <wp:wrapNone/>
                <wp:docPr id="20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286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06506" id="AutoShape 498" o:spid="_x0000_s1026" type="#_x0000_t32" style="position:absolute;margin-left:389.4pt;margin-top:4.8pt;width:246.35pt;height:19.2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CfMQIAAFcEAAAOAAAAZHJzL2Uyb0RvYy54bWysVE2P2yAQvVfqf0DcE8deJ5tYcVYrO2kP&#10;2zbSbnsngGNUDAhInKjqf9+BfHTT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509270" cy="244475"/>
                <wp:effectExtent l="5080" t="7620" r="9525" b="5080"/>
                <wp:wrapNone/>
                <wp:docPr id="19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927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FF8BD" id="AutoShape 496" o:spid="_x0000_s1026" type="#_x0000_t32" style="position:absolute;margin-left:389.4pt;margin-top:4.8pt;width:40.1pt;height:19.2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60960</wp:posOffset>
                </wp:positionV>
                <wp:extent cx="465455" cy="244475"/>
                <wp:effectExtent l="9525" t="7620" r="10795" b="5080"/>
                <wp:wrapNone/>
                <wp:docPr id="18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45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C55B" id="AutoShape 495" o:spid="_x0000_s1026" type="#_x0000_t32" style="position:absolute;margin-left:354.5pt;margin-top:4.8pt;width:36.65pt;height:19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"/>
            </w:pict>
          </mc:Fallback>
        </mc:AlternateContent>
      </w:r>
      <w:r w:rsidR="007F7F12">
        <w:rPr>
          <w:b/>
        </w:rPr>
        <w:t xml:space="preserve">  </w:t>
      </w:r>
    </w:p>
    <w:p w:rsidR="007F7F12" w:rsidRPr="004D1199" w:rsidRDefault="001E7B77" w:rsidP="007F7F12">
      <w:pPr>
        <w:tabs>
          <w:tab w:val="left" w:pos="5442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99060</wp:posOffset>
                </wp:positionV>
                <wp:extent cx="144145" cy="635"/>
                <wp:effectExtent l="12065" t="10795" r="5715" b="7620"/>
                <wp:wrapNone/>
                <wp:docPr id="17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DDF1" id="AutoShape 492" o:spid="_x0000_s1026" type="#_x0000_t32" style="position:absolute;margin-left:-3.05pt;margin-top:7.8pt;width:11.3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0EIgIAAD8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99060</wp:posOffset>
                </wp:positionV>
                <wp:extent cx="1231265" cy="579120"/>
                <wp:effectExtent l="19050" t="20320" r="16510" b="19685"/>
                <wp:wrapNone/>
                <wp:docPr id="16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Финансово-экономическое управление</w:t>
                            </w:r>
                          </w:p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53" type="#_x0000_t202" style="position:absolute;margin-left:156.5pt;margin-top:7.8pt;width:96.95pt;height:4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Финансово-экономическое управление</w:t>
                      </w:r>
                    </w:p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12">
        <w:t xml:space="preserve">                                                                                 </w:t>
      </w:r>
    </w:p>
    <w:p w:rsidR="007F7F12" w:rsidRPr="004D1199" w:rsidRDefault="001E7B77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13335</wp:posOffset>
                </wp:positionV>
                <wp:extent cx="1722120" cy="534035"/>
                <wp:effectExtent l="19685" t="23495" r="20320" b="23495"/>
                <wp:wrapNone/>
                <wp:docPr id="15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65919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Управление земельно-имущественных отношений и муниципального заказа</w:t>
                            </w:r>
                          </w:p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054" type="#_x0000_t202" style="position:absolute;margin-left:259.3pt;margin-top:1.05pt;width:135.6pt;height:4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" strokeweight="2.25pt">
                <v:textbox>
                  <w:txbxContent>
                    <w:p w:rsidR="007F7F12" w:rsidRPr="00C65919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Управление земельно-имущественных отношений и муниципального заказа</w:t>
                      </w:r>
                    </w:p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13335</wp:posOffset>
                </wp:positionV>
                <wp:extent cx="1165860" cy="518795"/>
                <wp:effectExtent l="16510" t="23495" r="17780" b="19685"/>
                <wp:wrapNone/>
                <wp:docPr id="14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Управление</w:t>
                            </w:r>
                          </w:p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образования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055" type="#_x0000_t202" style="position:absolute;margin-left:404.55pt;margin-top:1.05pt;width:91.8pt;height:4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Управление</w:t>
                      </w:r>
                    </w:p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образования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7854315</wp:posOffset>
                </wp:positionH>
                <wp:positionV relativeFrom="paragraph">
                  <wp:posOffset>13335</wp:posOffset>
                </wp:positionV>
                <wp:extent cx="1346835" cy="534035"/>
                <wp:effectExtent l="18415" t="23495" r="15875" b="23495"/>
                <wp:wrapNone/>
                <wp:docPr id="13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Управление социальной защиты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56" type="#_x0000_t202" style="position:absolute;margin-left:618.45pt;margin-top:1.05pt;width:106.05pt;height:4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" strokeweight="2.25pt">
                <v:textbox>
                  <w:txbxContent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Управление социальной защиты населения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6424295</wp:posOffset>
                </wp:positionH>
                <wp:positionV relativeFrom="paragraph">
                  <wp:posOffset>13335</wp:posOffset>
                </wp:positionV>
                <wp:extent cx="1345565" cy="534035"/>
                <wp:effectExtent l="17145" t="23495" r="18415" b="23495"/>
                <wp:wrapNone/>
                <wp:docPr id="12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культуры и искусства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5" o:spid="_x0000_s1057" type="#_x0000_t202" style="position:absolute;margin-left:505.85pt;margin-top:1.05pt;width:105.95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" strokeweight="2.25pt">
                <v:textbox>
                  <w:txbxContent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культуры и искусства</w:t>
                      </w:r>
                    </w:p>
                  </w:txbxContent>
                </v:textbox>
              </v:shape>
            </w:pict>
          </mc:Fallback>
        </mc:AlternateContent>
      </w:r>
      <w:r w:rsidR="007F7F12">
        <w:tab/>
      </w:r>
      <w:r w:rsidR="007F7F12">
        <w:tab/>
      </w:r>
      <w:r w:rsidR="007F7F12">
        <w:tab/>
      </w:r>
      <w:r w:rsidR="007F7F12">
        <w:tab/>
      </w:r>
      <w:r w:rsidR="007F7F12">
        <w:tab/>
      </w:r>
    </w:p>
    <w:p w:rsidR="007F7F12" w:rsidRPr="004D1199" w:rsidRDefault="001E7B77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6531610</wp:posOffset>
                </wp:positionH>
                <wp:positionV relativeFrom="paragraph">
                  <wp:posOffset>144145</wp:posOffset>
                </wp:positionV>
                <wp:extent cx="635" cy="0"/>
                <wp:effectExtent l="10160" t="5080" r="8255" b="13970"/>
                <wp:wrapNone/>
                <wp:docPr id="11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3D5A0" id="AutoShape 456" o:spid="_x0000_s1026" type="#_x0000_t32" style="position:absolute;margin-left:514.3pt;margin-top:11.35pt;width: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GNHQIAADoEAAAOAAAAZHJzL2Uyb0RvYy54bWysU02P2yAQvVfqf0DcE9tZJ02sOKuVnfSy&#10;7Uba7Q8ggG1UDAhInKjqf+9APpRt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"/>
            </w:pict>
          </mc:Fallback>
        </mc:AlternateContent>
      </w:r>
    </w:p>
    <w:p w:rsidR="007F7F12" w:rsidRDefault="007F7F12" w:rsidP="007F7F12">
      <w:pPr>
        <w:tabs>
          <w:tab w:val="left" w:pos="6645"/>
        </w:tabs>
      </w:pPr>
    </w:p>
    <w:p w:rsidR="007F7F12" w:rsidRPr="004D1199" w:rsidRDefault="001E7B77" w:rsidP="007F7F12">
      <w:pPr>
        <w:tabs>
          <w:tab w:val="left" w:pos="66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109220</wp:posOffset>
                </wp:positionV>
                <wp:extent cx="0" cy="248285"/>
                <wp:effectExtent l="9525" t="5080" r="9525" b="13335"/>
                <wp:wrapNone/>
                <wp:docPr id="10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C5CD1" id="AutoShape 509" o:spid="_x0000_s1026" type="#_x0000_t32" style="position:absolute;margin-left:340.25pt;margin-top:8.6pt;width:0;height:19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109220</wp:posOffset>
                </wp:positionV>
                <wp:extent cx="0" cy="165735"/>
                <wp:effectExtent l="5715" t="5080" r="13335" b="10160"/>
                <wp:wrapNone/>
                <wp:docPr id="9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D7138" id="AutoShape 510" o:spid="_x0000_s1026" type="#_x0000_t32" style="position:absolute;margin-left:211.7pt;margin-top:8.6pt;width:0;height:13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8583930</wp:posOffset>
                </wp:positionH>
                <wp:positionV relativeFrom="paragraph">
                  <wp:posOffset>109220</wp:posOffset>
                </wp:positionV>
                <wp:extent cx="0" cy="165735"/>
                <wp:effectExtent l="5080" t="5080" r="13970" b="10160"/>
                <wp:wrapNone/>
                <wp:docPr id="8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579FA" id="AutoShape 507" o:spid="_x0000_s1026" type="#_x0000_t32" style="position:absolute;margin-left:675.9pt;margin-top:8.6pt;width:0;height:13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EV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109220</wp:posOffset>
                </wp:positionV>
                <wp:extent cx="0" cy="165735"/>
                <wp:effectExtent l="8890" t="5080" r="10160" b="10160"/>
                <wp:wrapNone/>
                <wp:docPr id="7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62267" id="AutoShape 506" o:spid="_x0000_s1026" type="#_x0000_t32" style="position:absolute;margin-left:564.45pt;margin-top:8.6pt;width:0;height:13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Hu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109220</wp:posOffset>
                </wp:positionV>
                <wp:extent cx="635" cy="165735"/>
                <wp:effectExtent l="9525" t="5080" r="8890" b="10160"/>
                <wp:wrapNone/>
                <wp:docPr id="6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2D85" id="AutoShape 489" o:spid="_x0000_s1026" type="#_x0000_t32" style="position:absolute;margin-left:452pt;margin-top:8.6pt;width:.05pt;height:13.0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"/>
            </w:pict>
          </mc:Fallback>
        </mc:AlternateContent>
      </w:r>
    </w:p>
    <w:p w:rsidR="002D6BF2" w:rsidRDefault="001E7B77" w:rsidP="002D6BF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210820</wp:posOffset>
                </wp:positionV>
                <wp:extent cx="5638800" cy="635"/>
                <wp:effectExtent l="9525" t="5080" r="9525" b="13335"/>
                <wp:wrapNone/>
                <wp:docPr id="5" name="Auto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8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4E174" id="AutoShape 519" o:spid="_x0000_s1026" type="#_x0000_t32" style="position:absolute;margin-left:340.25pt;margin-top:16.6pt;width:444pt;height:.0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jmKQIAAEkEAAAOAAAAZHJzL2Uyb0RvYy54bWysVE2P2jAQvVfqf7B8hyRA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128905</wp:posOffset>
                </wp:positionV>
                <wp:extent cx="2838450" cy="635"/>
                <wp:effectExtent l="5715" t="8890" r="13335" b="9525"/>
                <wp:wrapNone/>
                <wp:docPr id="4" name="AutoShap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8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9C623" id="AutoShape 512" o:spid="_x0000_s1026" type="#_x0000_t32" style="position:absolute;margin-left:-11.8pt;margin-top:10.15pt;width:223.5pt;height:.0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cYKQIAAEk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128905</wp:posOffset>
                </wp:positionV>
                <wp:extent cx="2835910" cy="0"/>
                <wp:effectExtent l="8255" t="8890" r="13335" b="10160"/>
                <wp:wrapNone/>
                <wp:docPr id="3" name="AutoShap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5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A4B01" id="AutoShape 508" o:spid="_x0000_s1026" type="#_x0000_t32" style="position:absolute;margin-left:-11.6pt;margin-top:10.15pt;width:223.3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6sE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128905</wp:posOffset>
                </wp:positionV>
                <wp:extent cx="3819525" cy="0"/>
                <wp:effectExtent l="9525" t="8890" r="9525" b="10160"/>
                <wp:wrapNone/>
                <wp:docPr id="2" name="AutoShap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FFB3" id="AutoShape 503" o:spid="_x0000_s1026" type="#_x0000_t32" style="position:absolute;margin-left:452pt;margin-top:10.15pt;width:300.7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"/>
            </w:pict>
          </mc:Fallback>
        </mc:AlternateContent>
      </w:r>
    </w:p>
    <w:sectPr w:rsidR="002D6BF2" w:rsidSect="00C82D01">
      <w:headerReference w:type="even" r:id="rId18"/>
      <w:headerReference w:type="default" r:id="rId19"/>
      <w:pgSz w:w="16838" w:h="11906" w:orient="landscape"/>
      <w:pgMar w:top="425" w:right="1134" w:bottom="39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13C" w:rsidRDefault="0078213C">
      <w:r>
        <w:separator/>
      </w:r>
    </w:p>
  </w:endnote>
  <w:endnote w:type="continuationSeparator" w:id="0">
    <w:p w:rsidR="0078213C" w:rsidRDefault="0078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13C" w:rsidRDefault="0078213C">
      <w:r>
        <w:separator/>
      </w:r>
    </w:p>
  </w:footnote>
  <w:footnote w:type="continuationSeparator" w:id="0">
    <w:p w:rsidR="0078213C" w:rsidRDefault="0078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F4058A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94D">
      <w:rPr>
        <w:rStyle w:val="a5"/>
        <w:noProof/>
      </w:rPr>
      <w:t>1</w:t>
    </w:r>
    <w:r>
      <w:rPr>
        <w:rStyle w:val="a5"/>
      </w:rPr>
      <w:fldChar w:fldCharType="end"/>
    </w:r>
  </w:p>
  <w:p w:rsidR="0029694D" w:rsidRDefault="002969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F4058A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7F12">
      <w:rPr>
        <w:rStyle w:val="a5"/>
        <w:noProof/>
      </w:rPr>
      <w:t>3</w:t>
    </w:r>
    <w:r>
      <w:rPr>
        <w:rStyle w:val="a5"/>
      </w:rPr>
      <w:fldChar w:fldCharType="end"/>
    </w:r>
  </w:p>
  <w:p w:rsidR="0029694D" w:rsidRDefault="0029694D">
    <w:pPr>
      <w:pStyle w:val="a4"/>
    </w:pPr>
  </w:p>
  <w:p w:rsidR="0029694D" w:rsidRDefault="002969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1650"/>
    <w:multiLevelType w:val="hybridMultilevel"/>
    <w:tmpl w:val="084806B8"/>
    <w:lvl w:ilvl="0" w:tplc="3AE4BA2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50723C9"/>
    <w:multiLevelType w:val="hybridMultilevel"/>
    <w:tmpl w:val="DDA809CC"/>
    <w:lvl w:ilvl="0" w:tplc="74B849A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48127E"/>
    <w:multiLevelType w:val="hybridMultilevel"/>
    <w:tmpl w:val="958E1580"/>
    <w:lvl w:ilvl="0" w:tplc="C390DF4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83"/>
    <w:rsid w:val="00004069"/>
    <w:rsid w:val="000157EA"/>
    <w:rsid w:val="00020F82"/>
    <w:rsid w:val="00031EB2"/>
    <w:rsid w:val="000322B9"/>
    <w:rsid w:val="00034393"/>
    <w:rsid w:val="000443D4"/>
    <w:rsid w:val="00051CB6"/>
    <w:rsid w:val="00060079"/>
    <w:rsid w:val="0006343C"/>
    <w:rsid w:val="00067543"/>
    <w:rsid w:val="00070A1B"/>
    <w:rsid w:val="000729CD"/>
    <w:rsid w:val="000745A8"/>
    <w:rsid w:val="000769FA"/>
    <w:rsid w:val="000879BF"/>
    <w:rsid w:val="00097C59"/>
    <w:rsid w:val="000B4BF3"/>
    <w:rsid w:val="000B6B21"/>
    <w:rsid w:val="000C4543"/>
    <w:rsid w:val="000D0F78"/>
    <w:rsid w:val="000D5E7B"/>
    <w:rsid w:val="000E0319"/>
    <w:rsid w:val="000E432D"/>
    <w:rsid w:val="000F234D"/>
    <w:rsid w:val="00100AE7"/>
    <w:rsid w:val="00103AEE"/>
    <w:rsid w:val="00112852"/>
    <w:rsid w:val="0012450F"/>
    <w:rsid w:val="001308D9"/>
    <w:rsid w:val="00133C4A"/>
    <w:rsid w:val="001343A5"/>
    <w:rsid w:val="00145FB1"/>
    <w:rsid w:val="0015360A"/>
    <w:rsid w:val="00154A30"/>
    <w:rsid w:val="00170350"/>
    <w:rsid w:val="001742C9"/>
    <w:rsid w:val="00174C96"/>
    <w:rsid w:val="0017597A"/>
    <w:rsid w:val="001945C9"/>
    <w:rsid w:val="001A273A"/>
    <w:rsid w:val="001A32FA"/>
    <w:rsid w:val="001C0116"/>
    <w:rsid w:val="001C0137"/>
    <w:rsid w:val="001C0189"/>
    <w:rsid w:val="001C0BFA"/>
    <w:rsid w:val="001C2486"/>
    <w:rsid w:val="001C7091"/>
    <w:rsid w:val="001D78EC"/>
    <w:rsid w:val="001E7B77"/>
    <w:rsid w:val="001F3F4B"/>
    <w:rsid w:val="002045B5"/>
    <w:rsid w:val="00215209"/>
    <w:rsid w:val="00230EDA"/>
    <w:rsid w:val="002424C1"/>
    <w:rsid w:val="002431B6"/>
    <w:rsid w:val="002451BB"/>
    <w:rsid w:val="00273881"/>
    <w:rsid w:val="00280F5A"/>
    <w:rsid w:val="002817F0"/>
    <w:rsid w:val="002862DA"/>
    <w:rsid w:val="0029058B"/>
    <w:rsid w:val="00290A96"/>
    <w:rsid w:val="00291B29"/>
    <w:rsid w:val="00293E8A"/>
    <w:rsid w:val="00294913"/>
    <w:rsid w:val="0029694D"/>
    <w:rsid w:val="002C39A4"/>
    <w:rsid w:val="002D2583"/>
    <w:rsid w:val="002D6BF2"/>
    <w:rsid w:val="002E5F17"/>
    <w:rsid w:val="002F0CA9"/>
    <w:rsid w:val="00301C25"/>
    <w:rsid w:val="003113EC"/>
    <w:rsid w:val="0031593E"/>
    <w:rsid w:val="00334551"/>
    <w:rsid w:val="00345A35"/>
    <w:rsid w:val="0036483D"/>
    <w:rsid w:val="00364EFE"/>
    <w:rsid w:val="00365B87"/>
    <w:rsid w:val="00374B54"/>
    <w:rsid w:val="003A01B7"/>
    <w:rsid w:val="003A621A"/>
    <w:rsid w:val="003B2AF9"/>
    <w:rsid w:val="003C5580"/>
    <w:rsid w:val="00411E6B"/>
    <w:rsid w:val="004159DF"/>
    <w:rsid w:val="00416F0B"/>
    <w:rsid w:val="004221FC"/>
    <w:rsid w:val="00427559"/>
    <w:rsid w:val="0043212B"/>
    <w:rsid w:val="00432C90"/>
    <w:rsid w:val="00433AB3"/>
    <w:rsid w:val="00443E01"/>
    <w:rsid w:val="00443F73"/>
    <w:rsid w:val="00445443"/>
    <w:rsid w:val="00451A0F"/>
    <w:rsid w:val="00456A2C"/>
    <w:rsid w:val="00456B6F"/>
    <w:rsid w:val="004657CF"/>
    <w:rsid w:val="004762EC"/>
    <w:rsid w:val="00477AA1"/>
    <w:rsid w:val="0048260B"/>
    <w:rsid w:val="004905E4"/>
    <w:rsid w:val="00490DC6"/>
    <w:rsid w:val="00491B75"/>
    <w:rsid w:val="004A0A08"/>
    <w:rsid w:val="004A12F0"/>
    <w:rsid w:val="004A1DB0"/>
    <w:rsid w:val="004A4211"/>
    <w:rsid w:val="004A5377"/>
    <w:rsid w:val="004B012D"/>
    <w:rsid w:val="004C17B4"/>
    <w:rsid w:val="004D1199"/>
    <w:rsid w:val="004D73FA"/>
    <w:rsid w:val="004E0F50"/>
    <w:rsid w:val="004E1894"/>
    <w:rsid w:val="004E632E"/>
    <w:rsid w:val="004E7F94"/>
    <w:rsid w:val="004F1773"/>
    <w:rsid w:val="004F230A"/>
    <w:rsid w:val="004F2C3C"/>
    <w:rsid w:val="00503BB6"/>
    <w:rsid w:val="0051004F"/>
    <w:rsid w:val="00514D40"/>
    <w:rsid w:val="00517992"/>
    <w:rsid w:val="00553251"/>
    <w:rsid w:val="00560E0F"/>
    <w:rsid w:val="00571EF4"/>
    <w:rsid w:val="005821B3"/>
    <w:rsid w:val="00587F76"/>
    <w:rsid w:val="00591FD9"/>
    <w:rsid w:val="005A45AF"/>
    <w:rsid w:val="005B4D05"/>
    <w:rsid w:val="005C78B5"/>
    <w:rsid w:val="005E13EF"/>
    <w:rsid w:val="005E15DA"/>
    <w:rsid w:val="005E6DBE"/>
    <w:rsid w:val="0060013A"/>
    <w:rsid w:val="00600ADA"/>
    <w:rsid w:val="00617E5E"/>
    <w:rsid w:val="0062525F"/>
    <w:rsid w:val="00625D9F"/>
    <w:rsid w:val="0062601A"/>
    <w:rsid w:val="006445F6"/>
    <w:rsid w:val="00647380"/>
    <w:rsid w:val="00656EC5"/>
    <w:rsid w:val="00674A7B"/>
    <w:rsid w:val="006835D3"/>
    <w:rsid w:val="00684B2A"/>
    <w:rsid w:val="00686E67"/>
    <w:rsid w:val="00695059"/>
    <w:rsid w:val="00695127"/>
    <w:rsid w:val="006A1897"/>
    <w:rsid w:val="006B25DD"/>
    <w:rsid w:val="006B680D"/>
    <w:rsid w:val="006B6B66"/>
    <w:rsid w:val="006B7AF5"/>
    <w:rsid w:val="006C4A2A"/>
    <w:rsid w:val="006D1068"/>
    <w:rsid w:val="006D1F56"/>
    <w:rsid w:val="006D49A6"/>
    <w:rsid w:val="006D7B4F"/>
    <w:rsid w:val="006E0BA0"/>
    <w:rsid w:val="006F1079"/>
    <w:rsid w:val="006F111B"/>
    <w:rsid w:val="006F229F"/>
    <w:rsid w:val="00700643"/>
    <w:rsid w:val="00703E71"/>
    <w:rsid w:val="007071CB"/>
    <w:rsid w:val="00711D4E"/>
    <w:rsid w:val="00733C3B"/>
    <w:rsid w:val="007347EE"/>
    <w:rsid w:val="00741E12"/>
    <w:rsid w:val="007427F8"/>
    <w:rsid w:val="007437CA"/>
    <w:rsid w:val="0075485E"/>
    <w:rsid w:val="00762381"/>
    <w:rsid w:val="007641D3"/>
    <w:rsid w:val="007734EC"/>
    <w:rsid w:val="00776995"/>
    <w:rsid w:val="0078213C"/>
    <w:rsid w:val="00784745"/>
    <w:rsid w:val="00790137"/>
    <w:rsid w:val="0079146A"/>
    <w:rsid w:val="007921CA"/>
    <w:rsid w:val="007A67D6"/>
    <w:rsid w:val="007B098E"/>
    <w:rsid w:val="007B28D9"/>
    <w:rsid w:val="007C1642"/>
    <w:rsid w:val="007C4595"/>
    <w:rsid w:val="007C5DE4"/>
    <w:rsid w:val="007D243C"/>
    <w:rsid w:val="007D72B4"/>
    <w:rsid w:val="007D7CB2"/>
    <w:rsid w:val="007E03AD"/>
    <w:rsid w:val="007E2B18"/>
    <w:rsid w:val="007E7645"/>
    <w:rsid w:val="007F7F12"/>
    <w:rsid w:val="00800861"/>
    <w:rsid w:val="00801434"/>
    <w:rsid w:val="00802CD4"/>
    <w:rsid w:val="00813046"/>
    <w:rsid w:val="0082191B"/>
    <w:rsid w:val="00822D25"/>
    <w:rsid w:val="00824586"/>
    <w:rsid w:val="00834095"/>
    <w:rsid w:val="00842751"/>
    <w:rsid w:val="0084661E"/>
    <w:rsid w:val="008563E7"/>
    <w:rsid w:val="00860C72"/>
    <w:rsid w:val="00873094"/>
    <w:rsid w:val="008779C8"/>
    <w:rsid w:val="00890272"/>
    <w:rsid w:val="008936EF"/>
    <w:rsid w:val="008A597A"/>
    <w:rsid w:val="008B0777"/>
    <w:rsid w:val="008B0D06"/>
    <w:rsid w:val="008B37EF"/>
    <w:rsid w:val="008B7DCE"/>
    <w:rsid w:val="008C4368"/>
    <w:rsid w:val="008D53C4"/>
    <w:rsid w:val="008D6EEB"/>
    <w:rsid w:val="008E2BF6"/>
    <w:rsid w:val="008F58EA"/>
    <w:rsid w:val="00907BE6"/>
    <w:rsid w:val="0091263E"/>
    <w:rsid w:val="0091387B"/>
    <w:rsid w:val="00924D28"/>
    <w:rsid w:val="00932224"/>
    <w:rsid w:val="00935C60"/>
    <w:rsid w:val="00947A08"/>
    <w:rsid w:val="00967391"/>
    <w:rsid w:val="00972074"/>
    <w:rsid w:val="0097617D"/>
    <w:rsid w:val="0097654C"/>
    <w:rsid w:val="009778A3"/>
    <w:rsid w:val="00993C59"/>
    <w:rsid w:val="009A177D"/>
    <w:rsid w:val="009B653A"/>
    <w:rsid w:val="009C26CA"/>
    <w:rsid w:val="009C58EC"/>
    <w:rsid w:val="009C6742"/>
    <w:rsid w:val="009D02D5"/>
    <w:rsid w:val="009D2321"/>
    <w:rsid w:val="009D78AD"/>
    <w:rsid w:val="00A11283"/>
    <w:rsid w:val="00A23400"/>
    <w:rsid w:val="00A24C29"/>
    <w:rsid w:val="00A34A42"/>
    <w:rsid w:val="00A62060"/>
    <w:rsid w:val="00A85A42"/>
    <w:rsid w:val="00A85AAD"/>
    <w:rsid w:val="00A96BC8"/>
    <w:rsid w:val="00AA54A8"/>
    <w:rsid w:val="00AB6BC3"/>
    <w:rsid w:val="00AC488A"/>
    <w:rsid w:val="00AD19A0"/>
    <w:rsid w:val="00AD3149"/>
    <w:rsid w:val="00AE4120"/>
    <w:rsid w:val="00AF024E"/>
    <w:rsid w:val="00B00F52"/>
    <w:rsid w:val="00B066BD"/>
    <w:rsid w:val="00B102FA"/>
    <w:rsid w:val="00B15133"/>
    <w:rsid w:val="00B263E9"/>
    <w:rsid w:val="00B35335"/>
    <w:rsid w:val="00B40C53"/>
    <w:rsid w:val="00B41CE3"/>
    <w:rsid w:val="00B42941"/>
    <w:rsid w:val="00B45750"/>
    <w:rsid w:val="00B61370"/>
    <w:rsid w:val="00B61BD0"/>
    <w:rsid w:val="00B62564"/>
    <w:rsid w:val="00B6325A"/>
    <w:rsid w:val="00B80EEB"/>
    <w:rsid w:val="00B8457C"/>
    <w:rsid w:val="00B906B0"/>
    <w:rsid w:val="00B931F1"/>
    <w:rsid w:val="00B93E67"/>
    <w:rsid w:val="00B94098"/>
    <w:rsid w:val="00BC5480"/>
    <w:rsid w:val="00BD6FA1"/>
    <w:rsid w:val="00BE0147"/>
    <w:rsid w:val="00BE56C7"/>
    <w:rsid w:val="00BE76FD"/>
    <w:rsid w:val="00BE7FC2"/>
    <w:rsid w:val="00BF1403"/>
    <w:rsid w:val="00BF37AD"/>
    <w:rsid w:val="00C23567"/>
    <w:rsid w:val="00C23EEE"/>
    <w:rsid w:val="00C265BF"/>
    <w:rsid w:val="00C31778"/>
    <w:rsid w:val="00C324EE"/>
    <w:rsid w:val="00C32FE9"/>
    <w:rsid w:val="00C330F3"/>
    <w:rsid w:val="00C34CEE"/>
    <w:rsid w:val="00C411AD"/>
    <w:rsid w:val="00C51A48"/>
    <w:rsid w:val="00C54ADF"/>
    <w:rsid w:val="00C636E0"/>
    <w:rsid w:val="00C65919"/>
    <w:rsid w:val="00C742BA"/>
    <w:rsid w:val="00C76864"/>
    <w:rsid w:val="00C77C7A"/>
    <w:rsid w:val="00C80BD7"/>
    <w:rsid w:val="00C82D01"/>
    <w:rsid w:val="00C86359"/>
    <w:rsid w:val="00C95266"/>
    <w:rsid w:val="00C97444"/>
    <w:rsid w:val="00CA071F"/>
    <w:rsid w:val="00CA26CD"/>
    <w:rsid w:val="00CA2A55"/>
    <w:rsid w:val="00CD48FD"/>
    <w:rsid w:val="00CD6317"/>
    <w:rsid w:val="00CD7D32"/>
    <w:rsid w:val="00CE1C4E"/>
    <w:rsid w:val="00CE3DA0"/>
    <w:rsid w:val="00CE62A2"/>
    <w:rsid w:val="00CF2317"/>
    <w:rsid w:val="00CF4E8F"/>
    <w:rsid w:val="00D04EC5"/>
    <w:rsid w:val="00D11B59"/>
    <w:rsid w:val="00D20CB9"/>
    <w:rsid w:val="00D23CA8"/>
    <w:rsid w:val="00D2572A"/>
    <w:rsid w:val="00D37659"/>
    <w:rsid w:val="00D45705"/>
    <w:rsid w:val="00D50EE3"/>
    <w:rsid w:val="00D52065"/>
    <w:rsid w:val="00D53A0D"/>
    <w:rsid w:val="00D61F9B"/>
    <w:rsid w:val="00D62576"/>
    <w:rsid w:val="00D6379E"/>
    <w:rsid w:val="00D65BD1"/>
    <w:rsid w:val="00D65F49"/>
    <w:rsid w:val="00D7042C"/>
    <w:rsid w:val="00D70FA2"/>
    <w:rsid w:val="00D73240"/>
    <w:rsid w:val="00D740F5"/>
    <w:rsid w:val="00D74E05"/>
    <w:rsid w:val="00D87CD6"/>
    <w:rsid w:val="00D91971"/>
    <w:rsid w:val="00DA39E4"/>
    <w:rsid w:val="00DA4C9B"/>
    <w:rsid w:val="00DA6510"/>
    <w:rsid w:val="00DB19B3"/>
    <w:rsid w:val="00DB30A9"/>
    <w:rsid w:val="00DC0C6D"/>
    <w:rsid w:val="00DC4E90"/>
    <w:rsid w:val="00DC7C50"/>
    <w:rsid w:val="00DD2307"/>
    <w:rsid w:val="00DD5C1F"/>
    <w:rsid w:val="00E00A72"/>
    <w:rsid w:val="00E05389"/>
    <w:rsid w:val="00E054FC"/>
    <w:rsid w:val="00E1263D"/>
    <w:rsid w:val="00E165B9"/>
    <w:rsid w:val="00E17743"/>
    <w:rsid w:val="00E264BB"/>
    <w:rsid w:val="00E33B79"/>
    <w:rsid w:val="00E45DF7"/>
    <w:rsid w:val="00E55F98"/>
    <w:rsid w:val="00E7104C"/>
    <w:rsid w:val="00E85EB2"/>
    <w:rsid w:val="00E94869"/>
    <w:rsid w:val="00EA77D4"/>
    <w:rsid w:val="00EB45B6"/>
    <w:rsid w:val="00EB5EFD"/>
    <w:rsid w:val="00EC03A9"/>
    <w:rsid w:val="00EC09A3"/>
    <w:rsid w:val="00EC4B31"/>
    <w:rsid w:val="00ED2C92"/>
    <w:rsid w:val="00EF4B15"/>
    <w:rsid w:val="00F0315D"/>
    <w:rsid w:val="00F03902"/>
    <w:rsid w:val="00F16C25"/>
    <w:rsid w:val="00F17472"/>
    <w:rsid w:val="00F23A18"/>
    <w:rsid w:val="00F4035C"/>
    <w:rsid w:val="00F40395"/>
    <w:rsid w:val="00F4058A"/>
    <w:rsid w:val="00F46ED7"/>
    <w:rsid w:val="00F50C45"/>
    <w:rsid w:val="00F51245"/>
    <w:rsid w:val="00F62AE0"/>
    <w:rsid w:val="00F64472"/>
    <w:rsid w:val="00F67EA4"/>
    <w:rsid w:val="00F71AC5"/>
    <w:rsid w:val="00F74FE9"/>
    <w:rsid w:val="00F86F17"/>
    <w:rsid w:val="00FA662B"/>
    <w:rsid w:val="00FA7162"/>
    <w:rsid w:val="00FA7A77"/>
    <w:rsid w:val="00FC405B"/>
    <w:rsid w:val="00FC712C"/>
    <w:rsid w:val="00FC7DEB"/>
    <w:rsid w:val="00FE72BC"/>
    <w:rsid w:val="00FF05B4"/>
    <w:rsid w:val="00FF1FFD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50E779-DB64-4F4E-96BB-F225722E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8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5D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58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D2583"/>
    <w:pPr>
      <w:widowControl/>
      <w:tabs>
        <w:tab w:val="center" w:pos="4703"/>
        <w:tab w:val="right" w:pos="9406"/>
      </w:tabs>
      <w:autoSpaceDE/>
      <w:autoSpaceDN/>
      <w:adjustRightInd/>
    </w:pPr>
  </w:style>
  <w:style w:type="character" w:styleId="a5">
    <w:name w:val="page number"/>
    <w:basedOn w:val="a0"/>
    <w:rsid w:val="002D2583"/>
  </w:style>
  <w:style w:type="paragraph" w:styleId="a6">
    <w:name w:val="Balloon Text"/>
    <w:basedOn w:val="a"/>
    <w:semiHidden/>
    <w:rsid w:val="002D258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60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0E0F"/>
  </w:style>
  <w:style w:type="character" w:customStyle="1" w:styleId="10">
    <w:name w:val="Заголовок 1 Знак"/>
    <w:link w:val="1"/>
    <w:rsid w:val="00365B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rsid w:val="00B6325A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70350"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sid w:val="00E45D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E45DF7"/>
    <w:pPr>
      <w:widowControl/>
      <w:autoSpaceDE/>
      <w:autoSpaceDN/>
      <w:adjustRightInd/>
    </w:pPr>
    <w:rPr>
      <w:sz w:val="28"/>
    </w:rPr>
  </w:style>
  <w:style w:type="character" w:customStyle="1" w:styleId="11">
    <w:name w:val="Знак Знак1"/>
    <w:semiHidden/>
    <w:locked/>
    <w:rsid w:val="00445443"/>
    <w:rPr>
      <w:rFonts w:ascii="Cambria" w:hAnsi="Cambria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donland.ru/administration/headadminister/" TargetMode="External"/><Relationship Id="rId13" Type="http://schemas.openxmlformats.org/officeDocument/2006/relationships/hyperlink" Target="http://www.octobdonland.ru/administration/zamheadadmin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octobdonland.ru/administration/zamheadadmin/" TargetMode="External"/><Relationship Id="rId17" Type="http://schemas.openxmlformats.org/officeDocument/2006/relationships/hyperlink" Target="http://www.octobdonland.ru/administration/zamheadadmi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ctobdonland.ru/administration/zamheadadmi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ctobdonland.ru/administration/zamheadadmi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ctobdonland.ru/administration/zamheadadmin/" TargetMode="External"/><Relationship Id="rId10" Type="http://schemas.openxmlformats.org/officeDocument/2006/relationships/hyperlink" Target="http://www.octobdonland.ru/administration/zamheadadmin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octobdonland.ru/administration/headadminister/" TargetMode="External"/><Relationship Id="rId14" Type="http://schemas.openxmlformats.org/officeDocument/2006/relationships/hyperlink" Target="http://www.octobdonland.ru/administration/zamheadad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Links>
    <vt:vector size="30" baseType="variant">
      <vt:variant>
        <vt:i4>3735651</vt:i4>
      </vt:variant>
      <vt:variant>
        <vt:i4>12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9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6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3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http://www.octobdonland.ru/administration/headadminister/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Stranik</cp:lastModifiedBy>
  <cp:revision>2</cp:revision>
  <cp:lastPrinted>2025-11-24T13:04:00Z</cp:lastPrinted>
  <dcterms:created xsi:type="dcterms:W3CDTF">2025-11-26T07:23:00Z</dcterms:created>
  <dcterms:modified xsi:type="dcterms:W3CDTF">2025-11-26T07:23:00Z</dcterms:modified>
</cp:coreProperties>
</file>