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8AB" w:rsidRDefault="001768AB" w:rsidP="001768AB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bookmarkStart w:id="0" w:name="_GoBack"/>
      <w:bookmarkEnd w:id="0"/>
      <w:r>
        <w:rPr>
          <w:rFonts w:ascii="Calibri" w:eastAsia="Times New Roman" w:hAnsi="Calibri" w:cs="Calibri"/>
          <w:b/>
          <w:i/>
          <w:color w:val="000000"/>
        </w:rPr>
        <w:t>Информация</w:t>
      </w:r>
    </w:p>
    <w:p w:rsidR="001768AB" w:rsidRDefault="001768AB" w:rsidP="001768AB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r>
        <w:rPr>
          <w:rFonts w:ascii="Calibri" w:eastAsia="Times New Roman" w:hAnsi="Calibri" w:cs="Calibri"/>
          <w:b/>
          <w:i/>
          <w:color w:val="000000"/>
        </w:rPr>
        <w:t xml:space="preserve">о ходе рассмотрения обращений граждан, поступивших </w:t>
      </w:r>
    </w:p>
    <w:p w:rsidR="001768AB" w:rsidRDefault="001768AB" w:rsidP="001768AB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r>
        <w:rPr>
          <w:rFonts w:ascii="Calibri" w:eastAsia="Times New Roman" w:hAnsi="Calibri" w:cs="Calibri"/>
          <w:b/>
          <w:i/>
          <w:color w:val="000000"/>
        </w:rPr>
        <w:t>в Администрацию Красносулинского района</w:t>
      </w:r>
    </w:p>
    <w:p w:rsidR="001768AB" w:rsidRDefault="001768AB" w:rsidP="001768AB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</w:rPr>
      </w:pPr>
      <w:r>
        <w:rPr>
          <w:rFonts w:ascii="Calibri" w:eastAsia="Times New Roman" w:hAnsi="Calibri" w:cs="Calibri"/>
          <w:b/>
          <w:i/>
          <w:color w:val="000000"/>
        </w:rPr>
        <w:t xml:space="preserve">за </w:t>
      </w:r>
      <w:r>
        <w:rPr>
          <w:rFonts w:ascii="Calibri" w:eastAsia="Times New Roman" w:hAnsi="Calibri" w:cs="Calibri"/>
          <w:b/>
          <w:i/>
          <w:color w:val="000000"/>
        </w:rPr>
        <w:t>июль</w:t>
      </w:r>
      <w:r>
        <w:rPr>
          <w:rFonts w:ascii="Calibri" w:eastAsia="Times New Roman" w:hAnsi="Calibri" w:cs="Calibri"/>
          <w:b/>
          <w:i/>
          <w:color w:val="000000"/>
        </w:rPr>
        <w:t xml:space="preserve"> 2021 г.</w:t>
      </w:r>
    </w:p>
    <w:p w:rsidR="001768AB" w:rsidRPr="001768AB" w:rsidRDefault="001768AB">
      <w:pPr>
        <w:rPr>
          <w:sz w:val="6"/>
        </w:rPr>
      </w:pPr>
    </w:p>
    <w:tbl>
      <w:tblPr>
        <w:tblW w:w="9480" w:type="dxa"/>
        <w:tblInd w:w="91" w:type="dxa"/>
        <w:tblLook w:val="04A0" w:firstRow="1" w:lastRow="0" w:firstColumn="1" w:lastColumn="0" w:noHBand="0" w:noVBand="1"/>
      </w:tblPr>
      <w:tblGrid>
        <w:gridCol w:w="1207"/>
        <w:gridCol w:w="1346"/>
        <w:gridCol w:w="2201"/>
        <w:gridCol w:w="1626"/>
        <w:gridCol w:w="1643"/>
        <w:gridCol w:w="1457"/>
      </w:tblGrid>
      <w:tr w:rsidR="00D6648F" w:rsidRPr="00624788" w:rsidTr="00733C7A">
        <w:trPr>
          <w:trHeight w:val="831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обращения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регистрации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обращения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предоставления ответа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Статус рассмотрения обращения</w:t>
            </w:r>
          </w:p>
        </w:tc>
      </w:tr>
      <w:tr w:rsidR="00D6648F" w:rsidRPr="00624788" w:rsidTr="00733C7A">
        <w:trPr>
          <w:trHeight w:val="135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2031D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79-ОГ/150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2031D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02.07</w:t>
            </w:r>
            <w:r w:rsidR="005346B7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203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По вопросу</w:t>
            </w:r>
            <w:r w:rsidR="00CC6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031D2">
              <w:rPr>
                <w:rFonts w:ascii="Calibri" w:eastAsia="Times New Roman" w:hAnsi="Calibri" w:cs="Calibri"/>
                <w:color w:val="000000"/>
              </w:rPr>
              <w:t>замены аварийного сруба в районе д. 20 ул. Почтовая, х. Дудкино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2031D2" w:rsidP="00B66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И.В.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Default="002031D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16.07</w:t>
            </w:r>
            <w:r w:rsidR="001B14EC">
              <w:rPr>
                <w:rFonts w:ascii="Calibri" w:eastAsia="Times New Roman" w:hAnsi="Calibri" w:cs="Calibri"/>
                <w:color w:val="000000"/>
              </w:rPr>
              <w:t>.2021</w:t>
            </w:r>
            <w:r>
              <w:rPr>
                <w:rFonts w:ascii="Calibri" w:eastAsia="Times New Roman" w:hAnsi="Calibri" w:cs="Calibri"/>
                <w:color w:val="000000"/>
              </w:rPr>
              <w:t>;</w:t>
            </w:r>
          </w:p>
          <w:p w:rsidR="002031D2" w:rsidRPr="00624788" w:rsidRDefault="002031D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25.08.2021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2031D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D6648F" w:rsidRPr="00624788" w:rsidTr="00733C7A">
        <w:trPr>
          <w:trHeight w:val="872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2031D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79-ОГ/151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2031D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02.07</w:t>
            </w:r>
            <w:r w:rsidR="005346B7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5346B7" w:rsidP="00203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По вопросу </w:t>
            </w:r>
            <w:r w:rsidR="002031D2">
              <w:rPr>
                <w:rFonts w:ascii="Calibri" w:eastAsia="Times New Roman" w:hAnsi="Calibri" w:cs="Calibri"/>
                <w:color w:val="000000"/>
              </w:rPr>
              <w:t>о ненадлежащем исполнении обязанностей родителей, по воспитанию несовершеннолетних детей.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2031D2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031D2">
              <w:rPr>
                <w:rFonts w:ascii="Calibri" w:eastAsia="Times New Roman" w:hAnsi="Calibri" w:cs="Calibri"/>
                <w:color w:val="000000"/>
              </w:rPr>
              <w:t>Гуцуляк</w:t>
            </w:r>
            <w:proofErr w:type="spellEnd"/>
            <w:r w:rsidRPr="002031D2">
              <w:rPr>
                <w:rFonts w:ascii="Calibri" w:eastAsia="Times New Roman" w:hAnsi="Calibri" w:cs="Calibri"/>
                <w:color w:val="000000"/>
              </w:rPr>
              <w:t xml:space="preserve"> А.И.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2031D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16.07</w:t>
            </w:r>
            <w:r w:rsidR="005346B7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2031D2" w:rsidP="0053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6648F" w:rsidRPr="00624788" w:rsidTr="00733C7A">
        <w:trPr>
          <w:trHeight w:val="909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 w:rsidR="002031D2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2031D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05.07</w:t>
            </w:r>
            <w:r w:rsidR="005346B7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5346B7" w:rsidP="00203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2031D2">
              <w:rPr>
                <w:rFonts w:ascii="Calibri" w:eastAsia="Times New Roman" w:hAnsi="Calibri" w:cs="Calibri"/>
                <w:color w:val="000000"/>
              </w:rPr>
              <w:t xml:space="preserve">назначения </w:t>
            </w:r>
            <w:proofErr w:type="spellStart"/>
            <w:r w:rsidR="002031D2">
              <w:rPr>
                <w:rFonts w:ascii="Calibri" w:eastAsia="Times New Roman" w:hAnsi="Calibri" w:cs="Calibri"/>
                <w:color w:val="000000"/>
              </w:rPr>
              <w:t>госуд</w:t>
            </w:r>
            <w:proofErr w:type="spellEnd"/>
            <w:r w:rsidR="002031D2">
              <w:rPr>
                <w:rFonts w:ascii="Calibri" w:eastAsia="Times New Roman" w:hAnsi="Calibri" w:cs="Calibri"/>
                <w:color w:val="000000"/>
              </w:rPr>
              <w:t xml:space="preserve">-й </w:t>
            </w:r>
            <w:proofErr w:type="spellStart"/>
            <w:r w:rsidR="002031D2">
              <w:rPr>
                <w:rFonts w:ascii="Calibri" w:eastAsia="Times New Roman" w:hAnsi="Calibri" w:cs="Calibri"/>
                <w:color w:val="000000"/>
              </w:rPr>
              <w:t>соц</w:t>
            </w:r>
            <w:proofErr w:type="spellEnd"/>
            <w:r w:rsidR="002031D2">
              <w:rPr>
                <w:rFonts w:ascii="Calibri" w:eastAsia="Times New Roman" w:hAnsi="Calibri" w:cs="Calibri"/>
                <w:color w:val="000000"/>
              </w:rPr>
              <w:t xml:space="preserve">-ой помощи на основании </w:t>
            </w:r>
            <w:proofErr w:type="spellStart"/>
            <w:r w:rsidR="002031D2">
              <w:rPr>
                <w:rFonts w:ascii="Calibri" w:eastAsia="Times New Roman" w:hAnsi="Calibri" w:cs="Calibri"/>
                <w:color w:val="000000"/>
              </w:rPr>
              <w:t>соц.контракта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2031D2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2031D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19.07</w:t>
            </w:r>
            <w:r w:rsidR="001B14EC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B6625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6648F" w:rsidRPr="00624788" w:rsidTr="00733C7A">
        <w:trPr>
          <w:trHeight w:val="109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 w:rsidR="002031D2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2031D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06.07</w:t>
            </w:r>
            <w:r w:rsidR="005346B7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1B794D" w:rsidP="00203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запи</w:t>
            </w:r>
            <w:r w:rsidR="00097311">
              <w:rPr>
                <w:rFonts w:ascii="Calibri" w:eastAsia="Times New Roman" w:hAnsi="Calibri" w:cs="Calibri"/>
                <w:color w:val="000000"/>
              </w:rPr>
              <w:t>си на личный прием главы Админис</w:t>
            </w:r>
            <w:r>
              <w:rPr>
                <w:rFonts w:ascii="Calibri" w:eastAsia="Times New Roman" w:hAnsi="Calibri" w:cs="Calibri"/>
                <w:color w:val="000000"/>
              </w:rPr>
              <w:t>трации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1B794D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Тимошенко Т.В.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1B794D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07.07</w:t>
            </w:r>
            <w:r w:rsidR="001B14EC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1B794D" w:rsidP="00103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D6648F" w:rsidRPr="00624788" w:rsidTr="00733C7A">
        <w:trPr>
          <w:trHeight w:val="75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 w:rsidR="002031D2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97311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07.07</w:t>
            </w:r>
            <w:r w:rsidR="005346B7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103D10" w:rsidP="000973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097311">
              <w:rPr>
                <w:rFonts w:ascii="Calibri" w:eastAsia="Times New Roman" w:hAnsi="Calibri" w:cs="Calibri"/>
                <w:color w:val="000000"/>
              </w:rPr>
              <w:t>включения в бюджетный процесс предоставленной оферты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97311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Чернышева Е.А.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97311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20.07</w:t>
            </w:r>
            <w:r w:rsidR="001B14EC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97311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D6648F" w:rsidRPr="00624788" w:rsidTr="00733C7A">
        <w:trPr>
          <w:trHeight w:val="41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 w:rsidR="002031D2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97311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08.07</w:t>
            </w:r>
            <w:r w:rsidR="005346B7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624788" w:rsidP="000973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097311">
              <w:rPr>
                <w:rFonts w:ascii="Calibri" w:eastAsia="Times New Roman" w:hAnsi="Calibri" w:cs="Calibri"/>
                <w:color w:val="000000"/>
              </w:rPr>
              <w:t>выплаты денежного возмещения взамен земельного участка выделенного под строительство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97311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О.В.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97311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16.07</w:t>
            </w:r>
            <w:r w:rsidR="001B14EC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788" w:rsidRPr="00624788" w:rsidRDefault="00097311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Не поддержано</w:t>
            </w:r>
          </w:p>
        </w:tc>
      </w:tr>
      <w:tr w:rsidR="00BB1E09" w:rsidRPr="00624788" w:rsidTr="00733C7A">
        <w:trPr>
          <w:trHeight w:val="135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097311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79-ОГ/156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097311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09.07.2021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097311" w:rsidP="000973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По вопросу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о внесении изменений в генеральный план и правил землепользования и застройки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097311" w:rsidP="00DC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Иванкова Л.Ю.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097311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22.07.2021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097311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B1E09" w:rsidRPr="00624788" w:rsidTr="00733C7A">
        <w:trPr>
          <w:trHeight w:val="872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097311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79-ОГ/157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DA0962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  <w:r w:rsidR="00097311">
              <w:rPr>
                <w:rFonts w:ascii="Calibri" w:eastAsia="Times New Roman" w:hAnsi="Calibri" w:cs="Calibri"/>
                <w:color w:val="000000"/>
              </w:rPr>
              <w:t>.07.2021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097311" w:rsidP="00DA0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По вопросу </w:t>
            </w:r>
            <w:r w:rsidR="00DA0962">
              <w:rPr>
                <w:rFonts w:ascii="Calibri" w:eastAsia="Times New Roman" w:hAnsi="Calibri" w:cs="Calibri"/>
                <w:color w:val="000000"/>
              </w:rPr>
              <w:t xml:space="preserve">оказания материальной помощи для </w:t>
            </w:r>
            <w:r w:rsidR="00DA0962">
              <w:rPr>
                <w:rFonts w:ascii="Calibri" w:eastAsia="Times New Roman" w:hAnsi="Calibri" w:cs="Calibri"/>
                <w:color w:val="000000"/>
              </w:rPr>
              <w:lastRenderedPageBreak/>
              <w:t>приобретения необходимых лекарств и угля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DA0962" w:rsidP="00DC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Стальная Н.Н.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DA0962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  <w:r w:rsidR="00097311">
              <w:rPr>
                <w:rFonts w:ascii="Calibri" w:eastAsia="Times New Roman" w:hAnsi="Calibri" w:cs="Calibri"/>
                <w:color w:val="000000"/>
              </w:rPr>
              <w:t>.07.2021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DA0962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BB1E09" w:rsidRPr="00624788" w:rsidTr="00733C7A">
        <w:trPr>
          <w:trHeight w:val="909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097311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DA0962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  <w:r w:rsidR="00097311">
              <w:rPr>
                <w:rFonts w:ascii="Calibri" w:eastAsia="Times New Roman" w:hAnsi="Calibri" w:cs="Calibri"/>
                <w:color w:val="000000"/>
              </w:rPr>
              <w:t>.07.2021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097311" w:rsidP="00DA0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DA0962">
              <w:rPr>
                <w:rFonts w:ascii="Calibri" w:eastAsia="Times New Roman" w:hAnsi="Calibri" w:cs="Calibri"/>
                <w:color w:val="000000"/>
              </w:rPr>
              <w:t>оказания материальной помощи на ремонт домовладения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DA0962" w:rsidP="00DC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Чернышева Е.А.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097311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19.07.2021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097311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B1E09" w:rsidRPr="00624788" w:rsidTr="00733C7A">
        <w:trPr>
          <w:trHeight w:val="109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097311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DA0962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  <w:r w:rsidR="00097311">
              <w:rPr>
                <w:rFonts w:ascii="Calibri" w:eastAsia="Times New Roman" w:hAnsi="Calibri" w:cs="Calibri"/>
                <w:color w:val="000000"/>
              </w:rPr>
              <w:t>.07.2021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DA0962" w:rsidP="00DA09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единовременной выплаты из материнского капитала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DA0962" w:rsidP="00DC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Чернышева Е.А.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DA0962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  <w:r w:rsidR="00097311">
              <w:rPr>
                <w:rFonts w:ascii="Calibri" w:eastAsia="Times New Roman" w:hAnsi="Calibri" w:cs="Calibri"/>
                <w:color w:val="000000"/>
              </w:rPr>
              <w:t>.07.2021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311" w:rsidRPr="00624788" w:rsidRDefault="00DA0962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B1E09" w:rsidRPr="00624788" w:rsidTr="00733C7A">
        <w:trPr>
          <w:trHeight w:val="135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79-ОГ/160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12.07.2021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1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По вопросу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приватизации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DC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Чернышева Е.А.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Default="001C7ED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26.07.2021</w:t>
            </w:r>
          </w:p>
          <w:p w:rsidR="001C7ED5" w:rsidRPr="00624788" w:rsidRDefault="001C7ED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B1E09" w:rsidRPr="00624788" w:rsidTr="00733C7A">
        <w:trPr>
          <w:trHeight w:val="872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79-ОГ/161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12.07.2021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1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По вопросу перебоев с электричеством в частном доме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DC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Лебединская И.В.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26.07.2021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B1E09" w:rsidRPr="00624788" w:rsidTr="00733C7A">
        <w:trPr>
          <w:trHeight w:val="909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14.07.2021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1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оказания помощи в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обкосе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травы у переходного моста х. Прохоровка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DC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Лебединская И.В.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20.07.2021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BB1E09" w:rsidRPr="00624788" w:rsidTr="00733C7A">
        <w:trPr>
          <w:trHeight w:val="109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15.07.2021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1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оказания материальной помощи в связи с болезнью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DC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1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30.07.2021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Не поддержано</w:t>
            </w:r>
          </w:p>
        </w:tc>
      </w:tr>
      <w:tr w:rsidR="00BB1E09" w:rsidRPr="00624788" w:rsidTr="00733C7A">
        <w:trPr>
          <w:trHeight w:val="75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15.07.2021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1C7ED5" w:rsidP="001C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оказания материальной </w:t>
            </w:r>
            <w:r w:rsidR="00A30CA5">
              <w:rPr>
                <w:rFonts w:ascii="Calibri" w:eastAsia="Times New Roman" w:hAnsi="Calibri" w:cs="Calibri"/>
                <w:color w:val="000000"/>
              </w:rPr>
              <w:t>помощи на лечение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A30CA5" w:rsidP="00A30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A30CA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="001C7ED5">
              <w:rPr>
                <w:rFonts w:ascii="Calibri" w:eastAsia="Times New Roman" w:hAnsi="Calibri" w:cs="Calibri"/>
                <w:color w:val="000000"/>
              </w:rPr>
              <w:t>0.07.2021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ED5" w:rsidRPr="00624788" w:rsidRDefault="00A30CA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CD5758" w:rsidRPr="00624788" w:rsidTr="00733C7A">
        <w:trPr>
          <w:trHeight w:val="135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CD5758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79-ОГ/165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CD5758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15.07.2021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CD5758" w:rsidP="00CD57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По вопросу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117765">
              <w:rPr>
                <w:rFonts w:ascii="Calibri" w:eastAsia="Times New Roman" w:hAnsi="Calibri" w:cs="Calibri"/>
                <w:color w:val="000000"/>
              </w:rPr>
              <w:t>некачественном предоставлении медицинских услуг онкологическим больным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117765" w:rsidP="00DC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Титова А.А.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Default="0011776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  <w:r w:rsidR="00CD5758">
              <w:rPr>
                <w:rFonts w:ascii="Calibri" w:eastAsia="Times New Roman" w:hAnsi="Calibri" w:cs="Calibri"/>
                <w:color w:val="000000"/>
              </w:rPr>
              <w:t>.07.2021</w:t>
            </w:r>
          </w:p>
          <w:p w:rsidR="00CD5758" w:rsidRPr="00624788" w:rsidRDefault="00CD5758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11776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CD5758" w:rsidRPr="00624788" w:rsidTr="00733C7A">
        <w:trPr>
          <w:trHeight w:val="872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CD5758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79-ОГ/166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11776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  <w:r w:rsidR="00CD5758">
              <w:rPr>
                <w:rFonts w:ascii="Calibri" w:eastAsia="Times New Roman" w:hAnsi="Calibri" w:cs="Calibri"/>
                <w:color w:val="000000"/>
              </w:rPr>
              <w:t>.07.2021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CD5758" w:rsidP="00117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По вопросу </w:t>
            </w:r>
            <w:r w:rsidR="00117765">
              <w:rPr>
                <w:rFonts w:ascii="Calibri" w:eastAsia="Times New Roman" w:hAnsi="Calibri" w:cs="Calibri"/>
                <w:color w:val="000000"/>
              </w:rPr>
              <w:t xml:space="preserve">несогласие в присоединении к общему электрическому счетчику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117765" w:rsidP="00DC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Еркова Л.А.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11776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02.08</w:t>
            </w:r>
            <w:r w:rsidR="00CD5758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CD5758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CD5758" w:rsidRPr="00624788" w:rsidTr="00733C7A">
        <w:trPr>
          <w:trHeight w:val="909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CD5758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 w:rsidR="00117765">
              <w:rPr>
                <w:rFonts w:ascii="Calibri" w:eastAsia="Times New Roman" w:hAnsi="Calibri" w:cs="Calibri"/>
                <w:color w:val="000000"/>
              </w:rPr>
              <w:t>167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11776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22.07</w:t>
            </w:r>
            <w:r w:rsidR="00CD5758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CD5758" w:rsidP="00117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117765">
              <w:rPr>
                <w:rFonts w:ascii="Calibri" w:eastAsia="Times New Roman" w:hAnsi="Calibri" w:cs="Calibri"/>
                <w:color w:val="000000"/>
              </w:rPr>
              <w:t>незаконного складирования навоза на земельном участке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117765" w:rsidP="00DC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Клеванова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О.А.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117765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05.08</w:t>
            </w:r>
            <w:r w:rsidR="00CD5758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117765" w:rsidP="001177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CD5758" w:rsidRPr="00624788" w:rsidTr="00733C7A">
        <w:trPr>
          <w:trHeight w:val="109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CD5758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 w:rsidR="00BB1E09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BB1E09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  <w:r w:rsidR="00CD5758">
              <w:rPr>
                <w:rFonts w:ascii="Calibri" w:eastAsia="Times New Roman" w:hAnsi="Calibri" w:cs="Calibri"/>
                <w:color w:val="000000"/>
              </w:rPr>
              <w:t>.07.2021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CD5758" w:rsidP="00BB1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BB1E09">
              <w:rPr>
                <w:rFonts w:ascii="Calibri" w:eastAsia="Times New Roman" w:hAnsi="Calibri" w:cs="Calibri"/>
                <w:color w:val="000000"/>
              </w:rPr>
              <w:t>приватизации жилого помещения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BB1E09" w:rsidP="00DC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Шарина А.В.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BB1E09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  <w:r w:rsidR="00CD5758">
              <w:rPr>
                <w:rFonts w:ascii="Calibri" w:eastAsia="Times New Roman" w:hAnsi="Calibri" w:cs="Calibri"/>
                <w:color w:val="000000"/>
              </w:rPr>
              <w:t>.07.2021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758" w:rsidRPr="00624788" w:rsidRDefault="00BB1E09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Не п</w:t>
            </w:r>
            <w:r w:rsidR="00CD5758">
              <w:rPr>
                <w:rFonts w:ascii="Calibri" w:eastAsia="Times New Roman" w:hAnsi="Calibri" w:cs="Calibri"/>
                <w:color w:val="000000"/>
              </w:rPr>
              <w:t>оддержано</w:t>
            </w:r>
          </w:p>
        </w:tc>
      </w:tr>
      <w:tr w:rsidR="00BB1E09" w:rsidRPr="00624788" w:rsidTr="00733C7A">
        <w:trPr>
          <w:trHeight w:val="135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09" w:rsidRPr="00624788" w:rsidRDefault="00BB1E09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79-ОГ/169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09" w:rsidRPr="00624788" w:rsidRDefault="00BB1E09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23.07.2021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09" w:rsidRPr="00624788" w:rsidRDefault="00BB1E09" w:rsidP="00BB1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По вопросу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проведения в х.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М.Гнилуша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интернета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09" w:rsidRPr="00624788" w:rsidRDefault="00BB1E09" w:rsidP="00DC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Семиглазов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С.А.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09" w:rsidRPr="00624788" w:rsidRDefault="00BB1E09" w:rsidP="00BB1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12.08.2021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09" w:rsidRPr="00624788" w:rsidRDefault="00BB1E09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B1E09" w:rsidRPr="00624788" w:rsidTr="00733C7A">
        <w:trPr>
          <w:trHeight w:val="872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09" w:rsidRPr="00624788" w:rsidRDefault="00BB1E09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79-ОГ/170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09" w:rsidRPr="00624788" w:rsidRDefault="00BB1E09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26.07.2021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09" w:rsidRPr="00624788" w:rsidRDefault="00BB1E09" w:rsidP="00BB1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По вопросу переселение из аварийного дома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09" w:rsidRPr="00624788" w:rsidRDefault="00BB1E09" w:rsidP="00DC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Шарина А.В.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09" w:rsidRPr="00624788" w:rsidRDefault="00BB1E09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02.08.2021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09" w:rsidRPr="00624788" w:rsidRDefault="00BB1E09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B1E09" w:rsidRPr="00624788" w:rsidTr="00733C7A">
        <w:trPr>
          <w:trHeight w:val="909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09" w:rsidRPr="00624788" w:rsidRDefault="00BB1E09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09" w:rsidRPr="00624788" w:rsidRDefault="00BB1E09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26.07.2021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09" w:rsidRPr="00624788" w:rsidRDefault="00BB1E09" w:rsidP="00BB1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несанкционированного складирования мусора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09" w:rsidRPr="00624788" w:rsidRDefault="00BB1E09" w:rsidP="00DC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Клеванова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О.М.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09" w:rsidRPr="00624788" w:rsidRDefault="00BB1E09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03.08.2021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09" w:rsidRPr="00624788" w:rsidRDefault="00BB1E09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BB1E09" w:rsidRPr="00624788" w:rsidTr="00733C7A">
        <w:trPr>
          <w:trHeight w:val="109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09" w:rsidRPr="00624788" w:rsidRDefault="00BB1E09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>
              <w:rPr>
                <w:rFonts w:ascii="Calibri" w:eastAsia="Times New Roman" w:hAnsi="Calibri" w:cs="Calibri"/>
                <w:color w:val="000000"/>
              </w:rPr>
              <w:t>172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09" w:rsidRPr="00624788" w:rsidRDefault="00BB1E09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29.07.2021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09" w:rsidRPr="00624788" w:rsidRDefault="003344A7" w:rsidP="003344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нарушения содержания домашних животных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09" w:rsidRPr="00624788" w:rsidRDefault="003344A7" w:rsidP="00DC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Клеванова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О.М.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09" w:rsidRPr="00624788" w:rsidRDefault="003344A7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06.08</w:t>
            </w:r>
            <w:r w:rsidR="00BB1E09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09" w:rsidRPr="00624788" w:rsidRDefault="00BB1E09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BB1E09" w:rsidRPr="00624788" w:rsidTr="00733C7A">
        <w:trPr>
          <w:trHeight w:val="75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09" w:rsidRPr="00624788" w:rsidRDefault="00BB1E09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3344A7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09" w:rsidRPr="00624788" w:rsidRDefault="00733C7A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  <w:r w:rsidR="00BB1E09">
              <w:rPr>
                <w:rFonts w:ascii="Calibri" w:eastAsia="Times New Roman" w:hAnsi="Calibri" w:cs="Calibri"/>
                <w:color w:val="000000"/>
              </w:rPr>
              <w:t>.07.2021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09" w:rsidRPr="00624788" w:rsidRDefault="00BB1E09" w:rsidP="00733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733C7A">
              <w:rPr>
                <w:rFonts w:ascii="Calibri" w:eastAsia="Times New Roman" w:hAnsi="Calibri" w:cs="Calibri"/>
                <w:color w:val="000000"/>
              </w:rPr>
              <w:t>оказания материальной помощи на лечение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09" w:rsidRPr="00624788" w:rsidRDefault="00733C7A" w:rsidP="00DC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09" w:rsidRPr="00624788" w:rsidRDefault="00733C7A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24.08</w:t>
            </w:r>
            <w:r w:rsidR="00BB1E09">
              <w:rPr>
                <w:rFonts w:ascii="Calibri" w:eastAsia="Times New Roman" w:hAnsi="Calibri" w:cs="Calibri"/>
                <w:color w:val="000000"/>
              </w:rPr>
              <w:t>.2021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09" w:rsidRPr="00624788" w:rsidRDefault="00733C7A" w:rsidP="00DC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733C7A" w:rsidRPr="00624788" w:rsidTr="00733C7A">
        <w:trPr>
          <w:trHeight w:val="75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C7A" w:rsidRPr="00624788" w:rsidRDefault="00733C7A" w:rsidP="00262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79-ОГ/</w:t>
            </w:r>
            <w:r>
              <w:rPr>
                <w:rFonts w:ascii="Calibri" w:eastAsia="Times New Roman" w:hAnsi="Calibri" w:cs="Calibri"/>
                <w:color w:val="000000"/>
              </w:rPr>
              <w:t>174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C7A" w:rsidRPr="00624788" w:rsidRDefault="00733C7A" w:rsidP="00262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30.07.2021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C7A" w:rsidRPr="00624788" w:rsidRDefault="00733C7A" w:rsidP="00262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оказания материальной помощи на лечение и приобретения инвентаря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C7A" w:rsidRPr="00624788" w:rsidRDefault="00733C7A" w:rsidP="00262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C7A" w:rsidRPr="00624788" w:rsidRDefault="00733C7A" w:rsidP="00262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10.08.2021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C7A" w:rsidRPr="00624788" w:rsidRDefault="00733C7A" w:rsidP="00262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Не поддержано</w:t>
            </w:r>
          </w:p>
        </w:tc>
      </w:tr>
    </w:tbl>
    <w:p w:rsidR="00686871" w:rsidRPr="00624788" w:rsidRDefault="00686871" w:rsidP="00624788"/>
    <w:sectPr w:rsidR="00686871" w:rsidRPr="00624788" w:rsidSect="00AF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50E47"/>
    <w:rsid w:val="00064A45"/>
    <w:rsid w:val="00075F14"/>
    <w:rsid w:val="00097311"/>
    <w:rsid w:val="00103D10"/>
    <w:rsid w:val="00117765"/>
    <w:rsid w:val="00146CD3"/>
    <w:rsid w:val="001768AB"/>
    <w:rsid w:val="001B14EC"/>
    <w:rsid w:val="001B794D"/>
    <w:rsid w:val="001C7ED5"/>
    <w:rsid w:val="002031D2"/>
    <w:rsid w:val="002B4FF3"/>
    <w:rsid w:val="002D542A"/>
    <w:rsid w:val="003344A7"/>
    <w:rsid w:val="00350DC0"/>
    <w:rsid w:val="0037020A"/>
    <w:rsid w:val="004200AF"/>
    <w:rsid w:val="00422652"/>
    <w:rsid w:val="00475868"/>
    <w:rsid w:val="004C306A"/>
    <w:rsid w:val="004D3362"/>
    <w:rsid w:val="005243EA"/>
    <w:rsid w:val="005346B7"/>
    <w:rsid w:val="00555F25"/>
    <w:rsid w:val="005A3B7B"/>
    <w:rsid w:val="005D4141"/>
    <w:rsid w:val="005E4FE8"/>
    <w:rsid w:val="00600375"/>
    <w:rsid w:val="00624788"/>
    <w:rsid w:val="00641B50"/>
    <w:rsid w:val="00651A89"/>
    <w:rsid w:val="00670621"/>
    <w:rsid w:val="00686871"/>
    <w:rsid w:val="006C1E92"/>
    <w:rsid w:val="006C7F1B"/>
    <w:rsid w:val="00733C7A"/>
    <w:rsid w:val="0074080E"/>
    <w:rsid w:val="0077386E"/>
    <w:rsid w:val="00781925"/>
    <w:rsid w:val="00781AF4"/>
    <w:rsid w:val="00783376"/>
    <w:rsid w:val="00814417"/>
    <w:rsid w:val="00827FA2"/>
    <w:rsid w:val="00927EC2"/>
    <w:rsid w:val="00981CAE"/>
    <w:rsid w:val="0098763A"/>
    <w:rsid w:val="009F60F6"/>
    <w:rsid w:val="00A30CA5"/>
    <w:rsid w:val="00A3728A"/>
    <w:rsid w:val="00A4392B"/>
    <w:rsid w:val="00AA6B27"/>
    <w:rsid w:val="00AB33E5"/>
    <w:rsid w:val="00AF0C05"/>
    <w:rsid w:val="00B253DE"/>
    <w:rsid w:val="00B3441A"/>
    <w:rsid w:val="00B6625F"/>
    <w:rsid w:val="00BA19F5"/>
    <w:rsid w:val="00BB1E09"/>
    <w:rsid w:val="00CC6798"/>
    <w:rsid w:val="00CD5758"/>
    <w:rsid w:val="00D46B9B"/>
    <w:rsid w:val="00D6648F"/>
    <w:rsid w:val="00D83434"/>
    <w:rsid w:val="00DA0962"/>
    <w:rsid w:val="00E14513"/>
    <w:rsid w:val="00E60F50"/>
    <w:rsid w:val="00E71EB8"/>
    <w:rsid w:val="00E87C59"/>
    <w:rsid w:val="00F04157"/>
    <w:rsid w:val="00F3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7A38"/>
  <w15:docId w15:val="{6C65F233-4A76-430B-AFB2-8E182239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Dom</cp:lastModifiedBy>
  <cp:revision>25</cp:revision>
  <dcterms:created xsi:type="dcterms:W3CDTF">2020-02-04T06:45:00Z</dcterms:created>
  <dcterms:modified xsi:type="dcterms:W3CDTF">2021-12-07T15:51:00Z</dcterms:modified>
</cp:coreProperties>
</file>