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CC" w:rsidRDefault="009F538B" w:rsidP="009F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</w:t>
      </w:r>
    </w:p>
    <w:p w:rsid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F538B">
        <w:rPr>
          <w:rFonts w:ascii="Times New Roman" w:hAnsi="Times New Roman" w:cs="Times New Roman"/>
          <w:sz w:val="24"/>
          <w:szCs w:val="24"/>
        </w:rPr>
        <w:t>ежилое помещение общей площадью 101,7 кв</w:t>
      </w:r>
      <w:proofErr w:type="gramStart"/>
      <w:r w:rsidRPr="009F53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F538B">
        <w:rPr>
          <w:rFonts w:ascii="Times New Roman" w:hAnsi="Times New Roman" w:cs="Times New Roman"/>
          <w:sz w:val="24"/>
          <w:szCs w:val="24"/>
        </w:rPr>
        <w:t xml:space="preserve">, с кадастровым номером 61:18:0080302:339, расположенного по адресу: Ростовская область, муниципальный район </w:t>
      </w:r>
      <w:proofErr w:type="spellStart"/>
      <w:r w:rsidRPr="009F538B">
        <w:rPr>
          <w:rFonts w:ascii="Times New Roman" w:hAnsi="Times New Roman" w:cs="Times New Roman"/>
          <w:sz w:val="24"/>
          <w:szCs w:val="24"/>
        </w:rPr>
        <w:t>Красносулинский</w:t>
      </w:r>
      <w:proofErr w:type="spellEnd"/>
      <w:r w:rsidRPr="009F538B">
        <w:rPr>
          <w:rFonts w:ascii="Times New Roman" w:hAnsi="Times New Roman" w:cs="Times New Roman"/>
          <w:sz w:val="24"/>
          <w:szCs w:val="24"/>
        </w:rPr>
        <w:t xml:space="preserve">, сельское поселение Пролетарское, хутор Малая </w:t>
      </w:r>
      <w:proofErr w:type="spellStart"/>
      <w:r w:rsidRPr="009F538B">
        <w:rPr>
          <w:rFonts w:ascii="Times New Roman" w:hAnsi="Times New Roman" w:cs="Times New Roman"/>
          <w:sz w:val="24"/>
          <w:szCs w:val="24"/>
        </w:rPr>
        <w:t>Гнилуша</w:t>
      </w:r>
      <w:proofErr w:type="spellEnd"/>
      <w:r w:rsidRPr="009F538B">
        <w:rPr>
          <w:rFonts w:ascii="Times New Roman" w:hAnsi="Times New Roman" w:cs="Times New Roman"/>
          <w:sz w:val="24"/>
          <w:szCs w:val="24"/>
        </w:rPr>
        <w:t>, улица Центральная, дом 3.</w:t>
      </w:r>
    </w:p>
    <w:p w:rsid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4637" cy="1984265"/>
            <wp:effectExtent l="19050" t="0" r="3313" b="0"/>
            <wp:docPr id="2" name="Рисунок 2" descr="C:\Users\пользователь\Desktop\Мои документы\Оценка\х. Малая Гнилуша, ул. Центральная. 3\IMG_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ои документы\Оценка\х. Малая Гнилуша, ул. Центральная. 3\IMG_9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268" cy="198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0578" cy="2003729"/>
            <wp:effectExtent l="19050" t="0" r="0" b="0"/>
            <wp:docPr id="1" name="Рисунок 1" descr="C:\Users\пользователь\Desktop\Мои документы\Оценка\х. Малая Гнилуша, ул. Центральная. 3\IMG_9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документы\Оценка\х. Малая Гнилуша, ул. Центральная. 3\IMG_91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110" cy="200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3687" cy="2703443"/>
            <wp:effectExtent l="19050" t="0" r="3313" b="0"/>
            <wp:docPr id="4" name="Рисунок 4" descr="C:\Users\пользователь\Desktop\Мои документы\Оценка\х. Малая Гнилуша, ул. Центральная. 3\IMG_9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ои документы\Оценка\х. Малая Гнилуша, ул. Центральная. 3\IMG_91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15" cy="270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38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91128" cy="2647784"/>
            <wp:effectExtent l="19050" t="0" r="4472" b="0"/>
            <wp:docPr id="6" name="Рисунок 5" descr="C:\Users\пользователь\Desktop\Мои документы\Оценка\х. Малая Гнилуша, ул. Центральная. 3\IMG_9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ои документы\Оценка\х. Малая Гнилуша, ул. Центральная. 3\IMG_9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25" cy="264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0053" cy="2646214"/>
            <wp:effectExtent l="19050" t="0" r="3147" b="0"/>
            <wp:docPr id="7" name="Рисунок 6" descr="C:\Users\пользователь\Desktop\Мои документы\Оценка\х. Малая Гнилуша, ул. Центральная. 3\IMG_9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Мои документы\Оценка\х. Малая Гнилуша, ул. Центральная. 3\IMG_91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46" cy="265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2AE" w:rsidRPr="005402A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30884" cy="2623930"/>
            <wp:effectExtent l="19050" t="0" r="2816" b="0"/>
            <wp:docPr id="9" name="Рисунок 7" descr="C:\Users\пользователь\Desktop\Мои документы\Оценка\х. Малая Гнилуша, ул. Центральная. 3\IMG_9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Мои документы\Оценка\х. Малая Гнилуша, ул. Центральная. 3\IMG_91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75" cy="262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8B" w:rsidRPr="009F538B" w:rsidRDefault="009F538B" w:rsidP="009F5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F538B" w:rsidRPr="009F538B" w:rsidSect="00CE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9F538B"/>
    <w:rsid w:val="002F4C96"/>
    <w:rsid w:val="005402AE"/>
    <w:rsid w:val="009C43A8"/>
    <w:rsid w:val="009F538B"/>
    <w:rsid w:val="00CC0057"/>
    <w:rsid w:val="00CE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2025-07-24T07:08:00Z</cp:lastPrinted>
  <dcterms:created xsi:type="dcterms:W3CDTF">2025-07-24T06:57:00Z</dcterms:created>
  <dcterms:modified xsi:type="dcterms:W3CDTF">2025-07-24T07:26:00Z</dcterms:modified>
</cp:coreProperties>
</file>