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2E" w:rsidRPr="00FF2F2E" w:rsidRDefault="00FF2F2E" w:rsidP="00FF2F2E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BAE61" wp14:editId="7ACDB53F">
            <wp:extent cx="742950" cy="7905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F2F2E" w:rsidRPr="00FF2F2E" w:rsidRDefault="00FF2F2E" w:rsidP="00FF2F2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F2F2E" w:rsidRPr="00FF2F2E" w:rsidRDefault="00FF2F2E" w:rsidP="00FF2F2E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4B72D9" w:rsidRPr="00FF2F2E" w:rsidRDefault="00FF2F2E" w:rsidP="004B72D9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B72D9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Pr="00FF2F2E">
        <w:rPr>
          <w:rFonts w:ascii="Times New Roman" w:hAnsi="Times New Roman" w:cs="Times New Roman"/>
          <w:sz w:val="28"/>
          <w:szCs w:val="28"/>
          <w:lang w:eastAsia="ar-SA"/>
        </w:rPr>
        <w:t xml:space="preserve">.04.2024 № </w:t>
      </w:r>
      <w:r w:rsidR="00B644C1">
        <w:rPr>
          <w:rFonts w:ascii="Times New Roman" w:hAnsi="Times New Roman" w:cs="Times New Roman"/>
          <w:sz w:val="28"/>
          <w:szCs w:val="28"/>
          <w:lang w:eastAsia="ar-SA"/>
        </w:rPr>
        <w:t>441</w:t>
      </w:r>
    </w:p>
    <w:p w:rsidR="00FF2F2E" w:rsidRPr="00B644C1" w:rsidRDefault="00FF2F2E" w:rsidP="00FF2F2E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644C1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B72D9" w:rsidRPr="004B72D9" w:rsidRDefault="004B72D9" w:rsidP="004B72D9">
      <w:pPr>
        <w:widowControl w:val="0"/>
        <w:ind w:left="1814" w:right="18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>О признании</w:t>
      </w:r>
      <w:r w:rsidRPr="00B644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644C1">
        <w:rPr>
          <w:rFonts w:ascii="Times New Roman" w:hAnsi="Times New Roman" w:cs="Times New Roman"/>
          <w:b/>
          <w:color w:val="000000"/>
          <w:sz w:val="28"/>
          <w:szCs w:val="28"/>
        </w:rPr>
        <w:t>утратившим</w:t>
      </w:r>
      <w:proofErr w:type="gramEnd"/>
      <w:r w:rsidRPr="00B644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силу постановления </w:t>
      </w:r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Красносулинского района </w:t>
      </w:r>
    </w:p>
    <w:p w:rsidR="00B644C1" w:rsidRPr="00B644C1" w:rsidRDefault="00B644C1" w:rsidP="00B644C1">
      <w:pPr>
        <w:pStyle w:val="ConsPlusNonformat"/>
        <w:ind w:right="3969"/>
        <w:jc w:val="both"/>
        <w:rPr>
          <w:rFonts w:ascii="Times New Roman" w:hAnsi="Times New Roman"/>
          <w:sz w:val="28"/>
          <w:szCs w:val="28"/>
        </w:rPr>
      </w:pPr>
    </w:p>
    <w:p w:rsidR="00B644C1" w:rsidRPr="00B644C1" w:rsidRDefault="00B644C1" w:rsidP="00B644C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B644C1">
        <w:rPr>
          <w:rFonts w:ascii="Times New Roman" w:hAnsi="Times New Roman"/>
          <w:sz w:val="28"/>
          <w:szCs w:val="28"/>
        </w:rPr>
        <w:t xml:space="preserve">В связи с отсутствием документации по проекту внесений изменений в генеральный план Гуково-Гнилушевского сельского поселения в установленный срок, в соответствии с Градостроительным кодексом Российской Федерации, Федеральным законом от 06.10.2003 № 131-ФЗ </w:t>
      </w:r>
      <w:r w:rsidRPr="00B644C1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B644C1" w:rsidRPr="00B644C1" w:rsidRDefault="00B644C1" w:rsidP="00B644C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4C1" w:rsidRPr="00B644C1" w:rsidRDefault="00B644C1" w:rsidP="00B644C1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B644C1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B644C1" w:rsidRPr="00B644C1" w:rsidRDefault="00B644C1" w:rsidP="00B644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4C1" w:rsidRPr="00B644C1" w:rsidRDefault="00B644C1" w:rsidP="00B644C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>1. Признать утратившим силу постановление Администрации Красносулинского района от 11.10.2023 № 987 «О подготовке предложений о внесении изменений в генеральный план Гуково-Гнилушевского сельского поселения».</w:t>
      </w:r>
    </w:p>
    <w:p w:rsidR="00B644C1" w:rsidRPr="00B644C1" w:rsidRDefault="00B644C1" w:rsidP="00B644C1">
      <w:pPr>
        <w:tabs>
          <w:tab w:val="left" w:pos="733"/>
          <w:tab w:val="righ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B64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44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территориального развития – главного архитектора Бисаинова А.Р.</w:t>
      </w:r>
    </w:p>
    <w:p w:rsidR="009C5AB4" w:rsidRPr="00B644C1" w:rsidRDefault="009C5AB4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9C5AB4" w:rsidRPr="00B644C1" w:rsidRDefault="009C5AB4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9977DB" w:rsidRPr="00B644C1" w:rsidRDefault="009977DB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977DB" w:rsidRPr="00B644C1" w:rsidRDefault="009977DB" w:rsidP="004B72D9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B644C1">
        <w:rPr>
          <w:rFonts w:ascii="Times New Roman" w:hAnsi="Times New Roman" w:cs="Times New Roman"/>
          <w:sz w:val="28"/>
          <w:szCs w:val="28"/>
        </w:rPr>
        <w:tab/>
        <w:t xml:space="preserve">Н.А. Альшенко </w:t>
      </w:r>
    </w:p>
    <w:p w:rsidR="009C5AB4" w:rsidRPr="00B644C1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C5AB4" w:rsidRPr="00B644C1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C5AB4" w:rsidRPr="00B644C1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977DB" w:rsidRPr="00B644C1" w:rsidRDefault="009977DB" w:rsidP="004B72D9">
      <w:pPr>
        <w:rPr>
          <w:rFonts w:ascii="Times New Roman" w:hAnsi="Times New Roman" w:cs="Times New Roman"/>
          <w:sz w:val="28"/>
          <w:szCs w:val="28"/>
        </w:rPr>
      </w:pPr>
      <w:r w:rsidRPr="00B644C1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676C5F" w:rsidRPr="00B644C1" w:rsidRDefault="004B72D9" w:rsidP="004B72D9">
      <w:pPr>
        <w:widowControl w:val="0"/>
        <w:tabs>
          <w:tab w:val="left" w:pos="0"/>
          <w:tab w:val="left" w:pos="1740"/>
        </w:tabs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сектор архитектуры</w:t>
      </w:r>
    </w:p>
    <w:sectPr w:rsidR="00676C5F" w:rsidRPr="00B644C1" w:rsidSect="00B644C1">
      <w:headerReference w:type="default" r:id="rId9"/>
      <w:pgSz w:w="11906" w:h="16838"/>
      <w:pgMar w:top="1134" w:right="566" w:bottom="1134" w:left="1701" w:header="102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C1" w:rsidRDefault="00B644C1" w:rsidP="00FF2F2E">
      <w:r>
        <w:separator/>
      </w:r>
    </w:p>
  </w:endnote>
  <w:endnote w:type="continuationSeparator" w:id="0">
    <w:p w:rsidR="00B644C1" w:rsidRDefault="00B644C1" w:rsidP="00F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C1" w:rsidRDefault="00B644C1" w:rsidP="00FF2F2E">
      <w:r>
        <w:separator/>
      </w:r>
    </w:p>
  </w:footnote>
  <w:footnote w:type="continuationSeparator" w:id="0">
    <w:p w:rsidR="00B644C1" w:rsidRDefault="00B644C1" w:rsidP="00FF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93015075"/>
      <w:docPartObj>
        <w:docPartGallery w:val="Page Numbers (Top of Page)"/>
        <w:docPartUnique/>
      </w:docPartObj>
    </w:sdtPr>
    <w:sdtContent>
      <w:p w:rsidR="00B644C1" w:rsidRPr="00FF2F2E" w:rsidRDefault="00B644C1" w:rsidP="00FF2F2E">
        <w:pPr>
          <w:pStyle w:val="a6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</w:rPr>
        </w:pPr>
        <w:r w:rsidRPr="00FF2F2E">
          <w:rPr>
            <w:rFonts w:ascii="Times New Roman" w:hAnsi="Times New Roman" w:cs="Times New Roman"/>
            <w:sz w:val="28"/>
          </w:rPr>
          <w:fldChar w:fldCharType="begin"/>
        </w:r>
        <w:r w:rsidRPr="00FF2F2E">
          <w:rPr>
            <w:rFonts w:ascii="Times New Roman" w:hAnsi="Times New Roman" w:cs="Times New Roman"/>
            <w:sz w:val="28"/>
          </w:rPr>
          <w:instrText>PAGE   \* MERGEFORMAT</w:instrText>
        </w:r>
        <w:r w:rsidRPr="00FF2F2E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FF2F2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1587"/>
    <w:rsid w:val="00024ED5"/>
    <w:rsid w:val="000259F3"/>
    <w:rsid w:val="00051607"/>
    <w:rsid w:val="00054AE2"/>
    <w:rsid w:val="000609C3"/>
    <w:rsid w:val="000808B4"/>
    <w:rsid w:val="00086CB5"/>
    <w:rsid w:val="0008759F"/>
    <w:rsid w:val="00096DC8"/>
    <w:rsid w:val="000A16FE"/>
    <w:rsid w:val="000B4409"/>
    <w:rsid w:val="000C29BB"/>
    <w:rsid w:val="000C73F7"/>
    <w:rsid w:val="000D425A"/>
    <w:rsid w:val="000D7C95"/>
    <w:rsid w:val="000E2D18"/>
    <w:rsid w:val="000E425A"/>
    <w:rsid w:val="00121CFD"/>
    <w:rsid w:val="00127DB0"/>
    <w:rsid w:val="001318FE"/>
    <w:rsid w:val="001337DF"/>
    <w:rsid w:val="00133976"/>
    <w:rsid w:val="00136594"/>
    <w:rsid w:val="00143807"/>
    <w:rsid w:val="00151CE3"/>
    <w:rsid w:val="00156920"/>
    <w:rsid w:val="00164C53"/>
    <w:rsid w:val="00166E7A"/>
    <w:rsid w:val="0017143D"/>
    <w:rsid w:val="00174DF0"/>
    <w:rsid w:val="00182B2B"/>
    <w:rsid w:val="00182C3A"/>
    <w:rsid w:val="0018433D"/>
    <w:rsid w:val="001A5764"/>
    <w:rsid w:val="001A6AE1"/>
    <w:rsid w:val="001B104F"/>
    <w:rsid w:val="001C38D3"/>
    <w:rsid w:val="00200250"/>
    <w:rsid w:val="00201A21"/>
    <w:rsid w:val="00201F1F"/>
    <w:rsid w:val="0020777C"/>
    <w:rsid w:val="002163DB"/>
    <w:rsid w:val="002212E2"/>
    <w:rsid w:val="0022548F"/>
    <w:rsid w:val="0024549E"/>
    <w:rsid w:val="00245B7C"/>
    <w:rsid w:val="00246E0F"/>
    <w:rsid w:val="0025212C"/>
    <w:rsid w:val="002560D6"/>
    <w:rsid w:val="00256439"/>
    <w:rsid w:val="00257748"/>
    <w:rsid w:val="00264644"/>
    <w:rsid w:val="00273CDB"/>
    <w:rsid w:val="0027739F"/>
    <w:rsid w:val="002903C8"/>
    <w:rsid w:val="0029183F"/>
    <w:rsid w:val="002A1977"/>
    <w:rsid w:val="002A2EF5"/>
    <w:rsid w:val="002A4246"/>
    <w:rsid w:val="002A4E2C"/>
    <w:rsid w:val="002D53FF"/>
    <w:rsid w:val="002D5FD6"/>
    <w:rsid w:val="002E06A5"/>
    <w:rsid w:val="003351E2"/>
    <w:rsid w:val="003464A3"/>
    <w:rsid w:val="00357905"/>
    <w:rsid w:val="00372C89"/>
    <w:rsid w:val="00394DD1"/>
    <w:rsid w:val="003A5A46"/>
    <w:rsid w:val="003B6CD9"/>
    <w:rsid w:val="003C02DE"/>
    <w:rsid w:val="003D5AF1"/>
    <w:rsid w:val="003E0600"/>
    <w:rsid w:val="003E77BD"/>
    <w:rsid w:val="00407EE4"/>
    <w:rsid w:val="00416763"/>
    <w:rsid w:val="004221D1"/>
    <w:rsid w:val="00430637"/>
    <w:rsid w:val="00436394"/>
    <w:rsid w:val="0043729D"/>
    <w:rsid w:val="004466C5"/>
    <w:rsid w:val="00450D50"/>
    <w:rsid w:val="00464349"/>
    <w:rsid w:val="0047010E"/>
    <w:rsid w:val="00471569"/>
    <w:rsid w:val="00480452"/>
    <w:rsid w:val="00482E78"/>
    <w:rsid w:val="00487725"/>
    <w:rsid w:val="00492FAC"/>
    <w:rsid w:val="004A0408"/>
    <w:rsid w:val="004A6EAA"/>
    <w:rsid w:val="004B706C"/>
    <w:rsid w:val="004B72D9"/>
    <w:rsid w:val="004B7E81"/>
    <w:rsid w:val="004C5B3C"/>
    <w:rsid w:val="004C787D"/>
    <w:rsid w:val="004D6875"/>
    <w:rsid w:val="004E22AA"/>
    <w:rsid w:val="004F4E5D"/>
    <w:rsid w:val="005044D3"/>
    <w:rsid w:val="0053253C"/>
    <w:rsid w:val="00533A8D"/>
    <w:rsid w:val="00553DF6"/>
    <w:rsid w:val="005566B8"/>
    <w:rsid w:val="005579CA"/>
    <w:rsid w:val="00571F82"/>
    <w:rsid w:val="00577AD9"/>
    <w:rsid w:val="00591E49"/>
    <w:rsid w:val="005A220A"/>
    <w:rsid w:val="005D460F"/>
    <w:rsid w:val="005F2DCC"/>
    <w:rsid w:val="005F7C66"/>
    <w:rsid w:val="00602964"/>
    <w:rsid w:val="0061144B"/>
    <w:rsid w:val="0061603B"/>
    <w:rsid w:val="00621986"/>
    <w:rsid w:val="00632AB2"/>
    <w:rsid w:val="00637EA4"/>
    <w:rsid w:val="0065674D"/>
    <w:rsid w:val="00676C5F"/>
    <w:rsid w:val="0068021E"/>
    <w:rsid w:val="00683579"/>
    <w:rsid w:val="00696217"/>
    <w:rsid w:val="00696494"/>
    <w:rsid w:val="006A302B"/>
    <w:rsid w:val="006A45E7"/>
    <w:rsid w:val="006C6EF0"/>
    <w:rsid w:val="006D5EE9"/>
    <w:rsid w:val="006F5AD5"/>
    <w:rsid w:val="00703AFC"/>
    <w:rsid w:val="007072C2"/>
    <w:rsid w:val="0070784C"/>
    <w:rsid w:val="00713A0A"/>
    <w:rsid w:val="00716897"/>
    <w:rsid w:val="00720CF2"/>
    <w:rsid w:val="007264B9"/>
    <w:rsid w:val="0073532C"/>
    <w:rsid w:val="0073567E"/>
    <w:rsid w:val="0073754E"/>
    <w:rsid w:val="00740D52"/>
    <w:rsid w:val="00744DC2"/>
    <w:rsid w:val="0074523C"/>
    <w:rsid w:val="0075300D"/>
    <w:rsid w:val="007558E2"/>
    <w:rsid w:val="00763A73"/>
    <w:rsid w:val="00770BD9"/>
    <w:rsid w:val="00771B67"/>
    <w:rsid w:val="00773796"/>
    <w:rsid w:val="00790012"/>
    <w:rsid w:val="00790F00"/>
    <w:rsid w:val="00797AFE"/>
    <w:rsid w:val="007A3C75"/>
    <w:rsid w:val="007A58B2"/>
    <w:rsid w:val="007B11B6"/>
    <w:rsid w:val="007C30BC"/>
    <w:rsid w:val="007C6F47"/>
    <w:rsid w:val="007D1F32"/>
    <w:rsid w:val="007D7C99"/>
    <w:rsid w:val="00804A3E"/>
    <w:rsid w:val="00804C89"/>
    <w:rsid w:val="00811207"/>
    <w:rsid w:val="008122B0"/>
    <w:rsid w:val="00812D25"/>
    <w:rsid w:val="00814D12"/>
    <w:rsid w:val="008151D5"/>
    <w:rsid w:val="008249C0"/>
    <w:rsid w:val="00825FA4"/>
    <w:rsid w:val="00826C42"/>
    <w:rsid w:val="00831176"/>
    <w:rsid w:val="00834834"/>
    <w:rsid w:val="008413F2"/>
    <w:rsid w:val="00845FC2"/>
    <w:rsid w:val="008514B3"/>
    <w:rsid w:val="00860984"/>
    <w:rsid w:val="00884485"/>
    <w:rsid w:val="0089336D"/>
    <w:rsid w:val="00896A40"/>
    <w:rsid w:val="008A3125"/>
    <w:rsid w:val="008A7218"/>
    <w:rsid w:val="008C0ECA"/>
    <w:rsid w:val="008F5553"/>
    <w:rsid w:val="009008C1"/>
    <w:rsid w:val="00901566"/>
    <w:rsid w:val="009021F4"/>
    <w:rsid w:val="00915059"/>
    <w:rsid w:val="00916F7A"/>
    <w:rsid w:val="00924B3E"/>
    <w:rsid w:val="009366C9"/>
    <w:rsid w:val="00937B51"/>
    <w:rsid w:val="00954CF3"/>
    <w:rsid w:val="00970F76"/>
    <w:rsid w:val="009721CD"/>
    <w:rsid w:val="00983EE5"/>
    <w:rsid w:val="00984647"/>
    <w:rsid w:val="009953EF"/>
    <w:rsid w:val="009977DB"/>
    <w:rsid w:val="009A2363"/>
    <w:rsid w:val="009B65AD"/>
    <w:rsid w:val="009C32D8"/>
    <w:rsid w:val="009C4690"/>
    <w:rsid w:val="009C5AB4"/>
    <w:rsid w:val="009D0DC0"/>
    <w:rsid w:val="009D4B05"/>
    <w:rsid w:val="009E2A68"/>
    <w:rsid w:val="009F0E65"/>
    <w:rsid w:val="00A036C2"/>
    <w:rsid w:val="00A05861"/>
    <w:rsid w:val="00A10C98"/>
    <w:rsid w:val="00A13C5B"/>
    <w:rsid w:val="00A17740"/>
    <w:rsid w:val="00A3083B"/>
    <w:rsid w:val="00A423A4"/>
    <w:rsid w:val="00A46A95"/>
    <w:rsid w:val="00A53971"/>
    <w:rsid w:val="00A609E9"/>
    <w:rsid w:val="00A65BCE"/>
    <w:rsid w:val="00A73209"/>
    <w:rsid w:val="00A84913"/>
    <w:rsid w:val="00A92594"/>
    <w:rsid w:val="00A954B6"/>
    <w:rsid w:val="00AA2755"/>
    <w:rsid w:val="00AC4D6C"/>
    <w:rsid w:val="00AC64A2"/>
    <w:rsid w:val="00AD21EA"/>
    <w:rsid w:val="00AD37CA"/>
    <w:rsid w:val="00AF1425"/>
    <w:rsid w:val="00AF3A05"/>
    <w:rsid w:val="00B0233B"/>
    <w:rsid w:val="00B139A1"/>
    <w:rsid w:val="00B2380C"/>
    <w:rsid w:val="00B23C71"/>
    <w:rsid w:val="00B27BA5"/>
    <w:rsid w:val="00B644C1"/>
    <w:rsid w:val="00B64E5D"/>
    <w:rsid w:val="00B71B85"/>
    <w:rsid w:val="00B7416D"/>
    <w:rsid w:val="00B77EC1"/>
    <w:rsid w:val="00B94C55"/>
    <w:rsid w:val="00B956A0"/>
    <w:rsid w:val="00BA1BC6"/>
    <w:rsid w:val="00BA1ED0"/>
    <w:rsid w:val="00BA2CA1"/>
    <w:rsid w:val="00BA4A9A"/>
    <w:rsid w:val="00BA574B"/>
    <w:rsid w:val="00BB4A7F"/>
    <w:rsid w:val="00BC39ED"/>
    <w:rsid w:val="00BF0E56"/>
    <w:rsid w:val="00BF25C6"/>
    <w:rsid w:val="00C14BFB"/>
    <w:rsid w:val="00C17FA0"/>
    <w:rsid w:val="00C258AB"/>
    <w:rsid w:val="00C2642B"/>
    <w:rsid w:val="00C44345"/>
    <w:rsid w:val="00C509E5"/>
    <w:rsid w:val="00C63F65"/>
    <w:rsid w:val="00C7425D"/>
    <w:rsid w:val="00C7634F"/>
    <w:rsid w:val="00C85E39"/>
    <w:rsid w:val="00C9669C"/>
    <w:rsid w:val="00CA393D"/>
    <w:rsid w:val="00CA62EF"/>
    <w:rsid w:val="00CC34EF"/>
    <w:rsid w:val="00CD1FDF"/>
    <w:rsid w:val="00CD225B"/>
    <w:rsid w:val="00CE05C6"/>
    <w:rsid w:val="00CE22B1"/>
    <w:rsid w:val="00CE253D"/>
    <w:rsid w:val="00CF12ED"/>
    <w:rsid w:val="00CF45B6"/>
    <w:rsid w:val="00D31798"/>
    <w:rsid w:val="00D35E2F"/>
    <w:rsid w:val="00D57205"/>
    <w:rsid w:val="00D64ADB"/>
    <w:rsid w:val="00D74CF7"/>
    <w:rsid w:val="00D800A9"/>
    <w:rsid w:val="00DA0882"/>
    <w:rsid w:val="00DA6F85"/>
    <w:rsid w:val="00DB0654"/>
    <w:rsid w:val="00DB27DE"/>
    <w:rsid w:val="00DB477C"/>
    <w:rsid w:val="00DB556F"/>
    <w:rsid w:val="00DC2805"/>
    <w:rsid w:val="00DC3D9D"/>
    <w:rsid w:val="00DC524D"/>
    <w:rsid w:val="00DC5B05"/>
    <w:rsid w:val="00DC5CBC"/>
    <w:rsid w:val="00DC6337"/>
    <w:rsid w:val="00DC6E44"/>
    <w:rsid w:val="00DD2710"/>
    <w:rsid w:val="00DD28CB"/>
    <w:rsid w:val="00DD738F"/>
    <w:rsid w:val="00DE051E"/>
    <w:rsid w:val="00DE2BA9"/>
    <w:rsid w:val="00DE3BE0"/>
    <w:rsid w:val="00DF55F4"/>
    <w:rsid w:val="00DF74B6"/>
    <w:rsid w:val="00E11553"/>
    <w:rsid w:val="00E168AB"/>
    <w:rsid w:val="00E171BA"/>
    <w:rsid w:val="00E37172"/>
    <w:rsid w:val="00E37F89"/>
    <w:rsid w:val="00E46B7C"/>
    <w:rsid w:val="00E51836"/>
    <w:rsid w:val="00E53F9D"/>
    <w:rsid w:val="00E626AD"/>
    <w:rsid w:val="00E651EF"/>
    <w:rsid w:val="00E72139"/>
    <w:rsid w:val="00E74194"/>
    <w:rsid w:val="00E769D5"/>
    <w:rsid w:val="00E82EF3"/>
    <w:rsid w:val="00E860A9"/>
    <w:rsid w:val="00EA21A5"/>
    <w:rsid w:val="00EC29C5"/>
    <w:rsid w:val="00EC2EF7"/>
    <w:rsid w:val="00ED7D50"/>
    <w:rsid w:val="00EE5652"/>
    <w:rsid w:val="00EE65EC"/>
    <w:rsid w:val="00EE77A4"/>
    <w:rsid w:val="00EF4CEC"/>
    <w:rsid w:val="00F005C7"/>
    <w:rsid w:val="00F1170B"/>
    <w:rsid w:val="00F1187F"/>
    <w:rsid w:val="00F12092"/>
    <w:rsid w:val="00F1533C"/>
    <w:rsid w:val="00F2158D"/>
    <w:rsid w:val="00F21925"/>
    <w:rsid w:val="00F22796"/>
    <w:rsid w:val="00F22BCB"/>
    <w:rsid w:val="00F25BBB"/>
    <w:rsid w:val="00F32C9C"/>
    <w:rsid w:val="00F61E2A"/>
    <w:rsid w:val="00F67BD2"/>
    <w:rsid w:val="00F7280E"/>
    <w:rsid w:val="00F73DBE"/>
    <w:rsid w:val="00F7515A"/>
    <w:rsid w:val="00F77638"/>
    <w:rsid w:val="00F834FB"/>
    <w:rsid w:val="00F90BB2"/>
    <w:rsid w:val="00F92EA0"/>
    <w:rsid w:val="00F976AD"/>
    <w:rsid w:val="00FA04EE"/>
    <w:rsid w:val="00FA2654"/>
    <w:rsid w:val="00FA3102"/>
    <w:rsid w:val="00FB2221"/>
    <w:rsid w:val="00FB4ACB"/>
    <w:rsid w:val="00FB5912"/>
    <w:rsid w:val="00FB7B9B"/>
    <w:rsid w:val="00FC07BF"/>
    <w:rsid w:val="00FC09F2"/>
    <w:rsid w:val="00FC1839"/>
    <w:rsid w:val="00FD610A"/>
    <w:rsid w:val="00FD67F4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797AF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CD1FDF"/>
    <w:rPr>
      <w:rFonts w:ascii="Courier New" w:hAnsi="Courier New" w:cs="Courier New"/>
      <w:b/>
      <w:bCs/>
      <w:sz w:val="28"/>
    </w:rPr>
  </w:style>
  <w:style w:type="paragraph" w:styleId="a6">
    <w:name w:val="header"/>
    <w:basedOn w:val="a"/>
    <w:link w:val="a7"/>
    <w:uiPriority w:val="99"/>
    <w:rsid w:val="00FF2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F2E"/>
    <w:rPr>
      <w:rFonts w:ascii="Courier New" w:hAnsi="Courier New" w:cs="Courier New"/>
    </w:rPr>
  </w:style>
  <w:style w:type="paragraph" w:styleId="a8">
    <w:name w:val="footer"/>
    <w:basedOn w:val="a"/>
    <w:link w:val="a9"/>
    <w:rsid w:val="00FF2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F2F2E"/>
    <w:rPr>
      <w:rFonts w:ascii="Courier New" w:hAnsi="Courier New" w:cs="Courier New"/>
    </w:rPr>
  </w:style>
  <w:style w:type="paragraph" w:customStyle="1" w:styleId="ConsPlusNonformat">
    <w:name w:val="ConsPlusNonformat"/>
    <w:rsid w:val="00B644C1"/>
    <w:pPr>
      <w:widowControl w:val="0"/>
    </w:pPr>
    <w:rPr>
      <w:rFonts w:ascii="Courier New" w:hAnsi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797AF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CD1FDF"/>
    <w:rPr>
      <w:rFonts w:ascii="Courier New" w:hAnsi="Courier New" w:cs="Courier New"/>
      <w:b/>
      <w:bCs/>
      <w:sz w:val="28"/>
    </w:rPr>
  </w:style>
  <w:style w:type="paragraph" w:styleId="a6">
    <w:name w:val="header"/>
    <w:basedOn w:val="a"/>
    <w:link w:val="a7"/>
    <w:uiPriority w:val="99"/>
    <w:rsid w:val="00FF2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F2E"/>
    <w:rPr>
      <w:rFonts w:ascii="Courier New" w:hAnsi="Courier New" w:cs="Courier New"/>
    </w:rPr>
  </w:style>
  <w:style w:type="paragraph" w:styleId="a8">
    <w:name w:val="footer"/>
    <w:basedOn w:val="a"/>
    <w:link w:val="a9"/>
    <w:rsid w:val="00FF2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F2F2E"/>
    <w:rPr>
      <w:rFonts w:ascii="Courier New" w:hAnsi="Courier New" w:cs="Courier New"/>
    </w:rPr>
  </w:style>
  <w:style w:type="paragraph" w:customStyle="1" w:styleId="ConsPlusNonformat">
    <w:name w:val="ConsPlusNonformat"/>
    <w:rsid w:val="00B644C1"/>
    <w:pPr>
      <w:widowControl w:val="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2024-04-25T10:20:00Z</cp:lastPrinted>
  <dcterms:created xsi:type="dcterms:W3CDTF">2024-04-25T10:20:00Z</dcterms:created>
  <dcterms:modified xsi:type="dcterms:W3CDTF">2024-04-25T10:20:00Z</dcterms:modified>
</cp:coreProperties>
</file>