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977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4C6A21" w:rsidRDefault="00EA1DE8" w:rsidP="006A7137">
            <w:pPr>
              <w:autoSpaceDE w:val="0"/>
              <w:autoSpaceDN w:val="0"/>
              <w:adjustRightInd w:val="0"/>
              <w:jc w:val="center"/>
            </w:pPr>
            <w:r w:rsidRPr="00514A9C">
              <w:t>Цель установления публичного сервитута</w:t>
            </w:r>
            <w:r w:rsidR="006A7137">
              <w:t>:</w:t>
            </w:r>
            <w:r w:rsidRPr="00514A9C">
              <w:t xml:space="preserve"> </w:t>
            </w:r>
            <w:r w:rsidR="004C6A21" w:rsidRPr="004C6A21">
              <w:t>эксплуатация воздушной линии электропередачи</w:t>
            </w:r>
          </w:p>
          <w:p w:rsidR="0060772F" w:rsidRPr="00514A9C" w:rsidRDefault="008E5E7C" w:rsidP="00B919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5E7C">
              <w:rPr>
                <w:bCs/>
                <w:color w:val="000000"/>
              </w:rPr>
              <w:t xml:space="preserve">«ВЛ-0,4 </w:t>
            </w:r>
            <w:proofErr w:type="spellStart"/>
            <w:r w:rsidRPr="008E5E7C">
              <w:rPr>
                <w:bCs/>
                <w:color w:val="000000"/>
              </w:rPr>
              <w:t>кВ</w:t>
            </w:r>
            <w:proofErr w:type="spellEnd"/>
            <w:r w:rsidRPr="008E5E7C">
              <w:rPr>
                <w:bCs/>
                <w:color w:val="000000"/>
              </w:rPr>
              <w:t xml:space="preserve"> КТП № 198 ВЛ-6 </w:t>
            </w:r>
            <w:proofErr w:type="spellStart"/>
            <w:r w:rsidRPr="008E5E7C">
              <w:rPr>
                <w:bCs/>
                <w:color w:val="000000"/>
              </w:rPr>
              <w:t>кВ</w:t>
            </w:r>
            <w:proofErr w:type="spellEnd"/>
            <w:r w:rsidRPr="008E5E7C">
              <w:rPr>
                <w:bCs/>
                <w:color w:val="000000"/>
              </w:rPr>
              <w:t xml:space="preserve"> Смирнов от ПС Г-15»</w:t>
            </w:r>
          </w:p>
        </w:tc>
      </w:tr>
      <w:tr w:rsidR="004C6A21" w:rsidRPr="0086121E" w:rsidTr="00FC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A21" w:rsidRPr="00EB62A9" w:rsidRDefault="004C6A21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9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A21" w:rsidRPr="00EB62A9" w:rsidRDefault="004C6A21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</w:tr>
      <w:tr w:rsidR="008E5E7C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052368" w:rsidRDefault="008E5E7C" w:rsidP="00EA4AAA">
            <w:bookmarkStart w:id="0" w:name="_GoBack"/>
            <w:bookmarkEnd w:id="0"/>
            <w:r w:rsidRPr="00052368">
              <w:t>1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EB3324" w:rsidRDefault="008E5E7C" w:rsidP="008706D4">
            <w:r w:rsidRPr="00EB3324">
              <w:t>61:18:0030703:284</w:t>
            </w:r>
          </w:p>
        </w:tc>
      </w:tr>
      <w:tr w:rsidR="008E5E7C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052368" w:rsidRDefault="008E5E7C" w:rsidP="00EA4AAA">
            <w:r>
              <w:t>2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EB3324" w:rsidRDefault="008E5E7C" w:rsidP="008706D4">
            <w:r w:rsidRPr="00EB3324">
              <w:t>61:18:0030705:46</w:t>
            </w:r>
          </w:p>
        </w:tc>
      </w:tr>
      <w:tr w:rsidR="008E5E7C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052368" w:rsidRDefault="008E5E7C" w:rsidP="00EA4AAA">
            <w:r>
              <w:t>3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Pr="00EB3324" w:rsidRDefault="008E5E7C" w:rsidP="008706D4">
            <w:r w:rsidRPr="00EB3324">
              <w:t>61:18:0030705:42</w:t>
            </w:r>
          </w:p>
        </w:tc>
      </w:tr>
      <w:tr w:rsidR="008E5E7C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Default="008E5E7C" w:rsidP="00EA4AAA">
            <w:r>
              <w:t>4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7C" w:rsidRDefault="008E5E7C" w:rsidP="008706D4">
            <w:r w:rsidRPr="00EB3324">
              <w:t>61:18:0030705:9</w:t>
            </w:r>
          </w:p>
        </w:tc>
      </w:tr>
      <w:tr w:rsidR="007B2D4D" w:rsidRPr="005C4110" w:rsidTr="00C27FDF">
        <w:tc>
          <w:tcPr>
            <w:tcW w:w="10421" w:type="dxa"/>
            <w:gridSpan w:val="3"/>
            <w:vAlign w:val="center"/>
          </w:tcPr>
          <w:p w:rsidR="007B2D4D" w:rsidRPr="00F47E83" w:rsidRDefault="007B2D4D" w:rsidP="00F47E83">
            <w:pPr>
              <w:jc w:val="center"/>
              <w:rPr>
                <w:b/>
              </w:rPr>
            </w:pPr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 w:rsidR="004C6A21">
              <w:rPr>
                <w:b/>
              </w:rPr>
              <w:t>13.09</w:t>
            </w:r>
            <w:r w:rsidR="00BA65AD">
              <w:rPr>
                <w:b/>
              </w:rPr>
              <w:t>.</w:t>
            </w:r>
            <w:r w:rsidR="00F63C2A">
              <w:rPr>
                <w:b/>
              </w:rPr>
              <w:t>202</w:t>
            </w:r>
            <w:r w:rsidR="009217DD">
              <w:rPr>
                <w:b/>
              </w:rPr>
              <w:t>3</w:t>
            </w:r>
            <w:r w:rsidRPr="00EB62A9">
              <w:rPr>
                <w:b/>
              </w:rPr>
              <w:t xml:space="preserve"> по </w:t>
            </w:r>
            <w:r w:rsidR="004C6A21">
              <w:rPr>
                <w:b/>
              </w:rPr>
              <w:t>27</w:t>
            </w:r>
            <w:r w:rsidR="009217DD">
              <w:rPr>
                <w:b/>
              </w:rPr>
              <w:t>.0</w:t>
            </w:r>
            <w:r w:rsidR="004C6A21">
              <w:rPr>
                <w:b/>
              </w:rPr>
              <w:t>9</w:t>
            </w:r>
            <w:r w:rsidR="00F63C2A">
              <w:rPr>
                <w:b/>
              </w:rPr>
              <w:t>.202</w:t>
            </w:r>
            <w:r w:rsidR="009217DD">
              <w:rPr>
                <w:b/>
              </w:rPr>
              <w:t>3</w:t>
            </w:r>
            <w:r w:rsidRPr="00EB62A9">
              <w:rPr>
                <w:b/>
              </w:rPr>
              <w:t xml:space="preserve"> включительно</w:t>
            </w:r>
            <w:r>
              <w:t xml:space="preserve">  </w:t>
            </w:r>
          </w:p>
          <w:p w:rsidR="007B2D4D" w:rsidRDefault="007B2D4D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7B2D4D" w:rsidRDefault="007B2D4D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7B2D4D" w:rsidRPr="00EB62A9" w:rsidRDefault="007B2D4D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7B2D4D" w:rsidRPr="002355C5" w:rsidRDefault="007B2D4D" w:rsidP="00B558C9"/>
        </w:tc>
      </w:tr>
      <w:tr w:rsidR="007B2D4D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Default="007B2D4D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7B2D4D" w:rsidRPr="00EA1DE8" w:rsidRDefault="007B2D4D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7B2D4D" w:rsidRPr="00EB62A9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Pr="002A17D5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445F7" w:rsidRPr="007445F7" w:rsidRDefault="004C6A21" w:rsidP="007445F7">
            <w:pPr>
              <w:pStyle w:val="a4"/>
              <w:jc w:val="center"/>
              <w:rPr>
                <w:rFonts w:eastAsia="TimesNewRomanPSMT"/>
              </w:rPr>
            </w:pPr>
            <w:r w:rsidRPr="004C6A21">
              <w:rPr>
                <w:rFonts w:ascii="Times New Roman" w:hAnsi="Times New Roman"/>
                <w:sz w:val="24"/>
                <w:szCs w:val="24"/>
              </w:rPr>
              <w:t>ПАО «РОССЕТИ ЮГ». Почтовый адрес: 344002, Российская Федерация, Ростовская область, г. Ростов-на-Дону, ул. Большая Садовая, д. 49</w:t>
            </w:r>
            <w:r>
              <w:rPr>
                <w:rFonts w:ascii="Times New Roman" w:hAnsi="Times New Roman"/>
                <w:sz w:val="24"/>
                <w:szCs w:val="24"/>
              </w:rPr>
              <w:t>,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office@rosseti-yug.ru</w:t>
            </w:r>
          </w:p>
        </w:tc>
      </w:tr>
      <w:tr w:rsidR="007B2D4D" w:rsidRPr="00EA1DE8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Pr="00807501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23FC2"/>
    <w:rsid w:val="00054CF2"/>
    <w:rsid w:val="00097564"/>
    <w:rsid w:val="000B4C6E"/>
    <w:rsid w:val="000C6B78"/>
    <w:rsid w:val="000F13D0"/>
    <w:rsid w:val="00147867"/>
    <w:rsid w:val="001632BC"/>
    <w:rsid w:val="0018128F"/>
    <w:rsid w:val="001A6D89"/>
    <w:rsid w:val="001E2885"/>
    <w:rsid w:val="00202D61"/>
    <w:rsid w:val="00206E2E"/>
    <w:rsid w:val="00213967"/>
    <w:rsid w:val="002355C5"/>
    <w:rsid w:val="0026196F"/>
    <w:rsid w:val="002940C8"/>
    <w:rsid w:val="002D6E93"/>
    <w:rsid w:val="002E429D"/>
    <w:rsid w:val="00312F7D"/>
    <w:rsid w:val="003244DF"/>
    <w:rsid w:val="00351CBE"/>
    <w:rsid w:val="00352919"/>
    <w:rsid w:val="00355989"/>
    <w:rsid w:val="003B0177"/>
    <w:rsid w:val="003D17F3"/>
    <w:rsid w:val="003F6627"/>
    <w:rsid w:val="0046345D"/>
    <w:rsid w:val="004C6A21"/>
    <w:rsid w:val="00514A9C"/>
    <w:rsid w:val="005542AC"/>
    <w:rsid w:val="005A387C"/>
    <w:rsid w:val="005F43A8"/>
    <w:rsid w:val="0060225A"/>
    <w:rsid w:val="0060772F"/>
    <w:rsid w:val="00613FD5"/>
    <w:rsid w:val="00627F57"/>
    <w:rsid w:val="006A7137"/>
    <w:rsid w:val="006B2829"/>
    <w:rsid w:val="007445F7"/>
    <w:rsid w:val="00747294"/>
    <w:rsid w:val="007A1DB3"/>
    <w:rsid w:val="007B2D4D"/>
    <w:rsid w:val="00864FE5"/>
    <w:rsid w:val="008A1B40"/>
    <w:rsid w:val="008B15D0"/>
    <w:rsid w:val="008D4BD4"/>
    <w:rsid w:val="008E5E7C"/>
    <w:rsid w:val="009217DD"/>
    <w:rsid w:val="0097430C"/>
    <w:rsid w:val="00A432DE"/>
    <w:rsid w:val="00A46C04"/>
    <w:rsid w:val="00A66B29"/>
    <w:rsid w:val="00AD23A7"/>
    <w:rsid w:val="00AE76E9"/>
    <w:rsid w:val="00B30043"/>
    <w:rsid w:val="00B3712B"/>
    <w:rsid w:val="00B41711"/>
    <w:rsid w:val="00B91961"/>
    <w:rsid w:val="00BA65AD"/>
    <w:rsid w:val="00BB6E1A"/>
    <w:rsid w:val="00BD167C"/>
    <w:rsid w:val="00BD7052"/>
    <w:rsid w:val="00BD755B"/>
    <w:rsid w:val="00BE1684"/>
    <w:rsid w:val="00BF5D96"/>
    <w:rsid w:val="00BF7493"/>
    <w:rsid w:val="00C27FDF"/>
    <w:rsid w:val="00C52A6C"/>
    <w:rsid w:val="00CB2D31"/>
    <w:rsid w:val="00DA3DF4"/>
    <w:rsid w:val="00DB3895"/>
    <w:rsid w:val="00E8673B"/>
    <w:rsid w:val="00EA1DE8"/>
    <w:rsid w:val="00EB62A9"/>
    <w:rsid w:val="00F02581"/>
    <w:rsid w:val="00F10E84"/>
    <w:rsid w:val="00F15580"/>
    <w:rsid w:val="00F167CB"/>
    <w:rsid w:val="00F47E83"/>
    <w:rsid w:val="00F63C2A"/>
    <w:rsid w:val="00F77F41"/>
    <w:rsid w:val="00F92EDB"/>
    <w:rsid w:val="00FA3E44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Управление УЗИО и МЗ Красносулинского района</cp:lastModifiedBy>
  <cp:revision>2</cp:revision>
  <cp:lastPrinted>2023-07-27T13:56:00Z</cp:lastPrinted>
  <dcterms:created xsi:type="dcterms:W3CDTF">2023-09-05T08:12:00Z</dcterms:created>
  <dcterms:modified xsi:type="dcterms:W3CDTF">2023-09-05T08:12:00Z</dcterms:modified>
</cp:coreProperties>
</file>