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65" w:rsidRDefault="00635365" w:rsidP="00295D0F">
      <w:pPr>
        <w:rPr>
          <w:sz w:val="28"/>
        </w:rPr>
      </w:pPr>
    </w:p>
    <w:p w:rsidR="004D3EAE" w:rsidRPr="00844BE8" w:rsidRDefault="004D3EAE" w:rsidP="004D3EAE">
      <w:pPr>
        <w:jc w:val="right"/>
        <w:rPr>
          <w:rFonts w:ascii="XO Thames" w:hAnsi="XO Thames"/>
          <w:sz w:val="26"/>
          <w:szCs w:val="26"/>
        </w:rPr>
      </w:pPr>
      <w:r w:rsidRPr="00844BE8">
        <w:rPr>
          <w:rFonts w:ascii="XO Thames" w:hAnsi="XO Thames"/>
          <w:sz w:val="26"/>
          <w:szCs w:val="26"/>
        </w:rPr>
        <w:t>УТВЕРЖДАЮ</w:t>
      </w:r>
    </w:p>
    <w:p w:rsidR="004D3EAE" w:rsidRPr="00844BE8" w:rsidRDefault="004D3EAE" w:rsidP="004D3EAE">
      <w:pPr>
        <w:jc w:val="right"/>
        <w:rPr>
          <w:rFonts w:ascii="XO Thames" w:hAnsi="XO Thames"/>
          <w:sz w:val="26"/>
          <w:szCs w:val="26"/>
        </w:rPr>
      </w:pPr>
      <w:r w:rsidRPr="00844BE8">
        <w:rPr>
          <w:rFonts w:ascii="XO Thames" w:hAnsi="XO Thames"/>
          <w:sz w:val="26"/>
          <w:szCs w:val="26"/>
        </w:rPr>
        <w:t>заместитель главы</w:t>
      </w:r>
    </w:p>
    <w:p w:rsidR="004D3EAE" w:rsidRPr="00844BE8" w:rsidRDefault="004D3EAE" w:rsidP="004D3EAE">
      <w:pPr>
        <w:jc w:val="right"/>
        <w:rPr>
          <w:rFonts w:ascii="XO Thames" w:hAnsi="XO Thames"/>
          <w:sz w:val="26"/>
          <w:szCs w:val="26"/>
        </w:rPr>
      </w:pPr>
      <w:r w:rsidRPr="00844BE8">
        <w:rPr>
          <w:rFonts w:ascii="XO Thames" w:hAnsi="XO Thames"/>
          <w:sz w:val="26"/>
          <w:szCs w:val="26"/>
        </w:rPr>
        <w:t>Администрации Красносулинского</w:t>
      </w:r>
    </w:p>
    <w:p w:rsidR="004D3EAE" w:rsidRDefault="004D3EAE" w:rsidP="004D3EAE">
      <w:pPr>
        <w:jc w:val="right"/>
        <w:rPr>
          <w:rFonts w:ascii="XO Thames" w:hAnsi="XO Thames"/>
          <w:sz w:val="26"/>
          <w:szCs w:val="26"/>
        </w:rPr>
      </w:pPr>
      <w:r w:rsidRPr="00844BE8">
        <w:rPr>
          <w:rFonts w:ascii="XO Thames" w:hAnsi="XO Thames"/>
          <w:sz w:val="26"/>
          <w:szCs w:val="26"/>
        </w:rPr>
        <w:t xml:space="preserve"> района по вопросам социального развития</w:t>
      </w:r>
    </w:p>
    <w:p w:rsidR="004D3EAE" w:rsidRDefault="004D3EAE" w:rsidP="004D3EAE">
      <w:pPr>
        <w:jc w:val="right"/>
        <w:rPr>
          <w:rFonts w:ascii="XO Thames" w:hAnsi="XO Thames"/>
          <w:sz w:val="26"/>
          <w:szCs w:val="26"/>
        </w:rPr>
      </w:pPr>
    </w:p>
    <w:p w:rsidR="004D3EAE" w:rsidRPr="00844BE8" w:rsidRDefault="004D3EAE" w:rsidP="004D3EAE">
      <w:pPr>
        <w:jc w:val="right"/>
        <w:rPr>
          <w:rFonts w:ascii="XO Thames" w:hAnsi="XO Thames"/>
          <w:sz w:val="26"/>
          <w:szCs w:val="26"/>
        </w:rPr>
      </w:pPr>
    </w:p>
    <w:p w:rsidR="004D3EAE" w:rsidRPr="00844BE8" w:rsidRDefault="004D3EAE" w:rsidP="004D3EAE">
      <w:pPr>
        <w:jc w:val="center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Pr="00844BE8">
        <w:rPr>
          <w:rFonts w:ascii="XO Thames" w:hAnsi="XO Thames"/>
          <w:sz w:val="26"/>
          <w:szCs w:val="26"/>
        </w:rPr>
        <w:t>_____________________</w:t>
      </w:r>
      <w:r>
        <w:rPr>
          <w:rFonts w:ascii="XO Thames" w:hAnsi="XO Thames"/>
          <w:sz w:val="26"/>
          <w:szCs w:val="26"/>
        </w:rPr>
        <w:t xml:space="preserve"> </w:t>
      </w:r>
      <w:r w:rsidRPr="00844BE8">
        <w:rPr>
          <w:rFonts w:ascii="XO Thames" w:hAnsi="XO Thames"/>
          <w:sz w:val="26"/>
          <w:szCs w:val="26"/>
        </w:rPr>
        <w:t>Л.С. Матвиенко</w:t>
      </w:r>
    </w:p>
    <w:p w:rsidR="00635365" w:rsidRDefault="004D3EAE" w:rsidP="004D3EAE">
      <w:pPr>
        <w:jc w:val="right"/>
        <w:rPr>
          <w:sz w:val="28"/>
        </w:rPr>
      </w:pPr>
      <w:r w:rsidRPr="00844BE8">
        <w:rPr>
          <w:rFonts w:ascii="XO Thames" w:hAnsi="XO Thames"/>
          <w:sz w:val="26"/>
          <w:szCs w:val="26"/>
        </w:rPr>
        <w:t xml:space="preserve"> «       »  </w:t>
      </w:r>
      <w:r>
        <w:rPr>
          <w:rFonts w:ascii="XO Thames" w:hAnsi="XO Thames"/>
          <w:sz w:val="26"/>
          <w:szCs w:val="26"/>
        </w:rPr>
        <w:t>___________2026</w:t>
      </w:r>
    </w:p>
    <w:p w:rsidR="004D3EAE" w:rsidRDefault="004D3EAE" w:rsidP="00F43904">
      <w:pPr>
        <w:jc w:val="center"/>
        <w:rPr>
          <w:b/>
          <w:sz w:val="28"/>
        </w:rPr>
      </w:pPr>
    </w:p>
    <w:p w:rsidR="00F43904" w:rsidRPr="00F43904" w:rsidRDefault="004F6643" w:rsidP="00F43904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941C26" w:rsidRPr="00941C26" w:rsidRDefault="00941C26" w:rsidP="00F43904">
      <w:pPr>
        <w:jc w:val="center"/>
        <w:rPr>
          <w:b/>
          <w:sz w:val="28"/>
          <w:u w:val="single"/>
        </w:rPr>
      </w:pPr>
      <w:r w:rsidRPr="00941C26">
        <w:rPr>
          <w:b/>
          <w:sz w:val="28"/>
          <w:u w:val="single"/>
        </w:rPr>
        <w:t>Красносулинский район</w:t>
      </w:r>
    </w:p>
    <w:p w:rsidR="00635365" w:rsidRDefault="004F6643" w:rsidP="00B72671">
      <w:pPr>
        <w:jc w:val="center"/>
        <w:rPr>
          <w:i/>
          <w:sz w:val="22"/>
        </w:rPr>
      </w:pPr>
      <w:r>
        <w:rPr>
          <w:i/>
          <w:sz w:val="22"/>
        </w:rPr>
        <w:t>наименование муниципального образования</w:t>
      </w:r>
    </w:p>
    <w:p w:rsidR="00635365" w:rsidRDefault="004F6643">
      <w:pPr>
        <w:jc w:val="center"/>
        <w:rPr>
          <w:i/>
          <w:sz w:val="22"/>
        </w:rPr>
      </w:pPr>
      <w:r>
        <w:rPr>
          <w:b/>
          <w:sz w:val="28"/>
        </w:rPr>
        <w:t>о подготовке к проведению Всероссийского Дня семьи, любви и верности, 8 июля 2026</w:t>
      </w:r>
      <w:r w:rsidR="00994542">
        <w:rPr>
          <w:b/>
          <w:sz w:val="28"/>
        </w:rPr>
        <w:t xml:space="preserve"> </w:t>
      </w:r>
      <w:r>
        <w:rPr>
          <w:b/>
          <w:sz w:val="28"/>
        </w:rPr>
        <w:t xml:space="preserve">года </w:t>
      </w:r>
    </w:p>
    <w:p w:rsidR="00635365" w:rsidRDefault="00635365">
      <w:pPr>
        <w:jc w:val="center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509"/>
        <w:gridCol w:w="2232"/>
        <w:gridCol w:w="1800"/>
        <w:gridCol w:w="3600"/>
        <w:gridCol w:w="2232"/>
        <w:gridCol w:w="2340"/>
      </w:tblGrid>
      <w:tr w:rsidR="00635365">
        <w:trPr>
          <w:trHeight w:val="7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мероприятия</w:t>
            </w:r>
          </w:p>
          <w:p w:rsidR="00635365" w:rsidRDefault="004F6643">
            <w:pPr>
              <w:jc w:val="center"/>
              <w:rPr>
                <w:i/>
              </w:rPr>
            </w:pPr>
            <w:r>
              <w:rPr>
                <w:i/>
              </w:rPr>
              <w:t>(с указанием точного адреса)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Дата, время проведения мероприятия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>Информация об участниках мероприятия</w:t>
            </w:r>
          </w:p>
          <w:p w:rsidR="00635365" w:rsidRDefault="004F664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(количество и краткий перечень участников</w:t>
            </w:r>
            <w:proofErr w:type="gramEnd"/>
          </w:p>
          <w:p w:rsidR="00635365" w:rsidRDefault="0063536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>Организаторы мероприятия</w:t>
            </w:r>
          </w:p>
          <w:p w:rsidR="00635365" w:rsidRDefault="004F6643">
            <w:pPr>
              <w:jc w:val="center"/>
              <w:rPr>
                <w:i/>
              </w:rPr>
            </w:pPr>
            <w:r>
              <w:rPr>
                <w:i/>
              </w:rPr>
              <w:t>(ФИО, должность, наименование организации)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4F6643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</w:t>
            </w:r>
          </w:p>
          <w:p w:rsidR="00635365" w:rsidRDefault="004F6643">
            <w:pPr>
              <w:jc w:val="center"/>
              <w:rPr>
                <w:i/>
              </w:rPr>
            </w:pPr>
            <w:r>
              <w:rPr>
                <w:i/>
              </w:rPr>
              <w:t>(ФИО, должность, наименование организации)</w:t>
            </w:r>
          </w:p>
        </w:tc>
      </w:tr>
      <w:tr w:rsidR="00635365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635365">
            <w:pPr>
              <w:jc w:val="center"/>
            </w:pPr>
          </w:p>
          <w:p w:rsidR="00635365" w:rsidRDefault="004F6643">
            <w:pPr>
              <w:jc w:val="center"/>
            </w:pPr>
            <w: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65" w:rsidRDefault="00A90A7A" w:rsidP="00A36F26">
            <w:r w:rsidRPr="009045F9">
              <w:rPr>
                <w:szCs w:val="24"/>
              </w:rPr>
              <w:t xml:space="preserve">Концерт </w:t>
            </w:r>
            <w:r w:rsidRPr="009045F9">
              <w:rPr>
                <w:color w:val="1C1C1C"/>
                <w:szCs w:val="24"/>
                <w:shd w:val="clear" w:color="auto" w:fill="FFFFFF"/>
              </w:rPr>
              <w:t>«Семья, согретая любовью, всегда надежна и крепка»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26" w:rsidRDefault="00A36F26" w:rsidP="00941C26">
            <w:r>
              <w:t>346397,</w:t>
            </w:r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 Ростовская область, Красносулинский район,</w:t>
            </w:r>
          </w:p>
          <w:p w:rsidR="00635365" w:rsidRDefault="00A90A7A" w:rsidP="00941C26">
            <w:proofErr w:type="spellStart"/>
            <w:r>
              <w:t>х</w:t>
            </w:r>
            <w:proofErr w:type="gramStart"/>
            <w:r>
              <w:t>.Б</w:t>
            </w:r>
            <w:proofErr w:type="gramEnd"/>
            <w:r>
              <w:t>ожковка</w:t>
            </w:r>
            <w:proofErr w:type="spellEnd"/>
            <w:r w:rsidR="00A36F26">
              <w:t xml:space="preserve"> ул.Советская,1</w:t>
            </w:r>
            <w:r w:rsidR="00941C26">
              <w:t xml:space="preserve"> СДК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A36F26" w:rsidP="003A4C51">
            <w:pPr>
              <w:jc w:val="center"/>
            </w:pPr>
            <w:r>
              <w:t>0</w:t>
            </w:r>
            <w:r w:rsidR="00A90A7A">
              <w:t>8.07.2026</w:t>
            </w:r>
            <w:r>
              <w:t>г.</w:t>
            </w:r>
          </w:p>
          <w:p w:rsidR="00635365" w:rsidRDefault="00A90A7A" w:rsidP="003A4C51">
            <w:pPr>
              <w:jc w:val="center"/>
            </w:pPr>
            <w:r>
              <w:t>12-00</w:t>
            </w:r>
            <w:r w:rsidR="00A36F26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7" w:rsidRDefault="00F27F87" w:rsidP="003A4C51">
            <w:pPr>
              <w:jc w:val="center"/>
              <w:rPr>
                <w:szCs w:val="24"/>
              </w:rPr>
            </w:pPr>
            <w:r>
              <w:t>4</w:t>
            </w:r>
            <w:r w:rsidR="00A90A7A">
              <w:t>8</w:t>
            </w:r>
            <w:r>
              <w:rPr>
                <w:szCs w:val="24"/>
              </w:rPr>
              <w:t>чел.</w:t>
            </w:r>
          </w:p>
          <w:p w:rsidR="00180DEC" w:rsidRPr="00A36F26" w:rsidRDefault="003C72BC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="00180DEC" w:rsidRPr="00A36F26">
              <w:rPr>
                <w:szCs w:val="24"/>
              </w:rPr>
              <w:t>ители хутора</w:t>
            </w:r>
          </w:p>
          <w:p w:rsidR="00F27F87" w:rsidRDefault="00F27F87" w:rsidP="003A4C51">
            <w:pPr>
              <w:jc w:val="center"/>
            </w:pPr>
            <w:r>
              <w:t>Творческие коллективы СДК</w:t>
            </w:r>
          </w:p>
          <w:p w:rsidR="00635365" w:rsidRDefault="00635365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A90A7A" w:rsidP="00941C26">
            <w:r>
              <w:t>Романова А.А.</w:t>
            </w:r>
          </w:p>
          <w:p w:rsidR="00A90A7A" w:rsidRDefault="00A90A7A" w:rsidP="00941C26">
            <w:r>
              <w:t>художественный руководитель</w:t>
            </w:r>
          </w:p>
          <w:p w:rsidR="00635365" w:rsidRDefault="00A90A7A" w:rsidP="00941C26">
            <w:r>
              <w:t xml:space="preserve">СДК </w:t>
            </w:r>
            <w:proofErr w:type="spellStart"/>
            <w:r>
              <w:t>х</w:t>
            </w:r>
            <w:proofErr w:type="gramStart"/>
            <w:r>
              <w:t>.Б</w:t>
            </w:r>
            <w:proofErr w:type="gramEnd"/>
            <w:r>
              <w:t>ожковка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A90A7A" w:rsidP="00941C26">
            <w:r>
              <w:t>Кондрашова Т.М.</w:t>
            </w:r>
          </w:p>
          <w:p w:rsidR="00A90A7A" w:rsidRDefault="00180DEC" w:rsidP="00941C26">
            <w:r>
              <w:t>З</w:t>
            </w:r>
            <w:r w:rsidR="00A90A7A">
              <w:t>аведующая</w:t>
            </w:r>
          </w:p>
          <w:p w:rsidR="00635365" w:rsidRDefault="00A90A7A" w:rsidP="00941C26">
            <w:r>
              <w:t xml:space="preserve">СДК </w:t>
            </w:r>
            <w:proofErr w:type="spellStart"/>
            <w:r>
              <w:t>х</w:t>
            </w:r>
            <w:proofErr w:type="gramStart"/>
            <w:r>
              <w:t>.Б</w:t>
            </w:r>
            <w:proofErr w:type="gramEnd"/>
            <w:r>
              <w:t>ожковка</w:t>
            </w:r>
            <w:proofErr w:type="spellEnd"/>
          </w:p>
        </w:tc>
      </w:tr>
      <w:tr w:rsidR="00A36F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26" w:rsidRDefault="00941C26">
            <w:pPr>
              <w:jc w:val="center"/>
            </w:pPr>
            <w:r>
              <w:t>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26" w:rsidRPr="00A36F26" w:rsidRDefault="00A36F26" w:rsidP="00A36F26">
            <w:pPr>
              <w:rPr>
                <w:szCs w:val="24"/>
              </w:rPr>
            </w:pPr>
            <w:r w:rsidRPr="00A36F26">
              <w:rPr>
                <w:szCs w:val="24"/>
              </w:rPr>
              <w:t>Праздничный концерт ко дню семьи любви и верности</w:t>
            </w:r>
          </w:p>
          <w:p w:rsidR="00A36F26" w:rsidRPr="009045F9" w:rsidRDefault="00A36F26" w:rsidP="00A36F26">
            <w:pPr>
              <w:rPr>
                <w:szCs w:val="24"/>
              </w:rPr>
            </w:pPr>
            <w:r w:rsidRPr="00A36F26">
              <w:rPr>
                <w:szCs w:val="24"/>
              </w:rPr>
              <w:t>«Венец всех ценностей – семья»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B1" w:rsidRDefault="00A36F26" w:rsidP="00941C26">
            <w:pPr>
              <w:rPr>
                <w:bCs/>
                <w:color w:val="22262A"/>
                <w:spacing w:val="-3"/>
                <w:szCs w:val="24"/>
                <w:shd w:val="clear" w:color="auto" w:fill="FFFFFF"/>
              </w:rPr>
            </w:pPr>
            <w:r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346379 </w:t>
            </w:r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Ростовская область, Красносулинский район, </w:t>
            </w:r>
          </w:p>
          <w:p w:rsidR="009C62B1" w:rsidRDefault="00A36F26" w:rsidP="00941C26">
            <w:r>
              <w:t xml:space="preserve">х. Дудкино, </w:t>
            </w:r>
          </w:p>
          <w:p w:rsidR="00A36F26" w:rsidRDefault="00A36F26" w:rsidP="00941C26">
            <w:r>
              <w:t>ул. Набережная</w:t>
            </w:r>
            <w:r w:rsidR="009C62B1">
              <w:t>,</w:t>
            </w:r>
            <w:r>
              <w:t xml:space="preserve"> 1а</w:t>
            </w:r>
          </w:p>
          <w:p w:rsidR="00A36F26" w:rsidRDefault="00941C26" w:rsidP="00941C26">
            <w:r>
              <w:t>МБУК «Дудкинский СДК»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26" w:rsidRDefault="00A36F26" w:rsidP="003A4C51">
            <w:pPr>
              <w:jc w:val="center"/>
            </w:pPr>
            <w:r>
              <w:t>08. 07.2026г.</w:t>
            </w:r>
          </w:p>
          <w:p w:rsidR="00A36F26" w:rsidRDefault="00A36F26" w:rsidP="003A4C51">
            <w:pPr>
              <w:jc w:val="center"/>
            </w:pPr>
            <w:r>
              <w:t>18</w:t>
            </w:r>
            <w:r w:rsidR="00087781">
              <w:t>-</w:t>
            </w:r>
            <w:r>
              <w:t>00ч.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7" w:rsidRDefault="00F27F87" w:rsidP="003A4C51">
            <w:pPr>
              <w:jc w:val="center"/>
            </w:pPr>
            <w:r>
              <w:t>60 чел.</w:t>
            </w:r>
          </w:p>
          <w:p w:rsidR="00F27F87" w:rsidRDefault="003C72BC" w:rsidP="003A4C51">
            <w:pPr>
              <w:jc w:val="center"/>
            </w:pPr>
            <w:r>
              <w:t>Жители хутора</w:t>
            </w:r>
          </w:p>
          <w:p w:rsidR="00F27F87" w:rsidRDefault="00F27F87" w:rsidP="003A4C51">
            <w:pPr>
              <w:jc w:val="center"/>
            </w:pPr>
            <w:r>
              <w:t>Творческие коллективы СДК</w:t>
            </w:r>
          </w:p>
          <w:p w:rsidR="00A36F26" w:rsidRDefault="00A36F26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26" w:rsidRDefault="00A36F26" w:rsidP="00941C26">
            <w:proofErr w:type="spellStart"/>
            <w:r>
              <w:t>Культорганизатор</w:t>
            </w:r>
            <w:proofErr w:type="spellEnd"/>
            <w:r>
              <w:t xml:space="preserve"> МБУК Дудкинский СДК Афанасьева Д.А.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 w:rsidP="00941C26">
            <w:r>
              <w:t>Бреус С.А.</w:t>
            </w:r>
          </w:p>
          <w:p w:rsidR="00A36F26" w:rsidRDefault="00A36F26" w:rsidP="00941C26">
            <w:r>
              <w:t xml:space="preserve">Директор МБУК </w:t>
            </w:r>
            <w:r w:rsidR="00941C26">
              <w:t>«</w:t>
            </w:r>
            <w:r>
              <w:t>Дудкинский СДК</w:t>
            </w:r>
            <w:r w:rsidR="00941C26">
              <w:t>»</w:t>
            </w: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lastRenderedPageBreak/>
              <w:t>3.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941C26" w:rsidRDefault="00941C26" w:rsidP="00941C26">
            <w:pPr>
              <w:rPr>
                <w:szCs w:val="24"/>
              </w:rPr>
            </w:pPr>
            <w:r w:rsidRPr="00941C26">
              <w:rPr>
                <w:szCs w:val="24"/>
              </w:rPr>
              <w:t>Праздничная программа «Сердец хрустальный перезвон»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A36F26" w:rsidRDefault="00A90A7A" w:rsidP="00941C26">
            <w:pPr>
              <w:rPr>
                <w:bCs/>
                <w:color w:val="22262A"/>
                <w:spacing w:val="-3"/>
                <w:szCs w:val="24"/>
                <w:shd w:val="clear" w:color="auto" w:fill="FFFFFF"/>
              </w:rPr>
            </w:pPr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>346399, Ростовская область, Красносулинский район, х. Гуково, ул. Краснопартизанская, 1б</w:t>
            </w:r>
          </w:p>
          <w:p w:rsidR="00A90A7A" w:rsidRPr="00A36F26" w:rsidRDefault="00A90A7A" w:rsidP="00941C26">
            <w:pPr>
              <w:rPr>
                <w:szCs w:val="24"/>
              </w:rPr>
            </w:pPr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МБУК «Гуково </w:t>
            </w:r>
            <w:proofErr w:type="spellStart"/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>ГнилушевскийСДК</w:t>
            </w:r>
            <w:proofErr w:type="spellEnd"/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A36F26" w:rsidRDefault="00A90A7A" w:rsidP="003A4C51">
            <w:pPr>
              <w:jc w:val="center"/>
              <w:rPr>
                <w:szCs w:val="24"/>
              </w:rPr>
            </w:pPr>
            <w:r w:rsidRPr="00A36F26">
              <w:rPr>
                <w:szCs w:val="24"/>
              </w:rPr>
              <w:t>08.07.2026 г.</w:t>
            </w:r>
          </w:p>
          <w:p w:rsidR="00A90A7A" w:rsidRPr="00A36F26" w:rsidRDefault="00A90A7A" w:rsidP="003A4C51">
            <w:pPr>
              <w:jc w:val="center"/>
              <w:rPr>
                <w:szCs w:val="24"/>
              </w:rPr>
            </w:pPr>
            <w:r w:rsidRPr="00A36F26">
              <w:rPr>
                <w:szCs w:val="24"/>
              </w:rPr>
              <w:t>13</w:t>
            </w:r>
            <w:r w:rsidR="00087781">
              <w:rPr>
                <w:szCs w:val="24"/>
              </w:rPr>
              <w:t>-</w:t>
            </w:r>
            <w:r w:rsidRPr="00A36F26">
              <w:rPr>
                <w:szCs w:val="24"/>
              </w:rPr>
              <w:t>00</w:t>
            </w:r>
            <w:r w:rsidR="00A36F26">
              <w:rPr>
                <w:szCs w:val="24"/>
              </w:rPr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A36F26" w:rsidRDefault="00A90A7A" w:rsidP="003A4C51">
            <w:pPr>
              <w:jc w:val="center"/>
              <w:rPr>
                <w:szCs w:val="24"/>
              </w:rPr>
            </w:pPr>
            <w:r w:rsidRPr="00A36F26">
              <w:rPr>
                <w:szCs w:val="24"/>
              </w:rPr>
              <w:t>40 чел.</w:t>
            </w:r>
          </w:p>
          <w:p w:rsidR="00A90A7A" w:rsidRPr="00A36F26" w:rsidRDefault="003C72BC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="00A90A7A" w:rsidRPr="00A36F26">
              <w:rPr>
                <w:szCs w:val="24"/>
              </w:rPr>
              <w:t>ители хутора</w:t>
            </w:r>
          </w:p>
          <w:p w:rsidR="00F27F87" w:rsidRDefault="00F27F87" w:rsidP="003A4C51">
            <w:pPr>
              <w:jc w:val="center"/>
            </w:pPr>
            <w:r>
              <w:t>Творческие коллективы СДК</w:t>
            </w:r>
          </w:p>
          <w:p w:rsidR="00A90A7A" w:rsidRPr="00A36F26" w:rsidRDefault="00A90A7A" w:rsidP="003A4C51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Pr="00A36F26" w:rsidRDefault="00941C26" w:rsidP="00941C26">
            <w:pPr>
              <w:rPr>
                <w:szCs w:val="24"/>
              </w:rPr>
            </w:pPr>
            <w:r w:rsidRPr="00A36F26">
              <w:rPr>
                <w:szCs w:val="24"/>
              </w:rPr>
              <w:t>Кирилова Н.М.</w:t>
            </w:r>
          </w:p>
          <w:p w:rsidR="00941C26" w:rsidRPr="00A36F26" w:rsidRDefault="00941C26" w:rsidP="00941C26">
            <w:pPr>
              <w:rPr>
                <w:szCs w:val="24"/>
              </w:rPr>
            </w:pPr>
            <w:r w:rsidRPr="00A36F26">
              <w:rPr>
                <w:szCs w:val="24"/>
              </w:rPr>
              <w:t>Художественный руководитель</w:t>
            </w:r>
          </w:p>
          <w:p w:rsidR="00941C26" w:rsidRPr="00A36F26" w:rsidRDefault="00941C26" w:rsidP="00941C26">
            <w:pPr>
              <w:rPr>
                <w:szCs w:val="24"/>
              </w:rPr>
            </w:pPr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МБУК «Гуково </w:t>
            </w:r>
            <w:proofErr w:type="spellStart"/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>Гнилушевский</w:t>
            </w:r>
            <w:proofErr w:type="spellEnd"/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 СДК»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Pr="00A36F26" w:rsidRDefault="00941C26" w:rsidP="00941C26">
            <w:pPr>
              <w:rPr>
                <w:szCs w:val="24"/>
              </w:rPr>
            </w:pPr>
            <w:r w:rsidRPr="00A36F26">
              <w:rPr>
                <w:szCs w:val="24"/>
              </w:rPr>
              <w:t>Гинкул Ю.Н.</w:t>
            </w:r>
          </w:p>
          <w:p w:rsidR="00941C26" w:rsidRPr="00A36F26" w:rsidRDefault="00941C26" w:rsidP="00941C26">
            <w:pPr>
              <w:rPr>
                <w:szCs w:val="24"/>
              </w:rPr>
            </w:pPr>
            <w:r w:rsidRPr="00A36F26">
              <w:rPr>
                <w:szCs w:val="24"/>
              </w:rPr>
              <w:t>Директор</w:t>
            </w:r>
          </w:p>
          <w:p w:rsidR="00941C26" w:rsidRDefault="00941C26" w:rsidP="00941C26">
            <w:pPr>
              <w:rPr>
                <w:bCs/>
                <w:color w:val="22262A"/>
                <w:spacing w:val="-3"/>
                <w:szCs w:val="24"/>
                <w:shd w:val="clear" w:color="auto" w:fill="FFFFFF"/>
              </w:rPr>
            </w:pPr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МБУК «Гуково </w:t>
            </w:r>
            <w:proofErr w:type="spellStart"/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>Гнилушевский</w:t>
            </w:r>
            <w:proofErr w:type="spellEnd"/>
            <w:r w:rsidRPr="00A36F26">
              <w:rPr>
                <w:bCs/>
                <w:color w:val="22262A"/>
                <w:spacing w:val="-3"/>
                <w:szCs w:val="24"/>
                <w:shd w:val="clear" w:color="auto" w:fill="FFFFFF"/>
              </w:rPr>
              <w:t xml:space="preserve"> СДК»</w:t>
            </w:r>
          </w:p>
          <w:p w:rsidR="00A90A7A" w:rsidRPr="00A36F26" w:rsidRDefault="00A90A7A" w:rsidP="00941C26">
            <w:pPr>
              <w:rPr>
                <w:szCs w:val="24"/>
              </w:rPr>
            </w:pP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t>4.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9045F9" w:rsidRDefault="00C65709" w:rsidP="00180DEC">
            <w:pPr>
              <w:rPr>
                <w:szCs w:val="24"/>
              </w:rPr>
            </w:pPr>
            <w:r>
              <w:t>Вечер отдыха «Всё начинается с семьи»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B1" w:rsidRDefault="00180DEC" w:rsidP="00180DEC">
            <w:r>
              <w:t xml:space="preserve">346316Ростовская область, Красносулинский район, </w:t>
            </w:r>
          </w:p>
          <w:p w:rsidR="00180DEC" w:rsidRDefault="00180DEC" w:rsidP="00180DEC">
            <w:r>
              <w:t>х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180DEC" w:rsidRDefault="00180DEC" w:rsidP="00180DEC">
            <w:r>
              <w:t>ул</w:t>
            </w:r>
            <w:proofErr w:type="gramStart"/>
            <w:r>
              <w:t>.Л</w:t>
            </w:r>
            <w:proofErr w:type="gramEnd"/>
            <w:r>
              <w:t>енина,18</w:t>
            </w:r>
          </w:p>
          <w:p w:rsidR="00180DEC" w:rsidRDefault="00180DEC" w:rsidP="00180DEC">
            <w:r>
              <w:t>МБУК « СДК Михайловского СП»</w:t>
            </w:r>
          </w:p>
          <w:p w:rsidR="00180DEC" w:rsidRDefault="00180DEC">
            <w:pPr>
              <w:jc w:val="center"/>
            </w:pPr>
          </w:p>
          <w:p w:rsidR="00A90A7A" w:rsidRDefault="00A90A7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C65709" w:rsidP="003A4C51">
            <w:pPr>
              <w:jc w:val="center"/>
            </w:pPr>
            <w:r>
              <w:t>08.07.32026</w:t>
            </w:r>
            <w:r w:rsidR="00C60EFD">
              <w:t>г.</w:t>
            </w:r>
          </w:p>
          <w:p w:rsidR="00A90A7A" w:rsidRDefault="00C65709" w:rsidP="003A4C51">
            <w:pPr>
              <w:jc w:val="center"/>
            </w:pPr>
            <w:r>
              <w:t>17</w:t>
            </w:r>
            <w:r w:rsidR="00087781">
              <w:t>-</w:t>
            </w:r>
            <w:r>
              <w:t>00</w:t>
            </w:r>
            <w:r w:rsidR="00180DEC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7" w:rsidRDefault="00C65709" w:rsidP="003A4C51">
            <w:pPr>
              <w:jc w:val="center"/>
            </w:pPr>
            <w:r>
              <w:t>30</w:t>
            </w:r>
            <w:r w:rsidR="00F27F87">
              <w:t xml:space="preserve"> чел.</w:t>
            </w:r>
          </w:p>
          <w:p w:rsidR="00180DEC" w:rsidRPr="00A36F26" w:rsidRDefault="003C72BC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="00180DEC" w:rsidRPr="00A36F26">
              <w:rPr>
                <w:szCs w:val="24"/>
              </w:rPr>
              <w:t>ители хутора</w:t>
            </w:r>
          </w:p>
          <w:p w:rsidR="00F27F87" w:rsidRDefault="00F27F87" w:rsidP="003A4C51">
            <w:pPr>
              <w:jc w:val="center"/>
            </w:pPr>
            <w:r>
              <w:t>Творческие коллективы СДК</w:t>
            </w:r>
          </w:p>
          <w:p w:rsidR="00A90A7A" w:rsidRDefault="00A90A7A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C65709" w:rsidP="00180DEC">
            <w:r>
              <w:t xml:space="preserve">Юзеева А.В. культорганизатор МБУК </w:t>
            </w:r>
            <w:r w:rsidR="00180DEC">
              <w:t>«</w:t>
            </w:r>
            <w:r>
              <w:t>СДК Михайловского СП</w:t>
            </w:r>
            <w:r w:rsidR="00180DEC"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B1" w:rsidRDefault="00180DEC" w:rsidP="00180DEC">
            <w:proofErr w:type="spellStart"/>
            <w:r>
              <w:t>Ульяницкая</w:t>
            </w:r>
            <w:proofErr w:type="spellEnd"/>
          </w:p>
          <w:p w:rsidR="00A90A7A" w:rsidRDefault="00180DEC" w:rsidP="00180DEC">
            <w:r>
              <w:t>М.В.</w:t>
            </w:r>
            <w:r w:rsidR="00C65709">
              <w:t xml:space="preserve">Директор </w:t>
            </w:r>
          </w:p>
          <w:p w:rsidR="00180DEC" w:rsidRDefault="00180DEC" w:rsidP="00180DEC">
            <w:r>
              <w:t>МБУК «СДК Михайловского СП»</w:t>
            </w: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t>5.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9045F9" w:rsidRDefault="00C65709" w:rsidP="00180DEC">
            <w:pPr>
              <w:rPr>
                <w:szCs w:val="24"/>
              </w:rPr>
            </w:pPr>
            <w:r>
              <w:t>Конкурс рисунков и фотографий «В ладу и любви»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B1" w:rsidRDefault="00554C3A" w:rsidP="00180DEC">
            <w:r>
              <w:t xml:space="preserve">346393 </w:t>
            </w:r>
            <w:r w:rsidR="00C65709">
              <w:t xml:space="preserve">Ростовская область, Красносулинский район, х. </w:t>
            </w:r>
            <w:proofErr w:type="spellStart"/>
            <w:r w:rsidR="00C65709">
              <w:t>Платово</w:t>
            </w:r>
            <w:proofErr w:type="spellEnd"/>
            <w:r w:rsidR="009C62B1">
              <w:t>,</w:t>
            </w:r>
            <w:r w:rsidR="00C65709">
              <w:t xml:space="preserve"> ул. Советская, </w:t>
            </w:r>
          </w:p>
          <w:p w:rsidR="009C62B1" w:rsidRDefault="00C65709" w:rsidP="00180DEC">
            <w:r>
              <w:t xml:space="preserve">д. 88а </w:t>
            </w:r>
          </w:p>
          <w:p w:rsidR="00A90A7A" w:rsidRDefault="00C65709" w:rsidP="00180DEC">
            <w:r>
              <w:t>МБУК «Ковалевский СДК»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C65709" w:rsidP="003A4C51">
            <w:pPr>
              <w:jc w:val="center"/>
            </w:pPr>
            <w:r>
              <w:t>08.07.2026</w:t>
            </w:r>
          </w:p>
          <w:p w:rsidR="00A90A7A" w:rsidRDefault="00C65709" w:rsidP="003A4C51">
            <w:pPr>
              <w:jc w:val="center"/>
            </w:pPr>
            <w:r>
              <w:t>12-00</w:t>
            </w:r>
            <w:r w:rsidR="00554C3A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C65709" w:rsidP="003A4C51">
            <w:pPr>
              <w:jc w:val="center"/>
            </w:pPr>
            <w:r>
              <w:t>99 чел</w:t>
            </w:r>
            <w:r w:rsidR="00F27F87">
              <w:t>.</w:t>
            </w:r>
          </w:p>
          <w:p w:rsidR="00A90A7A" w:rsidRDefault="003C72BC" w:rsidP="003A4C51">
            <w:pPr>
              <w:jc w:val="center"/>
            </w:pPr>
            <w:r>
              <w:t>Ж</w:t>
            </w:r>
            <w:r w:rsidR="00C65709">
              <w:t xml:space="preserve">ители </w:t>
            </w:r>
            <w:r w:rsidR="00180DEC">
              <w:t>хутора</w:t>
            </w:r>
          </w:p>
          <w:p w:rsidR="00F27F87" w:rsidRDefault="00F27F87" w:rsidP="003A4C51">
            <w:pPr>
              <w:jc w:val="center"/>
            </w:pPr>
            <w:r>
              <w:t>Творческие коллективы СДК</w:t>
            </w:r>
          </w:p>
          <w:p w:rsidR="00F27F87" w:rsidRDefault="00F27F87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C65709" w:rsidP="00180DEC">
            <w:proofErr w:type="spellStart"/>
            <w:r>
              <w:t>Юкина</w:t>
            </w:r>
            <w:proofErr w:type="spellEnd"/>
            <w:r>
              <w:t xml:space="preserve"> Ю.А. художественный руководитель</w:t>
            </w:r>
          </w:p>
          <w:p w:rsidR="00A90A7A" w:rsidRDefault="00C65709" w:rsidP="00180DEC">
            <w:r>
              <w:t>МБУК «Ковалевский СДК»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C65709" w:rsidP="00180DEC">
            <w:r>
              <w:t xml:space="preserve">Зайцева Н.В. </w:t>
            </w:r>
            <w:r w:rsidR="00180DEC">
              <w:t>Д</w:t>
            </w:r>
            <w:r>
              <w:t>иректор</w:t>
            </w:r>
          </w:p>
          <w:p w:rsidR="00A90A7A" w:rsidRDefault="00C65709" w:rsidP="00180DEC">
            <w:r>
              <w:t>МБУК «Ковалевский СДК»</w:t>
            </w: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t>6.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9045F9" w:rsidRDefault="004B4135" w:rsidP="00180DEC">
            <w:pPr>
              <w:rPr>
                <w:szCs w:val="24"/>
              </w:rPr>
            </w:pPr>
            <w:r>
              <w:t>Праздничное мероприятие «Любовь и верность – два крыла»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B1" w:rsidRDefault="00554C3A" w:rsidP="00554C3A">
            <w:r>
              <w:t xml:space="preserve">346383 Ростовская область, </w:t>
            </w:r>
            <w:r w:rsidR="004B4135">
              <w:t xml:space="preserve">Красносулинский район, </w:t>
            </w:r>
          </w:p>
          <w:p w:rsidR="00A90A7A" w:rsidRDefault="004B4135" w:rsidP="00554C3A">
            <w:r>
              <w:t xml:space="preserve">х. </w:t>
            </w:r>
            <w:proofErr w:type="spellStart"/>
            <w:r>
              <w:t>Долотинка</w:t>
            </w:r>
            <w:proofErr w:type="spellEnd"/>
            <w:r w:rsidR="009C62B1">
              <w:t xml:space="preserve">,       </w:t>
            </w:r>
            <w:r>
              <w:t xml:space="preserve"> ул. Малиновского</w:t>
            </w:r>
            <w:r w:rsidR="009C62B1">
              <w:t>,</w:t>
            </w:r>
            <w:r>
              <w:t xml:space="preserve"> д. 2</w:t>
            </w:r>
          </w:p>
          <w:p w:rsidR="00554C3A" w:rsidRDefault="00554C3A" w:rsidP="00554C3A">
            <w:r>
              <w:t xml:space="preserve">МБУК </w:t>
            </w:r>
            <w:r>
              <w:lastRenderedPageBreak/>
              <w:t>«</w:t>
            </w:r>
            <w:proofErr w:type="spellStart"/>
            <w:r>
              <w:t>Долотинский</w:t>
            </w:r>
            <w:proofErr w:type="spellEnd"/>
            <w:r>
              <w:t xml:space="preserve"> СДК»</w:t>
            </w:r>
          </w:p>
          <w:p w:rsidR="00554C3A" w:rsidRDefault="00554C3A" w:rsidP="00554C3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135" w:rsidRDefault="004B4135" w:rsidP="003A4C51">
            <w:pPr>
              <w:jc w:val="center"/>
            </w:pPr>
            <w:r>
              <w:lastRenderedPageBreak/>
              <w:t>7.07.2026</w:t>
            </w:r>
            <w:r w:rsidR="00C60EFD">
              <w:t>г.</w:t>
            </w:r>
          </w:p>
          <w:p w:rsidR="00A90A7A" w:rsidRDefault="004B4135" w:rsidP="003A4C51">
            <w:pPr>
              <w:jc w:val="center"/>
            </w:pPr>
            <w:r>
              <w:t>16</w:t>
            </w:r>
            <w:r w:rsidR="00087781">
              <w:t>-</w:t>
            </w:r>
            <w:r>
              <w:t>00</w:t>
            </w:r>
            <w:r w:rsidR="00554C3A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135" w:rsidRDefault="004B4135" w:rsidP="003A4C51">
            <w:pPr>
              <w:jc w:val="center"/>
            </w:pPr>
            <w:r>
              <w:t>50</w:t>
            </w:r>
            <w:r w:rsidR="00F27F87">
              <w:t xml:space="preserve"> чел.</w:t>
            </w:r>
          </w:p>
          <w:p w:rsidR="003C72BC" w:rsidRDefault="003C72BC" w:rsidP="003A4C51">
            <w:pPr>
              <w:jc w:val="center"/>
            </w:pPr>
            <w:r>
              <w:t>Жители хутора</w:t>
            </w:r>
          </w:p>
          <w:p w:rsidR="004B4135" w:rsidRDefault="004B4135" w:rsidP="003A4C51">
            <w:pPr>
              <w:jc w:val="center"/>
            </w:pPr>
            <w:r>
              <w:t>Многодетные семьи</w:t>
            </w:r>
          </w:p>
          <w:p w:rsidR="004B4135" w:rsidRDefault="004B4135" w:rsidP="003A4C51">
            <w:pPr>
              <w:jc w:val="center"/>
            </w:pPr>
            <w:r>
              <w:t xml:space="preserve">Семейные </w:t>
            </w:r>
            <w:r w:rsidR="00554C3A">
              <w:t>династии</w:t>
            </w:r>
          </w:p>
          <w:p w:rsidR="004B4135" w:rsidRDefault="004B4135" w:rsidP="003A4C51">
            <w:pPr>
              <w:jc w:val="center"/>
            </w:pPr>
            <w:r>
              <w:t xml:space="preserve">Творческие коллективы </w:t>
            </w:r>
            <w:r w:rsidR="00554C3A">
              <w:t>СДК</w:t>
            </w:r>
          </w:p>
          <w:p w:rsidR="00A90A7A" w:rsidRDefault="00A90A7A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135" w:rsidRDefault="004B4135" w:rsidP="00554C3A">
            <w:r>
              <w:t xml:space="preserve">Рогачева А. А. </w:t>
            </w:r>
          </w:p>
          <w:p w:rsidR="004B4135" w:rsidRDefault="004B4135" w:rsidP="00554C3A">
            <w:r>
              <w:t xml:space="preserve">Художественный руководитель </w:t>
            </w:r>
          </w:p>
          <w:p w:rsidR="00A90A7A" w:rsidRDefault="004B4135" w:rsidP="00554C3A">
            <w:r>
              <w:t>МБУК «</w:t>
            </w:r>
            <w:proofErr w:type="spellStart"/>
            <w:r>
              <w:t>Долотинский</w:t>
            </w:r>
            <w:proofErr w:type="spellEnd"/>
            <w:r>
              <w:t xml:space="preserve"> СДК»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135" w:rsidRDefault="004B4135" w:rsidP="00554C3A">
            <w:r>
              <w:t xml:space="preserve">Кудинова Е. Н. </w:t>
            </w:r>
          </w:p>
          <w:p w:rsidR="004B4135" w:rsidRDefault="004B4135" w:rsidP="00554C3A">
            <w:r>
              <w:t xml:space="preserve">Директор </w:t>
            </w:r>
          </w:p>
          <w:p w:rsidR="00A90A7A" w:rsidRDefault="004B4135" w:rsidP="00554C3A">
            <w:r>
              <w:t>МБУК «</w:t>
            </w:r>
            <w:proofErr w:type="spellStart"/>
            <w:r>
              <w:t>Долотинский</w:t>
            </w:r>
            <w:proofErr w:type="spellEnd"/>
            <w:r>
              <w:t xml:space="preserve"> СДК»</w:t>
            </w: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lastRenderedPageBreak/>
              <w:t>7.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9045F9" w:rsidRDefault="00D956B9" w:rsidP="00180DEC">
            <w:pPr>
              <w:rPr>
                <w:szCs w:val="24"/>
              </w:rPr>
            </w:pPr>
            <w:r>
              <w:t>Концерт</w:t>
            </w:r>
            <w:proofErr w:type="gramStart"/>
            <w:r w:rsidR="00C60EFD">
              <w:t>«С</w:t>
            </w:r>
            <w:proofErr w:type="gramEnd"/>
            <w:r w:rsidR="00C60EFD">
              <w:t>емья-моя Вселенная»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D" w:rsidRDefault="00C60EFD" w:rsidP="00C60EFD">
            <w:r>
              <w:t>346373 Ростовская область, Красносулинский район,</w:t>
            </w:r>
          </w:p>
          <w:p w:rsidR="00C60EFD" w:rsidRDefault="00C60EFD" w:rsidP="00C60EFD">
            <w:r>
              <w:t>п</w:t>
            </w:r>
            <w:proofErr w:type="gramStart"/>
            <w:r>
              <w:t>.П</w:t>
            </w:r>
            <w:proofErr w:type="gramEnd"/>
            <w:r>
              <w:t>ригородный</w:t>
            </w:r>
          </w:p>
          <w:p w:rsidR="00A90A7A" w:rsidRDefault="00C60EFD" w:rsidP="00C60EFD">
            <w:r>
              <w:t xml:space="preserve"> ул. Ленина 1А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C60EFD" w:rsidP="003A4C51">
            <w:pPr>
              <w:jc w:val="center"/>
            </w:pPr>
            <w:r>
              <w:t>08.07.2026г.</w:t>
            </w:r>
          </w:p>
          <w:p w:rsidR="00D11418" w:rsidRDefault="00D11418" w:rsidP="003A4C51">
            <w:pPr>
              <w:jc w:val="center"/>
            </w:pPr>
            <w:r>
              <w:t>15-00ч.</w:t>
            </w:r>
          </w:p>
          <w:p w:rsidR="00D11418" w:rsidRDefault="00D11418" w:rsidP="003A4C51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F27F87" w:rsidP="003A4C51">
            <w:pPr>
              <w:jc w:val="center"/>
            </w:pPr>
            <w:r>
              <w:t>48 чел.</w:t>
            </w:r>
          </w:p>
          <w:p w:rsidR="003C72BC" w:rsidRDefault="003C72BC" w:rsidP="003A4C51">
            <w:pPr>
              <w:jc w:val="center"/>
            </w:pPr>
            <w:r>
              <w:t>Жители поселка</w:t>
            </w:r>
          </w:p>
          <w:p w:rsidR="00A90A7A" w:rsidRDefault="00C60EFD" w:rsidP="003A4C51">
            <w:pPr>
              <w:jc w:val="center"/>
            </w:pPr>
            <w:r>
              <w:t>Вокальная группа «Криница»</w:t>
            </w:r>
            <w:r w:rsidR="003C72BC">
              <w:t xml:space="preserve"> СДК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D" w:rsidRDefault="00C60EFD" w:rsidP="00C60EFD">
            <w:r>
              <w:t>СидоренкоЕ.С.</w:t>
            </w:r>
          </w:p>
          <w:p w:rsidR="00C60EFD" w:rsidRDefault="00C60EFD" w:rsidP="00C60EFD">
            <w:r>
              <w:t>Директор МБУК СДК «Ударник»</w:t>
            </w:r>
          </w:p>
          <w:p w:rsidR="00A90A7A" w:rsidRDefault="00A90A7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D" w:rsidRDefault="00C60EFD" w:rsidP="00C60EFD">
            <w:proofErr w:type="spellStart"/>
            <w:r>
              <w:t>СидоренкоЕ.С</w:t>
            </w:r>
            <w:proofErr w:type="spellEnd"/>
            <w:r>
              <w:t>.</w:t>
            </w:r>
          </w:p>
          <w:p w:rsidR="00C60EFD" w:rsidRDefault="00C60EFD" w:rsidP="00C60EFD">
            <w:r>
              <w:t>Директор МБУК СДК «Ударник»</w:t>
            </w:r>
          </w:p>
          <w:p w:rsidR="00A90A7A" w:rsidRDefault="00A90A7A" w:rsidP="00C60EFD">
            <w:pPr>
              <w:jc w:val="center"/>
            </w:pP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t>8.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D956B9" w:rsidP="00D956B9">
            <w:pPr>
              <w:jc w:val="both"/>
            </w:pPr>
            <w:r>
              <w:t>Праздничный вечер</w:t>
            </w:r>
          </w:p>
          <w:p w:rsidR="00D956B9" w:rsidRPr="009045F9" w:rsidRDefault="00D956B9" w:rsidP="00D956B9">
            <w:pPr>
              <w:jc w:val="both"/>
              <w:rPr>
                <w:szCs w:val="24"/>
              </w:rPr>
            </w:pPr>
            <w:r>
              <w:t>«Любовь–венец семьи и веры»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D956B9" w:rsidP="00D956B9">
            <w:r>
              <w:t>346380 Ростовская область, Красносулинский район,</w:t>
            </w:r>
          </w:p>
          <w:p w:rsidR="009C62B1" w:rsidRDefault="00D956B9" w:rsidP="00180DEC">
            <w:r>
              <w:t>х</w:t>
            </w:r>
            <w:proofErr w:type="gramStart"/>
            <w:r>
              <w:t>.Л</w:t>
            </w:r>
            <w:proofErr w:type="gramEnd"/>
            <w:r>
              <w:t>ихой</w:t>
            </w:r>
            <w:r w:rsidR="00831F42">
              <w:t xml:space="preserve">,           </w:t>
            </w:r>
          </w:p>
          <w:p w:rsidR="00A90A7A" w:rsidRDefault="00D956B9" w:rsidP="00180DEC">
            <w:r>
              <w:t>ул</w:t>
            </w:r>
            <w:proofErr w:type="gramStart"/>
            <w:r>
              <w:t>.Л</w:t>
            </w:r>
            <w:proofErr w:type="gramEnd"/>
            <w:r>
              <w:t>енина б/н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D956B9" w:rsidP="003A4C51">
            <w:pPr>
              <w:jc w:val="center"/>
            </w:pPr>
            <w:r>
              <w:t>08.07.2026г</w:t>
            </w:r>
          </w:p>
          <w:p w:rsidR="00A90A7A" w:rsidRDefault="00D956B9" w:rsidP="003A4C51">
            <w:pPr>
              <w:jc w:val="center"/>
            </w:pPr>
            <w:r>
              <w:t>19</w:t>
            </w:r>
            <w:r w:rsidR="00087781">
              <w:t>-</w:t>
            </w:r>
            <w:r>
              <w:t>00</w:t>
            </w:r>
            <w:r w:rsidR="000E2E3E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D956B9" w:rsidP="003A4C51">
            <w:pPr>
              <w:jc w:val="center"/>
            </w:pPr>
            <w:r>
              <w:t>50 чел.</w:t>
            </w:r>
          </w:p>
          <w:p w:rsidR="00D956B9" w:rsidRDefault="00D956B9" w:rsidP="003A4C51">
            <w:pPr>
              <w:jc w:val="center"/>
            </w:pPr>
            <w:r>
              <w:t>Семейные пары, жители Комиссаровского поселения</w:t>
            </w:r>
          </w:p>
          <w:p w:rsidR="00F27F87" w:rsidRDefault="00F27F87" w:rsidP="003A4C51">
            <w:pPr>
              <w:jc w:val="center"/>
            </w:pPr>
            <w:r>
              <w:t>Творческие коллективы СДК</w:t>
            </w:r>
          </w:p>
          <w:p w:rsidR="00A90A7A" w:rsidRDefault="00A90A7A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D956B9" w:rsidP="004B4DDA">
            <w:r>
              <w:t>Яицкая Н.Ю</w:t>
            </w:r>
            <w:r w:rsidR="004B4DDA">
              <w:t>.</w:t>
            </w:r>
          </w:p>
          <w:p w:rsidR="00A90A7A" w:rsidRDefault="00D956B9" w:rsidP="004B4DDA">
            <w:r>
              <w:t>Директор</w:t>
            </w:r>
          </w:p>
          <w:p w:rsidR="00D956B9" w:rsidRDefault="00D956B9" w:rsidP="004B4DDA">
            <w:r>
              <w:t xml:space="preserve">МБУК </w:t>
            </w:r>
          </w:p>
          <w:p w:rsidR="004B4DDA" w:rsidRDefault="00D956B9" w:rsidP="004B4DDA">
            <w:r>
              <w:t>«</w:t>
            </w:r>
            <w:proofErr w:type="spellStart"/>
            <w:r>
              <w:t>Коми</w:t>
            </w:r>
            <w:r w:rsidR="004B4DDA">
              <w:t>ссаровский</w:t>
            </w:r>
            <w:proofErr w:type="spellEnd"/>
          </w:p>
          <w:p w:rsidR="00D956B9" w:rsidRDefault="004B4DDA" w:rsidP="004B4DDA">
            <w:r>
              <w:t xml:space="preserve">СДК»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D956B9" w:rsidP="004B4DDA">
            <w:r>
              <w:t>Яицкая Н.Ю</w:t>
            </w:r>
            <w:r w:rsidR="004B4DDA">
              <w:t>.</w:t>
            </w:r>
          </w:p>
          <w:p w:rsidR="00A90A7A" w:rsidRDefault="00D956B9" w:rsidP="004B4DDA">
            <w:r>
              <w:t>Директор</w:t>
            </w:r>
          </w:p>
          <w:p w:rsidR="004B4DDA" w:rsidRDefault="004B4DDA" w:rsidP="004B4DDA">
            <w:r>
              <w:t xml:space="preserve">МБУК </w:t>
            </w:r>
          </w:p>
          <w:p w:rsidR="004B4DDA" w:rsidRDefault="004B4DDA" w:rsidP="004B4DDA">
            <w:r>
              <w:t>«</w:t>
            </w:r>
            <w:proofErr w:type="spellStart"/>
            <w:r>
              <w:t>Комиссаровский</w:t>
            </w:r>
            <w:proofErr w:type="spellEnd"/>
          </w:p>
          <w:p w:rsidR="004B4DDA" w:rsidRDefault="004B4DDA" w:rsidP="004B4DDA">
            <w:r>
              <w:t>СДК»</w:t>
            </w:r>
          </w:p>
        </w:tc>
      </w:tr>
      <w:tr w:rsidR="00A90A7A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Default="00941C26">
            <w:pPr>
              <w:jc w:val="center"/>
            </w:pPr>
            <w:r>
              <w:t>9.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A7A" w:rsidRPr="009045F9" w:rsidRDefault="000E2E3E" w:rsidP="000E2E3E">
            <w:pPr>
              <w:jc w:val="both"/>
              <w:rPr>
                <w:szCs w:val="24"/>
              </w:rPr>
            </w:pPr>
            <w:r>
              <w:t>Праздничный концерт «Ромашковое счастье»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3E" w:rsidRDefault="000E2E3E" w:rsidP="00180DEC">
            <w:r>
              <w:t>346374 Ростовская область, Красносулинский район,</w:t>
            </w:r>
          </w:p>
          <w:p w:rsidR="00A90A7A" w:rsidRDefault="000E2E3E" w:rsidP="00180DEC">
            <w:r>
              <w:t>х. Пролетарка ул. Советская  школьный Парк уличная сцена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3E" w:rsidRDefault="000E2E3E" w:rsidP="003A4C51">
            <w:pPr>
              <w:jc w:val="center"/>
            </w:pPr>
            <w:r>
              <w:t>08.07.2026г.</w:t>
            </w:r>
          </w:p>
          <w:p w:rsidR="00A90A7A" w:rsidRDefault="000E2E3E" w:rsidP="003A4C51">
            <w:pPr>
              <w:jc w:val="center"/>
            </w:pPr>
            <w:r>
              <w:t>18</w:t>
            </w:r>
            <w:r w:rsidR="00087781">
              <w:t>-</w:t>
            </w:r>
            <w:r>
              <w:t>00ч.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3E" w:rsidRDefault="000E2E3E" w:rsidP="003A4C51">
            <w:pPr>
              <w:jc w:val="center"/>
            </w:pPr>
            <w:r>
              <w:t>80 чел</w:t>
            </w:r>
            <w:r w:rsidR="003C72BC">
              <w:t>.</w:t>
            </w:r>
          </w:p>
          <w:p w:rsidR="003C72BC" w:rsidRDefault="003C72BC" w:rsidP="003A4C51">
            <w:pPr>
              <w:jc w:val="center"/>
            </w:pPr>
            <w:r>
              <w:t>Жители Пролетарского поселения</w:t>
            </w:r>
          </w:p>
          <w:p w:rsidR="003C72BC" w:rsidRDefault="000E2E3E" w:rsidP="003A4C51">
            <w:pPr>
              <w:jc w:val="center"/>
            </w:pPr>
            <w:r>
              <w:t xml:space="preserve">Участники клубных формирований </w:t>
            </w:r>
            <w:r w:rsidR="003C72BC">
              <w:t>СДК</w:t>
            </w:r>
          </w:p>
          <w:p w:rsidR="000E2E3E" w:rsidRDefault="000E2E3E" w:rsidP="003A4C51">
            <w:pPr>
              <w:jc w:val="center"/>
            </w:pPr>
            <w:r>
              <w:t>РЦВР</w:t>
            </w:r>
          </w:p>
          <w:p w:rsidR="00A90A7A" w:rsidRDefault="000E2E3E" w:rsidP="003A4C51">
            <w:pPr>
              <w:jc w:val="center"/>
            </w:pPr>
            <w:r>
              <w:t>Представители Администрации Пролетарского с/</w:t>
            </w:r>
            <w:proofErr w:type="gramStart"/>
            <w:r>
              <w:t>п</w:t>
            </w:r>
            <w:proofErr w:type="gram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3E" w:rsidRDefault="000E2E3E" w:rsidP="000E2E3E">
            <w:r>
              <w:t>НехаеваС.В.</w:t>
            </w:r>
          </w:p>
          <w:p w:rsidR="000E2E3E" w:rsidRDefault="000E2E3E" w:rsidP="000E2E3E">
            <w:r>
              <w:t xml:space="preserve">Художественный руководитель </w:t>
            </w:r>
          </w:p>
          <w:p w:rsidR="000E2E3E" w:rsidRDefault="000E2E3E" w:rsidP="000E2E3E">
            <w:r>
              <w:t>МБУК «Пролетарский СДК»</w:t>
            </w:r>
          </w:p>
          <w:p w:rsidR="00A90A7A" w:rsidRDefault="00A90A7A" w:rsidP="000E2E3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3E" w:rsidRDefault="000E2E3E" w:rsidP="000E2E3E">
            <w:proofErr w:type="spellStart"/>
            <w:r>
              <w:t>Ливадная</w:t>
            </w:r>
            <w:proofErr w:type="spellEnd"/>
            <w:r>
              <w:t xml:space="preserve"> А.В. Директор МБУК «Пролетарский СДК»</w:t>
            </w:r>
          </w:p>
          <w:p w:rsidR="00A90A7A" w:rsidRDefault="00A90A7A">
            <w:pPr>
              <w:jc w:val="center"/>
            </w:pPr>
          </w:p>
        </w:tc>
      </w:tr>
      <w:tr w:rsidR="00941C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>
            <w:pPr>
              <w:jc w:val="center"/>
            </w:pPr>
            <w:r>
              <w:t>10.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D1" w:rsidRDefault="00C176D1" w:rsidP="000F5806">
            <w:r>
              <w:t>Посиделки</w:t>
            </w:r>
          </w:p>
          <w:p w:rsidR="00941C26" w:rsidRPr="009045F9" w:rsidRDefault="00C176D1" w:rsidP="000F5806">
            <w:pPr>
              <w:rPr>
                <w:szCs w:val="24"/>
              </w:rPr>
            </w:pPr>
            <w:r>
              <w:t>«Всей семьёй к нам приходите»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6" w:rsidRDefault="000F5806" w:rsidP="000F5806">
            <w:r>
              <w:t>3473895 Ростовская область, Красносулинский район,</w:t>
            </w:r>
          </w:p>
          <w:p w:rsidR="000F5806" w:rsidRDefault="00087781" w:rsidP="00180DEC">
            <w:proofErr w:type="spellStart"/>
            <w:r>
              <w:t>п</w:t>
            </w:r>
            <w:proofErr w:type="gramStart"/>
            <w:r w:rsidR="000F5806">
              <w:t>.У</w:t>
            </w:r>
            <w:proofErr w:type="gramEnd"/>
            <w:r w:rsidR="000F5806">
              <w:t>глеродовский</w:t>
            </w:r>
            <w:r w:rsidR="00831F42">
              <w:t>,</w:t>
            </w:r>
            <w:r w:rsidR="000F5806">
              <w:t>ул</w:t>
            </w:r>
            <w:proofErr w:type="spellEnd"/>
            <w:r w:rsidR="00831F42">
              <w:t xml:space="preserve">, </w:t>
            </w:r>
            <w:r w:rsidR="000F5806">
              <w:t>Шахтерская</w:t>
            </w:r>
            <w:r w:rsidR="00831F42">
              <w:t>,</w:t>
            </w:r>
            <w:r w:rsidR="000F5806">
              <w:t xml:space="preserve"> д.79</w:t>
            </w:r>
          </w:p>
          <w:p w:rsidR="00941C26" w:rsidRDefault="00C176D1" w:rsidP="00180DEC">
            <w:r w:rsidRPr="00960EF4">
              <w:t>ДК Горняк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C176D1" w:rsidP="003A4C51">
            <w:pPr>
              <w:jc w:val="center"/>
            </w:pPr>
            <w:r w:rsidRPr="00960EF4">
              <w:t>0</w:t>
            </w:r>
            <w:r>
              <w:t>8</w:t>
            </w:r>
            <w:r w:rsidRPr="00960EF4">
              <w:t>.07.2026</w:t>
            </w:r>
            <w:r w:rsidR="000F5806">
              <w:t>г.</w:t>
            </w:r>
          </w:p>
          <w:p w:rsidR="00D11418" w:rsidRDefault="00D11418" w:rsidP="003A4C51">
            <w:pPr>
              <w:jc w:val="center"/>
            </w:pPr>
            <w:r>
              <w:t>12-00ч.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C176D1" w:rsidP="003A4C51">
            <w:pPr>
              <w:jc w:val="center"/>
            </w:pPr>
            <w:r>
              <w:t>20</w:t>
            </w:r>
            <w:r w:rsidR="000F5806">
              <w:t>чел.</w:t>
            </w:r>
          </w:p>
          <w:p w:rsidR="000F5806" w:rsidRDefault="000F5806" w:rsidP="003A4C51">
            <w:pPr>
              <w:jc w:val="center"/>
            </w:pPr>
            <w:r>
              <w:t>Жители поселка</w:t>
            </w:r>
          </w:p>
          <w:p w:rsidR="000F5806" w:rsidRDefault="000F5806" w:rsidP="003A4C51">
            <w:pPr>
              <w:jc w:val="center"/>
            </w:pPr>
            <w:r>
              <w:t>Творческие коллективы ДК</w:t>
            </w:r>
          </w:p>
          <w:p w:rsidR="000F5806" w:rsidRDefault="000F5806" w:rsidP="003A4C51">
            <w:pPr>
              <w:jc w:val="center"/>
            </w:pPr>
          </w:p>
          <w:p w:rsidR="000F5806" w:rsidRDefault="000F5806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D1" w:rsidRDefault="00C176D1" w:rsidP="000F5806">
            <w:r>
              <w:t>Кочергина И.П.</w:t>
            </w:r>
          </w:p>
          <w:p w:rsidR="00941C26" w:rsidRDefault="00C176D1" w:rsidP="000F5806">
            <w:r>
              <w:t>Худ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0F5806" w:rsidRDefault="000F5806" w:rsidP="000F5806">
            <w:r>
              <w:t xml:space="preserve">МБУК «ДК «Горняк»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06" w:rsidRDefault="000F5806" w:rsidP="000F5806">
            <w:r>
              <w:t>Ефименко В.В.</w:t>
            </w:r>
          </w:p>
          <w:p w:rsidR="00941C26" w:rsidRDefault="00C176D1" w:rsidP="000F5806">
            <w:r>
              <w:t xml:space="preserve">Директор МБУК «ДК «Горняк»                                                  </w:t>
            </w:r>
          </w:p>
        </w:tc>
      </w:tr>
      <w:tr w:rsidR="00941C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Pr="009045F9" w:rsidRDefault="00087781" w:rsidP="00180DEC">
            <w:pPr>
              <w:rPr>
                <w:szCs w:val="24"/>
              </w:rPr>
            </w:pPr>
            <w:r>
              <w:t>Концерт «Ромашка верности цветок»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D0F" w:rsidRDefault="00087781" w:rsidP="00295D0F">
            <w:r>
              <w:t xml:space="preserve">346380 </w:t>
            </w:r>
            <w:r w:rsidR="00295D0F">
              <w:t>Ростовская область, Красносулинский район,</w:t>
            </w:r>
          </w:p>
          <w:p w:rsidR="00941C26" w:rsidRDefault="00295D0F" w:rsidP="00180DEC"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абун</w:t>
            </w:r>
            <w:r w:rsidR="00087781">
              <w:t>щиково</w:t>
            </w:r>
            <w:proofErr w:type="spellEnd"/>
          </w:p>
          <w:p w:rsidR="00087781" w:rsidRDefault="00087781" w:rsidP="00087781">
            <w:r>
              <w:t>ул</w:t>
            </w:r>
            <w:proofErr w:type="gramStart"/>
            <w:r>
              <w:t>.Л</w:t>
            </w:r>
            <w:proofErr w:type="gramEnd"/>
            <w:r>
              <w:t>енина,82 МБУК «Табунщиковский СДК»</w:t>
            </w:r>
          </w:p>
          <w:p w:rsidR="00295D0F" w:rsidRDefault="00295D0F" w:rsidP="00180DEC"/>
          <w:p w:rsidR="00295D0F" w:rsidRDefault="00295D0F" w:rsidP="00180DEC"/>
          <w:p w:rsidR="00295D0F" w:rsidRDefault="00295D0F" w:rsidP="00180DE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81" w:rsidRDefault="00087781" w:rsidP="003A4C51">
            <w:pPr>
              <w:jc w:val="center"/>
            </w:pPr>
            <w:r>
              <w:t>08.07.2026г.</w:t>
            </w:r>
          </w:p>
          <w:p w:rsidR="00941C26" w:rsidRDefault="00087781" w:rsidP="003A4C51">
            <w:pPr>
              <w:jc w:val="center"/>
            </w:pPr>
            <w:r>
              <w:t>14-00ч.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087781" w:rsidP="003A4C51">
            <w:pPr>
              <w:jc w:val="center"/>
            </w:pPr>
            <w:r>
              <w:t>20</w:t>
            </w:r>
          </w:p>
          <w:p w:rsidR="00D11418" w:rsidRPr="00A36F26" w:rsidRDefault="00D11418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36F26">
              <w:rPr>
                <w:szCs w:val="24"/>
              </w:rPr>
              <w:t>ители хутора</w:t>
            </w:r>
          </w:p>
          <w:p w:rsidR="00D11418" w:rsidRDefault="00D11418" w:rsidP="003A4C51">
            <w:pPr>
              <w:jc w:val="center"/>
            </w:pPr>
            <w:r>
              <w:t>Творческие коллективы СДК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81" w:rsidRDefault="00087781" w:rsidP="00087781">
            <w:r>
              <w:t>Боровкова И.Л.</w:t>
            </w:r>
          </w:p>
          <w:p w:rsidR="00941C26" w:rsidRDefault="00087781" w:rsidP="00087781">
            <w:r>
              <w:t>Директор МБУК «Табунщиковский СДК»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295D0F" w:rsidP="00295D0F">
            <w:r>
              <w:t>Боровкова И.Л.</w:t>
            </w:r>
          </w:p>
          <w:p w:rsidR="00295D0F" w:rsidRDefault="00295D0F" w:rsidP="00295D0F">
            <w:r>
              <w:t>Директор МБУК «Табунщиковский СДК»</w:t>
            </w:r>
          </w:p>
        </w:tc>
      </w:tr>
      <w:tr w:rsidR="00941C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>
            <w:pPr>
              <w:jc w:val="center"/>
            </w:pPr>
            <w:r>
              <w:t>12.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Pr="009045F9" w:rsidRDefault="00C2353E" w:rsidP="00180DEC">
            <w:pPr>
              <w:rPr>
                <w:szCs w:val="24"/>
              </w:rPr>
            </w:pPr>
            <w:r>
              <w:t>Концерт «Ромашковое счастье»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D0F" w:rsidRDefault="00087781" w:rsidP="00295D0F">
            <w:r>
              <w:t xml:space="preserve">346376  </w:t>
            </w:r>
            <w:r w:rsidR="00295D0F">
              <w:t>Ростовская область, Красносулинский район,</w:t>
            </w:r>
          </w:p>
          <w:p w:rsidR="00295D0F" w:rsidRDefault="00295D0F" w:rsidP="00295D0F">
            <w:r>
              <w:t>ст</w:t>
            </w:r>
            <w:proofErr w:type="gramStart"/>
            <w:r>
              <w:t>.В</w:t>
            </w:r>
            <w:proofErr w:type="gramEnd"/>
            <w:r>
              <w:t>ладимировка</w:t>
            </w:r>
          </w:p>
          <w:p w:rsidR="00295D0F" w:rsidRDefault="00087781" w:rsidP="00295D0F">
            <w:r>
              <w:t>ул.</w:t>
            </w:r>
            <w:r w:rsidR="00C2353E">
              <w:t xml:space="preserve"> ул. Ленина,9б</w:t>
            </w:r>
          </w:p>
          <w:p w:rsidR="00087781" w:rsidRDefault="00087781" w:rsidP="00295D0F">
            <w:r>
              <w:t>МБУК «</w:t>
            </w:r>
            <w:proofErr w:type="spellStart"/>
            <w:r>
              <w:t>Владимировский</w:t>
            </w:r>
            <w:proofErr w:type="spellEnd"/>
            <w:r>
              <w:t xml:space="preserve"> СДК»</w:t>
            </w:r>
          </w:p>
          <w:p w:rsidR="00941C26" w:rsidRDefault="00941C26" w:rsidP="00180DE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3E" w:rsidRDefault="00C2353E" w:rsidP="003A4C51">
            <w:pPr>
              <w:jc w:val="center"/>
            </w:pPr>
            <w:r>
              <w:t>4.07.2026 г</w:t>
            </w:r>
          </w:p>
          <w:p w:rsidR="00941C26" w:rsidRDefault="00C2353E" w:rsidP="003A4C51">
            <w:pPr>
              <w:jc w:val="center"/>
            </w:pPr>
            <w:r>
              <w:t>14-00</w:t>
            </w:r>
            <w:r w:rsidR="00A40514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3E" w:rsidRDefault="00C2353E" w:rsidP="003A4C51">
            <w:pPr>
              <w:jc w:val="center"/>
              <w:rPr>
                <w:szCs w:val="24"/>
              </w:rPr>
            </w:pPr>
          </w:p>
          <w:p w:rsidR="00C2353E" w:rsidRDefault="00C2353E" w:rsidP="003A4C51">
            <w:pPr>
              <w:jc w:val="center"/>
            </w:pPr>
            <w:r>
              <w:t>50 чел.</w:t>
            </w:r>
          </w:p>
          <w:p w:rsidR="00A40514" w:rsidRPr="00A36F26" w:rsidRDefault="00A40514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36F26">
              <w:rPr>
                <w:szCs w:val="24"/>
              </w:rPr>
              <w:t>ители хутора</w:t>
            </w:r>
          </w:p>
          <w:p w:rsidR="00A40514" w:rsidRDefault="00A40514" w:rsidP="003A4C51">
            <w:pPr>
              <w:jc w:val="center"/>
            </w:pPr>
            <w:r>
              <w:t>Творческие коллективы СДК</w:t>
            </w:r>
          </w:p>
          <w:p w:rsidR="00C2353E" w:rsidRDefault="00C2353E" w:rsidP="003A4C51">
            <w:pPr>
              <w:jc w:val="center"/>
            </w:pPr>
            <w:proofErr w:type="spellStart"/>
            <w:r>
              <w:t>Владимировский</w:t>
            </w:r>
            <w:proofErr w:type="spellEnd"/>
            <w:r>
              <w:t xml:space="preserve"> народный хор</w:t>
            </w:r>
          </w:p>
          <w:p w:rsidR="00C2353E" w:rsidRDefault="00A40514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«Волюшка»</w:t>
            </w:r>
          </w:p>
          <w:p w:rsidR="00C2353E" w:rsidRDefault="00C2353E" w:rsidP="003A4C51">
            <w:pPr>
              <w:jc w:val="center"/>
              <w:rPr>
                <w:szCs w:val="24"/>
              </w:rPr>
            </w:pPr>
          </w:p>
          <w:p w:rsidR="00C2353E" w:rsidRDefault="00C2353E" w:rsidP="003A4C51">
            <w:pPr>
              <w:jc w:val="center"/>
              <w:rPr>
                <w:szCs w:val="24"/>
              </w:rPr>
            </w:pPr>
          </w:p>
          <w:p w:rsidR="00941C26" w:rsidRDefault="00941C26" w:rsidP="003A4C51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514" w:rsidRDefault="00A40514" w:rsidP="00A40514">
            <w:r>
              <w:t>Турова Е.М.</w:t>
            </w:r>
          </w:p>
          <w:p w:rsidR="00941C26" w:rsidRDefault="00A40514" w:rsidP="00A40514">
            <w:r>
              <w:t>Директор МБУК «</w:t>
            </w:r>
            <w:proofErr w:type="spellStart"/>
            <w:r>
              <w:t>Владимировский</w:t>
            </w:r>
            <w:proofErr w:type="spellEnd"/>
            <w:r>
              <w:t xml:space="preserve"> СДК»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295D0F" w:rsidP="00295D0F">
            <w:r>
              <w:t>Турова Е.М.</w:t>
            </w:r>
          </w:p>
          <w:p w:rsidR="00295D0F" w:rsidRDefault="00295D0F" w:rsidP="00295D0F">
            <w:r>
              <w:t>Директор МБУК «</w:t>
            </w:r>
            <w:proofErr w:type="spellStart"/>
            <w:r>
              <w:t>Владимировский</w:t>
            </w:r>
            <w:proofErr w:type="spellEnd"/>
            <w:r>
              <w:t xml:space="preserve"> СДК»</w:t>
            </w:r>
          </w:p>
        </w:tc>
      </w:tr>
      <w:tr w:rsidR="00941C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>
            <w:pPr>
              <w:jc w:val="center"/>
            </w:pPr>
            <w:r>
              <w:t>13.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Pr="009045F9" w:rsidRDefault="000B420C" w:rsidP="00180DEC">
            <w:pPr>
              <w:rPr>
                <w:szCs w:val="24"/>
              </w:rPr>
            </w:pPr>
            <w:r>
              <w:t>Игровая программа «Традиции и обычаи русской семьи»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C0" w:rsidRDefault="00087781" w:rsidP="005C58C0">
            <w:r>
              <w:t xml:space="preserve">346371 </w:t>
            </w:r>
            <w:r w:rsidR="005C58C0">
              <w:t>Ростовская область, Красносулинский район,</w:t>
            </w:r>
          </w:p>
          <w:p w:rsidR="00831F42" w:rsidRDefault="000B420C" w:rsidP="005C58C0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иселево</w:t>
            </w:r>
            <w:proofErr w:type="spellEnd"/>
            <w:r w:rsidR="00831F42">
              <w:t xml:space="preserve">, </w:t>
            </w:r>
          </w:p>
          <w:p w:rsidR="000B420C" w:rsidRDefault="000B420C" w:rsidP="005C58C0">
            <w:r>
              <w:t>ул</w:t>
            </w:r>
            <w:proofErr w:type="gramStart"/>
            <w:r>
              <w:t>.М</w:t>
            </w:r>
            <w:proofErr w:type="gramEnd"/>
            <w:r>
              <w:t>ичурина 2</w:t>
            </w:r>
          </w:p>
          <w:p w:rsidR="00941C26" w:rsidRDefault="000B420C" w:rsidP="000B420C">
            <w:r>
              <w:t>парк СДК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0C" w:rsidRDefault="000B420C" w:rsidP="003A4C51">
            <w:pPr>
              <w:jc w:val="center"/>
            </w:pPr>
            <w:r>
              <w:t>11.07.2026г.</w:t>
            </w:r>
          </w:p>
          <w:p w:rsidR="00941C26" w:rsidRDefault="000B420C" w:rsidP="003A4C51">
            <w:pPr>
              <w:jc w:val="center"/>
            </w:pPr>
            <w:r>
              <w:t>15</w:t>
            </w:r>
            <w:r w:rsidR="00087781">
              <w:t>-</w:t>
            </w:r>
            <w:r>
              <w:t>00ч.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0C" w:rsidRDefault="000B420C" w:rsidP="003A4C51">
            <w:pPr>
              <w:jc w:val="center"/>
            </w:pPr>
            <w:r>
              <w:t>50 чел.</w:t>
            </w:r>
          </w:p>
          <w:p w:rsidR="00D11418" w:rsidRPr="00A36F26" w:rsidRDefault="00D11418" w:rsidP="003A4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36F26">
              <w:rPr>
                <w:szCs w:val="24"/>
              </w:rPr>
              <w:t xml:space="preserve">ители </w:t>
            </w:r>
            <w:r w:rsidR="00B72671">
              <w:rPr>
                <w:szCs w:val="24"/>
              </w:rPr>
              <w:t>села</w:t>
            </w:r>
          </w:p>
          <w:p w:rsidR="00941C26" w:rsidRDefault="00D11418" w:rsidP="003A4C51">
            <w:pPr>
              <w:jc w:val="center"/>
            </w:pPr>
            <w:r>
              <w:t>Творческие коллективы СДК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0C" w:rsidRDefault="000B420C" w:rsidP="000B420C">
            <w:r>
              <w:t>Ступак Ю.В.</w:t>
            </w:r>
          </w:p>
          <w:p w:rsidR="000B420C" w:rsidRDefault="000B420C" w:rsidP="000B420C">
            <w:r>
              <w:t>культорганизатор</w:t>
            </w:r>
          </w:p>
          <w:p w:rsidR="00941C26" w:rsidRDefault="000B420C" w:rsidP="000B420C">
            <w:r>
              <w:t xml:space="preserve">МБУК «Киселевский СДК»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0C" w:rsidRDefault="000B420C" w:rsidP="000B420C">
            <w:r>
              <w:t>Карпова О.Н.</w:t>
            </w:r>
          </w:p>
          <w:p w:rsidR="00941C26" w:rsidRDefault="000B420C" w:rsidP="000B420C">
            <w:r>
              <w:t xml:space="preserve">Директор МБУК «Киселевский СДК»       </w:t>
            </w:r>
          </w:p>
        </w:tc>
      </w:tr>
      <w:tr w:rsidR="00941C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>
            <w:pPr>
              <w:jc w:val="center"/>
            </w:pPr>
            <w:r>
              <w:t>14.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0C" w:rsidRPr="000B420C" w:rsidRDefault="000B420C" w:rsidP="000B420C">
            <w:pPr>
              <w:rPr>
                <w:szCs w:val="24"/>
              </w:rPr>
            </w:pPr>
            <w:r w:rsidRPr="000B420C">
              <w:rPr>
                <w:szCs w:val="24"/>
              </w:rPr>
              <w:t xml:space="preserve">Концерт – чествование  </w:t>
            </w:r>
          </w:p>
          <w:p w:rsidR="00941C26" w:rsidRPr="009045F9" w:rsidRDefault="000B420C" w:rsidP="000B420C">
            <w:pPr>
              <w:rPr>
                <w:szCs w:val="24"/>
              </w:rPr>
            </w:pPr>
            <w:r w:rsidRPr="000B420C">
              <w:rPr>
                <w:szCs w:val="24"/>
              </w:rPr>
              <w:t>«</w:t>
            </w:r>
            <w:r w:rsidRPr="000B420C">
              <w:rPr>
                <w:color w:val="1C1C1C"/>
                <w:szCs w:val="24"/>
                <w:shd w:val="clear" w:color="auto" w:fill="FFFFFF"/>
              </w:rPr>
              <w:t>Под покровом Петра и Февронии»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C0" w:rsidRDefault="005C58C0" w:rsidP="005C58C0">
            <w:r>
              <w:t>346350 Ростовская область,</w:t>
            </w:r>
          </w:p>
          <w:p w:rsidR="000B420C" w:rsidRDefault="005C58C0" w:rsidP="005C58C0">
            <w:r>
              <w:t xml:space="preserve">г. Красный Сулин, </w:t>
            </w:r>
            <w:r w:rsidR="000B420C">
              <w:t>ПКиО им. А. Сулина</w:t>
            </w:r>
          </w:p>
          <w:p w:rsidR="00941C26" w:rsidRDefault="000B420C" w:rsidP="005C58C0">
            <w:r>
              <w:t>ул. Фурманова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0C" w:rsidRDefault="000B420C" w:rsidP="003A4C51">
            <w:pPr>
              <w:jc w:val="center"/>
            </w:pPr>
            <w:r>
              <w:t>08.07.2026</w:t>
            </w:r>
            <w:r w:rsidR="005C58C0">
              <w:t>г.</w:t>
            </w:r>
          </w:p>
          <w:p w:rsidR="00941C26" w:rsidRDefault="000B420C" w:rsidP="003A4C51">
            <w:pPr>
              <w:jc w:val="center"/>
            </w:pPr>
            <w:r>
              <w:t>18-00</w:t>
            </w:r>
            <w:r w:rsidR="005C58C0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C0" w:rsidRDefault="00295D0F" w:rsidP="003A4C51">
            <w:pPr>
              <w:jc w:val="center"/>
            </w:pPr>
            <w:r>
              <w:t>4</w:t>
            </w:r>
            <w:r w:rsidR="005C58C0">
              <w:t>00чел.</w:t>
            </w:r>
          </w:p>
          <w:p w:rsidR="00B72671" w:rsidRDefault="00B72671" w:rsidP="003A4C51">
            <w:pPr>
              <w:jc w:val="center"/>
            </w:pPr>
            <w:r>
              <w:t>Жители города</w:t>
            </w:r>
          </w:p>
          <w:p w:rsidR="00941C26" w:rsidRDefault="000B420C" w:rsidP="003A4C51">
            <w:pPr>
              <w:jc w:val="center"/>
            </w:pPr>
            <w:r>
              <w:t>чествование семей</w:t>
            </w:r>
          </w:p>
          <w:p w:rsidR="00295D0F" w:rsidRDefault="00295D0F" w:rsidP="003A4C51">
            <w:pPr>
              <w:jc w:val="center"/>
            </w:pPr>
            <w:r>
              <w:t>Творческие коллективы МБУК «ГДК»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5C58C0" w:rsidP="005C58C0">
            <w:proofErr w:type="spellStart"/>
            <w:r>
              <w:t>Виденкина</w:t>
            </w:r>
            <w:proofErr w:type="spellEnd"/>
            <w:r>
              <w:t xml:space="preserve"> И.А. – художественный руководитель МБУК «ГДК»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0B420C" w:rsidP="000B420C">
            <w:r>
              <w:t xml:space="preserve"> Кононова Н.П.                                  Директор МБУК «ГДК»                                                                                                </w:t>
            </w:r>
          </w:p>
        </w:tc>
      </w:tr>
      <w:tr w:rsidR="00941C26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Default="00941C26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6" w:rsidRPr="009045F9" w:rsidRDefault="00C65709" w:rsidP="00180DEC">
            <w:pPr>
              <w:rPr>
                <w:szCs w:val="24"/>
              </w:rPr>
            </w:pPr>
            <w:r>
              <w:t>Тематический вечер «Всё начинается с любви»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180DEC" w:rsidP="00180DEC">
            <w:r>
              <w:t>346350</w:t>
            </w:r>
            <w:r w:rsidR="00831F42">
              <w:t xml:space="preserve">, </w:t>
            </w:r>
            <w:r w:rsidR="005C58C0">
              <w:t xml:space="preserve">Ростовская область, </w:t>
            </w:r>
          </w:p>
          <w:p w:rsidR="00180DEC" w:rsidRDefault="00180DEC" w:rsidP="00180DEC">
            <w:r>
              <w:t>г. Красный Сулин, ул. Культуры,1</w:t>
            </w:r>
          </w:p>
          <w:p w:rsidR="00941C26" w:rsidRDefault="00C65709" w:rsidP="00180DEC">
            <w:r>
              <w:t>МБУК «Межпоселенческий Красносулинский районный Дворец культуры</w:t>
            </w:r>
            <w:r w:rsidR="00180DEC"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393CB5" w:rsidP="003A4C51">
            <w:pPr>
              <w:jc w:val="center"/>
            </w:pPr>
            <w:r>
              <w:t>08.07.2026г.</w:t>
            </w:r>
          </w:p>
          <w:p w:rsidR="00941C26" w:rsidRDefault="00C65709" w:rsidP="003A4C51">
            <w:pPr>
              <w:jc w:val="center"/>
            </w:pPr>
            <w:r>
              <w:t>17-00</w:t>
            </w:r>
            <w:r w:rsidR="00393CB5">
              <w:t>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B9" w:rsidRDefault="00C65709" w:rsidP="003A4C51">
            <w:pPr>
              <w:jc w:val="center"/>
            </w:pPr>
            <w:r>
              <w:t>50 ч</w:t>
            </w:r>
            <w:r w:rsidR="00087781">
              <w:t>ел</w:t>
            </w:r>
            <w:r>
              <w:t>.</w:t>
            </w:r>
          </w:p>
          <w:p w:rsidR="00941C26" w:rsidRDefault="00C65709" w:rsidP="003A4C51">
            <w:pPr>
              <w:jc w:val="center"/>
            </w:pPr>
            <w:r>
              <w:t>Творческие коллективы МБУК «МК РДК»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09" w:rsidRDefault="00C65709" w:rsidP="00C65709">
            <w:r>
              <w:t>Довгий С.В.</w:t>
            </w:r>
          </w:p>
          <w:p w:rsidR="00C65709" w:rsidRPr="00180DEC" w:rsidRDefault="00C65709" w:rsidP="00C65709">
            <w:pPr>
              <w:tabs>
                <w:tab w:val="left" w:pos="2352"/>
              </w:tabs>
              <w:contextualSpacing/>
              <w:rPr>
                <w:szCs w:val="24"/>
              </w:rPr>
            </w:pPr>
            <w:proofErr w:type="gramStart"/>
            <w:r w:rsidRPr="00180DEC">
              <w:rPr>
                <w:szCs w:val="24"/>
              </w:rPr>
              <w:t>Заведующий</w:t>
            </w:r>
            <w:proofErr w:type="gramEnd"/>
            <w:r w:rsidRPr="00180DEC">
              <w:rPr>
                <w:szCs w:val="24"/>
              </w:rPr>
              <w:t xml:space="preserve"> культмассового сектора</w:t>
            </w:r>
          </w:p>
          <w:p w:rsidR="00941C26" w:rsidRDefault="00C65709" w:rsidP="00A40514">
            <w:r w:rsidRPr="00180DEC">
              <w:rPr>
                <w:szCs w:val="24"/>
              </w:rPr>
              <w:t>МБУК «МК РДК»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C" w:rsidRPr="00180DEC" w:rsidRDefault="00180DEC" w:rsidP="00180DEC">
            <w:pPr>
              <w:rPr>
                <w:szCs w:val="24"/>
              </w:rPr>
            </w:pPr>
            <w:r w:rsidRPr="00180DEC">
              <w:rPr>
                <w:szCs w:val="24"/>
              </w:rPr>
              <w:t>Титовский С.П.</w:t>
            </w:r>
          </w:p>
          <w:p w:rsidR="00C65709" w:rsidRPr="00180DEC" w:rsidRDefault="00C65709" w:rsidP="00C65709">
            <w:pPr>
              <w:rPr>
                <w:szCs w:val="24"/>
              </w:rPr>
            </w:pPr>
            <w:r w:rsidRPr="00180DEC">
              <w:rPr>
                <w:szCs w:val="24"/>
              </w:rPr>
              <w:t>Директор</w:t>
            </w:r>
          </w:p>
          <w:p w:rsidR="00C65709" w:rsidRPr="00180DEC" w:rsidRDefault="00C65709" w:rsidP="00C65709">
            <w:pPr>
              <w:rPr>
                <w:szCs w:val="24"/>
              </w:rPr>
            </w:pPr>
            <w:r w:rsidRPr="00180DEC">
              <w:rPr>
                <w:szCs w:val="24"/>
              </w:rPr>
              <w:t>МБУК «МК РДК»</w:t>
            </w:r>
          </w:p>
          <w:p w:rsidR="00941C26" w:rsidRDefault="00941C26" w:rsidP="00180DEC"/>
        </w:tc>
      </w:tr>
      <w:tr w:rsidR="00831F42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jc w:val="center"/>
            </w:pPr>
            <w:r>
              <w:t>16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r>
              <w:t xml:space="preserve">Библиотечная акция </w:t>
            </w:r>
          </w:p>
          <w:p w:rsidR="00831F42" w:rsidRDefault="00831F42" w:rsidP="00831F42">
            <w:r>
              <w:rPr>
                <w:bCs/>
              </w:rPr>
              <w:t>«Венец всех ценностей – семья»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jc w:val="center"/>
            </w:pPr>
            <w:r>
              <w:t xml:space="preserve">г. Красный Сулин, </w:t>
            </w:r>
          </w:p>
          <w:p w:rsidR="00831F42" w:rsidRDefault="00831F42" w:rsidP="00831F42">
            <w:r>
              <w:t>ул. Ленина, 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08.07</w:t>
            </w:r>
          </w:p>
          <w:p w:rsidR="00831F42" w:rsidRDefault="00831F42" w:rsidP="003A4C51">
            <w:pPr>
              <w:jc w:val="center"/>
            </w:pPr>
            <w:r>
              <w:t>11-00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35 чел.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r>
              <w:t>Арутюнова С. А.,</w:t>
            </w:r>
          </w:p>
          <w:p w:rsidR="00831F42" w:rsidRDefault="00831F42" w:rsidP="00831F42">
            <w:r>
              <w:t>3аведующий отделом</w:t>
            </w:r>
          </w:p>
          <w:p w:rsidR="00831F42" w:rsidRDefault="00831F42" w:rsidP="00831F42">
            <w:r>
              <w:t>МБУК КСР «МЦБ»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Pr="00370DC5" w:rsidRDefault="00831F42" w:rsidP="00831F42">
            <w:pPr>
              <w:suppressAutoHyphens/>
              <w:rPr>
                <w:rFonts w:eastAsia="Calibri"/>
                <w:color w:val="auto"/>
                <w:szCs w:val="24"/>
                <w:lang w:eastAsia="en-US"/>
              </w:rPr>
            </w:pPr>
            <w:r w:rsidRPr="00370DC5">
              <w:rPr>
                <w:rFonts w:eastAsia="Calibri"/>
                <w:color w:val="auto"/>
                <w:szCs w:val="24"/>
                <w:lang w:eastAsia="en-US"/>
              </w:rPr>
              <w:t>Директор</w:t>
            </w:r>
          </w:p>
          <w:p w:rsidR="00831F42" w:rsidRPr="00370DC5" w:rsidRDefault="00831F42" w:rsidP="00831F42">
            <w:pPr>
              <w:suppressAutoHyphens/>
              <w:rPr>
                <w:rFonts w:eastAsia="Calibri"/>
                <w:color w:val="auto"/>
                <w:szCs w:val="24"/>
                <w:lang w:eastAsia="en-US"/>
              </w:rPr>
            </w:pPr>
            <w:r w:rsidRPr="00370DC5">
              <w:rPr>
                <w:rFonts w:eastAsia="Calibri"/>
                <w:color w:val="auto"/>
                <w:szCs w:val="24"/>
                <w:lang w:eastAsia="en-US"/>
              </w:rPr>
              <w:t>МБУК КСР «МЦБ»</w:t>
            </w:r>
          </w:p>
          <w:p w:rsidR="00831F42" w:rsidRDefault="00831F42" w:rsidP="00831F42">
            <w:pPr>
              <w:suppressAutoHyphens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370DC5">
              <w:rPr>
                <w:rFonts w:eastAsia="Calibri"/>
                <w:color w:val="auto"/>
                <w:szCs w:val="24"/>
                <w:lang w:eastAsia="en-US"/>
              </w:rPr>
              <w:t>Корниец</w:t>
            </w:r>
            <w:proofErr w:type="spellEnd"/>
            <w:r w:rsidRPr="00370DC5">
              <w:rPr>
                <w:rFonts w:eastAsia="Calibri"/>
                <w:color w:val="auto"/>
                <w:szCs w:val="24"/>
                <w:lang w:eastAsia="en-US"/>
              </w:rPr>
              <w:t xml:space="preserve"> А. А.</w:t>
            </w:r>
          </w:p>
          <w:p w:rsidR="00831F42" w:rsidRPr="00180DEC" w:rsidRDefault="00831F42" w:rsidP="00831F42">
            <w:pPr>
              <w:rPr>
                <w:szCs w:val="24"/>
              </w:rPr>
            </w:pPr>
            <w:r w:rsidRPr="00370DC5">
              <w:rPr>
                <w:rFonts w:eastAsia="Calibri"/>
                <w:color w:val="auto"/>
                <w:szCs w:val="24"/>
                <w:lang w:eastAsia="en-US"/>
              </w:rPr>
              <w:t>8(863-67) 5-48-02</w:t>
            </w:r>
          </w:p>
        </w:tc>
      </w:tr>
      <w:tr w:rsidR="00831F42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jc w:val="center"/>
            </w:pPr>
            <w:r>
              <w:t>17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Pr="004F348A" w:rsidRDefault="00831F42" w:rsidP="00831F42">
            <w:pPr>
              <w:rPr>
                <w:bCs/>
                <w:color w:val="auto"/>
                <w:szCs w:val="24"/>
              </w:rPr>
            </w:pPr>
            <w:r w:rsidRPr="004F348A">
              <w:rPr>
                <w:bCs/>
                <w:color w:val="auto"/>
                <w:szCs w:val="24"/>
              </w:rPr>
              <w:t xml:space="preserve">Литературно-музыкальная композиция </w:t>
            </w:r>
          </w:p>
          <w:p w:rsidR="00831F42" w:rsidRDefault="00831F42" w:rsidP="00831F42">
            <w:r w:rsidRPr="004F348A">
              <w:rPr>
                <w:bCs/>
                <w:color w:val="auto"/>
                <w:szCs w:val="24"/>
              </w:rPr>
              <w:t>«Семья – любви великой царство»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jc w:val="center"/>
            </w:pPr>
            <w:r>
              <w:t xml:space="preserve">г. Красный Сулин, </w:t>
            </w:r>
          </w:p>
          <w:p w:rsidR="00831F42" w:rsidRDefault="00831F42" w:rsidP="00831F42">
            <w:r>
              <w:t>ул. Широкая, 17А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08.07.</w:t>
            </w:r>
          </w:p>
          <w:p w:rsidR="00831F42" w:rsidRDefault="00831F42" w:rsidP="003A4C51">
            <w:pPr>
              <w:jc w:val="center"/>
            </w:pPr>
          </w:p>
          <w:p w:rsidR="00831F42" w:rsidRDefault="00831F42" w:rsidP="003A4C51">
            <w:pPr>
              <w:jc w:val="center"/>
            </w:pPr>
            <w:r>
              <w:t>14-00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участники клуба «Хорошее настроение»</w:t>
            </w:r>
          </w:p>
          <w:p w:rsidR="00831F42" w:rsidRDefault="00831F42" w:rsidP="003A4C51">
            <w:pPr>
              <w:jc w:val="center"/>
            </w:pPr>
            <w:r>
              <w:t>12 чел.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Бородкина О. Л.</w:t>
            </w:r>
          </w:p>
          <w:p w:rsidR="00831F42" w:rsidRDefault="00831F42" w:rsidP="00831F42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Заведующий библиотекой,</w:t>
            </w:r>
          </w:p>
          <w:p w:rsidR="00831F42" w:rsidRPr="004F348A" w:rsidRDefault="00831F42" w:rsidP="00831F42">
            <w:pPr>
              <w:rPr>
                <w:bCs/>
                <w:color w:val="auto"/>
                <w:szCs w:val="24"/>
              </w:rPr>
            </w:pPr>
            <w:r w:rsidRPr="004F348A">
              <w:rPr>
                <w:bCs/>
                <w:color w:val="auto"/>
                <w:szCs w:val="24"/>
              </w:rPr>
              <w:t xml:space="preserve">Библиотека №3 </w:t>
            </w:r>
          </w:p>
          <w:p w:rsidR="00831F42" w:rsidRDefault="00831F42" w:rsidP="00831F42">
            <w:pPr>
              <w:rPr>
                <w:bCs/>
                <w:color w:val="auto"/>
                <w:szCs w:val="24"/>
              </w:rPr>
            </w:pPr>
            <w:r w:rsidRPr="004F348A">
              <w:rPr>
                <w:bCs/>
                <w:color w:val="auto"/>
                <w:szCs w:val="24"/>
              </w:rPr>
              <w:t xml:space="preserve">им. А. Калинина </w:t>
            </w:r>
          </w:p>
          <w:p w:rsidR="00831F42" w:rsidRPr="004F348A" w:rsidRDefault="00831F42" w:rsidP="00831F42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МБУК «ЦБС» </w:t>
            </w:r>
          </w:p>
          <w:p w:rsidR="00831F42" w:rsidRDefault="00831F42" w:rsidP="00831F4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Pr="00266F63" w:rsidRDefault="00831F42" w:rsidP="00831F42">
            <w:pPr>
              <w:rPr>
                <w:rFonts w:eastAsia="Calibri"/>
                <w:color w:val="auto"/>
                <w:lang w:eastAsia="en-US"/>
              </w:rPr>
            </w:pPr>
            <w:r w:rsidRPr="00266F63">
              <w:rPr>
                <w:rFonts w:eastAsia="Calibri"/>
                <w:color w:val="auto"/>
                <w:lang w:eastAsia="en-US"/>
              </w:rPr>
              <w:t xml:space="preserve">Директор </w:t>
            </w:r>
          </w:p>
          <w:p w:rsidR="00831F42" w:rsidRPr="00266F63" w:rsidRDefault="00831F42" w:rsidP="00831F42">
            <w:pPr>
              <w:rPr>
                <w:rFonts w:eastAsia="Calibri"/>
                <w:color w:val="auto"/>
                <w:lang w:eastAsia="en-US"/>
              </w:rPr>
            </w:pPr>
            <w:r w:rsidRPr="00266F63">
              <w:rPr>
                <w:rFonts w:eastAsia="Calibri"/>
                <w:color w:val="auto"/>
                <w:lang w:eastAsia="en-US"/>
              </w:rPr>
              <w:t>МБУК «ЦБС»</w:t>
            </w:r>
          </w:p>
          <w:p w:rsidR="00831F42" w:rsidRPr="00266F63" w:rsidRDefault="00831F42" w:rsidP="00831F42">
            <w:pPr>
              <w:rPr>
                <w:rFonts w:eastAsia="Calibri"/>
                <w:color w:val="auto"/>
                <w:lang w:eastAsia="en-US"/>
              </w:rPr>
            </w:pPr>
            <w:proofErr w:type="spellStart"/>
            <w:r w:rsidRPr="00266F63">
              <w:rPr>
                <w:rFonts w:eastAsia="Calibri"/>
                <w:color w:val="auto"/>
                <w:lang w:eastAsia="en-US"/>
              </w:rPr>
              <w:t>Горгулевская</w:t>
            </w:r>
            <w:proofErr w:type="spellEnd"/>
            <w:r w:rsidRPr="00266F63">
              <w:rPr>
                <w:rFonts w:eastAsia="Calibri"/>
                <w:color w:val="auto"/>
                <w:lang w:eastAsia="en-US"/>
              </w:rPr>
              <w:t xml:space="preserve"> К.В. </w:t>
            </w:r>
          </w:p>
          <w:p w:rsidR="00831F42" w:rsidRPr="00180DEC" w:rsidRDefault="00831F42" w:rsidP="00831F42">
            <w:pPr>
              <w:rPr>
                <w:szCs w:val="24"/>
              </w:rPr>
            </w:pPr>
            <w:r w:rsidRPr="00266F63">
              <w:rPr>
                <w:rFonts w:eastAsia="Calibri"/>
                <w:color w:val="auto"/>
                <w:lang w:eastAsia="en-US"/>
              </w:rPr>
              <w:t>8(863-67) 5-60-08</w:t>
            </w:r>
          </w:p>
        </w:tc>
      </w:tr>
      <w:tr w:rsidR="00831F42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jc w:val="center"/>
            </w:pPr>
            <w:r>
              <w:t>18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>
              <w:rPr>
                <w:color w:val="34343C"/>
                <w:sz w:val="23"/>
                <w:szCs w:val="23"/>
              </w:rPr>
              <w:t>Литературный праздник</w:t>
            </w:r>
          </w:p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«Волшебная</w:t>
            </w:r>
          </w:p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ромашка»</w:t>
            </w:r>
          </w:p>
          <w:p w:rsidR="00831F42" w:rsidRDefault="00831F42" w:rsidP="00831F42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>
              <w:rPr>
                <w:color w:val="34343C"/>
                <w:sz w:val="23"/>
                <w:szCs w:val="23"/>
              </w:rPr>
              <w:t xml:space="preserve">Красносулинский район, </w:t>
            </w:r>
          </w:p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>
              <w:rPr>
                <w:color w:val="34343C"/>
                <w:sz w:val="23"/>
                <w:szCs w:val="23"/>
              </w:rPr>
              <w:t>р.п</w:t>
            </w:r>
            <w:proofErr w:type="gramStart"/>
            <w:r>
              <w:rPr>
                <w:color w:val="34343C"/>
                <w:sz w:val="23"/>
                <w:szCs w:val="23"/>
              </w:rPr>
              <w:t>.Г</w:t>
            </w:r>
            <w:proofErr w:type="gramEnd"/>
            <w:r>
              <w:rPr>
                <w:color w:val="34343C"/>
                <w:sz w:val="23"/>
                <w:szCs w:val="23"/>
              </w:rPr>
              <w:t>орный,</w:t>
            </w:r>
          </w:p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ул</w:t>
            </w:r>
            <w:proofErr w:type="gramStart"/>
            <w:r w:rsidRPr="00FB36D5">
              <w:rPr>
                <w:color w:val="34343C"/>
                <w:sz w:val="23"/>
                <w:szCs w:val="23"/>
              </w:rPr>
              <w:t>.С</w:t>
            </w:r>
            <w:proofErr w:type="gramEnd"/>
            <w:r w:rsidRPr="00FB36D5">
              <w:rPr>
                <w:color w:val="34343C"/>
                <w:sz w:val="23"/>
                <w:szCs w:val="23"/>
              </w:rPr>
              <w:t>оцтруда, 1А</w:t>
            </w:r>
          </w:p>
          <w:p w:rsidR="00831F42" w:rsidRDefault="00831F42" w:rsidP="00831F4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08.07</w:t>
            </w:r>
          </w:p>
          <w:p w:rsidR="00831F42" w:rsidRDefault="00831F42" w:rsidP="003A4C51">
            <w:pPr>
              <w:jc w:val="center"/>
            </w:pPr>
            <w:r>
              <w:t>15-00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10 чел.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Пронько Н.В.,</w:t>
            </w:r>
          </w:p>
          <w:p w:rsidR="00831F42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 xml:space="preserve">директор </w:t>
            </w:r>
          </w:p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МБУКБГГП</w:t>
            </w:r>
          </w:p>
          <w:p w:rsidR="00831F42" w:rsidRDefault="00831F42" w:rsidP="00831F4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Пронько Н.В.,</w:t>
            </w:r>
          </w:p>
          <w:p w:rsidR="00831F42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 xml:space="preserve">директор </w:t>
            </w:r>
          </w:p>
          <w:p w:rsidR="00831F42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FB36D5">
              <w:rPr>
                <w:color w:val="34343C"/>
                <w:sz w:val="23"/>
                <w:szCs w:val="23"/>
              </w:rPr>
              <w:t>МБУКБГГП</w:t>
            </w:r>
          </w:p>
          <w:p w:rsidR="00831F42" w:rsidRPr="00FB36D5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>
              <w:rPr>
                <w:color w:val="34343C"/>
                <w:sz w:val="23"/>
                <w:szCs w:val="23"/>
              </w:rPr>
              <w:t>89085073083</w:t>
            </w:r>
          </w:p>
          <w:p w:rsidR="00831F42" w:rsidRPr="00180DEC" w:rsidRDefault="00831F42" w:rsidP="00831F42">
            <w:pPr>
              <w:rPr>
                <w:szCs w:val="24"/>
              </w:rPr>
            </w:pPr>
          </w:p>
        </w:tc>
      </w:tr>
      <w:tr w:rsidR="00831F42">
        <w:trPr>
          <w:trHeight w:val="13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jc w:val="center"/>
            </w:pPr>
            <w:r>
              <w:t>19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>
              <w:rPr>
                <w:color w:val="34343C"/>
                <w:sz w:val="23"/>
                <w:szCs w:val="23"/>
              </w:rPr>
              <w:t>П</w:t>
            </w:r>
            <w:r w:rsidRPr="00266F63">
              <w:rPr>
                <w:color w:val="34343C"/>
                <w:sz w:val="23"/>
                <w:szCs w:val="23"/>
              </w:rPr>
              <w:t xml:space="preserve">осиделки </w:t>
            </w:r>
          </w:p>
          <w:p w:rsidR="00831F42" w:rsidRPr="00266F63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266F63">
              <w:rPr>
                <w:color w:val="34343C"/>
                <w:sz w:val="23"/>
                <w:szCs w:val="23"/>
              </w:rPr>
              <w:t>«Подсемейным зонтиком»</w:t>
            </w:r>
          </w:p>
          <w:p w:rsidR="00831F42" w:rsidRDefault="00831F42" w:rsidP="00831F42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r>
              <w:t xml:space="preserve">Красносулинский район, </w:t>
            </w:r>
          </w:p>
          <w:p w:rsidR="00831F42" w:rsidRDefault="00831F42" w:rsidP="00831F42">
            <w:proofErr w:type="spellStart"/>
            <w:r>
              <w:t>р.п</w:t>
            </w:r>
            <w:proofErr w:type="gramStart"/>
            <w:r>
              <w:t>.У</w:t>
            </w:r>
            <w:proofErr w:type="gramEnd"/>
            <w:r>
              <w:t>глеродовский</w:t>
            </w:r>
            <w:proofErr w:type="spellEnd"/>
            <w:r>
              <w:t xml:space="preserve">, </w:t>
            </w:r>
          </w:p>
          <w:p w:rsidR="00831F42" w:rsidRDefault="00831F42" w:rsidP="00831F42">
            <w:r>
              <w:t>ул</w:t>
            </w:r>
            <w:r w:rsidR="009C62B1">
              <w:t>.</w:t>
            </w:r>
            <w:r>
              <w:t xml:space="preserve"> Шахтерская, 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04.07.</w:t>
            </w:r>
          </w:p>
          <w:p w:rsidR="00831F42" w:rsidRDefault="00831F42" w:rsidP="003A4C51">
            <w:pPr>
              <w:jc w:val="center"/>
            </w:pPr>
            <w:r>
              <w:t>12-00</w:t>
            </w:r>
          </w:p>
          <w:p w:rsidR="00831F42" w:rsidRDefault="00831F42" w:rsidP="003A4C51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3A4C51">
            <w:pPr>
              <w:jc w:val="center"/>
            </w:pPr>
            <w:r>
              <w:t>15 чел.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Pr="00266F63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266F63">
              <w:rPr>
                <w:color w:val="34343C"/>
                <w:sz w:val="23"/>
                <w:szCs w:val="23"/>
              </w:rPr>
              <w:t>Сливина С.С.</w:t>
            </w:r>
            <w:r>
              <w:rPr>
                <w:color w:val="34343C"/>
                <w:sz w:val="23"/>
                <w:szCs w:val="23"/>
              </w:rPr>
              <w:t>, библиотекарь</w:t>
            </w:r>
          </w:p>
          <w:p w:rsidR="00831F42" w:rsidRDefault="00831F42" w:rsidP="00831F42">
            <w:r>
              <w:rPr>
                <w:color w:val="34343C"/>
                <w:sz w:val="23"/>
                <w:szCs w:val="23"/>
              </w:rPr>
              <w:t>МБУК КСР «</w:t>
            </w:r>
            <w:proofErr w:type="spellStart"/>
            <w:r>
              <w:rPr>
                <w:color w:val="34343C"/>
                <w:sz w:val="23"/>
                <w:szCs w:val="23"/>
              </w:rPr>
              <w:t>Углеродовская</w:t>
            </w:r>
            <w:proofErr w:type="spellEnd"/>
            <w:r>
              <w:rPr>
                <w:color w:val="34343C"/>
                <w:sz w:val="23"/>
                <w:szCs w:val="23"/>
              </w:rPr>
              <w:t xml:space="preserve"> библиотека»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F42" w:rsidRDefault="00831F42" w:rsidP="00831F42">
            <w:r>
              <w:t xml:space="preserve">Директор </w:t>
            </w:r>
          </w:p>
          <w:p w:rsidR="00831F42" w:rsidRPr="00266F63" w:rsidRDefault="00831F42" w:rsidP="00831F42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>
              <w:rPr>
                <w:color w:val="34343C"/>
                <w:sz w:val="23"/>
                <w:szCs w:val="23"/>
              </w:rPr>
              <w:t>МБУК КСР «УБ»</w:t>
            </w:r>
          </w:p>
          <w:p w:rsidR="00831F42" w:rsidRDefault="00831F42" w:rsidP="00831F42">
            <w:proofErr w:type="spellStart"/>
            <w:r>
              <w:t>Титар</w:t>
            </w:r>
            <w:proofErr w:type="spellEnd"/>
            <w:r>
              <w:t xml:space="preserve"> В. С. </w:t>
            </w:r>
          </w:p>
          <w:p w:rsidR="00831F42" w:rsidRPr="00180DEC" w:rsidRDefault="00831F42" w:rsidP="00831F42">
            <w:pPr>
              <w:rPr>
                <w:szCs w:val="24"/>
              </w:rPr>
            </w:pPr>
            <w:r>
              <w:t>89081747783</w:t>
            </w:r>
          </w:p>
        </w:tc>
      </w:tr>
    </w:tbl>
    <w:p w:rsidR="00635365" w:rsidRDefault="00635365">
      <w:pPr>
        <w:jc w:val="center"/>
      </w:pPr>
    </w:p>
    <w:p w:rsidR="00635365" w:rsidRDefault="00635365" w:rsidP="00C658B1"/>
    <w:p w:rsidR="00C658B1" w:rsidRDefault="00C658B1" w:rsidP="00C658B1">
      <w:r>
        <w:t>Начальник</w:t>
      </w:r>
    </w:p>
    <w:p w:rsidR="00C658B1" w:rsidRDefault="00C658B1" w:rsidP="00C658B1">
      <w:r>
        <w:t xml:space="preserve"> отдела социальной политики </w:t>
      </w:r>
    </w:p>
    <w:p w:rsidR="009C62B1" w:rsidRDefault="00C658B1" w:rsidP="00C658B1">
      <w:r>
        <w:t xml:space="preserve">Администрации Красносулинского района                                                                                                                                                   О.М.  Нестеренко </w:t>
      </w:r>
    </w:p>
    <w:sectPr w:rsidR="009C62B1" w:rsidSect="00635365">
      <w:pgSz w:w="16838" w:h="11906" w:orient="landscape"/>
      <w:pgMar w:top="567" w:right="567" w:bottom="56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7D6"/>
    <w:multiLevelType w:val="hybridMultilevel"/>
    <w:tmpl w:val="FEBE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5365"/>
    <w:rsid w:val="0007666F"/>
    <w:rsid w:val="00087781"/>
    <w:rsid w:val="000B420C"/>
    <w:rsid w:val="000E2E3E"/>
    <w:rsid w:val="000F3794"/>
    <w:rsid w:val="000F5806"/>
    <w:rsid w:val="00113F26"/>
    <w:rsid w:val="00180DEC"/>
    <w:rsid w:val="001D2649"/>
    <w:rsid w:val="002452F9"/>
    <w:rsid w:val="00295D0F"/>
    <w:rsid w:val="00393CB5"/>
    <w:rsid w:val="003A4C51"/>
    <w:rsid w:val="003B1949"/>
    <w:rsid w:val="003C72BC"/>
    <w:rsid w:val="00444189"/>
    <w:rsid w:val="004B4135"/>
    <w:rsid w:val="004B4DDA"/>
    <w:rsid w:val="004D3EAE"/>
    <w:rsid w:val="004F6643"/>
    <w:rsid w:val="00554C3A"/>
    <w:rsid w:val="005C58C0"/>
    <w:rsid w:val="00635365"/>
    <w:rsid w:val="00813CAE"/>
    <w:rsid w:val="00831F42"/>
    <w:rsid w:val="00941C26"/>
    <w:rsid w:val="00994542"/>
    <w:rsid w:val="009C62B1"/>
    <w:rsid w:val="00A36F26"/>
    <w:rsid w:val="00A40514"/>
    <w:rsid w:val="00A90A7A"/>
    <w:rsid w:val="00B22210"/>
    <w:rsid w:val="00B72671"/>
    <w:rsid w:val="00C176D1"/>
    <w:rsid w:val="00C2353E"/>
    <w:rsid w:val="00C60EFD"/>
    <w:rsid w:val="00C65709"/>
    <w:rsid w:val="00C658B1"/>
    <w:rsid w:val="00D11418"/>
    <w:rsid w:val="00D956B9"/>
    <w:rsid w:val="00EA0FA2"/>
    <w:rsid w:val="00F015A8"/>
    <w:rsid w:val="00F27F87"/>
    <w:rsid w:val="00F33726"/>
    <w:rsid w:val="00F4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5365"/>
    <w:rPr>
      <w:sz w:val="24"/>
    </w:rPr>
  </w:style>
  <w:style w:type="paragraph" w:styleId="10">
    <w:name w:val="heading 1"/>
    <w:next w:val="a"/>
    <w:link w:val="11"/>
    <w:uiPriority w:val="9"/>
    <w:qFormat/>
    <w:rsid w:val="006353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353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353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353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353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5365"/>
    <w:rPr>
      <w:sz w:val="24"/>
    </w:rPr>
  </w:style>
  <w:style w:type="paragraph" w:styleId="21">
    <w:name w:val="toc 2"/>
    <w:next w:val="a"/>
    <w:link w:val="22"/>
    <w:uiPriority w:val="39"/>
    <w:rsid w:val="006353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353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353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353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353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353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353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35365"/>
    <w:rPr>
      <w:rFonts w:ascii="XO Thames" w:hAnsi="XO Thames"/>
      <w:sz w:val="28"/>
    </w:rPr>
  </w:style>
  <w:style w:type="paragraph" w:customStyle="1" w:styleId="12">
    <w:name w:val="Основной шрифт абзаца1"/>
    <w:rsid w:val="00635365"/>
  </w:style>
  <w:style w:type="paragraph" w:customStyle="1" w:styleId="Endnote">
    <w:name w:val="Endnote"/>
    <w:link w:val="Endnote0"/>
    <w:rsid w:val="006353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353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3536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353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353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353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3536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35365"/>
    <w:rPr>
      <w:color w:val="0000FF"/>
      <w:u w:val="single"/>
    </w:rPr>
  </w:style>
  <w:style w:type="character" w:styleId="a3">
    <w:name w:val="Hyperlink"/>
    <w:link w:val="13"/>
    <w:rsid w:val="00635365"/>
    <w:rPr>
      <w:color w:val="0000FF"/>
      <w:u w:val="single"/>
    </w:rPr>
  </w:style>
  <w:style w:type="paragraph" w:customStyle="1" w:styleId="Footnote">
    <w:name w:val="Footnote"/>
    <w:link w:val="Footnote0"/>
    <w:rsid w:val="0063536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3536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3536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353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3536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3536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353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3536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353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3536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3536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3536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63536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635365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sid w:val="0063536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63536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6353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6353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353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35365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635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B4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2026-04-17T09:06:00Z</dcterms:created>
  <dcterms:modified xsi:type="dcterms:W3CDTF">2026-06-09T09:10:00Z</dcterms:modified>
</cp:coreProperties>
</file>