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480" w:rsidRPr="007134EF" w:rsidRDefault="00056A67" w:rsidP="009E04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34EF">
        <w:rPr>
          <w:rFonts w:ascii="Times New Roman" w:hAnsi="Times New Roman" w:cs="Times New Roman"/>
          <w:b/>
          <w:sz w:val="26"/>
          <w:szCs w:val="26"/>
        </w:rPr>
        <w:t xml:space="preserve">Протокол </w:t>
      </w:r>
      <w:r w:rsidR="009E0480" w:rsidRPr="007134EF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5F18DE" w:rsidRPr="007134EF">
        <w:rPr>
          <w:rFonts w:ascii="Times New Roman" w:hAnsi="Times New Roman" w:cs="Times New Roman"/>
          <w:b/>
          <w:sz w:val="26"/>
          <w:szCs w:val="26"/>
        </w:rPr>
        <w:t>1</w:t>
      </w:r>
    </w:p>
    <w:p w:rsidR="00A02B20" w:rsidRPr="007134EF" w:rsidRDefault="00BE270D" w:rsidP="00A02B20">
      <w:pPr>
        <w:pStyle w:val="ConsPlusTitle"/>
        <w:widowControl/>
        <w:jc w:val="center"/>
        <w:rPr>
          <w:b w:val="0"/>
        </w:rPr>
      </w:pPr>
      <w:r w:rsidRPr="007134EF">
        <w:rPr>
          <w:b w:val="0"/>
        </w:rPr>
        <w:t>Заседания к</w:t>
      </w:r>
      <w:r w:rsidR="00A02B20" w:rsidRPr="007134EF">
        <w:rPr>
          <w:b w:val="0"/>
        </w:rPr>
        <w:t>омиссии по наградам Администрации Красносулинского района</w:t>
      </w:r>
    </w:p>
    <w:p w:rsidR="00076532" w:rsidRPr="007134EF" w:rsidRDefault="00076532" w:rsidP="00A02B20">
      <w:pPr>
        <w:pStyle w:val="ConsPlusTitle"/>
        <w:widowControl/>
        <w:jc w:val="center"/>
        <w:rPr>
          <w:b w:val="0"/>
        </w:rPr>
      </w:pPr>
    </w:p>
    <w:p w:rsidR="00BE270D" w:rsidRPr="007134EF" w:rsidRDefault="00BE270D" w:rsidP="00BE270D">
      <w:pPr>
        <w:pStyle w:val="ConsPlusTitle"/>
        <w:widowControl/>
        <w:rPr>
          <w:b w:val="0"/>
        </w:rPr>
      </w:pPr>
    </w:p>
    <w:p w:rsidR="009E0480" w:rsidRPr="007134EF" w:rsidRDefault="005760E5" w:rsidP="00956A6F">
      <w:pPr>
        <w:tabs>
          <w:tab w:val="left" w:pos="55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34EF">
        <w:rPr>
          <w:rFonts w:ascii="Times New Roman" w:hAnsi="Times New Roman" w:cs="Times New Roman"/>
          <w:b/>
          <w:sz w:val="24"/>
          <w:szCs w:val="24"/>
        </w:rPr>
        <w:t>20</w:t>
      </w:r>
      <w:r w:rsidR="00942926" w:rsidRPr="007134EF">
        <w:rPr>
          <w:rFonts w:ascii="Times New Roman" w:hAnsi="Times New Roman" w:cs="Times New Roman"/>
          <w:b/>
          <w:sz w:val="24"/>
          <w:szCs w:val="24"/>
        </w:rPr>
        <w:t>.01</w:t>
      </w:r>
      <w:r w:rsidR="00956A6F" w:rsidRPr="007134EF">
        <w:rPr>
          <w:rFonts w:ascii="Times New Roman" w:hAnsi="Times New Roman" w:cs="Times New Roman"/>
          <w:b/>
          <w:sz w:val="24"/>
          <w:szCs w:val="24"/>
        </w:rPr>
        <w:t>.202</w:t>
      </w:r>
      <w:r w:rsidR="001308D7" w:rsidRPr="007134EF">
        <w:rPr>
          <w:rFonts w:ascii="Times New Roman" w:hAnsi="Times New Roman" w:cs="Times New Roman"/>
          <w:b/>
          <w:sz w:val="24"/>
          <w:szCs w:val="24"/>
        </w:rPr>
        <w:t>5</w:t>
      </w:r>
      <w:r w:rsidR="00956A6F" w:rsidRPr="007134EF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956A6F" w:rsidRPr="007134E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г. Красный Сулин</w:t>
      </w:r>
    </w:p>
    <w:p w:rsidR="003F1651" w:rsidRPr="007134EF" w:rsidRDefault="003F1651" w:rsidP="00956A6F">
      <w:pPr>
        <w:tabs>
          <w:tab w:val="left" w:pos="55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3119"/>
        <w:gridCol w:w="425"/>
        <w:gridCol w:w="5528"/>
      </w:tblGrid>
      <w:tr w:rsidR="003F1651" w:rsidRPr="007134EF" w:rsidTr="0068548D">
        <w:tc>
          <w:tcPr>
            <w:tcW w:w="3119" w:type="dxa"/>
            <w:hideMark/>
          </w:tcPr>
          <w:p w:rsidR="003F1651" w:rsidRPr="007134EF" w:rsidRDefault="003F1651" w:rsidP="0068548D">
            <w:pPr>
              <w:tabs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4EF">
              <w:rPr>
                <w:rFonts w:ascii="Times New Roman" w:hAnsi="Times New Roman" w:cs="Times New Roman"/>
                <w:sz w:val="24"/>
                <w:szCs w:val="24"/>
              </w:rPr>
              <w:t>Кишкинова И.Ю.</w:t>
            </w:r>
          </w:p>
        </w:tc>
        <w:tc>
          <w:tcPr>
            <w:tcW w:w="425" w:type="dxa"/>
            <w:hideMark/>
          </w:tcPr>
          <w:p w:rsidR="003F1651" w:rsidRPr="007134EF" w:rsidRDefault="003F1651" w:rsidP="0068548D">
            <w:pPr>
              <w:tabs>
                <w:tab w:val="right" w:pos="9072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13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28" w:type="dxa"/>
            <w:hideMark/>
          </w:tcPr>
          <w:p w:rsidR="003F1651" w:rsidRPr="007134EF" w:rsidRDefault="003F1651" w:rsidP="0068548D">
            <w:pPr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4EF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Красносулинского района, председатель комиссии;</w:t>
            </w:r>
          </w:p>
        </w:tc>
      </w:tr>
      <w:tr w:rsidR="003F1651" w:rsidRPr="007134EF" w:rsidTr="0068548D">
        <w:tc>
          <w:tcPr>
            <w:tcW w:w="3119" w:type="dxa"/>
            <w:hideMark/>
          </w:tcPr>
          <w:p w:rsidR="003F1651" w:rsidRPr="007134EF" w:rsidRDefault="003F1651" w:rsidP="0068548D">
            <w:pPr>
              <w:tabs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4EF">
              <w:rPr>
                <w:rFonts w:ascii="Times New Roman" w:hAnsi="Times New Roman" w:cs="Times New Roman"/>
                <w:sz w:val="24"/>
                <w:szCs w:val="24"/>
              </w:rPr>
              <w:t>Волкова Н.В.</w:t>
            </w:r>
          </w:p>
        </w:tc>
        <w:tc>
          <w:tcPr>
            <w:tcW w:w="425" w:type="dxa"/>
            <w:hideMark/>
          </w:tcPr>
          <w:p w:rsidR="003F1651" w:rsidRPr="007134EF" w:rsidRDefault="003F1651" w:rsidP="0068548D">
            <w:pPr>
              <w:tabs>
                <w:tab w:val="right" w:pos="9072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13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28" w:type="dxa"/>
            <w:hideMark/>
          </w:tcPr>
          <w:p w:rsidR="003F1651" w:rsidRPr="007134EF" w:rsidRDefault="003F1651" w:rsidP="00DE1CA7">
            <w:pPr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4E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DE1CA7" w:rsidRPr="007134EF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713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CA7" w:rsidRPr="007134EF">
              <w:rPr>
                <w:rFonts w:ascii="Times New Roman" w:hAnsi="Times New Roman" w:cs="Times New Roman"/>
                <w:sz w:val="24"/>
                <w:szCs w:val="24"/>
              </w:rPr>
              <w:t>организационно-кадровой работе и противодействию коррупции</w:t>
            </w:r>
            <w:r w:rsidRPr="007134EF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комиссии;</w:t>
            </w:r>
          </w:p>
        </w:tc>
      </w:tr>
      <w:tr w:rsidR="003F1651" w:rsidRPr="007134EF" w:rsidTr="0068548D">
        <w:tc>
          <w:tcPr>
            <w:tcW w:w="3119" w:type="dxa"/>
            <w:hideMark/>
          </w:tcPr>
          <w:p w:rsidR="003F1651" w:rsidRPr="007134EF" w:rsidRDefault="006462C7" w:rsidP="0068548D">
            <w:pPr>
              <w:tabs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4EF">
              <w:rPr>
                <w:rFonts w:ascii="Times New Roman" w:hAnsi="Times New Roman" w:cs="Times New Roman"/>
                <w:sz w:val="24"/>
                <w:szCs w:val="24"/>
              </w:rPr>
              <w:t>Почепцова Е.С.</w:t>
            </w:r>
          </w:p>
        </w:tc>
        <w:tc>
          <w:tcPr>
            <w:tcW w:w="425" w:type="dxa"/>
            <w:hideMark/>
          </w:tcPr>
          <w:p w:rsidR="003F1651" w:rsidRPr="007134EF" w:rsidRDefault="003F1651" w:rsidP="0068548D">
            <w:pPr>
              <w:tabs>
                <w:tab w:val="right" w:pos="9072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13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28" w:type="dxa"/>
            <w:hideMark/>
          </w:tcPr>
          <w:p w:rsidR="003F1651" w:rsidRPr="007134EF" w:rsidRDefault="000715DC" w:rsidP="00601D94">
            <w:pPr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4EF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="003F1651" w:rsidRPr="007134EF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</w:t>
            </w:r>
            <w:r w:rsidR="00DE1CA7" w:rsidRPr="007134EF">
              <w:rPr>
                <w:rFonts w:ascii="Times New Roman" w:hAnsi="Times New Roman" w:cs="Times New Roman"/>
                <w:sz w:val="24"/>
                <w:szCs w:val="24"/>
              </w:rPr>
              <w:t>отдела по организационно-кадровой работе и противодействию коррупции</w:t>
            </w:r>
            <w:r w:rsidR="003F1651" w:rsidRPr="007134EF">
              <w:rPr>
                <w:rFonts w:ascii="Times New Roman" w:hAnsi="Times New Roman" w:cs="Times New Roman"/>
                <w:sz w:val="24"/>
                <w:szCs w:val="24"/>
              </w:rPr>
              <w:t>, секретарь комиссии;</w:t>
            </w:r>
          </w:p>
        </w:tc>
      </w:tr>
      <w:tr w:rsidR="003F1651" w:rsidRPr="007134EF" w:rsidTr="0068548D">
        <w:trPr>
          <w:trHeight w:val="327"/>
        </w:trPr>
        <w:tc>
          <w:tcPr>
            <w:tcW w:w="9072" w:type="dxa"/>
            <w:gridSpan w:val="3"/>
          </w:tcPr>
          <w:p w:rsidR="003F1651" w:rsidRPr="007134EF" w:rsidRDefault="003F1651" w:rsidP="0068548D">
            <w:pPr>
              <w:tabs>
                <w:tab w:val="right" w:pos="9072"/>
              </w:tabs>
              <w:spacing w:after="0" w:line="240" w:lineRule="auto"/>
              <w:ind w:lef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7134EF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</w:tr>
      <w:tr w:rsidR="003F1651" w:rsidRPr="007134EF" w:rsidTr="0068548D">
        <w:tc>
          <w:tcPr>
            <w:tcW w:w="3119" w:type="dxa"/>
            <w:hideMark/>
          </w:tcPr>
          <w:p w:rsidR="003F1651" w:rsidRPr="007134EF" w:rsidRDefault="006462C7" w:rsidP="0068548D">
            <w:pPr>
              <w:tabs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4EF">
              <w:rPr>
                <w:rFonts w:ascii="Times New Roman" w:hAnsi="Times New Roman" w:cs="Times New Roman"/>
                <w:sz w:val="24"/>
                <w:szCs w:val="24"/>
              </w:rPr>
              <w:t>Кирпичков И.С.</w:t>
            </w:r>
          </w:p>
        </w:tc>
        <w:tc>
          <w:tcPr>
            <w:tcW w:w="425" w:type="dxa"/>
            <w:hideMark/>
          </w:tcPr>
          <w:p w:rsidR="003F1651" w:rsidRPr="007134EF" w:rsidRDefault="003F1651" w:rsidP="0068548D">
            <w:pPr>
              <w:tabs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28" w:type="dxa"/>
            <w:hideMark/>
          </w:tcPr>
          <w:p w:rsidR="003F1651" w:rsidRPr="007134EF" w:rsidRDefault="003F1651" w:rsidP="00DE1CA7">
            <w:pPr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4EF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</w:t>
            </w:r>
            <w:r w:rsidR="00DE1CA7" w:rsidRPr="007134EF">
              <w:rPr>
                <w:rFonts w:ascii="Times New Roman" w:hAnsi="Times New Roman" w:cs="Times New Roman"/>
                <w:sz w:val="24"/>
                <w:szCs w:val="24"/>
              </w:rPr>
              <w:t xml:space="preserve"> и внутренней политике</w:t>
            </w:r>
            <w:r w:rsidRPr="007134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F1651" w:rsidRPr="007134EF" w:rsidTr="0068548D">
        <w:tc>
          <w:tcPr>
            <w:tcW w:w="3119" w:type="dxa"/>
            <w:hideMark/>
          </w:tcPr>
          <w:p w:rsidR="003F1651" w:rsidRPr="007134EF" w:rsidRDefault="003F1651" w:rsidP="0068548D">
            <w:pPr>
              <w:tabs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4EF">
              <w:rPr>
                <w:rFonts w:ascii="Times New Roman" w:hAnsi="Times New Roman" w:cs="Times New Roman"/>
                <w:sz w:val="24"/>
                <w:szCs w:val="24"/>
              </w:rPr>
              <w:t>Матвиенко Л.С.</w:t>
            </w:r>
          </w:p>
        </w:tc>
        <w:tc>
          <w:tcPr>
            <w:tcW w:w="425" w:type="dxa"/>
            <w:hideMark/>
          </w:tcPr>
          <w:p w:rsidR="003F1651" w:rsidRPr="007134EF" w:rsidRDefault="003F1651" w:rsidP="0068548D">
            <w:pPr>
              <w:tabs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28" w:type="dxa"/>
            <w:hideMark/>
          </w:tcPr>
          <w:p w:rsidR="003F1651" w:rsidRPr="007134EF" w:rsidRDefault="003F1651" w:rsidP="0068548D">
            <w:pPr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4EF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развития;</w:t>
            </w:r>
          </w:p>
        </w:tc>
      </w:tr>
      <w:tr w:rsidR="003F1651" w:rsidRPr="007134EF" w:rsidTr="0068548D">
        <w:tc>
          <w:tcPr>
            <w:tcW w:w="3119" w:type="dxa"/>
            <w:hideMark/>
          </w:tcPr>
          <w:p w:rsidR="003F1651" w:rsidRPr="007134EF" w:rsidRDefault="003F1651" w:rsidP="0068548D">
            <w:pPr>
              <w:tabs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4EF">
              <w:rPr>
                <w:rFonts w:ascii="Times New Roman" w:hAnsi="Times New Roman" w:cs="Times New Roman"/>
                <w:sz w:val="24"/>
                <w:szCs w:val="24"/>
              </w:rPr>
              <w:t>Сухин А.Н.</w:t>
            </w:r>
          </w:p>
        </w:tc>
        <w:tc>
          <w:tcPr>
            <w:tcW w:w="425" w:type="dxa"/>
            <w:hideMark/>
          </w:tcPr>
          <w:p w:rsidR="003F1651" w:rsidRPr="007134EF" w:rsidRDefault="003F1651" w:rsidP="0068548D">
            <w:pPr>
              <w:tabs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28" w:type="dxa"/>
            <w:hideMark/>
          </w:tcPr>
          <w:p w:rsidR="003F1651" w:rsidRPr="007134EF" w:rsidRDefault="003F1651" w:rsidP="0068548D">
            <w:pPr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4EF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                Красносулинского района – начальник отдела сельского хозяйства</w:t>
            </w:r>
            <w:r w:rsidR="00DE1CA7" w:rsidRPr="007134EF">
              <w:rPr>
                <w:rFonts w:ascii="Times New Roman" w:hAnsi="Times New Roman" w:cs="Times New Roman"/>
                <w:sz w:val="24"/>
                <w:szCs w:val="24"/>
              </w:rPr>
              <w:t xml:space="preserve"> и охраны окружающей среды</w:t>
            </w:r>
            <w:r w:rsidRPr="007134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F1651" w:rsidRPr="007134EF" w:rsidTr="0068548D">
        <w:tc>
          <w:tcPr>
            <w:tcW w:w="3119" w:type="dxa"/>
            <w:hideMark/>
          </w:tcPr>
          <w:p w:rsidR="003F1651" w:rsidRPr="007134EF" w:rsidRDefault="003F1651" w:rsidP="0068548D">
            <w:pPr>
              <w:tabs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4EF">
              <w:rPr>
                <w:rFonts w:ascii="Times New Roman" w:hAnsi="Times New Roman" w:cs="Times New Roman"/>
                <w:sz w:val="24"/>
                <w:szCs w:val="24"/>
              </w:rPr>
              <w:t>Шаповалов В.Б.</w:t>
            </w:r>
          </w:p>
        </w:tc>
        <w:tc>
          <w:tcPr>
            <w:tcW w:w="425" w:type="dxa"/>
            <w:hideMark/>
          </w:tcPr>
          <w:p w:rsidR="003F1651" w:rsidRPr="007134EF" w:rsidRDefault="003F1651" w:rsidP="0068548D">
            <w:pPr>
              <w:tabs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28" w:type="dxa"/>
            <w:hideMark/>
          </w:tcPr>
          <w:p w:rsidR="003F1651" w:rsidRPr="007134EF" w:rsidRDefault="003F1651" w:rsidP="00DE1CA7">
            <w:pPr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4EF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 района по вопросам жи</w:t>
            </w:r>
            <w:r w:rsidR="00DE1CA7" w:rsidRPr="007134EF">
              <w:rPr>
                <w:rFonts w:ascii="Times New Roman" w:hAnsi="Times New Roman" w:cs="Times New Roman"/>
                <w:sz w:val="24"/>
                <w:szCs w:val="24"/>
              </w:rPr>
              <w:t>лищно-коммунального хозяйства, транспорта и благоустройства</w:t>
            </w:r>
            <w:r w:rsidRPr="007134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056A67" w:rsidRPr="007134EF" w:rsidRDefault="00056A67" w:rsidP="00047105">
      <w:pPr>
        <w:spacing w:after="0" w:line="240" w:lineRule="auto"/>
        <w:ind w:left="2552" w:hanging="198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34EF">
        <w:rPr>
          <w:rFonts w:ascii="Times New Roman" w:hAnsi="Times New Roman" w:cs="Times New Roman"/>
          <w:b/>
          <w:sz w:val="24"/>
          <w:szCs w:val="24"/>
          <w:u w:val="single"/>
        </w:rPr>
        <w:t>Повестка дня:</w:t>
      </w:r>
    </w:p>
    <w:p w:rsidR="00076532" w:rsidRPr="007134EF" w:rsidRDefault="00076532" w:rsidP="00680E5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76532" w:rsidRPr="007134EF" w:rsidRDefault="00076532" w:rsidP="00680E5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134EF">
        <w:rPr>
          <w:rFonts w:ascii="Times New Roman" w:eastAsia="Times New Roman" w:hAnsi="Times New Roman" w:cs="Times New Roman"/>
          <w:bCs/>
          <w:sz w:val="24"/>
          <w:szCs w:val="24"/>
        </w:rPr>
        <w:t>Подведение итогов наградной политики в Красносулинском районе в 2024 году и планах на 2025 год.</w:t>
      </w:r>
    </w:p>
    <w:p w:rsidR="00076532" w:rsidRPr="007134EF" w:rsidRDefault="00076532" w:rsidP="00C932E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32E3" w:rsidRPr="007134EF" w:rsidRDefault="008C02B8" w:rsidP="00C932E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34EF">
        <w:rPr>
          <w:rFonts w:ascii="Times New Roman" w:hAnsi="Times New Roman" w:cs="Times New Roman"/>
          <w:b/>
          <w:sz w:val="24"/>
          <w:szCs w:val="24"/>
          <w:u w:val="single"/>
        </w:rPr>
        <w:t>Слушали:</w:t>
      </w:r>
      <w:r w:rsidR="00DE1CA7" w:rsidRPr="007134E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E364F" w:rsidRPr="007134EF" w:rsidRDefault="00484B52" w:rsidP="00A25EB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134EF">
        <w:rPr>
          <w:rFonts w:ascii="Times New Roman" w:eastAsia="Times New Roman" w:hAnsi="Times New Roman" w:cs="Times New Roman"/>
          <w:bCs/>
          <w:sz w:val="24"/>
          <w:szCs w:val="24"/>
        </w:rPr>
        <w:t>Управляющего делами Администрации Красносулинского района</w:t>
      </w:r>
      <w:r w:rsidR="00A25EB4" w:rsidRPr="007134E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134EF">
        <w:rPr>
          <w:rFonts w:ascii="Times New Roman" w:eastAsia="Times New Roman" w:hAnsi="Times New Roman" w:cs="Times New Roman"/>
          <w:bCs/>
          <w:sz w:val="24"/>
          <w:szCs w:val="24"/>
        </w:rPr>
        <w:t xml:space="preserve"> Кишкинову И.Ю. </w:t>
      </w:r>
    </w:p>
    <w:p w:rsidR="00047105" w:rsidRPr="007134EF" w:rsidRDefault="00047105" w:rsidP="005760E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209D" w:rsidRPr="007134EF" w:rsidRDefault="00056A67" w:rsidP="005760E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4EF">
        <w:rPr>
          <w:rFonts w:ascii="Times New Roman" w:hAnsi="Times New Roman" w:cs="Times New Roman"/>
          <w:b/>
          <w:sz w:val="24"/>
          <w:szCs w:val="24"/>
          <w:u w:val="single"/>
        </w:rPr>
        <w:t>Решили:</w:t>
      </w:r>
      <w:r w:rsidRPr="007134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075C" w:rsidRPr="007134EF" w:rsidRDefault="005F18DE" w:rsidP="00931251">
      <w:pPr>
        <w:pStyle w:val="a6"/>
        <w:shd w:val="clear" w:color="auto" w:fill="FFFFFF"/>
        <w:spacing w:before="0" w:beforeAutospacing="0" w:after="0" w:afterAutospacing="0" w:line="20" w:lineRule="atLeast"/>
        <w:ind w:firstLine="709"/>
        <w:jc w:val="both"/>
        <w:rPr>
          <w:bCs/>
        </w:rPr>
      </w:pPr>
      <w:r w:rsidRPr="007134EF">
        <w:rPr>
          <w:bCs/>
        </w:rPr>
        <w:t xml:space="preserve">В </w:t>
      </w:r>
      <w:r w:rsidRPr="007134EF">
        <w:rPr>
          <w:bCs/>
          <w:lang w:eastAsia="en-US"/>
        </w:rPr>
        <w:t xml:space="preserve">соответствии </w:t>
      </w:r>
      <w:r w:rsidR="003A50F4" w:rsidRPr="007134EF">
        <w:rPr>
          <w:bCs/>
          <w:lang w:eastAsia="en-US"/>
        </w:rPr>
        <w:t xml:space="preserve">Положением </w:t>
      </w:r>
      <w:r w:rsidR="00275C65" w:rsidRPr="007134EF">
        <w:rPr>
          <w:bCs/>
          <w:lang w:eastAsia="en-US"/>
        </w:rPr>
        <w:t>«О</w:t>
      </w:r>
      <w:r w:rsidR="003A50F4" w:rsidRPr="007134EF">
        <w:rPr>
          <w:bCs/>
          <w:lang w:eastAsia="en-US"/>
        </w:rPr>
        <w:t xml:space="preserve"> Комиссии по наградам Администрации Красносулинского района</w:t>
      </w:r>
      <w:r w:rsidR="00275C65" w:rsidRPr="007134EF">
        <w:rPr>
          <w:bCs/>
          <w:lang w:eastAsia="en-US"/>
        </w:rPr>
        <w:t>»</w:t>
      </w:r>
      <w:r w:rsidR="003A50F4" w:rsidRPr="007134EF">
        <w:rPr>
          <w:bCs/>
          <w:lang w:eastAsia="en-US"/>
        </w:rPr>
        <w:t xml:space="preserve"> </w:t>
      </w:r>
      <w:r w:rsidR="003A50F4" w:rsidRPr="007134EF">
        <w:rPr>
          <w:bCs/>
        </w:rPr>
        <w:t xml:space="preserve"> (р</w:t>
      </w:r>
      <w:r w:rsidRPr="007134EF">
        <w:rPr>
          <w:bCs/>
        </w:rPr>
        <w:t>аспоряжение Админист</w:t>
      </w:r>
      <w:r w:rsidR="00E53163" w:rsidRPr="007134EF">
        <w:rPr>
          <w:bCs/>
        </w:rPr>
        <w:t>рации Красносулинского района № </w:t>
      </w:r>
      <w:r w:rsidRPr="007134EF">
        <w:rPr>
          <w:bCs/>
        </w:rPr>
        <w:t>185 от 06.08.2019</w:t>
      </w:r>
      <w:r w:rsidR="003A50F4" w:rsidRPr="007134EF">
        <w:rPr>
          <w:bCs/>
        </w:rPr>
        <w:t>)</w:t>
      </w:r>
      <w:r w:rsidRPr="007134EF">
        <w:rPr>
          <w:bCs/>
        </w:rPr>
        <w:t xml:space="preserve"> </w:t>
      </w:r>
      <w:r w:rsidR="00275C65" w:rsidRPr="007134EF">
        <w:rPr>
          <w:bCs/>
        </w:rPr>
        <w:t xml:space="preserve">комиссией по наградам </w:t>
      </w:r>
      <w:r w:rsidR="00E53163" w:rsidRPr="007134EF">
        <w:rPr>
          <w:bCs/>
        </w:rPr>
        <w:t xml:space="preserve">в 2024 году </w:t>
      </w:r>
      <w:r w:rsidRPr="007134EF">
        <w:rPr>
          <w:bCs/>
        </w:rPr>
        <w:t>рассмотрено 48 ходатайств о награждении Благодарственным письмом Администрации Красносулинского района и Почетной грамотой Администрации Красносулинского района</w:t>
      </w:r>
      <w:r w:rsidR="00275C65" w:rsidRPr="007134EF">
        <w:rPr>
          <w:bCs/>
        </w:rPr>
        <w:t xml:space="preserve">. </w:t>
      </w:r>
      <w:r w:rsidR="003E075C" w:rsidRPr="007134EF">
        <w:rPr>
          <w:bCs/>
        </w:rPr>
        <w:t>Ходатайства удовлетворены в полном объеме, награждено:</w:t>
      </w:r>
    </w:p>
    <w:p w:rsidR="005760E5" w:rsidRPr="007134EF" w:rsidRDefault="003E075C" w:rsidP="00931251">
      <w:pPr>
        <w:pStyle w:val="a6"/>
        <w:shd w:val="clear" w:color="auto" w:fill="FFFFFF"/>
        <w:spacing w:before="0" w:beforeAutospacing="0" w:after="0" w:afterAutospacing="0" w:line="20" w:lineRule="atLeast"/>
        <w:ind w:firstLine="709"/>
        <w:jc w:val="both"/>
        <w:rPr>
          <w:bCs/>
        </w:rPr>
      </w:pPr>
      <w:r w:rsidRPr="007134EF">
        <w:rPr>
          <w:bCs/>
        </w:rPr>
        <w:t xml:space="preserve">- Благодарственным письмом – </w:t>
      </w:r>
      <w:r w:rsidR="002F6904">
        <w:rPr>
          <w:bCs/>
        </w:rPr>
        <w:t>30</w:t>
      </w:r>
      <w:r w:rsidRPr="007134EF">
        <w:rPr>
          <w:bCs/>
        </w:rPr>
        <w:t xml:space="preserve">8 </w:t>
      </w:r>
      <w:r w:rsidR="00A03F48" w:rsidRPr="007134EF">
        <w:rPr>
          <w:bCs/>
        </w:rPr>
        <w:t>человек и</w:t>
      </w:r>
      <w:r w:rsidRPr="007134EF">
        <w:rPr>
          <w:bCs/>
        </w:rPr>
        <w:t xml:space="preserve"> 48 семей;</w:t>
      </w:r>
    </w:p>
    <w:p w:rsidR="003E075C" w:rsidRPr="007134EF" w:rsidRDefault="003E075C" w:rsidP="00931251">
      <w:pPr>
        <w:pStyle w:val="a6"/>
        <w:shd w:val="clear" w:color="auto" w:fill="FFFFFF"/>
        <w:spacing w:before="0" w:beforeAutospacing="0" w:after="0" w:afterAutospacing="0" w:line="20" w:lineRule="atLeast"/>
        <w:ind w:firstLine="709"/>
        <w:jc w:val="both"/>
        <w:rPr>
          <w:bCs/>
        </w:rPr>
      </w:pPr>
      <w:r w:rsidRPr="007134EF">
        <w:rPr>
          <w:bCs/>
        </w:rPr>
        <w:t xml:space="preserve">- Почетной грамотой – 28 </w:t>
      </w:r>
      <w:r w:rsidR="00A27188" w:rsidRPr="007134EF">
        <w:rPr>
          <w:bCs/>
        </w:rPr>
        <w:t>человек.</w:t>
      </w:r>
    </w:p>
    <w:p w:rsidR="00A03F48" w:rsidRPr="007134EF" w:rsidRDefault="00A03F48" w:rsidP="00931251">
      <w:pPr>
        <w:pStyle w:val="a6"/>
        <w:shd w:val="clear" w:color="auto" w:fill="FFFFFF"/>
        <w:spacing w:before="0" w:beforeAutospacing="0" w:after="0" w:afterAutospacing="0" w:line="20" w:lineRule="atLeast"/>
        <w:ind w:firstLine="709"/>
        <w:jc w:val="both"/>
        <w:rPr>
          <w:bCs/>
        </w:rPr>
      </w:pPr>
      <w:r w:rsidRPr="007134EF">
        <w:rPr>
          <w:bCs/>
        </w:rPr>
        <w:t xml:space="preserve">Кроме того, рассмотрено и удовлетворено 1 </w:t>
      </w:r>
      <w:r w:rsidRPr="00A03F48">
        <w:rPr>
          <w:bCs/>
        </w:rPr>
        <w:t>ходатайств</w:t>
      </w:r>
      <w:r w:rsidRPr="007134EF">
        <w:rPr>
          <w:bCs/>
        </w:rPr>
        <w:t>о</w:t>
      </w:r>
      <w:r w:rsidRPr="00A03F48">
        <w:rPr>
          <w:bCs/>
        </w:rPr>
        <w:t xml:space="preserve"> о награждении знаком Губернатора Ростовской области «Во благо семьи и общества»</w:t>
      </w:r>
      <w:r w:rsidRPr="007134EF">
        <w:rPr>
          <w:bCs/>
        </w:rPr>
        <w:t>.</w:t>
      </w:r>
    </w:p>
    <w:p w:rsidR="005F18DE" w:rsidRDefault="00AD151E" w:rsidP="00931251">
      <w:pPr>
        <w:shd w:val="clear" w:color="auto" w:fill="FFFFFF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3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2025 году в соответствии с </w:t>
      </w:r>
      <w:r w:rsidRPr="00713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</w:t>
      </w:r>
      <w:r w:rsidRPr="00713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</w:t>
      </w:r>
      <w:r w:rsidRPr="00713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Президента Российской Федерации от 02.09.2024 г. № 743</w:t>
      </w:r>
      <w:r w:rsidRPr="00713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 юбилейной медали «80 лет Победы в Великой Отечественной войне 1941 – 1945 гг.»» </w:t>
      </w:r>
      <w:r w:rsidRPr="00713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комиссией по наградам </w:t>
      </w:r>
      <w:bookmarkStart w:id="0" w:name="_GoBack"/>
      <w:bookmarkEnd w:id="0"/>
      <w:r w:rsidR="00E66A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рассмотрены</w:t>
      </w:r>
      <w:r w:rsidRPr="00713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31251" w:rsidRPr="00713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Pr="00713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</w:t>
      </w:r>
      <w:r w:rsidR="00E66A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ны</w:t>
      </w:r>
      <w:r w:rsidRPr="00713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списки </w:t>
      </w:r>
      <w:r w:rsidR="00931251" w:rsidRPr="00713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кандидатов</w:t>
      </w:r>
      <w:r w:rsidRPr="00713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E66A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составлен график </w:t>
      </w:r>
      <w:r w:rsidR="00D72015" w:rsidRPr="00713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вручения юбилейных медалей.</w:t>
      </w:r>
    </w:p>
    <w:p w:rsidR="00931251" w:rsidRDefault="00931251" w:rsidP="00931251">
      <w:pPr>
        <w:shd w:val="clear" w:color="auto" w:fill="FFFFFF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760E5" w:rsidRDefault="005760E5" w:rsidP="00811CA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FC4" w:rsidRPr="0030209D" w:rsidRDefault="00484B52" w:rsidP="00811CA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1FC">
        <w:rPr>
          <w:rFonts w:ascii="Times New Roman" w:eastAsia="Times New Roman" w:hAnsi="Times New Roman" w:cs="Times New Roman"/>
          <w:bCs/>
          <w:sz w:val="24"/>
          <w:szCs w:val="24"/>
        </w:rPr>
        <w:t>Руководитель раб</w:t>
      </w:r>
      <w:r w:rsidRPr="00C932E3">
        <w:rPr>
          <w:rFonts w:ascii="Times New Roman" w:hAnsi="Times New Roman" w:cs="Times New Roman"/>
          <w:sz w:val="24"/>
          <w:szCs w:val="24"/>
        </w:rPr>
        <w:t>очей группы            </w:t>
      </w:r>
      <w:r w:rsidR="007143E5">
        <w:rPr>
          <w:rFonts w:ascii="Times New Roman" w:hAnsi="Times New Roman" w:cs="Times New Roman"/>
          <w:sz w:val="24"/>
          <w:szCs w:val="24"/>
        </w:rPr>
        <w:t xml:space="preserve">   </w:t>
      </w:r>
      <w:r w:rsidRPr="00C932E3">
        <w:rPr>
          <w:rFonts w:ascii="Times New Roman" w:hAnsi="Times New Roman" w:cs="Times New Roman"/>
          <w:sz w:val="24"/>
          <w:szCs w:val="24"/>
        </w:rPr>
        <w:t>                                       </w:t>
      </w:r>
      <w:r w:rsidR="00811CA1">
        <w:rPr>
          <w:rFonts w:ascii="Times New Roman" w:hAnsi="Times New Roman" w:cs="Times New Roman"/>
          <w:sz w:val="24"/>
          <w:szCs w:val="24"/>
        </w:rPr>
        <w:tab/>
      </w:r>
      <w:r w:rsidR="00811CA1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C932E3">
        <w:rPr>
          <w:rFonts w:ascii="Times New Roman" w:hAnsi="Times New Roman" w:cs="Times New Roman"/>
          <w:sz w:val="24"/>
          <w:szCs w:val="24"/>
        </w:rPr>
        <w:t> </w:t>
      </w:r>
      <w:r w:rsidRPr="0030209D">
        <w:rPr>
          <w:rFonts w:ascii="Times New Roman" w:eastAsia="Times New Roman" w:hAnsi="Times New Roman" w:cs="Times New Roman"/>
          <w:sz w:val="24"/>
          <w:szCs w:val="24"/>
        </w:rPr>
        <w:t>И.Ю. Кишкинова</w:t>
      </w:r>
    </w:p>
    <w:sectPr w:rsidR="00F34FC4" w:rsidRPr="0030209D" w:rsidSect="00E53163">
      <w:pgSz w:w="11906" w:h="16838"/>
      <w:pgMar w:top="426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62912"/>
    <w:multiLevelType w:val="hybridMultilevel"/>
    <w:tmpl w:val="20629C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AB12308"/>
    <w:multiLevelType w:val="hybridMultilevel"/>
    <w:tmpl w:val="62B8B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04D80"/>
    <w:multiLevelType w:val="hybridMultilevel"/>
    <w:tmpl w:val="CB5ADD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83E5A06"/>
    <w:multiLevelType w:val="hybridMultilevel"/>
    <w:tmpl w:val="0BB21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C74DA8"/>
    <w:multiLevelType w:val="hybridMultilevel"/>
    <w:tmpl w:val="20629C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A4F"/>
    <w:rsid w:val="0000002B"/>
    <w:rsid w:val="000255B4"/>
    <w:rsid w:val="000256F1"/>
    <w:rsid w:val="00027E83"/>
    <w:rsid w:val="00034831"/>
    <w:rsid w:val="000351FD"/>
    <w:rsid w:val="00047105"/>
    <w:rsid w:val="00056A67"/>
    <w:rsid w:val="00067CB8"/>
    <w:rsid w:val="000715DC"/>
    <w:rsid w:val="00075A90"/>
    <w:rsid w:val="00076532"/>
    <w:rsid w:val="00090488"/>
    <w:rsid w:val="000D252A"/>
    <w:rsid w:val="000E364F"/>
    <w:rsid w:val="000F45D9"/>
    <w:rsid w:val="00115CF5"/>
    <w:rsid w:val="001308D7"/>
    <w:rsid w:val="00135F10"/>
    <w:rsid w:val="00155126"/>
    <w:rsid w:val="00197A3D"/>
    <w:rsid w:val="001B2115"/>
    <w:rsid w:val="001F059F"/>
    <w:rsid w:val="001F0B0E"/>
    <w:rsid w:val="00227BA6"/>
    <w:rsid w:val="002328E9"/>
    <w:rsid w:val="00240812"/>
    <w:rsid w:val="00243752"/>
    <w:rsid w:val="002446E8"/>
    <w:rsid w:val="00247284"/>
    <w:rsid w:val="00271FD2"/>
    <w:rsid w:val="00275C65"/>
    <w:rsid w:val="002A79DE"/>
    <w:rsid w:val="002B19CC"/>
    <w:rsid w:val="002F0327"/>
    <w:rsid w:val="002F4816"/>
    <w:rsid w:val="002F6904"/>
    <w:rsid w:val="0030209D"/>
    <w:rsid w:val="00322481"/>
    <w:rsid w:val="0032475D"/>
    <w:rsid w:val="003332DA"/>
    <w:rsid w:val="00342970"/>
    <w:rsid w:val="00353825"/>
    <w:rsid w:val="00356AE7"/>
    <w:rsid w:val="00357A63"/>
    <w:rsid w:val="003756D6"/>
    <w:rsid w:val="0038327B"/>
    <w:rsid w:val="00393354"/>
    <w:rsid w:val="003A50F4"/>
    <w:rsid w:val="003B74D1"/>
    <w:rsid w:val="003C67C1"/>
    <w:rsid w:val="003E075C"/>
    <w:rsid w:val="003E1B79"/>
    <w:rsid w:val="003E4F46"/>
    <w:rsid w:val="003E77A8"/>
    <w:rsid w:val="003E789B"/>
    <w:rsid w:val="003F1651"/>
    <w:rsid w:val="00404D12"/>
    <w:rsid w:val="0042157F"/>
    <w:rsid w:val="0042292F"/>
    <w:rsid w:val="00434D59"/>
    <w:rsid w:val="0044196B"/>
    <w:rsid w:val="00455958"/>
    <w:rsid w:val="00481F0C"/>
    <w:rsid w:val="00484B52"/>
    <w:rsid w:val="004875D7"/>
    <w:rsid w:val="004B19CD"/>
    <w:rsid w:val="004D3376"/>
    <w:rsid w:val="004F22C7"/>
    <w:rsid w:val="00501376"/>
    <w:rsid w:val="00515D08"/>
    <w:rsid w:val="00535CC3"/>
    <w:rsid w:val="005530AE"/>
    <w:rsid w:val="005677AD"/>
    <w:rsid w:val="005760E5"/>
    <w:rsid w:val="00587A4F"/>
    <w:rsid w:val="00592845"/>
    <w:rsid w:val="005B4C69"/>
    <w:rsid w:val="005C70BE"/>
    <w:rsid w:val="005D2057"/>
    <w:rsid w:val="005F0088"/>
    <w:rsid w:val="005F18DE"/>
    <w:rsid w:val="00601D94"/>
    <w:rsid w:val="006027C2"/>
    <w:rsid w:val="00616A1F"/>
    <w:rsid w:val="00625D0D"/>
    <w:rsid w:val="00630671"/>
    <w:rsid w:val="00636582"/>
    <w:rsid w:val="006462C7"/>
    <w:rsid w:val="00657B0D"/>
    <w:rsid w:val="00680E5B"/>
    <w:rsid w:val="006850E1"/>
    <w:rsid w:val="006C502F"/>
    <w:rsid w:val="006E1B66"/>
    <w:rsid w:val="006E1FC8"/>
    <w:rsid w:val="006E7FB3"/>
    <w:rsid w:val="007134EF"/>
    <w:rsid w:val="007143E5"/>
    <w:rsid w:val="007251BB"/>
    <w:rsid w:val="00757ABA"/>
    <w:rsid w:val="007A209C"/>
    <w:rsid w:val="007B3E68"/>
    <w:rsid w:val="007B6328"/>
    <w:rsid w:val="007F0D79"/>
    <w:rsid w:val="00811CA1"/>
    <w:rsid w:val="008344D6"/>
    <w:rsid w:val="00840880"/>
    <w:rsid w:val="00855168"/>
    <w:rsid w:val="00867FA7"/>
    <w:rsid w:val="00875A0B"/>
    <w:rsid w:val="008773E4"/>
    <w:rsid w:val="00896298"/>
    <w:rsid w:val="008C02B8"/>
    <w:rsid w:val="008D1522"/>
    <w:rsid w:val="008D6A5E"/>
    <w:rsid w:val="008D6B27"/>
    <w:rsid w:val="008F11FC"/>
    <w:rsid w:val="008F64D6"/>
    <w:rsid w:val="009004A8"/>
    <w:rsid w:val="00931251"/>
    <w:rsid w:val="00933B26"/>
    <w:rsid w:val="00941AE4"/>
    <w:rsid w:val="00942926"/>
    <w:rsid w:val="00956A6F"/>
    <w:rsid w:val="00977E59"/>
    <w:rsid w:val="00982626"/>
    <w:rsid w:val="00990AAF"/>
    <w:rsid w:val="00994C9E"/>
    <w:rsid w:val="00997863"/>
    <w:rsid w:val="009C496C"/>
    <w:rsid w:val="009E0480"/>
    <w:rsid w:val="00A02B20"/>
    <w:rsid w:val="00A03F48"/>
    <w:rsid w:val="00A07A37"/>
    <w:rsid w:val="00A16D33"/>
    <w:rsid w:val="00A25EB4"/>
    <w:rsid w:val="00A26AFE"/>
    <w:rsid w:val="00A27188"/>
    <w:rsid w:val="00A55627"/>
    <w:rsid w:val="00A66061"/>
    <w:rsid w:val="00A80685"/>
    <w:rsid w:val="00A8648D"/>
    <w:rsid w:val="00AA4F51"/>
    <w:rsid w:val="00AD151E"/>
    <w:rsid w:val="00AD6547"/>
    <w:rsid w:val="00AE07B5"/>
    <w:rsid w:val="00AF5B28"/>
    <w:rsid w:val="00B0181D"/>
    <w:rsid w:val="00B47B4F"/>
    <w:rsid w:val="00B637A7"/>
    <w:rsid w:val="00B95569"/>
    <w:rsid w:val="00BA109B"/>
    <w:rsid w:val="00BD2DF8"/>
    <w:rsid w:val="00BE270D"/>
    <w:rsid w:val="00C0021F"/>
    <w:rsid w:val="00C01AB7"/>
    <w:rsid w:val="00C05890"/>
    <w:rsid w:val="00C26099"/>
    <w:rsid w:val="00C40CA7"/>
    <w:rsid w:val="00C557C5"/>
    <w:rsid w:val="00C740CD"/>
    <w:rsid w:val="00C81283"/>
    <w:rsid w:val="00C932E3"/>
    <w:rsid w:val="00C94DA5"/>
    <w:rsid w:val="00C97F87"/>
    <w:rsid w:val="00CA28EA"/>
    <w:rsid w:val="00CB6AE9"/>
    <w:rsid w:val="00CC7434"/>
    <w:rsid w:val="00D00412"/>
    <w:rsid w:val="00D25887"/>
    <w:rsid w:val="00D26AC3"/>
    <w:rsid w:val="00D43B43"/>
    <w:rsid w:val="00D609E1"/>
    <w:rsid w:val="00D61D93"/>
    <w:rsid w:val="00D72015"/>
    <w:rsid w:val="00D829C9"/>
    <w:rsid w:val="00D9312C"/>
    <w:rsid w:val="00DA290B"/>
    <w:rsid w:val="00DA626B"/>
    <w:rsid w:val="00DD3285"/>
    <w:rsid w:val="00DE1CA7"/>
    <w:rsid w:val="00E17038"/>
    <w:rsid w:val="00E53163"/>
    <w:rsid w:val="00E66A17"/>
    <w:rsid w:val="00E9246D"/>
    <w:rsid w:val="00E95A46"/>
    <w:rsid w:val="00EA29CF"/>
    <w:rsid w:val="00EB7A3E"/>
    <w:rsid w:val="00ED2292"/>
    <w:rsid w:val="00EE31C7"/>
    <w:rsid w:val="00F03307"/>
    <w:rsid w:val="00F168BC"/>
    <w:rsid w:val="00F34FC4"/>
    <w:rsid w:val="00F40984"/>
    <w:rsid w:val="00F42F00"/>
    <w:rsid w:val="00F505B2"/>
    <w:rsid w:val="00F511B3"/>
    <w:rsid w:val="00F57A20"/>
    <w:rsid w:val="00F81759"/>
    <w:rsid w:val="00F83CBF"/>
    <w:rsid w:val="00FF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376"/>
  </w:style>
  <w:style w:type="paragraph" w:styleId="1">
    <w:name w:val="heading 1"/>
    <w:basedOn w:val="a"/>
    <w:link w:val="10"/>
    <w:uiPriority w:val="9"/>
    <w:qFormat/>
    <w:rsid w:val="00A03F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9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1B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A02B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Contents">
    <w:name w:val="Table Contents"/>
    <w:basedOn w:val="a"/>
    <w:rsid w:val="00484B52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  <w:lang w:eastAsia="zh-CN"/>
    </w:rPr>
  </w:style>
  <w:style w:type="paragraph" w:styleId="a6">
    <w:name w:val="Normal (Web)"/>
    <w:basedOn w:val="a"/>
    <w:uiPriority w:val="99"/>
    <w:unhideWhenUsed/>
    <w:rsid w:val="003A5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3F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376"/>
  </w:style>
  <w:style w:type="paragraph" w:styleId="1">
    <w:name w:val="heading 1"/>
    <w:basedOn w:val="a"/>
    <w:link w:val="10"/>
    <w:uiPriority w:val="9"/>
    <w:qFormat/>
    <w:rsid w:val="00A03F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9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1B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A02B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Contents">
    <w:name w:val="Table Contents"/>
    <w:basedOn w:val="a"/>
    <w:rsid w:val="00484B52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  <w:lang w:eastAsia="zh-CN"/>
    </w:rPr>
  </w:style>
  <w:style w:type="paragraph" w:styleId="a6">
    <w:name w:val="Normal (Web)"/>
    <w:basedOn w:val="a"/>
    <w:uiPriority w:val="99"/>
    <w:unhideWhenUsed/>
    <w:rsid w:val="003A5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3F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Кутишенко Ираида Владиславовна</dc:creator>
  <cp:lastModifiedBy>User</cp:lastModifiedBy>
  <cp:revision>43</cp:revision>
  <cp:lastPrinted>2025-01-23T12:40:00Z</cp:lastPrinted>
  <dcterms:created xsi:type="dcterms:W3CDTF">2023-08-16T10:21:00Z</dcterms:created>
  <dcterms:modified xsi:type="dcterms:W3CDTF">2025-01-24T08:11:00Z</dcterms:modified>
</cp:coreProperties>
</file>