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D764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631F01">
        <w:rPr>
          <w:rFonts w:ascii="Times New Roman" w:hAnsi="Times New Roman" w:cs="Times New Roman"/>
          <w:sz w:val="28"/>
          <w:szCs w:val="28"/>
        </w:rPr>
        <w:t>10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D05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(ред. от 18.09.2019)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BD7648">
        <w:rPr>
          <w:rFonts w:ascii="Times New Roman" w:hAnsi="Times New Roman" w:cs="Times New Roman"/>
          <w:sz w:val="26"/>
          <w:szCs w:val="26"/>
        </w:rPr>
        <w:t>01</w:t>
      </w:r>
      <w:r w:rsidR="00631F01">
        <w:rPr>
          <w:rFonts w:ascii="Times New Roman" w:hAnsi="Times New Roman" w:cs="Times New Roman"/>
          <w:sz w:val="26"/>
          <w:szCs w:val="26"/>
        </w:rPr>
        <w:t>.10</w:t>
      </w:r>
      <w:r w:rsidR="00BD0583">
        <w:rPr>
          <w:rFonts w:ascii="Times New Roman" w:hAnsi="Times New Roman" w:cs="Times New Roman"/>
          <w:sz w:val="26"/>
          <w:szCs w:val="26"/>
        </w:rPr>
        <w:t>.2023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Красносулинском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 xml:space="preserve">на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631F01">
        <w:rPr>
          <w:rFonts w:ascii="Times New Roman" w:hAnsi="Times New Roman" w:cs="Times New Roman"/>
          <w:sz w:val="26"/>
          <w:szCs w:val="26"/>
        </w:rPr>
        <w:t>14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"/>
        <w:gridCol w:w="2151"/>
        <w:gridCol w:w="6912"/>
      </w:tblGrid>
      <w:tr w:rsidR="003D4926" w:rsidRPr="00F41AD8" w:rsidTr="00F41AD8">
        <w:trPr>
          <w:trHeight w:val="515"/>
        </w:trPr>
        <w:tc>
          <w:tcPr>
            <w:tcW w:w="467" w:type="pct"/>
            <w:vAlign w:val="center"/>
          </w:tcPr>
          <w:p w:rsidR="00F41AD8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A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3D4926" w:rsidRPr="00F41AD8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1AD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41AD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76" w:type="pct"/>
            <w:vAlign w:val="center"/>
          </w:tcPr>
          <w:p w:rsidR="003D4926" w:rsidRPr="00F41AD8" w:rsidRDefault="003D4926" w:rsidP="00F41AD8">
            <w:pPr>
              <w:pStyle w:val="Ghjuhfvvf"/>
              <w:spacing w:line="240" w:lineRule="auto"/>
              <w:ind w:right="42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AD8">
              <w:rPr>
                <w:rFonts w:ascii="Times New Roman" w:hAnsi="Times New Roman" w:cs="Times New Roman"/>
                <w:b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3457" w:type="pct"/>
            <w:vAlign w:val="center"/>
          </w:tcPr>
          <w:p w:rsidR="003D4926" w:rsidRPr="00F41AD8" w:rsidRDefault="003D4926" w:rsidP="00F41AD8">
            <w:pPr>
              <w:pStyle w:val="Ghjuhfvvf"/>
              <w:spacing w:line="240" w:lineRule="auto"/>
              <w:ind w:right="42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41AD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F41AD8">
        <w:trPr>
          <w:trHeight w:val="273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3457" w:type="pct"/>
          </w:tcPr>
          <w:p w:rsidR="003D4926" w:rsidRPr="008712FA" w:rsidRDefault="003D4926" w:rsidP="00F41AD8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</w:t>
            </w:r>
            <w:proofErr w:type="gramStart"/>
            <w:r w:rsidRPr="008712FA">
              <w:rPr>
                <w:lang w:eastAsia="en-US"/>
              </w:rPr>
              <w:t>района</w:t>
            </w:r>
            <w:r w:rsidR="00F41AD8">
              <w:rPr>
                <w:lang w:eastAsia="en-US"/>
              </w:rPr>
              <w:t xml:space="preserve">  </w:t>
            </w:r>
            <w:r w:rsidRPr="008712FA">
              <w:rPr>
                <w:lang w:eastAsia="en-US"/>
              </w:rPr>
              <w:t>№</w:t>
            </w:r>
            <w:proofErr w:type="gramEnd"/>
            <w:r w:rsidRPr="008712FA">
              <w:rPr>
                <w:lang w:eastAsia="en-US"/>
              </w:rPr>
              <w:t xml:space="preserve"> 243от 09.03.2021 </w:t>
            </w:r>
          </w:p>
        </w:tc>
      </w:tr>
      <w:tr w:rsidR="003D4926" w:rsidRPr="008712FA" w:rsidTr="00F41AD8">
        <w:trPr>
          <w:trHeight w:val="278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3457" w:type="pct"/>
          </w:tcPr>
          <w:p w:rsidR="003D4926" w:rsidRPr="008712FA" w:rsidRDefault="003D4926" w:rsidP="00F41AD8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</w:t>
            </w:r>
            <w:proofErr w:type="gramStart"/>
            <w:r w:rsidRPr="008712FA">
              <w:rPr>
                <w:lang w:eastAsia="en-US"/>
              </w:rPr>
              <w:t>района</w:t>
            </w:r>
            <w:r w:rsidR="00F41AD8">
              <w:rPr>
                <w:lang w:eastAsia="en-US"/>
              </w:rPr>
              <w:t xml:space="preserve">  </w:t>
            </w:r>
            <w:r w:rsidRPr="008712FA">
              <w:rPr>
                <w:lang w:eastAsia="en-US"/>
              </w:rPr>
              <w:t>№</w:t>
            </w:r>
            <w:proofErr w:type="gramEnd"/>
            <w:r w:rsidRPr="008712FA">
              <w:rPr>
                <w:lang w:eastAsia="en-US"/>
              </w:rPr>
              <w:t xml:space="preserve"> 638 от 24.05.2021</w:t>
            </w:r>
          </w:p>
        </w:tc>
      </w:tr>
      <w:tr w:rsidR="003D4926" w:rsidRPr="008712FA" w:rsidTr="00F41AD8">
        <w:trPr>
          <w:trHeight w:val="305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Гайтукаев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А.А. </w:t>
            </w:r>
          </w:p>
        </w:tc>
        <w:tc>
          <w:tcPr>
            <w:tcW w:w="3457" w:type="pct"/>
          </w:tcPr>
          <w:p w:rsidR="003D4926" w:rsidRPr="008712FA" w:rsidRDefault="003D4926" w:rsidP="00F41AD8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 w:rsidR="00F41AD8"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от № 945 от 22.07.2021 </w:t>
            </w:r>
          </w:p>
        </w:tc>
      </w:tr>
      <w:tr w:rsidR="003D4926" w:rsidRPr="008712FA" w:rsidTr="00F41AD8">
        <w:trPr>
          <w:trHeight w:val="285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3457" w:type="pct"/>
          </w:tcPr>
          <w:p w:rsidR="003D4926" w:rsidRPr="008712FA" w:rsidRDefault="003D4926" w:rsidP="00F41AD8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 w:rsidR="00F41AD8"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3D4926" w:rsidRPr="008712FA" w:rsidTr="00F41AD8">
        <w:trPr>
          <w:trHeight w:val="272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Улейская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В.Б.</w:t>
            </w:r>
          </w:p>
        </w:tc>
        <w:tc>
          <w:tcPr>
            <w:tcW w:w="3457" w:type="pct"/>
          </w:tcPr>
          <w:p w:rsidR="003D4926" w:rsidRPr="008712FA" w:rsidRDefault="003D4926" w:rsidP="00F41AD8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</w:t>
            </w:r>
            <w:proofErr w:type="gramStart"/>
            <w:r w:rsidRPr="008712FA">
              <w:rPr>
                <w:lang w:eastAsia="en-US"/>
              </w:rPr>
              <w:t>района</w:t>
            </w:r>
            <w:r w:rsidR="00F41AD8">
              <w:rPr>
                <w:lang w:eastAsia="en-US"/>
              </w:rPr>
              <w:t xml:space="preserve">  </w:t>
            </w:r>
            <w:r w:rsidRPr="008712FA">
              <w:rPr>
                <w:lang w:eastAsia="en-US"/>
              </w:rPr>
              <w:t>№</w:t>
            </w:r>
            <w:proofErr w:type="gramEnd"/>
            <w:r w:rsidRPr="008712FA">
              <w:rPr>
                <w:lang w:eastAsia="en-US"/>
              </w:rPr>
              <w:t xml:space="preserve"> 487</w:t>
            </w:r>
            <w:r w:rsidR="00F41AD8">
              <w:rPr>
                <w:lang w:eastAsia="en-US"/>
              </w:rPr>
              <w:t xml:space="preserve"> </w:t>
            </w:r>
            <w:bookmarkStart w:id="0" w:name="_GoBack"/>
            <w:bookmarkEnd w:id="0"/>
            <w:r w:rsidRPr="008712FA">
              <w:rPr>
                <w:lang w:eastAsia="en-US"/>
              </w:rPr>
              <w:t>от 15.04.2022</w:t>
            </w:r>
          </w:p>
        </w:tc>
      </w:tr>
      <w:tr w:rsidR="003D4926" w:rsidRPr="008712FA" w:rsidTr="00F41AD8">
        <w:trPr>
          <w:trHeight w:val="224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3457" w:type="pct"/>
          </w:tcPr>
          <w:p w:rsidR="003D4926" w:rsidRPr="008743A5" w:rsidRDefault="003D4926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3D4926" w:rsidRPr="008712FA" w:rsidRDefault="003D4926" w:rsidP="00F41AD8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3D4926" w:rsidRPr="008712FA" w:rsidTr="00F41AD8">
        <w:trPr>
          <w:trHeight w:val="269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3457" w:type="pct"/>
          </w:tcPr>
          <w:p w:rsidR="003D4926" w:rsidRPr="008743A5" w:rsidRDefault="003D4926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3D4926" w:rsidRPr="008712FA" w:rsidRDefault="003D4926" w:rsidP="00F41AD8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3D4926" w:rsidRPr="008712FA" w:rsidTr="00F41AD8">
        <w:trPr>
          <w:trHeight w:val="274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3457" w:type="pct"/>
          </w:tcPr>
          <w:p w:rsidR="003D4926" w:rsidRPr="008743A5" w:rsidRDefault="003D4926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3D4926" w:rsidRPr="008712FA" w:rsidRDefault="003D4926" w:rsidP="00F41AD8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3D4926" w:rsidRPr="008712FA" w:rsidTr="00F41AD8">
        <w:trPr>
          <w:trHeight w:val="277"/>
        </w:trPr>
        <w:tc>
          <w:tcPr>
            <w:tcW w:w="467" w:type="pct"/>
          </w:tcPr>
          <w:p w:rsidR="003D4926" w:rsidRPr="008712FA" w:rsidRDefault="003D4926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6" w:type="pct"/>
          </w:tcPr>
          <w:p w:rsidR="003D4926" w:rsidRPr="00BA1924" w:rsidRDefault="003D4926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Черноусова О.А.</w:t>
            </w:r>
          </w:p>
        </w:tc>
        <w:tc>
          <w:tcPr>
            <w:tcW w:w="3457" w:type="pct"/>
          </w:tcPr>
          <w:p w:rsidR="003D4926" w:rsidRPr="008743A5" w:rsidRDefault="003D4926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3D4926" w:rsidRPr="008712FA" w:rsidRDefault="003D4926" w:rsidP="00F41AD8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1841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12</w:t>
            </w:r>
            <w:r w:rsidRPr="008743A5">
              <w:rPr>
                <w:lang w:eastAsia="en-US"/>
              </w:rPr>
              <w:t>.2022</w:t>
            </w:r>
          </w:p>
        </w:tc>
      </w:tr>
      <w:tr w:rsidR="00631F01" w:rsidRPr="008712FA" w:rsidTr="00F41AD8">
        <w:trPr>
          <w:trHeight w:val="268"/>
        </w:trPr>
        <w:tc>
          <w:tcPr>
            <w:tcW w:w="467" w:type="pct"/>
          </w:tcPr>
          <w:p w:rsidR="00631F01" w:rsidRPr="008712FA" w:rsidRDefault="00631F01" w:rsidP="00F41AD8">
            <w:pPr>
              <w:pStyle w:val="Ghjuhfvvf"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6" w:type="pct"/>
          </w:tcPr>
          <w:p w:rsidR="00631F01" w:rsidRPr="00BA1924" w:rsidRDefault="00631F01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3457" w:type="pct"/>
          </w:tcPr>
          <w:p w:rsidR="00631F01" w:rsidRPr="008743A5" w:rsidRDefault="00631F01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631F01" w:rsidRDefault="00631F01" w:rsidP="00F41AD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631F01" w:rsidRPr="008712FA" w:rsidTr="00F41AD8">
        <w:trPr>
          <w:trHeight w:val="536"/>
        </w:trPr>
        <w:tc>
          <w:tcPr>
            <w:tcW w:w="467" w:type="pct"/>
          </w:tcPr>
          <w:p w:rsidR="00631F01" w:rsidRPr="008712FA" w:rsidRDefault="00631F01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6" w:type="pct"/>
          </w:tcPr>
          <w:p w:rsidR="00631F01" w:rsidRPr="00BA1924" w:rsidRDefault="00631F01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Игнатовская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Е.А.</w:t>
            </w:r>
          </w:p>
        </w:tc>
        <w:tc>
          <w:tcPr>
            <w:tcW w:w="3457" w:type="pct"/>
          </w:tcPr>
          <w:p w:rsidR="00631F01" w:rsidRPr="008743A5" w:rsidRDefault="00631F01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631F01" w:rsidRPr="00412301" w:rsidRDefault="00631F01" w:rsidP="00F41AD8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280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23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03.2023</w:t>
            </w:r>
          </w:p>
        </w:tc>
      </w:tr>
      <w:tr w:rsidR="00631F01" w:rsidRPr="008712FA" w:rsidTr="00F41AD8">
        <w:trPr>
          <w:trHeight w:val="271"/>
        </w:trPr>
        <w:tc>
          <w:tcPr>
            <w:tcW w:w="467" w:type="pct"/>
          </w:tcPr>
          <w:p w:rsidR="00631F01" w:rsidRDefault="00631F01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6" w:type="pct"/>
          </w:tcPr>
          <w:p w:rsidR="00631F01" w:rsidRPr="00BA1924" w:rsidRDefault="00631F01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Чупринина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3457" w:type="pct"/>
          </w:tcPr>
          <w:p w:rsidR="00631F01" w:rsidRPr="008743A5" w:rsidRDefault="00631F01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631F01" w:rsidRDefault="00631F01" w:rsidP="00F41AD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279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23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03.2023</w:t>
            </w:r>
          </w:p>
        </w:tc>
      </w:tr>
      <w:tr w:rsidR="00631F01" w:rsidRPr="008712FA" w:rsidTr="00F41AD8">
        <w:trPr>
          <w:trHeight w:val="271"/>
        </w:trPr>
        <w:tc>
          <w:tcPr>
            <w:tcW w:w="467" w:type="pct"/>
          </w:tcPr>
          <w:p w:rsidR="00631F01" w:rsidRDefault="00631F01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6" w:type="pct"/>
          </w:tcPr>
          <w:p w:rsidR="00631F01" w:rsidRPr="00BA1924" w:rsidRDefault="00631F01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3457" w:type="pct"/>
          </w:tcPr>
          <w:p w:rsidR="00631F01" w:rsidRPr="008743A5" w:rsidRDefault="00631F01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631F01" w:rsidRPr="00412301" w:rsidRDefault="00631F01" w:rsidP="00F41AD8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631F01" w:rsidRPr="008712FA" w:rsidTr="00F41AD8">
        <w:trPr>
          <w:trHeight w:val="271"/>
        </w:trPr>
        <w:tc>
          <w:tcPr>
            <w:tcW w:w="467" w:type="pct"/>
          </w:tcPr>
          <w:p w:rsidR="00631F01" w:rsidRDefault="00631F01" w:rsidP="00F41AD8">
            <w:pPr>
              <w:pStyle w:val="Ghjuhfvv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6" w:type="pct"/>
          </w:tcPr>
          <w:p w:rsidR="00631F01" w:rsidRPr="00BA1924" w:rsidRDefault="00631F01" w:rsidP="00F41A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Терентьева К.В.</w:t>
            </w:r>
          </w:p>
        </w:tc>
        <w:tc>
          <w:tcPr>
            <w:tcW w:w="3457" w:type="pct"/>
          </w:tcPr>
          <w:p w:rsidR="00631F01" w:rsidRPr="008743A5" w:rsidRDefault="00631F01" w:rsidP="00F41A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631F01" w:rsidRPr="00412301" w:rsidRDefault="00631F01" w:rsidP="00F41AD8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741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08..2023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P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296707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677DD"/>
    <w:rsid w:val="00296707"/>
    <w:rsid w:val="002F7C68"/>
    <w:rsid w:val="00380594"/>
    <w:rsid w:val="003870BD"/>
    <w:rsid w:val="003D4926"/>
    <w:rsid w:val="004202BD"/>
    <w:rsid w:val="004819C4"/>
    <w:rsid w:val="00631F01"/>
    <w:rsid w:val="00645B94"/>
    <w:rsid w:val="006E3E37"/>
    <w:rsid w:val="00711DA1"/>
    <w:rsid w:val="00780293"/>
    <w:rsid w:val="008712FA"/>
    <w:rsid w:val="008743A5"/>
    <w:rsid w:val="008F1142"/>
    <w:rsid w:val="00972163"/>
    <w:rsid w:val="00A81CFB"/>
    <w:rsid w:val="00AD2D06"/>
    <w:rsid w:val="00B0552E"/>
    <w:rsid w:val="00B5568B"/>
    <w:rsid w:val="00B57B51"/>
    <w:rsid w:val="00BA1924"/>
    <w:rsid w:val="00BD0583"/>
    <w:rsid w:val="00BD7648"/>
    <w:rsid w:val="00E300CB"/>
    <w:rsid w:val="00F41AD8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0EEC9-33A4-4F2A-B864-51DC5603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Stranik</cp:lastModifiedBy>
  <cp:revision>5</cp:revision>
  <cp:lastPrinted>2023-12-06T04:41:00Z</cp:lastPrinted>
  <dcterms:created xsi:type="dcterms:W3CDTF">2023-07-04T08:33:00Z</dcterms:created>
  <dcterms:modified xsi:type="dcterms:W3CDTF">2023-12-06T04:41:00Z</dcterms:modified>
</cp:coreProperties>
</file>