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58" w:rsidRPr="0077312D" w:rsidRDefault="004C0758" w:rsidP="004C07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>
        <w:rPr>
          <w:rFonts w:ascii="Times New Roman" w:hAnsi="Times New Roman" w:cs="Times New Roman"/>
          <w:b/>
          <w:sz w:val="26"/>
          <w:szCs w:val="26"/>
        </w:rPr>
        <w:t>606 за 9 месяцев 2022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4C0758" w:rsidRPr="0077312D" w:rsidRDefault="004C0758" w:rsidP="004C07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758" w:rsidRPr="0077312D" w:rsidRDefault="004C0758" w:rsidP="004C07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758" w:rsidRPr="00B163C6" w:rsidRDefault="004C0758" w:rsidP="004C0758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023D4">
        <w:rPr>
          <w:rFonts w:ascii="Times New Roman" w:hAnsi="Times New Roman" w:cs="Times New Roman"/>
          <w:b/>
          <w:i/>
          <w:sz w:val="32"/>
          <w:szCs w:val="32"/>
          <w:u w:val="single"/>
        </w:rPr>
        <w:t>По состоянию на 20.09.2022 г</w:t>
      </w:r>
      <w:r w:rsidRPr="008023D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8023D4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4C0758" w:rsidRPr="0077312D" w:rsidRDefault="004C0758" w:rsidP="004C075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C0758" w:rsidRPr="0077312D" w:rsidRDefault="004C0758" w:rsidP="004C07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7"/>
        <w:gridCol w:w="135"/>
        <w:gridCol w:w="996"/>
        <w:gridCol w:w="1134"/>
        <w:gridCol w:w="35"/>
        <w:gridCol w:w="1382"/>
        <w:gridCol w:w="1563"/>
      </w:tblGrid>
      <w:tr w:rsidR="004C0758" w:rsidRPr="0077312D" w:rsidTr="00EB2C88">
        <w:tc>
          <w:tcPr>
            <w:tcW w:w="10490" w:type="dxa"/>
            <w:gridSpan w:val="11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4C0758" w:rsidRPr="0077312D" w:rsidTr="00EB2C88">
        <w:tc>
          <w:tcPr>
            <w:tcW w:w="565" w:type="dxa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4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4C0758" w:rsidRPr="0077312D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4C0758" w:rsidRPr="0077312D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4C0758" w:rsidRPr="0077312D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4C0758" w:rsidRPr="0077312D" w:rsidRDefault="004C0758" w:rsidP="00EB2C88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4C0758" w:rsidRPr="0077312D" w:rsidTr="00EB2C88">
        <w:trPr>
          <w:trHeight w:val="761"/>
        </w:trPr>
        <w:tc>
          <w:tcPr>
            <w:tcW w:w="565" w:type="dxa"/>
          </w:tcPr>
          <w:p w:rsidR="004C0758" w:rsidRPr="007C72D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4C0758" w:rsidRPr="007C72DD" w:rsidRDefault="004C0758" w:rsidP="00EB2C88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4"/>
          </w:tcPr>
          <w:p w:rsidR="004C0758" w:rsidRPr="007C72D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4C0758" w:rsidRPr="007C72DD" w:rsidRDefault="004C0758" w:rsidP="00EB2C88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6000,0</w:t>
            </w:r>
          </w:p>
        </w:tc>
        <w:tc>
          <w:tcPr>
            <w:tcW w:w="1169" w:type="dxa"/>
            <w:gridSpan w:val="2"/>
          </w:tcPr>
          <w:p w:rsidR="004C0758" w:rsidRPr="007C72DD" w:rsidRDefault="004C0758" w:rsidP="00EB2C88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5925,0</w:t>
            </w:r>
          </w:p>
        </w:tc>
        <w:tc>
          <w:tcPr>
            <w:tcW w:w="1382" w:type="dxa"/>
          </w:tcPr>
          <w:p w:rsidR="004C0758" w:rsidRPr="007C72DD" w:rsidRDefault="00662BB2" w:rsidP="00EB2C88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2258,1</w:t>
            </w:r>
          </w:p>
        </w:tc>
        <w:tc>
          <w:tcPr>
            <w:tcW w:w="1563" w:type="dxa"/>
          </w:tcPr>
          <w:p w:rsidR="004C0758" w:rsidRPr="007C72DD" w:rsidRDefault="002E40D6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-3666,9</w:t>
            </w:r>
          </w:p>
        </w:tc>
      </w:tr>
      <w:tr w:rsidR="004C0758" w:rsidRPr="0077312D" w:rsidTr="00EB2C88">
        <w:trPr>
          <w:trHeight w:val="761"/>
        </w:trPr>
        <w:tc>
          <w:tcPr>
            <w:tcW w:w="10490" w:type="dxa"/>
            <w:gridSpan w:val="11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4C0758" w:rsidRPr="0077312D" w:rsidTr="00EB2C88">
        <w:trPr>
          <w:trHeight w:val="1653"/>
        </w:trPr>
        <w:tc>
          <w:tcPr>
            <w:tcW w:w="565" w:type="dxa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3"/>
          </w:tcPr>
          <w:p w:rsidR="004C0758" w:rsidRPr="0077312D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4C0758" w:rsidRPr="0077312D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4C0758" w:rsidRPr="0077312D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4C0758" w:rsidRPr="0077312D" w:rsidRDefault="004C0758" w:rsidP="00EB2C88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953F46" w:rsidRPr="001968F3" w:rsidTr="00EB2C88">
        <w:trPr>
          <w:trHeight w:val="761"/>
        </w:trPr>
        <w:tc>
          <w:tcPr>
            <w:tcW w:w="565" w:type="dxa"/>
          </w:tcPr>
          <w:p w:rsidR="00953F46" w:rsidRPr="00A851CF" w:rsidRDefault="00953F46" w:rsidP="00EB2C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953F46" w:rsidRPr="00A851CF" w:rsidRDefault="00953F46" w:rsidP="00EB2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953F46" w:rsidRPr="00A851CF" w:rsidRDefault="00953F46" w:rsidP="00EB2C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953F46" w:rsidRPr="00A8262D" w:rsidRDefault="00953F46" w:rsidP="006A726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28270,00</w:t>
            </w:r>
          </w:p>
        </w:tc>
        <w:tc>
          <w:tcPr>
            <w:tcW w:w="1134" w:type="dxa"/>
          </w:tcPr>
          <w:p w:rsidR="00953F46" w:rsidRPr="00A8262D" w:rsidRDefault="00953F46" w:rsidP="006A7263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31752,50</w:t>
            </w:r>
          </w:p>
        </w:tc>
        <w:tc>
          <w:tcPr>
            <w:tcW w:w="1417" w:type="dxa"/>
            <w:gridSpan w:val="2"/>
          </w:tcPr>
          <w:p w:rsidR="00953F46" w:rsidRPr="00A8262D" w:rsidRDefault="00953F46" w:rsidP="006A7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24688,67</w:t>
            </w:r>
          </w:p>
        </w:tc>
        <w:tc>
          <w:tcPr>
            <w:tcW w:w="1563" w:type="dxa"/>
          </w:tcPr>
          <w:p w:rsidR="00953F46" w:rsidRPr="00A8262D" w:rsidRDefault="00953F46" w:rsidP="006A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-7063,83</w:t>
            </w:r>
          </w:p>
        </w:tc>
      </w:tr>
      <w:tr w:rsidR="00945719" w:rsidRPr="0077312D" w:rsidTr="00EB2C88">
        <w:trPr>
          <w:trHeight w:val="413"/>
        </w:trPr>
        <w:tc>
          <w:tcPr>
            <w:tcW w:w="565" w:type="dxa"/>
          </w:tcPr>
          <w:p w:rsidR="00945719" w:rsidRPr="00A851CF" w:rsidRDefault="00945719" w:rsidP="00EB2C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945719" w:rsidRPr="00A851CF" w:rsidRDefault="00945719" w:rsidP="00EB2C88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</w:tcPr>
          <w:p w:rsidR="00945719" w:rsidRPr="00A851CF" w:rsidRDefault="00945719" w:rsidP="00EB2C8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945719" w:rsidRPr="00154812" w:rsidRDefault="00945719" w:rsidP="00EB2C8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25799,9</w:t>
            </w:r>
          </w:p>
        </w:tc>
        <w:tc>
          <w:tcPr>
            <w:tcW w:w="1134" w:type="dxa"/>
          </w:tcPr>
          <w:p w:rsidR="00945719" w:rsidRPr="00A851CF" w:rsidRDefault="00945719" w:rsidP="00D819A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24131,25</w:t>
            </w:r>
          </w:p>
        </w:tc>
        <w:tc>
          <w:tcPr>
            <w:tcW w:w="1417" w:type="dxa"/>
            <w:gridSpan w:val="2"/>
          </w:tcPr>
          <w:p w:rsidR="00945719" w:rsidRPr="00A851CF" w:rsidRDefault="00945719" w:rsidP="00D819A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27405,60</w:t>
            </w:r>
          </w:p>
        </w:tc>
        <w:tc>
          <w:tcPr>
            <w:tcW w:w="1563" w:type="dxa"/>
          </w:tcPr>
          <w:p w:rsidR="00945719" w:rsidRPr="00A851CF" w:rsidRDefault="00945719" w:rsidP="00D819A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3274,35</w:t>
            </w:r>
          </w:p>
        </w:tc>
      </w:tr>
      <w:tr w:rsidR="00945719" w:rsidRPr="0077312D" w:rsidTr="00EB2C88">
        <w:trPr>
          <w:trHeight w:val="992"/>
        </w:trPr>
        <w:tc>
          <w:tcPr>
            <w:tcW w:w="565" w:type="dxa"/>
          </w:tcPr>
          <w:p w:rsidR="00945719" w:rsidRPr="00A851CF" w:rsidRDefault="00945719" w:rsidP="00EB2C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  <w:gridSpan w:val="2"/>
          </w:tcPr>
          <w:p w:rsidR="00945719" w:rsidRPr="00A851CF" w:rsidRDefault="00945719" w:rsidP="00EB2C88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</w:tcPr>
          <w:p w:rsidR="00945719" w:rsidRPr="00A851CF" w:rsidRDefault="00945719" w:rsidP="00EB2C8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8" w:type="dxa"/>
            <w:gridSpan w:val="3"/>
          </w:tcPr>
          <w:p w:rsidR="00945719" w:rsidRPr="00A851CF" w:rsidRDefault="00945719" w:rsidP="00EB2C8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17737,5</w:t>
            </w:r>
          </w:p>
        </w:tc>
        <w:tc>
          <w:tcPr>
            <w:tcW w:w="1134" w:type="dxa"/>
          </w:tcPr>
          <w:p w:rsidR="00945719" w:rsidRPr="00A851CF" w:rsidRDefault="00945719" w:rsidP="00D819A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21486,73</w:t>
            </w:r>
          </w:p>
        </w:tc>
        <w:tc>
          <w:tcPr>
            <w:tcW w:w="1417" w:type="dxa"/>
            <w:gridSpan w:val="2"/>
          </w:tcPr>
          <w:p w:rsidR="00945719" w:rsidRPr="00A851CF" w:rsidRDefault="00945719" w:rsidP="00D819A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21615,10</w:t>
            </w:r>
          </w:p>
        </w:tc>
        <w:tc>
          <w:tcPr>
            <w:tcW w:w="1563" w:type="dxa"/>
          </w:tcPr>
          <w:p w:rsidR="00945719" w:rsidRPr="00A851CF" w:rsidRDefault="00945719" w:rsidP="00D819A1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128,37</w:t>
            </w:r>
          </w:p>
        </w:tc>
      </w:tr>
      <w:tr w:rsidR="00945719" w:rsidRPr="0077312D" w:rsidTr="00EB2C88">
        <w:trPr>
          <w:trHeight w:val="992"/>
        </w:trPr>
        <w:tc>
          <w:tcPr>
            <w:tcW w:w="565" w:type="dxa"/>
          </w:tcPr>
          <w:p w:rsidR="00945719" w:rsidRPr="00A851CF" w:rsidRDefault="00945719" w:rsidP="00EB2C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  <w:gridSpan w:val="2"/>
          </w:tcPr>
          <w:p w:rsidR="00945719" w:rsidRPr="00A851CF" w:rsidRDefault="00945719" w:rsidP="00EB2C88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1" w:type="dxa"/>
          </w:tcPr>
          <w:p w:rsidR="00945719" w:rsidRPr="00A851CF" w:rsidRDefault="00945719" w:rsidP="00EB2C8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945719" w:rsidRPr="00A851CF" w:rsidRDefault="00945719" w:rsidP="00EB2C88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44042,8</w:t>
            </w:r>
          </w:p>
        </w:tc>
        <w:tc>
          <w:tcPr>
            <w:tcW w:w="1134" w:type="dxa"/>
          </w:tcPr>
          <w:p w:rsidR="00945719" w:rsidRPr="00A851CF" w:rsidRDefault="00945719" w:rsidP="00D819A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45287,41</w:t>
            </w:r>
          </w:p>
        </w:tc>
        <w:tc>
          <w:tcPr>
            <w:tcW w:w="1417" w:type="dxa"/>
            <w:gridSpan w:val="2"/>
          </w:tcPr>
          <w:p w:rsidR="00945719" w:rsidRPr="00A851CF" w:rsidRDefault="00945719" w:rsidP="00D819A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46937,10</w:t>
            </w:r>
          </w:p>
        </w:tc>
        <w:tc>
          <w:tcPr>
            <w:tcW w:w="1563" w:type="dxa"/>
          </w:tcPr>
          <w:p w:rsidR="00945719" w:rsidRPr="00A851CF" w:rsidRDefault="00945719" w:rsidP="00D819A1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1649,69</w:t>
            </w:r>
          </w:p>
        </w:tc>
      </w:tr>
      <w:tr w:rsidR="004C0758" w:rsidRPr="0077312D" w:rsidTr="00EB2C88">
        <w:trPr>
          <w:trHeight w:val="853"/>
        </w:trPr>
        <w:tc>
          <w:tcPr>
            <w:tcW w:w="10490" w:type="dxa"/>
            <w:gridSpan w:val="11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4C0758" w:rsidRPr="0077312D" w:rsidTr="00EB2C88">
        <w:trPr>
          <w:trHeight w:val="992"/>
        </w:trPr>
        <w:tc>
          <w:tcPr>
            <w:tcW w:w="565" w:type="dxa"/>
          </w:tcPr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4C0758" w:rsidRPr="0077312D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4C0758" w:rsidRPr="00D44C0B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8" w:type="dxa"/>
            <w:gridSpan w:val="2"/>
          </w:tcPr>
          <w:p w:rsidR="004C0758" w:rsidRPr="00D44C0B" w:rsidRDefault="004C0758" w:rsidP="00EB2C88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1" w:type="dxa"/>
            <w:gridSpan w:val="2"/>
          </w:tcPr>
          <w:p w:rsidR="004C0758" w:rsidRPr="00D44C0B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4C0758" w:rsidRPr="00D44C0B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4C0758" w:rsidRPr="00D44C0B" w:rsidRDefault="004C0758" w:rsidP="00EB2C8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4C0758" w:rsidRPr="00D44C0B" w:rsidRDefault="004C0758" w:rsidP="00EB2C88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104960" w:rsidRPr="0077312D" w:rsidTr="00EB2C88">
        <w:trPr>
          <w:trHeight w:val="604"/>
        </w:trPr>
        <w:tc>
          <w:tcPr>
            <w:tcW w:w="565" w:type="dxa"/>
          </w:tcPr>
          <w:p w:rsidR="00104960" w:rsidRPr="0077312D" w:rsidRDefault="00104960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04960" w:rsidRPr="0077312D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848" w:type="dxa"/>
            <w:gridSpan w:val="2"/>
          </w:tcPr>
          <w:p w:rsidR="00104960" w:rsidRPr="0077312D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1" w:type="dxa"/>
            <w:gridSpan w:val="2"/>
          </w:tcPr>
          <w:p w:rsidR="00104960" w:rsidRDefault="00104960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20,51</w:t>
            </w:r>
          </w:p>
        </w:tc>
        <w:tc>
          <w:tcPr>
            <w:tcW w:w="1169" w:type="dxa"/>
            <w:gridSpan w:val="2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382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14,27</w:t>
            </w:r>
          </w:p>
        </w:tc>
        <w:tc>
          <w:tcPr>
            <w:tcW w:w="1563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+1,87</w:t>
            </w:r>
          </w:p>
        </w:tc>
      </w:tr>
      <w:tr w:rsidR="00104960" w:rsidRPr="0077312D" w:rsidTr="00EB2C88">
        <w:trPr>
          <w:trHeight w:val="712"/>
        </w:trPr>
        <w:tc>
          <w:tcPr>
            <w:tcW w:w="565" w:type="dxa"/>
          </w:tcPr>
          <w:p w:rsidR="00104960" w:rsidRPr="0077312D" w:rsidRDefault="00104960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04960" w:rsidRPr="00615573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848" w:type="dxa"/>
            <w:gridSpan w:val="2"/>
          </w:tcPr>
          <w:p w:rsidR="00104960" w:rsidRPr="0077312D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04960" w:rsidRDefault="00104960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248,14</w:t>
            </w:r>
          </w:p>
        </w:tc>
        <w:tc>
          <w:tcPr>
            <w:tcW w:w="1169" w:type="dxa"/>
            <w:gridSpan w:val="2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382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</w:tr>
      <w:tr w:rsidR="00104960" w:rsidRPr="0077312D" w:rsidTr="00EB2C88">
        <w:trPr>
          <w:trHeight w:val="733"/>
        </w:trPr>
        <w:tc>
          <w:tcPr>
            <w:tcW w:w="565" w:type="dxa"/>
          </w:tcPr>
          <w:p w:rsidR="00104960" w:rsidRPr="0077312D" w:rsidRDefault="00104960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04960" w:rsidRPr="00615573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848" w:type="dxa"/>
            <w:gridSpan w:val="2"/>
          </w:tcPr>
          <w:p w:rsidR="00104960" w:rsidRPr="0077312D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04960" w:rsidRDefault="00104960" w:rsidP="00EB2C88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7,44</w:t>
            </w:r>
          </w:p>
        </w:tc>
        <w:tc>
          <w:tcPr>
            <w:tcW w:w="1169" w:type="dxa"/>
            <w:gridSpan w:val="2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82" w:type="dxa"/>
          </w:tcPr>
          <w:p w:rsidR="00104960" w:rsidRDefault="00AE1F31" w:rsidP="006A7263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  </w:t>
            </w:r>
            <w:r w:rsidR="00104960"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</w:tr>
      <w:tr w:rsidR="00104960" w:rsidRPr="0077312D" w:rsidTr="00EB2C88">
        <w:trPr>
          <w:trHeight w:val="732"/>
        </w:trPr>
        <w:tc>
          <w:tcPr>
            <w:tcW w:w="565" w:type="dxa"/>
          </w:tcPr>
          <w:p w:rsidR="00104960" w:rsidRPr="0077312D" w:rsidRDefault="00104960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04960" w:rsidRPr="00615573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848" w:type="dxa"/>
            <w:gridSpan w:val="2"/>
          </w:tcPr>
          <w:p w:rsidR="00104960" w:rsidRPr="0077312D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04960" w:rsidRDefault="00104960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169" w:type="dxa"/>
            <w:gridSpan w:val="2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382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1563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-24,7</w:t>
            </w:r>
          </w:p>
        </w:tc>
      </w:tr>
      <w:tr w:rsidR="00104960" w:rsidRPr="0077312D" w:rsidTr="00EB2C88">
        <w:trPr>
          <w:trHeight w:val="992"/>
        </w:trPr>
        <w:tc>
          <w:tcPr>
            <w:tcW w:w="565" w:type="dxa"/>
          </w:tcPr>
          <w:p w:rsidR="00104960" w:rsidRPr="0077312D" w:rsidRDefault="00104960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04960" w:rsidRPr="00615573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848" w:type="dxa"/>
            <w:gridSpan w:val="2"/>
          </w:tcPr>
          <w:p w:rsidR="00104960" w:rsidRPr="0077312D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04960" w:rsidRDefault="00104960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592,83</w:t>
            </w:r>
          </w:p>
        </w:tc>
        <w:tc>
          <w:tcPr>
            <w:tcW w:w="1169" w:type="dxa"/>
            <w:gridSpan w:val="2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528,40</w:t>
            </w:r>
          </w:p>
        </w:tc>
        <w:tc>
          <w:tcPr>
            <w:tcW w:w="1382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491,92</w:t>
            </w:r>
          </w:p>
        </w:tc>
        <w:tc>
          <w:tcPr>
            <w:tcW w:w="1563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-36,5</w:t>
            </w:r>
          </w:p>
        </w:tc>
      </w:tr>
      <w:tr w:rsidR="00104960" w:rsidRPr="0077312D" w:rsidTr="00EB2C88">
        <w:trPr>
          <w:trHeight w:val="992"/>
        </w:trPr>
        <w:tc>
          <w:tcPr>
            <w:tcW w:w="565" w:type="dxa"/>
          </w:tcPr>
          <w:p w:rsidR="00104960" w:rsidRPr="0077312D" w:rsidRDefault="00104960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04960" w:rsidRPr="00615573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848" w:type="dxa"/>
            <w:gridSpan w:val="2"/>
          </w:tcPr>
          <w:p w:rsidR="00104960" w:rsidRPr="0077312D" w:rsidRDefault="00104960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04960" w:rsidRDefault="00104960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69" w:type="dxa"/>
            <w:gridSpan w:val="2"/>
          </w:tcPr>
          <w:p w:rsidR="00104960" w:rsidRDefault="00104960" w:rsidP="006A7263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8,60</w:t>
            </w:r>
          </w:p>
        </w:tc>
        <w:tc>
          <w:tcPr>
            <w:tcW w:w="1382" w:type="dxa"/>
          </w:tcPr>
          <w:p w:rsidR="00104960" w:rsidRDefault="008023D4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</w:t>
            </w:r>
            <w:r w:rsidR="00104960">
              <w:rPr>
                <w:rFonts w:ascii="Times New Roman" w:eastAsia="Lucida Sans Unicode" w:hAnsi="Times New Roman" w:cs="Times New Roman"/>
                <w:sz w:val="24"/>
                <w:szCs w:val="24"/>
              </w:rPr>
              <w:t>4,05</w:t>
            </w:r>
          </w:p>
        </w:tc>
        <w:tc>
          <w:tcPr>
            <w:tcW w:w="1563" w:type="dxa"/>
          </w:tcPr>
          <w:p w:rsidR="00104960" w:rsidRDefault="00104960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-4,6</w:t>
            </w:r>
          </w:p>
        </w:tc>
      </w:tr>
      <w:tr w:rsidR="003B5B82" w:rsidRPr="0077312D" w:rsidTr="00EB2C88">
        <w:trPr>
          <w:trHeight w:val="992"/>
        </w:trPr>
        <w:tc>
          <w:tcPr>
            <w:tcW w:w="565" w:type="dxa"/>
          </w:tcPr>
          <w:p w:rsidR="003B5B82" w:rsidRPr="0077312D" w:rsidRDefault="003B5B82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3B5B82" w:rsidRPr="00615573" w:rsidRDefault="003B5B82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61557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15573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848" w:type="dxa"/>
            <w:gridSpan w:val="2"/>
          </w:tcPr>
          <w:p w:rsidR="003B5B82" w:rsidRPr="0077312D" w:rsidRDefault="003B5B82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3B5B82" w:rsidRDefault="003B5B82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166,23</w:t>
            </w:r>
          </w:p>
        </w:tc>
        <w:tc>
          <w:tcPr>
            <w:tcW w:w="1169" w:type="dxa"/>
            <w:gridSpan w:val="2"/>
          </w:tcPr>
          <w:p w:rsidR="003B5B82" w:rsidRDefault="00AE1F31" w:rsidP="006A7263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</w:t>
            </w:r>
            <w:r w:rsidR="003B5B82">
              <w:rPr>
                <w:rFonts w:ascii="Times New Roman" w:eastAsia="Lucida Sans Unicode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382" w:type="dxa"/>
          </w:tcPr>
          <w:p w:rsidR="003B5B82" w:rsidRDefault="003B5B82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147,78</w:t>
            </w:r>
          </w:p>
        </w:tc>
        <w:tc>
          <w:tcPr>
            <w:tcW w:w="1563" w:type="dxa"/>
          </w:tcPr>
          <w:p w:rsidR="003B5B82" w:rsidRDefault="003B5B82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-32,8</w:t>
            </w:r>
          </w:p>
        </w:tc>
      </w:tr>
      <w:tr w:rsidR="003B5B82" w:rsidRPr="0077312D" w:rsidTr="00EB2C88">
        <w:trPr>
          <w:trHeight w:val="697"/>
        </w:trPr>
        <w:tc>
          <w:tcPr>
            <w:tcW w:w="565" w:type="dxa"/>
          </w:tcPr>
          <w:p w:rsidR="003B5B82" w:rsidRPr="0077312D" w:rsidRDefault="003B5B82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3B5B82" w:rsidRPr="00615573" w:rsidRDefault="003B5B82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848" w:type="dxa"/>
            <w:gridSpan w:val="2"/>
          </w:tcPr>
          <w:p w:rsidR="003B5B82" w:rsidRPr="0077312D" w:rsidRDefault="003B5B82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3B5B82" w:rsidRDefault="003B5B82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8,83</w:t>
            </w:r>
          </w:p>
        </w:tc>
        <w:tc>
          <w:tcPr>
            <w:tcW w:w="1169" w:type="dxa"/>
            <w:gridSpan w:val="2"/>
          </w:tcPr>
          <w:p w:rsidR="003B5B82" w:rsidRDefault="003B5B82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382" w:type="dxa"/>
          </w:tcPr>
          <w:p w:rsidR="003B5B82" w:rsidRDefault="003B5B82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563" w:type="dxa"/>
          </w:tcPr>
          <w:p w:rsidR="003B5B82" w:rsidRDefault="003B5B82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+0,22</w:t>
            </w:r>
          </w:p>
        </w:tc>
      </w:tr>
      <w:tr w:rsidR="003B5B82" w:rsidRPr="0077312D" w:rsidTr="00EB2C88">
        <w:trPr>
          <w:trHeight w:val="825"/>
        </w:trPr>
        <w:tc>
          <w:tcPr>
            <w:tcW w:w="565" w:type="dxa"/>
          </w:tcPr>
          <w:p w:rsidR="003B5B82" w:rsidRPr="0077312D" w:rsidRDefault="003B5B82" w:rsidP="00EB2C88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3B5B82" w:rsidRPr="00615573" w:rsidRDefault="003B5B82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848" w:type="dxa"/>
            <w:gridSpan w:val="2"/>
          </w:tcPr>
          <w:p w:rsidR="003B5B82" w:rsidRPr="0077312D" w:rsidRDefault="003B5B82" w:rsidP="00EB2C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3B5B82" w:rsidRDefault="003B5B82" w:rsidP="00EB2C8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25,01</w:t>
            </w:r>
          </w:p>
        </w:tc>
        <w:tc>
          <w:tcPr>
            <w:tcW w:w="1169" w:type="dxa"/>
            <w:gridSpan w:val="2"/>
          </w:tcPr>
          <w:p w:rsidR="003B5B82" w:rsidRDefault="003B5B82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43,46</w:t>
            </w:r>
          </w:p>
        </w:tc>
        <w:tc>
          <w:tcPr>
            <w:tcW w:w="1382" w:type="dxa"/>
          </w:tcPr>
          <w:p w:rsidR="003B5B82" w:rsidRDefault="003B5B82" w:rsidP="006A7263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1563" w:type="dxa"/>
          </w:tcPr>
          <w:p w:rsidR="003B5B82" w:rsidRDefault="008023D4" w:rsidP="006A7263">
            <w:pPr>
              <w:widowControl w:val="0"/>
              <w:ind w:right="-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</w:t>
            </w:r>
            <w:r w:rsidR="003B5B82">
              <w:rPr>
                <w:rFonts w:ascii="Times New Roman" w:eastAsia="Lucida Sans Unicode" w:hAnsi="Times New Roman" w:cs="Times New Roman"/>
                <w:sz w:val="24"/>
                <w:szCs w:val="24"/>
              </w:rPr>
              <w:t>2,97</w:t>
            </w:r>
          </w:p>
        </w:tc>
      </w:tr>
    </w:tbl>
    <w:p w:rsidR="004C0758" w:rsidRDefault="004C0758" w:rsidP="004C0758"/>
    <w:p w:rsidR="004C0758" w:rsidRDefault="004C0758" w:rsidP="004C0758"/>
    <w:p w:rsidR="004C0758" w:rsidRPr="009B062E" w:rsidRDefault="004C0758" w:rsidP="004C0758">
      <w:pPr>
        <w:ind w:firstLine="567"/>
        <w:rPr>
          <w:rFonts w:ascii="Times New Roman" w:hAnsi="Times New Roman" w:cs="Times New Roman"/>
        </w:rPr>
      </w:pPr>
    </w:p>
    <w:p w:rsidR="002E04FC" w:rsidRPr="00F65921" w:rsidRDefault="002E04FC">
      <w:pPr>
        <w:rPr>
          <w:rFonts w:ascii="Times New Roman" w:hAnsi="Times New Roman" w:cs="Times New Roman"/>
        </w:rPr>
      </w:pPr>
    </w:p>
    <w:sectPr w:rsidR="002E04FC" w:rsidRPr="00F65921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758"/>
    <w:rsid w:val="00104960"/>
    <w:rsid w:val="002D3C20"/>
    <w:rsid w:val="002E04FC"/>
    <w:rsid w:val="002E40D6"/>
    <w:rsid w:val="003B5B82"/>
    <w:rsid w:val="004C0758"/>
    <w:rsid w:val="005F0D17"/>
    <w:rsid w:val="00662BB2"/>
    <w:rsid w:val="00682994"/>
    <w:rsid w:val="00746649"/>
    <w:rsid w:val="008023D4"/>
    <w:rsid w:val="00870011"/>
    <w:rsid w:val="00945719"/>
    <w:rsid w:val="00953F46"/>
    <w:rsid w:val="00AA5873"/>
    <w:rsid w:val="00AE1F31"/>
    <w:rsid w:val="00BD4FE7"/>
    <w:rsid w:val="00C13206"/>
    <w:rsid w:val="00DC6403"/>
    <w:rsid w:val="00EE090D"/>
    <w:rsid w:val="00F6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075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7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075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C0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662B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662B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2022-09-02T07:02:00Z</dcterms:created>
  <dcterms:modified xsi:type="dcterms:W3CDTF">2022-09-16T12:03:00Z</dcterms:modified>
</cp:coreProperties>
</file>