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F0" w:rsidRDefault="00D05ED1" w:rsidP="00D46FD8">
      <w:pPr>
        <w:tabs>
          <w:tab w:val="center" w:pos="4678"/>
          <w:tab w:val="right" w:pos="9781"/>
        </w:tabs>
        <w:ind w:right="142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A7FB971" wp14:editId="50FA059B">
            <wp:extent cx="918133" cy="970989"/>
            <wp:effectExtent l="0" t="0" r="0" b="635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6540" cy="96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D8" w:rsidRDefault="00D46FD8" w:rsidP="00D46FD8">
      <w:pPr>
        <w:tabs>
          <w:tab w:val="center" w:pos="4678"/>
          <w:tab w:val="right" w:pos="9781"/>
        </w:tabs>
        <w:ind w:right="142"/>
        <w:jc w:val="center"/>
      </w:pPr>
    </w:p>
    <w:p w:rsidR="00D668F0" w:rsidRPr="00D46FD8" w:rsidRDefault="00D668F0" w:rsidP="0007482F">
      <w:pPr>
        <w:tabs>
          <w:tab w:val="center" w:pos="4678"/>
          <w:tab w:val="right" w:pos="9637"/>
        </w:tabs>
        <w:jc w:val="center"/>
        <w:rPr>
          <w:b/>
          <w:sz w:val="26"/>
          <w:szCs w:val="26"/>
        </w:rPr>
      </w:pPr>
      <w:r w:rsidRPr="00D46FD8">
        <w:rPr>
          <w:b/>
          <w:sz w:val="26"/>
          <w:szCs w:val="26"/>
        </w:rPr>
        <w:t>СОБРАНИЕ ДЕПУТАТОВ</w:t>
      </w:r>
    </w:p>
    <w:p w:rsidR="00D668F0" w:rsidRPr="00D46FD8" w:rsidRDefault="00D668F0" w:rsidP="0007482F">
      <w:pPr>
        <w:jc w:val="center"/>
        <w:rPr>
          <w:b/>
          <w:sz w:val="26"/>
          <w:szCs w:val="26"/>
        </w:rPr>
      </w:pPr>
      <w:r w:rsidRPr="00D46FD8">
        <w:rPr>
          <w:b/>
          <w:sz w:val="26"/>
          <w:szCs w:val="26"/>
        </w:rPr>
        <w:t>КРАСНОСУЛИНСКОГО РАЙОНА</w:t>
      </w:r>
    </w:p>
    <w:p w:rsidR="00D668F0" w:rsidRPr="00D46FD8" w:rsidRDefault="00D668F0" w:rsidP="0007482F">
      <w:pPr>
        <w:jc w:val="center"/>
        <w:rPr>
          <w:b/>
          <w:sz w:val="26"/>
          <w:szCs w:val="26"/>
        </w:rPr>
      </w:pPr>
      <w:r w:rsidRPr="00D46FD8">
        <w:rPr>
          <w:b/>
          <w:sz w:val="26"/>
          <w:szCs w:val="26"/>
        </w:rPr>
        <w:t>РОСТОВСКОЙ ОБЛАСТИ</w:t>
      </w:r>
    </w:p>
    <w:p w:rsidR="00D668F0" w:rsidRPr="00D46FD8" w:rsidRDefault="00D668F0" w:rsidP="0007482F">
      <w:pPr>
        <w:tabs>
          <w:tab w:val="left" w:pos="3135"/>
        </w:tabs>
        <w:jc w:val="center"/>
        <w:rPr>
          <w:sz w:val="26"/>
          <w:szCs w:val="26"/>
        </w:rPr>
      </w:pPr>
    </w:p>
    <w:p w:rsidR="00D668F0" w:rsidRPr="00D46FD8" w:rsidRDefault="00D46FD8" w:rsidP="00D668F0">
      <w:pPr>
        <w:pStyle w:val="2"/>
        <w:rPr>
          <w:b/>
          <w:sz w:val="26"/>
          <w:szCs w:val="26"/>
        </w:rPr>
      </w:pPr>
      <w:r w:rsidRPr="00D46FD8">
        <w:rPr>
          <w:b/>
          <w:sz w:val="26"/>
          <w:szCs w:val="26"/>
        </w:rPr>
        <w:t>РЕШЕНИЕ</w:t>
      </w:r>
    </w:p>
    <w:p w:rsidR="006D2D09" w:rsidRPr="00D46FD8" w:rsidRDefault="006D2D09" w:rsidP="006D2D09">
      <w:pPr>
        <w:rPr>
          <w:b/>
          <w:sz w:val="26"/>
          <w:szCs w:val="26"/>
        </w:rPr>
      </w:pPr>
    </w:p>
    <w:p w:rsidR="00D668F0" w:rsidRPr="00D46FD8" w:rsidRDefault="001738FB" w:rsidP="00D668F0">
      <w:pPr>
        <w:rPr>
          <w:sz w:val="26"/>
          <w:szCs w:val="26"/>
        </w:rPr>
      </w:pPr>
      <w:r>
        <w:rPr>
          <w:sz w:val="26"/>
          <w:szCs w:val="26"/>
        </w:rPr>
        <w:t>28.10</w:t>
      </w:r>
      <w:r w:rsidR="0013141B" w:rsidRPr="00D46FD8">
        <w:rPr>
          <w:sz w:val="26"/>
          <w:szCs w:val="26"/>
        </w:rPr>
        <w:t>.2025</w:t>
      </w:r>
      <w:r w:rsidR="00D668F0" w:rsidRPr="00D46FD8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</w:t>
      </w:r>
      <w:r w:rsidR="00D668F0" w:rsidRPr="00D46FD8">
        <w:rPr>
          <w:sz w:val="26"/>
          <w:szCs w:val="26"/>
        </w:rPr>
        <w:t xml:space="preserve">    </w:t>
      </w:r>
      <w:r w:rsidR="00506456" w:rsidRPr="00D46FD8">
        <w:rPr>
          <w:sz w:val="26"/>
          <w:szCs w:val="26"/>
        </w:rPr>
        <w:t xml:space="preserve">           </w:t>
      </w:r>
      <w:r w:rsidR="004162A9" w:rsidRPr="00D46FD8">
        <w:rPr>
          <w:sz w:val="26"/>
          <w:szCs w:val="26"/>
        </w:rPr>
        <w:t xml:space="preserve">  </w:t>
      </w:r>
      <w:r w:rsidR="003A239E" w:rsidRPr="00D46FD8">
        <w:rPr>
          <w:sz w:val="26"/>
          <w:szCs w:val="26"/>
        </w:rPr>
        <w:t xml:space="preserve">№ </w:t>
      </w:r>
      <w:r w:rsidR="0007482F">
        <w:rPr>
          <w:sz w:val="26"/>
          <w:szCs w:val="26"/>
        </w:rPr>
        <w:t>429</w:t>
      </w:r>
      <w:r w:rsidR="00856D13" w:rsidRPr="00D46FD8">
        <w:rPr>
          <w:sz w:val="26"/>
          <w:szCs w:val="26"/>
        </w:rPr>
        <w:t xml:space="preserve">   </w:t>
      </w:r>
      <w:r w:rsidR="004162A9" w:rsidRPr="00D46FD8">
        <w:rPr>
          <w:sz w:val="26"/>
          <w:szCs w:val="26"/>
        </w:rPr>
        <w:t xml:space="preserve">                           </w:t>
      </w:r>
      <w:r w:rsidR="00D668F0" w:rsidRPr="00D46FD8">
        <w:rPr>
          <w:sz w:val="26"/>
          <w:szCs w:val="26"/>
        </w:rPr>
        <w:t>г. Красный Сулин</w:t>
      </w:r>
    </w:p>
    <w:p w:rsidR="006D2D09" w:rsidRPr="00D46FD8" w:rsidRDefault="006D2D09" w:rsidP="00D668F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F9355F" w:rsidRPr="00D46FD8" w:rsidTr="0007482F">
        <w:tc>
          <w:tcPr>
            <w:tcW w:w="4928" w:type="dxa"/>
            <w:shd w:val="clear" w:color="auto" w:fill="auto"/>
          </w:tcPr>
          <w:p w:rsidR="00F9355F" w:rsidRPr="00D46FD8" w:rsidRDefault="00F9355F" w:rsidP="002B4EA1">
            <w:pPr>
              <w:jc w:val="both"/>
              <w:rPr>
                <w:sz w:val="26"/>
                <w:szCs w:val="26"/>
              </w:rPr>
            </w:pPr>
            <w:r w:rsidRPr="00D46FD8">
              <w:rPr>
                <w:sz w:val="26"/>
                <w:szCs w:val="26"/>
              </w:rPr>
              <w:t xml:space="preserve">О внесении изменений в </w:t>
            </w:r>
            <w:r w:rsidR="007548ED" w:rsidRPr="00D46FD8">
              <w:rPr>
                <w:sz w:val="26"/>
                <w:szCs w:val="26"/>
              </w:rPr>
              <w:t xml:space="preserve">приложение к    </w:t>
            </w:r>
            <w:r w:rsidRPr="00D46FD8">
              <w:rPr>
                <w:sz w:val="26"/>
                <w:szCs w:val="26"/>
              </w:rPr>
              <w:t>реше</w:t>
            </w:r>
            <w:r w:rsidR="007548ED" w:rsidRPr="00D46FD8">
              <w:rPr>
                <w:sz w:val="26"/>
                <w:szCs w:val="26"/>
              </w:rPr>
              <w:t>нию</w:t>
            </w:r>
            <w:r w:rsidRPr="00D46FD8">
              <w:rPr>
                <w:sz w:val="26"/>
                <w:szCs w:val="26"/>
              </w:rPr>
              <w:t xml:space="preserve"> Собрания депутатов Красносулинского района от </w:t>
            </w:r>
            <w:r w:rsidR="002B4EA1" w:rsidRPr="00D46FD8">
              <w:rPr>
                <w:sz w:val="26"/>
                <w:szCs w:val="26"/>
              </w:rPr>
              <w:t>24</w:t>
            </w:r>
            <w:r w:rsidRPr="00D46FD8">
              <w:rPr>
                <w:sz w:val="26"/>
                <w:szCs w:val="26"/>
              </w:rPr>
              <w:t>.0</w:t>
            </w:r>
            <w:r w:rsidR="002B4EA1" w:rsidRPr="00D46FD8">
              <w:rPr>
                <w:sz w:val="26"/>
                <w:szCs w:val="26"/>
              </w:rPr>
              <w:t>9</w:t>
            </w:r>
            <w:r w:rsidRPr="00D46FD8">
              <w:rPr>
                <w:sz w:val="26"/>
                <w:szCs w:val="26"/>
              </w:rPr>
              <w:t>.201</w:t>
            </w:r>
            <w:r w:rsidR="002B4EA1" w:rsidRPr="00D46FD8">
              <w:rPr>
                <w:sz w:val="26"/>
                <w:szCs w:val="26"/>
              </w:rPr>
              <w:t>3</w:t>
            </w:r>
            <w:r w:rsidRPr="00D46FD8">
              <w:rPr>
                <w:sz w:val="26"/>
                <w:szCs w:val="26"/>
              </w:rPr>
              <w:t xml:space="preserve"> № </w:t>
            </w:r>
            <w:r w:rsidR="002B4EA1" w:rsidRPr="00D46FD8">
              <w:rPr>
                <w:sz w:val="26"/>
                <w:szCs w:val="26"/>
              </w:rPr>
              <w:t xml:space="preserve">313 </w:t>
            </w:r>
            <w:r w:rsidRPr="00D46FD8">
              <w:rPr>
                <w:sz w:val="26"/>
                <w:szCs w:val="26"/>
              </w:rPr>
              <w:t>«О</w:t>
            </w:r>
            <w:r w:rsidR="007548ED" w:rsidRPr="00D46FD8">
              <w:rPr>
                <w:sz w:val="26"/>
                <w:szCs w:val="26"/>
              </w:rPr>
              <w:t xml:space="preserve">       </w:t>
            </w:r>
            <w:r w:rsidRPr="00D46FD8">
              <w:rPr>
                <w:sz w:val="26"/>
                <w:szCs w:val="26"/>
              </w:rPr>
              <w:t xml:space="preserve"> с</w:t>
            </w:r>
            <w:r w:rsidR="002B4EA1" w:rsidRPr="00D46FD8">
              <w:rPr>
                <w:sz w:val="26"/>
                <w:szCs w:val="26"/>
              </w:rPr>
              <w:t xml:space="preserve">оздании муниципального дорожного </w:t>
            </w:r>
            <w:r w:rsidR="007548ED" w:rsidRPr="00D46FD8">
              <w:rPr>
                <w:sz w:val="26"/>
                <w:szCs w:val="26"/>
              </w:rPr>
              <w:t xml:space="preserve">    </w:t>
            </w:r>
            <w:r w:rsidR="002B4EA1" w:rsidRPr="00D46FD8">
              <w:rPr>
                <w:sz w:val="26"/>
                <w:szCs w:val="26"/>
              </w:rPr>
              <w:t>фонда Красносулинского района</w:t>
            </w:r>
            <w:r w:rsidRPr="00D46FD8">
              <w:rPr>
                <w:sz w:val="26"/>
                <w:szCs w:val="26"/>
              </w:rPr>
              <w:t>»</w:t>
            </w:r>
          </w:p>
        </w:tc>
      </w:tr>
    </w:tbl>
    <w:p w:rsidR="00F9355F" w:rsidRPr="00D46FD8" w:rsidRDefault="00F9355F" w:rsidP="00F9355F">
      <w:pPr>
        <w:jc w:val="both"/>
        <w:rPr>
          <w:sz w:val="26"/>
          <w:szCs w:val="26"/>
        </w:rPr>
      </w:pPr>
    </w:p>
    <w:p w:rsidR="00F9355F" w:rsidRPr="00D46FD8" w:rsidRDefault="002B4EA1" w:rsidP="001A2CB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46FD8">
        <w:rPr>
          <w:sz w:val="26"/>
          <w:szCs w:val="26"/>
        </w:rPr>
        <w:t xml:space="preserve">В соответствии со </w:t>
      </w:r>
      <w:hyperlink r:id="rId6" w:history="1">
        <w:r w:rsidRPr="00D46FD8">
          <w:rPr>
            <w:rStyle w:val="ab"/>
            <w:color w:val="auto"/>
            <w:sz w:val="26"/>
            <w:szCs w:val="26"/>
            <w:u w:val="none"/>
          </w:rPr>
          <w:t xml:space="preserve">статьей </w:t>
        </w:r>
        <w:r w:rsidR="00C467C7" w:rsidRPr="00D46FD8">
          <w:rPr>
            <w:rStyle w:val="ab"/>
            <w:color w:val="auto"/>
            <w:sz w:val="26"/>
            <w:szCs w:val="26"/>
            <w:u w:val="none"/>
          </w:rPr>
          <w:t>61.1</w:t>
        </w:r>
      </w:hyperlink>
      <w:r w:rsidRPr="00D46FD8">
        <w:rPr>
          <w:sz w:val="26"/>
          <w:szCs w:val="26"/>
        </w:rPr>
        <w:t xml:space="preserve"> Бюджетного кодекса Российской Федерации, руководствуясь </w:t>
      </w:r>
      <w:r w:rsidR="00A60B91" w:rsidRPr="00D46FD8">
        <w:rPr>
          <w:sz w:val="26"/>
          <w:szCs w:val="26"/>
        </w:rPr>
        <w:t>статьей 26</w:t>
      </w:r>
      <w:r w:rsidRPr="00D46FD8">
        <w:rPr>
          <w:sz w:val="26"/>
          <w:szCs w:val="26"/>
        </w:rPr>
        <w:t xml:space="preserve"> Устава муниципального образования «Красносулинский район</w:t>
      </w:r>
      <w:r w:rsidR="00F9355F" w:rsidRPr="00D46FD8">
        <w:rPr>
          <w:sz w:val="26"/>
          <w:szCs w:val="26"/>
        </w:rPr>
        <w:t>», -</w:t>
      </w:r>
    </w:p>
    <w:p w:rsidR="00F9355F" w:rsidRPr="00D46FD8" w:rsidRDefault="00F9355F" w:rsidP="00F9355F">
      <w:pPr>
        <w:ind w:firstLine="851"/>
        <w:jc w:val="center"/>
        <w:rPr>
          <w:b/>
          <w:sz w:val="26"/>
          <w:szCs w:val="26"/>
        </w:rPr>
      </w:pPr>
    </w:p>
    <w:p w:rsidR="00F9355F" w:rsidRPr="00D46FD8" w:rsidRDefault="00F9355F" w:rsidP="00F9355F">
      <w:pPr>
        <w:ind w:hanging="14"/>
        <w:jc w:val="center"/>
        <w:rPr>
          <w:b/>
          <w:sz w:val="26"/>
          <w:szCs w:val="26"/>
        </w:rPr>
      </w:pPr>
      <w:r w:rsidRPr="00D46FD8">
        <w:rPr>
          <w:b/>
          <w:sz w:val="26"/>
          <w:szCs w:val="26"/>
        </w:rPr>
        <w:t>СОБРАНИЕ ДЕПУТАТОВ РЕШИЛО:</w:t>
      </w:r>
    </w:p>
    <w:p w:rsidR="00F9355F" w:rsidRPr="00D46FD8" w:rsidRDefault="00F9355F" w:rsidP="00F9355F">
      <w:pPr>
        <w:ind w:left="180" w:hanging="14"/>
        <w:jc w:val="center"/>
        <w:rPr>
          <w:b/>
          <w:sz w:val="26"/>
          <w:szCs w:val="26"/>
        </w:rPr>
      </w:pPr>
    </w:p>
    <w:p w:rsidR="006077DD" w:rsidRPr="00D46FD8" w:rsidRDefault="002166FD" w:rsidP="006077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FD8">
        <w:rPr>
          <w:sz w:val="26"/>
          <w:szCs w:val="26"/>
        </w:rPr>
        <w:t xml:space="preserve">1. </w:t>
      </w:r>
      <w:r w:rsidR="00C467C7" w:rsidRPr="00D46FD8">
        <w:rPr>
          <w:sz w:val="26"/>
          <w:szCs w:val="26"/>
        </w:rPr>
        <w:t>П</w:t>
      </w:r>
      <w:r w:rsidR="00A73B37" w:rsidRPr="00D46FD8">
        <w:rPr>
          <w:sz w:val="26"/>
          <w:szCs w:val="26"/>
        </w:rPr>
        <w:t xml:space="preserve">одпункт 2 пункта 3 </w:t>
      </w:r>
      <w:r w:rsidR="00247745" w:rsidRPr="00D46FD8">
        <w:rPr>
          <w:sz w:val="26"/>
          <w:szCs w:val="26"/>
        </w:rPr>
        <w:t>приложени</w:t>
      </w:r>
      <w:r w:rsidR="00A73B37" w:rsidRPr="00D46FD8">
        <w:rPr>
          <w:sz w:val="26"/>
          <w:szCs w:val="26"/>
        </w:rPr>
        <w:t>я</w:t>
      </w:r>
      <w:r w:rsidR="00247745" w:rsidRPr="00D46FD8">
        <w:rPr>
          <w:sz w:val="26"/>
          <w:szCs w:val="26"/>
        </w:rPr>
        <w:t xml:space="preserve"> к </w:t>
      </w:r>
      <w:r w:rsidR="00F9355F" w:rsidRPr="00D46FD8">
        <w:rPr>
          <w:sz w:val="26"/>
          <w:szCs w:val="26"/>
        </w:rPr>
        <w:t>решени</w:t>
      </w:r>
      <w:r w:rsidR="00247745" w:rsidRPr="00D46FD8">
        <w:rPr>
          <w:sz w:val="26"/>
          <w:szCs w:val="26"/>
        </w:rPr>
        <w:t>ю</w:t>
      </w:r>
      <w:r w:rsidR="005147FD" w:rsidRPr="00D46FD8">
        <w:rPr>
          <w:sz w:val="26"/>
          <w:szCs w:val="26"/>
        </w:rPr>
        <w:t xml:space="preserve"> </w:t>
      </w:r>
      <w:r w:rsidR="00F9355F" w:rsidRPr="00D46FD8">
        <w:rPr>
          <w:sz w:val="26"/>
          <w:szCs w:val="26"/>
        </w:rPr>
        <w:t xml:space="preserve">Собрания депутатов Красносулинского района от </w:t>
      </w:r>
      <w:r w:rsidR="002B4EA1" w:rsidRPr="00D46FD8">
        <w:rPr>
          <w:sz w:val="26"/>
          <w:szCs w:val="26"/>
        </w:rPr>
        <w:t>24</w:t>
      </w:r>
      <w:r w:rsidR="00F9355F" w:rsidRPr="00D46FD8">
        <w:rPr>
          <w:sz w:val="26"/>
          <w:szCs w:val="26"/>
        </w:rPr>
        <w:t>.</w:t>
      </w:r>
      <w:r w:rsidR="002B4EA1" w:rsidRPr="00D46FD8">
        <w:rPr>
          <w:sz w:val="26"/>
          <w:szCs w:val="26"/>
        </w:rPr>
        <w:t>09</w:t>
      </w:r>
      <w:r w:rsidR="00F9355F" w:rsidRPr="00D46FD8">
        <w:rPr>
          <w:sz w:val="26"/>
          <w:szCs w:val="26"/>
        </w:rPr>
        <w:t>.201</w:t>
      </w:r>
      <w:r w:rsidR="002B4EA1" w:rsidRPr="00D46FD8">
        <w:rPr>
          <w:sz w:val="26"/>
          <w:szCs w:val="26"/>
        </w:rPr>
        <w:t>3</w:t>
      </w:r>
      <w:r w:rsidR="00F9355F" w:rsidRPr="00D46FD8">
        <w:rPr>
          <w:sz w:val="26"/>
          <w:szCs w:val="26"/>
        </w:rPr>
        <w:t xml:space="preserve"> № </w:t>
      </w:r>
      <w:r w:rsidR="002B4EA1" w:rsidRPr="00D46FD8">
        <w:rPr>
          <w:sz w:val="26"/>
          <w:szCs w:val="26"/>
        </w:rPr>
        <w:t>313</w:t>
      </w:r>
      <w:r w:rsidR="00F9355F" w:rsidRPr="00D46FD8">
        <w:rPr>
          <w:sz w:val="26"/>
          <w:szCs w:val="26"/>
        </w:rPr>
        <w:t xml:space="preserve"> «</w:t>
      </w:r>
      <w:r w:rsidR="002B4EA1" w:rsidRPr="00D46FD8">
        <w:rPr>
          <w:sz w:val="26"/>
          <w:szCs w:val="26"/>
        </w:rPr>
        <w:t>О создании муниципального дорожного фонда Красносулинского района</w:t>
      </w:r>
      <w:r w:rsidRPr="00D46FD8">
        <w:rPr>
          <w:sz w:val="26"/>
          <w:szCs w:val="26"/>
        </w:rPr>
        <w:t xml:space="preserve">» </w:t>
      </w:r>
      <w:r w:rsidR="00C467C7" w:rsidRPr="00D46FD8">
        <w:rPr>
          <w:sz w:val="26"/>
          <w:szCs w:val="26"/>
        </w:rPr>
        <w:t>признать утратившим силу.</w:t>
      </w:r>
    </w:p>
    <w:p w:rsidR="006077DD" w:rsidRPr="00D46FD8" w:rsidRDefault="00B51A27" w:rsidP="006077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FD8">
        <w:rPr>
          <w:sz w:val="26"/>
          <w:szCs w:val="26"/>
        </w:rPr>
        <w:t>2. Настоящее решение вступает в силу</w:t>
      </w:r>
      <w:r w:rsidR="006077DD" w:rsidRPr="00D46FD8">
        <w:rPr>
          <w:sz w:val="26"/>
          <w:szCs w:val="26"/>
        </w:rPr>
        <w:t xml:space="preserve"> с 1 января 2025 года.</w:t>
      </w:r>
    </w:p>
    <w:p w:rsidR="00B51A27" w:rsidRPr="00D46FD8" w:rsidRDefault="00B51A27" w:rsidP="00B51A27">
      <w:pPr>
        <w:ind w:firstLine="540"/>
        <w:jc w:val="both"/>
        <w:rPr>
          <w:sz w:val="26"/>
          <w:szCs w:val="26"/>
        </w:rPr>
      </w:pPr>
    </w:p>
    <w:p w:rsidR="00A35EDD" w:rsidRDefault="00A35EDD" w:rsidP="00F54877">
      <w:pPr>
        <w:ind w:firstLine="540"/>
        <w:jc w:val="both"/>
        <w:rPr>
          <w:sz w:val="26"/>
          <w:szCs w:val="26"/>
        </w:rPr>
      </w:pPr>
    </w:p>
    <w:p w:rsidR="0007482F" w:rsidRPr="00D46FD8" w:rsidRDefault="0007482F" w:rsidP="00F54877">
      <w:pPr>
        <w:ind w:firstLine="540"/>
        <w:jc w:val="both"/>
        <w:rPr>
          <w:sz w:val="26"/>
          <w:szCs w:val="26"/>
        </w:rPr>
      </w:pPr>
    </w:p>
    <w:p w:rsidR="0013141B" w:rsidRPr="00D46FD8" w:rsidRDefault="0013141B" w:rsidP="0007482F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26"/>
          <w:szCs w:val="26"/>
        </w:rPr>
      </w:pPr>
      <w:r w:rsidRPr="00D46FD8">
        <w:rPr>
          <w:iCs/>
          <w:color w:val="000000"/>
          <w:sz w:val="26"/>
          <w:szCs w:val="26"/>
        </w:rPr>
        <w:t>Глава</w:t>
      </w:r>
      <w:r w:rsidR="00D46FD8" w:rsidRPr="00D46FD8">
        <w:rPr>
          <w:iCs/>
          <w:color w:val="000000"/>
          <w:sz w:val="26"/>
          <w:szCs w:val="26"/>
        </w:rPr>
        <w:t xml:space="preserve"> </w:t>
      </w:r>
      <w:r w:rsidRPr="00D46FD8">
        <w:rPr>
          <w:iCs/>
          <w:color w:val="000000"/>
          <w:sz w:val="26"/>
          <w:szCs w:val="26"/>
        </w:rPr>
        <w:t xml:space="preserve">Красносулинского района                            </w:t>
      </w:r>
      <w:r w:rsidR="0007482F">
        <w:rPr>
          <w:iCs/>
          <w:color w:val="000000"/>
          <w:sz w:val="26"/>
          <w:szCs w:val="26"/>
        </w:rPr>
        <w:t xml:space="preserve">        </w:t>
      </w:r>
      <w:r w:rsidRPr="00D46FD8">
        <w:rPr>
          <w:iCs/>
          <w:color w:val="000000"/>
          <w:sz w:val="26"/>
          <w:szCs w:val="26"/>
        </w:rPr>
        <w:t xml:space="preserve">                И.С. Кирпичков</w:t>
      </w:r>
    </w:p>
    <w:p w:rsidR="001B588F" w:rsidRPr="00D46FD8" w:rsidRDefault="001B588F" w:rsidP="005D6A96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sectPr w:rsidR="001B588F" w:rsidRPr="00D46FD8" w:rsidSect="0007482F">
      <w:pgSz w:w="11906" w:h="16838"/>
      <w:pgMar w:top="540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125C6"/>
    <w:multiLevelType w:val="hybridMultilevel"/>
    <w:tmpl w:val="54A00654"/>
    <w:lvl w:ilvl="0" w:tplc="1EF03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868AF"/>
    <w:multiLevelType w:val="hybridMultilevel"/>
    <w:tmpl w:val="93A83D6C"/>
    <w:lvl w:ilvl="0" w:tplc="7856EA6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89"/>
        </w:tabs>
        <w:ind w:left="8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09"/>
        </w:tabs>
        <w:ind w:left="16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29"/>
        </w:tabs>
        <w:ind w:left="23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49"/>
        </w:tabs>
        <w:ind w:left="30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69"/>
        </w:tabs>
        <w:ind w:left="37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89"/>
        </w:tabs>
        <w:ind w:left="44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09"/>
        </w:tabs>
        <w:ind w:left="52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180"/>
      </w:pPr>
    </w:lvl>
  </w:abstractNum>
  <w:abstractNum w:abstractNumId="2">
    <w:nsid w:val="3F8A59D3"/>
    <w:multiLevelType w:val="multilevel"/>
    <w:tmpl w:val="D0863D2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3FC22ACD"/>
    <w:multiLevelType w:val="multilevel"/>
    <w:tmpl w:val="4FD29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6225800"/>
    <w:multiLevelType w:val="multilevel"/>
    <w:tmpl w:val="AEA47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481A4D2C"/>
    <w:multiLevelType w:val="multilevel"/>
    <w:tmpl w:val="99B41C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2130B8E"/>
    <w:multiLevelType w:val="multilevel"/>
    <w:tmpl w:val="CBF62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F0"/>
    <w:rsid w:val="00000C04"/>
    <w:rsid w:val="00011652"/>
    <w:rsid w:val="00014948"/>
    <w:rsid w:val="00027FD5"/>
    <w:rsid w:val="00030B4B"/>
    <w:rsid w:val="00031F0E"/>
    <w:rsid w:val="00033859"/>
    <w:rsid w:val="00035776"/>
    <w:rsid w:val="000477E4"/>
    <w:rsid w:val="0005121E"/>
    <w:rsid w:val="0005338C"/>
    <w:rsid w:val="00057699"/>
    <w:rsid w:val="00065ABC"/>
    <w:rsid w:val="00065B04"/>
    <w:rsid w:val="0007482F"/>
    <w:rsid w:val="0008494E"/>
    <w:rsid w:val="00086CDE"/>
    <w:rsid w:val="00092A9A"/>
    <w:rsid w:val="000A7B39"/>
    <w:rsid w:val="000B6C47"/>
    <w:rsid w:val="000C6CDE"/>
    <w:rsid w:val="000C7A88"/>
    <w:rsid w:val="000E32ED"/>
    <w:rsid w:val="000E34B1"/>
    <w:rsid w:val="000E3669"/>
    <w:rsid w:val="000E4668"/>
    <w:rsid w:val="000E71F3"/>
    <w:rsid w:val="000F3D58"/>
    <w:rsid w:val="000F7383"/>
    <w:rsid w:val="00101BD7"/>
    <w:rsid w:val="001036AF"/>
    <w:rsid w:val="00104CDE"/>
    <w:rsid w:val="00116883"/>
    <w:rsid w:val="001211A4"/>
    <w:rsid w:val="00130944"/>
    <w:rsid w:val="0013141B"/>
    <w:rsid w:val="0014302F"/>
    <w:rsid w:val="0014685E"/>
    <w:rsid w:val="001470F6"/>
    <w:rsid w:val="00151640"/>
    <w:rsid w:val="00152519"/>
    <w:rsid w:val="00162BAB"/>
    <w:rsid w:val="00165951"/>
    <w:rsid w:val="001738FB"/>
    <w:rsid w:val="001A2CBF"/>
    <w:rsid w:val="001A366B"/>
    <w:rsid w:val="001B42B2"/>
    <w:rsid w:val="001B588F"/>
    <w:rsid w:val="001D288D"/>
    <w:rsid w:val="001E7560"/>
    <w:rsid w:val="001F0AC1"/>
    <w:rsid w:val="001F530B"/>
    <w:rsid w:val="001F7D3E"/>
    <w:rsid w:val="00202E3B"/>
    <w:rsid w:val="00203F0E"/>
    <w:rsid w:val="002166FD"/>
    <w:rsid w:val="0021772D"/>
    <w:rsid w:val="0022526F"/>
    <w:rsid w:val="0022613D"/>
    <w:rsid w:val="002270ED"/>
    <w:rsid w:val="00234316"/>
    <w:rsid w:val="00242E36"/>
    <w:rsid w:val="00247745"/>
    <w:rsid w:val="002508EC"/>
    <w:rsid w:val="00255AAB"/>
    <w:rsid w:val="00260893"/>
    <w:rsid w:val="0026710C"/>
    <w:rsid w:val="002677BF"/>
    <w:rsid w:val="00271156"/>
    <w:rsid w:val="002910B7"/>
    <w:rsid w:val="00291AEB"/>
    <w:rsid w:val="00295A62"/>
    <w:rsid w:val="00296842"/>
    <w:rsid w:val="002A3A46"/>
    <w:rsid w:val="002A5F0C"/>
    <w:rsid w:val="002B480A"/>
    <w:rsid w:val="002B4EA1"/>
    <w:rsid w:val="002B79EF"/>
    <w:rsid w:val="002C5BE8"/>
    <w:rsid w:val="002D0B32"/>
    <w:rsid w:val="002D59D4"/>
    <w:rsid w:val="002D6A05"/>
    <w:rsid w:val="002E10CE"/>
    <w:rsid w:val="002E373C"/>
    <w:rsid w:val="002F2175"/>
    <w:rsid w:val="002F4C76"/>
    <w:rsid w:val="00313122"/>
    <w:rsid w:val="00314860"/>
    <w:rsid w:val="00324D34"/>
    <w:rsid w:val="00341452"/>
    <w:rsid w:val="0035206B"/>
    <w:rsid w:val="00357551"/>
    <w:rsid w:val="0036039D"/>
    <w:rsid w:val="0036684C"/>
    <w:rsid w:val="00366C2F"/>
    <w:rsid w:val="003708D6"/>
    <w:rsid w:val="003A0EDB"/>
    <w:rsid w:val="003A1445"/>
    <w:rsid w:val="003A1B63"/>
    <w:rsid w:val="003A239E"/>
    <w:rsid w:val="003B0A66"/>
    <w:rsid w:val="003B7C0A"/>
    <w:rsid w:val="003B7CAA"/>
    <w:rsid w:val="003C2B03"/>
    <w:rsid w:val="003C7B19"/>
    <w:rsid w:val="003D7C58"/>
    <w:rsid w:val="003E19DE"/>
    <w:rsid w:val="003F608A"/>
    <w:rsid w:val="004162A9"/>
    <w:rsid w:val="004252C9"/>
    <w:rsid w:val="00433DF2"/>
    <w:rsid w:val="00435C48"/>
    <w:rsid w:val="00437F80"/>
    <w:rsid w:val="00450A17"/>
    <w:rsid w:val="004542D0"/>
    <w:rsid w:val="00455308"/>
    <w:rsid w:val="00455A7B"/>
    <w:rsid w:val="00460EB7"/>
    <w:rsid w:val="004750BD"/>
    <w:rsid w:val="00480ADB"/>
    <w:rsid w:val="004841F7"/>
    <w:rsid w:val="00493CEC"/>
    <w:rsid w:val="004B0708"/>
    <w:rsid w:val="004B55C9"/>
    <w:rsid w:val="004C0BC0"/>
    <w:rsid w:val="004C26AC"/>
    <w:rsid w:val="004C4B10"/>
    <w:rsid w:val="004E3C4C"/>
    <w:rsid w:val="004F3308"/>
    <w:rsid w:val="004F3F0C"/>
    <w:rsid w:val="00501717"/>
    <w:rsid w:val="005028CE"/>
    <w:rsid w:val="0050443A"/>
    <w:rsid w:val="00506456"/>
    <w:rsid w:val="00506C46"/>
    <w:rsid w:val="00511BF4"/>
    <w:rsid w:val="00512D3E"/>
    <w:rsid w:val="005147FD"/>
    <w:rsid w:val="00514A0C"/>
    <w:rsid w:val="00514CDF"/>
    <w:rsid w:val="005428FE"/>
    <w:rsid w:val="00542AC1"/>
    <w:rsid w:val="005448C0"/>
    <w:rsid w:val="00546220"/>
    <w:rsid w:val="0054623D"/>
    <w:rsid w:val="005549EE"/>
    <w:rsid w:val="0056480A"/>
    <w:rsid w:val="00583FDB"/>
    <w:rsid w:val="005865BD"/>
    <w:rsid w:val="005A1877"/>
    <w:rsid w:val="005B21DD"/>
    <w:rsid w:val="005B235E"/>
    <w:rsid w:val="005B34AA"/>
    <w:rsid w:val="005B65A4"/>
    <w:rsid w:val="005C0B4B"/>
    <w:rsid w:val="005C78FA"/>
    <w:rsid w:val="005C7BF9"/>
    <w:rsid w:val="005C7CE0"/>
    <w:rsid w:val="005D0DDD"/>
    <w:rsid w:val="005D20E3"/>
    <w:rsid w:val="005D6A96"/>
    <w:rsid w:val="005E047C"/>
    <w:rsid w:val="005E6D52"/>
    <w:rsid w:val="005F1106"/>
    <w:rsid w:val="006077DD"/>
    <w:rsid w:val="0062422A"/>
    <w:rsid w:val="0063177C"/>
    <w:rsid w:val="00635571"/>
    <w:rsid w:val="00640393"/>
    <w:rsid w:val="006521E3"/>
    <w:rsid w:val="00660E67"/>
    <w:rsid w:val="00662D85"/>
    <w:rsid w:val="006807D7"/>
    <w:rsid w:val="0068387A"/>
    <w:rsid w:val="00692B6B"/>
    <w:rsid w:val="006A1D9D"/>
    <w:rsid w:val="006A3189"/>
    <w:rsid w:val="006B7CFF"/>
    <w:rsid w:val="006B7E36"/>
    <w:rsid w:val="006C0880"/>
    <w:rsid w:val="006C1831"/>
    <w:rsid w:val="006C1CC2"/>
    <w:rsid w:val="006D2D09"/>
    <w:rsid w:val="006E0906"/>
    <w:rsid w:val="006E5CD1"/>
    <w:rsid w:val="006F2CEA"/>
    <w:rsid w:val="007004D6"/>
    <w:rsid w:val="00703A06"/>
    <w:rsid w:val="007130BE"/>
    <w:rsid w:val="00724AD9"/>
    <w:rsid w:val="00725F54"/>
    <w:rsid w:val="007346AA"/>
    <w:rsid w:val="007379AF"/>
    <w:rsid w:val="007548ED"/>
    <w:rsid w:val="00764799"/>
    <w:rsid w:val="007804A2"/>
    <w:rsid w:val="00781689"/>
    <w:rsid w:val="0078230B"/>
    <w:rsid w:val="007A656A"/>
    <w:rsid w:val="007B06AD"/>
    <w:rsid w:val="007B0B10"/>
    <w:rsid w:val="007B41ED"/>
    <w:rsid w:val="007B4FE0"/>
    <w:rsid w:val="007C0737"/>
    <w:rsid w:val="007D17AE"/>
    <w:rsid w:val="007E36E8"/>
    <w:rsid w:val="007F3A9E"/>
    <w:rsid w:val="0080218E"/>
    <w:rsid w:val="008021B5"/>
    <w:rsid w:val="0080226B"/>
    <w:rsid w:val="008224A0"/>
    <w:rsid w:val="0082276F"/>
    <w:rsid w:val="00822F31"/>
    <w:rsid w:val="00831866"/>
    <w:rsid w:val="00832766"/>
    <w:rsid w:val="00833615"/>
    <w:rsid w:val="00837101"/>
    <w:rsid w:val="00856D13"/>
    <w:rsid w:val="00857D8E"/>
    <w:rsid w:val="00862FA9"/>
    <w:rsid w:val="00863F4C"/>
    <w:rsid w:val="00865983"/>
    <w:rsid w:val="00866F34"/>
    <w:rsid w:val="00875FE0"/>
    <w:rsid w:val="008945BA"/>
    <w:rsid w:val="00897BDC"/>
    <w:rsid w:val="008B1C75"/>
    <w:rsid w:val="008C408A"/>
    <w:rsid w:val="008D49C4"/>
    <w:rsid w:val="008E45DC"/>
    <w:rsid w:val="008E4B29"/>
    <w:rsid w:val="008F16C7"/>
    <w:rsid w:val="008F2CDF"/>
    <w:rsid w:val="00901CF1"/>
    <w:rsid w:val="0090464F"/>
    <w:rsid w:val="00906F4F"/>
    <w:rsid w:val="00922F9E"/>
    <w:rsid w:val="0092699A"/>
    <w:rsid w:val="00927FC0"/>
    <w:rsid w:val="00931383"/>
    <w:rsid w:val="00931849"/>
    <w:rsid w:val="00947EEB"/>
    <w:rsid w:val="00950CCE"/>
    <w:rsid w:val="00960643"/>
    <w:rsid w:val="00960FE3"/>
    <w:rsid w:val="00962ADA"/>
    <w:rsid w:val="00967272"/>
    <w:rsid w:val="00977547"/>
    <w:rsid w:val="00985B86"/>
    <w:rsid w:val="009B2405"/>
    <w:rsid w:val="009B30EA"/>
    <w:rsid w:val="009B41C0"/>
    <w:rsid w:val="009C6591"/>
    <w:rsid w:val="009D1C8F"/>
    <w:rsid w:val="009D7D3E"/>
    <w:rsid w:val="009E4519"/>
    <w:rsid w:val="009F3FC7"/>
    <w:rsid w:val="00A01EF3"/>
    <w:rsid w:val="00A11818"/>
    <w:rsid w:val="00A118BA"/>
    <w:rsid w:val="00A25C3A"/>
    <w:rsid w:val="00A30196"/>
    <w:rsid w:val="00A303AB"/>
    <w:rsid w:val="00A34BFD"/>
    <w:rsid w:val="00A35EDD"/>
    <w:rsid w:val="00A367F4"/>
    <w:rsid w:val="00A43A4D"/>
    <w:rsid w:val="00A44CB2"/>
    <w:rsid w:val="00A47F1F"/>
    <w:rsid w:val="00A56955"/>
    <w:rsid w:val="00A60B91"/>
    <w:rsid w:val="00A629C6"/>
    <w:rsid w:val="00A663CF"/>
    <w:rsid w:val="00A67AA4"/>
    <w:rsid w:val="00A73B37"/>
    <w:rsid w:val="00A80AF9"/>
    <w:rsid w:val="00AA0B52"/>
    <w:rsid w:val="00AB6520"/>
    <w:rsid w:val="00AC1285"/>
    <w:rsid w:val="00AC6DC8"/>
    <w:rsid w:val="00AD0D8B"/>
    <w:rsid w:val="00AD292A"/>
    <w:rsid w:val="00AD371D"/>
    <w:rsid w:val="00AD37C2"/>
    <w:rsid w:val="00B00F2F"/>
    <w:rsid w:val="00B02251"/>
    <w:rsid w:val="00B036F8"/>
    <w:rsid w:val="00B158D8"/>
    <w:rsid w:val="00B20108"/>
    <w:rsid w:val="00B21449"/>
    <w:rsid w:val="00B23FEA"/>
    <w:rsid w:val="00B246D4"/>
    <w:rsid w:val="00B24D75"/>
    <w:rsid w:val="00B2737D"/>
    <w:rsid w:val="00B340EB"/>
    <w:rsid w:val="00B40ABA"/>
    <w:rsid w:val="00B42426"/>
    <w:rsid w:val="00B45070"/>
    <w:rsid w:val="00B51A27"/>
    <w:rsid w:val="00B542C8"/>
    <w:rsid w:val="00B62254"/>
    <w:rsid w:val="00B72894"/>
    <w:rsid w:val="00B73E0A"/>
    <w:rsid w:val="00B74F81"/>
    <w:rsid w:val="00B75251"/>
    <w:rsid w:val="00B8297F"/>
    <w:rsid w:val="00B9336D"/>
    <w:rsid w:val="00BA2274"/>
    <w:rsid w:val="00BA4A85"/>
    <w:rsid w:val="00BC1911"/>
    <w:rsid w:val="00BC68D9"/>
    <w:rsid w:val="00BD4A1B"/>
    <w:rsid w:val="00BD4E72"/>
    <w:rsid w:val="00BE0313"/>
    <w:rsid w:val="00BF4DDE"/>
    <w:rsid w:val="00C02A6A"/>
    <w:rsid w:val="00C11B27"/>
    <w:rsid w:val="00C157CF"/>
    <w:rsid w:val="00C2029F"/>
    <w:rsid w:val="00C25A30"/>
    <w:rsid w:val="00C26821"/>
    <w:rsid w:val="00C37DEE"/>
    <w:rsid w:val="00C400C7"/>
    <w:rsid w:val="00C41FC5"/>
    <w:rsid w:val="00C43DD9"/>
    <w:rsid w:val="00C45399"/>
    <w:rsid w:val="00C467C7"/>
    <w:rsid w:val="00C4690D"/>
    <w:rsid w:val="00C5102E"/>
    <w:rsid w:val="00C62655"/>
    <w:rsid w:val="00C65C37"/>
    <w:rsid w:val="00C800E3"/>
    <w:rsid w:val="00C8157D"/>
    <w:rsid w:val="00C83778"/>
    <w:rsid w:val="00C97473"/>
    <w:rsid w:val="00CB3CD2"/>
    <w:rsid w:val="00CB6C0A"/>
    <w:rsid w:val="00CC49DD"/>
    <w:rsid w:val="00CD35AD"/>
    <w:rsid w:val="00CD4015"/>
    <w:rsid w:val="00CD747B"/>
    <w:rsid w:val="00CE12F8"/>
    <w:rsid w:val="00CE6D35"/>
    <w:rsid w:val="00CF27BC"/>
    <w:rsid w:val="00CF2EBE"/>
    <w:rsid w:val="00CF3063"/>
    <w:rsid w:val="00D05ED1"/>
    <w:rsid w:val="00D10008"/>
    <w:rsid w:val="00D158D7"/>
    <w:rsid w:val="00D22A23"/>
    <w:rsid w:val="00D265D0"/>
    <w:rsid w:val="00D30389"/>
    <w:rsid w:val="00D31077"/>
    <w:rsid w:val="00D31A03"/>
    <w:rsid w:val="00D44136"/>
    <w:rsid w:val="00D46FD8"/>
    <w:rsid w:val="00D5020B"/>
    <w:rsid w:val="00D668F0"/>
    <w:rsid w:val="00D808C6"/>
    <w:rsid w:val="00D8230A"/>
    <w:rsid w:val="00D82CDE"/>
    <w:rsid w:val="00D9496F"/>
    <w:rsid w:val="00D9725A"/>
    <w:rsid w:val="00DA2670"/>
    <w:rsid w:val="00DB0E85"/>
    <w:rsid w:val="00DB7282"/>
    <w:rsid w:val="00DC10BF"/>
    <w:rsid w:val="00DC7C17"/>
    <w:rsid w:val="00DE1036"/>
    <w:rsid w:val="00DE2F07"/>
    <w:rsid w:val="00DE7994"/>
    <w:rsid w:val="00DF1DB0"/>
    <w:rsid w:val="00DF69A7"/>
    <w:rsid w:val="00E024F0"/>
    <w:rsid w:val="00E05048"/>
    <w:rsid w:val="00E05F9D"/>
    <w:rsid w:val="00E107DD"/>
    <w:rsid w:val="00E12051"/>
    <w:rsid w:val="00E26DAE"/>
    <w:rsid w:val="00E3054F"/>
    <w:rsid w:val="00E40AA2"/>
    <w:rsid w:val="00E46431"/>
    <w:rsid w:val="00E64AED"/>
    <w:rsid w:val="00E72664"/>
    <w:rsid w:val="00E73D18"/>
    <w:rsid w:val="00E83FD5"/>
    <w:rsid w:val="00E90C02"/>
    <w:rsid w:val="00EA0D3B"/>
    <w:rsid w:val="00EA7448"/>
    <w:rsid w:val="00EB3ACA"/>
    <w:rsid w:val="00EE02BF"/>
    <w:rsid w:val="00EE3D13"/>
    <w:rsid w:val="00F057D6"/>
    <w:rsid w:val="00F271F6"/>
    <w:rsid w:val="00F273AD"/>
    <w:rsid w:val="00F27BD6"/>
    <w:rsid w:val="00F34A98"/>
    <w:rsid w:val="00F52794"/>
    <w:rsid w:val="00F54877"/>
    <w:rsid w:val="00F579F1"/>
    <w:rsid w:val="00F824D4"/>
    <w:rsid w:val="00F84C7F"/>
    <w:rsid w:val="00F86785"/>
    <w:rsid w:val="00F87445"/>
    <w:rsid w:val="00F92B3D"/>
    <w:rsid w:val="00F93476"/>
    <w:rsid w:val="00F9355F"/>
    <w:rsid w:val="00FA30E1"/>
    <w:rsid w:val="00FC1BE0"/>
    <w:rsid w:val="00FD3D12"/>
    <w:rsid w:val="00FE01A9"/>
    <w:rsid w:val="00FF32C9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4A9867-4119-4204-A8F0-A64D340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F0"/>
  </w:style>
  <w:style w:type="paragraph" w:styleId="2">
    <w:name w:val="heading 2"/>
    <w:basedOn w:val="a"/>
    <w:next w:val="a"/>
    <w:qFormat/>
    <w:rsid w:val="00D668F0"/>
    <w:pPr>
      <w:keepNext/>
      <w:jc w:val="center"/>
      <w:outlineLvl w:val="1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68F0"/>
    <w:rPr>
      <w:sz w:val="28"/>
    </w:rPr>
  </w:style>
  <w:style w:type="paragraph" w:customStyle="1" w:styleId="ConsNormal">
    <w:name w:val="ConsNormal"/>
    <w:rsid w:val="00D668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4">
    <w:name w:val="Normal (Web)"/>
    <w:basedOn w:val="a"/>
    <w:rsid w:val="001B588F"/>
    <w:pPr>
      <w:spacing w:before="100" w:beforeAutospacing="1" w:after="100" w:afterAutospacing="1"/>
    </w:pPr>
    <w:rPr>
      <w:rFonts w:ascii="Arial" w:hAnsi="Arial" w:cs="Arial"/>
      <w:color w:val="333333"/>
    </w:rPr>
  </w:style>
  <w:style w:type="paragraph" w:styleId="a5">
    <w:name w:val="Body Text"/>
    <w:basedOn w:val="a"/>
    <w:link w:val="a6"/>
    <w:rsid w:val="00435C48"/>
    <w:pPr>
      <w:spacing w:after="120"/>
    </w:pPr>
    <w:rPr>
      <w:sz w:val="24"/>
      <w:szCs w:val="24"/>
      <w:lang w:val="x-none" w:eastAsia="x-none"/>
    </w:rPr>
  </w:style>
  <w:style w:type="paragraph" w:customStyle="1" w:styleId="ConsPlusNonformat">
    <w:name w:val="ConsPlusNonformat"/>
    <w:rsid w:val="00435C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Знак"/>
    <w:link w:val="a5"/>
    <w:rsid w:val="00DE2F07"/>
    <w:rPr>
      <w:sz w:val="24"/>
      <w:szCs w:val="24"/>
    </w:rPr>
  </w:style>
  <w:style w:type="paragraph" w:customStyle="1" w:styleId="ConsPlusNormal">
    <w:name w:val="ConsPlusNormal"/>
    <w:rsid w:val="00DE2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D100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аголовок"/>
    <w:basedOn w:val="a"/>
    <w:next w:val="a5"/>
    <w:rsid w:val="004841F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F935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9355F"/>
  </w:style>
  <w:style w:type="paragraph" w:styleId="20">
    <w:name w:val="Body Text 2"/>
    <w:basedOn w:val="a"/>
    <w:link w:val="21"/>
    <w:uiPriority w:val="99"/>
    <w:semiHidden/>
    <w:unhideWhenUsed/>
    <w:rsid w:val="00F9355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9355F"/>
  </w:style>
  <w:style w:type="paragraph" w:customStyle="1" w:styleId="ConsNonformat">
    <w:name w:val="ConsNonformat"/>
    <w:rsid w:val="00F935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F9355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79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6D3E775129F453D5984E7F450869FBCD20546A261497ED1455087CB1E56ECDF3EC41D3676EE758X7i4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1052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consultantplus://offline/ref=FC6D3E775129F453D5984E7F450869FBCD20546A261497ED1455087CB1E56ECDF3EC41D3676EE758X7i4L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2025-10-27T08:48:00Z</cp:lastPrinted>
  <dcterms:created xsi:type="dcterms:W3CDTF">2025-10-29T08:08:00Z</dcterms:created>
  <dcterms:modified xsi:type="dcterms:W3CDTF">2025-10-29T08:08:00Z</dcterms:modified>
</cp:coreProperties>
</file>