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2A4125">
        <w:rPr>
          <w:sz w:val="28"/>
          <w:szCs w:val="28"/>
        </w:rPr>
        <w:t>32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2A4125">
        <w:rPr>
          <w:sz w:val="28"/>
          <w:szCs w:val="28"/>
        </w:rPr>
        <w:t>2</w:t>
      </w:r>
      <w:r w:rsidR="00816A33">
        <w:rPr>
          <w:sz w:val="28"/>
          <w:szCs w:val="28"/>
        </w:rPr>
        <w:t>8.12</w:t>
      </w:r>
      <w:r w:rsidR="001D2E03" w:rsidRPr="001D2E03">
        <w:rPr>
          <w:sz w:val="28"/>
          <w:szCs w:val="28"/>
        </w:rPr>
        <w:t>.2024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 внесении изменений в приказ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Отдела культуры и искусства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Красносулинского района</w:t>
      </w:r>
    </w:p>
    <w:p w:rsidR="0046302D" w:rsidRPr="0046302D" w:rsidRDefault="0046302D" w:rsidP="0046302D">
      <w:pPr>
        <w:rPr>
          <w:sz w:val="28"/>
          <w:szCs w:val="28"/>
        </w:rPr>
      </w:pPr>
      <w:r>
        <w:rPr>
          <w:sz w:val="28"/>
          <w:szCs w:val="28"/>
        </w:rPr>
        <w:t>от 25.12.2023 № 26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proofErr w:type="gramStart"/>
      <w:r w:rsidRPr="0046302D">
        <w:rPr>
          <w:sz w:val="28"/>
          <w:szCs w:val="28"/>
        </w:rPr>
        <w:t>В соответствии с постановлением Администрац</w:t>
      </w:r>
      <w:r w:rsidR="002A4125">
        <w:rPr>
          <w:sz w:val="28"/>
          <w:szCs w:val="28"/>
        </w:rPr>
        <w:t>ии Красносулинского района от 26.12.2024 № 1522</w:t>
      </w:r>
      <w:r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постановлением Администрации Красносулинского района 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 руководствуясь положением Отдела  культуры и искусства Красносулинского района, -</w:t>
      </w:r>
      <w:proofErr w:type="gramEnd"/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>1. Внести изменения в приложение к приказу Отдела культуры и искусств</w:t>
      </w:r>
      <w:r>
        <w:rPr>
          <w:sz w:val="28"/>
          <w:szCs w:val="28"/>
        </w:rPr>
        <w:t>а Красносулинского района от 25.12.2023 № 26</w:t>
      </w:r>
      <w:r w:rsidRPr="0046302D">
        <w:rPr>
          <w:sz w:val="28"/>
          <w:szCs w:val="28"/>
        </w:rPr>
        <w:t xml:space="preserve"> «Об утверждении плана реализации  муниципальной программы Красносулинского рай</w:t>
      </w:r>
      <w:r>
        <w:rPr>
          <w:sz w:val="28"/>
          <w:szCs w:val="28"/>
        </w:rPr>
        <w:t>она «Развитие культуры» на 2024</w:t>
      </w:r>
      <w:r w:rsidRPr="0046302D">
        <w:rPr>
          <w:sz w:val="28"/>
          <w:szCs w:val="28"/>
        </w:rPr>
        <w:t xml:space="preserve"> год»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lastRenderedPageBreak/>
        <w:t>Приложение к приказу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>Отдела культуры и искусства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1D2E03">
        <w:rPr>
          <w:sz w:val="22"/>
          <w:szCs w:val="22"/>
        </w:rPr>
        <w:t>о</w:t>
      </w:r>
      <w:r w:rsidR="00F32FF4" w:rsidRPr="001D2E03">
        <w:rPr>
          <w:sz w:val="22"/>
          <w:szCs w:val="22"/>
        </w:rPr>
        <w:t>т</w:t>
      </w:r>
      <w:r w:rsidRPr="001D2E03">
        <w:rPr>
          <w:sz w:val="22"/>
          <w:szCs w:val="22"/>
        </w:rPr>
        <w:t xml:space="preserve"> </w:t>
      </w:r>
      <w:r w:rsidR="002A4125">
        <w:rPr>
          <w:sz w:val="22"/>
          <w:szCs w:val="22"/>
        </w:rPr>
        <w:t>2</w:t>
      </w:r>
      <w:r w:rsidR="00527864">
        <w:rPr>
          <w:sz w:val="22"/>
          <w:szCs w:val="22"/>
        </w:rPr>
        <w:t>8.12</w:t>
      </w:r>
      <w:r w:rsidR="00506988" w:rsidRPr="001D2E03">
        <w:rPr>
          <w:sz w:val="22"/>
          <w:szCs w:val="22"/>
        </w:rPr>
        <w:t>.</w:t>
      </w:r>
      <w:r w:rsidR="001D2E03" w:rsidRPr="001D2E03">
        <w:rPr>
          <w:sz w:val="22"/>
          <w:szCs w:val="22"/>
        </w:rPr>
        <w:t>2024</w:t>
      </w:r>
      <w:r w:rsidR="00FE593B" w:rsidRPr="001D2E03">
        <w:rPr>
          <w:sz w:val="22"/>
          <w:szCs w:val="22"/>
        </w:rPr>
        <w:t xml:space="preserve">  </w:t>
      </w:r>
      <w:r w:rsidR="0030383D" w:rsidRPr="001D2E03">
        <w:rPr>
          <w:sz w:val="22"/>
          <w:szCs w:val="22"/>
        </w:rPr>
        <w:t>№</w:t>
      </w:r>
      <w:r w:rsidR="00AE3C57" w:rsidRPr="001D2E03">
        <w:rPr>
          <w:sz w:val="22"/>
          <w:szCs w:val="22"/>
        </w:rPr>
        <w:t xml:space="preserve">  </w:t>
      </w:r>
      <w:r w:rsidR="002A4125">
        <w:rPr>
          <w:sz w:val="22"/>
          <w:szCs w:val="22"/>
        </w:rPr>
        <w:t>32</w:t>
      </w:r>
      <w:r w:rsidR="00B800F1" w:rsidRPr="001D2E03">
        <w:rPr>
          <w:sz w:val="22"/>
          <w:szCs w:val="22"/>
        </w:rPr>
        <w:t xml:space="preserve"> </w:t>
      </w:r>
    </w:p>
    <w:p w:rsidR="00774327" w:rsidRPr="0029326B" w:rsidRDefault="008938E2" w:rsidP="00F6487E">
      <w:pPr>
        <w:jc w:val="center"/>
        <w:rPr>
          <w:sz w:val="22"/>
          <w:szCs w:val="22"/>
        </w:rPr>
      </w:pPr>
      <w:r w:rsidRPr="001D2E03">
        <w:rPr>
          <w:sz w:val="22"/>
          <w:szCs w:val="22"/>
        </w:rPr>
        <w:t>План реализации</w:t>
      </w:r>
      <w:r w:rsidRPr="0029326B">
        <w:rPr>
          <w:sz w:val="22"/>
          <w:szCs w:val="22"/>
        </w:rPr>
        <w:t xml:space="preserve"> </w:t>
      </w:r>
    </w:p>
    <w:p w:rsidR="008938E2" w:rsidRPr="0029326B" w:rsidRDefault="008938E2" w:rsidP="00F6487E">
      <w:pPr>
        <w:jc w:val="center"/>
        <w:rPr>
          <w:sz w:val="22"/>
          <w:szCs w:val="22"/>
        </w:rPr>
      </w:pPr>
      <w:r w:rsidRPr="0029326B">
        <w:rPr>
          <w:sz w:val="22"/>
          <w:szCs w:val="22"/>
        </w:rPr>
        <w:t>муниципальной п</w:t>
      </w:r>
      <w:r w:rsidR="007C42BF" w:rsidRPr="0029326B">
        <w:rPr>
          <w:sz w:val="22"/>
          <w:szCs w:val="22"/>
        </w:rPr>
        <w:t>рограммы  Красносулинского райо</w:t>
      </w:r>
      <w:r w:rsidR="00F845AB" w:rsidRPr="0029326B">
        <w:rPr>
          <w:sz w:val="22"/>
          <w:szCs w:val="22"/>
        </w:rPr>
        <w:t>на «Развитие культуры»  на  2</w:t>
      </w:r>
      <w:r w:rsidR="007908FA">
        <w:rPr>
          <w:sz w:val="22"/>
          <w:szCs w:val="22"/>
        </w:rPr>
        <w:t>024</w:t>
      </w:r>
      <w:r w:rsidRPr="0029326B">
        <w:rPr>
          <w:sz w:val="22"/>
          <w:szCs w:val="22"/>
        </w:rPr>
        <w:t xml:space="preserve"> год</w:t>
      </w:r>
    </w:p>
    <w:tbl>
      <w:tblPr>
        <w:tblW w:w="5328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130"/>
        <w:gridCol w:w="2281"/>
        <w:gridCol w:w="2162"/>
        <w:gridCol w:w="1224"/>
        <w:gridCol w:w="1133"/>
        <w:gridCol w:w="1136"/>
        <w:gridCol w:w="1277"/>
        <w:gridCol w:w="1271"/>
        <w:gridCol w:w="1145"/>
        <w:gridCol w:w="1358"/>
      </w:tblGrid>
      <w:tr w:rsidR="00CB6CF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№ </w:t>
            </w:r>
            <w:proofErr w:type="gramStart"/>
            <w:r w:rsidRPr="0029326B">
              <w:rPr>
                <w:sz w:val="22"/>
                <w:szCs w:val="22"/>
              </w:rPr>
              <w:t>п</w:t>
            </w:r>
            <w:proofErr w:type="gramEnd"/>
            <w:r w:rsidRPr="0029326B">
              <w:rPr>
                <w:sz w:val="22"/>
                <w:szCs w:val="22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Номер и наименование</w:t>
            </w:r>
          </w:p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Ответственный </w:t>
            </w:r>
            <w:r w:rsidRPr="0029326B">
              <w:rPr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29326B">
              <w:rPr>
                <w:sz w:val="22"/>
                <w:szCs w:val="22"/>
              </w:rPr>
              <w:br/>
            </w:r>
            <w:proofErr w:type="gramStart"/>
            <w:r w:rsidRPr="0029326B">
              <w:rPr>
                <w:sz w:val="22"/>
                <w:szCs w:val="22"/>
              </w:rPr>
              <w:t xml:space="preserve">( </w:t>
            </w:r>
            <w:proofErr w:type="gramEnd"/>
            <w:r w:rsidRPr="0029326B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092A8C" w:rsidP="00092A8C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Плановый с</w:t>
            </w:r>
            <w:r w:rsidR="00CB6CF6" w:rsidRPr="0029326B">
              <w:rPr>
                <w:sz w:val="22"/>
                <w:szCs w:val="22"/>
              </w:rPr>
              <w:t xml:space="preserve">рок    </w:t>
            </w:r>
            <w:r w:rsidR="00CB6CF6" w:rsidRPr="0029326B">
              <w:rPr>
                <w:sz w:val="22"/>
                <w:szCs w:val="22"/>
              </w:rPr>
              <w:br/>
              <w:t>реализации</w:t>
            </w:r>
            <w:r w:rsidR="00CB6CF6" w:rsidRPr="0029326B">
              <w:rPr>
                <w:sz w:val="22"/>
                <w:szCs w:val="22"/>
              </w:rPr>
              <w:br/>
            </w:r>
            <w:r w:rsidR="00CB6CF6" w:rsidRPr="002932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CB6CF6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Объем расходов  (тыс. руб.)</w:t>
            </w:r>
          </w:p>
        </w:tc>
      </w:tr>
      <w:tr w:rsidR="00CB6CF6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всего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внебюджетные</w:t>
            </w:r>
            <w:r w:rsidRPr="008E2E2A">
              <w:rPr>
                <w:sz w:val="22"/>
                <w:szCs w:val="22"/>
              </w:rPr>
              <w:br/>
              <w:t>источники</w:t>
            </w:r>
          </w:p>
        </w:tc>
      </w:tr>
      <w:tr w:rsidR="00CB6CF6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092A8C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</w:t>
            </w:r>
            <w:r w:rsidR="00092A8C" w:rsidRPr="008E2E2A">
              <w:rPr>
                <w:sz w:val="22"/>
                <w:szCs w:val="22"/>
              </w:rPr>
              <w:t>1</w:t>
            </w:r>
          </w:p>
        </w:tc>
      </w:tr>
      <w:tr w:rsidR="00CB6CF6" w:rsidRPr="0029326B" w:rsidTr="00A06316">
        <w:trPr>
          <w:trHeight w:val="1379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Подпрограмма 1     «Развити</w:t>
            </w:r>
            <w:r w:rsidR="00774327" w:rsidRPr="0029326B">
              <w:rPr>
                <w:sz w:val="22"/>
                <w:szCs w:val="22"/>
              </w:rPr>
              <w:t>е учреждений сферы культуры  Красносулинского района</w:t>
            </w:r>
            <w:r w:rsidRPr="0029326B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2A4125" w:rsidP="0061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136030,3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2A4125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11021,4</w:t>
            </w:r>
          </w:p>
          <w:p w:rsidR="00857302" w:rsidRPr="008E2E2A" w:rsidRDefault="00857302" w:rsidP="005E0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2A4125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103069,5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52786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15718,1</w:t>
            </w:r>
          </w:p>
        </w:tc>
      </w:tr>
      <w:tr w:rsidR="00F61A41" w:rsidRPr="0029326B" w:rsidTr="00A06316">
        <w:trPr>
          <w:trHeight w:val="346"/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  <w:r w:rsidRPr="0029326B">
              <w:rPr>
                <w:sz w:val="22"/>
                <w:szCs w:val="22"/>
              </w:rPr>
              <w:t xml:space="preserve">. Развитие </w:t>
            </w:r>
            <w:r>
              <w:rPr>
                <w:sz w:val="22"/>
                <w:szCs w:val="22"/>
              </w:rPr>
              <w:t>материально-технической базы сферы культуры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5261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2786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A4125">
              <w:rPr>
                <w:sz w:val="22"/>
                <w:szCs w:val="22"/>
              </w:rPr>
              <w:t>408,3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2A4125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11021,4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27864" w:rsidP="00A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D0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F61A41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5B48AB" w:rsidRPr="0029326B" w:rsidTr="00A06316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зданий учреждений культуры;</w:t>
            </w:r>
          </w:p>
          <w:p w:rsidR="005B48AB" w:rsidRPr="0029326B" w:rsidRDefault="005B48AB" w:rsidP="0029326B">
            <w:pPr>
              <w:rPr>
                <w:sz w:val="22"/>
                <w:szCs w:val="22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 учреждений культуры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45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A3" w:rsidRPr="008E2E2A" w:rsidRDefault="001D046A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1606,1</w:t>
            </w:r>
          </w:p>
          <w:p w:rsidR="005B48AB" w:rsidRPr="008E2E2A" w:rsidRDefault="00697E29" w:rsidP="00D066A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1D046A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2786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0433C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204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20433C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1D046A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3638,1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1D046A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E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4125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Pr="0029326B" w:rsidRDefault="002A4125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Pr="0029326B" w:rsidRDefault="002A4125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№2»</w:t>
            </w:r>
          </w:p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А.В.</w:t>
            </w:r>
          </w:p>
          <w:p w:rsidR="002A4125" w:rsidRDefault="002A4125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Default="002A4125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993ED5" w:rsidRDefault="002A4125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0E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Default="004650E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Pr="00993ED5" w:rsidRDefault="004650E4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4650E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88782E" w:rsidRDefault="0088782E" w:rsidP="00D0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Pr="0029326B" w:rsidRDefault="00560EDD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</w:t>
            </w:r>
            <w:r w:rsidR="00A06316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 xml:space="preserve">Красносулинского городского поселения  </w:t>
            </w:r>
            <w:r w:rsidR="00A93B33">
              <w:rPr>
                <w:sz w:val="22"/>
                <w:szCs w:val="22"/>
              </w:rPr>
              <w:t>Болдырев И.В.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650E4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35074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1.1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0A5232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0A5232">
              <w:rPr>
                <w:sz w:val="22"/>
                <w:szCs w:val="22"/>
              </w:rPr>
              <w:t>Корниец</w:t>
            </w:r>
            <w:proofErr w:type="spellEnd"/>
            <w:r w:rsidRPr="000A52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B11194" w:rsidRDefault="00835074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Комплектование книжного фонда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0A5232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697E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компьютерной техники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B4E6C" w:rsidRPr="0029326B" w:rsidTr="00A06316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Default="00EB4E6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Pr="0029326B" w:rsidRDefault="00EB4E6C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6C" w:rsidRDefault="00EB4E6C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EB4E6C" w:rsidRDefault="00EB4E6C" w:rsidP="004C60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EB4E6C" w:rsidRPr="0029326B" w:rsidRDefault="00EB4E6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35016F" w:rsidRDefault="00EB4E6C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B4E6C" w:rsidRPr="0029326B" w:rsidTr="00A06316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Default="00EB4E6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Pr="0029326B" w:rsidRDefault="00EB4E6C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EB4E6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цифрового фортепиано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2A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4125" w:rsidRPr="0029326B" w:rsidTr="00A06316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Default="002A4125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Pr="0029326B" w:rsidRDefault="002A4125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№2»</w:t>
            </w:r>
          </w:p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А.В.</w:t>
            </w:r>
          </w:p>
          <w:p w:rsidR="002A4125" w:rsidRDefault="002A4125" w:rsidP="00EB4E6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металлодетектора</w:t>
            </w:r>
            <w:proofErr w:type="spellEnd"/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A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835074" w:rsidRPr="00AE3C57" w:rsidRDefault="00835074" w:rsidP="00CC34D0">
            <w:pPr>
              <w:rPr>
                <w:sz w:val="22"/>
                <w:szCs w:val="22"/>
              </w:rPr>
            </w:pPr>
          </w:p>
          <w:p w:rsidR="00835074" w:rsidRPr="0029326B" w:rsidRDefault="00835074" w:rsidP="00C35D81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CC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мультимедийного проектора</w:t>
            </w:r>
            <w:r w:rsidRPr="00413DEC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A06316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Администрации Красносулинского городского поселения  Болдырев И.В.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комплекта мультимедийного оборудования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413DEC">
              <w:rPr>
                <w:rFonts w:eastAsia="Calibri"/>
                <w:sz w:val="22"/>
                <w:szCs w:val="22"/>
              </w:rPr>
              <w:t>Укрепление-материально</w:t>
            </w:r>
            <w:proofErr w:type="gramEnd"/>
            <w:r w:rsidRPr="00413DEC">
              <w:rPr>
                <w:rFonts w:eastAsia="Calibri"/>
                <w:sz w:val="22"/>
                <w:szCs w:val="22"/>
              </w:rPr>
              <w:t xml:space="preserve"> технической базы  МБУК Ковалевский «СДК»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  <w:r w:rsidRPr="0029326B">
              <w:rPr>
                <w:sz w:val="22"/>
                <w:szCs w:val="22"/>
              </w:rPr>
              <w:t xml:space="preserve">. Развитие культурно-досуговой деятельности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33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2A4125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41001,8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2A4125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29009,8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1199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2,0</w:t>
            </w:r>
          </w:p>
        </w:tc>
      </w:tr>
      <w:tr w:rsidR="00A06316" w:rsidRPr="0029326B" w:rsidTr="00A06316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Default="00A0631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9326B" w:rsidRDefault="00A06316" w:rsidP="0043197F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F7030D">
            <w:pPr>
              <w:rPr>
                <w:sz w:val="22"/>
                <w:szCs w:val="22"/>
              </w:rPr>
            </w:pPr>
            <w:r w:rsidRPr="00633143">
              <w:rPr>
                <w:sz w:val="22"/>
                <w:szCs w:val="22"/>
              </w:rPr>
              <w:t xml:space="preserve">Создание условий для удовлетворения потребностей населения в культурно - досуговой </w:t>
            </w:r>
            <w:r w:rsidRPr="00633143">
              <w:rPr>
                <w:sz w:val="22"/>
                <w:szCs w:val="22"/>
              </w:rPr>
              <w:lastRenderedPageBreak/>
              <w:t>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39969,0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27977,0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11992,0</w:t>
            </w:r>
          </w:p>
        </w:tc>
      </w:tr>
      <w:tr w:rsidR="00A06316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Default="00A0631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9326B" w:rsidRDefault="00A06316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</w:t>
            </w:r>
            <w:r w:rsidR="002A54A4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 xml:space="preserve">Красносулинского </w:t>
            </w:r>
            <w:r>
              <w:rPr>
                <w:sz w:val="22"/>
                <w:szCs w:val="22"/>
              </w:rPr>
              <w:lastRenderedPageBreak/>
              <w:t>городского поселения Болдырев И.В.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Pr="00633143" w:rsidRDefault="00A06316" w:rsidP="00F7030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920,0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920,0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A06316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Default="00A0631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9326B" w:rsidRDefault="00A06316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</w:t>
            </w:r>
            <w:r w:rsidR="002A54A4"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 xml:space="preserve">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Pr="00633143" w:rsidRDefault="00A06316" w:rsidP="00F7030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112,8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112,8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221D" w:rsidRPr="0029326B" w:rsidTr="00A06316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1.2</w:t>
            </w:r>
          </w:p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565BA7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клубных формирований  922 человека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9221D" w:rsidRPr="0029326B" w:rsidTr="006E176A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</w:t>
            </w:r>
            <w:r w:rsidR="002A54A4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>Красносулинского городского поселения Болдырев И.В.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Default="00E9221D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средней 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9221D" w:rsidRPr="0029326B" w:rsidTr="006E176A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</w:t>
            </w:r>
            <w:r w:rsidR="002A54A4"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 xml:space="preserve">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Default="00E9221D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средней 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29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1.3</w:t>
            </w:r>
            <w:r w:rsidRPr="0029326B">
              <w:rPr>
                <w:sz w:val="22"/>
                <w:szCs w:val="22"/>
              </w:rPr>
              <w:t>. Развитие библиотечного дела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6E1E73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34451,9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680221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34285,3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EB4E6C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</w:t>
            </w:r>
          </w:p>
        </w:tc>
      </w:tr>
      <w:tr w:rsidR="00680221" w:rsidRPr="0029326B" w:rsidTr="00A06316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9326B" w:rsidRDefault="00680221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Pr="00A179AE" w:rsidRDefault="00680221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79AE">
              <w:rPr>
                <w:rFonts w:eastAsia="Calibri"/>
                <w:sz w:val="24"/>
                <w:szCs w:val="24"/>
              </w:rPr>
              <w:t xml:space="preserve">Обеспечение доступа населения к библиотечным фондам; применение новых </w:t>
            </w:r>
            <w:r w:rsidRPr="00A179AE">
              <w:rPr>
                <w:rFonts w:eastAsia="Calibri"/>
                <w:sz w:val="24"/>
                <w:szCs w:val="24"/>
              </w:rPr>
              <w:lastRenderedPageBreak/>
              <w:t>информационных технологий в представлении библиотечных фондов</w:t>
            </w:r>
          </w:p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Default="00680221">
            <w:r w:rsidRPr="00E04B3F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C26D8" w:rsidRDefault="00680221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32836,4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33688,2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C26D8" w:rsidRDefault="00680221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</w:t>
            </w:r>
          </w:p>
        </w:tc>
      </w:tr>
      <w:tr w:rsidR="00680221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9326B" w:rsidRDefault="006E1E73" w:rsidP="006E1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Специалист по имущественным и земельным отношениям Администрации </w:t>
            </w:r>
            <w:proofErr w:type="spellStart"/>
            <w:r>
              <w:rPr>
                <w:sz w:val="22"/>
                <w:szCs w:val="22"/>
              </w:rPr>
              <w:t>Горненского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Чеботарев А.А.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221" w:rsidRPr="00A179AE" w:rsidRDefault="00680221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Default="00680221">
            <w:r w:rsidRPr="00AD615C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E73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E1E73" w:rsidRPr="0029326B" w:rsidRDefault="006E1E73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6E1E73" w:rsidRPr="0029326B" w:rsidRDefault="006E1E73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Pr="0029326B" w:rsidRDefault="006E1E73" w:rsidP="00F33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</w:t>
            </w:r>
            <w:r>
              <w:rPr>
                <w:sz w:val="22"/>
                <w:szCs w:val="22"/>
              </w:rPr>
              <w:t xml:space="preserve"> Глава Администрация Красносулинского городского поселения Болдырев И.В.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6E1E73" w:rsidRPr="00A179AE" w:rsidRDefault="006E1E73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E73" w:rsidRPr="00AD615C" w:rsidRDefault="006E1E73">
            <w:pPr>
              <w:rPr>
                <w:sz w:val="22"/>
                <w:szCs w:val="22"/>
              </w:rPr>
            </w:pPr>
            <w:r w:rsidRPr="00AD615C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Pr="008E2E2A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0221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9326B" w:rsidRDefault="006E1E73" w:rsidP="006E1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</w:t>
            </w:r>
            <w:r w:rsidR="002A54A4"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>истрации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городского поселения </w:t>
            </w:r>
            <w:r>
              <w:rPr>
                <w:sz w:val="22"/>
                <w:szCs w:val="22"/>
              </w:rPr>
              <w:t>Глушков В.В.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A179AE" w:rsidRDefault="00680221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Default="00680221">
            <w:r w:rsidRPr="00AD615C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rHeight w:val="142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1.3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>
              <w:rPr>
                <w:sz w:val="22"/>
                <w:szCs w:val="22"/>
              </w:rPr>
              <w:t>Корниец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Количество выданных документов из фондов библиотек 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Год–440,0</w:t>
            </w:r>
            <w:r w:rsidRPr="0029326B">
              <w:rPr>
                <w:sz w:val="22"/>
                <w:szCs w:val="22"/>
              </w:rPr>
              <w:t xml:space="preserve"> тыс. </w:t>
            </w:r>
            <w:proofErr w:type="spellStart"/>
            <w:r w:rsidRPr="0029326B">
              <w:rPr>
                <w:sz w:val="22"/>
                <w:szCs w:val="22"/>
              </w:rPr>
              <w:t>экземпл</w:t>
            </w:r>
            <w:proofErr w:type="spellEnd"/>
            <w:r w:rsidRPr="0029326B">
              <w:rPr>
                <w:sz w:val="22"/>
                <w:szCs w:val="22"/>
              </w:rPr>
              <w:t>., в том числе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-110</w:t>
            </w:r>
            <w:r w:rsidRPr="0029326B">
              <w:rPr>
                <w:sz w:val="22"/>
                <w:szCs w:val="22"/>
              </w:rPr>
              <w:t>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 квартал – 110,0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 – 110</w:t>
            </w:r>
            <w:r w:rsidRPr="0029326B">
              <w:rPr>
                <w:sz w:val="22"/>
                <w:szCs w:val="22"/>
              </w:rPr>
              <w:t>,0 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– 110,0</w:t>
            </w:r>
            <w:r w:rsidRPr="0029326B">
              <w:rPr>
                <w:sz w:val="22"/>
                <w:szCs w:val="22"/>
              </w:rPr>
              <w:t xml:space="preserve">  тыс. экземпляров</w:t>
            </w:r>
          </w:p>
          <w:p w:rsidR="00835074" w:rsidRPr="0029326B" w:rsidRDefault="00835074" w:rsidP="007B2CE1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Количество посещений библиотек</w:t>
            </w:r>
            <w:r>
              <w:rPr>
                <w:sz w:val="22"/>
                <w:szCs w:val="22"/>
              </w:rPr>
              <w:t xml:space="preserve"> (на одного жителя в год)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– 8,6 единиц,</w:t>
            </w:r>
            <w:r w:rsidRPr="0029326B">
              <w:rPr>
                <w:sz w:val="22"/>
                <w:szCs w:val="22"/>
              </w:rPr>
              <w:t xml:space="preserve"> в </w:t>
            </w:r>
            <w:r w:rsidRPr="0029326B">
              <w:rPr>
                <w:sz w:val="22"/>
                <w:szCs w:val="22"/>
              </w:rPr>
              <w:lastRenderedPageBreak/>
              <w:t>том числе: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квартал  -2,2 </w:t>
            </w:r>
            <w:r w:rsidRPr="0029326B">
              <w:rPr>
                <w:sz w:val="22"/>
                <w:szCs w:val="22"/>
              </w:rPr>
              <w:t>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– 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3 квартал – </w:t>
            </w:r>
            <w:r>
              <w:rPr>
                <w:sz w:val="22"/>
                <w:szCs w:val="22"/>
              </w:rPr>
              <w:t>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4 квартал – </w:t>
            </w:r>
            <w:r>
              <w:rPr>
                <w:sz w:val="22"/>
                <w:szCs w:val="22"/>
              </w:rPr>
              <w:t>2,2</w:t>
            </w:r>
            <w:r w:rsidRPr="0029326B">
              <w:rPr>
                <w:sz w:val="22"/>
                <w:szCs w:val="22"/>
              </w:rPr>
              <w:t xml:space="preserve"> тыс. человек</w:t>
            </w:r>
          </w:p>
          <w:p w:rsidR="00835074" w:rsidRPr="0029326B" w:rsidRDefault="00835074" w:rsidP="001E5BF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54A4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29326B" w:rsidRDefault="002A54A4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Специалист по имущественным и земельным отношениям Администрации </w:t>
            </w:r>
            <w:proofErr w:type="spellStart"/>
            <w:r>
              <w:rPr>
                <w:sz w:val="22"/>
                <w:szCs w:val="22"/>
              </w:rPr>
              <w:t>Горненского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Чеботарев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D10B22">
            <w:r>
              <w:rPr>
                <w:sz w:val="22"/>
                <w:szCs w:val="22"/>
              </w:rPr>
              <w:t>Доведение</w:t>
            </w:r>
            <w:r w:rsidRPr="00EF3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средней </w:t>
            </w:r>
            <w:r w:rsidR="002A54A4" w:rsidRPr="00EF3198">
              <w:rPr>
                <w:sz w:val="22"/>
                <w:szCs w:val="22"/>
              </w:rPr>
              <w:t>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2A54A4">
            <w:r w:rsidRPr="0014781E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54A4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29326B" w:rsidRDefault="002A54A4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Администрация Красносулинского городского поселения Болдырев И.В.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D10B22">
            <w:r>
              <w:rPr>
                <w:sz w:val="22"/>
                <w:szCs w:val="22"/>
              </w:rPr>
              <w:t>Доведение</w:t>
            </w:r>
            <w:r w:rsidRPr="00EF3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средней </w:t>
            </w:r>
            <w:r w:rsidRPr="00EF3198">
              <w:rPr>
                <w:sz w:val="22"/>
                <w:szCs w:val="22"/>
              </w:rPr>
              <w:t>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2A54A4">
            <w:r w:rsidRPr="0014781E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54A4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29326B" w:rsidRDefault="002A54A4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</w:t>
            </w:r>
            <w:r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 xml:space="preserve">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D10B22">
            <w:r>
              <w:rPr>
                <w:sz w:val="22"/>
                <w:szCs w:val="22"/>
              </w:rPr>
              <w:t>Доведение</w:t>
            </w:r>
            <w:r w:rsidRPr="00EF3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средней </w:t>
            </w:r>
            <w:r w:rsidRPr="00EF3198">
              <w:rPr>
                <w:sz w:val="22"/>
                <w:szCs w:val="22"/>
              </w:rPr>
              <w:t>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2A54A4">
            <w:r w:rsidRPr="0014781E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550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1.4. Развитие образования в сфере искусства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4316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8,</w:t>
            </w:r>
            <w:r w:rsidR="00EB4E6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</w:t>
            </w:r>
            <w:r w:rsidR="00413DEC">
              <w:rPr>
                <w:rFonts w:eastAsia="Times New Roman"/>
                <w:sz w:val="22"/>
                <w:szCs w:val="22"/>
                <w:lang w:eastAsia="ru-RU"/>
              </w:rPr>
              <w:t>608,8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3559,</w:t>
            </w:r>
            <w:r w:rsidR="00EB4E6C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поддержка одаренных учащихся и талантливой молодежи;</w:t>
            </w:r>
          </w:p>
          <w:p w:rsidR="00835074" w:rsidRPr="0029326B" w:rsidRDefault="00835074" w:rsidP="00431594">
            <w:pPr>
              <w:rPr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lastRenderedPageBreak/>
              <w:t>эстетическое воспитание подрастающего поколения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25432,6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ED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A06316">
        <w:trPr>
          <w:trHeight w:val="88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EB4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7105,</w:t>
            </w:r>
            <w:r w:rsidR="00EB4E6C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D12ED">
            <w:pPr>
              <w:jc w:val="center"/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6664,6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EB4E6C" w:rsidP="002F5D7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1.4</w:t>
            </w:r>
          </w:p>
          <w:p w:rsidR="00835074" w:rsidRPr="0029326B" w:rsidRDefault="00835074" w:rsidP="00A06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669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Участники: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А.И.,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В.А.,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Охват детей художественно эстетическим образованием не ниже</w:t>
            </w:r>
          </w:p>
          <w:p w:rsidR="00835074" w:rsidRPr="0029326B" w:rsidRDefault="00835074" w:rsidP="00C37EA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12,0 %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2748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Подпрограмма 2   «Обеспечение реализации муниципальной программы Красносулинского района «Развитие культуры»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EB4E6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EB4E6C" w:rsidP="00DC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2.1. Расходы на </w:t>
            </w:r>
            <w:r>
              <w:rPr>
                <w:sz w:val="22"/>
                <w:szCs w:val="22"/>
              </w:rPr>
              <w:t xml:space="preserve">выплаты по оплате труда работников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Создание эффективной системы управления реализацией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 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A336F4">
              <w:rPr>
                <w:sz w:val="22"/>
                <w:szCs w:val="22"/>
              </w:rPr>
              <w:t>50,5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A336F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5250,5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2.1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BB5D0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  <w:r w:rsidRPr="0029326B">
              <w:rPr>
                <w:sz w:val="22"/>
                <w:szCs w:val="22"/>
              </w:rPr>
              <w:t xml:space="preserve">. Расходы на </w:t>
            </w:r>
            <w:r>
              <w:rPr>
                <w:sz w:val="22"/>
                <w:szCs w:val="22"/>
              </w:rPr>
              <w:t xml:space="preserve">обеспечение функций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Создание эффективной системы управления реализацией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29326B">
              <w:rPr>
                <w:sz w:val="22"/>
                <w:szCs w:val="22"/>
              </w:rPr>
              <w:t>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FD2C27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FD2C27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</w:t>
            </w:r>
            <w:r>
              <w:rPr>
                <w:sz w:val="22"/>
                <w:szCs w:val="22"/>
              </w:rPr>
              <w:t>ытие муниципальной программы 2.2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FE593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Итого по муниципальной  </w:t>
            </w:r>
            <w:r w:rsidRPr="0029326B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D10B22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141477,3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D10B22" w:rsidP="000A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11021,4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D10B22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108516,5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A336F4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15718,1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2F36A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2F36A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  <w:r w:rsidRPr="002932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D10B22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41708,4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292,2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D10B22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27997,7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55F8C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11992,0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2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D10B22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35460,9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A336F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D10B22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835074" w:rsidP="00E849B9">
            <w:pPr>
              <w:jc w:val="center"/>
              <w:rPr>
                <w:sz w:val="22"/>
                <w:szCs w:val="22"/>
              </w:rPr>
            </w:pPr>
            <w:r w:rsidRPr="001843FF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A336F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3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336F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29070,7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336F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731,8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4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10B22">
              <w:rPr>
                <w:sz w:val="22"/>
                <w:szCs w:val="22"/>
              </w:rPr>
              <w:t>777,5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D10B22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A06316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  <w:u w:val="single"/>
              </w:rPr>
            </w:pPr>
          </w:p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 5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8085,</w:t>
            </w:r>
            <w:r w:rsidR="002F36A4">
              <w:rPr>
                <w:sz w:val="22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6676,3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C230F" w:rsidRDefault="002F36A4" w:rsidP="0083507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835074" w:rsidRPr="0029326B" w:rsidTr="00A06316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D10B22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D10B22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5B77" w:rsidRPr="0029326B" w:rsidTr="00D10B22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Default="00065B77" w:rsidP="00566A86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0B22" w:rsidRPr="0029326B" w:rsidTr="00D10B22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835074" w:rsidRDefault="00D10B22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Специалист по имущественным и земельным отношениям Администрации </w:t>
            </w:r>
            <w:proofErr w:type="spellStart"/>
            <w:r>
              <w:rPr>
                <w:sz w:val="22"/>
                <w:szCs w:val="22"/>
              </w:rPr>
              <w:lastRenderedPageBreak/>
              <w:t>Горненского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Чеботарев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0B22" w:rsidRPr="0029326B" w:rsidTr="00A06316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835074" w:rsidRDefault="00D10B22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Администрации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5232"/>
    <w:rsid w:val="000A6E2D"/>
    <w:rsid w:val="000A737E"/>
    <w:rsid w:val="000C0006"/>
    <w:rsid w:val="000C178C"/>
    <w:rsid w:val="000C52AB"/>
    <w:rsid w:val="000E0E34"/>
    <w:rsid w:val="000E36E8"/>
    <w:rsid w:val="000F09F2"/>
    <w:rsid w:val="000F5E98"/>
    <w:rsid w:val="00100818"/>
    <w:rsid w:val="00102950"/>
    <w:rsid w:val="00103C19"/>
    <w:rsid w:val="00106BF5"/>
    <w:rsid w:val="001204ED"/>
    <w:rsid w:val="00121584"/>
    <w:rsid w:val="00134ECF"/>
    <w:rsid w:val="001457D0"/>
    <w:rsid w:val="0015233B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046A"/>
    <w:rsid w:val="001D12ED"/>
    <w:rsid w:val="001D2E03"/>
    <w:rsid w:val="001D4514"/>
    <w:rsid w:val="001E5BFA"/>
    <w:rsid w:val="001F1680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A4125"/>
    <w:rsid w:val="002A54A4"/>
    <w:rsid w:val="002B06CA"/>
    <w:rsid w:val="002B3412"/>
    <w:rsid w:val="002B3890"/>
    <w:rsid w:val="002C26D8"/>
    <w:rsid w:val="002C5B50"/>
    <w:rsid w:val="002C6DEA"/>
    <w:rsid w:val="002C75A0"/>
    <w:rsid w:val="002D72A7"/>
    <w:rsid w:val="002D770F"/>
    <w:rsid w:val="002E5636"/>
    <w:rsid w:val="002F0292"/>
    <w:rsid w:val="002F3206"/>
    <w:rsid w:val="002F32C7"/>
    <w:rsid w:val="002F36A4"/>
    <w:rsid w:val="002F5D74"/>
    <w:rsid w:val="002F684D"/>
    <w:rsid w:val="0030383D"/>
    <w:rsid w:val="003040A0"/>
    <w:rsid w:val="003045DD"/>
    <w:rsid w:val="003153CE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1A59"/>
    <w:rsid w:val="004045DF"/>
    <w:rsid w:val="00413DEC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864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5535"/>
    <w:rsid w:val="005A49E6"/>
    <w:rsid w:val="005B0FCB"/>
    <w:rsid w:val="005B1831"/>
    <w:rsid w:val="005B1CC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80221"/>
    <w:rsid w:val="006916EC"/>
    <w:rsid w:val="00697E29"/>
    <w:rsid w:val="006A2AEB"/>
    <w:rsid w:val="006A48EE"/>
    <w:rsid w:val="006B5A0E"/>
    <w:rsid w:val="006B6310"/>
    <w:rsid w:val="006C5EC4"/>
    <w:rsid w:val="006C78A0"/>
    <w:rsid w:val="006D472B"/>
    <w:rsid w:val="006D6694"/>
    <w:rsid w:val="006D6713"/>
    <w:rsid w:val="006D6F0A"/>
    <w:rsid w:val="006E1E73"/>
    <w:rsid w:val="006E4344"/>
    <w:rsid w:val="006E4358"/>
    <w:rsid w:val="006E44A3"/>
    <w:rsid w:val="006F6085"/>
    <w:rsid w:val="006F6B95"/>
    <w:rsid w:val="00701E66"/>
    <w:rsid w:val="0070641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E59BE"/>
    <w:rsid w:val="007E7060"/>
    <w:rsid w:val="007E76B0"/>
    <w:rsid w:val="007F0CFA"/>
    <w:rsid w:val="007F462F"/>
    <w:rsid w:val="0080068F"/>
    <w:rsid w:val="00810961"/>
    <w:rsid w:val="00816A33"/>
    <w:rsid w:val="00822FC6"/>
    <w:rsid w:val="0082367C"/>
    <w:rsid w:val="00834B98"/>
    <w:rsid w:val="00835074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3789B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69E6"/>
    <w:rsid w:val="009D70A5"/>
    <w:rsid w:val="009E23AF"/>
    <w:rsid w:val="009E508A"/>
    <w:rsid w:val="009E617B"/>
    <w:rsid w:val="009F1194"/>
    <w:rsid w:val="00A06316"/>
    <w:rsid w:val="00A0665F"/>
    <w:rsid w:val="00A12BAB"/>
    <w:rsid w:val="00A179AE"/>
    <w:rsid w:val="00A23BEA"/>
    <w:rsid w:val="00A26535"/>
    <w:rsid w:val="00A33311"/>
    <w:rsid w:val="00A336F4"/>
    <w:rsid w:val="00A349A0"/>
    <w:rsid w:val="00A41B67"/>
    <w:rsid w:val="00A44183"/>
    <w:rsid w:val="00A55F8C"/>
    <w:rsid w:val="00A567B6"/>
    <w:rsid w:val="00A575C2"/>
    <w:rsid w:val="00A641A8"/>
    <w:rsid w:val="00A7464C"/>
    <w:rsid w:val="00A74DBA"/>
    <w:rsid w:val="00A8382C"/>
    <w:rsid w:val="00A8589C"/>
    <w:rsid w:val="00A916FC"/>
    <w:rsid w:val="00A93B33"/>
    <w:rsid w:val="00A95489"/>
    <w:rsid w:val="00AA09AC"/>
    <w:rsid w:val="00AA13CE"/>
    <w:rsid w:val="00AB29C5"/>
    <w:rsid w:val="00AB445B"/>
    <w:rsid w:val="00AC6DE6"/>
    <w:rsid w:val="00AD6476"/>
    <w:rsid w:val="00AE3C57"/>
    <w:rsid w:val="00AF1F48"/>
    <w:rsid w:val="00AF327B"/>
    <w:rsid w:val="00AF6BE0"/>
    <w:rsid w:val="00B11194"/>
    <w:rsid w:val="00B14C7E"/>
    <w:rsid w:val="00B2049D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5D0B"/>
    <w:rsid w:val="00BB62C3"/>
    <w:rsid w:val="00BB78F7"/>
    <w:rsid w:val="00BC6E2D"/>
    <w:rsid w:val="00BD781C"/>
    <w:rsid w:val="00BE2741"/>
    <w:rsid w:val="00BE485B"/>
    <w:rsid w:val="00BF5762"/>
    <w:rsid w:val="00C012E5"/>
    <w:rsid w:val="00C120E5"/>
    <w:rsid w:val="00C15572"/>
    <w:rsid w:val="00C15603"/>
    <w:rsid w:val="00C2217B"/>
    <w:rsid w:val="00C34FC0"/>
    <w:rsid w:val="00C35D81"/>
    <w:rsid w:val="00C37EA0"/>
    <w:rsid w:val="00C419A1"/>
    <w:rsid w:val="00C52BEB"/>
    <w:rsid w:val="00C5429D"/>
    <w:rsid w:val="00C56E8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2C6"/>
    <w:rsid w:val="00D10B22"/>
    <w:rsid w:val="00D10C56"/>
    <w:rsid w:val="00D149E0"/>
    <w:rsid w:val="00D30505"/>
    <w:rsid w:val="00D3548E"/>
    <w:rsid w:val="00D37EA9"/>
    <w:rsid w:val="00D404C3"/>
    <w:rsid w:val="00D41E69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0B15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820C5"/>
    <w:rsid w:val="00E849B9"/>
    <w:rsid w:val="00E9221D"/>
    <w:rsid w:val="00E92361"/>
    <w:rsid w:val="00E937C2"/>
    <w:rsid w:val="00EA6146"/>
    <w:rsid w:val="00EB4E6C"/>
    <w:rsid w:val="00EC47C5"/>
    <w:rsid w:val="00ED0CD8"/>
    <w:rsid w:val="00ED3EBC"/>
    <w:rsid w:val="00EE21C9"/>
    <w:rsid w:val="00EF4A5C"/>
    <w:rsid w:val="00EF6F04"/>
    <w:rsid w:val="00F016B1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B12A2"/>
    <w:rsid w:val="00FB3885"/>
    <w:rsid w:val="00FB43E0"/>
    <w:rsid w:val="00FD13EB"/>
    <w:rsid w:val="00FD14DB"/>
    <w:rsid w:val="00FD1DDD"/>
    <w:rsid w:val="00FD2C27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E823-2312-4220-ACDC-94A28D66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2025-02-04T11:40:00Z</cp:lastPrinted>
  <dcterms:created xsi:type="dcterms:W3CDTF">2025-02-04T08:32:00Z</dcterms:created>
  <dcterms:modified xsi:type="dcterms:W3CDTF">2025-02-04T11:40:00Z</dcterms:modified>
</cp:coreProperties>
</file>