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D9" w:rsidRDefault="00222F47">
      <w:r>
        <w:t>1</w:t>
      </w:r>
      <w:r w:rsidR="00960F89">
        <w:t xml:space="preserve"> </w:t>
      </w:r>
      <w:r w:rsidR="00C535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563" w:rsidRDefault="009C7563"/>
    <w:p w:rsidR="003C5CE3" w:rsidRDefault="00FE792D" w:rsidP="00747E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714375"/>
            <wp:effectExtent l="19050" t="0" r="9525" b="0"/>
            <wp:docPr id="1" name="Рисунок 1" descr="C:\Documents and Settings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9C7563" w:rsidRDefault="009C7563" w:rsidP="00747ED3">
      <w:pPr>
        <w:jc w:val="center"/>
        <w:rPr>
          <w:sz w:val="28"/>
          <w:szCs w:val="28"/>
        </w:rPr>
      </w:pPr>
      <w:r w:rsidRPr="0006799A">
        <w:rPr>
          <w:sz w:val="28"/>
          <w:szCs w:val="28"/>
        </w:rPr>
        <w:t>Российская Федерация</w:t>
      </w:r>
    </w:p>
    <w:p w:rsidR="00DF2FE2" w:rsidRPr="0006799A" w:rsidRDefault="00DF2FE2" w:rsidP="00747ED3">
      <w:pPr>
        <w:jc w:val="center"/>
        <w:rPr>
          <w:sz w:val="28"/>
          <w:szCs w:val="28"/>
        </w:rPr>
      </w:pPr>
    </w:p>
    <w:p w:rsidR="009C7563" w:rsidRPr="00DC533E" w:rsidRDefault="00444DFA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CE3">
        <w:rPr>
          <w:sz w:val="28"/>
          <w:szCs w:val="28"/>
        </w:rPr>
        <w:t>Управление образования Крас</w:t>
      </w:r>
      <w:r w:rsidR="009C7563" w:rsidRPr="00DC533E">
        <w:rPr>
          <w:sz w:val="28"/>
          <w:szCs w:val="28"/>
        </w:rPr>
        <w:t>носулинского района</w:t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3C5CE3" w:rsidRDefault="003C5CE3" w:rsidP="00747ED3">
      <w:pPr>
        <w:jc w:val="center"/>
        <w:rPr>
          <w:sz w:val="28"/>
          <w:szCs w:val="28"/>
        </w:rPr>
      </w:pPr>
    </w:p>
    <w:p w:rsidR="00DA444F" w:rsidRDefault="00DA444F" w:rsidP="00747ED3">
      <w:pPr>
        <w:jc w:val="center"/>
        <w:rPr>
          <w:sz w:val="28"/>
          <w:szCs w:val="28"/>
        </w:rPr>
      </w:pPr>
    </w:p>
    <w:p w:rsidR="009C7563" w:rsidRPr="00DC533E" w:rsidRDefault="003C5CE3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821C6" w:rsidRPr="00DC533E" w:rsidRDefault="001821C6" w:rsidP="00747ED3">
      <w:pPr>
        <w:jc w:val="center"/>
        <w:rPr>
          <w:sz w:val="28"/>
          <w:szCs w:val="28"/>
        </w:rPr>
      </w:pPr>
    </w:p>
    <w:p w:rsidR="00AD527A" w:rsidRDefault="004A0406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C252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137EA">
        <w:rPr>
          <w:sz w:val="28"/>
          <w:szCs w:val="28"/>
        </w:rPr>
        <w:t>27.12.2020</w:t>
      </w:r>
      <w:r w:rsidR="005825D0">
        <w:rPr>
          <w:sz w:val="28"/>
          <w:szCs w:val="28"/>
        </w:rPr>
        <w:t xml:space="preserve"> </w:t>
      </w:r>
      <w:r w:rsidR="000C2527" w:rsidRPr="00CF3577">
        <w:rPr>
          <w:sz w:val="28"/>
          <w:szCs w:val="28"/>
        </w:rPr>
        <w:t>№</w:t>
      </w:r>
      <w:r w:rsidR="00AD527A">
        <w:rPr>
          <w:sz w:val="28"/>
          <w:szCs w:val="28"/>
        </w:rPr>
        <w:t xml:space="preserve"> </w:t>
      </w:r>
      <w:r w:rsidR="00C137EA">
        <w:rPr>
          <w:sz w:val="28"/>
          <w:szCs w:val="28"/>
        </w:rPr>
        <w:t>32</w:t>
      </w:r>
    </w:p>
    <w:p w:rsidR="000C2527" w:rsidRPr="00CF3577" w:rsidRDefault="000C2527" w:rsidP="000C2527">
      <w:pPr>
        <w:jc w:val="center"/>
        <w:rPr>
          <w:sz w:val="28"/>
          <w:szCs w:val="28"/>
        </w:rPr>
      </w:pPr>
      <w:r w:rsidRPr="00CF3577">
        <w:rPr>
          <w:sz w:val="28"/>
          <w:szCs w:val="28"/>
        </w:rPr>
        <w:t xml:space="preserve"> г. Красный Сулин</w:t>
      </w:r>
    </w:p>
    <w:p w:rsidR="000C2527" w:rsidRDefault="000C2527" w:rsidP="000C2527">
      <w:pPr>
        <w:jc w:val="center"/>
        <w:rPr>
          <w:sz w:val="28"/>
          <w:szCs w:val="28"/>
        </w:rPr>
      </w:pPr>
    </w:p>
    <w:p w:rsidR="00222F47" w:rsidRDefault="00222F47" w:rsidP="00222F4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реализации</w:t>
      </w:r>
    </w:p>
    <w:p w:rsidR="00222F47" w:rsidRDefault="00222F47" w:rsidP="00222F4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Красносулинского района</w:t>
      </w:r>
    </w:p>
    <w:p w:rsidR="00222F47" w:rsidRPr="00271CE6" w:rsidRDefault="00222F47" w:rsidP="00222F47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образования» на 2021 год</w:t>
      </w: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222F47" w:rsidRPr="00271CE6" w:rsidRDefault="00222F47" w:rsidP="00222F47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1B29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17984">
        <w:rPr>
          <w:sz w:val="28"/>
          <w:szCs w:val="28"/>
        </w:rPr>
        <w:t xml:space="preserve">18.12.2020 № 1322 </w:t>
      </w:r>
      <w:r w:rsidRPr="001B298C">
        <w:rPr>
          <w:sz w:val="28"/>
          <w:szCs w:val="28"/>
        </w:rPr>
        <w:t>«О внесении</w:t>
      </w:r>
      <w:r w:rsidRPr="00AC264B">
        <w:rPr>
          <w:sz w:val="28"/>
          <w:szCs w:val="28"/>
        </w:rPr>
        <w:t xml:space="preserve"> изменений</w:t>
      </w:r>
      <w:r w:rsidRPr="00271CE6">
        <w:rPr>
          <w:sz w:val="28"/>
          <w:szCs w:val="28"/>
        </w:rPr>
        <w:t xml:space="preserve"> в приложение № 1 к постановлению Администрации Красносулинского района от </w:t>
      </w:r>
      <w:r>
        <w:rPr>
          <w:sz w:val="28"/>
          <w:szCs w:val="28"/>
        </w:rPr>
        <w:t>23</w:t>
      </w:r>
      <w:r w:rsidRPr="00271CE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71CE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1CE6">
        <w:rPr>
          <w:sz w:val="28"/>
          <w:szCs w:val="28"/>
        </w:rPr>
        <w:t xml:space="preserve"> № 1</w:t>
      </w:r>
      <w:r>
        <w:rPr>
          <w:sz w:val="28"/>
          <w:szCs w:val="28"/>
        </w:rPr>
        <w:t>319»,</w:t>
      </w:r>
    </w:p>
    <w:p w:rsidR="00222F47" w:rsidRPr="00271CE6" w:rsidRDefault="00222F47" w:rsidP="00222F47">
      <w:pPr>
        <w:ind w:firstLine="709"/>
        <w:jc w:val="both"/>
        <w:rPr>
          <w:sz w:val="28"/>
          <w:szCs w:val="28"/>
        </w:rPr>
      </w:pPr>
    </w:p>
    <w:p w:rsidR="00222F47" w:rsidRDefault="00222F47" w:rsidP="00222F47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план реализации муниципальной программы Красносулинского района «Развитие образования» на 2021 год», согласно приложению к настоящему распоряжению.</w:t>
      </w:r>
    </w:p>
    <w:p w:rsidR="00222F47" w:rsidRDefault="00222F47" w:rsidP="00222F47">
      <w:pPr>
        <w:ind w:left="709"/>
        <w:jc w:val="both"/>
        <w:rPr>
          <w:sz w:val="28"/>
          <w:szCs w:val="28"/>
        </w:rPr>
      </w:pPr>
    </w:p>
    <w:p w:rsidR="00222F47" w:rsidRDefault="00222F47" w:rsidP="00222F4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533E">
        <w:rPr>
          <w:sz w:val="28"/>
          <w:szCs w:val="28"/>
        </w:rPr>
        <w:t xml:space="preserve"> </w:t>
      </w:r>
      <w:proofErr w:type="gramStart"/>
      <w:r w:rsidRPr="00DC533E">
        <w:rPr>
          <w:sz w:val="28"/>
          <w:szCs w:val="28"/>
        </w:rPr>
        <w:t>Контроль за</w:t>
      </w:r>
      <w:proofErr w:type="gramEnd"/>
      <w:r w:rsidRPr="00DC533E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распоряжения оставляю за собой</w:t>
      </w:r>
      <w:r w:rsidRPr="00DC533E">
        <w:rPr>
          <w:sz w:val="28"/>
          <w:szCs w:val="28"/>
        </w:rPr>
        <w:t>.</w:t>
      </w:r>
    </w:p>
    <w:p w:rsidR="00154E63" w:rsidRDefault="00154E63" w:rsidP="00154E63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DD0429" w:rsidRDefault="00DD0429" w:rsidP="00DD042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D0429" w:rsidRDefault="00DD0429" w:rsidP="00DD0429">
      <w:pPr>
        <w:rPr>
          <w:sz w:val="28"/>
          <w:szCs w:val="28"/>
        </w:rPr>
        <w:sectPr w:rsidR="00DD0429" w:rsidSect="00DD0429">
          <w:footerReference w:type="default" r:id="rId11"/>
          <w:pgSz w:w="11906" w:h="16838" w:code="9"/>
          <w:pgMar w:top="1134" w:right="567" w:bottom="1134" w:left="1701" w:header="57" w:footer="284" w:gutter="0"/>
          <w:cols w:space="708"/>
          <w:docGrid w:linePitch="360"/>
        </w:sectPr>
      </w:pPr>
      <w:r>
        <w:rPr>
          <w:sz w:val="28"/>
          <w:szCs w:val="28"/>
        </w:rPr>
        <w:t xml:space="preserve">Красносулинского  района                                                   </w:t>
      </w:r>
      <w:r w:rsidR="009A1963">
        <w:rPr>
          <w:sz w:val="28"/>
          <w:szCs w:val="28"/>
        </w:rPr>
        <w:t xml:space="preserve">М.П. </w:t>
      </w:r>
      <w:proofErr w:type="spellStart"/>
      <w:r w:rsidR="009A1963">
        <w:rPr>
          <w:sz w:val="28"/>
          <w:szCs w:val="28"/>
        </w:rPr>
        <w:t>Дремина</w:t>
      </w:r>
      <w:proofErr w:type="spellEnd"/>
      <w:r>
        <w:rPr>
          <w:sz w:val="28"/>
          <w:szCs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lastRenderedPageBreak/>
        <w:t>Приложение</w:t>
      </w:r>
      <w:r w:rsidR="00592DAD" w:rsidRPr="00FD62ED">
        <w:rPr>
          <w:sz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распоряжению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управления</w:t>
      </w:r>
      <w:r w:rsidR="00FD62ED" w:rsidRPr="00FD62ED">
        <w:rPr>
          <w:sz w:val="28"/>
        </w:rPr>
        <w:t xml:space="preserve"> образования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Красносулинского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района </w:t>
      </w:r>
    </w:p>
    <w:p w:rsid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от</w:t>
      </w:r>
      <w:r w:rsidR="00D828CF" w:rsidRPr="00FD62ED">
        <w:rPr>
          <w:sz w:val="28"/>
        </w:rPr>
        <w:t xml:space="preserve"> </w:t>
      </w:r>
      <w:r w:rsidR="00C137EA">
        <w:rPr>
          <w:sz w:val="28"/>
        </w:rPr>
        <w:t>27.12.2020</w:t>
      </w:r>
      <w:r w:rsidRPr="00FD62ED">
        <w:rPr>
          <w:sz w:val="28"/>
        </w:rPr>
        <w:t xml:space="preserve"> №</w:t>
      </w:r>
      <w:bookmarkStart w:id="0" w:name="Par1054"/>
      <w:bookmarkEnd w:id="0"/>
      <w:r w:rsidR="009A1963">
        <w:rPr>
          <w:sz w:val="28"/>
        </w:rPr>
        <w:t xml:space="preserve"> </w:t>
      </w:r>
      <w:r w:rsidR="00C137EA">
        <w:rPr>
          <w:sz w:val="28"/>
        </w:rPr>
        <w:t>32</w:t>
      </w: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П</w:t>
      </w:r>
      <w:r w:rsidR="00D60698" w:rsidRPr="00FE792D">
        <w:rPr>
          <w:sz w:val="28"/>
        </w:rPr>
        <w:t>ЛАН РЕАЛИЗАЦИИ</w:t>
      </w:r>
      <w:r w:rsidRPr="00FE792D">
        <w:rPr>
          <w:sz w:val="28"/>
        </w:rPr>
        <w:t xml:space="preserve"> </w:t>
      </w: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FE792D">
        <w:rPr>
          <w:sz w:val="28"/>
        </w:rPr>
        <w:t>муниципальной прог</w:t>
      </w:r>
      <w:r w:rsidR="00FD62ED" w:rsidRPr="00FE792D">
        <w:rPr>
          <w:sz w:val="28"/>
        </w:rPr>
        <w:t>раммы Красносулинского района</w:t>
      </w:r>
    </w:p>
    <w:p w:rsidR="00F2167F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«Развитие образования» на 20</w:t>
      </w:r>
      <w:r w:rsidR="008D32B3" w:rsidRPr="00FE792D">
        <w:rPr>
          <w:sz w:val="28"/>
        </w:rPr>
        <w:t>2</w:t>
      </w:r>
      <w:r w:rsidR="00222F47">
        <w:rPr>
          <w:sz w:val="28"/>
        </w:rPr>
        <w:t>1</w:t>
      </w:r>
      <w:r w:rsidRPr="00FE792D">
        <w:rPr>
          <w:sz w:val="28"/>
        </w:rPr>
        <w:t xml:space="preserve"> год</w:t>
      </w:r>
    </w:p>
    <w:p w:rsidR="00592DAD" w:rsidRPr="003A72E7" w:rsidRDefault="00592DAD" w:rsidP="0003430A">
      <w:pPr>
        <w:widowControl w:val="0"/>
        <w:autoSpaceDE w:val="0"/>
        <w:autoSpaceDN w:val="0"/>
        <w:adjustRightInd w:val="0"/>
        <w:ind w:firstLine="567"/>
        <w:jc w:val="center"/>
        <w:rPr>
          <w:sz w:val="36"/>
        </w:rPr>
      </w:pPr>
    </w:p>
    <w:tbl>
      <w:tblPr>
        <w:tblW w:w="4961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2270"/>
        <w:gridCol w:w="2550"/>
        <w:gridCol w:w="1276"/>
        <w:gridCol w:w="1276"/>
        <w:gridCol w:w="993"/>
        <w:gridCol w:w="1133"/>
        <w:gridCol w:w="1133"/>
        <w:gridCol w:w="1139"/>
      </w:tblGrid>
      <w:tr w:rsidR="003A72E7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 xml:space="preserve">№ </w:t>
            </w:r>
            <w:proofErr w:type="gramStart"/>
            <w:r w:rsidRPr="00FE792D">
              <w:t>п</w:t>
            </w:r>
            <w:proofErr w:type="gramEnd"/>
            <w:r w:rsidRPr="00FE792D">
              <w:t>/п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Номер и наименование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Ответственный исполнитель, соисполнитель, участник (должность/ ФИО)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Ожидаемый результат (краткое описание)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35E" w:rsidRPr="00FE792D" w:rsidRDefault="009D2BBB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Плановый с</w:t>
            </w:r>
            <w:r w:rsidR="0015635E" w:rsidRPr="00FE792D">
              <w:t>рок реализации</w:t>
            </w:r>
          </w:p>
        </w:tc>
        <w:tc>
          <w:tcPr>
            <w:tcW w:w="1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5E" w:rsidRPr="00FE792D" w:rsidRDefault="0015635E" w:rsidP="00156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Объем расходов (тыс. руб.)</w:t>
            </w:r>
          </w:p>
        </w:tc>
      </w:tr>
      <w:tr w:rsidR="003A72E7" w:rsidRPr="00FE792D" w:rsidTr="003A72E7">
        <w:trPr>
          <w:trHeight w:val="171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4D" w:rsidRPr="00FE792D" w:rsidRDefault="009E014D" w:rsidP="009E01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всего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федеральный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областной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бюджет района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внебюджетные источники</w:t>
            </w:r>
          </w:p>
        </w:tc>
      </w:tr>
    </w:tbl>
    <w:p w:rsidR="0003430A" w:rsidRPr="003A72E7" w:rsidRDefault="0003430A" w:rsidP="0003430A">
      <w:pPr>
        <w:ind w:firstLine="567"/>
        <w:jc w:val="both"/>
        <w:rPr>
          <w:sz w:val="16"/>
        </w:rPr>
      </w:pPr>
    </w:p>
    <w:tbl>
      <w:tblPr>
        <w:tblW w:w="4960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2307"/>
        <w:gridCol w:w="2269"/>
        <w:gridCol w:w="2552"/>
        <w:gridCol w:w="1276"/>
        <w:gridCol w:w="1276"/>
        <w:gridCol w:w="993"/>
        <w:gridCol w:w="1133"/>
        <w:gridCol w:w="1133"/>
        <w:gridCol w:w="1136"/>
      </w:tblGrid>
      <w:tr w:rsidR="003A72E7" w:rsidRPr="00FE792D" w:rsidTr="003A72E7">
        <w:trPr>
          <w:trHeight w:val="99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1. «</w:t>
            </w:r>
            <w:r w:rsidRPr="00FE792D">
              <w:rPr>
                <w:rFonts w:eastAsia="Calibri"/>
              </w:rPr>
              <w:t>Развитие дошкольного, начального общего, основного общего, среднего общего и дополнительного образования</w:t>
            </w:r>
            <w:r w:rsidRPr="00FE792D">
              <w:rPr>
                <w:kern w:val="2"/>
              </w:rPr>
              <w:t>»</w:t>
            </w:r>
            <w:r w:rsidRPr="00FE792D">
              <w:t xml:space="preserve"> 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1271672,8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05049" w:rsidP="002E6DCB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43444,2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05049" w:rsidP="00032F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936677,0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268964,7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222F47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22586,9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1.1.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получение общедоступного и </w:t>
            </w:r>
            <w:r w:rsidRPr="00FE792D">
              <w:lastRenderedPageBreak/>
              <w:t>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</w:t>
            </w:r>
            <w:r w:rsidR="00905049">
              <w:t>0</w:t>
            </w:r>
            <w:r w:rsidRPr="00FE792D">
              <w:t>.12.202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263111,1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BDE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149960,5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1F7D53" w:rsidP="001F7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905049">
              <w:t>3720,7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2C4E9E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19429,9</w:t>
            </w:r>
          </w:p>
        </w:tc>
      </w:tr>
      <w:tr w:rsidR="003A72E7" w:rsidRPr="00FE792D" w:rsidTr="003A72E7">
        <w:trPr>
          <w:trHeight w:val="58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D06FBA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D06FBA" w:rsidRPr="00FE792D">
              <w:t>М.П.</w:t>
            </w:r>
            <w:r w:rsidR="00632138" w:rsidRPr="00FE792D">
              <w:t>;</w:t>
            </w:r>
            <w:r w:rsidR="00D06FBA" w:rsidRPr="00FE792D">
              <w:t xml:space="preserve"> </w:t>
            </w:r>
            <w:r w:rsidR="0003430A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350383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E" w:rsidRDefault="0003430A" w:rsidP="00EC7F84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всем детям района в возрасте от 2 месяцев до 7 лет услуг дошкольного образования, повышение качества предоставляемых услуг </w:t>
            </w:r>
          </w:p>
          <w:p w:rsidR="0003430A" w:rsidRPr="00FE792D" w:rsidRDefault="0003430A" w:rsidP="00DE0DA3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DE0DA3" w:rsidRPr="00DE0DA3">
              <w:rPr>
                <w:kern w:val="2"/>
              </w:rPr>
              <w:t>253972</w:t>
            </w:r>
            <w:r w:rsidR="00DE0DA3">
              <w:rPr>
                <w:kern w:val="2"/>
              </w:rPr>
              <w:t>,</w:t>
            </w:r>
            <w:r w:rsidR="00DE0DA3">
              <w:rPr>
                <w:kern w:val="2"/>
                <w:lang w:val="en-US"/>
              </w:rPr>
              <w:t>9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295C28" w:rsidP="002C4E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</w:t>
            </w:r>
            <w:r w:rsidR="002C4E9E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rPr>
          <w:trHeight w:val="558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03430A" w:rsidP="00295C28">
            <w:pPr>
              <w:jc w:val="both"/>
            </w:pPr>
            <w:r w:rsidRPr="00FE792D">
              <w:t>своевременная и в полном объеме компенсация части</w:t>
            </w:r>
            <w:r w:rsidR="0049411C" w:rsidRPr="00FE792D">
              <w:t xml:space="preserve"> </w:t>
            </w:r>
            <w:r w:rsidRPr="00FE792D">
              <w:t xml:space="preserve">родительской платы, взимаемой за содержание ребенка в муниципальных бюджетных </w:t>
            </w:r>
            <w:r w:rsidRPr="00FE792D">
              <w:lastRenderedPageBreak/>
              <w:t xml:space="preserve">дошкольных образовательных учреждениях </w:t>
            </w:r>
          </w:p>
          <w:p w:rsidR="0003430A" w:rsidRPr="00FE792D" w:rsidRDefault="0003430A" w:rsidP="002C4E9E">
            <w:pPr>
              <w:jc w:val="both"/>
            </w:pPr>
            <w:r w:rsidRPr="00FE792D">
              <w:t>(</w:t>
            </w:r>
            <w:r w:rsidR="002C4E9E" w:rsidRPr="00DE0DA3">
              <w:t>9138,2</w:t>
            </w:r>
            <w:r w:rsidRPr="00DE0DA3">
              <w:t xml:space="preserve"> тыс</w:t>
            </w:r>
            <w:r w:rsidRPr="00FE792D">
              <w:t>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C4E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1.2.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общеобразовательных учреждениях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.12.202</w:t>
            </w:r>
            <w:r w:rsidR="002C4E9E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1F7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52147</w:t>
            </w:r>
            <w:r w:rsidR="001F7D53">
              <w:t>5</w:t>
            </w:r>
            <w:r>
              <w:t>,</w:t>
            </w:r>
            <w:r w:rsidR="001F7D53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669E8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428839,</w:t>
            </w:r>
            <w:r w:rsidR="001F7D53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90165,7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C4E9E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2470,8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</w:t>
            </w:r>
            <w:r w:rsidRPr="00FE792D">
              <w:rPr>
                <w:kern w:val="2"/>
              </w:rPr>
              <w:lastRenderedPageBreak/>
              <w:t>муниципальной программы 1.2.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предоставление всем детям района, </w:t>
            </w:r>
            <w:r w:rsidRPr="00FE792D">
              <w:rPr>
                <w:kern w:val="2"/>
              </w:rPr>
              <w:lastRenderedPageBreak/>
              <w:t>достигшим школьного возраста услуг общего образования, повышение качества предоставляемых услуг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</w:t>
            </w:r>
            <w:r w:rsidR="00905049">
              <w:t>0</w:t>
            </w:r>
            <w:r w:rsidRPr="00FE792D">
              <w:t>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мероприятие 1.3. 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образовательных учреждений дополнительного образования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.12.202</w:t>
            </w:r>
            <w:r w:rsidR="002C4E9E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46678,2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45992,0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C4E9E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686,2</w:t>
            </w:r>
          </w:p>
        </w:tc>
      </w:tr>
      <w:tr w:rsidR="003A72E7" w:rsidRPr="00FE792D" w:rsidTr="003A72E7">
        <w:trPr>
          <w:trHeight w:val="44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</w:t>
            </w:r>
            <w:r w:rsidR="0049344E" w:rsidRPr="00FE792D">
              <w:rPr>
                <w:bCs/>
                <w:color w:val="000000"/>
              </w:rPr>
              <w:lastRenderedPageBreak/>
              <w:t xml:space="preserve">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  <w:r w:rsidR="00A13F55"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lastRenderedPageBreak/>
              <w:t>предоставление детям от 4 лет до 18 лет услуг по реализации дополнительных образовательных программ за пределами основных общеобразовательных программ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8.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03430A" w:rsidRPr="00FE792D" w:rsidRDefault="0003430A" w:rsidP="00FE792D">
            <w:r w:rsidRPr="00FE792D">
              <w:rPr>
                <w:kern w:val="2"/>
              </w:rPr>
              <w:t xml:space="preserve">мероприятие 1.4. Организация и проведение мероприятий с </w:t>
            </w:r>
            <w:proofErr w:type="gramStart"/>
            <w:r w:rsidRPr="00FE792D">
              <w:rPr>
                <w:kern w:val="2"/>
              </w:rPr>
              <w:t>обуча</w:t>
            </w:r>
            <w:r w:rsidRPr="00FE792D">
              <w:rPr>
                <w:kern w:val="2"/>
              </w:rPr>
              <w:softHyphen/>
              <w:t>ющимися</w:t>
            </w:r>
            <w:proofErr w:type="gramEnd"/>
            <w:r w:rsidRPr="00FE792D">
              <w:rPr>
                <w:kern w:val="2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развитие творческого потенциала детей и подростков, поощрение лучших представителей из одаренных, а также выпускников-отличников школ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167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rPr>
          <w:trHeight w:val="84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9.</w:t>
            </w:r>
          </w:p>
          <w:p w:rsidR="00A03FED" w:rsidRPr="00FE792D" w:rsidRDefault="00A03FED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3FED" w:rsidRPr="00FE792D" w:rsidRDefault="00A03FED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FE79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1.4.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доведение удельного веса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E792D">
              <w:rPr>
                <w:kern w:val="2"/>
              </w:rPr>
              <w:t>численности</w:t>
            </w:r>
            <w:proofErr w:type="gramEnd"/>
            <w:r w:rsidRPr="00FE792D">
              <w:rPr>
                <w:kern w:val="2"/>
              </w:rPr>
              <w:t xml:space="preserve"> обучающихся по программам общего образования до 50%;</w:t>
            </w:r>
          </w:p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</w:rPr>
            </w:pPr>
            <w:r w:rsidRPr="00FE792D">
              <w:rPr>
                <w:kern w:val="2"/>
              </w:rPr>
              <w:t xml:space="preserve">увеличение количества победителей и </w:t>
            </w:r>
            <w:r w:rsidRPr="00FE792D">
              <w:rPr>
                <w:kern w:val="2"/>
              </w:rPr>
              <w:lastRenderedPageBreak/>
              <w:t>призеров регионального этапа всероссийской олимпиады школьников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</w:t>
            </w:r>
            <w:r w:rsidR="00905049">
              <w:t>0</w:t>
            </w:r>
            <w:r w:rsidRPr="00FE792D">
              <w:t>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10.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A03FED" w:rsidRPr="00FE792D" w:rsidRDefault="00A03FED" w:rsidP="00FE792D">
            <w:r w:rsidRPr="00FE792D">
              <w:rPr>
                <w:kern w:val="2"/>
              </w:rPr>
              <w:t>мероприятие 1.5. Организация и проведение мероприятий, направ</w:t>
            </w:r>
            <w:r w:rsidRPr="00FE792D">
              <w:rPr>
                <w:kern w:val="2"/>
              </w:rPr>
              <w:softHyphen/>
              <w:t>ленных на развитие педагогического потенциала системы общего и допол</w:t>
            </w:r>
            <w:r w:rsidRPr="00FE792D">
              <w:rPr>
                <w:kern w:val="2"/>
              </w:rPr>
              <w:softHyphen/>
              <w:t>нительного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C26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повышение при</w:t>
            </w:r>
            <w:r w:rsidRPr="00FE792D">
              <w:rPr>
                <w:kern w:val="2"/>
              </w:rPr>
              <w:softHyphen/>
              <w:t>влекательности педагогической профессии; увеличение доли педагогических работников, при</w:t>
            </w:r>
            <w:r w:rsidRPr="00FE792D">
              <w:rPr>
                <w:kern w:val="2"/>
              </w:rPr>
              <w:softHyphen/>
              <w:t>нимающих участие в конкурсах профессионального мастерства на уровне, не ниже зонального или муниципального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11.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lastRenderedPageBreak/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доведение доли педагогических работников, принимающих участие в конкурсах профессионального мастерства до уровня зонального или муниципального</w:t>
            </w: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</w:t>
            </w:r>
            <w:r w:rsidR="00905049">
              <w:t>0</w:t>
            </w:r>
            <w:r w:rsidRPr="00FE792D">
              <w:t>.12.20</w:t>
            </w:r>
            <w:r w:rsidR="00295C28" w:rsidRPr="00FE792D">
              <w:t>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rPr>
          <w:trHeight w:val="10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12.</w:t>
            </w: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1.6. </w:t>
            </w:r>
            <w:r w:rsidRPr="00FE792D"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111A66">
            <w:r w:rsidRPr="00FE792D">
              <w:t xml:space="preserve">Директор </w:t>
            </w:r>
          </w:p>
          <w:p w:rsidR="002E6DCB" w:rsidRDefault="002E6DCB" w:rsidP="00111A66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  <w:r w:rsidR="000B1F40">
              <w:t>;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E792D">
              <w:t>Дремина</w:t>
            </w:r>
            <w:proofErr w:type="spellEnd"/>
            <w:r w:rsidRPr="00FE792D">
              <w:t> 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в Красносулинском районе современных зданий и модернизация </w:t>
            </w:r>
          </w:p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инфраструктуры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.12.202</w:t>
            </w:r>
            <w:r w:rsidR="002C4E9E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C4E9E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312800,2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1F7D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  <w:r w:rsidR="001F7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905049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11146,1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1.6.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r w:rsidRPr="00FE792D">
              <w:t xml:space="preserve">Директор </w:t>
            </w:r>
          </w:p>
          <w:p w:rsidR="002546CB" w:rsidRDefault="002546CB" w:rsidP="00FE792D">
            <w:r w:rsidRPr="00FE792D">
              <w:t>МКУ «ОКС» Кучеренко Т.А.</w:t>
            </w:r>
            <w:r>
              <w:t>;</w:t>
            </w:r>
          </w:p>
          <w:p w:rsidR="002546CB" w:rsidRDefault="002546CB" w:rsidP="00111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  <w:r w:rsidRPr="00FE792D">
              <w:rPr>
                <w:bCs/>
                <w:color w:val="000000"/>
              </w:rPr>
              <w:t xml:space="preserve"> </w:t>
            </w:r>
          </w:p>
          <w:p w:rsidR="002546CB" w:rsidRDefault="002546CB" w:rsidP="00111A66">
            <w:pPr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>Матвиенко Л.С.</w:t>
            </w:r>
          </w:p>
          <w:p w:rsidR="002546CB" w:rsidRPr="00FE792D" w:rsidRDefault="002546CB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E73719">
            <w:proofErr w:type="spellStart"/>
            <w:r w:rsidRPr="00FE792D">
              <w:t>Дремина</w:t>
            </w:r>
            <w:proofErr w:type="spellEnd"/>
            <w:r w:rsidRPr="00FE792D">
              <w:t> 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FE792D" w:rsidRDefault="001F7D53" w:rsidP="001F7D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школы на 600 мест </w:t>
            </w:r>
            <w:proofErr w:type="gramStart"/>
            <w:r w:rsidRPr="00FE792D">
              <w:rPr>
                <w:kern w:val="2"/>
              </w:rPr>
              <w:t>в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1F7D53" w:rsidRPr="0000774A" w:rsidRDefault="001F7D53" w:rsidP="001F7D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92D">
              <w:rPr>
                <w:kern w:val="2"/>
              </w:rPr>
              <w:t>г. Красный Сулин</w:t>
            </w:r>
            <w:r w:rsidRPr="00FE792D">
              <w:t xml:space="preserve"> </w:t>
            </w:r>
            <w:r w:rsidRPr="0000774A">
              <w:t>Выпо</w:t>
            </w:r>
            <w:r>
              <w:t>лнение общестроительных работ, систем</w:t>
            </w:r>
            <w:r w:rsidRPr="0000774A">
              <w:t xml:space="preserve"> </w:t>
            </w:r>
            <w:r>
              <w:t xml:space="preserve"> водоснабжения и канализации, отопление, вентиляция и кондиционирование воздуха, силовое электрооборудование и электрическое освещение, система телевизионного наблюдения, система СКС, автоматизация комплексная, монтаж лифтов. Технологическое оборудование </w:t>
            </w:r>
            <w:r>
              <w:lastRenderedPageBreak/>
              <w:t>(монтируемое), наружные сети электроснабжения, наружное электроосвещение. Тепловые сети.</w:t>
            </w:r>
            <w:r w:rsidRPr="0000774A">
              <w:t xml:space="preserve"> </w:t>
            </w:r>
          </w:p>
          <w:p w:rsidR="002546CB" w:rsidRPr="00FE792D" w:rsidRDefault="001F7D53" w:rsidP="001F7D53">
            <w:pPr>
              <w:jc w:val="both"/>
              <w:rPr>
                <w:kern w:val="2"/>
              </w:rPr>
            </w:pPr>
            <w:r w:rsidRPr="0000774A">
              <w:rPr>
                <w:color w:val="000000"/>
              </w:rPr>
              <w:t xml:space="preserve">Оборудования системы ОДК. </w:t>
            </w:r>
            <w:r>
              <w:rPr>
                <w:color w:val="000000"/>
              </w:rPr>
              <w:t xml:space="preserve"> Тепломеханические решения.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-модульная котельная. Наружные сети, газоснабжения. Покрытия. Ограждение, утилизация земли и мусора. Пусконаладочные работы</w:t>
            </w:r>
            <w:r w:rsidR="005F61A7">
              <w:rPr>
                <w:color w:val="000000"/>
              </w:rPr>
              <w:t xml:space="preserve"> (157725,9</w:t>
            </w:r>
            <w:r w:rsidR="002546CB">
              <w:rPr>
                <w:color w:val="000000"/>
              </w:rPr>
              <w:t xml:space="preserve"> </w:t>
            </w:r>
            <w:proofErr w:type="spellStart"/>
            <w:r w:rsidR="002546CB">
              <w:rPr>
                <w:color w:val="000000"/>
              </w:rPr>
              <w:t>тыс</w:t>
            </w:r>
            <w:proofErr w:type="gramStart"/>
            <w:r w:rsidR="002546CB">
              <w:rPr>
                <w:color w:val="000000"/>
              </w:rPr>
              <w:t>.р</w:t>
            </w:r>
            <w:proofErr w:type="gramEnd"/>
            <w:r w:rsidR="002546CB">
              <w:rPr>
                <w:color w:val="000000"/>
              </w:rPr>
              <w:t>уб</w:t>
            </w:r>
            <w:proofErr w:type="spellEnd"/>
            <w:r w:rsidR="002546CB">
              <w:rPr>
                <w:color w:val="000000"/>
              </w:rPr>
              <w:t>.);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DE0DA3" w:rsidRDefault="002546CB" w:rsidP="00DE0D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DA3">
              <w:lastRenderedPageBreak/>
              <w:t>3</w:t>
            </w:r>
            <w:r w:rsidR="00905049" w:rsidRPr="00DE0DA3">
              <w:t>0</w:t>
            </w:r>
            <w:r w:rsidR="00DE0DA3" w:rsidRPr="00DE0DA3">
              <w:t>.06</w:t>
            </w:r>
            <w:r w:rsidRPr="00DE0DA3">
              <w:t>.202</w:t>
            </w:r>
            <w:r w:rsidR="005F61A7" w:rsidRPr="00DE0DA3">
              <w:t>1</w:t>
            </w:r>
            <w:r w:rsidR="00905049" w:rsidRPr="00DE0DA3"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5F61A7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Строительство спортзала МБОУ </w:t>
            </w:r>
            <w:proofErr w:type="spellStart"/>
            <w:r>
              <w:rPr>
                <w:color w:val="000000"/>
              </w:rPr>
              <w:t>Углеродовская</w:t>
            </w:r>
            <w:proofErr w:type="spellEnd"/>
            <w:r>
              <w:rPr>
                <w:color w:val="000000"/>
              </w:rPr>
              <w:t xml:space="preserve"> СОШ (</w:t>
            </w:r>
            <w:r w:rsidR="005F61A7">
              <w:rPr>
                <w:color w:val="000000"/>
              </w:rPr>
              <w:t>44788,7</w:t>
            </w:r>
            <w:r>
              <w:rPr>
                <w:color w:val="000000"/>
              </w:rPr>
              <w:t xml:space="preserve"> тыс. руб.);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DE0DA3" w:rsidRDefault="00DE0DA3" w:rsidP="00DE0D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01.07.</w:t>
            </w:r>
            <w:r w:rsidR="002546CB" w:rsidRPr="00DE0DA3">
              <w:t>202</w:t>
            </w:r>
            <w:r w:rsidR="005F61A7" w:rsidRPr="00DE0DA3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5F61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детского сада в ст. Владимировская на 60 мест (1</w:t>
            </w:r>
            <w:r w:rsidR="005F61A7">
              <w:rPr>
                <w:color w:val="000000"/>
              </w:rPr>
              <w:t>10285,6</w:t>
            </w:r>
            <w:r>
              <w:rPr>
                <w:color w:val="000000"/>
              </w:rPr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DE0DA3" w:rsidRDefault="00DE0DA3" w:rsidP="00DE0D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01.11</w:t>
            </w:r>
            <w:r w:rsidR="005F61A7" w:rsidRPr="00DE0DA3">
              <w:t>.2021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332BBE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2E73CB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t>14.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1.7. </w:t>
            </w:r>
            <w:r w:rsidRPr="00FE792D">
              <w:rPr>
                <w:kern w:val="2"/>
              </w:rPr>
              <w:lastRenderedPageBreak/>
              <w:t>Финансирование расходов на улучшение МТБ и для оплаты работ и услуг, 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Улучшение </w:t>
            </w:r>
            <w:r w:rsidR="002E6DCB" w:rsidRPr="00FE792D">
              <w:rPr>
                <w:kern w:val="2"/>
              </w:rPr>
              <w:t xml:space="preserve">МТБ муниципальных </w:t>
            </w:r>
            <w:r w:rsidR="002E6DCB" w:rsidRPr="00FE792D">
              <w:rPr>
                <w:kern w:val="2"/>
              </w:rPr>
              <w:lastRenderedPageBreak/>
              <w:t>бюджетных образовательных учреждений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</w:t>
            </w:r>
            <w:r w:rsidR="00905049">
              <w:t>0</w:t>
            </w:r>
            <w:r w:rsidRPr="00FE792D">
              <w:t>.12.202</w:t>
            </w:r>
            <w:r w:rsidR="00905049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ED" w:rsidRDefault="00905049" w:rsidP="00905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12380,5</w:t>
            </w:r>
          </w:p>
          <w:p w:rsidR="00B263ED" w:rsidRPr="00FE792D" w:rsidRDefault="00B263ED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58" w:rsidRDefault="00905049" w:rsidP="00D93313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93313" w:rsidRPr="00FE792D" w:rsidRDefault="00D93313" w:rsidP="00D93313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49" w:rsidRDefault="00905049" w:rsidP="00905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12380,5</w:t>
            </w:r>
          </w:p>
          <w:p w:rsidR="00B95E58" w:rsidRPr="00B95E58" w:rsidRDefault="00B95E58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72E7" w:rsidRPr="00FE792D" w:rsidTr="002E73CB">
        <w:trPr>
          <w:trHeight w:val="18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lastRenderedPageBreak/>
              <w:t>1</w:t>
            </w:r>
            <w:r w:rsidR="00D0482E" w:rsidRPr="00FE792D">
              <w:t>5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1.7.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E72CC7" w:rsidRPr="00FE792D">
              <w:t>М.П.</w:t>
            </w:r>
            <w:r w:rsidR="00632138" w:rsidRPr="00FE792D">
              <w:t>;</w:t>
            </w:r>
            <w:r w:rsidR="00E72CC7" w:rsidRPr="00FE792D">
              <w:t xml:space="preserve"> </w:t>
            </w:r>
            <w:r w:rsidR="00E72CC7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E72CC7" w:rsidRPr="00FE792D">
              <w:rPr>
                <w:lang w:eastAsia="ar-SA"/>
              </w:rPr>
              <w:t>по вопросам социального развития</w:t>
            </w:r>
            <w:r w:rsidR="00E72CC7" w:rsidRPr="00FE792D">
              <w:rPr>
                <w:bCs/>
                <w:color w:val="000000"/>
              </w:rPr>
              <w:t xml:space="preserve"> </w:t>
            </w:r>
          </w:p>
          <w:p w:rsidR="00E72CC7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A50799" w:rsidP="00B669E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r w:rsidR="00E72CC7" w:rsidRPr="00FE792D">
              <w:rPr>
                <w:kern w:val="2"/>
              </w:rPr>
              <w:t>питания обучающихся в 34 муниципальных бюджетных общеобразовательных учреждениях (</w:t>
            </w:r>
            <w:r w:rsidR="00B669E8" w:rsidRPr="00DE0DA3">
              <w:rPr>
                <w:kern w:val="2"/>
              </w:rPr>
              <w:t>11688,1</w:t>
            </w:r>
            <w:r w:rsidR="004C3BDE" w:rsidRPr="00FE792D">
              <w:rPr>
                <w:kern w:val="2"/>
              </w:rPr>
              <w:t xml:space="preserve"> </w:t>
            </w:r>
            <w:r w:rsidR="00E72CC7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905049">
            <w:pPr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.12.202</w:t>
            </w:r>
            <w:r w:rsidR="002A09BD"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669E8" w:rsidRPr="00FE792D" w:rsidTr="003A72E7">
        <w:trPr>
          <w:trHeight w:val="108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8" w:rsidRPr="00FE792D" w:rsidRDefault="00B669E8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8" w:rsidRPr="00FE792D" w:rsidRDefault="00B669E8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8" w:rsidRPr="00FE792D" w:rsidRDefault="00B669E8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DE0D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противопожарных мероприятий во всех образовательных учреждениях </w:t>
            </w:r>
            <w:r w:rsidR="00DE0DA3">
              <w:rPr>
                <w:color w:val="000000"/>
              </w:rPr>
              <w:t>(292,4</w:t>
            </w:r>
            <w:r>
              <w:rPr>
                <w:color w:val="000000"/>
              </w:rPr>
              <w:t xml:space="preserve"> тыс.</w:t>
            </w:r>
            <w:r w:rsidR="005825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905049">
            <w:pPr>
              <w:jc w:val="center"/>
            </w:pPr>
            <w:r>
              <w:t>3</w:t>
            </w:r>
            <w:r w:rsidR="00905049">
              <w:t>0</w:t>
            </w:r>
            <w:r>
              <w:t>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8" w:rsidRDefault="00B669E8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3FFA" w:rsidRPr="00FE792D" w:rsidTr="003A72E7">
        <w:trPr>
          <w:trHeight w:val="108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A50799" w:rsidP="002A09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 w:rsidR="00763FFA">
              <w:rPr>
                <w:color w:val="000000"/>
              </w:rPr>
              <w:t>бутилированной водой школьных лагерей дневного пребывания</w:t>
            </w:r>
            <w:r w:rsidR="002A09BD">
              <w:rPr>
                <w:color w:val="000000"/>
              </w:rPr>
              <w:t xml:space="preserve"> </w:t>
            </w:r>
            <w:r w:rsidR="002A09BD">
              <w:rPr>
                <w:color w:val="000000"/>
              </w:rPr>
              <w:lastRenderedPageBreak/>
              <w:t>и летнее оздоровление</w:t>
            </w:r>
            <w:r w:rsidR="00763FFA">
              <w:rPr>
                <w:color w:val="000000"/>
              </w:rPr>
              <w:t xml:space="preserve"> (</w:t>
            </w:r>
            <w:r w:rsidR="002A09BD">
              <w:rPr>
                <w:color w:val="000000"/>
              </w:rPr>
              <w:t>400,0</w:t>
            </w:r>
            <w:r w:rsidR="00763FFA">
              <w:rPr>
                <w:color w:val="000000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151A0F" w:rsidP="002A09BD">
            <w:pPr>
              <w:jc w:val="center"/>
            </w:pPr>
            <w:r>
              <w:lastRenderedPageBreak/>
              <w:t>31.07</w:t>
            </w:r>
            <w:r w:rsidR="00E73719">
              <w:t>.202</w:t>
            </w:r>
            <w:r w:rsidR="002A09BD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B9706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мероприятие 1.8. Разработка проектно-сметной документации на строительство, реконструкцию и капитальный ремонт   объектов образования муниципальной собственности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tabs>
                <w:tab w:val="left" w:pos="291"/>
              </w:tabs>
              <w:jc w:val="both"/>
            </w:pPr>
            <w:r w:rsidRPr="00FE792D">
              <w:t xml:space="preserve">Проведение </w:t>
            </w:r>
            <w:r w:rsidR="002E6DCB" w:rsidRPr="00FE792D">
              <w:t>проектно-изыскательских работ на строительство новых муниципальных бюджетных образовательных учреждений в Красносулинском районе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.12.202</w:t>
            </w:r>
            <w:r w:rsidR="00905049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905049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6652,8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905049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6652,8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2A09BD" w:rsidRPr="00FE792D" w:rsidTr="00A835DD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3F3D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17.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1.8.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905049">
            <w:pPr>
              <w:rPr>
                <w:kern w:val="2"/>
              </w:rPr>
            </w:pPr>
            <w:r>
              <w:rPr>
                <w:kern w:val="2"/>
              </w:rPr>
              <w:t>Разработка ПСД на строительство пищеблока МБОУ СОШ № 2 (</w:t>
            </w:r>
            <w:r w:rsidR="00905049">
              <w:rPr>
                <w:kern w:val="2"/>
              </w:rPr>
              <w:t>6652,8</w:t>
            </w:r>
            <w:r>
              <w:rPr>
                <w:kern w:val="2"/>
              </w:rPr>
              <w:t xml:space="preserve">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905049">
            <w:pPr>
              <w:jc w:val="center"/>
            </w:pPr>
            <w:r w:rsidRPr="00FE792D">
              <w:t>3</w:t>
            </w:r>
            <w:r w:rsidR="00905049"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18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FE792D">
            <w:r>
              <w:t>Приоритетное о</w:t>
            </w:r>
            <w:r w:rsidRPr="00FE792D">
              <w:t xml:space="preserve">сновное </w:t>
            </w:r>
          </w:p>
          <w:p w:rsidR="002A09BD" w:rsidRPr="00FE792D" w:rsidRDefault="002A09BD" w:rsidP="00FE792D">
            <w:r w:rsidRPr="00FE792D">
              <w:lastRenderedPageBreak/>
              <w:t>мероприятие 1.9.</w:t>
            </w:r>
          </w:p>
          <w:p w:rsidR="002A09BD" w:rsidRPr="00FE792D" w:rsidRDefault="002A09B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  <w:r>
              <w:rPr>
                <w:kern w:val="2"/>
              </w:rPr>
              <w:t>, расположенных в сельской местности и малых городах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Создание на базе муниципальных </w:t>
            </w:r>
            <w:r w:rsidRPr="00FE792D">
              <w:rPr>
                <w:kern w:val="2"/>
              </w:rPr>
              <w:lastRenderedPageBreak/>
              <w:t>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</w:t>
            </w:r>
          </w:p>
          <w:p w:rsidR="002A09BD" w:rsidRPr="00FE792D" w:rsidRDefault="002A09BD" w:rsidP="00B65623">
            <w:pPr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</w:t>
            </w:r>
            <w:r w:rsidR="00905049">
              <w:t>0</w:t>
            </w:r>
            <w:r w:rsidRPr="00FE792D">
              <w:t>.12.202</w:t>
            </w:r>
            <w:r w:rsidR="00F002EF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F00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2253,9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2208,8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2A09BD" w:rsidRPr="00FE792D" w:rsidTr="00826CA1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19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Default="002A09B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1.9.</w:t>
            </w:r>
          </w:p>
          <w:p w:rsidR="002A09BD" w:rsidRPr="00FE792D" w:rsidRDefault="002A09BD" w:rsidP="00FE792D">
            <w:pPr>
              <w:rPr>
                <w:kern w:val="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</w:t>
            </w:r>
            <w:r w:rsidRPr="00FE792D">
              <w:rPr>
                <w:bCs/>
                <w:color w:val="000000"/>
              </w:rPr>
              <w:lastRenderedPageBreak/>
              <w:t xml:space="preserve">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793C82">
            <w:pPr>
              <w:jc w:val="both"/>
            </w:pPr>
            <w:r w:rsidRPr="00FE792D">
              <w:rPr>
                <w:kern w:val="2"/>
              </w:rPr>
              <w:lastRenderedPageBreak/>
              <w:t xml:space="preserve">Создание и обновление материально-технической базы для реализации основных и дополнительных общеобразовательных программ цифрового и гуманитарного профилей в </w:t>
            </w:r>
            <w:r w:rsidRPr="00FE792D">
              <w:rPr>
                <w:kern w:val="2"/>
              </w:rPr>
              <w:lastRenderedPageBreak/>
              <w:t>общеобразовательных организациях</w:t>
            </w:r>
            <w:r>
              <w:rPr>
                <w:kern w:val="2"/>
              </w:rPr>
              <w:t xml:space="preserve"> (</w:t>
            </w:r>
            <w:r w:rsidR="00905049">
              <w:t xml:space="preserve">2253,9 </w:t>
            </w:r>
            <w:r>
              <w:rPr>
                <w:kern w:val="2"/>
              </w:rPr>
              <w:t>тыс.</w:t>
            </w:r>
            <w:r w:rsidR="00905049">
              <w:rPr>
                <w:kern w:val="2"/>
              </w:rPr>
              <w:t xml:space="preserve"> </w:t>
            </w:r>
            <w:r>
              <w:rPr>
                <w:kern w:val="2"/>
              </w:rPr>
              <w:t>руб.)</w:t>
            </w:r>
            <w:r w:rsidRPr="00FE792D">
              <w:rPr>
                <w:kern w:val="2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F00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  <w:r w:rsidR="002A09BD" w:rsidRPr="00FE792D">
              <w:t>.12.202</w:t>
            </w:r>
            <w:r w:rsidR="00F002EF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02EF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2EF" w:rsidRPr="00163D15" w:rsidRDefault="00F002EF" w:rsidP="00F002EF">
            <w:pPr>
              <w:rPr>
                <w:kern w:val="2"/>
              </w:rPr>
            </w:pPr>
            <w:r w:rsidRPr="00163D15">
              <w:rPr>
                <w:kern w:val="2"/>
              </w:rPr>
              <w:t>Приоритетное основное мероприятие 1.10.</w:t>
            </w:r>
          </w:p>
          <w:p w:rsidR="00F002EF" w:rsidRDefault="00F002EF" w:rsidP="00F002EF">
            <w:pPr>
              <w:rPr>
                <w:kern w:val="2"/>
              </w:rPr>
            </w:pPr>
            <w:r w:rsidRPr="00163D15">
              <w:rPr>
                <w:kern w:val="2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2EF" w:rsidRPr="00FE792D" w:rsidRDefault="00F002EF" w:rsidP="00F002E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F002EF" w:rsidRPr="00FE792D" w:rsidRDefault="00F002EF" w:rsidP="00F002E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F002EF" w:rsidRPr="00FE792D" w:rsidRDefault="00F002EF" w:rsidP="005A3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441129">
            <w:pPr>
              <w:jc w:val="both"/>
              <w:rPr>
                <w:kern w:val="2"/>
              </w:rPr>
            </w:pPr>
            <w:r w:rsidRPr="00783879">
              <w:rPr>
                <w:kern w:val="2"/>
              </w:rPr>
              <w:t xml:space="preserve">Повышение уровня </w:t>
            </w:r>
            <w:r w:rsidRPr="00783879">
              <w:rPr>
                <w:kern w:val="2"/>
                <w:lang w:val="en-US"/>
              </w:rPr>
              <w:t>IT</w:t>
            </w:r>
            <w:r w:rsidRPr="00783879">
              <w:rPr>
                <w:kern w:val="2"/>
              </w:rPr>
              <w:t xml:space="preserve">-грамотности детей и молодежи, формирование новой системы внешкольной работы, направленной на вовлечение детей и подростков в </w:t>
            </w:r>
            <w:r w:rsidRPr="00783879">
              <w:rPr>
                <w:kern w:val="2"/>
                <w:lang w:val="en-US"/>
              </w:rPr>
              <w:t>IT</w:t>
            </w:r>
            <w:r w:rsidRPr="00783879">
              <w:rPr>
                <w:kern w:val="2"/>
              </w:rPr>
              <w:t>-творчество разной направленности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05049">
              <w:t>0</w:t>
            </w:r>
            <w:r>
              <w:t>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905049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6763,5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905049" w:rsidP="00582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6628,2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905049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793C82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02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02EF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68196A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2EF" w:rsidRDefault="00F002EF" w:rsidP="00F002EF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 w:rsidR="001F7D53">
              <w:rPr>
                <w:kern w:val="2"/>
              </w:rPr>
              <w:t>.</w:t>
            </w:r>
            <w:r>
              <w:rPr>
                <w:kern w:val="2"/>
              </w:rPr>
              <w:t>10</w:t>
            </w:r>
            <w:r w:rsidRPr="00FE792D">
              <w:rPr>
                <w:kern w:val="2"/>
              </w:rPr>
              <w:t>.</w:t>
            </w:r>
          </w:p>
          <w:p w:rsidR="00F002EF" w:rsidRDefault="00F002EF" w:rsidP="00F002EF">
            <w:pPr>
              <w:rPr>
                <w:kern w:val="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2EF" w:rsidRPr="00FE792D" w:rsidRDefault="00F002EF" w:rsidP="00F002E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F002EF" w:rsidRPr="00FE792D" w:rsidRDefault="00F002EF" w:rsidP="00F002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F002EF" w:rsidRPr="00FE792D" w:rsidRDefault="00F002EF" w:rsidP="00F002E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1F7D53">
            <w:pPr>
              <w:jc w:val="both"/>
              <w:rPr>
                <w:kern w:val="2"/>
              </w:rPr>
            </w:pPr>
            <w:r w:rsidRPr="00163D15">
              <w:rPr>
                <w:kern w:val="2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  <w:r>
              <w:rPr>
                <w:kern w:val="2"/>
              </w:rPr>
              <w:t xml:space="preserve"> (</w:t>
            </w:r>
            <w:r w:rsidR="001F7D53">
              <w:rPr>
                <w:kern w:val="2"/>
              </w:rPr>
              <w:t>6763,5</w:t>
            </w:r>
            <w:r>
              <w:rPr>
                <w:kern w:val="2"/>
              </w:rPr>
              <w:t xml:space="preserve"> тыс.</w:t>
            </w:r>
            <w:r w:rsidR="005825D0">
              <w:rPr>
                <w:kern w:val="2"/>
              </w:rPr>
              <w:t xml:space="preserve"> </w:t>
            </w:r>
            <w:r>
              <w:rPr>
                <w:kern w:val="2"/>
              </w:rPr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05049">
              <w:t>0</w:t>
            </w:r>
            <w:r>
              <w:t>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F" w:rsidRDefault="00F002EF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F00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F002EF">
              <w:t>2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FE792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1.11. Приобретение транспортных </w:t>
            </w:r>
            <w:r>
              <w:rPr>
                <w:kern w:val="2"/>
              </w:rPr>
              <w:lastRenderedPageBreak/>
              <w:t>средств (автобусов) для перевозки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2A09BD" w:rsidRPr="00FE792D" w:rsidRDefault="002A09BD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A09BD" w:rsidRPr="00FE792D" w:rsidRDefault="002A09BD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441129">
            <w:pPr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Приобретение школьных автобусов для муниципальных бюджетных </w:t>
            </w:r>
            <w:r>
              <w:rPr>
                <w:kern w:val="2"/>
              </w:rPr>
              <w:lastRenderedPageBreak/>
              <w:t>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905049">
              <w:t>0</w:t>
            </w:r>
            <w:r>
              <w:t>.12.202</w:t>
            </w:r>
            <w:r w:rsidR="00F002EF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5625,5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5254,2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F00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F002EF">
              <w:t>3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5A3401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11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A09BD" w:rsidRPr="00FE792D" w:rsidRDefault="002A09BD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793C82">
            <w:pPr>
              <w:jc w:val="both"/>
              <w:rPr>
                <w:kern w:val="2"/>
              </w:rPr>
            </w:pPr>
            <w:r w:rsidRPr="00DE0DA3">
              <w:rPr>
                <w:kern w:val="2"/>
              </w:rPr>
              <w:t xml:space="preserve">Приобретение школьных автобусов для МБОУ </w:t>
            </w:r>
            <w:r w:rsidR="0068196A" w:rsidRPr="00DE0DA3">
              <w:rPr>
                <w:kern w:val="2"/>
              </w:rPr>
              <w:t>Михайловская</w:t>
            </w:r>
            <w:r w:rsidR="0068196A" w:rsidRPr="00DE0DA3">
              <w:rPr>
                <w:kern w:val="2"/>
                <w:sz w:val="22"/>
              </w:rPr>
              <w:t xml:space="preserve"> </w:t>
            </w:r>
            <w:r w:rsidRPr="00DE0DA3">
              <w:rPr>
                <w:kern w:val="2"/>
              </w:rPr>
              <w:t xml:space="preserve">СОШ, МБОУ </w:t>
            </w:r>
            <w:r w:rsidR="0068196A" w:rsidRPr="00DE0DA3">
              <w:rPr>
                <w:kern w:val="2"/>
              </w:rPr>
              <w:t>Владимировская</w:t>
            </w:r>
            <w:r w:rsidRPr="00DE0DA3">
              <w:rPr>
                <w:kern w:val="2"/>
              </w:rPr>
              <w:t xml:space="preserve"> СОШ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68196A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</w:t>
            </w:r>
            <w:r w:rsidR="002A09BD">
              <w:t>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8196A">
              <w:t>4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4A629A" w:rsidRDefault="002A09BD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12</w:t>
            </w:r>
            <w:r w:rsidRPr="004A629A">
              <w:rPr>
                <w:kern w:val="2"/>
              </w:rPr>
              <w:t>.</w:t>
            </w:r>
          </w:p>
          <w:p w:rsidR="002A09BD" w:rsidRPr="00FE792D" w:rsidRDefault="002A09BD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jc w:val="both"/>
              <w:rPr>
                <w:kern w:val="2"/>
              </w:rPr>
            </w:pPr>
            <w:r w:rsidRPr="004A629A">
              <w:rPr>
                <w:kern w:val="2"/>
              </w:rPr>
              <w:t xml:space="preserve">сокращение количества зданий и сооружений образовательной сферы, нуждающихся в капитальном ремонте в </w:t>
            </w:r>
            <w:r>
              <w:rPr>
                <w:kern w:val="2"/>
              </w:rPr>
              <w:t>Красносулинском районе;</w:t>
            </w:r>
            <w:r w:rsidRPr="004A629A">
              <w:rPr>
                <w:kern w:val="2"/>
              </w:rPr>
              <w:t xml:space="preserve"> </w:t>
            </w:r>
          </w:p>
          <w:p w:rsidR="002A09BD" w:rsidRDefault="002A09BD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замена существующих деревянных окон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68196A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53031,9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793C82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44911,7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25D0" w:rsidRPr="00FE792D" w:rsidTr="00934A1F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5D0" w:rsidRDefault="005825D0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5D0" w:rsidRPr="00FE792D" w:rsidRDefault="005825D0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муниципальной </w:t>
            </w:r>
            <w:r w:rsidRPr="00FE792D">
              <w:rPr>
                <w:kern w:val="2"/>
              </w:rPr>
              <w:lastRenderedPageBreak/>
              <w:t>программы 1.</w:t>
            </w:r>
            <w:r>
              <w:rPr>
                <w:kern w:val="2"/>
              </w:rPr>
              <w:t>12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5D0" w:rsidRPr="00FE792D" w:rsidRDefault="005825D0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</w:t>
            </w:r>
            <w:r w:rsidRPr="00FE792D">
              <w:lastRenderedPageBreak/>
              <w:t xml:space="preserve">Красносулинского района </w:t>
            </w:r>
          </w:p>
          <w:p w:rsidR="005825D0" w:rsidRPr="00FE792D" w:rsidRDefault="005825D0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5825D0" w:rsidRPr="00FE792D" w:rsidRDefault="005825D0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793C82">
            <w:pPr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капитальный ремонт МБОУ </w:t>
            </w:r>
            <w:proofErr w:type="spellStart"/>
            <w:r>
              <w:rPr>
                <w:kern w:val="2"/>
              </w:rPr>
              <w:t>Углеродовская</w:t>
            </w:r>
            <w:proofErr w:type="spellEnd"/>
            <w:r>
              <w:rPr>
                <w:kern w:val="2"/>
              </w:rPr>
              <w:t xml:space="preserve"> СОШ (48085,4 </w:t>
            </w:r>
            <w:proofErr w:type="spellStart"/>
            <w:r>
              <w:rPr>
                <w:kern w:val="2"/>
              </w:rPr>
              <w:lastRenderedPageBreak/>
              <w:t>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</w:t>
            </w:r>
            <w:proofErr w:type="spellEnd"/>
            <w:r>
              <w:rPr>
                <w:kern w:val="2"/>
              </w:rPr>
              <w:t>.);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30.07.2021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25D0" w:rsidRPr="00FE792D" w:rsidTr="00DE0DA3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5D0" w:rsidRDefault="005825D0" w:rsidP="00B65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5D0" w:rsidRPr="00FE792D" w:rsidRDefault="005825D0" w:rsidP="008C42A8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5D0" w:rsidRPr="00FE792D" w:rsidRDefault="005825D0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Pr="00183B81" w:rsidRDefault="00DE0DA3" w:rsidP="00905049">
            <w:pPr>
              <w:jc w:val="both"/>
              <w:rPr>
                <w:kern w:val="2"/>
              </w:rPr>
            </w:pPr>
            <w:r w:rsidRPr="00183B81">
              <w:rPr>
                <w:kern w:val="2"/>
              </w:rPr>
              <w:t xml:space="preserve">МБОУ </w:t>
            </w:r>
            <w:proofErr w:type="spellStart"/>
            <w:r w:rsidR="005825D0" w:rsidRPr="00183B81">
              <w:rPr>
                <w:kern w:val="2"/>
              </w:rPr>
              <w:t>Ударниковская</w:t>
            </w:r>
            <w:proofErr w:type="spellEnd"/>
            <w:r w:rsidR="005825D0" w:rsidRPr="00183B81">
              <w:rPr>
                <w:kern w:val="2"/>
              </w:rPr>
              <w:t xml:space="preserve"> </w:t>
            </w:r>
            <w:r w:rsidRPr="00183B81">
              <w:rPr>
                <w:kern w:val="2"/>
              </w:rPr>
              <w:t xml:space="preserve">СОШ (4946,5 </w:t>
            </w:r>
            <w:proofErr w:type="spellStart"/>
            <w:r w:rsidRPr="00183B81">
              <w:rPr>
                <w:kern w:val="2"/>
              </w:rPr>
              <w:t>тыс</w:t>
            </w:r>
            <w:proofErr w:type="gramStart"/>
            <w:r w:rsidRPr="00183B81">
              <w:rPr>
                <w:kern w:val="2"/>
              </w:rPr>
              <w:t>.р</w:t>
            </w:r>
            <w:proofErr w:type="gramEnd"/>
            <w:r w:rsidRPr="00183B81">
              <w:rPr>
                <w:kern w:val="2"/>
              </w:rPr>
              <w:t>уб</w:t>
            </w:r>
            <w:proofErr w:type="spellEnd"/>
            <w:r w:rsidRPr="00183B81">
              <w:rPr>
                <w:kern w:val="2"/>
              </w:rPr>
              <w:t>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Pr="00183B81" w:rsidRDefault="00DE0DA3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B81">
              <w:t>31.12.2021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DE0D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DE0D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DE0D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DE0D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D0" w:rsidRDefault="005825D0" w:rsidP="00DE0D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5825D0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rPr>
                <w:kern w:val="2"/>
              </w:rPr>
            </w:pPr>
            <w:r w:rsidRPr="002C4B19">
              <w:rPr>
                <w:kern w:val="2"/>
              </w:rPr>
              <w:t xml:space="preserve">Основное мероприятие 1.13. Организация и проведение мероприятий с </w:t>
            </w:r>
            <w:proofErr w:type="gramStart"/>
            <w:r w:rsidRPr="002C4B19">
              <w:rPr>
                <w:kern w:val="2"/>
              </w:rPr>
              <w:t>обучающимися</w:t>
            </w:r>
            <w:proofErr w:type="gramEnd"/>
            <w:r w:rsidRPr="002C4B19">
              <w:rPr>
                <w:kern w:val="2"/>
              </w:rPr>
              <w:t>, включая мероприятия на реализацию проекта «Всеобуч по плаванию»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05049">
              <w:t>0</w:t>
            </w:r>
            <w:r>
              <w:t>.12.202</w:t>
            </w:r>
            <w:r w:rsidR="0068196A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68196A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68196A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68196A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8196A">
              <w:t>7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13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>социального развития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обучение школьников 2-3 классов навыкам плавания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05049">
              <w:t>0</w:t>
            </w:r>
            <w:r>
              <w:t>.12.202</w:t>
            </w:r>
            <w:r w:rsidR="0068196A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68196A">
              <w:t>8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Основное мероприятие 1.14</w:t>
            </w:r>
            <w:r w:rsidRPr="00187E06">
              <w:t>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r w:rsidRPr="00187E06"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905049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A09BD">
              <w:t>.12.202</w:t>
            </w:r>
            <w:r w:rsidR="0068196A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34607,2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793C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34607,2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68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8196A">
              <w:t>9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муниципальной </w:t>
            </w:r>
            <w:r w:rsidRPr="00FE792D">
              <w:rPr>
                <w:kern w:val="2"/>
              </w:rPr>
              <w:lastRenderedPageBreak/>
              <w:t>программы 1.</w:t>
            </w:r>
            <w:r>
              <w:rPr>
                <w:kern w:val="2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</w:t>
            </w:r>
            <w:r w:rsidRPr="00FE792D">
              <w:lastRenderedPageBreak/>
              <w:t xml:space="preserve">Красносулинского района 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r>
              <w:lastRenderedPageBreak/>
              <w:t xml:space="preserve">выплаты денежного содержания педагогическим </w:t>
            </w:r>
            <w:r>
              <w:lastRenderedPageBreak/>
              <w:t>работникам за классное руководство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905049">
              <w:t>0</w:t>
            </w:r>
            <w:r>
              <w:t>.12.202</w:t>
            </w:r>
            <w:r w:rsidR="0068196A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68196A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  <w:r w:rsidR="002A09B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 xml:space="preserve">Основное мероприятие 1.15. </w:t>
            </w:r>
            <w:r w:rsidRPr="000C1556"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r>
              <w:rPr>
                <w:kern w:val="2"/>
              </w:rPr>
              <w:t>Обновление материально-технической базы в общеобразовательных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90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05049">
              <w:t>0</w:t>
            </w:r>
            <w:r>
              <w:t>.12.202</w:t>
            </w:r>
            <w:r w:rsidR="0068196A"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5546,3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5180,2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366,1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A09B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68196A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  <w:r w:rsidR="002A09B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>
              <w:rPr>
                <w:kern w:val="2"/>
              </w:rPr>
              <w:t>.15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9BD" w:rsidRPr="00FE792D" w:rsidRDefault="002A09BD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A09BD" w:rsidRPr="00FE792D" w:rsidRDefault="002A09BD" w:rsidP="00BA159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</w:t>
            </w:r>
            <w:r w:rsidRPr="00FE792D">
              <w:rPr>
                <w:bCs/>
                <w:color w:val="000000"/>
              </w:rPr>
              <w:lastRenderedPageBreak/>
              <w:t xml:space="preserve">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A09BD" w:rsidRPr="00FE792D" w:rsidRDefault="002A09BD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18384B">
            <w:r>
              <w:rPr>
                <w:kern w:val="2"/>
              </w:rPr>
              <w:lastRenderedPageBreak/>
              <w:t xml:space="preserve">Обновление материально-технической базы </w:t>
            </w:r>
            <w:r w:rsidR="0018384B">
              <w:rPr>
                <w:kern w:val="2"/>
              </w:rPr>
              <w:t>общеобразовательных учреждений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905049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68196A">
              <w:t>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D" w:rsidRDefault="002A09B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1F7D53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Default="001F7D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32.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53" w:rsidRPr="00FE792D" w:rsidRDefault="001F7D53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E660AA">
              <w:t>Основное мероприятие 1.1</w:t>
            </w:r>
            <w:r>
              <w:t>6</w:t>
            </w:r>
            <w:r w:rsidRPr="00E660AA">
              <w:t xml:space="preserve">. </w:t>
            </w:r>
            <w:proofErr w:type="gramStart"/>
            <w:r w:rsidRPr="00E660A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53" w:rsidRPr="00FE792D" w:rsidRDefault="001F7D53" w:rsidP="0018384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1F7D53" w:rsidRPr="00FE792D" w:rsidRDefault="001F7D53" w:rsidP="0018384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1F7D53" w:rsidRPr="00FE792D" w:rsidRDefault="001F7D53" w:rsidP="00BA15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FE792D" w:rsidRDefault="001F7D53" w:rsidP="00A46390">
            <w:pPr>
              <w:jc w:val="both"/>
            </w:pPr>
            <w:r>
              <w:t>Питание детей в 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5825D0" w:rsidRDefault="001F7D53" w:rsidP="001F7D5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32276">
              <w:t>3</w:t>
            </w:r>
            <w:r>
              <w:t>0</w:t>
            </w:r>
            <w:r w:rsidRPr="00732276">
              <w:t>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5825D0" w:rsidRDefault="001F7D53" w:rsidP="008C42A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F7D53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1F7D53" w:rsidRDefault="001F7D53" w:rsidP="001F7D53">
            <w:pPr>
              <w:jc w:val="center"/>
            </w:pPr>
            <w:r w:rsidRPr="001F7D53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1F7D53" w:rsidRDefault="001F7D53" w:rsidP="001F7D53">
            <w:pPr>
              <w:jc w:val="center"/>
            </w:pPr>
            <w:r w:rsidRPr="001F7D53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1F7D53" w:rsidRDefault="001F7D53" w:rsidP="001F7D53">
            <w:pPr>
              <w:jc w:val="center"/>
            </w:pPr>
            <w:r w:rsidRPr="001F7D53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3" w:rsidRPr="001F7D53" w:rsidRDefault="001F7D53" w:rsidP="001F7D53">
            <w:pPr>
              <w:jc w:val="center"/>
            </w:pPr>
            <w:r w:rsidRPr="001F7D53">
              <w:t>0,0</w:t>
            </w:r>
          </w:p>
        </w:tc>
      </w:tr>
      <w:tr w:rsidR="00732276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Default="00732276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5825D0" w:rsidRDefault="00732276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  <w:highlight w:val="yellow"/>
              </w:rPr>
            </w:pPr>
            <w:r w:rsidRPr="00732276">
              <w:rPr>
                <w:kern w:val="2"/>
              </w:rPr>
              <w:t>Контрольное событие муниципальной программы 1.16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7322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FE792D">
              <w:t xml:space="preserve">ачальник управления образования Красносулинского района </w:t>
            </w:r>
          </w:p>
          <w:p w:rsidR="00732276" w:rsidRPr="00FE792D" w:rsidRDefault="00732276" w:rsidP="0073227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732276" w:rsidRPr="005825D0" w:rsidRDefault="00732276" w:rsidP="00732276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A46390">
            <w:pPr>
              <w:jc w:val="both"/>
            </w:pPr>
            <w:r>
              <w:t>Обеспечение горячим питанием детей в 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732276" w:rsidRDefault="001F7D5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732276" w:rsidRPr="00732276">
              <w:t>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732276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732276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732276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732276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732276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732276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1F7D53">
              <w:t>4</w:t>
            </w:r>
            <w:r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 xml:space="preserve">Подпрограмма 2. «Обеспечение </w:t>
            </w:r>
            <w:r w:rsidRPr="00FE792D">
              <w:rPr>
                <w:kern w:val="2"/>
              </w:rPr>
              <w:lastRenderedPageBreak/>
              <w:t>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441129">
            <w:pPr>
              <w:jc w:val="center"/>
            </w:pPr>
            <w:r w:rsidRPr="00FE792D">
              <w:lastRenderedPageBreak/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69081,0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36559,0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17025,6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15011,1</w:t>
            </w:r>
          </w:p>
        </w:tc>
      </w:tr>
      <w:tr w:rsidR="00732276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1F7D53">
              <w:t>5</w:t>
            </w:r>
            <w:r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732276" w:rsidRPr="00FE792D" w:rsidRDefault="00732276" w:rsidP="00FE792D">
            <w:r w:rsidRPr="00FE792D">
              <w:rPr>
                <w:kern w:val="2"/>
              </w:rPr>
              <w:t>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функционирование аппарата управления образования Красносулинского района, в том числе в части деятельности по опеке и попечительству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03E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9005,7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2421,6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6584,1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732276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1F7D53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  <w:r w:rsidR="00732276"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2.1.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3588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своевременная и в полном объеме оплата расходов на осуществление деятельности по опеке и попечительству (2</w:t>
            </w:r>
            <w:r>
              <w:rPr>
                <w:kern w:val="2"/>
              </w:rPr>
              <w:t>421,6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Default="00732276" w:rsidP="00C91B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своевременная и в полном объеме оплата расходов на обеспечение функций аппарата управления образования Красносулинского </w:t>
            </w:r>
            <w:r w:rsidRPr="00FE792D">
              <w:rPr>
                <w:kern w:val="2"/>
              </w:rPr>
              <w:lastRenderedPageBreak/>
              <w:t xml:space="preserve">района </w:t>
            </w:r>
          </w:p>
          <w:p w:rsidR="00732276" w:rsidRPr="00FE792D" w:rsidRDefault="00732276" w:rsidP="0083588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>
              <w:rPr>
                <w:kern w:val="2"/>
              </w:rPr>
              <w:t>6584,1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lastRenderedPageBreak/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1F7D53">
              <w:t>7</w:t>
            </w:r>
            <w:r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732276" w:rsidRPr="00FE792D" w:rsidRDefault="00732276" w:rsidP="00FE792D">
            <w:r w:rsidRPr="00FE792D">
              <w:rPr>
                <w:kern w:val="2"/>
              </w:rPr>
              <w:t>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24533,2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9522,1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15011,1</w:t>
            </w:r>
          </w:p>
        </w:tc>
      </w:tr>
      <w:tr w:rsidR="00732276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1F7D53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Контрольное событие муниципальной программы 2.2.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732276" w:rsidRPr="00111A6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 xml:space="preserve">предоставление услуг (выполнение работ) 74 муниципальным бюджетным учреждениям, подведомственным управлению образования Красносулинского района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1F7D53" w:rsidP="005825D0">
            <w:pPr>
              <w:widowControl w:val="0"/>
              <w:tabs>
                <w:tab w:val="center" w:pos="208"/>
              </w:tabs>
              <w:autoSpaceDE w:val="0"/>
              <w:autoSpaceDN w:val="0"/>
              <w:adjustRightInd w:val="0"/>
              <w:jc w:val="center"/>
            </w:pPr>
            <w:r>
              <w:t>39.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 xml:space="preserve">Основное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t xml:space="preserve">мероприятие 2.3. Мероприятие по формированию очередности детей в </w:t>
            </w:r>
            <w:r w:rsidRPr="00FE792D">
              <w:lastRenderedPageBreak/>
              <w:t>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lastRenderedPageBreak/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упорядочение очередности в муниципальные бюджетные дошкольные </w:t>
            </w:r>
            <w:r w:rsidRPr="00FE792D">
              <w:lastRenderedPageBreak/>
              <w:t xml:space="preserve">образовательные учреждения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lastRenderedPageBreak/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732276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</w:t>
            </w:r>
            <w:r w:rsidR="001F7D53">
              <w:t>0</w:t>
            </w:r>
            <w:r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2.3.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732276" w:rsidRPr="00111A6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успешное функционирование автоматизированной информационной системы «07.Образование» в сфере дошкольного образования. Отсутствие фактов включения в очередь одного и того же ребенка несколько раз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1F7D53">
              <w:t>1</w:t>
            </w:r>
            <w:r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732276" w:rsidRPr="00FE792D" w:rsidRDefault="00732276" w:rsidP="00FE792D">
            <w:r w:rsidRPr="00FE792D">
              <w:rPr>
                <w:kern w:val="2"/>
              </w:rPr>
              <w:t xml:space="preserve">мероприятие 2.4. Финансовое обеспечение осуществления полномочий по организации и осуществлению деятельности по опеке и попечительству в </w:t>
            </w:r>
            <w:r w:rsidRPr="00FE792D">
              <w:rPr>
                <w:kern w:val="2"/>
              </w:rPr>
              <w:lastRenderedPageBreak/>
              <w:t>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35136,4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34137,4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513,7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732276" w:rsidRPr="00FE792D" w:rsidTr="003A72E7"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</w:t>
            </w:r>
            <w:r w:rsidR="001F7D53">
              <w:t>2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муниципальной программы 2.4.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35883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своевременная и в полном объеме выплата единовременного денежного пособия при всех формах устройства детей, лишенных родительского попечения, в семью (</w:t>
            </w:r>
            <w:r>
              <w:rPr>
                <w:kern w:val="2"/>
              </w:rPr>
              <w:t>485,3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Default="00732276" w:rsidP="00FE310F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единовременного денежного пособия гражданам, </w:t>
            </w:r>
            <w:r w:rsidRPr="00FE792D">
              <w:t xml:space="preserve">усыновившим (удочерившим) ребенка (детей) </w:t>
            </w:r>
          </w:p>
          <w:p w:rsidR="00732276" w:rsidRPr="00FE792D" w:rsidRDefault="00732276" w:rsidP="00FE310F">
            <w:pPr>
              <w:jc w:val="both"/>
            </w:pPr>
            <w:r w:rsidRPr="00FE792D">
              <w:t>(60,0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71633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</w:t>
            </w:r>
            <w:r w:rsidRPr="00FE792D">
              <w:rPr>
                <w:kern w:val="2"/>
              </w:rPr>
              <w:lastRenderedPageBreak/>
              <w:t>выплата пособий на возмещение транспортных и коммунальных услуг (</w:t>
            </w:r>
            <w:r>
              <w:rPr>
                <w:kern w:val="2"/>
              </w:rPr>
              <w:t>513,7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lastRenderedPageBreak/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71633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пособий мер </w:t>
            </w:r>
            <w:r w:rsidRPr="00FE792D">
              <w:t xml:space="preserve">социальной поддержки детей </w:t>
            </w:r>
            <w:proofErr w:type="gramStart"/>
            <w:r w:rsidRPr="00FE792D">
              <w:t>–с</w:t>
            </w:r>
            <w:proofErr w:type="gramEnd"/>
            <w:r w:rsidRPr="00FE792D">
              <w:t>ирот и детей, оставшихся без попечения родителей, лиц из числа детей-сирот и детей, оставшихся без попечения родителей (</w:t>
            </w:r>
            <w:r>
              <w:t>34077,4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1F7D53">
              <w:t>3</w:t>
            </w:r>
            <w:r w:rsidRPr="00FE792D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2.5.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proofErr w:type="gramStart"/>
            <w:r w:rsidRPr="00FE792D">
              <w:rPr>
                <w:kern w:val="2"/>
              </w:rPr>
              <w:t>проведения независимой оценки качества условий осуществления образовательной деятельности муниципальных бюджетных образовательных учреждений</w:t>
            </w:r>
            <w:proofErr w:type="gramEnd"/>
            <w:r w:rsidRPr="00FE792D">
              <w:rPr>
                <w:kern w:val="2"/>
              </w:rPr>
              <w:t xml:space="preserve"> Красносулинского </w:t>
            </w:r>
            <w:r w:rsidRPr="00FE792D">
              <w:rPr>
                <w:kern w:val="2"/>
              </w:rPr>
              <w:lastRenderedPageBreak/>
              <w:t>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3A72E7" w:rsidRDefault="00732276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rFonts w:eastAsia="Calibri"/>
                <w:kern w:val="2"/>
                <w:lang w:eastAsia="en-US"/>
              </w:rPr>
              <w:t xml:space="preserve">повышение качества условий осуществления образовательной деятельности муниципальных бюджетных образовательных учреждений, организация мероприятий по обмену опытом, наработанным лучшими </w:t>
            </w:r>
            <w:r w:rsidRPr="00FE792D">
              <w:rPr>
                <w:rFonts w:eastAsia="Calibri"/>
                <w:kern w:val="2"/>
                <w:lang w:eastAsia="en-US"/>
              </w:rPr>
              <w:lastRenderedPageBreak/>
              <w:t>учреждениями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lastRenderedPageBreak/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716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732276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</w:t>
            </w:r>
            <w:r w:rsidR="001F7D53">
              <w:t>4</w:t>
            </w:r>
            <w:r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732276" w:rsidRPr="00111A6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Default="00732276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и проведение независимой </w:t>
            </w:r>
            <w:proofErr w:type="gramStart"/>
            <w:r w:rsidRPr="00FE792D">
              <w:rPr>
                <w:kern w:val="2"/>
              </w:rPr>
              <w:t>оценки качества условий осуществления образовательной деятельности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732276" w:rsidRPr="00FE792D" w:rsidRDefault="00732276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25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>
              <w:t>30.12.2021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1F7D53">
              <w:t>5</w:t>
            </w:r>
            <w:r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732276" w:rsidRPr="00FE792D" w:rsidRDefault="00732276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2.6. 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3A72E7" w:rsidRDefault="00732276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kern w:val="2"/>
              </w:rPr>
              <w:t xml:space="preserve">организация мероприятий для обеспечения повышения качества учета контингента обучающихся по основным образовательным программам и дополнительным общеобразовательным программам в 13 муниципальных бюджетных образовательных учреждениях Красносулинского </w:t>
            </w:r>
            <w:r w:rsidRPr="00FE792D">
              <w:rPr>
                <w:kern w:val="2"/>
              </w:rPr>
              <w:lastRenderedPageBreak/>
              <w:t>района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 w:rsidRPr="00FE792D">
              <w:lastRenderedPageBreak/>
              <w:t>3</w:t>
            </w:r>
            <w:r>
              <w:t>0</w:t>
            </w:r>
            <w:r w:rsidRPr="00FE792D">
              <w:t>.12.202</w:t>
            </w:r>
            <w:r>
              <w:t>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716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</w:t>
            </w:r>
            <w:r>
              <w:t>9</w:t>
            </w:r>
            <w:r w:rsidRPr="00FE792D">
              <w:t>,</w:t>
            </w:r>
            <w:r>
              <w:t>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71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732276" w:rsidRPr="00FE792D" w:rsidTr="00111A66">
        <w:trPr>
          <w:trHeight w:val="332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</w:t>
            </w:r>
            <w:r w:rsidR="001F7D53">
              <w:t>6</w:t>
            </w:r>
            <w:r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r w:rsidRPr="00FE792D">
              <w:t xml:space="preserve">управления образования Красносулинского района </w:t>
            </w:r>
          </w:p>
          <w:p w:rsidR="0073227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732276" w:rsidRPr="00111A66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Default="00732276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и проведение независимой </w:t>
            </w:r>
            <w:proofErr w:type="gramStart"/>
            <w:r w:rsidRPr="00FE792D">
              <w:rPr>
                <w:kern w:val="2"/>
              </w:rPr>
              <w:t>оценки качества условий осуществления образовательной деятельности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732276" w:rsidRPr="00FE792D" w:rsidRDefault="00732276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13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jc w:val="center"/>
            </w:pPr>
            <w:r>
              <w:t>30.12.2021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2276" w:rsidRPr="00FE792D" w:rsidTr="003A72E7">
        <w:trPr>
          <w:trHeight w:val="29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1F7D53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1F7D53">
              <w:t>7</w:t>
            </w:r>
            <w:bookmarkStart w:id="1" w:name="_GoBack"/>
            <w:bookmarkEnd w:id="1"/>
            <w:r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Итого по муниципальной программе: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00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1340753,8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43929,5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973236,0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285990,3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37598,0</w:t>
            </w:r>
          </w:p>
        </w:tc>
      </w:tr>
      <w:tr w:rsidR="00732276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Default="00732276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Ответственный исполнитель: Начальник управления образования Красносулинского района</w:t>
            </w:r>
          </w:p>
          <w:p w:rsidR="00732276" w:rsidRDefault="00732276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FE792D">
              <w:t>Дремина</w:t>
            </w:r>
            <w:proofErr w:type="spellEnd"/>
            <w:r w:rsidRPr="00FE792D">
              <w:t> М.П.; (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  <w:proofErr w:type="gramEnd"/>
          </w:p>
          <w:p w:rsidR="00732276" w:rsidRPr="00FE792D" w:rsidRDefault="00732276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Л.С.)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5825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1072742,3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43929,5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715641,1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275573,7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37598,0</w:t>
            </w:r>
          </w:p>
        </w:tc>
      </w:tr>
      <w:tr w:rsidR="00732276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Участник: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Директор </w:t>
            </w:r>
          </w:p>
          <w:p w:rsidR="00732276" w:rsidRPr="00FE792D" w:rsidRDefault="00732276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jc w:val="center"/>
            </w:pPr>
            <w:r w:rsidRPr="00FE792D">
              <w:lastRenderedPageBreak/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268011,5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257594,9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10416,6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76" w:rsidRPr="00FE792D" w:rsidRDefault="00732276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9C4627" w:rsidRPr="004C3BDE" w:rsidRDefault="009C4627" w:rsidP="0003430A"/>
    <w:p w:rsidR="009C4627" w:rsidRPr="004C3BDE" w:rsidRDefault="009C4627" w:rsidP="0003430A"/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495DCD" w:rsidRPr="004C6FBC" w:rsidRDefault="00495DCD" w:rsidP="0003430A">
      <w:pPr>
        <w:rPr>
          <w:sz w:val="16"/>
          <w:szCs w:val="16"/>
        </w:rPr>
      </w:pPr>
    </w:p>
    <w:p w:rsidR="00111A66" w:rsidRDefault="00111A66" w:rsidP="008C001D">
      <w:pPr>
        <w:ind w:firstLine="1134"/>
        <w:rPr>
          <w:sz w:val="28"/>
          <w:szCs w:val="28"/>
        </w:rPr>
      </w:pPr>
      <w:r w:rsidRPr="005644C4">
        <w:rPr>
          <w:sz w:val="28"/>
          <w:szCs w:val="28"/>
        </w:rPr>
        <w:t>Начальник управления образования</w:t>
      </w:r>
    </w:p>
    <w:p w:rsidR="00111A66" w:rsidRPr="005644C4" w:rsidRDefault="00111A66" w:rsidP="008C001D">
      <w:pPr>
        <w:ind w:firstLine="1134"/>
        <w:rPr>
          <w:sz w:val="28"/>
          <w:szCs w:val="28"/>
        </w:rPr>
      </w:pPr>
      <w:r w:rsidRPr="005644C4">
        <w:rPr>
          <w:sz w:val="28"/>
          <w:szCs w:val="28"/>
        </w:rPr>
        <w:t xml:space="preserve">Красносулинского </w:t>
      </w:r>
      <w:r w:rsidR="008C001D">
        <w:rPr>
          <w:sz w:val="28"/>
          <w:szCs w:val="28"/>
        </w:rPr>
        <w:t xml:space="preserve">района </w:t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5644C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5644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Дремина</w:t>
      </w:r>
      <w:proofErr w:type="spellEnd"/>
    </w:p>
    <w:p w:rsidR="00F676B0" w:rsidRDefault="00F676B0" w:rsidP="00B26CF3">
      <w:pPr>
        <w:rPr>
          <w:sz w:val="28"/>
          <w:szCs w:val="28"/>
        </w:rPr>
      </w:pPr>
    </w:p>
    <w:sectPr w:rsidR="00F676B0" w:rsidSect="00DD0429">
      <w:footerReference w:type="default" r:id="rId12"/>
      <w:pgSz w:w="16838" w:h="11906" w:orient="landscape" w:code="9"/>
      <w:pgMar w:top="2268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A3" w:rsidRDefault="00DE0DA3" w:rsidP="00F96A91">
      <w:r>
        <w:separator/>
      </w:r>
    </w:p>
  </w:endnote>
  <w:endnote w:type="continuationSeparator" w:id="0">
    <w:p w:rsidR="00DE0DA3" w:rsidRDefault="00DE0DA3" w:rsidP="00F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DA3" w:rsidRDefault="00DE0DA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F7D53">
      <w:rPr>
        <w:noProof/>
      </w:rPr>
      <w:t>1</w:t>
    </w:r>
    <w:r>
      <w:rPr>
        <w:noProof/>
      </w:rPr>
      <w:fldChar w:fldCharType="end"/>
    </w:r>
  </w:p>
  <w:p w:rsidR="00DE0DA3" w:rsidRPr="005476EA" w:rsidRDefault="00DE0DA3">
    <w:pPr>
      <w:pStyle w:val="a8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DA3" w:rsidRDefault="00DE0DA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F7D53">
      <w:rPr>
        <w:noProof/>
      </w:rPr>
      <w:t>24</w:t>
    </w:r>
    <w:r>
      <w:rPr>
        <w:noProof/>
      </w:rPr>
      <w:fldChar w:fldCharType="end"/>
    </w:r>
  </w:p>
  <w:p w:rsidR="00DE0DA3" w:rsidRPr="005476EA" w:rsidRDefault="00DE0DA3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A3" w:rsidRDefault="00DE0DA3" w:rsidP="00F96A91">
      <w:r>
        <w:separator/>
      </w:r>
    </w:p>
  </w:footnote>
  <w:footnote w:type="continuationSeparator" w:id="0">
    <w:p w:rsidR="00DE0DA3" w:rsidRDefault="00DE0DA3" w:rsidP="00F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3B3"/>
    <w:multiLevelType w:val="hybridMultilevel"/>
    <w:tmpl w:val="791824C0"/>
    <w:lvl w:ilvl="0" w:tplc="BD0E55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F53E2"/>
    <w:multiLevelType w:val="hybridMultilevel"/>
    <w:tmpl w:val="773C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392E"/>
    <w:multiLevelType w:val="hybridMultilevel"/>
    <w:tmpl w:val="9CCE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521"/>
    <w:multiLevelType w:val="hybridMultilevel"/>
    <w:tmpl w:val="987E9CE8"/>
    <w:lvl w:ilvl="0" w:tplc="2410CBD8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8551EE9"/>
    <w:multiLevelType w:val="hybridMultilevel"/>
    <w:tmpl w:val="073AA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76283"/>
    <w:multiLevelType w:val="multilevel"/>
    <w:tmpl w:val="E6F6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6">
    <w:nsid w:val="28365238"/>
    <w:multiLevelType w:val="hybridMultilevel"/>
    <w:tmpl w:val="E4A8C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14417"/>
    <w:multiLevelType w:val="hybridMultilevel"/>
    <w:tmpl w:val="EBE2D1FE"/>
    <w:lvl w:ilvl="0" w:tplc="9B0CA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CC56E2"/>
    <w:multiLevelType w:val="hybridMultilevel"/>
    <w:tmpl w:val="21EE1550"/>
    <w:lvl w:ilvl="0" w:tplc="DAB4B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0E95F29"/>
    <w:multiLevelType w:val="multilevel"/>
    <w:tmpl w:val="C6A42136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2" w:hanging="2160"/>
      </w:pPr>
      <w:rPr>
        <w:rFonts w:hint="default"/>
      </w:rPr>
    </w:lvl>
  </w:abstractNum>
  <w:abstractNum w:abstractNumId="10">
    <w:nsid w:val="43857B46"/>
    <w:multiLevelType w:val="hybridMultilevel"/>
    <w:tmpl w:val="18FCF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8F0212"/>
    <w:multiLevelType w:val="hybridMultilevel"/>
    <w:tmpl w:val="65C483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66F27"/>
    <w:multiLevelType w:val="hybridMultilevel"/>
    <w:tmpl w:val="17B013F0"/>
    <w:lvl w:ilvl="0" w:tplc="190EB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8E3336"/>
    <w:multiLevelType w:val="hybridMultilevel"/>
    <w:tmpl w:val="B8F40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B7684"/>
    <w:multiLevelType w:val="hybridMultilevel"/>
    <w:tmpl w:val="E0FE2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B61030"/>
    <w:multiLevelType w:val="hybridMultilevel"/>
    <w:tmpl w:val="6B60A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63"/>
    <w:rsid w:val="000002B9"/>
    <w:rsid w:val="000004D9"/>
    <w:rsid w:val="00002920"/>
    <w:rsid w:val="00004A64"/>
    <w:rsid w:val="00006FBC"/>
    <w:rsid w:val="000070D9"/>
    <w:rsid w:val="000077A0"/>
    <w:rsid w:val="0001487A"/>
    <w:rsid w:val="00017307"/>
    <w:rsid w:val="00020272"/>
    <w:rsid w:val="00020F55"/>
    <w:rsid w:val="00022165"/>
    <w:rsid w:val="00024056"/>
    <w:rsid w:val="0002536A"/>
    <w:rsid w:val="000257A7"/>
    <w:rsid w:val="0002592C"/>
    <w:rsid w:val="00025C73"/>
    <w:rsid w:val="00030719"/>
    <w:rsid w:val="00031F44"/>
    <w:rsid w:val="000328EC"/>
    <w:rsid w:val="00032FD9"/>
    <w:rsid w:val="00034042"/>
    <w:rsid w:val="00034213"/>
    <w:rsid w:val="0003430A"/>
    <w:rsid w:val="00036055"/>
    <w:rsid w:val="000368C3"/>
    <w:rsid w:val="000371B8"/>
    <w:rsid w:val="00040529"/>
    <w:rsid w:val="000426DD"/>
    <w:rsid w:val="00044007"/>
    <w:rsid w:val="00044DA7"/>
    <w:rsid w:val="00044F70"/>
    <w:rsid w:val="000450FD"/>
    <w:rsid w:val="00046E1D"/>
    <w:rsid w:val="000502AD"/>
    <w:rsid w:val="000561EA"/>
    <w:rsid w:val="00056979"/>
    <w:rsid w:val="000637F1"/>
    <w:rsid w:val="00063B34"/>
    <w:rsid w:val="000655F0"/>
    <w:rsid w:val="00066A99"/>
    <w:rsid w:val="00066D6B"/>
    <w:rsid w:val="00067197"/>
    <w:rsid w:val="00067907"/>
    <w:rsid w:val="0006799A"/>
    <w:rsid w:val="00070105"/>
    <w:rsid w:val="000705FC"/>
    <w:rsid w:val="00072508"/>
    <w:rsid w:val="00072949"/>
    <w:rsid w:val="00075C33"/>
    <w:rsid w:val="00076BEB"/>
    <w:rsid w:val="00077133"/>
    <w:rsid w:val="0007765B"/>
    <w:rsid w:val="0008088B"/>
    <w:rsid w:val="00080B83"/>
    <w:rsid w:val="00081F9A"/>
    <w:rsid w:val="00082FC7"/>
    <w:rsid w:val="000843B8"/>
    <w:rsid w:val="00087A69"/>
    <w:rsid w:val="00091103"/>
    <w:rsid w:val="00091BAF"/>
    <w:rsid w:val="0009225E"/>
    <w:rsid w:val="00092594"/>
    <w:rsid w:val="00095129"/>
    <w:rsid w:val="000952A2"/>
    <w:rsid w:val="000960CF"/>
    <w:rsid w:val="00097036"/>
    <w:rsid w:val="000A066D"/>
    <w:rsid w:val="000A0D76"/>
    <w:rsid w:val="000A0E58"/>
    <w:rsid w:val="000A13F0"/>
    <w:rsid w:val="000A21A9"/>
    <w:rsid w:val="000A24BD"/>
    <w:rsid w:val="000A27B7"/>
    <w:rsid w:val="000A2EEF"/>
    <w:rsid w:val="000A3217"/>
    <w:rsid w:val="000A3704"/>
    <w:rsid w:val="000B1F40"/>
    <w:rsid w:val="000B4010"/>
    <w:rsid w:val="000B7080"/>
    <w:rsid w:val="000C067F"/>
    <w:rsid w:val="000C131C"/>
    <w:rsid w:val="000C158C"/>
    <w:rsid w:val="000C1877"/>
    <w:rsid w:val="000C2527"/>
    <w:rsid w:val="000C274E"/>
    <w:rsid w:val="000C27E5"/>
    <w:rsid w:val="000C3E74"/>
    <w:rsid w:val="000C5B5E"/>
    <w:rsid w:val="000C6B58"/>
    <w:rsid w:val="000D1B5A"/>
    <w:rsid w:val="000D1D9A"/>
    <w:rsid w:val="000D1DB8"/>
    <w:rsid w:val="000D1E80"/>
    <w:rsid w:val="000D2C09"/>
    <w:rsid w:val="000D4B93"/>
    <w:rsid w:val="000D5440"/>
    <w:rsid w:val="000D5ED2"/>
    <w:rsid w:val="000E0EA2"/>
    <w:rsid w:val="000E1107"/>
    <w:rsid w:val="000E2137"/>
    <w:rsid w:val="000E2D70"/>
    <w:rsid w:val="000E394B"/>
    <w:rsid w:val="000E5223"/>
    <w:rsid w:val="000E542F"/>
    <w:rsid w:val="000F00B0"/>
    <w:rsid w:val="000F12BB"/>
    <w:rsid w:val="000F1935"/>
    <w:rsid w:val="000F551B"/>
    <w:rsid w:val="0010313D"/>
    <w:rsid w:val="00103466"/>
    <w:rsid w:val="00103CD6"/>
    <w:rsid w:val="00103ECD"/>
    <w:rsid w:val="001049C2"/>
    <w:rsid w:val="00106EA0"/>
    <w:rsid w:val="001073F5"/>
    <w:rsid w:val="0010747C"/>
    <w:rsid w:val="00110A86"/>
    <w:rsid w:val="00110CCF"/>
    <w:rsid w:val="00110F58"/>
    <w:rsid w:val="00111142"/>
    <w:rsid w:val="00111A3A"/>
    <w:rsid w:val="00111A66"/>
    <w:rsid w:val="00111B9C"/>
    <w:rsid w:val="00111C22"/>
    <w:rsid w:val="00111CE1"/>
    <w:rsid w:val="00112CF9"/>
    <w:rsid w:val="00113085"/>
    <w:rsid w:val="00113CCF"/>
    <w:rsid w:val="00114E0E"/>
    <w:rsid w:val="00115208"/>
    <w:rsid w:val="00115761"/>
    <w:rsid w:val="00116524"/>
    <w:rsid w:val="001172F2"/>
    <w:rsid w:val="0011798E"/>
    <w:rsid w:val="00117D44"/>
    <w:rsid w:val="00117EBF"/>
    <w:rsid w:val="00120831"/>
    <w:rsid w:val="001218EF"/>
    <w:rsid w:val="00121CBD"/>
    <w:rsid w:val="00122850"/>
    <w:rsid w:val="00122F49"/>
    <w:rsid w:val="00123754"/>
    <w:rsid w:val="001238F9"/>
    <w:rsid w:val="00125F37"/>
    <w:rsid w:val="001262CB"/>
    <w:rsid w:val="00126EB6"/>
    <w:rsid w:val="0012793D"/>
    <w:rsid w:val="00127E96"/>
    <w:rsid w:val="00130DFE"/>
    <w:rsid w:val="00131426"/>
    <w:rsid w:val="00131CA2"/>
    <w:rsid w:val="00134DF4"/>
    <w:rsid w:val="00135054"/>
    <w:rsid w:val="001359EF"/>
    <w:rsid w:val="001369C2"/>
    <w:rsid w:val="001370CA"/>
    <w:rsid w:val="00141DF6"/>
    <w:rsid w:val="00143454"/>
    <w:rsid w:val="0014575B"/>
    <w:rsid w:val="00145B6D"/>
    <w:rsid w:val="00147203"/>
    <w:rsid w:val="001473BE"/>
    <w:rsid w:val="00151A0F"/>
    <w:rsid w:val="0015249C"/>
    <w:rsid w:val="00153936"/>
    <w:rsid w:val="00154E63"/>
    <w:rsid w:val="00154E71"/>
    <w:rsid w:val="0015564B"/>
    <w:rsid w:val="0015635E"/>
    <w:rsid w:val="00156539"/>
    <w:rsid w:val="00156585"/>
    <w:rsid w:val="0015664B"/>
    <w:rsid w:val="001567CD"/>
    <w:rsid w:val="0015774D"/>
    <w:rsid w:val="001603E2"/>
    <w:rsid w:val="00160631"/>
    <w:rsid w:val="00160EC3"/>
    <w:rsid w:val="001610EA"/>
    <w:rsid w:val="00161E10"/>
    <w:rsid w:val="00162E26"/>
    <w:rsid w:val="00163089"/>
    <w:rsid w:val="0016429D"/>
    <w:rsid w:val="001672FC"/>
    <w:rsid w:val="0016765E"/>
    <w:rsid w:val="00170261"/>
    <w:rsid w:val="001706AD"/>
    <w:rsid w:val="001718BF"/>
    <w:rsid w:val="00171E31"/>
    <w:rsid w:val="0017273F"/>
    <w:rsid w:val="00172E81"/>
    <w:rsid w:val="00175805"/>
    <w:rsid w:val="0017586C"/>
    <w:rsid w:val="00177921"/>
    <w:rsid w:val="00180A1A"/>
    <w:rsid w:val="00181CE1"/>
    <w:rsid w:val="001821C6"/>
    <w:rsid w:val="0018283D"/>
    <w:rsid w:val="001828D2"/>
    <w:rsid w:val="00182D9D"/>
    <w:rsid w:val="0018384B"/>
    <w:rsid w:val="00183ADE"/>
    <w:rsid w:val="00183B81"/>
    <w:rsid w:val="00186B04"/>
    <w:rsid w:val="00191BE5"/>
    <w:rsid w:val="001929BA"/>
    <w:rsid w:val="00193A84"/>
    <w:rsid w:val="00194711"/>
    <w:rsid w:val="00194CB7"/>
    <w:rsid w:val="00195CE8"/>
    <w:rsid w:val="0019674D"/>
    <w:rsid w:val="00197338"/>
    <w:rsid w:val="00197659"/>
    <w:rsid w:val="001A1D3F"/>
    <w:rsid w:val="001A312B"/>
    <w:rsid w:val="001A3856"/>
    <w:rsid w:val="001A5137"/>
    <w:rsid w:val="001A7A27"/>
    <w:rsid w:val="001B0C38"/>
    <w:rsid w:val="001B18A9"/>
    <w:rsid w:val="001B1C94"/>
    <w:rsid w:val="001B22D6"/>
    <w:rsid w:val="001B367D"/>
    <w:rsid w:val="001B4F41"/>
    <w:rsid w:val="001B7AF8"/>
    <w:rsid w:val="001C0BA3"/>
    <w:rsid w:val="001C1258"/>
    <w:rsid w:val="001C1702"/>
    <w:rsid w:val="001C29EA"/>
    <w:rsid w:val="001C3C91"/>
    <w:rsid w:val="001C7829"/>
    <w:rsid w:val="001C7DF1"/>
    <w:rsid w:val="001D1B7A"/>
    <w:rsid w:val="001D27E3"/>
    <w:rsid w:val="001D48D9"/>
    <w:rsid w:val="001D4C3E"/>
    <w:rsid w:val="001D5E27"/>
    <w:rsid w:val="001D6379"/>
    <w:rsid w:val="001D6A63"/>
    <w:rsid w:val="001D6C85"/>
    <w:rsid w:val="001D76EC"/>
    <w:rsid w:val="001D781A"/>
    <w:rsid w:val="001E08A5"/>
    <w:rsid w:val="001E14ED"/>
    <w:rsid w:val="001E37DB"/>
    <w:rsid w:val="001E3C74"/>
    <w:rsid w:val="001E4750"/>
    <w:rsid w:val="001E4FE9"/>
    <w:rsid w:val="001E51AA"/>
    <w:rsid w:val="001E5AA0"/>
    <w:rsid w:val="001E6E24"/>
    <w:rsid w:val="001E71F4"/>
    <w:rsid w:val="001E74A6"/>
    <w:rsid w:val="001E77C9"/>
    <w:rsid w:val="001F35DB"/>
    <w:rsid w:val="001F3F26"/>
    <w:rsid w:val="001F5F5E"/>
    <w:rsid w:val="001F672C"/>
    <w:rsid w:val="001F762D"/>
    <w:rsid w:val="001F7D53"/>
    <w:rsid w:val="00200FF3"/>
    <w:rsid w:val="0020204F"/>
    <w:rsid w:val="00202489"/>
    <w:rsid w:val="00204279"/>
    <w:rsid w:val="00204B81"/>
    <w:rsid w:val="00205346"/>
    <w:rsid w:val="00205854"/>
    <w:rsid w:val="0020681D"/>
    <w:rsid w:val="00206BB4"/>
    <w:rsid w:val="00207638"/>
    <w:rsid w:val="00211EBE"/>
    <w:rsid w:val="00212275"/>
    <w:rsid w:val="002123E5"/>
    <w:rsid w:val="002133AC"/>
    <w:rsid w:val="00213AF2"/>
    <w:rsid w:val="00213AFB"/>
    <w:rsid w:val="00213B29"/>
    <w:rsid w:val="002147F0"/>
    <w:rsid w:val="00215BAF"/>
    <w:rsid w:val="00215CE1"/>
    <w:rsid w:val="00215F8C"/>
    <w:rsid w:val="002168EE"/>
    <w:rsid w:val="00216906"/>
    <w:rsid w:val="00217984"/>
    <w:rsid w:val="00220883"/>
    <w:rsid w:val="002211D0"/>
    <w:rsid w:val="0022272C"/>
    <w:rsid w:val="00222E30"/>
    <w:rsid w:val="00222F47"/>
    <w:rsid w:val="00225A0C"/>
    <w:rsid w:val="00225A0E"/>
    <w:rsid w:val="00226E44"/>
    <w:rsid w:val="002278F8"/>
    <w:rsid w:val="00230951"/>
    <w:rsid w:val="0023131C"/>
    <w:rsid w:val="00231ACD"/>
    <w:rsid w:val="00232906"/>
    <w:rsid w:val="00233A36"/>
    <w:rsid w:val="00234037"/>
    <w:rsid w:val="00234E56"/>
    <w:rsid w:val="002354A1"/>
    <w:rsid w:val="002358F2"/>
    <w:rsid w:val="00236D2C"/>
    <w:rsid w:val="00240CC3"/>
    <w:rsid w:val="0024242E"/>
    <w:rsid w:val="002424EF"/>
    <w:rsid w:val="002429A3"/>
    <w:rsid w:val="00242E6C"/>
    <w:rsid w:val="00244934"/>
    <w:rsid w:val="00245179"/>
    <w:rsid w:val="0024557D"/>
    <w:rsid w:val="00245D43"/>
    <w:rsid w:val="00246E52"/>
    <w:rsid w:val="00251C55"/>
    <w:rsid w:val="00253717"/>
    <w:rsid w:val="0025439B"/>
    <w:rsid w:val="002546CB"/>
    <w:rsid w:val="0025589F"/>
    <w:rsid w:val="00255FF6"/>
    <w:rsid w:val="00256C9B"/>
    <w:rsid w:val="00257B6E"/>
    <w:rsid w:val="002610DD"/>
    <w:rsid w:val="00261721"/>
    <w:rsid w:val="00262FB8"/>
    <w:rsid w:val="0026466F"/>
    <w:rsid w:val="002700B9"/>
    <w:rsid w:val="002715B1"/>
    <w:rsid w:val="002720EF"/>
    <w:rsid w:val="00272F1D"/>
    <w:rsid w:val="002752AE"/>
    <w:rsid w:val="00275A58"/>
    <w:rsid w:val="002767C7"/>
    <w:rsid w:val="0027788E"/>
    <w:rsid w:val="0028246B"/>
    <w:rsid w:val="0028391B"/>
    <w:rsid w:val="00284A51"/>
    <w:rsid w:val="00284E99"/>
    <w:rsid w:val="00285BBA"/>
    <w:rsid w:val="002870E0"/>
    <w:rsid w:val="00291235"/>
    <w:rsid w:val="0029198E"/>
    <w:rsid w:val="00292BF1"/>
    <w:rsid w:val="00293506"/>
    <w:rsid w:val="00293971"/>
    <w:rsid w:val="00294185"/>
    <w:rsid w:val="00295C28"/>
    <w:rsid w:val="00296A95"/>
    <w:rsid w:val="002A09BD"/>
    <w:rsid w:val="002A0DEB"/>
    <w:rsid w:val="002A0E98"/>
    <w:rsid w:val="002A3231"/>
    <w:rsid w:val="002A37B3"/>
    <w:rsid w:val="002A5BF2"/>
    <w:rsid w:val="002A6771"/>
    <w:rsid w:val="002A6AE1"/>
    <w:rsid w:val="002A6D94"/>
    <w:rsid w:val="002A72B8"/>
    <w:rsid w:val="002A765A"/>
    <w:rsid w:val="002A7BA0"/>
    <w:rsid w:val="002B03A7"/>
    <w:rsid w:val="002B1447"/>
    <w:rsid w:val="002B14A8"/>
    <w:rsid w:val="002B176E"/>
    <w:rsid w:val="002B2418"/>
    <w:rsid w:val="002B3000"/>
    <w:rsid w:val="002B3EE4"/>
    <w:rsid w:val="002B4DE8"/>
    <w:rsid w:val="002B4EB7"/>
    <w:rsid w:val="002B6EED"/>
    <w:rsid w:val="002B7CA6"/>
    <w:rsid w:val="002B7F59"/>
    <w:rsid w:val="002C0150"/>
    <w:rsid w:val="002C228C"/>
    <w:rsid w:val="002C2C39"/>
    <w:rsid w:val="002C393A"/>
    <w:rsid w:val="002C4883"/>
    <w:rsid w:val="002C4964"/>
    <w:rsid w:val="002C4E9E"/>
    <w:rsid w:val="002C5294"/>
    <w:rsid w:val="002C6AAD"/>
    <w:rsid w:val="002D34F5"/>
    <w:rsid w:val="002D3D83"/>
    <w:rsid w:val="002D3F52"/>
    <w:rsid w:val="002E1A26"/>
    <w:rsid w:val="002E45F7"/>
    <w:rsid w:val="002E4E35"/>
    <w:rsid w:val="002E6DCB"/>
    <w:rsid w:val="002E73CB"/>
    <w:rsid w:val="002F0B11"/>
    <w:rsid w:val="002F1CF5"/>
    <w:rsid w:val="002F2682"/>
    <w:rsid w:val="002F27F5"/>
    <w:rsid w:val="002F2B00"/>
    <w:rsid w:val="002F3D4E"/>
    <w:rsid w:val="002F3DBF"/>
    <w:rsid w:val="002F4373"/>
    <w:rsid w:val="002F606C"/>
    <w:rsid w:val="00301145"/>
    <w:rsid w:val="00301CB2"/>
    <w:rsid w:val="00301CF4"/>
    <w:rsid w:val="00302AE1"/>
    <w:rsid w:val="00302B7B"/>
    <w:rsid w:val="00302C52"/>
    <w:rsid w:val="003032CC"/>
    <w:rsid w:val="0030582B"/>
    <w:rsid w:val="0030599D"/>
    <w:rsid w:val="003072DE"/>
    <w:rsid w:val="00310888"/>
    <w:rsid w:val="003115F0"/>
    <w:rsid w:val="00312E66"/>
    <w:rsid w:val="00313F37"/>
    <w:rsid w:val="0031555B"/>
    <w:rsid w:val="003158E8"/>
    <w:rsid w:val="00316B3D"/>
    <w:rsid w:val="003176C7"/>
    <w:rsid w:val="00322181"/>
    <w:rsid w:val="003224A6"/>
    <w:rsid w:val="00323166"/>
    <w:rsid w:val="003244A7"/>
    <w:rsid w:val="00325A38"/>
    <w:rsid w:val="003268EC"/>
    <w:rsid w:val="00327C3A"/>
    <w:rsid w:val="00330622"/>
    <w:rsid w:val="00330C94"/>
    <w:rsid w:val="00331AFE"/>
    <w:rsid w:val="00332BBE"/>
    <w:rsid w:val="00335308"/>
    <w:rsid w:val="003368DC"/>
    <w:rsid w:val="003372D6"/>
    <w:rsid w:val="00337F4C"/>
    <w:rsid w:val="00340004"/>
    <w:rsid w:val="003408F4"/>
    <w:rsid w:val="00342B0B"/>
    <w:rsid w:val="003433BB"/>
    <w:rsid w:val="003437F7"/>
    <w:rsid w:val="0034617B"/>
    <w:rsid w:val="0034688D"/>
    <w:rsid w:val="003471E7"/>
    <w:rsid w:val="00347509"/>
    <w:rsid w:val="00347CA8"/>
    <w:rsid w:val="00350383"/>
    <w:rsid w:val="003508D7"/>
    <w:rsid w:val="0035178C"/>
    <w:rsid w:val="00351BEE"/>
    <w:rsid w:val="00351CEA"/>
    <w:rsid w:val="0035232A"/>
    <w:rsid w:val="00352E12"/>
    <w:rsid w:val="0035404B"/>
    <w:rsid w:val="00356390"/>
    <w:rsid w:val="0035667F"/>
    <w:rsid w:val="0036025C"/>
    <w:rsid w:val="003616E3"/>
    <w:rsid w:val="003622BA"/>
    <w:rsid w:val="00363213"/>
    <w:rsid w:val="00363CA9"/>
    <w:rsid w:val="00364E28"/>
    <w:rsid w:val="003661F5"/>
    <w:rsid w:val="00366CA9"/>
    <w:rsid w:val="0036762E"/>
    <w:rsid w:val="00367ADE"/>
    <w:rsid w:val="00370DC5"/>
    <w:rsid w:val="003718DC"/>
    <w:rsid w:val="00372847"/>
    <w:rsid w:val="00372D11"/>
    <w:rsid w:val="00373A41"/>
    <w:rsid w:val="00374A02"/>
    <w:rsid w:val="00376230"/>
    <w:rsid w:val="0038024D"/>
    <w:rsid w:val="0038039A"/>
    <w:rsid w:val="00380B0F"/>
    <w:rsid w:val="00380C03"/>
    <w:rsid w:val="00381BAB"/>
    <w:rsid w:val="003827F5"/>
    <w:rsid w:val="00383D18"/>
    <w:rsid w:val="0038406A"/>
    <w:rsid w:val="003843B2"/>
    <w:rsid w:val="003848D7"/>
    <w:rsid w:val="00390911"/>
    <w:rsid w:val="003918FA"/>
    <w:rsid w:val="0039364A"/>
    <w:rsid w:val="00397090"/>
    <w:rsid w:val="0039774B"/>
    <w:rsid w:val="003A11D5"/>
    <w:rsid w:val="003A13A7"/>
    <w:rsid w:val="003A451B"/>
    <w:rsid w:val="003A489A"/>
    <w:rsid w:val="003A5443"/>
    <w:rsid w:val="003A54B3"/>
    <w:rsid w:val="003A5C53"/>
    <w:rsid w:val="003A686F"/>
    <w:rsid w:val="003A6E4E"/>
    <w:rsid w:val="003A72E7"/>
    <w:rsid w:val="003A7ECD"/>
    <w:rsid w:val="003B23B7"/>
    <w:rsid w:val="003B2780"/>
    <w:rsid w:val="003B5375"/>
    <w:rsid w:val="003B6023"/>
    <w:rsid w:val="003C091D"/>
    <w:rsid w:val="003C0EBC"/>
    <w:rsid w:val="003C2275"/>
    <w:rsid w:val="003C25D3"/>
    <w:rsid w:val="003C2D43"/>
    <w:rsid w:val="003C358B"/>
    <w:rsid w:val="003C3982"/>
    <w:rsid w:val="003C3B60"/>
    <w:rsid w:val="003C4357"/>
    <w:rsid w:val="003C5CE3"/>
    <w:rsid w:val="003C70DE"/>
    <w:rsid w:val="003C7495"/>
    <w:rsid w:val="003D1145"/>
    <w:rsid w:val="003D13D2"/>
    <w:rsid w:val="003D198B"/>
    <w:rsid w:val="003D29B4"/>
    <w:rsid w:val="003D32AC"/>
    <w:rsid w:val="003D43A4"/>
    <w:rsid w:val="003D5589"/>
    <w:rsid w:val="003D5852"/>
    <w:rsid w:val="003D61D7"/>
    <w:rsid w:val="003D6D61"/>
    <w:rsid w:val="003D7688"/>
    <w:rsid w:val="003D7C37"/>
    <w:rsid w:val="003D7E78"/>
    <w:rsid w:val="003E0ADD"/>
    <w:rsid w:val="003E0CDE"/>
    <w:rsid w:val="003E1248"/>
    <w:rsid w:val="003E1784"/>
    <w:rsid w:val="003E4098"/>
    <w:rsid w:val="003E4E89"/>
    <w:rsid w:val="003E5061"/>
    <w:rsid w:val="003E542B"/>
    <w:rsid w:val="003E776E"/>
    <w:rsid w:val="003F0E89"/>
    <w:rsid w:val="003F1363"/>
    <w:rsid w:val="003F2073"/>
    <w:rsid w:val="003F23F5"/>
    <w:rsid w:val="003F3265"/>
    <w:rsid w:val="003F37F0"/>
    <w:rsid w:val="003F3DAC"/>
    <w:rsid w:val="003F3ECA"/>
    <w:rsid w:val="003F5E64"/>
    <w:rsid w:val="003F678D"/>
    <w:rsid w:val="003F6846"/>
    <w:rsid w:val="004000B3"/>
    <w:rsid w:val="00401137"/>
    <w:rsid w:val="00402A0D"/>
    <w:rsid w:val="00402AB4"/>
    <w:rsid w:val="004034FA"/>
    <w:rsid w:val="004052B2"/>
    <w:rsid w:val="00406F96"/>
    <w:rsid w:val="00407E9F"/>
    <w:rsid w:val="0041025B"/>
    <w:rsid w:val="00411FDC"/>
    <w:rsid w:val="00413ED0"/>
    <w:rsid w:val="0041413B"/>
    <w:rsid w:val="00414550"/>
    <w:rsid w:val="00414E82"/>
    <w:rsid w:val="004171ED"/>
    <w:rsid w:val="004207C2"/>
    <w:rsid w:val="00422135"/>
    <w:rsid w:val="004229ED"/>
    <w:rsid w:val="00422E0F"/>
    <w:rsid w:val="00422F98"/>
    <w:rsid w:val="004231D7"/>
    <w:rsid w:val="00424761"/>
    <w:rsid w:val="004248FA"/>
    <w:rsid w:val="00426087"/>
    <w:rsid w:val="004261CF"/>
    <w:rsid w:val="00426B75"/>
    <w:rsid w:val="0042701A"/>
    <w:rsid w:val="004271C9"/>
    <w:rsid w:val="004275C0"/>
    <w:rsid w:val="00427E00"/>
    <w:rsid w:val="00431744"/>
    <w:rsid w:val="00431F46"/>
    <w:rsid w:val="004340EE"/>
    <w:rsid w:val="004358FF"/>
    <w:rsid w:val="004361A7"/>
    <w:rsid w:val="004365EA"/>
    <w:rsid w:val="00437777"/>
    <w:rsid w:val="00441129"/>
    <w:rsid w:val="004415A0"/>
    <w:rsid w:val="004430BC"/>
    <w:rsid w:val="00444DFA"/>
    <w:rsid w:val="004452DD"/>
    <w:rsid w:val="00445ADD"/>
    <w:rsid w:val="00447256"/>
    <w:rsid w:val="0044729E"/>
    <w:rsid w:val="00447936"/>
    <w:rsid w:val="004500C7"/>
    <w:rsid w:val="004508DB"/>
    <w:rsid w:val="004509CB"/>
    <w:rsid w:val="00450FFF"/>
    <w:rsid w:val="00452733"/>
    <w:rsid w:val="00452861"/>
    <w:rsid w:val="0045357A"/>
    <w:rsid w:val="0045465A"/>
    <w:rsid w:val="00461A1A"/>
    <w:rsid w:val="004640CE"/>
    <w:rsid w:val="00465445"/>
    <w:rsid w:val="004657A0"/>
    <w:rsid w:val="00465ED0"/>
    <w:rsid w:val="00466D90"/>
    <w:rsid w:val="00470347"/>
    <w:rsid w:val="004707BB"/>
    <w:rsid w:val="004711DB"/>
    <w:rsid w:val="004740B2"/>
    <w:rsid w:val="00474BB5"/>
    <w:rsid w:val="00475D31"/>
    <w:rsid w:val="00475FB1"/>
    <w:rsid w:val="00485574"/>
    <w:rsid w:val="00486595"/>
    <w:rsid w:val="004865EA"/>
    <w:rsid w:val="00486D76"/>
    <w:rsid w:val="00487F10"/>
    <w:rsid w:val="0049344E"/>
    <w:rsid w:val="00493C73"/>
    <w:rsid w:val="0049411C"/>
    <w:rsid w:val="004956E8"/>
    <w:rsid w:val="00495DCD"/>
    <w:rsid w:val="0049696B"/>
    <w:rsid w:val="00496E05"/>
    <w:rsid w:val="004A0406"/>
    <w:rsid w:val="004A08E7"/>
    <w:rsid w:val="004A0E91"/>
    <w:rsid w:val="004A10F2"/>
    <w:rsid w:val="004A199E"/>
    <w:rsid w:val="004A1B13"/>
    <w:rsid w:val="004A2D5C"/>
    <w:rsid w:val="004A4772"/>
    <w:rsid w:val="004A5FFD"/>
    <w:rsid w:val="004A6640"/>
    <w:rsid w:val="004B0773"/>
    <w:rsid w:val="004B0E32"/>
    <w:rsid w:val="004B2386"/>
    <w:rsid w:val="004B2D40"/>
    <w:rsid w:val="004B30DE"/>
    <w:rsid w:val="004B3193"/>
    <w:rsid w:val="004B3264"/>
    <w:rsid w:val="004B49E4"/>
    <w:rsid w:val="004B5E65"/>
    <w:rsid w:val="004C1F0B"/>
    <w:rsid w:val="004C2F9C"/>
    <w:rsid w:val="004C303F"/>
    <w:rsid w:val="004C3BDE"/>
    <w:rsid w:val="004C414E"/>
    <w:rsid w:val="004C4775"/>
    <w:rsid w:val="004C5B01"/>
    <w:rsid w:val="004C67C3"/>
    <w:rsid w:val="004C6FBC"/>
    <w:rsid w:val="004C7ADF"/>
    <w:rsid w:val="004C7CA6"/>
    <w:rsid w:val="004D045D"/>
    <w:rsid w:val="004D18A2"/>
    <w:rsid w:val="004D295C"/>
    <w:rsid w:val="004D2D01"/>
    <w:rsid w:val="004D2D36"/>
    <w:rsid w:val="004D3470"/>
    <w:rsid w:val="004D3909"/>
    <w:rsid w:val="004D62CA"/>
    <w:rsid w:val="004D6753"/>
    <w:rsid w:val="004E084A"/>
    <w:rsid w:val="004E1414"/>
    <w:rsid w:val="004E1A56"/>
    <w:rsid w:val="004E2640"/>
    <w:rsid w:val="004E412E"/>
    <w:rsid w:val="004E49D2"/>
    <w:rsid w:val="004E5334"/>
    <w:rsid w:val="004E5909"/>
    <w:rsid w:val="004E64A0"/>
    <w:rsid w:val="004E6504"/>
    <w:rsid w:val="004E7DD9"/>
    <w:rsid w:val="004F08E3"/>
    <w:rsid w:val="004F0E2C"/>
    <w:rsid w:val="004F2C58"/>
    <w:rsid w:val="004F34A5"/>
    <w:rsid w:val="004F43F7"/>
    <w:rsid w:val="004F4B09"/>
    <w:rsid w:val="004F4BD9"/>
    <w:rsid w:val="004F657F"/>
    <w:rsid w:val="005044C2"/>
    <w:rsid w:val="00504AB5"/>
    <w:rsid w:val="00504DE8"/>
    <w:rsid w:val="00505C8E"/>
    <w:rsid w:val="00506FC2"/>
    <w:rsid w:val="00510395"/>
    <w:rsid w:val="00510D9F"/>
    <w:rsid w:val="005118E6"/>
    <w:rsid w:val="0051192F"/>
    <w:rsid w:val="00512812"/>
    <w:rsid w:val="00512BB1"/>
    <w:rsid w:val="00513C7B"/>
    <w:rsid w:val="00514B47"/>
    <w:rsid w:val="005159C2"/>
    <w:rsid w:val="00517593"/>
    <w:rsid w:val="00517A87"/>
    <w:rsid w:val="00520EDC"/>
    <w:rsid w:val="005221AF"/>
    <w:rsid w:val="005226CA"/>
    <w:rsid w:val="00524E64"/>
    <w:rsid w:val="00526B24"/>
    <w:rsid w:val="005271D2"/>
    <w:rsid w:val="00530C08"/>
    <w:rsid w:val="005328ED"/>
    <w:rsid w:val="00533875"/>
    <w:rsid w:val="005341F4"/>
    <w:rsid w:val="00534AB5"/>
    <w:rsid w:val="005366B2"/>
    <w:rsid w:val="0053752F"/>
    <w:rsid w:val="005422B3"/>
    <w:rsid w:val="005422F2"/>
    <w:rsid w:val="00542B44"/>
    <w:rsid w:val="00542F04"/>
    <w:rsid w:val="0054339D"/>
    <w:rsid w:val="00543563"/>
    <w:rsid w:val="005437B7"/>
    <w:rsid w:val="00545C79"/>
    <w:rsid w:val="00546AAF"/>
    <w:rsid w:val="005476EA"/>
    <w:rsid w:val="00550334"/>
    <w:rsid w:val="005503C8"/>
    <w:rsid w:val="005530F9"/>
    <w:rsid w:val="0055395E"/>
    <w:rsid w:val="0055413A"/>
    <w:rsid w:val="0055525B"/>
    <w:rsid w:val="005558D0"/>
    <w:rsid w:val="00557680"/>
    <w:rsid w:val="00557710"/>
    <w:rsid w:val="00562621"/>
    <w:rsid w:val="00563E13"/>
    <w:rsid w:val="00564ADB"/>
    <w:rsid w:val="00564E71"/>
    <w:rsid w:val="0056590E"/>
    <w:rsid w:val="005665A0"/>
    <w:rsid w:val="00566BBA"/>
    <w:rsid w:val="0056714A"/>
    <w:rsid w:val="00571633"/>
    <w:rsid w:val="00571C9A"/>
    <w:rsid w:val="00571D3C"/>
    <w:rsid w:val="005723CA"/>
    <w:rsid w:val="005729CF"/>
    <w:rsid w:val="0057358F"/>
    <w:rsid w:val="00574A3B"/>
    <w:rsid w:val="00574ED5"/>
    <w:rsid w:val="005761AE"/>
    <w:rsid w:val="005770B9"/>
    <w:rsid w:val="00577A2D"/>
    <w:rsid w:val="00577C4B"/>
    <w:rsid w:val="00580D7C"/>
    <w:rsid w:val="00580E3C"/>
    <w:rsid w:val="005821BF"/>
    <w:rsid w:val="00582273"/>
    <w:rsid w:val="005824B6"/>
    <w:rsid w:val="005825D0"/>
    <w:rsid w:val="00582CF7"/>
    <w:rsid w:val="00583A99"/>
    <w:rsid w:val="00590676"/>
    <w:rsid w:val="00590D29"/>
    <w:rsid w:val="00592DAD"/>
    <w:rsid w:val="00595256"/>
    <w:rsid w:val="00595C86"/>
    <w:rsid w:val="005963EB"/>
    <w:rsid w:val="0059661B"/>
    <w:rsid w:val="005977A9"/>
    <w:rsid w:val="005A0665"/>
    <w:rsid w:val="005A2487"/>
    <w:rsid w:val="005A2A0E"/>
    <w:rsid w:val="005A2F60"/>
    <w:rsid w:val="005A3401"/>
    <w:rsid w:val="005A4088"/>
    <w:rsid w:val="005A4C86"/>
    <w:rsid w:val="005A6404"/>
    <w:rsid w:val="005A64BD"/>
    <w:rsid w:val="005A6B6B"/>
    <w:rsid w:val="005A716E"/>
    <w:rsid w:val="005B0768"/>
    <w:rsid w:val="005B0998"/>
    <w:rsid w:val="005B1E72"/>
    <w:rsid w:val="005B3D95"/>
    <w:rsid w:val="005B427B"/>
    <w:rsid w:val="005B5665"/>
    <w:rsid w:val="005B60C8"/>
    <w:rsid w:val="005B61EA"/>
    <w:rsid w:val="005B6CB1"/>
    <w:rsid w:val="005B77F5"/>
    <w:rsid w:val="005C0639"/>
    <w:rsid w:val="005C179A"/>
    <w:rsid w:val="005C18F7"/>
    <w:rsid w:val="005C2E29"/>
    <w:rsid w:val="005C521E"/>
    <w:rsid w:val="005C719E"/>
    <w:rsid w:val="005C753F"/>
    <w:rsid w:val="005C7D9C"/>
    <w:rsid w:val="005D31AF"/>
    <w:rsid w:val="005D334C"/>
    <w:rsid w:val="005D4599"/>
    <w:rsid w:val="005D4FFA"/>
    <w:rsid w:val="005D70F0"/>
    <w:rsid w:val="005E082D"/>
    <w:rsid w:val="005E0DB8"/>
    <w:rsid w:val="005E1AEE"/>
    <w:rsid w:val="005E2795"/>
    <w:rsid w:val="005E4CC8"/>
    <w:rsid w:val="005E5384"/>
    <w:rsid w:val="005E5927"/>
    <w:rsid w:val="005E609A"/>
    <w:rsid w:val="005E7E19"/>
    <w:rsid w:val="005F1201"/>
    <w:rsid w:val="005F165F"/>
    <w:rsid w:val="005F311B"/>
    <w:rsid w:val="005F393F"/>
    <w:rsid w:val="005F3D33"/>
    <w:rsid w:val="005F61A7"/>
    <w:rsid w:val="005F6596"/>
    <w:rsid w:val="005F6FEE"/>
    <w:rsid w:val="005F7757"/>
    <w:rsid w:val="005F79E1"/>
    <w:rsid w:val="0060194C"/>
    <w:rsid w:val="00602DF5"/>
    <w:rsid w:val="0060486D"/>
    <w:rsid w:val="00605511"/>
    <w:rsid w:val="0060611F"/>
    <w:rsid w:val="006068B9"/>
    <w:rsid w:val="00606B80"/>
    <w:rsid w:val="00607AD1"/>
    <w:rsid w:val="00607B0C"/>
    <w:rsid w:val="00611038"/>
    <w:rsid w:val="006111C3"/>
    <w:rsid w:val="00615097"/>
    <w:rsid w:val="00615233"/>
    <w:rsid w:val="00616B28"/>
    <w:rsid w:val="0061730B"/>
    <w:rsid w:val="0061744A"/>
    <w:rsid w:val="00617628"/>
    <w:rsid w:val="00620B27"/>
    <w:rsid w:val="00622A29"/>
    <w:rsid w:val="00623D68"/>
    <w:rsid w:val="00624803"/>
    <w:rsid w:val="00626E0C"/>
    <w:rsid w:val="006300C0"/>
    <w:rsid w:val="006312E6"/>
    <w:rsid w:val="00631473"/>
    <w:rsid w:val="00632138"/>
    <w:rsid w:val="00632743"/>
    <w:rsid w:val="00632F43"/>
    <w:rsid w:val="00633600"/>
    <w:rsid w:val="0063414A"/>
    <w:rsid w:val="00634D04"/>
    <w:rsid w:val="00635818"/>
    <w:rsid w:val="00635D02"/>
    <w:rsid w:val="00636475"/>
    <w:rsid w:val="00640C81"/>
    <w:rsid w:val="0064355E"/>
    <w:rsid w:val="00646DAE"/>
    <w:rsid w:val="006502D5"/>
    <w:rsid w:val="00652BA7"/>
    <w:rsid w:val="006530B6"/>
    <w:rsid w:val="006550F0"/>
    <w:rsid w:val="006600D2"/>
    <w:rsid w:val="00660D66"/>
    <w:rsid w:val="00663CC5"/>
    <w:rsid w:val="00665E00"/>
    <w:rsid w:val="0066759B"/>
    <w:rsid w:val="006679AC"/>
    <w:rsid w:val="00667ACC"/>
    <w:rsid w:val="00670BD3"/>
    <w:rsid w:val="00670F49"/>
    <w:rsid w:val="006710C0"/>
    <w:rsid w:val="00671318"/>
    <w:rsid w:val="00671841"/>
    <w:rsid w:val="00672374"/>
    <w:rsid w:val="00673B83"/>
    <w:rsid w:val="00673CDF"/>
    <w:rsid w:val="00674B4B"/>
    <w:rsid w:val="00677258"/>
    <w:rsid w:val="00677937"/>
    <w:rsid w:val="0068196A"/>
    <w:rsid w:val="00682500"/>
    <w:rsid w:val="00683B1C"/>
    <w:rsid w:val="00683CBC"/>
    <w:rsid w:val="00684F56"/>
    <w:rsid w:val="006852B0"/>
    <w:rsid w:val="0068559A"/>
    <w:rsid w:val="0068569B"/>
    <w:rsid w:val="00685AB1"/>
    <w:rsid w:val="00685FB2"/>
    <w:rsid w:val="00686020"/>
    <w:rsid w:val="00686E1A"/>
    <w:rsid w:val="00687380"/>
    <w:rsid w:val="0069043B"/>
    <w:rsid w:val="00691293"/>
    <w:rsid w:val="006912C9"/>
    <w:rsid w:val="00692F7C"/>
    <w:rsid w:val="006943E3"/>
    <w:rsid w:val="006951C6"/>
    <w:rsid w:val="00696BEC"/>
    <w:rsid w:val="00697DDB"/>
    <w:rsid w:val="006A1D05"/>
    <w:rsid w:val="006A3C48"/>
    <w:rsid w:val="006A3E01"/>
    <w:rsid w:val="006A4804"/>
    <w:rsid w:val="006A7524"/>
    <w:rsid w:val="006A7CDC"/>
    <w:rsid w:val="006A7E1D"/>
    <w:rsid w:val="006B0159"/>
    <w:rsid w:val="006B1612"/>
    <w:rsid w:val="006B2F28"/>
    <w:rsid w:val="006B50E4"/>
    <w:rsid w:val="006B63D7"/>
    <w:rsid w:val="006B6B94"/>
    <w:rsid w:val="006C2181"/>
    <w:rsid w:val="006C36C3"/>
    <w:rsid w:val="006C5B36"/>
    <w:rsid w:val="006C707B"/>
    <w:rsid w:val="006C729A"/>
    <w:rsid w:val="006D02FF"/>
    <w:rsid w:val="006D0D3B"/>
    <w:rsid w:val="006D0FB0"/>
    <w:rsid w:val="006D14A2"/>
    <w:rsid w:val="006D2176"/>
    <w:rsid w:val="006D24D6"/>
    <w:rsid w:val="006D280B"/>
    <w:rsid w:val="006D2E97"/>
    <w:rsid w:val="006D532F"/>
    <w:rsid w:val="006D5C84"/>
    <w:rsid w:val="006D5E66"/>
    <w:rsid w:val="006D6BFF"/>
    <w:rsid w:val="006D7690"/>
    <w:rsid w:val="006E0618"/>
    <w:rsid w:val="006E0804"/>
    <w:rsid w:val="006E132E"/>
    <w:rsid w:val="006E28E6"/>
    <w:rsid w:val="006E39E9"/>
    <w:rsid w:val="006E3F70"/>
    <w:rsid w:val="006E44AD"/>
    <w:rsid w:val="006E4633"/>
    <w:rsid w:val="006E670D"/>
    <w:rsid w:val="006E6942"/>
    <w:rsid w:val="006E7F56"/>
    <w:rsid w:val="006F1885"/>
    <w:rsid w:val="006F1FEC"/>
    <w:rsid w:val="006F37DD"/>
    <w:rsid w:val="006F3A66"/>
    <w:rsid w:val="006F4242"/>
    <w:rsid w:val="006F4B4C"/>
    <w:rsid w:val="006F586A"/>
    <w:rsid w:val="006F5AC4"/>
    <w:rsid w:val="006F6736"/>
    <w:rsid w:val="007026F8"/>
    <w:rsid w:val="00703A31"/>
    <w:rsid w:val="007043FA"/>
    <w:rsid w:val="00704B98"/>
    <w:rsid w:val="0070598C"/>
    <w:rsid w:val="00705B28"/>
    <w:rsid w:val="00706167"/>
    <w:rsid w:val="007067ED"/>
    <w:rsid w:val="0070684B"/>
    <w:rsid w:val="00706A5F"/>
    <w:rsid w:val="00707598"/>
    <w:rsid w:val="00710285"/>
    <w:rsid w:val="007102DD"/>
    <w:rsid w:val="00710B80"/>
    <w:rsid w:val="00712B08"/>
    <w:rsid w:val="00712EE8"/>
    <w:rsid w:val="007138DE"/>
    <w:rsid w:val="00713E8C"/>
    <w:rsid w:val="0071511B"/>
    <w:rsid w:val="007158AC"/>
    <w:rsid w:val="00715FA5"/>
    <w:rsid w:val="007161B5"/>
    <w:rsid w:val="00717B2C"/>
    <w:rsid w:val="007209BC"/>
    <w:rsid w:val="00720C5A"/>
    <w:rsid w:val="00720D2A"/>
    <w:rsid w:val="0072211F"/>
    <w:rsid w:val="00722430"/>
    <w:rsid w:val="007227C8"/>
    <w:rsid w:val="00723BEA"/>
    <w:rsid w:val="00725A7C"/>
    <w:rsid w:val="0072734E"/>
    <w:rsid w:val="00732276"/>
    <w:rsid w:val="007329AD"/>
    <w:rsid w:val="00734026"/>
    <w:rsid w:val="00737339"/>
    <w:rsid w:val="00737F28"/>
    <w:rsid w:val="00740790"/>
    <w:rsid w:val="00741199"/>
    <w:rsid w:val="00742578"/>
    <w:rsid w:val="00744ACA"/>
    <w:rsid w:val="0074662D"/>
    <w:rsid w:val="007469EB"/>
    <w:rsid w:val="00747910"/>
    <w:rsid w:val="00747ED3"/>
    <w:rsid w:val="0075030D"/>
    <w:rsid w:val="0075176C"/>
    <w:rsid w:val="0075250B"/>
    <w:rsid w:val="007534E1"/>
    <w:rsid w:val="00753723"/>
    <w:rsid w:val="00755111"/>
    <w:rsid w:val="0075518B"/>
    <w:rsid w:val="007555C6"/>
    <w:rsid w:val="00755D33"/>
    <w:rsid w:val="007569DF"/>
    <w:rsid w:val="00756E8F"/>
    <w:rsid w:val="00756FFD"/>
    <w:rsid w:val="00760B6C"/>
    <w:rsid w:val="00763114"/>
    <w:rsid w:val="00763A15"/>
    <w:rsid w:val="00763FFA"/>
    <w:rsid w:val="00765D37"/>
    <w:rsid w:val="00765D71"/>
    <w:rsid w:val="007661DB"/>
    <w:rsid w:val="00766CF6"/>
    <w:rsid w:val="00766FBE"/>
    <w:rsid w:val="00770949"/>
    <w:rsid w:val="007713CB"/>
    <w:rsid w:val="0077204F"/>
    <w:rsid w:val="007742FA"/>
    <w:rsid w:val="00774951"/>
    <w:rsid w:val="007765AC"/>
    <w:rsid w:val="00780841"/>
    <w:rsid w:val="00780D69"/>
    <w:rsid w:val="007850F4"/>
    <w:rsid w:val="00785A09"/>
    <w:rsid w:val="007862E3"/>
    <w:rsid w:val="00791443"/>
    <w:rsid w:val="00791A51"/>
    <w:rsid w:val="00792348"/>
    <w:rsid w:val="00793C82"/>
    <w:rsid w:val="00795073"/>
    <w:rsid w:val="0079739E"/>
    <w:rsid w:val="00797B66"/>
    <w:rsid w:val="007A277D"/>
    <w:rsid w:val="007A3341"/>
    <w:rsid w:val="007A417A"/>
    <w:rsid w:val="007A4B36"/>
    <w:rsid w:val="007B147F"/>
    <w:rsid w:val="007B162A"/>
    <w:rsid w:val="007B37C9"/>
    <w:rsid w:val="007B5EBF"/>
    <w:rsid w:val="007B647D"/>
    <w:rsid w:val="007B6776"/>
    <w:rsid w:val="007B7E43"/>
    <w:rsid w:val="007C29B6"/>
    <w:rsid w:val="007C3899"/>
    <w:rsid w:val="007C470B"/>
    <w:rsid w:val="007C555D"/>
    <w:rsid w:val="007C609A"/>
    <w:rsid w:val="007C72FB"/>
    <w:rsid w:val="007C72FD"/>
    <w:rsid w:val="007C7454"/>
    <w:rsid w:val="007C7C08"/>
    <w:rsid w:val="007D07E3"/>
    <w:rsid w:val="007D1A7C"/>
    <w:rsid w:val="007D2493"/>
    <w:rsid w:val="007D343F"/>
    <w:rsid w:val="007D3890"/>
    <w:rsid w:val="007D3B80"/>
    <w:rsid w:val="007D406A"/>
    <w:rsid w:val="007D40E7"/>
    <w:rsid w:val="007D42F8"/>
    <w:rsid w:val="007D465D"/>
    <w:rsid w:val="007D46BC"/>
    <w:rsid w:val="007D5753"/>
    <w:rsid w:val="007D58BF"/>
    <w:rsid w:val="007D5EB0"/>
    <w:rsid w:val="007D7960"/>
    <w:rsid w:val="007D7EB0"/>
    <w:rsid w:val="007D7EDA"/>
    <w:rsid w:val="007E114F"/>
    <w:rsid w:val="007E3F65"/>
    <w:rsid w:val="007E41B3"/>
    <w:rsid w:val="007E4774"/>
    <w:rsid w:val="007E7D48"/>
    <w:rsid w:val="007E7EB3"/>
    <w:rsid w:val="007F1294"/>
    <w:rsid w:val="007F2B62"/>
    <w:rsid w:val="007F2D8A"/>
    <w:rsid w:val="007F53C5"/>
    <w:rsid w:val="007F56A6"/>
    <w:rsid w:val="007F76BF"/>
    <w:rsid w:val="00803F56"/>
    <w:rsid w:val="0080423C"/>
    <w:rsid w:val="00804BEF"/>
    <w:rsid w:val="00805DE5"/>
    <w:rsid w:val="008063D8"/>
    <w:rsid w:val="008072C8"/>
    <w:rsid w:val="00812A5F"/>
    <w:rsid w:val="0081300D"/>
    <w:rsid w:val="008135D6"/>
    <w:rsid w:val="008203BD"/>
    <w:rsid w:val="008209E3"/>
    <w:rsid w:val="00820A5C"/>
    <w:rsid w:val="00821529"/>
    <w:rsid w:val="0082221B"/>
    <w:rsid w:val="0082294C"/>
    <w:rsid w:val="00822F85"/>
    <w:rsid w:val="0082462D"/>
    <w:rsid w:val="00826571"/>
    <w:rsid w:val="008268A6"/>
    <w:rsid w:val="00826CA1"/>
    <w:rsid w:val="00827042"/>
    <w:rsid w:val="008314E6"/>
    <w:rsid w:val="00831F87"/>
    <w:rsid w:val="00831FF7"/>
    <w:rsid w:val="00833D26"/>
    <w:rsid w:val="0083435C"/>
    <w:rsid w:val="008353C4"/>
    <w:rsid w:val="00835883"/>
    <w:rsid w:val="00837870"/>
    <w:rsid w:val="00837E0B"/>
    <w:rsid w:val="0084090D"/>
    <w:rsid w:val="00841185"/>
    <w:rsid w:val="008411DB"/>
    <w:rsid w:val="0084339E"/>
    <w:rsid w:val="00843C8E"/>
    <w:rsid w:val="008442EA"/>
    <w:rsid w:val="00844EB7"/>
    <w:rsid w:val="0084504C"/>
    <w:rsid w:val="00847B18"/>
    <w:rsid w:val="00850530"/>
    <w:rsid w:val="0085128F"/>
    <w:rsid w:val="00851913"/>
    <w:rsid w:val="00853FA8"/>
    <w:rsid w:val="00854071"/>
    <w:rsid w:val="008558D5"/>
    <w:rsid w:val="00855FB6"/>
    <w:rsid w:val="008578CC"/>
    <w:rsid w:val="00857CF6"/>
    <w:rsid w:val="00862605"/>
    <w:rsid w:val="0086313F"/>
    <w:rsid w:val="008636C8"/>
    <w:rsid w:val="0086630F"/>
    <w:rsid w:val="00866F9C"/>
    <w:rsid w:val="00867942"/>
    <w:rsid w:val="00870405"/>
    <w:rsid w:val="00871C4C"/>
    <w:rsid w:val="00874035"/>
    <w:rsid w:val="00874335"/>
    <w:rsid w:val="00875C50"/>
    <w:rsid w:val="00877033"/>
    <w:rsid w:val="00877137"/>
    <w:rsid w:val="008831BC"/>
    <w:rsid w:val="008842A7"/>
    <w:rsid w:val="008842AE"/>
    <w:rsid w:val="008844DF"/>
    <w:rsid w:val="008861FC"/>
    <w:rsid w:val="00886E82"/>
    <w:rsid w:val="008872BC"/>
    <w:rsid w:val="00890360"/>
    <w:rsid w:val="008909BB"/>
    <w:rsid w:val="00890A8F"/>
    <w:rsid w:val="00890CB0"/>
    <w:rsid w:val="00890F65"/>
    <w:rsid w:val="00891DA4"/>
    <w:rsid w:val="00893F19"/>
    <w:rsid w:val="00894182"/>
    <w:rsid w:val="0089476B"/>
    <w:rsid w:val="0089601D"/>
    <w:rsid w:val="008965C8"/>
    <w:rsid w:val="008971BD"/>
    <w:rsid w:val="008A013C"/>
    <w:rsid w:val="008A04D4"/>
    <w:rsid w:val="008A1AFC"/>
    <w:rsid w:val="008A1E72"/>
    <w:rsid w:val="008A2F86"/>
    <w:rsid w:val="008A5464"/>
    <w:rsid w:val="008B1662"/>
    <w:rsid w:val="008B2C21"/>
    <w:rsid w:val="008B4C7E"/>
    <w:rsid w:val="008B5F21"/>
    <w:rsid w:val="008B785C"/>
    <w:rsid w:val="008C001D"/>
    <w:rsid w:val="008C1D0B"/>
    <w:rsid w:val="008C2395"/>
    <w:rsid w:val="008C284F"/>
    <w:rsid w:val="008C298F"/>
    <w:rsid w:val="008C3EB8"/>
    <w:rsid w:val="008C42A8"/>
    <w:rsid w:val="008C4557"/>
    <w:rsid w:val="008C5195"/>
    <w:rsid w:val="008D32B3"/>
    <w:rsid w:val="008D32B9"/>
    <w:rsid w:val="008D3F20"/>
    <w:rsid w:val="008D4950"/>
    <w:rsid w:val="008D4BEA"/>
    <w:rsid w:val="008D5832"/>
    <w:rsid w:val="008D6516"/>
    <w:rsid w:val="008D69F5"/>
    <w:rsid w:val="008E0122"/>
    <w:rsid w:val="008E08DB"/>
    <w:rsid w:val="008E0A16"/>
    <w:rsid w:val="008E2945"/>
    <w:rsid w:val="008E386F"/>
    <w:rsid w:val="008E4105"/>
    <w:rsid w:val="008E49C4"/>
    <w:rsid w:val="008E638B"/>
    <w:rsid w:val="008E71A0"/>
    <w:rsid w:val="008E7ECA"/>
    <w:rsid w:val="008F0401"/>
    <w:rsid w:val="008F1784"/>
    <w:rsid w:val="008F1FAC"/>
    <w:rsid w:val="008F2D58"/>
    <w:rsid w:val="008F3EE7"/>
    <w:rsid w:val="008F62D1"/>
    <w:rsid w:val="008F6622"/>
    <w:rsid w:val="008F758E"/>
    <w:rsid w:val="00900BE8"/>
    <w:rsid w:val="00900D30"/>
    <w:rsid w:val="00900FBB"/>
    <w:rsid w:val="0090447C"/>
    <w:rsid w:val="00904968"/>
    <w:rsid w:val="00905049"/>
    <w:rsid w:val="0090510D"/>
    <w:rsid w:val="00910B43"/>
    <w:rsid w:val="00910ED2"/>
    <w:rsid w:val="00911A34"/>
    <w:rsid w:val="00911F1C"/>
    <w:rsid w:val="009120FA"/>
    <w:rsid w:val="00912123"/>
    <w:rsid w:val="00912879"/>
    <w:rsid w:val="0092138B"/>
    <w:rsid w:val="009218C2"/>
    <w:rsid w:val="009218CD"/>
    <w:rsid w:val="00922883"/>
    <w:rsid w:val="00922BC0"/>
    <w:rsid w:val="009230F9"/>
    <w:rsid w:val="00923FB5"/>
    <w:rsid w:val="00924350"/>
    <w:rsid w:val="00924531"/>
    <w:rsid w:val="009266C1"/>
    <w:rsid w:val="00926796"/>
    <w:rsid w:val="00927112"/>
    <w:rsid w:val="00930CEB"/>
    <w:rsid w:val="00933847"/>
    <w:rsid w:val="00934A1F"/>
    <w:rsid w:val="009354CB"/>
    <w:rsid w:val="0093573C"/>
    <w:rsid w:val="00935EBD"/>
    <w:rsid w:val="00940193"/>
    <w:rsid w:val="00941371"/>
    <w:rsid w:val="009425D6"/>
    <w:rsid w:val="00943679"/>
    <w:rsid w:val="009438FD"/>
    <w:rsid w:val="00943F34"/>
    <w:rsid w:val="00944934"/>
    <w:rsid w:val="00944A4D"/>
    <w:rsid w:val="009507ED"/>
    <w:rsid w:val="009523DB"/>
    <w:rsid w:val="00952C1C"/>
    <w:rsid w:val="0095339D"/>
    <w:rsid w:val="00953420"/>
    <w:rsid w:val="00953A66"/>
    <w:rsid w:val="0095437D"/>
    <w:rsid w:val="00954A04"/>
    <w:rsid w:val="00954E80"/>
    <w:rsid w:val="00954FE1"/>
    <w:rsid w:val="00955B8F"/>
    <w:rsid w:val="00957206"/>
    <w:rsid w:val="009574B1"/>
    <w:rsid w:val="009601C9"/>
    <w:rsid w:val="009606BA"/>
    <w:rsid w:val="00960F89"/>
    <w:rsid w:val="009614BF"/>
    <w:rsid w:val="00963FBC"/>
    <w:rsid w:val="009645AD"/>
    <w:rsid w:val="00965393"/>
    <w:rsid w:val="0096617A"/>
    <w:rsid w:val="009705BF"/>
    <w:rsid w:val="00970A4A"/>
    <w:rsid w:val="00970D64"/>
    <w:rsid w:val="00971081"/>
    <w:rsid w:val="009718AC"/>
    <w:rsid w:val="00972D26"/>
    <w:rsid w:val="0097447C"/>
    <w:rsid w:val="0097613C"/>
    <w:rsid w:val="009761C2"/>
    <w:rsid w:val="009761E7"/>
    <w:rsid w:val="00976971"/>
    <w:rsid w:val="009805F4"/>
    <w:rsid w:val="00980BFD"/>
    <w:rsid w:val="00981A0C"/>
    <w:rsid w:val="00981FEB"/>
    <w:rsid w:val="00982679"/>
    <w:rsid w:val="00982A17"/>
    <w:rsid w:val="00983FEA"/>
    <w:rsid w:val="00984530"/>
    <w:rsid w:val="00985369"/>
    <w:rsid w:val="009857F8"/>
    <w:rsid w:val="00986C2D"/>
    <w:rsid w:val="00991833"/>
    <w:rsid w:val="00993EF0"/>
    <w:rsid w:val="00995F9F"/>
    <w:rsid w:val="009960AF"/>
    <w:rsid w:val="00997B80"/>
    <w:rsid w:val="009A0743"/>
    <w:rsid w:val="009A0B41"/>
    <w:rsid w:val="009A0D7E"/>
    <w:rsid w:val="009A1963"/>
    <w:rsid w:val="009A1A45"/>
    <w:rsid w:val="009A1DE8"/>
    <w:rsid w:val="009A2B24"/>
    <w:rsid w:val="009A4814"/>
    <w:rsid w:val="009A4E55"/>
    <w:rsid w:val="009A5D7B"/>
    <w:rsid w:val="009A70C1"/>
    <w:rsid w:val="009B0082"/>
    <w:rsid w:val="009B0608"/>
    <w:rsid w:val="009B0E13"/>
    <w:rsid w:val="009B233E"/>
    <w:rsid w:val="009B279E"/>
    <w:rsid w:val="009B2BBF"/>
    <w:rsid w:val="009B2CB9"/>
    <w:rsid w:val="009B2E38"/>
    <w:rsid w:val="009B2F52"/>
    <w:rsid w:val="009B4440"/>
    <w:rsid w:val="009B4AC8"/>
    <w:rsid w:val="009B531F"/>
    <w:rsid w:val="009B5DFC"/>
    <w:rsid w:val="009B6F07"/>
    <w:rsid w:val="009B7A44"/>
    <w:rsid w:val="009B7C0B"/>
    <w:rsid w:val="009C0A02"/>
    <w:rsid w:val="009C1C24"/>
    <w:rsid w:val="009C1DFC"/>
    <w:rsid w:val="009C35B2"/>
    <w:rsid w:val="009C4627"/>
    <w:rsid w:val="009C51CA"/>
    <w:rsid w:val="009C5DC8"/>
    <w:rsid w:val="009C7297"/>
    <w:rsid w:val="009C7563"/>
    <w:rsid w:val="009D05E1"/>
    <w:rsid w:val="009D0B77"/>
    <w:rsid w:val="009D2706"/>
    <w:rsid w:val="009D2BBB"/>
    <w:rsid w:val="009D3B77"/>
    <w:rsid w:val="009D56FA"/>
    <w:rsid w:val="009D59E1"/>
    <w:rsid w:val="009D5EFD"/>
    <w:rsid w:val="009D7727"/>
    <w:rsid w:val="009E014D"/>
    <w:rsid w:val="009E038D"/>
    <w:rsid w:val="009E0EA4"/>
    <w:rsid w:val="009E0F67"/>
    <w:rsid w:val="009E1C67"/>
    <w:rsid w:val="009E26BA"/>
    <w:rsid w:val="009E3C4B"/>
    <w:rsid w:val="009E474A"/>
    <w:rsid w:val="009E5300"/>
    <w:rsid w:val="009E5CEC"/>
    <w:rsid w:val="009E618D"/>
    <w:rsid w:val="009E7728"/>
    <w:rsid w:val="009E7C4E"/>
    <w:rsid w:val="009F0775"/>
    <w:rsid w:val="009F0E43"/>
    <w:rsid w:val="009F1B65"/>
    <w:rsid w:val="009F294C"/>
    <w:rsid w:val="009F2B5D"/>
    <w:rsid w:val="009F494E"/>
    <w:rsid w:val="009F621A"/>
    <w:rsid w:val="009F6891"/>
    <w:rsid w:val="009F7D31"/>
    <w:rsid w:val="009F7DEE"/>
    <w:rsid w:val="00A006D3"/>
    <w:rsid w:val="00A007D9"/>
    <w:rsid w:val="00A03FED"/>
    <w:rsid w:val="00A04ACE"/>
    <w:rsid w:val="00A057E6"/>
    <w:rsid w:val="00A05AEF"/>
    <w:rsid w:val="00A05EDC"/>
    <w:rsid w:val="00A073C8"/>
    <w:rsid w:val="00A125FC"/>
    <w:rsid w:val="00A13F55"/>
    <w:rsid w:val="00A14025"/>
    <w:rsid w:val="00A1570C"/>
    <w:rsid w:val="00A15E2A"/>
    <w:rsid w:val="00A17319"/>
    <w:rsid w:val="00A17348"/>
    <w:rsid w:val="00A1745E"/>
    <w:rsid w:val="00A17579"/>
    <w:rsid w:val="00A17841"/>
    <w:rsid w:val="00A17DA6"/>
    <w:rsid w:val="00A210A0"/>
    <w:rsid w:val="00A215A0"/>
    <w:rsid w:val="00A21E06"/>
    <w:rsid w:val="00A23446"/>
    <w:rsid w:val="00A2347F"/>
    <w:rsid w:val="00A239CC"/>
    <w:rsid w:val="00A23ECC"/>
    <w:rsid w:val="00A2406C"/>
    <w:rsid w:val="00A25493"/>
    <w:rsid w:val="00A25D06"/>
    <w:rsid w:val="00A27453"/>
    <w:rsid w:val="00A27793"/>
    <w:rsid w:val="00A30259"/>
    <w:rsid w:val="00A3072F"/>
    <w:rsid w:val="00A31292"/>
    <w:rsid w:val="00A31528"/>
    <w:rsid w:val="00A322D4"/>
    <w:rsid w:val="00A3289D"/>
    <w:rsid w:val="00A34E1F"/>
    <w:rsid w:val="00A3502E"/>
    <w:rsid w:val="00A356A5"/>
    <w:rsid w:val="00A36D94"/>
    <w:rsid w:val="00A374D3"/>
    <w:rsid w:val="00A37CEC"/>
    <w:rsid w:val="00A43D8A"/>
    <w:rsid w:val="00A46422"/>
    <w:rsid w:val="00A469BA"/>
    <w:rsid w:val="00A50799"/>
    <w:rsid w:val="00A512E8"/>
    <w:rsid w:val="00A51468"/>
    <w:rsid w:val="00A52ECF"/>
    <w:rsid w:val="00A5417B"/>
    <w:rsid w:val="00A553ED"/>
    <w:rsid w:val="00A55B63"/>
    <w:rsid w:val="00A55E8D"/>
    <w:rsid w:val="00A55F64"/>
    <w:rsid w:val="00A560DB"/>
    <w:rsid w:val="00A56533"/>
    <w:rsid w:val="00A56918"/>
    <w:rsid w:val="00A57207"/>
    <w:rsid w:val="00A578F0"/>
    <w:rsid w:val="00A60943"/>
    <w:rsid w:val="00A60CDA"/>
    <w:rsid w:val="00A60F10"/>
    <w:rsid w:val="00A6100B"/>
    <w:rsid w:val="00A6324C"/>
    <w:rsid w:val="00A64815"/>
    <w:rsid w:val="00A65DFB"/>
    <w:rsid w:val="00A66148"/>
    <w:rsid w:val="00A71AE1"/>
    <w:rsid w:val="00A73B8D"/>
    <w:rsid w:val="00A73DF2"/>
    <w:rsid w:val="00A746F1"/>
    <w:rsid w:val="00A7521D"/>
    <w:rsid w:val="00A76E98"/>
    <w:rsid w:val="00A770CF"/>
    <w:rsid w:val="00A77E5C"/>
    <w:rsid w:val="00A80560"/>
    <w:rsid w:val="00A81286"/>
    <w:rsid w:val="00A81F15"/>
    <w:rsid w:val="00A82AA3"/>
    <w:rsid w:val="00A82F5D"/>
    <w:rsid w:val="00A835DD"/>
    <w:rsid w:val="00A8428D"/>
    <w:rsid w:val="00A8494A"/>
    <w:rsid w:val="00A84B03"/>
    <w:rsid w:val="00A84B71"/>
    <w:rsid w:val="00A8552A"/>
    <w:rsid w:val="00A8604C"/>
    <w:rsid w:val="00A865BA"/>
    <w:rsid w:val="00A86D0D"/>
    <w:rsid w:val="00A86FD6"/>
    <w:rsid w:val="00A907FE"/>
    <w:rsid w:val="00A90CF7"/>
    <w:rsid w:val="00A92C42"/>
    <w:rsid w:val="00A94829"/>
    <w:rsid w:val="00A95EDD"/>
    <w:rsid w:val="00AA0530"/>
    <w:rsid w:val="00AA498D"/>
    <w:rsid w:val="00AA4BB2"/>
    <w:rsid w:val="00AA4F9E"/>
    <w:rsid w:val="00AA5839"/>
    <w:rsid w:val="00AA60F1"/>
    <w:rsid w:val="00AA6616"/>
    <w:rsid w:val="00AA74BF"/>
    <w:rsid w:val="00AB0AD4"/>
    <w:rsid w:val="00AB0D50"/>
    <w:rsid w:val="00AB1A80"/>
    <w:rsid w:val="00AB4392"/>
    <w:rsid w:val="00AC0C4C"/>
    <w:rsid w:val="00AC3E68"/>
    <w:rsid w:val="00AC4AA7"/>
    <w:rsid w:val="00AC6498"/>
    <w:rsid w:val="00AC7EC9"/>
    <w:rsid w:val="00AD38A9"/>
    <w:rsid w:val="00AD4059"/>
    <w:rsid w:val="00AD433A"/>
    <w:rsid w:val="00AD527A"/>
    <w:rsid w:val="00AD68F4"/>
    <w:rsid w:val="00AE0484"/>
    <w:rsid w:val="00AE141B"/>
    <w:rsid w:val="00AE360A"/>
    <w:rsid w:val="00AE3F71"/>
    <w:rsid w:val="00AE4458"/>
    <w:rsid w:val="00AE6674"/>
    <w:rsid w:val="00AE6914"/>
    <w:rsid w:val="00AE6CF4"/>
    <w:rsid w:val="00AE6DA5"/>
    <w:rsid w:val="00AF0004"/>
    <w:rsid w:val="00AF2360"/>
    <w:rsid w:val="00AF2CA5"/>
    <w:rsid w:val="00AF370C"/>
    <w:rsid w:val="00AF3974"/>
    <w:rsid w:val="00AF4DDD"/>
    <w:rsid w:val="00AF5FD3"/>
    <w:rsid w:val="00AF6C6E"/>
    <w:rsid w:val="00B00039"/>
    <w:rsid w:val="00B0082D"/>
    <w:rsid w:val="00B047CD"/>
    <w:rsid w:val="00B04C0F"/>
    <w:rsid w:val="00B04E0F"/>
    <w:rsid w:val="00B059ED"/>
    <w:rsid w:val="00B064C1"/>
    <w:rsid w:val="00B06A82"/>
    <w:rsid w:val="00B06D2A"/>
    <w:rsid w:val="00B07A91"/>
    <w:rsid w:val="00B1239C"/>
    <w:rsid w:val="00B12CB3"/>
    <w:rsid w:val="00B12DA7"/>
    <w:rsid w:val="00B135B4"/>
    <w:rsid w:val="00B13D65"/>
    <w:rsid w:val="00B145C3"/>
    <w:rsid w:val="00B15BBD"/>
    <w:rsid w:val="00B16185"/>
    <w:rsid w:val="00B1767C"/>
    <w:rsid w:val="00B17934"/>
    <w:rsid w:val="00B200FB"/>
    <w:rsid w:val="00B215F8"/>
    <w:rsid w:val="00B21F68"/>
    <w:rsid w:val="00B2313D"/>
    <w:rsid w:val="00B2585C"/>
    <w:rsid w:val="00B263ED"/>
    <w:rsid w:val="00B26CF3"/>
    <w:rsid w:val="00B27D54"/>
    <w:rsid w:val="00B30071"/>
    <w:rsid w:val="00B32D93"/>
    <w:rsid w:val="00B331D4"/>
    <w:rsid w:val="00B34AC4"/>
    <w:rsid w:val="00B34D02"/>
    <w:rsid w:val="00B35B1F"/>
    <w:rsid w:val="00B36A54"/>
    <w:rsid w:val="00B41B77"/>
    <w:rsid w:val="00B41CF3"/>
    <w:rsid w:val="00B41E5D"/>
    <w:rsid w:val="00B41FD7"/>
    <w:rsid w:val="00B4374F"/>
    <w:rsid w:val="00B43A09"/>
    <w:rsid w:val="00B45F59"/>
    <w:rsid w:val="00B45F94"/>
    <w:rsid w:val="00B4722D"/>
    <w:rsid w:val="00B472FD"/>
    <w:rsid w:val="00B47565"/>
    <w:rsid w:val="00B47DD1"/>
    <w:rsid w:val="00B47ED6"/>
    <w:rsid w:val="00B50BE4"/>
    <w:rsid w:val="00B51DAC"/>
    <w:rsid w:val="00B53800"/>
    <w:rsid w:val="00B53D88"/>
    <w:rsid w:val="00B54051"/>
    <w:rsid w:val="00B54540"/>
    <w:rsid w:val="00B5471D"/>
    <w:rsid w:val="00B54EED"/>
    <w:rsid w:val="00B57DA4"/>
    <w:rsid w:val="00B60F66"/>
    <w:rsid w:val="00B61F52"/>
    <w:rsid w:val="00B62F94"/>
    <w:rsid w:val="00B63C68"/>
    <w:rsid w:val="00B64781"/>
    <w:rsid w:val="00B647E6"/>
    <w:rsid w:val="00B64E0C"/>
    <w:rsid w:val="00B65623"/>
    <w:rsid w:val="00B65755"/>
    <w:rsid w:val="00B6616C"/>
    <w:rsid w:val="00B66857"/>
    <w:rsid w:val="00B669E8"/>
    <w:rsid w:val="00B6728F"/>
    <w:rsid w:val="00B71943"/>
    <w:rsid w:val="00B71B01"/>
    <w:rsid w:val="00B72729"/>
    <w:rsid w:val="00B7336C"/>
    <w:rsid w:val="00B758C2"/>
    <w:rsid w:val="00B75ED5"/>
    <w:rsid w:val="00B76493"/>
    <w:rsid w:val="00B76DDB"/>
    <w:rsid w:val="00B77039"/>
    <w:rsid w:val="00B80419"/>
    <w:rsid w:val="00B806CF"/>
    <w:rsid w:val="00B80A5A"/>
    <w:rsid w:val="00B80CDE"/>
    <w:rsid w:val="00B80F88"/>
    <w:rsid w:val="00B82BEC"/>
    <w:rsid w:val="00B8445C"/>
    <w:rsid w:val="00B84654"/>
    <w:rsid w:val="00B84AB8"/>
    <w:rsid w:val="00B868FD"/>
    <w:rsid w:val="00B86F36"/>
    <w:rsid w:val="00B877F6"/>
    <w:rsid w:val="00B91314"/>
    <w:rsid w:val="00B9147B"/>
    <w:rsid w:val="00B92664"/>
    <w:rsid w:val="00B94A80"/>
    <w:rsid w:val="00B95BA2"/>
    <w:rsid w:val="00B95E58"/>
    <w:rsid w:val="00B96457"/>
    <w:rsid w:val="00B964E1"/>
    <w:rsid w:val="00B9706A"/>
    <w:rsid w:val="00BA0802"/>
    <w:rsid w:val="00BA1591"/>
    <w:rsid w:val="00BA3F64"/>
    <w:rsid w:val="00BA5E0A"/>
    <w:rsid w:val="00BA6D57"/>
    <w:rsid w:val="00BA772D"/>
    <w:rsid w:val="00BB022F"/>
    <w:rsid w:val="00BB0A47"/>
    <w:rsid w:val="00BB1054"/>
    <w:rsid w:val="00BB115B"/>
    <w:rsid w:val="00BB162C"/>
    <w:rsid w:val="00BB3785"/>
    <w:rsid w:val="00BB3BB0"/>
    <w:rsid w:val="00BB68A7"/>
    <w:rsid w:val="00BB69E5"/>
    <w:rsid w:val="00BB77CD"/>
    <w:rsid w:val="00BC3611"/>
    <w:rsid w:val="00BC3762"/>
    <w:rsid w:val="00BC3BE2"/>
    <w:rsid w:val="00BC4AF3"/>
    <w:rsid w:val="00BC4F72"/>
    <w:rsid w:val="00BC56CE"/>
    <w:rsid w:val="00BC581B"/>
    <w:rsid w:val="00BC5C2C"/>
    <w:rsid w:val="00BC5FEA"/>
    <w:rsid w:val="00BD050C"/>
    <w:rsid w:val="00BD06D6"/>
    <w:rsid w:val="00BD12F4"/>
    <w:rsid w:val="00BD379E"/>
    <w:rsid w:val="00BD3AF9"/>
    <w:rsid w:val="00BD410D"/>
    <w:rsid w:val="00BD488E"/>
    <w:rsid w:val="00BD4AB3"/>
    <w:rsid w:val="00BD69BD"/>
    <w:rsid w:val="00BD75A6"/>
    <w:rsid w:val="00BE1398"/>
    <w:rsid w:val="00BE18EE"/>
    <w:rsid w:val="00BE2F51"/>
    <w:rsid w:val="00BE3E00"/>
    <w:rsid w:val="00BE61FC"/>
    <w:rsid w:val="00BE7B84"/>
    <w:rsid w:val="00BF1906"/>
    <w:rsid w:val="00BF234C"/>
    <w:rsid w:val="00BF24F5"/>
    <w:rsid w:val="00BF4758"/>
    <w:rsid w:val="00BF56AF"/>
    <w:rsid w:val="00BF5721"/>
    <w:rsid w:val="00BF578B"/>
    <w:rsid w:val="00BF5F20"/>
    <w:rsid w:val="00BF623E"/>
    <w:rsid w:val="00BF6402"/>
    <w:rsid w:val="00BF6718"/>
    <w:rsid w:val="00BF6D38"/>
    <w:rsid w:val="00BF76DB"/>
    <w:rsid w:val="00C01B73"/>
    <w:rsid w:val="00C03842"/>
    <w:rsid w:val="00C058EC"/>
    <w:rsid w:val="00C05CCC"/>
    <w:rsid w:val="00C06F6D"/>
    <w:rsid w:val="00C07F70"/>
    <w:rsid w:val="00C10502"/>
    <w:rsid w:val="00C113EB"/>
    <w:rsid w:val="00C1166A"/>
    <w:rsid w:val="00C137EA"/>
    <w:rsid w:val="00C1485B"/>
    <w:rsid w:val="00C15BD2"/>
    <w:rsid w:val="00C15CB9"/>
    <w:rsid w:val="00C17AAC"/>
    <w:rsid w:val="00C20156"/>
    <w:rsid w:val="00C2130E"/>
    <w:rsid w:val="00C2149D"/>
    <w:rsid w:val="00C21DAC"/>
    <w:rsid w:val="00C22AA3"/>
    <w:rsid w:val="00C22B69"/>
    <w:rsid w:val="00C230EE"/>
    <w:rsid w:val="00C25F66"/>
    <w:rsid w:val="00C26B95"/>
    <w:rsid w:val="00C27FCE"/>
    <w:rsid w:val="00C3163A"/>
    <w:rsid w:val="00C31AA2"/>
    <w:rsid w:val="00C32456"/>
    <w:rsid w:val="00C3271F"/>
    <w:rsid w:val="00C32B52"/>
    <w:rsid w:val="00C330C5"/>
    <w:rsid w:val="00C33238"/>
    <w:rsid w:val="00C3376A"/>
    <w:rsid w:val="00C33ACC"/>
    <w:rsid w:val="00C33B52"/>
    <w:rsid w:val="00C349E2"/>
    <w:rsid w:val="00C34E98"/>
    <w:rsid w:val="00C36F5F"/>
    <w:rsid w:val="00C37AB8"/>
    <w:rsid w:val="00C41A4C"/>
    <w:rsid w:val="00C42729"/>
    <w:rsid w:val="00C42B84"/>
    <w:rsid w:val="00C42D3E"/>
    <w:rsid w:val="00C46057"/>
    <w:rsid w:val="00C46382"/>
    <w:rsid w:val="00C47040"/>
    <w:rsid w:val="00C4717B"/>
    <w:rsid w:val="00C47220"/>
    <w:rsid w:val="00C47223"/>
    <w:rsid w:val="00C47B3E"/>
    <w:rsid w:val="00C5189F"/>
    <w:rsid w:val="00C51CF0"/>
    <w:rsid w:val="00C51E57"/>
    <w:rsid w:val="00C52944"/>
    <w:rsid w:val="00C52DB3"/>
    <w:rsid w:val="00C5355D"/>
    <w:rsid w:val="00C53BB1"/>
    <w:rsid w:val="00C549B6"/>
    <w:rsid w:val="00C55687"/>
    <w:rsid w:val="00C55E4E"/>
    <w:rsid w:val="00C56314"/>
    <w:rsid w:val="00C619D4"/>
    <w:rsid w:val="00C61E77"/>
    <w:rsid w:val="00C626F0"/>
    <w:rsid w:val="00C6577A"/>
    <w:rsid w:val="00C66149"/>
    <w:rsid w:val="00C67205"/>
    <w:rsid w:val="00C673F5"/>
    <w:rsid w:val="00C7074E"/>
    <w:rsid w:val="00C71909"/>
    <w:rsid w:val="00C73A1E"/>
    <w:rsid w:val="00C74028"/>
    <w:rsid w:val="00C7422A"/>
    <w:rsid w:val="00C7566D"/>
    <w:rsid w:val="00C765DC"/>
    <w:rsid w:val="00C76EDE"/>
    <w:rsid w:val="00C80F0B"/>
    <w:rsid w:val="00C83251"/>
    <w:rsid w:val="00C8405E"/>
    <w:rsid w:val="00C842F9"/>
    <w:rsid w:val="00C84F70"/>
    <w:rsid w:val="00C85C0D"/>
    <w:rsid w:val="00C87834"/>
    <w:rsid w:val="00C902D1"/>
    <w:rsid w:val="00C90F8B"/>
    <w:rsid w:val="00C9106E"/>
    <w:rsid w:val="00C9175F"/>
    <w:rsid w:val="00C91967"/>
    <w:rsid w:val="00C91B53"/>
    <w:rsid w:val="00C93E71"/>
    <w:rsid w:val="00C9427A"/>
    <w:rsid w:val="00C95E0C"/>
    <w:rsid w:val="00C974F5"/>
    <w:rsid w:val="00C97877"/>
    <w:rsid w:val="00CA1AA4"/>
    <w:rsid w:val="00CA1BBE"/>
    <w:rsid w:val="00CA233C"/>
    <w:rsid w:val="00CA5953"/>
    <w:rsid w:val="00CA5D60"/>
    <w:rsid w:val="00CA65F0"/>
    <w:rsid w:val="00CB088D"/>
    <w:rsid w:val="00CB0DE9"/>
    <w:rsid w:val="00CB0E23"/>
    <w:rsid w:val="00CB2B85"/>
    <w:rsid w:val="00CB3A05"/>
    <w:rsid w:val="00CB45C4"/>
    <w:rsid w:val="00CB7C53"/>
    <w:rsid w:val="00CB7E62"/>
    <w:rsid w:val="00CC04C2"/>
    <w:rsid w:val="00CC158D"/>
    <w:rsid w:val="00CC2BD4"/>
    <w:rsid w:val="00CC2D5F"/>
    <w:rsid w:val="00CC38D7"/>
    <w:rsid w:val="00CC752F"/>
    <w:rsid w:val="00CD011C"/>
    <w:rsid w:val="00CD0564"/>
    <w:rsid w:val="00CD0B15"/>
    <w:rsid w:val="00CD0C70"/>
    <w:rsid w:val="00CD13F8"/>
    <w:rsid w:val="00CD178D"/>
    <w:rsid w:val="00CD3B6C"/>
    <w:rsid w:val="00CD3C24"/>
    <w:rsid w:val="00CD64E0"/>
    <w:rsid w:val="00CD6757"/>
    <w:rsid w:val="00CE07C3"/>
    <w:rsid w:val="00CE085B"/>
    <w:rsid w:val="00CE103A"/>
    <w:rsid w:val="00CE15FD"/>
    <w:rsid w:val="00CE1BD7"/>
    <w:rsid w:val="00CE2909"/>
    <w:rsid w:val="00CE3A13"/>
    <w:rsid w:val="00CE5171"/>
    <w:rsid w:val="00CE56C1"/>
    <w:rsid w:val="00CE5D2A"/>
    <w:rsid w:val="00CE776A"/>
    <w:rsid w:val="00CF1456"/>
    <w:rsid w:val="00CF3577"/>
    <w:rsid w:val="00CF51FB"/>
    <w:rsid w:val="00CF7A5B"/>
    <w:rsid w:val="00D0130B"/>
    <w:rsid w:val="00D015C5"/>
    <w:rsid w:val="00D01887"/>
    <w:rsid w:val="00D01C8A"/>
    <w:rsid w:val="00D03BF2"/>
    <w:rsid w:val="00D0467E"/>
    <w:rsid w:val="00D0482E"/>
    <w:rsid w:val="00D04C22"/>
    <w:rsid w:val="00D0684C"/>
    <w:rsid w:val="00D06FBA"/>
    <w:rsid w:val="00D07281"/>
    <w:rsid w:val="00D07B8D"/>
    <w:rsid w:val="00D10C35"/>
    <w:rsid w:val="00D11786"/>
    <w:rsid w:val="00D11BF0"/>
    <w:rsid w:val="00D13788"/>
    <w:rsid w:val="00D13DBF"/>
    <w:rsid w:val="00D17DBD"/>
    <w:rsid w:val="00D17DF0"/>
    <w:rsid w:val="00D17F0B"/>
    <w:rsid w:val="00D20C2B"/>
    <w:rsid w:val="00D211D9"/>
    <w:rsid w:val="00D228C4"/>
    <w:rsid w:val="00D23B0C"/>
    <w:rsid w:val="00D261A9"/>
    <w:rsid w:val="00D277F1"/>
    <w:rsid w:val="00D30D3C"/>
    <w:rsid w:val="00D33AA4"/>
    <w:rsid w:val="00D33ECF"/>
    <w:rsid w:val="00D34E9B"/>
    <w:rsid w:val="00D37C18"/>
    <w:rsid w:val="00D37F16"/>
    <w:rsid w:val="00D41323"/>
    <w:rsid w:val="00D41F3E"/>
    <w:rsid w:val="00D43023"/>
    <w:rsid w:val="00D433D9"/>
    <w:rsid w:val="00D4614F"/>
    <w:rsid w:val="00D47CD8"/>
    <w:rsid w:val="00D500E0"/>
    <w:rsid w:val="00D51565"/>
    <w:rsid w:val="00D51C84"/>
    <w:rsid w:val="00D5450A"/>
    <w:rsid w:val="00D56C8E"/>
    <w:rsid w:val="00D60259"/>
    <w:rsid w:val="00D602D1"/>
    <w:rsid w:val="00D60698"/>
    <w:rsid w:val="00D607AB"/>
    <w:rsid w:val="00D60911"/>
    <w:rsid w:val="00D60B62"/>
    <w:rsid w:val="00D60D47"/>
    <w:rsid w:val="00D62289"/>
    <w:rsid w:val="00D62B04"/>
    <w:rsid w:val="00D638E0"/>
    <w:rsid w:val="00D6520C"/>
    <w:rsid w:val="00D6539D"/>
    <w:rsid w:val="00D65511"/>
    <w:rsid w:val="00D65696"/>
    <w:rsid w:val="00D65B54"/>
    <w:rsid w:val="00D65CE3"/>
    <w:rsid w:val="00D666D7"/>
    <w:rsid w:val="00D67774"/>
    <w:rsid w:val="00D70D0C"/>
    <w:rsid w:val="00D71052"/>
    <w:rsid w:val="00D7147C"/>
    <w:rsid w:val="00D72194"/>
    <w:rsid w:val="00D7241B"/>
    <w:rsid w:val="00D733E7"/>
    <w:rsid w:val="00D73E80"/>
    <w:rsid w:val="00D744B6"/>
    <w:rsid w:val="00D759C6"/>
    <w:rsid w:val="00D767C6"/>
    <w:rsid w:val="00D80F52"/>
    <w:rsid w:val="00D80F61"/>
    <w:rsid w:val="00D81A73"/>
    <w:rsid w:val="00D82567"/>
    <w:rsid w:val="00D828CF"/>
    <w:rsid w:val="00D82C5D"/>
    <w:rsid w:val="00D833C2"/>
    <w:rsid w:val="00D83596"/>
    <w:rsid w:val="00D840DA"/>
    <w:rsid w:val="00D849E5"/>
    <w:rsid w:val="00D85EF6"/>
    <w:rsid w:val="00D861B6"/>
    <w:rsid w:val="00D87E84"/>
    <w:rsid w:val="00D9107B"/>
    <w:rsid w:val="00D9133B"/>
    <w:rsid w:val="00D91E4B"/>
    <w:rsid w:val="00D92A8A"/>
    <w:rsid w:val="00D93313"/>
    <w:rsid w:val="00D93EBB"/>
    <w:rsid w:val="00D950BB"/>
    <w:rsid w:val="00D9522C"/>
    <w:rsid w:val="00D953D8"/>
    <w:rsid w:val="00D95472"/>
    <w:rsid w:val="00D95E60"/>
    <w:rsid w:val="00D960EA"/>
    <w:rsid w:val="00DA0364"/>
    <w:rsid w:val="00DA087D"/>
    <w:rsid w:val="00DA1A61"/>
    <w:rsid w:val="00DA2AD2"/>
    <w:rsid w:val="00DA444F"/>
    <w:rsid w:val="00DA4FDA"/>
    <w:rsid w:val="00DA5383"/>
    <w:rsid w:val="00DA62A3"/>
    <w:rsid w:val="00DA7AAA"/>
    <w:rsid w:val="00DB1A37"/>
    <w:rsid w:val="00DB314A"/>
    <w:rsid w:val="00DB4A45"/>
    <w:rsid w:val="00DC0680"/>
    <w:rsid w:val="00DC0C7D"/>
    <w:rsid w:val="00DC13DC"/>
    <w:rsid w:val="00DC1E4C"/>
    <w:rsid w:val="00DC2363"/>
    <w:rsid w:val="00DC2BF0"/>
    <w:rsid w:val="00DC3FE8"/>
    <w:rsid w:val="00DC43B0"/>
    <w:rsid w:val="00DC4BAB"/>
    <w:rsid w:val="00DC4C4C"/>
    <w:rsid w:val="00DC533E"/>
    <w:rsid w:val="00DC5414"/>
    <w:rsid w:val="00DC5AD5"/>
    <w:rsid w:val="00DC5B53"/>
    <w:rsid w:val="00DC5FE1"/>
    <w:rsid w:val="00DC6B5B"/>
    <w:rsid w:val="00DC731D"/>
    <w:rsid w:val="00DD0286"/>
    <w:rsid w:val="00DD0429"/>
    <w:rsid w:val="00DD143C"/>
    <w:rsid w:val="00DD1697"/>
    <w:rsid w:val="00DD23B6"/>
    <w:rsid w:val="00DD25A0"/>
    <w:rsid w:val="00DD2C80"/>
    <w:rsid w:val="00DD35DF"/>
    <w:rsid w:val="00DD5582"/>
    <w:rsid w:val="00DD6704"/>
    <w:rsid w:val="00DD6A92"/>
    <w:rsid w:val="00DD764E"/>
    <w:rsid w:val="00DD768A"/>
    <w:rsid w:val="00DD798A"/>
    <w:rsid w:val="00DE0DA3"/>
    <w:rsid w:val="00DE547F"/>
    <w:rsid w:val="00DE5672"/>
    <w:rsid w:val="00DF1C3D"/>
    <w:rsid w:val="00DF2FE2"/>
    <w:rsid w:val="00DF5FB8"/>
    <w:rsid w:val="00DF67A6"/>
    <w:rsid w:val="00DF765B"/>
    <w:rsid w:val="00E01705"/>
    <w:rsid w:val="00E04F36"/>
    <w:rsid w:val="00E06376"/>
    <w:rsid w:val="00E10A98"/>
    <w:rsid w:val="00E11F11"/>
    <w:rsid w:val="00E12A9E"/>
    <w:rsid w:val="00E13C20"/>
    <w:rsid w:val="00E148F6"/>
    <w:rsid w:val="00E1540B"/>
    <w:rsid w:val="00E15424"/>
    <w:rsid w:val="00E15833"/>
    <w:rsid w:val="00E15AD9"/>
    <w:rsid w:val="00E168D5"/>
    <w:rsid w:val="00E1788C"/>
    <w:rsid w:val="00E17F2A"/>
    <w:rsid w:val="00E2027C"/>
    <w:rsid w:val="00E2066C"/>
    <w:rsid w:val="00E2349E"/>
    <w:rsid w:val="00E25E30"/>
    <w:rsid w:val="00E2650F"/>
    <w:rsid w:val="00E265C4"/>
    <w:rsid w:val="00E267AE"/>
    <w:rsid w:val="00E276B0"/>
    <w:rsid w:val="00E31234"/>
    <w:rsid w:val="00E31702"/>
    <w:rsid w:val="00E326A8"/>
    <w:rsid w:val="00E3703C"/>
    <w:rsid w:val="00E37815"/>
    <w:rsid w:val="00E4001F"/>
    <w:rsid w:val="00E407FB"/>
    <w:rsid w:val="00E40AA3"/>
    <w:rsid w:val="00E4149C"/>
    <w:rsid w:val="00E41D25"/>
    <w:rsid w:val="00E423D0"/>
    <w:rsid w:val="00E4299D"/>
    <w:rsid w:val="00E432CE"/>
    <w:rsid w:val="00E43505"/>
    <w:rsid w:val="00E437F2"/>
    <w:rsid w:val="00E44BBD"/>
    <w:rsid w:val="00E44C96"/>
    <w:rsid w:val="00E45B25"/>
    <w:rsid w:val="00E46574"/>
    <w:rsid w:val="00E46FE5"/>
    <w:rsid w:val="00E476D8"/>
    <w:rsid w:val="00E47E7E"/>
    <w:rsid w:val="00E513DD"/>
    <w:rsid w:val="00E515FB"/>
    <w:rsid w:val="00E54774"/>
    <w:rsid w:val="00E555F2"/>
    <w:rsid w:val="00E57EFA"/>
    <w:rsid w:val="00E61160"/>
    <w:rsid w:val="00E614C4"/>
    <w:rsid w:val="00E61F43"/>
    <w:rsid w:val="00E626EE"/>
    <w:rsid w:val="00E63CAD"/>
    <w:rsid w:val="00E63EC0"/>
    <w:rsid w:val="00E63FE3"/>
    <w:rsid w:val="00E6425F"/>
    <w:rsid w:val="00E64E37"/>
    <w:rsid w:val="00E65EED"/>
    <w:rsid w:val="00E72520"/>
    <w:rsid w:val="00E72CC7"/>
    <w:rsid w:val="00E73719"/>
    <w:rsid w:val="00E7399A"/>
    <w:rsid w:val="00E73B5C"/>
    <w:rsid w:val="00E74728"/>
    <w:rsid w:val="00E74BF8"/>
    <w:rsid w:val="00E75B38"/>
    <w:rsid w:val="00E76413"/>
    <w:rsid w:val="00E77033"/>
    <w:rsid w:val="00E800F7"/>
    <w:rsid w:val="00E828AE"/>
    <w:rsid w:val="00E834F9"/>
    <w:rsid w:val="00E83843"/>
    <w:rsid w:val="00E8405D"/>
    <w:rsid w:val="00E841D7"/>
    <w:rsid w:val="00E84B7B"/>
    <w:rsid w:val="00E867A3"/>
    <w:rsid w:val="00E869F4"/>
    <w:rsid w:val="00E87587"/>
    <w:rsid w:val="00E87C53"/>
    <w:rsid w:val="00E87FF2"/>
    <w:rsid w:val="00E90649"/>
    <w:rsid w:val="00E911FB"/>
    <w:rsid w:val="00E91708"/>
    <w:rsid w:val="00E9263E"/>
    <w:rsid w:val="00E9280E"/>
    <w:rsid w:val="00E93124"/>
    <w:rsid w:val="00E9349D"/>
    <w:rsid w:val="00E937E7"/>
    <w:rsid w:val="00E93DC7"/>
    <w:rsid w:val="00E94DAC"/>
    <w:rsid w:val="00E953C2"/>
    <w:rsid w:val="00E95834"/>
    <w:rsid w:val="00E9657D"/>
    <w:rsid w:val="00E975AA"/>
    <w:rsid w:val="00E9782C"/>
    <w:rsid w:val="00E97F09"/>
    <w:rsid w:val="00EA0350"/>
    <w:rsid w:val="00EA15F8"/>
    <w:rsid w:val="00EA36C2"/>
    <w:rsid w:val="00EA47AC"/>
    <w:rsid w:val="00EA4F5C"/>
    <w:rsid w:val="00EA5363"/>
    <w:rsid w:val="00EA5B63"/>
    <w:rsid w:val="00EA7514"/>
    <w:rsid w:val="00EB0B9D"/>
    <w:rsid w:val="00EB13C5"/>
    <w:rsid w:val="00EB1A44"/>
    <w:rsid w:val="00EB2803"/>
    <w:rsid w:val="00EB3ACB"/>
    <w:rsid w:val="00EB411E"/>
    <w:rsid w:val="00EB5035"/>
    <w:rsid w:val="00EB6A73"/>
    <w:rsid w:val="00EB6B95"/>
    <w:rsid w:val="00EB6BCA"/>
    <w:rsid w:val="00EC0CD6"/>
    <w:rsid w:val="00EC284E"/>
    <w:rsid w:val="00EC2B61"/>
    <w:rsid w:val="00EC2E26"/>
    <w:rsid w:val="00EC4835"/>
    <w:rsid w:val="00EC7F84"/>
    <w:rsid w:val="00ED270E"/>
    <w:rsid w:val="00ED278F"/>
    <w:rsid w:val="00ED2F5B"/>
    <w:rsid w:val="00ED3E35"/>
    <w:rsid w:val="00ED642E"/>
    <w:rsid w:val="00ED6731"/>
    <w:rsid w:val="00EE103C"/>
    <w:rsid w:val="00EE76D4"/>
    <w:rsid w:val="00EE79AE"/>
    <w:rsid w:val="00EF02AC"/>
    <w:rsid w:val="00EF178F"/>
    <w:rsid w:val="00EF2125"/>
    <w:rsid w:val="00EF35CE"/>
    <w:rsid w:val="00EF4809"/>
    <w:rsid w:val="00EF566C"/>
    <w:rsid w:val="00EF65E1"/>
    <w:rsid w:val="00EF6C1C"/>
    <w:rsid w:val="00F002EF"/>
    <w:rsid w:val="00F00638"/>
    <w:rsid w:val="00F00CEB"/>
    <w:rsid w:val="00F0325D"/>
    <w:rsid w:val="00F050EB"/>
    <w:rsid w:val="00F130AC"/>
    <w:rsid w:val="00F132FC"/>
    <w:rsid w:val="00F13A2F"/>
    <w:rsid w:val="00F14847"/>
    <w:rsid w:val="00F14897"/>
    <w:rsid w:val="00F14CCE"/>
    <w:rsid w:val="00F17C22"/>
    <w:rsid w:val="00F2167F"/>
    <w:rsid w:val="00F21766"/>
    <w:rsid w:val="00F21EAA"/>
    <w:rsid w:val="00F22E21"/>
    <w:rsid w:val="00F230CA"/>
    <w:rsid w:val="00F242F4"/>
    <w:rsid w:val="00F2503C"/>
    <w:rsid w:val="00F259E0"/>
    <w:rsid w:val="00F26787"/>
    <w:rsid w:val="00F267FE"/>
    <w:rsid w:val="00F27D54"/>
    <w:rsid w:val="00F31827"/>
    <w:rsid w:val="00F32000"/>
    <w:rsid w:val="00F321A4"/>
    <w:rsid w:val="00F33924"/>
    <w:rsid w:val="00F33AB4"/>
    <w:rsid w:val="00F35EB2"/>
    <w:rsid w:val="00F37260"/>
    <w:rsid w:val="00F37F14"/>
    <w:rsid w:val="00F409FB"/>
    <w:rsid w:val="00F41B58"/>
    <w:rsid w:val="00F42749"/>
    <w:rsid w:val="00F42E94"/>
    <w:rsid w:val="00F43209"/>
    <w:rsid w:val="00F439D2"/>
    <w:rsid w:val="00F444E0"/>
    <w:rsid w:val="00F447AC"/>
    <w:rsid w:val="00F45439"/>
    <w:rsid w:val="00F469C4"/>
    <w:rsid w:val="00F469F0"/>
    <w:rsid w:val="00F501B9"/>
    <w:rsid w:val="00F5096B"/>
    <w:rsid w:val="00F5117E"/>
    <w:rsid w:val="00F51537"/>
    <w:rsid w:val="00F532F8"/>
    <w:rsid w:val="00F53E43"/>
    <w:rsid w:val="00F575CD"/>
    <w:rsid w:val="00F601AC"/>
    <w:rsid w:val="00F606B3"/>
    <w:rsid w:val="00F62465"/>
    <w:rsid w:val="00F62B23"/>
    <w:rsid w:val="00F62B2E"/>
    <w:rsid w:val="00F63052"/>
    <w:rsid w:val="00F64477"/>
    <w:rsid w:val="00F66CB2"/>
    <w:rsid w:val="00F66E8A"/>
    <w:rsid w:val="00F676B0"/>
    <w:rsid w:val="00F6794E"/>
    <w:rsid w:val="00F67A4E"/>
    <w:rsid w:val="00F67D86"/>
    <w:rsid w:val="00F71DC3"/>
    <w:rsid w:val="00F72A50"/>
    <w:rsid w:val="00F74465"/>
    <w:rsid w:val="00F744F7"/>
    <w:rsid w:val="00F74D90"/>
    <w:rsid w:val="00F76159"/>
    <w:rsid w:val="00F767EB"/>
    <w:rsid w:val="00F76FC5"/>
    <w:rsid w:val="00F7788C"/>
    <w:rsid w:val="00F808B6"/>
    <w:rsid w:val="00F80FCC"/>
    <w:rsid w:val="00F8244C"/>
    <w:rsid w:val="00F829B0"/>
    <w:rsid w:val="00F83C04"/>
    <w:rsid w:val="00F83D02"/>
    <w:rsid w:val="00F87562"/>
    <w:rsid w:val="00F90541"/>
    <w:rsid w:val="00F914B0"/>
    <w:rsid w:val="00F915AD"/>
    <w:rsid w:val="00F93C57"/>
    <w:rsid w:val="00F9437D"/>
    <w:rsid w:val="00F947C2"/>
    <w:rsid w:val="00F96A91"/>
    <w:rsid w:val="00F97786"/>
    <w:rsid w:val="00FA2AE9"/>
    <w:rsid w:val="00FA2C8D"/>
    <w:rsid w:val="00FA3E54"/>
    <w:rsid w:val="00FA5386"/>
    <w:rsid w:val="00FA54BC"/>
    <w:rsid w:val="00FA6469"/>
    <w:rsid w:val="00FA77FD"/>
    <w:rsid w:val="00FB0390"/>
    <w:rsid w:val="00FB19C4"/>
    <w:rsid w:val="00FB1E01"/>
    <w:rsid w:val="00FB2960"/>
    <w:rsid w:val="00FB2B6F"/>
    <w:rsid w:val="00FB425F"/>
    <w:rsid w:val="00FB43FB"/>
    <w:rsid w:val="00FB5385"/>
    <w:rsid w:val="00FB64E1"/>
    <w:rsid w:val="00FB7814"/>
    <w:rsid w:val="00FC1160"/>
    <w:rsid w:val="00FC11F7"/>
    <w:rsid w:val="00FC2992"/>
    <w:rsid w:val="00FC40EA"/>
    <w:rsid w:val="00FC42FF"/>
    <w:rsid w:val="00FC4D20"/>
    <w:rsid w:val="00FC59A8"/>
    <w:rsid w:val="00FC5FCC"/>
    <w:rsid w:val="00FC7245"/>
    <w:rsid w:val="00FC7257"/>
    <w:rsid w:val="00FD0958"/>
    <w:rsid w:val="00FD1242"/>
    <w:rsid w:val="00FD2F55"/>
    <w:rsid w:val="00FD3FAD"/>
    <w:rsid w:val="00FD4768"/>
    <w:rsid w:val="00FD4D79"/>
    <w:rsid w:val="00FD5CB9"/>
    <w:rsid w:val="00FD62ED"/>
    <w:rsid w:val="00FD71B8"/>
    <w:rsid w:val="00FD771E"/>
    <w:rsid w:val="00FD7CE3"/>
    <w:rsid w:val="00FE04FB"/>
    <w:rsid w:val="00FE1488"/>
    <w:rsid w:val="00FE15A1"/>
    <w:rsid w:val="00FE1D01"/>
    <w:rsid w:val="00FE1DEB"/>
    <w:rsid w:val="00FE310F"/>
    <w:rsid w:val="00FE3CDE"/>
    <w:rsid w:val="00FE57D4"/>
    <w:rsid w:val="00FE5CF0"/>
    <w:rsid w:val="00FE5EA8"/>
    <w:rsid w:val="00FE792D"/>
    <w:rsid w:val="00FE7BBC"/>
    <w:rsid w:val="00FF140D"/>
    <w:rsid w:val="00FF165A"/>
    <w:rsid w:val="00FF1A3A"/>
    <w:rsid w:val="00FF207F"/>
    <w:rsid w:val="00FF3D1E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2FB0-7E7E-4510-8458-8BEFBC91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2574</Words>
  <Characters>21114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23641</CharactersWithSpaces>
  <SharedDoc>false</SharedDoc>
  <HLinks>
    <vt:vector size="6" baseType="variant">
      <vt:variant>
        <vt:i4>70190170</vt:i4>
      </vt:variant>
      <vt:variant>
        <vt:i4>3292</vt:i4>
      </vt:variant>
      <vt:variant>
        <vt:i4>1025</vt:i4>
      </vt:variant>
      <vt:variant>
        <vt:i4>1</vt:i4>
      </vt:variant>
      <vt:variant>
        <vt:lpwstr>C:\Documents and Settings\slava.KSADM\Мои документы\Мои рисунки\g_sul_gr.gif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IBM</dc:creator>
  <cp:lastModifiedBy>Админ</cp:lastModifiedBy>
  <cp:revision>5</cp:revision>
  <cp:lastPrinted>2021-05-21T08:17:00Z</cp:lastPrinted>
  <dcterms:created xsi:type="dcterms:W3CDTF">2021-06-15T13:24:00Z</dcterms:created>
  <dcterms:modified xsi:type="dcterms:W3CDTF">2021-06-16T15:12:00Z</dcterms:modified>
</cp:coreProperties>
</file>