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0"/>
        <w:gridCol w:w="1314"/>
        <w:gridCol w:w="2268"/>
        <w:gridCol w:w="1888"/>
        <w:gridCol w:w="1939"/>
        <w:gridCol w:w="1701"/>
      </w:tblGrid>
      <w:tr w:rsidR="00624788" w:rsidRPr="00624788" w:rsidTr="00E65E72">
        <w:trPr>
          <w:trHeight w:val="289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DF3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Информация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788" w:rsidRPr="00624788" w:rsidTr="00DF3014">
        <w:trPr>
          <w:trHeight w:val="289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DF3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о ходе рассмотрения обращений граждан, поступивших в Администрацию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788" w:rsidRPr="00624788" w:rsidTr="00E65E72">
        <w:trPr>
          <w:trHeight w:val="289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4C2E51" w:rsidP="00DF3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Март </w:t>
            </w:r>
            <w:proofErr w:type="spellStart"/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  <w:r w:rsidR="007859DC">
              <w:rPr>
                <w:rFonts w:ascii="Calibri" w:eastAsia="Times New Roman" w:hAnsi="Calibri" w:cs="Calibri"/>
                <w:color w:val="000000"/>
              </w:rPr>
              <w:t>г</w:t>
            </w:r>
            <w:proofErr w:type="spellEnd"/>
            <w:r w:rsidR="007859D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788" w:rsidRPr="00624788" w:rsidTr="00E65E72">
        <w:trPr>
          <w:trHeight w:val="289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788" w:rsidRPr="00624788" w:rsidTr="00E65E72">
        <w:trPr>
          <w:trHeight w:val="83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624788" w:rsidRPr="00624788" w:rsidTr="00350D93">
        <w:trPr>
          <w:trHeight w:val="838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 w:rsidRPr="00624788"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 w:rsidR="00DF3014">
              <w:rPr>
                <w:rFonts w:ascii="Calibri" w:eastAsia="Times New Roman" w:hAnsi="Calibri" w:cs="Calibri"/>
                <w:color w:val="000000"/>
              </w:rPr>
              <w:t>-</w:t>
            </w:r>
            <w:r w:rsidR="004C2E5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C2E51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350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0141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50D93">
              <w:rPr>
                <w:rFonts w:ascii="Calibri" w:eastAsia="Times New Roman" w:hAnsi="Calibri" w:cs="Calibri"/>
                <w:color w:val="000000"/>
              </w:rPr>
              <w:t xml:space="preserve">оказания материальной помощи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350D9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350D9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="0040419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350D93">
        <w:trPr>
          <w:trHeight w:val="553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4C2E5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C2E51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350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350D93">
              <w:rPr>
                <w:rFonts w:ascii="Calibri" w:eastAsia="Times New Roman" w:hAnsi="Calibri" w:cs="Calibri"/>
                <w:color w:val="000000"/>
              </w:rPr>
              <w:t>благоустройства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4561A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4561A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27.03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A42DB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E65E72">
        <w:trPr>
          <w:trHeight w:val="112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4C2E5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C2E51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F45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0141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4561A">
              <w:rPr>
                <w:rFonts w:ascii="Calibri" w:eastAsia="Times New Roman" w:hAnsi="Calibri" w:cs="Calibri"/>
                <w:color w:val="000000"/>
              </w:rPr>
              <w:t>обеспечения жильем ребенка-сироты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4561A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Дремина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A42DB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  <w:r w:rsidR="00867F98">
              <w:rPr>
                <w:rFonts w:ascii="Calibri" w:eastAsia="Times New Roman" w:hAnsi="Calibri" w:cs="Calibri"/>
                <w:color w:val="000000"/>
              </w:rPr>
              <w:t>.</w:t>
            </w:r>
            <w:r w:rsidR="00F4561A">
              <w:rPr>
                <w:rFonts w:ascii="Calibri" w:eastAsia="Times New Roman" w:hAnsi="Calibri" w:cs="Calibri"/>
                <w:color w:val="000000"/>
              </w:rPr>
              <w:t>03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A42DB" w:rsidP="00867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A42DB" w:rsidRPr="00624788" w:rsidTr="00F4561A">
        <w:trPr>
          <w:trHeight w:val="84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замены уличного опорного столба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Кислица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30.03.2023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Default="00EA42DB" w:rsidP="00EA42DB">
            <w:r w:rsidRPr="002118A6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A42DB" w:rsidRPr="00624788" w:rsidTr="00E65E72">
        <w:trPr>
          <w:trHeight w:val="641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загрязнения воздуха в х. Грачев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Иванкова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30.03.2023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Default="00EA42DB" w:rsidP="00EA42DB">
            <w:r w:rsidRPr="002118A6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A42DB" w:rsidRPr="00624788" w:rsidTr="00E65E72">
        <w:trPr>
          <w:trHeight w:val="115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предоставления компенсации за утраченное жилье в результате ЧС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Маляренко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22.03.2023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Default="00EA42DB" w:rsidP="00EA42DB">
            <w:r w:rsidRPr="002118A6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A42DB" w:rsidRPr="00624788" w:rsidTr="00E65E72">
        <w:trPr>
          <w:trHeight w:val="649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оказания материальной помощи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06.04.2023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Default="00EA42DB" w:rsidP="00EA42DB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EA42DB" w:rsidRPr="00624788" w:rsidTr="00E65E72">
        <w:trPr>
          <w:trHeight w:val="1137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спила дерева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07.04.2023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Default="00EA42DB" w:rsidP="00EA42DB">
            <w:r w:rsidRPr="002118A6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A42DB" w:rsidTr="0004105D">
        <w:trPr>
          <w:trHeight w:val="1137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04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04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  <w:r>
              <w:rPr>
                <w:rFonts w:ascii="Calibri" w:eastAsia="Times New Roman" w:hAnsi="Calibri" w:cs="Calibri"/>
                <w:color w:val="000000"/>
              </w:rPr>
              <w:t>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возвращение на должность директора школы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04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04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>
              <w:rPr>
                <w:rFonts w:ascii="Calibri" w:eastAsia="Times New Roman" w:hAnsi="Calibri" w:cs="Calibri"/>
                <w:color w:val="000000"/>
              </w:rPr>
              <w:t>.04.2023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Default="00EA42DB" w:rsidP="0004105D">
            <w:r w:rsidRPr="002118A6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A42DB" w:rsidTr="0004105D">
        <w:trPr>
          <w:trHeight w:val="1137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04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04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>
              <w:rPr>
                <w:rFonts w:ascii="Calibri" w:eastAsia="Times New Roman" w:hAnsi="Calibri" w:cs="Calibri"/>
                <w:color w:val="000000"/>
              </w:rPr>
              <w:t>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EA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очистки дороги от снега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04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Pr="00624788" w:rsidRDefault="00EA42DB" w:rsidP="0004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</w:rPr>
              <w:t>.04.2023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DB" w:rsidRDefault="00EA42DB" w:rsidP="0004105D">
            <w:r w:rsidRPr="002118A6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EA42DB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1B14EC"/>
    <w:rsid w:val="002D542A"/>
    <w:rsid w:val="00322F95"/>
    <w:rsid w:val="00350D93"/>
    <w:rsid w:val="00392D69"/>
    <w:rsid w:val="003A565C"/>
    <w:rsid w:val="00404199"/>
    <w:rsid w:val="004200AF"/>
    <w:rsid w:val="004C2E51"/>
    <w:rsid w:val="005243EA"/>
    <w:rsid w:val="005346B7"/>
    <w:rsid w:val="00600375"/>
    <w:rsid w:val="00624788"/>
    <w:rsid w:val="00686871"/>
    <w:rsid w:val="007859DC"/>
    <w:rsid w:val="00867F98"/>
    <w:rsid w:val="00A24F84"/>
    <w:rsid w:val="00A3728A"/>
    <w:rsid w:val="00AF0C05"/>
    <w:rsid w:val="00B253DE"/>
    <w:rsid w:val="00B3004B"/>
    <w:rsid w:val="00B3441A"/>
    <w:rsid w:val="00C80A24"/>
    <w:rsid w:val="00D2108A"/>
    <w:rsid w:val="00DF3014"/>
    <w:rsid w:val="00E65E72"/>
    <w:rsid w:val="00EA42DB"/>
    <w:rsid w:val="00EA7769"/>
    <w:rsid w:val="00F04157"/>
    <w:rsid w:val="00F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C696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21</cp:revision>
  <dcterms:created xsi:type="dcterms:W3CDTF">2020-02-04T06:45:00Z</dcterms:created>
  <dcterms:modified xsi:type="dcterms:W3CDTF">2023-06-16T13:46:00Z</dcterms:modified>
</cp:coreProperties>
</file>