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3744E482" w:rsidR="005A479B" w:rsidRPr="00B31321" w:rsidRDefault="002E318F" w:rsidP="002E31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E6F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C270C4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2E318F" w:rsidRPr="002E318F" w14:paraId="38D39B45" w14:textId="77777777" w:rsidTr="002E318F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8F6C" w14:textId="77777777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79-ОГ-92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24D5" w14:textId="77777777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F04C" w14:textId="77777777" w:rsidR="002E318F" w:rsidRPr="002E318F" w:rsidRDefault="002E318F" w:rsidP="002E3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По вопросу оплаты за коммунальные платежи ребенку-сироте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6343" w14:textId="0AE518E7" w:rsidR="002E318F" w:rsidRPr="002E318F" w:rsidRDefault="001D61C7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B809" w14:textId="3B299F87" w:rsidR="002E318F" w:rsidRPr="002E318F" w:rsidRDefault="001D61C7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2209" w14:textId="43759C6D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A4A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2E318F" w:rsidRPr="002E318F" w14:paraId="40690F2B" w14:textId="77777777" w:rsidTr="002E318F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8467" w14:textId="77777777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79-ОГ-93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3131" w14:textId="77777777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1378" w14:textId="77777777" w:rsidR="002E318F" w:rsidRPr="002E318F" w:rsidRDefault="002E318F" w:rsidP="002E3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Оказание материальной помощи классу в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C74C" w14:textId="16355B6E" w:rsidR="002E318F" w:rsidRPr="002E318F" w:rsidRDefault="001D61C7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8D3E" w14:textId="5A911CAD" w:rsidR="002E318F" w:rsidRPr="002E318F" w:rsidRDefault="001D61C7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6D2D" w14:textId="11FED1C6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A4A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2E318F" w:rsidRPr="002E318F" w14:paraId="42F25B54" w14:textId="77777777" w:rsidTr="002E318F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CAD3" w14:textId="77777777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79-ОГ-94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D134" w14:textId="77777777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757C" w14:textId="4A0E84A2" w:rsidR="002E318F" w:rsidRPr="002E318F" w:rsidRDefault="002E318F" w:rsidP="002E3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По вопросу размножения беспризорных собак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D55D" w14:textId="172A5C11" w:rsidR="002E318F" w:rsidRPr="002E318F" w:rsidRDefault="001D61C7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16EA" w14:textId="6F7E99FB" w:rsidR="002E318F" w:rsidRPr="002E318F" w:rsidRDefault="001D61C7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0FCE" w14:textId="77C25A0A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A4A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2E318F" w:rsidRPr="002E318F" w14:paraId="14CE80D9" w14:textId="77777777" w:rsidTr="002E318F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8B57" w14:textId="77777777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79-ОГ-95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830A" w14:textId="77777777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06.06.2024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E8D5" w14:textId="77777777" w:rsidR="002E318F" w:rsidRPr="002E318F" w:rsidRDefault="002E318F" w:rsidP="002E3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По вопросу мониторинга состояния популяции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F0D2" w14:textId="35EA03B7" w:rsidR="002E318F" w:rsidRPr="002E318F" w:rsidRDefault="001D61C7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8008" w14:textId="1F45E9E6" w:rsidR="002E318F" w:rsidRPr="002E318F" w:rsidRDefault="001D61C7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8149" w14:textId="76052BEA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A4A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2E318F" w:rsidRPr="002E318F" w14:paraId="0FA8B9E3" w14:textId="77777777" w:rsidTr="002E318F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C891" w14:textId="77777777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79-ОГ-96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444E" w14:textId="77777777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06.06.2024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582D" w14:textId="51F5EAB7" w:rsidR="002E318F" w:rsidRPr="002E318F" w:rsidRDefault="002E318F" w:rsidP="002E3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По вопросу обеспечения водоснабжением п.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Тополевый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894B" w14:textId="57DA332B" w:rsidR="002E318F" w:rsidRPr="002E318F" w:rsidRDefault="001D61C7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DF02" w14:textId="6AA0AF0E" w:rsidR="002E318F" w:rsidRPr="002E318F" w:rsidRDefault="001D61C7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B249F" w14:textId="3F729AA2" w:rsidR="002E318F" w:rsidRPr="002E318F" w:rsidRDefault="002E318F" w:rsidP="002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A4A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D30989" w:rsidRPr="002E318F" w14:paraId="3F7D7ECF" w14:textId="77777777" w:rsidTr="00CF7691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8EA2" w14:textId="1E67646C" w:rsidR="00D30989" w:rsidRPr="002E318F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9C52" w14:textId="5B40ECF2" w:rsidR="00D30989" w:rsidRPr="002E318F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.06.2024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A37F" w14:textId="09E0ED7A" w:rsidR="00D30989" w:rsidRPr="002E318F" w:rsidRDefault="00D30989" w:rsidP="00CF7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спила дерева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1155" w14:textId="4487C9A2" w:rsidR="00D30989" w:rsidRPr="002E318F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DC13" w14:textId="781DF4F0" w:rsidR="00D30989" w:rsidRPr="002E318F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717B" w14:textId="22503BCA" w:rsidR="00D30989" w:rsidRPr="002E318F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</w:t>
            </w:r>
          </w:p>
        </w:tc>
      </w:tr>
      <w:tr w:rsidR="00D30989" w:rsidRPr="002E318F" w14:paraId="2D1FF669" w14:textId="77777777" w:rsidTr="00CF7691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1D0C" w14:textId="321B1D13" w:rsidR="00D30989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0026" w14:textId="280BE1AB" w:rsidR="00D30989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20.06.2024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5A6B" w14:textId="148F016A" w:rsidR="00D30989" w:rsidRDefault="00D30989" w:rsidP="00CF7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отключения электроэнергии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7F95" w14:textId="0F04BA04" w:rsidR="00D30989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5743" w14:textId="3B721763" w:rsidR="00D30989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80E7" w14:textId="2B6D8D30" w:rsidR="00D30989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D30989" w:rsidRPr="002E318F" w14:paraId="7DCF8C89" w14:textId="77777777" w:rsidTr="00CF7691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A03E" w14:textId="1D25F14B" w:rsidR="00D30989" w:rsidRPr="002E318F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4A94" w14:textId="52878B34" w:rsidR="00D30989" w:rsidRPr="002E318F" w:rsidRDefault="00D30989" w:rsidP="00D3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.06.2024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0AB9" w14:textId="34F4205C" w:rsidR="00D30989" w:rsidRPr="002E318F" w:rsidRDefault="00D30989" w:rsidP="00CF7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регистрации предсудебной претензии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37E5" w14:textId="7B7400D7" w:rsidR="00D30989" w:rsidRPr="002E318F" w:rsidRDefault="00D30989" w:rsidP="00D3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1A1E" w14:textId="2DDB9A39" w:rsidR="00D30989" w:rsidRPr="002E318F" w:rsidRDefault="00721E22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C724" w14:textId="37511E43" w:rsidR="00D30989" w:rsidRPr="002E318F" w:rsidRDefault="00721E22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A4A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D30989" w:rsidRPr="002E318F" w14:paraId="5B90E9E6" w14:textId="77777777" w:rsidTr="00CF7691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6985" w14:textId="1E8658E4" w:rsidR="00D30989" w:rsidRPr="002E318F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CFA2" w14:textId="22C7F703" w:rsidR="00D30989" w:rsidRPr="002E318F" w:rsidRDefault="00D30989" w:rsidP="00D3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24</w:t>
            </w: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.06.2024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5C29" w14:textId="2F86ECA8" w:rsidR="00D30989" w:rsidRPr="002E318F" w:rsidRDefault="00D30989" w:rsidP="0094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</w:t>
            </w:r>
            <w:r w:rsidR="009455CC">
              <w:rPr>
                <w:rFonts w:ascii="Times New Roman" w:eastAsia="Times New Roman" w:hAnsi="Times New Roman" w:cs="Times New Roman"/>
                <w:color w:val="000000"/>
              </w:rPr>
              <w:t>оказания помощи на 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505B" w14:textId="1AE19052" w:rsidR="00D30989" w:rsidRPr="002E318F" w:rsidRDefault="009455CC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AD7F" w14:textId="0BDEC113" w:rsidR="00D30989" w:rsidRPr="002E318F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8CF8" w14:textId="5D7361E9" w:rsidR="00D30989" w:rsidRPr="002E318F" w:rsidRDefault="009455CC" w:rsidP="0094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</w:t>
            </w:r>
          </w:p>
        </w:tc>
      </w:tr>
      <w:tr w:rsidR="00D30989" w:rsidRPr="002E318F" w14:paraId="4F9503A7" w14:textId="77777777" w:rsidTr="00CF7691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F44B" w14:textId="298CCDAB" w:rsidR="00D30989" w:rsidRPr="002E318F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D5FC" w14:textId="43A39A5C" w:rsidR="00D30989" w:rsidRPr="002E318F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.06.2024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FE3C" w14:textId="2D99C379" w:rsidR="00D30989" w:rsidRPr="002E318F" w:rsidRDefault="00D30989" w:rsidP="0094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</w:t>
            </w:r>
            <w:r w:rsidR="009455CC">
              <w:rPr>
                <w:rFonts w:ascii="Times New Roman" w:eastAsia="Times New Roman" w:hAnsi="Times New Roman" w:cs="Times New Roman"/>
                <w:color w:val="000000"/>
              </w:rPr>
              <w:t>создания садоводческого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2DE4" w14:textId="0E4A6BE8" w:rsidR="00D30989" w:rsidRPr="002E318F" w:rsidRDefault="009455CC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8BD4" w14:textId="0F8A9998" w:rsidR="00D30989" w:rsidRPr="002E318F" w:rsidRDefault="00721E22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EB35" w14:textId="39DC0368" w:rsidR="00D30989" w:rsidRPr="002E318F" w:rsidRDefault="00721E22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A4A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D30989" w:rsidRPr="002E318F" w14:paraId="62C083D2" w14:textId="77777777" w:rsidTr="00CF7691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0EBD" w14:textId="64350EB2" w:rsidR="00D30989" w:rsidRPr="002E318F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1FCE" w14:textId="157699FD" w:rsidR="00D30989" w:rsidRPr="002E318F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.06.2024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160D" w14:textId="77777777" w:rsidR="00D30989" w:rsidRPr="002E318F" w:rsidRDefault="00D30989" w:rsidP="00CF7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По вопросу обеспечения водоснабжением п.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Тополевый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BFFF" w14:textId="77777777" w:rsidR="00D30989" w:rsidRPr="002E318F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7A38" w14:textId="77777777" w:rsidR="00D30989" w:rsidRPr="002E318F" w:rsidRDefault="00D30989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9559" w14:textId="486707FF" w:rsidR="00D30989" w:rsidRPr="002E318F" w:rsidRDefault="009455CC" w:rsidP="00CF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</w:t>
            </w:r>
          </w:p>
        </w:tc>
      </w:tr>
      <w:tr w:rsidR="00C47D7A" w:rsidRPr="002E318F" w14:paraId="3BFB0E43" w14:textId="77777777" w:rsidTr="00CF7691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A359" w14:textId="7245F218" w:rsidR="00C47D7A" w:rsidRDefault="00C47D7A" w:rsidP="00C4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6F91" w14:textId="4467D76C" w:rsidR="00C47D7A" w:rsidRDefault="00C47D7A" w:rsidP="00C4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.06.2024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C62C" w14:textId="68E504BC" w:rsidR="00C47D7A" w:rsidRPr="002E318F" w:rsidRDefault="00C47D7A" w:rsidP="00C4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По вопро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су вывоза мусора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5E2D" w14:textId="729714FB" w:rsidR="00C47D7A" w:rsidRDefault="00C47D7A" w:rsidP="00C4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B62C" w14:textId="442740BD" w:rsidR="00C47D7A" w:rsidRDefault="00721E22" w:rsidP="0072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76F3" w14:textId="5315B784" w:rsidR="00C47D7A" w:rsidRDefault="00721E22" w:rsidP="00C4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A4A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47D7A" w:rsidRPr="002E318F" w14:paraId="19A43EDD" w14:textId="77777777" w:rsidTr="00CF7691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3B3E" w14:textId="6E71A5DB" w:rsidR="00C47D7A" w:rsidRDefault="00C47D7A" w:rsidP="00C4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A8DE" w14:textId="74266222" w:rsidR="00C47D7A" w:rsidRDefault="00C47D7A" w:rsidP="00C4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.06.2024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237E" w14:textId="03419A8C" w:rsidR="00C47D7A" w:rsidRPr="002E318F" w:rsidRDefault="00C47D7A" w:rsidP="00C4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По вопросу обеспечения водоснабжением п.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Тополевый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6041" w14:textId="0F9ED3AD" w:rsidR="00C47D7A" w:rsidRDefault="00C47D7A" w:rsidP="00C4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8265" w14:textId="7123F0A2" w:rsidR="00C47D7A" w:rsidRDefault="00721E22" w:rsidP="0072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1C01" w14:textId="6AB106AE" w:rsidR="00C47D7A" w:rsidRDefault="00721E22" w:rsidP="00C4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A4A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47D7A" w:rsidRPr="002E318F" w14:paraId="238E156D" w14:textId="77777777" w:rsidTr="00CF7691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5BBB" w14:textId="77D889CC" w:rsidR="00C47D7A" w:rsidRDefault="00C47D7A" w:rsidP="00C4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CC27" w14:textId="3A109FDA" w:rsidR="00C47D7A" w:rsidRDefault="00C47D7A" w:rsidP="00C4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.06.2024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EF59" w14:textId="34162625" w:rsidR="00C47D7A" w:rsidRPr="002E318F" w:rsidRDefault="00C47D7A" w:rsidP="00C4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По вопросу обеспечения водоснабжением п.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18F">
              <w:rPr>
                <w:rFonts w:ascii="Times New Roman" w:eastAsia="Times New Roman" w:hAnsi="Times New Roman" w:cs="Times New Roman"/>
                <w:color w:val="000000"/>
              </w:rPr>
              <w:t>Тополевый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1AD9" w14:textId="778111A0" w:rsidR="00C47D7A" w:rsidRDefault="00B45659" w:rsidP="00C4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Еркова Л.С</w:t>
            </w:r>
            <w:r w:rsidR="00C47D7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D7DE" w14:textId="644B418A" w:rsidR="00C47D7A" w:rsidRDefault="00721E22" w:rsidP="00C4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1BBD" w14:textId="3DC23307" w:rsidR="00C47D7A" w:rsidRDefault="00721E22" w:rsidP="00C4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A4A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  <w:bookmarkStart w:id="0" w:name="_GoBack"/>
            <w:bookmarkEnd w:id="0"/>
          </w:p>
        </w:tc>
      </w:tr>
    </w:tbl>
    <w:p w14:paraId="423593CE" w14:textId="57903781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B18AC"/>
    <w:rsid w:val="001B14EC"/>
    <w:rsid w:val="001D61C7"/>
    <w:rsid w:val="001E6F54"/>
    <w:rsid w:val="001F09D6"/>
    <w:rsid w:val="002D542A"/>
    <w:rsid w:val="002E318F"/>
    <w:rsid w:val="00322F95"/>
    <w:rsid w:val="00350D93"/>
    <w:rsid w:val="00392D69"/>
    <w:rsid w:val="003A565C"/>
    <w:rsid w:val="00404199"/>
    <w:rsid w:val="004200AF"/>
    <w:rsid w:val="004C2E51"/>
    <w:rsid w:val="005243EA"/>
    <w:rsid w:val="005346B7"/>
    <w:rsid w:val="005A479B"/>
    <w:rsid w:val="00600375"/>
    <w:rsid w:val="00624788"/>
    <w:rsid w:val="00686871"/>
    <w:rsid w:val="00721E22"/>
    <w:rsid w:val="00735A48"/>
    <w:rsid w:val="007859DC"/>
    <w:rsid w:val="00867F98"/>
    <w:rsid w:val="00937000"/>
    <w:rsid w:val="009455CC"/>
    <w:rsid w:val="00A24F84"/>
    <w:rsid w:val="00A3728A"/>
    <w:rsid w:val="00AF0C05"/>
    <w:rsid w:val="00B030BA"/>
    <w:rsid w:val="00B253DE"/>
    <w:rsid w:val="00B3004B"/>
    <w:rsid w:val="00B31321"/>
    <w:rsid w:val="00B3441A"/>
    <w:rsid w:val="00B45659"/>
    <w:rsid w:val="00C270C4"/>
    <w:rsid w:val="00C47D7A"/>
    <w:rsid w:val="00C80A24"/>
    <w:rsid w:val="00D2108A"/>
    <w:rsid w:val="00D30989"/>
    <w:rsid w:val="00DF3014"/>
    <w:rsid w:val="00E16A4C"/>
    <w:rsid w:val="00E54FCE"/>
    <w:rsid w:val="00E65E72"/>
    <w:rsid w:val="00EA7769"/>
    <w:rsid w:val="00F04157"/>
    <w:rsid w:val="00F4561A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7FE491B6-54C6-4472-A680-F7DB004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46</cp:revision>
  <dcterms:created xsi:type="dcterms:W3CDTF">2020-02-04T06:45:00Z</dcterms:created>
  <dcterms:modified xsi:type="dcterms:W3CDTF">2024-10-08T06:48:00Z</dcterms:modified>
</cp:coreProperties>
</file>