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widowControl w:val="0"/>
        <w:ind/>
        <w:jc w:val="right"/>
      </w:pPr>
      <w:r>
        <w:t>ПРОЕКТ</w:t>
      </w:r>
    </w:p>
    <w:p w14:paraId="05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РОССИЙСКАЯ ФЕДЕРАЦИЯ</w:t>
      </w:r>
    </w:p>
    <w:p w14:paraId="06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РОСТОВСКАЯ ОБЛАСТЬ</w:t>
      </w:r>
    </w:p>
    <w:p w14:paraId="07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МУНИЦИПАЛЬНОЕ ОБРАЗОВАНИЕ</w:t>
      </w:r>
    </w:p>
    <w:p w14:paraId="08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«КРАСНОСУЛИНСКИЙ РАЙОН»</w:t>
      </w:r>
    </w:p>
    <w:p w14:paraId="09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АДМИНИСТРАЦИЯ</w:t>
      </w:r>
    </w:p>
    <w:p w14:paraId="0A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КРАСНОСУЛИНСКОГО РАЙОНА</w:t>
      </w:r>
    </w:p>
    <w:p w14:paraId="0B000000">
      <w:pPr>
        <w:widowControl w:val="0"/>
        <w:ind/>
        <w:jc w:val="center"/>
        <w:rPr>
          <w:rFonts w:ascii="PT Astra Serif" w:hAnsi="PT Astra Serif"/>
          <w:spacing w:val="30"/>
          <w:sz w:val="16"/>
        </w:rPr>
      </w:pPr>
    </w:p>
    <w:p w14:paraId="0C000000">
      <w:pPr>
        <w:pStyle w:val="Style_1"/>
        <w:widowControl w:val="0"/>
        <w:ind w:firstLine="0" w:left="-43" w:right="0"/>
        <w:jc w:val="center"/>
        <w:rPr>
          <w:rFonts w:ascii="PT Astra Serif" w:hAnsi="PT Astra Serif"/>
        </w:rPr>
      </w:pPr>
      <w:r>
        <w:rPr>
          <w:rFonts w:ascii="PT Astra Serif" w:hAnsi="PT Astra Serif"/>
          <w:b w:val="0"/>
        </w:rPr>
        <w:t>ПОСТАНОВЛЕНИЕ</w:t>
      </w:r>
    </w:p>
    <w:p w14:paraId="0D000000">
      <w:pPr>
        <w:widowControl w:val="0"/>
        <w:ind/>
        <w:jc w:val="center"/>
        <w:rPr>
          <w:rFonts w:ascii="PT Astra Serif" w:hAnsi="PT Astra Serif"/>
          <w:b w:val="1"/>
          <w:sz w:val="16"/>
        </w:rPr>
      </w:pPr>
    </w:p>
    <w:p w14:paraId="0E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от       2026   №    </w:t>
      </w:r>
    </w:p>
    <w:p w14:paraId="0F000000">
      <w:pPr>
        <w:widowControl w:val="0"/>
        <w:ind/>
        <w:jc w:val="center"/>
        <w:rPr>
          <w:rFonts w:ascii="PT Astra Serif" w:hAnsi="PT Astra Serif"/>
          <w:sz w:val="16"/>
        </w:rPr>
      </w:pPr>
    </w:p>
    <w:p w14:paraId="10000000">
      <w:pPr>
        <w:widowControl w:val="0"/>
        <w:ind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г. Красный Сулин</w:t>
      </w:r>
    </w:p>
    <w:p w14:paraId="11000000">
      <w:pPr>
        <w:widowControl w:val="0"/>
        <w:ind/>
        <w:jc w:val="center"/>
        <w:rPr>
          <w:rFonts w:ascii="PT Astra Serif" w:hAnsi="PT Astra Serif"/>
        </w:rPr>
      </w:pPr>
    </w:p>
    <w:p w14:paraId="12000000">
      <w:pPr>
        <w:widowControl w:val="0"/>
        <w:ind w:firstLine="0" w:left="1843" w:right="2126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Об утверждении проекта планировки территории</w:t>
      </w:r>
    </w:p>
    <w:p w14:paraId="13000000">
      <w:pPr>
        <w:widowControl w:val="0"/>
        <w:ind w:firstLine="0" w:left="1843" w:right="2126"/>
        <w:jc w:val="center"/>
        <w:rPr>
          <w:rFonts w:ascii="PT Astra Serif" w:hAnsi="PT Astra Serif"/>
          <w:sz w:val="16"/>
        </w:rPr>
      </w:pPr>
    </w:p>
    <w:p w14:paraId="14000000">
      <w:pPr>
        <w:widowControl w:val="0"/>
        <w:spacing w:after="0" w:before="0" w:line="240" w:lineRule="auto"/>
        <w:ind w:firstLine="709" w:left="0" w:right="0"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В соответствии со статьей 45 Градостроительного кодекса Российской Федерации, учитывая результаты публичных слушаний, оформленные заключением о проведении публичных слушаний от</w:t>
      </w:r>
      <w:r>
        <w:rPr>
          <w:rFonts w:ascii="PT Astra Serif" w:hAnsi="PT Astra Serif"/>
          <w:sz w:val="28"/>
        </w:rPr>
        <w:t xml:space="preserve"> 10</w:t>
      </w:r>
      <w:r>
        <w:rPr>
          <w:rFonts w:ascii="PT Astra Serif" w:hAnsi="PT Astra Serif"/>
          <w:sz w:val="28"/>
        </w:rPr>
        <w:t>.04.2026</w:t>
      </w:r>
      <w:r>
        <w:rPr>
          <w:rFonts w:ascii="PT Astra Serif" w:hAnsi="PT Astra Serif"/>
          <w:sz w:val="28"/>
        </w:rPr>
        <w:t>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руководствуясь статьей 35 Устава муниципального образования «Красносулинский район», Администрация Красносулинского района</w:t>
      </w:r>
    </w:p>
    <w:p w14:paraId="15000000">
      <w:pPr>
        <w:widowControl w:val="0"/>
        <w:tabs>
          <w:tab w:leader="none" w:pos="1740" w:val="left"/>
        </w:tabs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ПОСТАНОВЛЯЕТ:</w:t>
      </w:r>
    </w:p>
    <w:p w14:paraId="16000000">
      <w:pPr>
        <w:widowControl w:val="0"/>
        <w:spacing w:after="0" w:before="0" w:line="240" w:lineRule="auto"/>
        <w:ind w:firstLine="709" w:left="0" w:right="0"/>
        <w:contextualSpacing w:val="1"/>
        <w:jc w:val="both"/>
        <w:rPr>
          <w:rFonts w:ascii="PT Astra Serif" w:hAnsi="PT Astra Serif"/>
          <w:b w:val="0"/>
          <w:i w:val="0"/>
        </w:rPr>
      </w:pPr>
      <w:r>
        <w:rPr>
          <w:rFonts w:ascii="PT Astra Serif" w:hAnsi="PT Astra Serif"/>
          <w:sz w:val="28"/>
        </w:rPr>
        <w:t>1. Утвердить проект планировки территории</w:t>
      </w:r>
      <w:r>
        <w:rPr>
          <w:rFonts w:ascii="PT Astra Serif" w:hAnsi="PT Astra Serif"/>
          <w:sz w:val="28"/>
        </w:rPr>
        <w:t xml:space="preserve"> </w:t>
      </w:r>
      <w:r>
        <w:rPr>
          <w:rFonts w:ascii="Times New Roman" w:hAnsi="Times New Roman"/>
          <w:sz w:val="28"/>
        </w:rPr>
        <w:t>«С целью размещения объектов дорожного сервиса в границах земельного у</w:t>
      </w:r>
      <w:r>
        <w:rPr>
          <w:rFonts w:ascii="PT Astra Serif" w:hAnsi="PT Astra Serif"/>
          <w:sz w:val="28"/>
        </w:rPr>
        <w:t xml:space="preserve">частка с кадастровым номером 61:18:0600021:1106», местоположение: Ростовская область, р-н Красносулинский, с/п Пролетарское, </w:t>
      </w:r>
      <w:r>
        <w:rPr>
          <w:rFonts w:ascii="PT Astra Serif" w:hAnsi="PT Astra Serif"/>
          <w:sz w:val="28"/>
        </w:rPr>
        <w:t>в 800 м на юго-запад от г. Красный Сулин,</w:t>
      </w: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  <w:highlight w:val="white"/>
        </w:rPr>
        <w:t>в следующем составе:</w:t>
      </w:r>
    </w:p>
    <w:p w14:paraId="17000000">
      <w:pPr>
        <w:widowControl w:val="0"/>
        <w:spacing w:after="0" w:before="0" w:line="240" w:lineRule="auto"/>
        <w:ind w:firstLine="709" w:left="0" w:right="0"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highlight w:val="white"/>
        </w:rPr>
        <w:t>1.1. Раздел «Проект планировки территории. Основная часть»</w:t>
      </w:r>
      <w:r>
        <w:rPr>
          <w:rFonts w:ascii="PT Astra Serif" w:hAnsi="PT Astra Serif"/>
          <w:sz w:val="28"/>
          <w:highlight w:val="white"/>
        </w:rPr>
        <w:t xml:space="preserve"> согласно приложению № 1 к настоящему постановлению.</w:t>
      </w:r>
    </w:p>
    <w:p w14:paraId="18000000">
      <w:pPr>
        <w:widowControl w:val="0"/>
        <w:spacing w:line="240" w:lineRule="auto"/>
        <w:ind w:firstLine="737" w:left="0" w:right="0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  <w:highlight w:val="white"/>
        </w:rPr>
        <w:t>1.2. Раздел «Материалы по обоснованию проекта планировки территории»</w:t>
      </w:r>
      <w:r>
        <w:rPr>
          <w:rFonts w:ascii="PT Astra Serif" w:hAnsi="PT Astra Serif"/>
          <w:sz w:val="28"/>
          <w:highlight w:val="white"/>
        </w:rPr>
        <w:t xml:space="preserve"> согласно приложению № 2 к настоящему постановлению.</w:t>
      </w:r>
    </w:p>
    <w:p w14:paraId="19000000">
      <w:pPr>
        <w:pStyle w:val="Style_2"/>
        <w:widowControl w:val="0"/>
        <w:tabs>
          <w:tab w:leader="none" w:pos="900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2. Настоящее постановление подлежит официальному опубликованию в средствах массовой информации и размещению на официальном сайте Администрации Красносулинского района в информационно - телекоммуникационной сети «Интернет».</w:t>
      </w:r>
    </w:p>
    <w:p w14:paraId="1A000000">
      <w:pPr>
        <w:widowControl w:val="0"/>
        <w:tabs>
          <w:tab w:leader="none" w:pos="567" w:val="left"/>
          <w:tab w:leader="none" w:pos="900" w:val="left"/>
        </w:tabs>
        <w:spacing w:after="0" w:before="0" w:line="240" w:lineRule="auto"/>
        <w:ind w:firstLine="709" w:left="0" w:right="0"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3. Контроль за исполнением настоящего постановления возложить на заместителя главы Администрации Красносулинского района - </w:t>
      </w:r>
      <w:r>
        <w:rPr>
          <w:rFonts w:ascii="PT Astra Serif" w:hAnsi="PT Astra Serif"/>
          <w:sz w:val="28"/>
        </w:rPr>
        <w:t xml:space="preserve">главного архитектора </w:t>
      </w:r>
      <w:r>
        <w:rPr>
          <w:rFonts w:ascii="PT Astra Serif" w:hAnsi="PT Astra Serif"/>
          <w:sz w:val="28"/>
        </w:rPr>
        <w:t>Бисаинова А.Р.</w:t>
      </w:r>
    </w:p>
    <w:p w14:paraId="1B000000">
      <w:pPr>
        <w:widowControl w:val="0"/>
        <w:tabs>
          <w:tab w:leader="none" w:pos="1740" w:val="left"/>
        </w:tabs>
        <w:spacing w:after="0" w:before="0"/>
        <w:ind/>
        <w:contextualSpacing w:val="1"/>
        <w:jc w:val="both"/>
        <w:rPr>
          <w:rFonts w:ascii="PT Astra Serif" w:hAnsi="PT Astra Serif"/>
          <w:sz w:val="28"/>
        </w:rPr>
      </w:pPr>
    </w:p>
    <w:p w14:paraId="1C000000">
      <w:pPr>
        <w:widowControl w:val="0"/>
        <w:tabs>
          <w:tab w:leader="none" w:pos="900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</w:p>
    <w:p w14:paraId="1D000000">
      <w:pPr>
        <w:widowControl w:val="0"/>
        <w:tabs>
          <w:tab w:leader="none" w:pos="900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Глава Красносулинского района                                                      И.С. Кирпичков</w:t>
      </w:r>
    </w:p>
    <w:p w14:paraId="1E000000">
      <w:pPr>
        <w:widowControl w:val="0"/>
        <w:tabs>
          <w:tab w:leader="none" w:pos="1740" w:val="left"/>
        </w:tabs>
        <w:spacing w:after="0" w:before="0"/>
        <w:ind/>
        <w:contextualSpacing w:val="1"/>
        <w:jc w:val="both"/>
        <w:rPr>
          <w:rFonts w:ascii="PT Astra Serif" w:hAnsi="PT Astra Serif"/>
          <w:sz w:val="16"/>
        </w:rPr>
      </w:pPr>
    </w:p>
    <w:p w14:paraId="1F000000">
      <w:pPr>
        <w:widowControl w:val="0"/>
        <w:tabs>
          <w:tab w:leader="none" w:pos="1740" w:val="left"/>
        </w:tabs>
        <w:spacing w:after="0" w:before="0"/>
        <w:ind/>
        <w:contextualSpacing w:val="1"/>
        <w:jc w:val="both"/>
        <w:rPr>
          <w:rFonts w:ascii="PT Astra Serif" w:hAnsi="PT Astra Serif"/>
          <w:sz w:val="16"/>
        </w:rPr>
      </w:pPr>
    </w:p>
    <w:p w14:paraId="20000000">
      <w:pPr>
        <w:widowControl w:val="0"/>
        <w:tabs>
          <w:tab w:leader="none" w:pos="1740" w:val="left"/>
        </w:tabs>
        <w:spacing w:after="0" w:before="0"/>
        <w:ind/>
        <w:contextualSpacing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Постановление вносит сектор архитектуры </w:t>
      </w:r>
    </w:p>
    <w:p w14:paraId="21000000">
      <w:pPr>
        <w:widowControl w:val="0"/>
        <w:tabs>
          <w:tab w:leader="none" w:pos="1740" w:val="left"/>
        </w:tabs>
        <w:spacing w:after="0" w:before="0"/>
        <w:ind/>
        <w:contextualSpacing w:val="1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Кол-во - 3 экз. </w:t>
      </w:r>
    </w:p>
    <w:p w14:paraId="22000000">
      <w:pPr>
        <w:widowControl w:val="0"/>
        <w:spacing w:after="0" w:before="0"/>
        <w:ind w:firstLine="0" w:left="-708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                                                                                         </w:t>
      </w:r>
      <w:r>
        <w:rPr>
          <w:rFonts w:ascii="PT Astra Serif" w:hAnsi="PT Astra Serif"/>
          <w:sz w:val="28"/>
        </w:rPr>
        <w:t xml:space="preserve"> </w:t>
      </w:r>
    </w:p>
    <w:p w14:paraId="23000000">
      <w:pPr>
        <w:widowControl w:val="0"/>
        <w:spacing w:after="0" w:before="0"/>
        <w:ind w:firstLine="0" w:left="-708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                                                                                       </w:t>
      </w:r>
    </w:p>
    <w:p w14:paraId="24000000">
      <w:pPr>
        <w:widowControl w:val="0"/>
        <w:spacing w:after="0" w:before="0"/>
        <w:ind w:firstLine="0" w:left="-708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 </w:t>
      </w:r>
    </w:p>
    <w:p w14:paraId="25000000">
      <w:pPr>
        <w:widowControl w:val="0"/>
        <w:spacing w:after="0" w:before="0"/>
        <w:ind w:firstLine="0" w:left="-708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                                                                                         </w:t>
      </w:r>
      <w:r>
        <w:rPr>
          <w:rFonts w:ascii="PT Astra Serif" w:hAnsi="PT Astra Serif"/>
          <w:sz w:val="28"/>
        </w:rPr>
        <w:t>Приложение №1</w:t>
      </w:r>
    </w:p>
    <w:p w14:paraId="26000000">
      <w:pPr>
        <w:widowControl w:val="0"/>
        <w:spacing w:after="0" w:before="0"/>
        <w:ind w:firstLine="0" w:left="5670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к постановлению Администрации Красносулинского района </w:t>
      </w:r>
    </w:p>
    <w:p w14:paraId="27000000">
      <w:pPr>
        <w:widowControl w:val="0"/>
        <w:spacing w:after="0" w:before="0"/>
        <w:ind w:firstLine="0" w:left="5670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от </w:t>
      </w:r>
      <w:r>
        <w:rPr>
          <w:rFonts w:ascii="PT Astra Serif" w:hAnsi="PT Astra Serif"/>
          <w:sz w:val="28"/>
          <w:u w:val="single"/>
        </w:rPr>
        <w:t xml:space="preserve">      2026 </w:t>
      </w:r>
      <w:r>
        <w:rPr>
          <w:rFonts w:ascii="PT Astra Serif" w:hAnsi="PT Astra Serif"/>
          <w:sz w:val="28"/>
        </w:rPr>
        <w:t xml:space="preserve">г. № </w:t>
      </w:r>
    </w:p>
    <w:p w14:paraId="28000000">
      <w:pPr>
        <w:widowControl w:val="0"/>
        <w:spacing w:after="0" w:before="0"/>
        <w:ind/>
        <w:contextualSpacing w:val="1"/>
        <w:jc w:val="center"/>
        <w:rPr>
          <w:rFonts w:ascii="PT Astra Serif" w:hAnsi="PT Astra Serif"/>
          <w:sz w:val="28"/>
        </w:rPr>
      </w:pPr>
    </w:p>
    <w:p w14:paraId="29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Проект планировки территории. Основная часть</w:t>
      </w:r>
    </w:p>
    <w:p w14:paraId="2A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</w:rPr>
      </w:pPr>
    </w:p>
    <w:p w14:paraId="2B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1.Чертеж границ зон планируем</w:t>
      </w:r>
      <w:r>
        <w:rPr>
          <w:rFonts w:ascii="PT Astra Serif" w:hAnsi="PT Astra Serif"/>
          <w:sz w:val="28"/>
        </w:rPr>
        <w:t>ого размещения</w:t>
      </w:r>
      <w:r>
        <w:rPr>
          <w:rFonts w:ascii="PT Astra Serif" w:hAnsi="PT Astra Serif"/>
          <w:sz w:val="28"/>
        </w:rPr>
        <w:t xml:space="preserve"> объектов</w:t>
      </w:r>
      <w:r>
        <w:rPr>
          <w:rFonts w:ascii="PT Astra Serif" w:hAnsi="PT Astra Serif"/>
          <w:b w:val="0"/>
          <w:sz w:val="28"/>
        </w:rPr>
        <w:t xml:space="preserve"> </w:t>
      </w:r>
    </w:p>
    <w:p w14:paraId="2C000000">
      <w:pPr>
        <w:widowControl w:val="0"/>
        <w:spacing w:after="0" w:before="0" w:line="240" w:lineRule="auto"/>
        <w:ind/>
        <w:contextualSpacing w:val="1"/>
        <w:jc w:val="center"/>
        <w:rPr>
          <w:rFonts w:ascii="PT Astra Serif" w:hAnsi="PT Astra Serif"/>
        </w:rPr>
      </w:pPr>
    </w:p>
    <w:p w14:paraId="2D000000">
      <w:pPr>
        <w:widowControl w:val="0"/>
        <w:spacing w:after="0" w:before="0"/>
        <w:ind/>
        <w:contextualSpacing w:val="1"/>
        <w:jc w:val="center"/>
        <w:rPr>
          <w:rFonts w:ascii="PT Astra Serif" w:hAnsi="PT Astra Serif"/>
        </w:rPr>
      </w:pPr>
      <w:r>
        <w:drawing>
          <wp:inline>
            <wp:extent cx="5838824" cy="6991349"/>
            <wp:effectExtent b="0" l="0" r="0" t="0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4"/>
                    <a:stretch/>
                  </pic:blipFill>
                  <pic:spPr>
                    <a:xfrm flipH="false" flipV="false" rot="0">
                      <a:ext cx="5838824" cy="699134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2E000000">
      <w:pPr>
        <w:widowControl w:val="0"/>
        <w:spacing w:after="0" w:before="0" w:line="240" w:lineRule="auto"/>
        <w:ind w:firstLine="709" w:left="0" w:right="2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2F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2. Положение о планировке территории</w:t>
      </w:r>
    </w:p>
    <w:p w14:paraId="30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31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2.1. Положение</w:t>
      </w:r>
      <w:r>
        <w:rPr>
          <w:rFonts w:ascii="PT Astra Serif" w:hAnsi="PT Astra Serif"/>
          <w:b w:val="0"/>
          <w:sz w:val="28"/>
        </w:rPr>
        <w:t xml:space="preserve"> о размещении объектов</w:t>
      </w:r>
    </w:p>
    <w:p w14:paraId="32000000">
      <w:pPr>
        <w:widowControl w:val="0"/>
        <w:spacing w:after="0" w:before="0" w:line="240" w:lineRule="auto"/>
        <w:ind w:firstLine="0" w:left="0" w:right="0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33000000">
      <w:pPr>
        <w:widowControl w:val="0"/>
        <w:spacing w:line="240" w:lineRule="auto"/>
        <w:ind w:firstLine="709" w:left="0" w:right="-6"/>
        <w:jc w:val="both"/>
        <w:outlineLvl w:val="0"/>
        <w:rPr>
          <w:sz w:val="28"/>
        </w:rPr>
      </w:pPr>
      <w:r>
        <w:rPr>
          <w:color w:val="000000"/>
          <w:sz w:val="28"/>
        </w:rPr>
        <w:t xml:space="preserve">Проектом планировки предусматривается планирование территории с целью </w:t>
      </w:r>
      <w:r>
        <w:rPr>
          <w:sz w:val="28"/>
        </w:rPr>
        <w:t>размещения</w:t>
      </w:r>
      <w:r>
        <w:rPr>
          <w:sz w:val="28"/>
        </w:rPr>
        <w:t xml:space="preserve"> объект</w:t>
      </w:r>
      <w:r>
        <w:rPr>
          <w:sz w:val="28"/>
        </w:rPr>
        <w:t xml:space="preserve">ов </w:t>
      </w:r>
      <w:r>
        <w:rPr>
          <w:sz w:val="28"/>
        </w:rPr>
        <w:t>дорожного сервиса</w:t>
      </w:r>
      <w:r>
        <w:rPr>
          <w:sz w:val="28"/>
        </w:rPr>
        <w:t xml:space="preserve"> в</w:t>
      </w:r>
      <w:r>
        <w:rPr>
          <w:sz w:val="28"/>
        </w:rPr>
        <w:t xml:space="preserve"> границах земельного участка с кадастровым номером 61:18:06000</w:t>
      </w:r>
      <w:r>
        <w:rPr>
          <w:sz w:val="28"/>
        </w:rPr>
        <w:t>21:110</w:t>
      </w:r>
      <w:r>
        <w:rPr>
          <w:sz w:val="28"/>
        </w:rPr>
        <w:t xml:space="preserve">6, </w:t>
      </w:r>
      <w:r>
        <w:rPr>
          <w:sz w:val="28"/>
        </w:rPr>
        <w:t xml:space="preserve">расположенного </w:t>
      </w:r>
      <w:r>
        <w:rPr>
          <w:color w:val="252625"/>
          <w:sz w:val="28"/>
          <w:highlight w:val="white"/>
        </w:rPr>
        <w:t>Ростовская область, р-н Красносулинский, с/</w:t>
      </w:r>
      <w:r>
        <w:rPr>
          <w:color w:val="252625"/>
          <w:sz w:val="28"/>
          <w:highlight w:val="white"/>
        </w:rPr>
        <w:t>п</w:t>
      </w:r>
      <w:r>
        <w:rPr>
          <w:color w:val="252625"/>
          <w:sz w:val="28"/>
          <w:highlight w:val="white"/>
        </w:rPr>
        <w:t xml:space="preserve"> Пролетарское, в 800 м на юго - запад от</w:t>
      </w:r>
      <w:r>
        <w:br/>
      </w:r>
      <w:r>
        <w:rPr>
          <w:color w:val="252625"/>
          <w:sz w:val="28"/>
          <w:highlight w:val="white"/>
        </w:rPr>
        <w:t xml:space="preserve"> г. Красный Сулин</w:t>
      </w:r>
      <w:r>
        <w:rPr>
          <w:color w:val="000000"/>
          <w:sz w:val="28"/>
        </w:rPr>
        <w:t xml:space="preserve"> и не предполагается размещение объектов капитального строительства федерального</w:t>
      </w:r>
      <w:r>
        <w:rPr>
          <w:color w:val="000000"/>
          <w:sz w:val="28"/>
        </w:rPr>
        <w:t>,</w:t>
      </w:r>
      <w:r>
        <w:rPr>
          <w:color w:val="000000"/>
          <w:sz w:val="28"/>
        </w:rPr>
        <w:t xml:space="preserve"> регионального</w:t>
      </w:r>
      <w:r>
        <w:rPr>
          <w:color w:val="000000"/>
          <w:sz w:val="28"/>
        </w:rPr>
        <w:t xml:space="preserve"> и местного</w:t>
      </w:r>
      <w:r>
        <w:rPr>
          <w:color w:val="000000"/>
          <w:sz w:val="28"/>
        </w:rPr>
        <w:t xml:space="preserve"> значения.</w:t>
      </w:r>
    </w:p>
    <w:p w14:paraId="34000000">
      <w:pPr>
        <w:spacing w:line="240" w:lineRule="auto"/>
        <w:ind w:firstLine="709" w:left="0"/>
        <w:jc w:val="both"/>
        <w:rPr>
          <w:spacing w:val="-1"/>
          <w:sz w:val="28"/>
        </w:rPr>
      </w:pPr>
      <w:r>
        <w:rPr>
          <w:color w:val="000000"/>
          <w:sz w:val="28"/>
        </w:rPr>
        <w:t xml:space="preserve">Проектом планировки территории предусматривается размещение объектов </w:t>
      </w:r>
      <w:r>
        <w:rPr>
          <w:color w:val="000000"/>
          <w:sz w:val="28"/>
        </w:rPr>
        <w:t>иного</w:t>
      </w:r>
      <w:r>
        <w:rPr>
          <w:color w:val="000000"/>
          <w:sz w:val="28"/>
        </w:rPr>
        <w:t xml:space="preserve"> значения, не связанных со строительством, </w:t>
      </w:r>
      <w:r>
        <w:rPr>
          <w:sz w:val="28"/>
        </w:rPr>
        <w:t xml:space="preserve">представляющие собой совокупность объектов, включающие </w:t>
      </w:r>
      <w:r>
        <w:rPr>
          <w:sz w:val="28"/>
        </w:rPr>
        <w:t>модульную</w:t>
      </w:r>
      <w:r>
        <w:rPr>
          <w:sz w:val="28"/>
        </w:rPr>
        <w:t xml:space="preserve"> автозаправочн</w:t>
      </w:r>
      <w:r>
        <w:rPr>
          <w:sz w:val="28"/>
        </w:rPr>
        <w:t>ую</w:t>
      </w:r>
      <w:r>
        <w:rPr>
          <w:sz w:val="28"/>
        </w:rPr>
        <w:t xml:space="preserve"> станци</w:t>
      </w:r>
      <w:r>
        <w:rPr>
          <w:sz w:val="28"/>
        </w:rPr>
        <w:t>ю,</w:t>
      </w:r>
      <w:r>
        <w:rPr>
          <w:sz w:val="28"/>
        </w:rPr>
        <w:t xml:space="preserve"> </w:t>
      </w:r>
      <w:r>
        <w:rPr>
          <w:sz w:val="28"/>
        </w:rPr>
        <w:t>стоянки грузовых автомобилей, туалеты,</w:t>
      </w:r>
      <w:r>
        <w:rPr>
          <w:sz w:val="28"/>
        </w:rPr>
        <w:t xml:space="preserve"> и прочие объекты,</w:t>
      </w:r>
      <w:r>
        <w:rPr>
          <w:sz w:val="28"/>
        </w:rPr>
        <w:t xml:space="preserve"> обеспечивающие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услуг</w:t>
      </w:r>
      <w:r>
        <w:rPr>
          <w:sz w:val="28"/>
        </w:rPr>
        <w:t xml:space="preserve"> для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pacing w:val="-1"/>
          <w:sz w:val="28"/>
        </w:rPr>
        <w:t>дорожного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движения</w:t>
      </w:r>
      <w:r>
        <w:rPr>
          <w:spacing w:val="-1"/>
          <w:sz w:val="28"/>
        </w:rPr>
        <w:t>.</w:t>
      </w:r>
    </w:p>
    <w:p w14:paraId="35000000">
      <w:pPr>
        <w:widowControl w:val="0"/>
        <w:spacing w:after="0" w:before="0"/>
        <w:ind w:firstLine="0" w:left="0" w:right="140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36000000">
      <w:pPr>
        <w:widowControl w:val="0"/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2.2. </w:t>
      </w:r>
      <w:r>
        <w:rPr>
          <w:rFonts w:ascii="PT Astra Serif" w:hAnsi="PT Astra Serif"/>
          <w:b w:val="0"/>
          <w:sz w:val="28"/>
        </w:rPr>
        <w:t>Положения о характеристиках планируемого развития территории</w:t>
      </w:r>
    </w:p>
    <w:p w14:paraId="37000000">
      <w:pPr>
        <w:widowControl w:val="0"/>
        <w:spacing w:line="240" w:lineRule="auto"/>
        <w:ind w:firstLine="567" w:left="0"/>
        <w:jc w:val="both"/>
        <w:rPr>
          <w:rFonts w:ascii="PT Astra Serif" w:hAnsi="PT Astra Serif"/>
          <w:sz w:val="28"/>
        </w:rPr>
      </w:pPr>
    </w:p>
    <w:p w14:paraId="38000000">
      <w:pPr>
        <w:spacing w:line="24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В соответствии с проектом планировки произведено выделение элементов планировочной структуры на основании положений о территориальном планировании и материалов по обоснованию генерального плана поселения.</w:t>
      </w:r>
    </w:p>
    <w:p w14:paraId="39000000">
      <w:p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>Иных вариантов размещения данн</w:t>
      </w:r>
      <w:r>
        <w:rPr>
          <w:sz w:val="28"/>
        </w:rPr>
        <w:t>ых</w:t>
      </w:r>
      <w:r>
        <w:rPr>
          <w:sz w:val="28"/>
        </w:rPr>
        <w:t xml:space="preserve"> объект</w:t>
      </w:r>
      <w:r>
        <w:rPr>
          <w:sz w:val="28"/>
        </w:rPr>
        <w:t>ов</w:t>
      </w:r>
      <w:r>
        <w:rPr>
          <w:sz w:val="28"/>
        </w:rPr>
        <w:t>, обеспечивающих максимальную эффективность реализации проекта на рассматриваемой территории – не имеется.</w:t>
      </w:r>
    </w:p>
    <w:p w14:paraId="3A000000">
      <w:p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</w:p>
    <w:p w14:paraId="3B000000">
      <w:p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2.3. </w:t>
      </w:r>
      <w:r>
        <w:rPr>
          <w:rFonts w:ascii="PT Astra Serif" w:hAnsi="PT Astra Serif"/>
          <w:b w:val="0"/>
          <w:sz w:val="28"/>
        </w:rPr>
        <w:t>Положения о параметрах застройки территории</w:t>
      </w:r>
    </w:p>
    <w:p w14:paraId="3C000000">
      <w:pPr>
        <w:spacing w:before="120" w:line="24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 подготовке настоящего проекта планировки по перспективному освоению территорий, в пределах категории земель промышленности, предлагается разместить объекты </w:t>
      </w:r>
      <w:r>
        <w:rPr>
          <w:color w:val="000000"/>
          <w:sz w:val="28"/>
        </w:rPr>
        <w:t xml:space="preserve">придорожного </w:t>
      </w:r>
      <w:r>
        <w:rPr>
          <w:color w:val="000000"/>
          <w:sz w:val="28"/>
        </w:rPr>
        <w:t>сервиса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(табл.1).</w:t>
      </w:r>
    </w:p>
    <w:p w14:paraId="3D000000">
      <w:pPr>
        <w:spacing w:after="120" w:line="24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При размещении и обустройстве территории используются параметры безопасности эксплуатации основных объектов по функциональному обслуживанию населения на территории </w:t>
      </w:r>
      <w:r>
        <w:rPr>
          <w:color w:val="000000"/>
          <w:sz w:val="28"/>
        </w:rPr>
        <w:t>Пролетарского</w:t>
      </w:r>
      <w:r>
        <w:rPr>
          <w:color w:val="000000"/>
          <w:sz w:val="28"/>
        </w:rPr>
        <w:t xml:space="preserve"> сельского поселения.</w:t>
      </w:r>
    </w:p>
    <w:p w14:paraId="3E000000">
      <w:p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</w:p>
    <w:p w14:paraId="3F000000">
      <w:pPr>
        <w:widowControl w:val="0"/>
        <w:numPr>
          <w:ilvl w:val="0"/>
          <w:numId w:val="0"/>
        </w:numPr>
        <w:spacing w:line="240" w:lineRule="auto"/>
        <w:ind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  </w:t>
      </w:r>
      <w:r>
        <w:rPr>
          <w:rFonts w:ascii="PT Astra Serif" w:hAnsi="PT Astra Serif"/>
          <w:sz w:val="28"/>
        </w:rPr>
        <w:t>Таблица 1</w:t>
      </w:r>
    </w:p>
    <w:tbl>
      <w:tblPr>
        <w:tblStyle w:val="Style_3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52"/>
        <w:gridCol w:w="5029"/>
        <w:gridCol w:w="1628"/>
        <w:gridCol w:w="23"/>
        <w:gridCol w:w="1876"/>
        <w:gridCol w:w="24"/>
      </w:tblGrid>
      <w:t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№ </w:t>
            </w:r>
            <w:r>
              <w:rPr>
                <w:rFonts w:ascii="PT Astra Serif" w:hAnsi="PT Astra Serif"/>
                <w:sz w:val="24"/>
              </w:rPr>
              <w:t>п</w:t>
            </w:r>
            <w:r>
              <w:rPr>
                <w:rFonts w:ascii="PT Astra Serif" w:hAnsi="PT Astra Serif"/>
                <w:sz w:val="24"/>
              </w:rPr>
              <w:t>/</w:t>
            </w:r>
            <w:r>
              <w:rPr>
                <w:rFonts w:ascii="PT Astra Serif" w:hAnsi="PT Astra Serif"/>
                <w:sz w:val="24"/>
              </w:rPr>
              <w:t>п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00000">
            <w:pPr>
              <w:ind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Наименование планируемого объекта в границах земельного участка </w:t>
            </w:r>
            <w:r>
              <w:rPr>
                <w:color w:val="000000"/>
                <w:sz w:val="24"/>
              </w:rPr>
              <w:t>61:18:0600021:1106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2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Ед. </w:t>
            </w:r>
            <w:r>
              <w:rPr>
                <w:rFonts w:ascii="PT Astra Serif" w:hAnsi="PT Astra Serif"/>
                <w:sz w:val="24"/>
              </w:rPr>
              <w:t>изм</w:t>
            </w:r>
            <w:r>
              <w:rPr>
                <w:rFonts w:ascii="PT Astra Serif" w:hAnsi="PT Astra Serif"/>
                <w:sz w:val="24"/>
              </w:rPr>
              <w:t>.</w:t>
            </w:r>
          </w:p>
        </w:tc>
        <w:tc>
          <w:tcPr>
            <w:tcW w:type="dxa" w:w="189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Кол-во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  <w:tc>
          <w:tcPr>
            <w:tcW w:type="dxa" w:w="189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8000000">
            <w:pPr>
              <w:widowControl w:val="0"/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</w:p>
        </w:tc>
      </w:tr>
      <w:t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00000">
            <w:pPr>
              <w:widowControl w:val="0"/>
              <w:spacing w:line="240" w:lineRule="auto"/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1.1.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rPr>
                <w:sz w:val="24"/>
              </w:rPr>
            </w:pPr>
            <w:r>
              <w:rPr>
                <w:sz w:val="24"/>
              </w:rPr>
              <w:t>Резервуары  для хранения ГСМ</w:t>
            </w:r>
            <w:r>
              <w:rPr>
                <w:sz w:val="24"/>
              </w:rPr>
              <w:t xml:space="preserve"> (наружные)</w:t>
            </w:r>
          </w:p>
        </w:tc>
        <w:tc>
          <w:tcPr>
            <w:tcW w:type="dxa" w:w="1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00000">
            <w:pPr>
              <w:widowControl w:val="0"/>
              <w:spacing w:line="240" w:lineRule="auto"/>
              <w:ind/>
              <w:jc w:val="both"/>
              <w:rPr>
                <w:rFonts w:ascii="PT Astra Serif" w:hAnsi="PT Astra Serif"/>
                <w:sz w:val="24"/>
                <w:highlight w:val="yellow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1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760</w:t>
            </w:r>
          </w:p>
        </w:tc>
      </w:tr>
      <w:t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E000000">
            <w:pPr>
              <w:widowControl w:val="0"/>
              <w:spacing w:line="240" w:lineRule="auto"/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1.2.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rPr>
                <w:sz w:val="24"/>
              </w:rPr>
            </w:pPr>
            <w:r>
              <w:rPr>
                <w:sz w:val="24"/>
              </w:rPr>
              <w:t>Топливно-раздаточная площадка</w:t>
            </w:r>
          </w:p>
        </w:tc>
        <w:tc>
          <w:tcPr>
            <w:tcW w:type="dxa" w:w="1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widowControl w:val="0"/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1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ind w:firstLine="0" w:left="0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00000">
            <w:pPr>
              <w:widowControl w:val="0"/>
              <w:spacing w:line="240" w:lineRule="auto"/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1.3.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00000">
            <w:pPr>
              <w:tabs>
                <w:tab w:leader="none" w:pos="0" w:val="left"/>
              </w:tabs>
              <w:spacing w:line="240" w:lineRule="auto"/>
              <w:ind w:firstLine="0" w:left="0"/>
              <w:jc w:val="both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sz w:val="24"/>
                <w:highlight w:val="white"/>
              </w:rPr>
              <w:t>Площадка для хранения противопожарного оборудования, пожарный запас воды</w:t>
            </w:r>
          </w:p>
        </w:tc>
        <w:tc>
          <w:tcPr>
            <w:tcW w:type="dxa" w:w="1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4000000">
            <w:pPr>
              <w:widowControl w:val="0"/>
              <w:spacing w:line="240" w:lineRule="auto"/>
              <w:ind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1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widowControl w:val="0"/>
              <w:spacing w:line="240" w:lineRule="auto"/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1.4.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</w:t>
            </w:r>
            <w:r>
              <w:rPr>
                <w:sz w:val="24"/>
              </w:rPr>
              <w:t>КПП</w:t>
            </w:r>
          </w:p>
        </w:tc>
        <w:tc>
          <w:tcPr>
            <w:tcW w:type="dxa" w:w="165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19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A000000">
            <w:pPr>
              <w:widowControl w:val="0"/>
              <w:spacing w:line="240" w:lineRule="auto"/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1.5.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Весовая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0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00000">
            <w:pPr>
              <w:spacing w:line="240" w:lineRule="auto"/>
              <w:ind/>
              <w:jc w:val="center"/>
              <w:rPr>
                <w:rFonts w:ascii="PT Astra Serif" w:hAnsi="PT Astra Serif"/>
              </w:rPr>
            </w:pPr>
          </w:p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000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1.6.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Модульные сооружения (Туалет)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spacing w:line="240" w:lineRule="auto"/>
              <w:ind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spacing w:line="240" w:lineRule="auto"/>
              <w:ind/>
              <w:rPr>
                <w:rFonts w:ascii="PT Astra Serif" w:hAnsi="PT Astra Serif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400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25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5000000">
            <w:pPr>
              <w:spacing w:line="240" w:lineRule="auto"/>
              <w:ind/>
              <w:rPr>
                <w:rFonts w:ascii="PT Astra Serif" w:hAnsi="PT Astra Serif"/>
              </w:rPr>
            </w:pPr>
          </w:p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6000000">
            <w:pPr>
              <w:spacing w:line="240" w:lineRule="auto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1.7.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spacing w:line="240" w:lineRule="auto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  <w:highlight w:val="white"/>
              </w:rPr>
              <w:t>Модульная операторная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spacing w:line="240" w:lineRule="auto"/>
              <w:ind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кв.м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00000">
            <w:pPr>
              <w:spacing w:line="240" w:lineRule="auto"/>
              <w:ind/>
              <w:rPr>
                <w:rFonts w:ascii="PT Astra Serif" w:hAnsi="PT Astra Serif"/>
              </w:rPr>
            </w:pPr>
          </w:p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00000">
            <w:pPr>
              <w:ind/>
              <w:jc w:val="center"/>
            </w:pPr>
            <w:r>
              <w:t>60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00000">
            <w:pPr>
              <w:spacing w:line="240" w:lineRule="auto"/>
              <w:ind/>
              <w:rPr>
                <w:rFonts w:ascii="PT Astra Serif" w:hAnsi="PT Astra Serif"/>
              </w:rPr>
            </w:pPr>
          </w:p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C000000">
            <w:pPr>
              <w:ind w:hanging="425" w:left="1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2.1.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0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Площадки  для стоянки транспортных средств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м/мест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/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0000000">
            <w:pPr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16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1000000"/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200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 2.2.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0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Служебная парковка</w:t>
            </w:r>
            <w:r>
              <w:rPr>
                <w:rFonts w:ascii="PT Astra Serif" w:hAnsi="PT Astra Serif"/>
                <w:sz w:val="24"/>
              </w:rPr>
              <w:t xml:space="preserve"> легковых автомобилей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м/мест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/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6000000">
            <w:pPr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7000000"/>
        </w:tc>
      </w:tr>
      <w:tr>
        <w:trPr>
          <w:trHeight w:hRule="atLeast" w:val="215"/>
        </w:trPr>
        <w:tc>
          <w:tcPr>
            <w:tcW w:type="dxa" w:w="95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8000000">
            <w:pPr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</w:t>
            </w:r>
          </w:p>
        </w:tc>
        <w:tc>
          <w:tcPr>
            <w:tcW w:type="dxa" w:w="502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Зеленые насаждения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</w:rPr>
              <w:t>кв</w:t>
            </w:r>
            <w:r>
              <w:rPr>
                <w:rFonts w:ascii="PT Astra Serif" w:hAnsi="PT Astra Serif"/>
                <w:sz w:val="24"/>
              </w:rPr>
              <w:t>.м</w:t>
            </w:r>
          </w:p>
        </w:tc>
        <w:tc>
          <w:tcPr>
            <w:tcW w:type="dxa" w:w="2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/>
        </w:tc>
        <w:tc>
          <w:tcPr>
            <w:tcW w:type="dxa" w:w="187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280</w:t>
            </w:r>
          </w:p>
        </w:tc>
        <w:tc>
          <w:tcPr>
            <w:tcW w:type="dxa" w:w="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/>
        </w:tc>
      </w:tr>
    </w:tbl>
    <w:p w14:paraId="7E000000">
      <w:pPr>
        <w:spacing w:after="120" w:line="240" w:lineRule="auto"/>
        <w:ind w:firstLine="902" w:left="0"/>
        <w:jc w:val="both"/>
        <w:rPr>
          <w:rFonts w:ascii="PT Astra Serif" w:hAnsi="PT Astra Serif"/>
          <w:color w:val="000000"/>
          <w:sz w:val="28"/>
        </w:rPr>
      </w:pPr>
    </w:p>
    <w:p w14:paraId="7F000000">
      <w:pPr>
        <w:keepNext w:val="1"/>
        <w:widowControl w:val="0"/>
        <w:tabs>
          <w:tab w:leader="none" w:pos="1701" w:val="left"/>
        </w:tabs>
        <w:spacing w:after="0" w:line="240" w:lineRule="auto"/>
        <w:ind w:firstLine="709" w:left="0"/>
        <w:jc w:val="center"/>
        <w:outlineLvl w:val="2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 xml:space="preserve">2.4. Положения о характеристиках развития систем </w:t>
      </w:r>
      <w:r>
        <w:rPr>
          <w:rFonts w:ascii="PT Astra Serif" w:hAnsi="PT Astra Serif"/>
          <w:b w:val="0"/>
          <w:sz w:val="28"/>
        </w:rPr>
        <w:t>транспортного обслуживания, необходимых для развития территории</w:t>
      </w:r>
    </w:p>
    <w:p w14:paraId="80000000">
      <w:pPr>
        <w:keepNext w:val="1"/>
        <w:widowControl w:val="0"/>
        <w:tabs>
          <w:tab w:leader="none" w:pos="1701" w:val="left"/>
        </w:tabs>
        <w:spacing w:after="0" w:line="240" w:lineRule="auto"/>
        <w:ind w:firstLine="709" w:left="0"/>
        <w:jc w:val="center"/>
        <w:outlineLvl w:val="2"/>
        <w:rPr>
          <w:rFonts w:ascii="PT Astra Serif" w:hAnsi="PT Astra Serif"/>
          <w:b w:val="0"/>
          <w:sz w:val="28"/>
        </w:rPr>
      </w:pPr>
    </w:p>
    <w:p w14:paraId="81000000">
      <w:p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  <w:r>
        <w:rPr>
          <w:color w:val="000000"/>
          <w:sz w:val="28"/>
        </w:rPr>
        <w:t xml:space="preserve">К земельному участку с </w:t>
      </w:r>
      <w:r>
        <w:rPr>
          <w:sz w:val="28"/>
        </w:rPr>
        <w:t xml:space="preserve">КН 61:18:0600021:1106 </w:t>
      </w:r>
      <w:r>
        <w:rPr>
          <w:color w:val="000000"/>
          <w:sz w:val="28"/>
        </w:rPr>
        <w:t xml:space="preserve">подъезд </w:t>
      </w:r>
      <w:r>
        <w:rPr>
          <w:sz w:val="28"/>
        </w:rPr>
        <w:t xml:space="preserve">обеспечивается </w:t>
      </w:r>
      <w:r>
        <w:rPr>
          <w:color w:val="000000"/>
          <w:sz w:val="28"/>
        </w:rPr>
        <w:t xml:space="preserve">с южной стороны.  </w:t>
      </w:r>
      <w:r>
        <w:rPr>
          <w:sz w:val="28"/>
        </w:rPr>
        <w:t>Транспортная доступность территории обеспечивается грунтовой дорогой от подъездной дороги «Южный обход г. Красный Сулин»,</w:t>
      </w:r>
      <w:r>
        <w:rPr>
          <w:rFonts w:ascii="Arial" w:hAnsi="Arial"/>
          <w:color w:val="5E636E"/>
          <w:sz w:val="21"/>
          <w:shd w:fill="FBFBFD" w:val="clear"/>
        </w:rPr>
        <w:t xml:space="preserve"> </w:t>
      </w:r>
      <w:r>
        <w:rPr>
          <w:color w:val="000000"/>
          <w:sz w:val="28"/>
          <w:highlight w:val="white"/>
        </w:rPr>
        <w:t>ведущей к г</w:t>
      </w:r>
      <w:r>
        <w:rPr>
          <w:color w:val="000000"/>
          <w:sz w:val="28"/>
          <w:highlight w:val="white"/>
        </w:rPr>
        <w:t>.Н</w:t>
      </w:r>
      <w:r>
        <w:rPr>
          <w:color w:val="000000"/>
          <w:sz w:val="28"/>
          <w:highlight w:val="white"/>
        </w:rPr>
        <w:t xml:space="preserve">овошахтинск, которая </w:t>
      </w:r>
      <w:r>
        <w:rPr>
          <w:color w:val="252625"/>
          <w:sz w:val="28"/>
          <w:highlight w:val="white"/>
        </w:rPr>
        <w:t>имеет непосредственное примыкание к ф</w:t>
      </w:r>
      <w:r>
        <w:rPr>
          <w:spacing w:val="-1"/>
          <w:sz w:val="28"/>
        </w:rPr>
        <w:t>едеральной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автомобильной</w:t>
      </w:r>
      <w:r>
        <w:rPr>
          <w:spacing w:val="7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6"/>
          <w:sz w:val="28"/>
        </w:rPr>
        <w:t xml:space="preserve"> </w:t>
      </w:r>
      <w:r>
        <w:rPr>
          <w:spacing w:val="-1"/>
          <w:sz w:val="28"/>
        </w:rPr>
        <w:t>М-4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«Дон».</w:t>
      </w:r>
    </w:p>
    <w:p w14:paraId="82000000">
      <w:p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  <w:r>
        <w:rPr>
          <w:sz w:val="28"/>
        </w:rPr>
        <w:t>Внутри земельного участка, учитывая его небольшой размер, наличие отдельных дорог не потребуется.</w:t>
      </w:r>
    </w:p>
    <w:p w14:paraId="83000000">
      <w:pPr>
        <w:widowControl w:val="0"/>
        <w:spacing w:line="276" w:lineRule="auto"/>
        <w:ind w:firstLine="567" w:left="0"/>
        <w:jc w:val="both"/>
        <w:rPr>
          <w:rFonts w:ascii="PT Astra Serif" w:hAnsi="PT Astra Serif"/>
          <w:sz w:val="28"/>
        </w:rPr>
      </w:pPr>
    </w:p>
    <w:p w14:paraId="84000000">
      <w:pPr>
        <w:keepNext w:val="1"/>
        <w:spacing w:after="0" w:line="240" w:lineRule="auto"/>
        <w:ind w:firstLine="709" w:left="0"/>
        <w:jc w:val="center"/>
        <w:outlineLvl w:val="2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2.5. Положения о характеристиках развития систем инженерно-технического обеспечения, необходимых для развития территории</w:t>
      </w:r>
    </w:p>
    <w:p w14:paraId="85000000">
      <w:pPr>
        <w:keepNext w:val="1"/>
        <w:spacing w:after="0" w:line="240" w:lineRule="auto"/>
        <w:ind w:firstLine="709" w:left="0"/>
        <w:jc w:val="center"/>
        <w:outlineLvl w:val="2"/>
        <w:rPr>
          <w:rFonts w:ascii="PT Astra Serif" w:hAnsi="PT Astra Serif"/>
          <w:b w:val="0"/>
          <w:sz w:val="28"/>
        </w:rPr>
      </w:pPr>
    </w:p>
    <w:p w14:paraId="86000000">
      <w:p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>Потребность в инженерных коммуникациях</w:t>
      </w:r>
      <w:r>
        <w:rPr>
          <w:sz w:val="28"/>
        </w:rPr>
        <w:t xml:space="preserve"> в настоящий момент обеспечена – имеется подъездная дорога и электроснабжение. Обеспеченность иными сетевыми ресурсами проектом планировки не рассматривается.</w:t>
      </w:r>
    </w:p>
    <w:p w14:paraId="87000000">
      <w:pPr>
        <w:tabs>
          <w:tab w:leader="none" w:pos="1134" w:val="left"/>
        </w:tabs>
        <w:spacing w:after="0" w:line="240" w:lineRule="auto"/>
        <w:ind w:firstLine="737" w:left="0"/>
        <w:jc w:val="both"/>
        <w:rPr>
          <w:rFonts w:ascii="PT Astra Serif" w:hAnsi="PT Astra Serif"/>
          <w:sz w:val="28"/>
        </w:rPr>
      </w:pPr>
    </w:p>
    <w:p w14:paraId="88000000">
      <w:pPr>
        <w:widowControl w:val="0"/>
        <w:spacing w:after="0" w:before="0" w:line="240" w:lineRule="auto"/>
        <w:ind w:firstLine="709" w:left="0"/>
        <w:contextualSpacing w:val="1"/>
        <w:jc w:val="center"/>
        <w:rPr>
          <w:rFonts w:ascii="PT Astra Serif" w:hAnsi="PT Astra Serif"/>
          <w:shd w:fill="F1C100" w:val="clear"/>
        </w:rPr>
      </w:pPr>
      <w:r>
        <w:rPr>
          <w:rFonts w:ascii="PT Astra Serif" w:hAnsi="PT Astra Serif"/>
          <w:sz w:val="28"/>
        </w:rPr>
        <w:t xml:space="preserve">2.6. </w:t>
      </w:r>
      <w:r>
        <w:rPr>
          <w:rFonts w:ascii="PT Astra Serif" w:hAnsi="PT Astra Serif"/>
          <w:sz w:val="28"/>
        </w:rPr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объектов</w:t>
      </w:r>
    </w:p>
    <w:p w14:paraId="89000000">
      <w:pPr>
        <w:widowControl w:val="0"/>
        <w:spacing w:after="0" w:before="0"/>
        <w:ind/>
        <w:contextualSpacing w:val="1"/>
        <w:jc w:val="center"/>
        <w:rPr>
          <w:rFonts w:ascii="PT Astra Serif" w:hAnsi="PT Astra Serif"/>
          <w:shd w:fill="F1C100" w:val="clear"/>
        </w:rPr>
      </w:pPr>
    </w:p>
    <w:p w14:paraId="8A000000">
      <w:pPr>
        <w:spacing w:line="240" w:lineRule="auto"/>
        <w:ind w:firstLine="709" w:left="0" w:right="223"/>
        <w:jc w:val="both"/>
        <w:rPr>
          <w:sz w:val="28"/>
        </w:rPr>
      </w:pPr>
      <w:r>
        <w:rPr>
          <w:sz w:val="28"/>
        </w:rPr>
        <w:t>На основании полученн</w:t>
      </w:r>
      <w:r>
        <w:rPr>
          <w:sz w:val="28"/>
        </w:rPr>
        <w:t>ых</w:t>
      </w:r>
      <w:r>
        <w:rPr>
          <w:sz w:val="28"/>
        </w:rPr>
        <w:t xml:space="preserve"> ответ</w:t>
      </w:r>
      <w:r>
        <w:rPr>
          <w:sz w:val="28"/>
        </w:rPr>
        <w:t>ов</w:t>
      </w:r>
      <w:r>
        <w:rPr>
          <w:sz w:val="28"/>
        </w:rPr>
        <w:t xml:space="preserve"> Комитета по охране объектов культурного наследия Ростовской </w:t>
      </w:r>
      <w:r>
        <w:rPr>
          <w:sz w:val="28"/>
        </w:rPr>
        <w:t xml:space="preserve">области </w:t>
      </w:r>
      <w:r>
        <w:rPr>
          <w:sz w:val="28"/>
        </w:rPr>
        <w:t>№ 20/1-</w:t>
      </w:r>
      <w:r>
        <w:rPr>
          <w:sz w:val="28"/>
        </w:rPr>
        <w:t>350</w:t>
      </w:r>
      <w:r>
        <w:rPr>
          <w:sz w:val="28"/>
        </w:rPr>
        <w:t xml:space="preserve"> от </w:t>
      </w:r>
      <w:r>
        <w:rPr>
          <w:sz w:val="28"/>
        </w:rPr>
        <w:t>09</w:t>
      </w:r>
      <w:r>
        <w:rPr>
          <w:sz w:val="28"/>
        </w:rPr>
        <w:t>.</w:t>
      </w:r>
      <w:r>
        <w:rPr>
          <w:sz w:val="28"/>
        </w:rPr>
        <w:t>0</w:t>
      </w:r>
      <w:r>
        <w:rPr>
          <w:sz w:val="28"/>
        </w:rPr>
        <w:t>2</w:t>
      </w:r>
      <w:r>
        <w:rPr>
          <w:sz w:val="28"/>
        </w:rPr>
        <w:t>.202</w:t>
      </w:r>
      <w:r>
        <w:rPr>
          <w:sz w:val="28"/>
        </w:rPr>
        <w:t>6</w:t>
      </w:r>
      <w:r>
        <w:rPr>
          <w:sz w:val="28"/>
        </w:rPr>
        <w:t xml:space="preserve"> г</w:t>
      </w:r>
      <w:r>
        <w:rPr>
          <w:sz w:val="28"/>
        </w:rPr>
        <w:t>. На</w:t>
      </w:r>
      <w:r>
        <w:rPr>
          <w:sz w:val="28"/>
        </w:rPr>
        <w:t xml:space="preserve"> </w:t>
      </w:r>
      <w:r>
        <w:rPr>
          <w:sz w:val="28"/>
        </w:rPr>
        <w:t xml:space="preserve"> земельны</w:t>
      </w:r>
      <w:r>
        <w:rPr>
          <w:sz w:val="28"/>
        </w:rPr>
        <w:t>х</w:t>
      </w:r>
      <w:r>
        <w:rPr>
          <w:sz w:val="28"/>
        </w:rPr>
        <w:t xml:space="preserve"> участк</w:t>
      </w:r>
      <w:r>
        <w:rPr>
          <w:sz w:val="28"/>
        </w:rPr>
        <w:t xml:space="preserve">ах, в отношении которых разрабатывается данный проект, </w:t>
      </w:r>
      <w:r>
        <w:rPr>
          <w:sz w:val="28"/>
        </w:rPr>
        <w:t>объект</w:t>
      </w:r>
      <w:r>
        <w:rPr>
          <w:sz w:val="28"/>
        </w:rPr>
        <w:t>ы</w:t>
      </w:r>
      <w:r>
        <w:rPr>
          <w:sz w:val="28"/>
        </w:rPr>
        <w:t xml:space="preserve"> культурного наследия</w:t>
      </w:r>
      <w:r>
        <w:rPr>
          <w:sz w:val="28"/>
        </w:rPr>
        <w:t>, включенные в единый государственный реестр</w:t>
      </w:r>
      <w:r>
        <w:rPr>
          <w:sz w:val="28"/>
        </w:rPr>
        <w:t xml:space="preserve"> </w:t>
      </w:r>
      <w:r>
        <w:rPr>
          <w:sz w:val="28"/>
        </w:rPr>
        <w:t>объектов культурного наследия (памятников истории культуры) и народов Российской Федерации, отсутствуют. Данны</w:t>
      </w:r>
      <w:r>
        <w:rPr>
          <w:sz w:val="28"/>
        </w:rPr>
        <w:t>й</w:t>
      </w:r>
      <w:r>
        <w:rPr>
          <w:sz w:val="28"/>
        </w:rPr>
        <w:t xml:space="preserve"> земельны</w:t>
      </w:r>
      <w:r>
        <w:rPr>
          <w:sz w:val="28"/>
        </w:rPr>
        <w:t xml:space="preserve">й участок расположен </w:t>
      </w:r>
      <w:r>
        <w:rPr>
          <w:sz w:val="28"/>
        </w:rPr>
        <w:t xml:space="preserve">вне </w:t>
      </w:r>
      <w:r>
        <w:rPr>
          <w:sz w:val="28"/>
        </w:rPr>
        <w:t xml:space="preserve">зон охраны, вне </w:t>
      </w:r>
      <w:r>
        <w:rPr>
          <w:sz w:val="28"/>
        </w:rPr>
        <w:t>защитных зон объектов культурного наследия.</w:t>
      </w:r>
    </w:p>
    <w:p w14:paraId="8B000000">
      <w:pPr>
        <w:widowControl w:val="0"/>
        <w:spacing w:after="0" w:before="0" w:line="240" w:lineRule="auto"/>
        <w:ind w:firstLine="709" w:left="0"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Мероприятия по сохранению объектов культурного наследия не предусмотрены.</w:t>
      </w:r>
    </w:p>
    <w:p w14:paraId="8C000000">
      <w:pPr>
        <w:widowControl w:val="0"/>
        <w:spacing w:after="0" w:before="0" w:line="240" w:lineRule="auto"/>
        <w:ind w:firstLine="709" w:left="0"/>
        <w:contextualSpacing w:val="1"/>
        <w:jc w:val="both"/>
        <w:rPr>
          <w:rFonts w:ascii="PT Astra Serif" w:hAnsi="PT Astra Serif"/>
        </w:rPr>
      </w:pPr>
    </w:p>
    <w:p w14:paraId="8D000000">
      <w:pPr>
        <w:widowControl w:val="0"/>
        <w:spacing w:after="0" w:before="0" w:line="240" w:lineRule="auto"/>
        <w:ind w:firstLine="709" w:left="0"/>
        <w:contextualSpacing w:val="1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2.7. Информация о необходимости осуществления мероприятий по охране окружающей среды</w:t>
      </w:r>
    </w:p>
    <w:p w14:paraId="8E000000">
      <w:pPr>
        <w:widowControl w:val="0"/>
        <w:spacing w:after="0" w:before="0" w:line="240" w:lineRule="auto"/>
        <w:ind w:firstLine="709" w:left="0"/>
        <w:contextualSpacing w:val="1"/>
        <w:jc w:val="center"/>
        <w:rPr>
          <w:rFonts w:ascii="PT Astra Serif" w:hAnsi="PT Astra Serif"/>
        </w:rPr>
      </w:pPr>
    </w:p>
    <w:p w14:paraId="8F000000">
      <w:pPr>
        <w:widowControl w:val="0"/>
        <w:spacing w:line="240" w:lineRule="auto"/>
        <w:ind w:firstLine="709" w:left="0" w:right="223"/>
        <w:jc w:val="both"/>
        <w:rPr>
          <w:rFonts w:ascii="PT Astra Serif" w:hAnsi="PT Astra Serif"/>
          <w:sz w:val="28"/>
        </w:rPr>
      </w:pPr>
      <w:r>
        <w:rPr>
          <w:sz w:val="28"/>
        </w:rPr>
        <w:t xml:space="preserve">При организации </w:t>
      </w:r>
      <w:r>
        <w:rPr>
          <w:sz w:val="28"/>
        </w:rPr>
        <w:t>размещения планируемых объектов</w:t>
      </w:r>
      <w:r>
        <w:rPr>
          <w:sz w:val="28"/>
        </w:rPr>
        <w:t xml:space="preserve"> необходимо осуществлять мероприятия и работы по охране окружающей среды. В качестве природоохранных мероприятий на период </w:t>
      </w:r>
      <w:r>
        <w:rPr>
          <w:sz w:val="28"/>
        </w:rPr>
        <w:t>эксплуатации</w:t>
      </w:r>
      <w:r>
        <w:rPr>
          <w:sz w:val="28"/>
        </w:rPr>
        <w:t xml:space="preserve"> предусматривается выполнять основные мероприятия и мероприятия, направленные на исключение или смягчение вредных воздействий на окружающую среду</w:t>
      </w:r>
      <w:r>
        <w:rPr>
          <w:rFonts w:ascii="PT Astra Serif" w:hAnsi="PT Astra Serif"/>
          <w:sz w:val="28"/>
        </w:rPr>
        <w:t>.</w:t>
      </w:r>
    </w:p>
    <w:p w14:paraId="90000000">
      <w:pPr>
        <w:widowControl w:val="0"/>
        <w:spacing w:line="240" w:lineRule="auto"/>
        <w:ind w:firstLine="709" w:left="0" w:right="223"/>
        <w:jc w:val="both"/>
        <w:rPr>
          <w:rFonts w:ascii="PT Astra Serif" w:hAnsi="PT Astra Serif"/>
          <w:sz w:val="28"/>
        </w:rPr>
      </w:pPr>
    </w:p>
    <w:p w14:paraId="91000000">
      <w:pPr>
        <w:widowControl w:val="0"/>
        <w:spacing w:line="240" w:lineRule="auto"/>
        <w:ind w:firstLine="709" w:left="0" w:right="223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sz w:val="28"/>
        </w:rPr>
        <w:t xml:space="preserve">2.8. </w:t>
      </w:r>
      <w:r>
        <w:rPr>
          <w:rFonts w:ascii="PT Astra Serif" w:hAnsi="PT Astra Serif"/>
          <w:b w:val="0"/>
          <w:sz w:val="28"/>
        </w:rPr>
        <w:t>П</w:t>
      </w:r>
      <w:r>
        <w:rPr>
          <w:rFonts w:ascii="PT Astra Serif" w:hAnsi="PT Astra Serif"/>
          <w:b w:val="0"/>
          <w:sz w:val="28"/>
        </w:rPr>
        <w:t>оложения</w:t>
      </w:r>
      <w:r>
        <w:rPr>
          <w:rFonts w:ascii="PT Astra Serif" w:hAnsi="PT Astra Serif"/>
          <w:b w:val="0"/>
          <w:sz w:val="28"/>
        </w:rPr>
        <w:t xml:space="preserve"> по установлению границ планируемого размещения объектов (красных линий)</w:t>
      </w:r>
      <w:r>
        <w:rPr>
          <w:rFonts w:ascii="PT Astra Serif" w:hAnsi="PT Astra Serif"/>
          <w:color w:val="222222"/>
          <w:sz w:val="28"/>
          <w:highlight w:val="white"/>
        </w:rPr>
        <w:t xml:space="preserve"> </w:t>
      </w:r>
    </w:p>
    <w:p w14:paraId="92000000">
      <w:pPr>
        <w:widowControl w:val="0"/>
        <w:spacing w:line="240" w:lineRule="auto"/>
        <w:ind w:firstLine="709" w:left="0" w:right="223"/>
        <w:jc w:val="center"/>
        <w:rPr>
          <w:rFonts w:ascii="PT Astra Serif" w:hAnsi="PT Astra Serif"/>
          <w:sz w:val="28"/>
        </w:rPr>
      </w:pPr>
    </w:p>
    <w:p w14:paraId="93000000">
      <w:pPr>
        <w:keepLines w:val="1"/>
        <w:tabs>
          <w:tab w:leader="none" w:pos="0" w:val="left"/>
        </w:tabs>
        <w:spacing w:line="240" w:lineRule="auto"/>
        <w:ind w:firstLine="709" w:left="0"/>
        <w:contextualSpacing w:val="1"/>
        <w:jc w:val="both"/>
        <w:outlineLvl w:val="0"/>
        <w:rPr>
          <w:sz w:val="28"/>
        </w:rPr>
      </w:pPr>
      <w:r>
        <w:rPr>
          <w:sz w:val="28"/>
        </w:rPr>
        <w:t xml:space="preserve">В данном проекте планировки не предусмотрены предложения по установлению красных линий, при этом содержится информация о границах </w:t>
      </w:r>
      <w:r>
        <w:rPr>
          <w:sz w:val="28"/>
        </w:rPr>
        <w:t>планируемого размещения объектов</w:t>
      </w:r>
      <w:r>
        <w:rPr>
          <w:sz w:val="28"/>
        </w:rPr>
        <w:t xml:space="preserve">, обозначающих планируемое крайнее местоположение размещения </w:t>
      </w:r>
      <w:r>
        <w:rPr>
          <w:color w:val="000000"/>
          <w:sz w:val="28"/>
          <w:highlight w:val="white"/>
        </w:rPr>
        <w:t xml:space="preserve">объектов </w:t>
      </w:r>
      <w:r>
        <w:rPr>
          <w:color w:val="000000"/>
          <w:sz w:val="28"/>
        </w:rPr>
        <w:t xml:space="preserve">придорожного </w:t>
      </w:r>
      <w:r>
        <w:rPr>
          <w:color w:val="000000"/>
          <w:sz w:val="28"/>
        </w:rPr>
        <w:t>сервиса</w:t>
      </w:r>
      <w:r>
        <w:rPr>
          <w:color w:val="000000"/>
          <w:sz w:val="28"/>
        </w:rPr>
        <w:t xml:space="preserve"> </w:t>
      </w:r>
      <w:r>
        <w:rPr>
          <w:sz w:val="28"/>
        </w:rPr>
        <w:t xml:space="preserve">в границах </w:t>
      </w:r>
      <w:r>
        <w:rPr>
          <w:sz w:val="28"/>
        </w:rPr>
        <w:t>рассматриваем</w:t>
      </w:r>
      <w:r>
        <w:rPr>
          <w:sz w:val="28"/>
        </w:rPr>
        <w:t>ого</w:t>
      </w:r>
      <w:r>
        <w:rPr>
          <w:sz w:val="28"/>
        </w:rPr>
        <w:t xml:space="preserve"> земельн</w:t>
      </w:r>
      <w:r>
        <w:rPr>
          <w:sz w:val="28"/>
        </w:rPr>
        <w:t>ого</w:t>
      </w:r>
      <w:r>
        <w:rPr>
          <w:sz w:val="28"/>
        </w:rPr>
        <w:t xml:space="preserve"> участк</w:t>
      </w:r>
      <w:r>
        <w:rPr>
          <w:sz w:val="28"/>
        </w:rPr>
        <w:t xml:space="preserve">а с КН </w:t>
      </w:r>
      <w:r>
        <w:rPr>
          <w:sz w:val="28"/>
        </w:rPr>
        <w:t>61:18:0600021:1106</w:t>
      </w:r>
      <w:r>
        <w:rPr>
          <w:sz w:val="28"/>
        </w:rPr>
        <w:t xml:space="preserve">, с учетом Правил землепользования и застройки </w:t>
      </w:r>
      <w:r>
        <w:rPr>
          <w:sz w:val="28"/>
        </w:rPr>
        <w:t>Пролетарского</w:t>
      </w:r>
      <w:r>
        <w:rPr>
          <w:sz w:val="28"/>
        </w:rPr>
        <w:t xml:space="preserve"> сельского поселения.</w:t>
      </w:r>
    </w:p>
    <w:p w14:paraId="94000000">
      <w:pPr>
        <w:widowControl w:val="0"/>
        <w:spacing w:line="240" w:lineRule="auto"/>
        <w:ind w:firstLine="709" w:left="0" w:right="223"/>
        <w:jc w:val="both"/>
        <w:rPr>
          <w:rFonts w:ascii="PT Astra Serif" w:hAnsi="PT Astra Serif"/>
          <w:sz w:val="28"/>
        </w:rPr>
      </w:pPr>
      <w:r>
        <w:rPr>
          <w:sz w:val="28"/>
        </w:rPr>
        <w:t>Кадастровые границы земельн</w:t>
      </w:r>
      <w:r>
        <w:rPr>
          <w:sz w:val="28"/>
        </w:rPr>
        <w:t>ого</w:t>
      </w:r>
      <w:r>
        <w:rPr>
          <w:sz w:val="28"/>
        </w:rPr>
        <w:t xml:space="preserve"> участк</w:t>
      </w:r>
      <w:r>
        <w:rPr>
          <w:sz w:val="28"/>
        </w:rPr>
        <w:t xml:space="preserve">а с КН </w:t>
      </w:r>
      <w:r>
        <w:rPr>
          <w:sz w:val="28"/>
        </w:rPr>
        <w:t>61:18:0600021:1106</w:t>
      </w:r>
      <w:r>
        <w:rPr>
          <w:color w:val="000000"/>
          <w:sz w:val="28"/>
        </w:rPr>
        <w:t xml:space="preserve"> </w:t>
      </w:r>
      <w:r>
        <w:rPr>
          <w:sz w:val="28"/>
        </w:rPr>
        <w:t>с указанной линией застройки объектов капитального строительства нанесены на графическом чертеже.</w:t>
      </w:r>
      <w:r>
        <w:rPr>
          <w:sz w:val="28"/>
        </w:rPr>
        <w:t xml:space="preserve"> </w:t>
      </w:r>
      <w:r>
        <w:rPr>
          <w:sz w:val="28"/>
        </w:rPr>
        <w:t>Ниже в таблице</w:t>
      </w:r>
      <w:r>
        <w:rPr>
          <w:sz w:val="28"/>
        </w:rPr>
        <w:t xml:space="preserve"> 2</w:t>
      </w:r>
      <w:r>
        <w:rPr>
          <w:sz w:val="28"/>
        </w:rPr>
        <w:t xml:space="preserve"> приведены координаты поворотных точек </w:t>
      </w:r>
      <w:r>
        <w:rPr>
          <w:sz w:val="28"/>
        </w:rPr>
        <w:t>границы зоны</w:t>
      </w:r>
      <w:r>
        <w:rPr>
          <w:sz w:val="28"/>
        </w:rPr>
        <w:t xml:space="preserve"> в пределах отведенной территории для размещения </w:t>
      </w:r>
      <w:r>
        <w:rPr>
          <w:sz w:val="28"/>
        </w:rPr>
        <w:t xml:space="preserve">объектов </w:t>
      </w:r>
      <w:r>
        <w:rPr>
          <w:sz w:val="28"/>
        </w:rPr>
        <w:t>дорожного сервиса</w:t>
      </w:r>
      <w:r>
        <w:rPr>
          <w:sz w:val="28"/>
        </w:rPr>
        <w:t>.</w:t>
      </w:r>
    </w:p>
    <w:p w14:paraId="95000000">
      <w:pPr>
        <w:widowControl w:val="0"/>
        <w:spacing w:after="0" w:line="240" w:lineRule="auto"/>
        <w:ind w:firstLine="709" w:left="0"/>
        <w:jc w:val="right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sz w:val="28"/>
        </w:rPr>
        <w:t>Таблица</w:t>
      </w:r>
      <w:r>
        <w:rPr>
          <w:rFonts w:ascii="PT Astra Serif" w:hAnsi="PT Astra Serif"/>
          <w:b w:val="0"/>
          <w:sz w:val="28"/>
        </w:rPr>
        <w:t xml:space="preserve"> 2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213"/>
        <w:gridCol w:w="3213"/>
        <w:gridCol w:w="3213"/>
      </w:tblGrid>
      <w:tr>
        <w:trPr>
          <w:trHeight w:hRule="atLeast" w:val="360"/>
        </w:trPr>
        <w:tc>
          <w:tcPr>
            <w:tcW w:type="dxa" w:w="32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Имя</w:t>
            </w:r>
            <w:r>
              <w:rPr>
                <w:rFonts w:ascii="PT Astra Serif" w:hAnsi="PT Astra Serif"/>
                <w:b w:val="0"/>
                <w:color w:val="000000"/>
                <w:sz w:val="24"/>
              </w:rPr>
              <w:br/>
            </w:r>
            <w:r>
              <w:rPr>
                <w:rFonts w:ascii="PT Astra Serif" w:hAnsi="PT Astra Serif"/>
                <w:b w:val="0"/>
                <w:color w:val="000000"/>
                <w:sz w:val="24"/>
              </w:rPr>
              <w:t>точки</w:t>
            </w:r>
          </w:p>
        </w:tc>
        <w:tc>
          <w:tcPr>
            <w:tcW w:type="dxa" w:w="32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X, м</w:t>
            </w:r>
          </w:p>
        </w:tc>
        <w:tc>
          <w:tcPr>
            <w:tcW w:type="dxa" w:w="32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Y, м</w:t>
            </w:r>
          </w:p>
        </w:tc>
      </w:tr>
      <w:tr>
        <w:trPr>
          <w:trHeight w:hRule="atLeast" w:val="360"/>
        </w:trPr>
        <w:tc>
          <w:tcPr>
            <w:tcW w:type="dxa" w:w="9639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99000000">
            <w:pPr>
              <w:widowControl w:val="0"/>
              <w:spacing w:line="240" w:lineRule="auto"/>
              <w:ind w:firstLine="0" w:left="85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 xml:space="preserve">Граница зоны </w:t>
            </w:r>
            <w:r>
              <w:rPr>
                <w:rFonts w:ascii="PT Astra Serif" w:hAnsi="PT Astra Serif"/>
                <w:b w:val="0"/>
                <w:color w:val="000000"/>
                <w:sz w:val="24"/>
              </w:rPr>
              <w:t>планируемого</w:t>
            </w:r>
            <w:r>
              <w:rPr>
                <w:rFonts w:ascii="PT Astra Serif" w:hAnsi="PT Astra Serif"/>
                <w:b w:val="0"/>
                <w:color w:val="000000"/>
                <w:sz w:val="24"/>
              </w:rPr>
              <w:t xml:space="preserve"> размещения</w:t>
            </w:r>
          </w:p>
        </w:tc>
      </w:tr>
      <w:tr>
        <w:trPr>
          <w:trHeight w:hRule="atLeast" w:val="360"/>
        </w:trPr>
        <w:tc>
          <w:tcPr>
            <w:tcW w:type="dxa" w:w="32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1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491 019,86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2 234 122,63</w:t>
            </w:r>
          </w:p>
        </w:tc>
      </w:tr>
      <w:tr>
        <w:trPr>
          <w:trHeight w:hRule="atLeast" w:val="360"/>
        </w:trPr>
        <w:tc>
          <w:tcPr>
            <w:tcW w:type="dxa" w:w="321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2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491 091,29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2 234 124,27</w:t>
            </w:r>
          </w:p>
        </w:tc>
      </w:tr>
      <w:tr>
        <w:trPr>
          <w:trHeight w:hRule="atLeast" w:val="360"/>
        </w:trPr>
        <w:tc>
          <w:tcPr>
            <w:tcW w:type="dxa" w:w="3213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3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491 090,53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2 234 234,62</w:t>
            </w:r>
          </w:p>
        </w:tc>
      </w:tr>
      <w:tr>
        <w:trPr>
          <w:trHeight w:hRule="atLeast" w:val="360"/>
        </w:trPr>
        <w:tc>
          <w:tcPr>
            <w:tcW w:type="dxa" w:w="3213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00000">
            <w:pPr>
              <w:widowControl w:val="0"/>
              <w:spacing w:line="240" w:lineRule="auto"/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4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491 017,19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2 234 238,35</w:t>
            </w:r>
          </w:p>
        </w:tc>
      </w:tr>
      <w:tr>
        <w:trPr>
          <w:trHeight w:hRule="atLeast" w:val="360"/>
        </w:trPr>
        <w:tc>
          <w:tcPr>
            <w:tcW w:type="dxa" w:w="3213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00000">
            <w:pPr>
              <w:spacing w:line="240" w:lineRule="auto"/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491 019,86</w:t>
            </w:r>
          </w:p>
        </w:tc>
        <w:tc>
          <w:tcPr>
            <w:tcW w:type="dxa" w:w="321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00000">
            <w:pPr>
              <w:ind w:firstLine="0" w:left="28" w:right="28"/>
              <w:jc w:val="center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2 234 122,63</w:t>
            </w:r>
          </w:p>
        </w:tc>
      </w:tr>
    </w:tbl>
    <w:p w14:paraId="A9000000">
      <w:pPr>
        <w:widowControl w:val="0"/>
        <w:tabs>
          <w:tab w:leader="none" w:pos="6804" w:val="left"/>
        </w:tabs>
        <w:spacing w:after="0" w:before="0"/>
        <w:ind/>
        <w:contextualSpacing w:val="1"/>
        <w:rPr>
          <w:rFonts w:ascii="PT Astra Serif" w:hAnsi="PT Astra Serif"/>
        </w:rPr>
      </w:pPr>
    </w:p>
    <w:p w14:paraId="AA000000">
      <w:pPr>
        <w:widowControl w:val="0"/>
        <w:tabs>
          <w:tab w:leader="none" w:pos="6804" w:val="left"/>
        </w:tabs>
        <w:spacing w:after="0" w:before="0"/>
        <w:ind/>
        <w:contextualSpacing w:val="1"/>
        <w:rPr>
          <w:rFonts w:ascii="PT Astra Serif" w:hAnsi="PT Astra Serif"/>
        </w:rPr>
      </w:pPr>
    </w:p>
    <w:p w14:paraId="AB000000">
      <w:pPr>
        <w:widowControl w:val="0"/>
        <w:tabs>
          <w:tab w:leader="none" w:pos="6804" w:val="left"/>
        </w:tabs>
        <w:spacing w:after="0" w:before="0"/>
        <w:ind/>
        <w:contextualSpacing w:val="1"/>
        <w:rPr>
          <w:rFonts w:ascii="PT Astra Serif" w:hAnsi="PT Astra Serif"/>
        </w:rPr>
      </w:pPr>
    </w:p>
    <w:p w14:paraId="AC000000">
      <w:pPr>
        <w:widowControl w:val="0"/>
        <w:tabs>
          <w:tab w:leader="none" w:pos="6804" w:val="left"/>
        </w:tabs>
        <w:spacing w:after="0" w:before="0"/>
        <w:ind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Управляющий делами </w:t>
      </w:r>
    </w:p>
    <w:p w14:paraId="AD000000">
      <w:pPr>
        <w:widowControl w:val="0"/>
        <w:tabs>
          <w:tab w:leader="none" w:pos="7371" w:val="left"/>
        </w:tabs>
        <w:spacing w:after="0" w:before="0"/>
        <w:ind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Администрации района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 xml:space="preserve">  </w:t>
      </w:r>
      <w:r>
        <w:rPr>
          <w:rFonts w:ascii="PT Astra Serif" w:hAnsi="PT Astra Serif"/>
          <w:sz w:val="28"/>
        </w:rPr>
        <w:t>И.Ю. Кишкинова</w:t>
      </w:r>
    </w:p>
    <w:p w14:paraId="AE000000">
      <w:pPr>
        <w:pageBreakBefore w:val="1"/>
        <w:widowControl w:val="0"/>
        <w:tabs>
          <w:tab w:leader="none" w:pos="6804" w:val="left"/>
        </w:tabs>
        <w:spacing w:after="0" w:before="0"/>
        <w:ind w:firstLine="0" w:left="-708" w:right="0"/>
        <w:contextualSpacing w:val="1"/>
      </w:pPr>
      <w:r>
        <w:rPr>
          <w:rFonts w:ascii="PT Astra Serif" w:hAnsi="PT Astra Serif"/>
          <w:sz w:val="28"/>
        </w:rPr>
        <w:t xml:space="preserve">                                                                                          Приложение №2</w:t>
      </w:r>
    </w:p>
    <w:p w14:paraId="AF000000">
      <w:pPr>
        <w:widowControl w:val="0"/>
        <w:spacing w:after="0" w:before="0"/>
        <w:ind w:firstLine="0" w:left="5670" w:right="0"/>
        <w:contextualSpacing w:val="1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к постановлению Администрации Красносулинского района </w:t>
      </w:r>
    </w:p>
    <w:p w14:paraId="B0000000">
      <w:pPr>
        <w:widowControl w:val="0"/>
        <w:spacing w:line="240" w:lineRule="auto"/>
        <w:ind w:firstLine="567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  <w:r>
        <w:rPr>
          <w:rFonts w:ascii="PT Astra Serif" w:hAnsi="PT Astra Serif"/>
          <w:sz w:val="28"/>
        </w:rPr>
        <w:t xml:space="preserve">                                            от </w:t>
      </w:r>
      <w:r>
        <w:rPr>
          <w:rFonts w:ascii="PT Astra Serif" w:hAnsi="PT Astra Serif"/>
          <w:sz w:val="28"/>
          <w:u w:val="single"/>
        </w:rPr>
        <w:t xml:space="preserve">      2026 </w:t>
      </w:r>
      <w:r>
        <w:rPr>
          <w:rFonts w:ascii="PT Astra Serif" w:hAnsi="PT Astra Serif"/>
          <w:sz w:val="28"/>
        </w:rPr>
        <w:t>г. №</w:t>
      </w:r>
    </w:p>
    <w:p w14:paraId="B1000000">
      <w:pPr>
        <w:widowControl w:val="0"/>
        <w:spacing w:line="240" w:lineRule="auto"/>
        <w:ind w:firstLine="567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</w:p>
    <w:p w14:paraId="B2000000">
      <w:pPr>
        <w:widowControl w:val="0"/>
        <w:spacing w:line="240" w:lineRule="auto"/>
        <w:ind w:firstLine="709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  <w:r>
        <w:rPr>
          <w:rFonts w:ascii="PT Astra Serif" w:hAnsi="PT Astra Serif"/>
          <w:b w:val="0"/>
          <w:i w:val="0"/>
          <w:sz w:val="28"/>
          <w:u w:val="none"/>
        </w:rPr>
        <w:t xml:space="preserve"> Материалы по обоснованию проекта планировки территории</w:t>
      </w:r>
    </w:p>
    <w:p w14:paraId="B3000000">
      <w:pPr>
        <w:widowControl w:val="0"/>
        <w:spacing w:line="240" w:lineRule="auto"/>
        <w:ind w:firstLine="709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</w:p>
    <w:p w14:paraId="B4000000">
      <w:pPr>
        <w:widowControl w:val="0"/>
        <w:spacing w:line="240" w:lineRule="auto"/>
        <w:ind w:firstLine="709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  <w:r>
        <w:rPr>
          <w:rFonts w:ascii="PT Astra Serif" w:hAnsi="PT Astra Serif"/>
          <w:b w:val="0"/>
          <w:i w:val="0"/>
          <w:sz w:val="28"/>
          <w:u w:val="none"/>
        </w:rPr>
        <w:t xml:space="preserve">1. Расположение земельного участка в соответствии </w:t>
      </w:r>
    </w:p>
    <w:p w14:paraId="B5000000">
      <w:pPr>
        <w:widowControl w:val="0"/>
        <w:spacing w:line="240" w:lineRule="auto"/>
        <w:ind w:firstLine="709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  <w:r>
        <w:rPr>
          <w:rFonts w:ascii="PT Astra Serif" w:hAnsi="PT Astra Serif"/>
          <w:b w:val="0"/>
          <w:i w:val="0"/>
          <w:sz w:val="28"/>
          <w:u w:val="none"/>
        </w:rPr>
        <w:t>с генеральным планом Пролетарского сельского поселения Красносулинского района</w:t>
      </w:r>
    </w:p>
    <w:p w14:paraId="B6000000">
      <w:pPr>
        <w:widowControl w:val="0"/>
        <w:spacing w:line="240" w:lineRule="auto"/>
        <w:ind w:firstLine="567" w:left="0"/>
        <w:jc w:val="center"/>
        <w:rPr>
          <w:rFonts w:ascii="PT Astra Serif" w:hAnsi="PT Astra Serif"/>
          <w:b w:val="0"/>
          <w:i w:val="0"/>
          <w:sz w:val="28"/>
          <w:u w:val="none"/>
        </w:rPr>
      </w:pPr>
      <w:r>
        <w:rPr>
          <w:rFonts w:ascii="PT Astra Serif" w:hAnsi="PT Astra Serif"/>
          <w:b w:val="0"/>
          <w:i w:val="0"/>
          <w:sz w:val="28"/>
          <w:u w:val="none"/>
        </w:rPr>
        <w:t xml:space="preserve"> </w:t>
      </w:r>
    </w:p>
    <w:p w14:paraId="B7000000">
      <w:pPr>
        <w:widowControl w:val="0"/>
        <w:spacing w:after="0" w:before="0"/>
        <w:ind w:firstLine="0" w:left="0" w:right="0"/>
        <w:contextualSpacing w:val="1"/>
        <w:jc w:val="center"/>
        <w:rPr>
          <w:rFonts w:ascii="PT Astra Serif" w:hAnsi="PT Astra Serif"/>
          <w:b w:val="0"/>
          <w:sz w:val="28"/>
        </w:rPr>
      </w:pPr>
      <w:r>
        <w:drawing>
          <wp:inline>
            <wp:extent cx="6153149" cy="6057899"/>
            <wp:effectExtent b="0" l="0" r="0" t="0"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5"/>
                    <a:stretch/>
                  </pic:blipFill>
                  <pic:spPr>
                    <a:xfrm flipH="false" flipV="false" rot="0">
                      <a:ext cx="6153149" cy="6057899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8000000">
      <w:pPr>
        <w:widowControl w:val="0"/>
        <w:spacing w:after="0" w:before="0"/>
        <w:ind w:firstLine="0" w:left="0" w:right="0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B9000000">
      <w:pPr>
        <w:widowControl w:val="0"/>
        <w:spacing w:after="0" w:before="0" w:line="240" w:lineRule="auto"/>
        <w:ind w:firstLine="709" w:left="0" w:right="0"/>
        <w:contextualSpacing w:val="1"/>
        <w:jc w:val="center"/>
        <w:rPr>
          <w:rFonts w:ascii="PT Astra Serif" w:hAnsi="PT Astra Serif"/>
          <w:b w:val="0"/>
          <w:sz w:val="28"/>
        </w:rPr>
      </w:pPr>
      <w:r>
        <w:br w:type="page"/>
      </w:r>
      <w:r>
        <w:rPr>
          <w:rFonts w:ascii="PT Astra Serif" w:hAnsi="PT Astra Serif"/>
          <w:sz w:val="28"/>
        </w:rPr>
        <w:t>2. Схема движения транспорта</w:t>
      </w:r>
    </w:p>
    <w:p w14:paraId="BA000000">
      <w:pPr>
        <w:widowControl w:val="0"/>
        <w:spacing w:after="0" w:before="0" w:line="240" w:lineRule="auto"/>
        <w:ind w:firstLine="0" w:left="0" w:right="0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BB000000">
      <w:pPr>
        <w:widowControl w:val="0"/>
        <w:spacing w:after="0" w:before="0"/>
        <w:ind w:firstLine="0" w:left="0" w:right="0"/>
        <w:contextualSpacing w:val="1"/>
        <w:jc w:val="center"/>
        <w:rPr>
          <w:rFonts w:ascii="PT Astra Serif" w:hAnsi="PT Astra Serif"/>
          <w:b w:val="0"/>
          <w:sz w:val="28"/>
        </w:rPr>
      </w:pPr>
      <w:r>
        <w:drawing>
          <wp:inline>
            <wp:extent cx="6121400" cy="8658605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6"/>
                    <a:stretch/>
                  </pic:blipFill>
                  <pic:spPr>
                    <a:xfrm flipH="false" flipV="false" rot="0">
                      <a:ext cx="6121400" cy="865860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BC000000">
      <w:pPr>
        <w:widowControl w:val="0"/>
        <w:spacing w:after="0" w:before="0"/>
        <w:ind w:firstLine="709" w:left="0" w:right="0"/>
        <w:contextualSpacing w:val="1"/>
        <w:jc w:val="center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sz w:val="28"/>
        </w:rPr>
        <w:t xml:space="preserve">3. </w:t>
      </w:r>
      <w:r>
        <w:rPr>
          <w:rFonts w:ascii="PT Astra Serif" w:hAnsi="PT Astra Serif"/>
          <w:sz w:val="28"/>
        </w:rPr>
        <w:t>Местоположение планируемого размещения объекта</w:t>
      </w:r>
      <w:r>
        <w:rPr>
          <w:rFonts w:ascii="PT Astra Serif" w:hAnsi="PT Astra Serif"/>
          <w:sz w:val="28"/>
        </w:rPr>
        <w:t xml:space="preserve"> </w:t>
      </w:r>
    </w:p>
    <w:p w14:paraId="BD000000">
      <w:pPr>
        <w:widowControl w:val="0"/>
        <w:spacing w:after="0" w:before="0"/>
        <w:ind w:firstLine="0" w:left="0" w:right="0"/>
        <w:contextualSpacing w:val="1"/>
        <w:jc w:val="center"/>
        <w:rPr>
          <w:rFonts w:ascii="PT Astra Serif" w:hAnsi="PT Astra Serif"/>
          <w:b w:val="0"/>
          <w:sz w:val="28"/>
        </w:rPr>
      </w:pPr>
    </w:p>
    <w:p w14:paraId="BE000000">
      <w:pPr>
        <w:widowControl w:val="0"/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  <w:r>
        <w:rPr>
          <w:sz w:val="28"/>
        </w:rPr>
        <w:t>Рассматриваемая т</w:t>
      </w:r>
      <w:r>
        <w:rPr>
          <w:sz w:val="28"/>
        </w:rPr>
        <w:t>ерритория</w:t>
      </w:r>
      <w:r>
        <w:rPr>
          <w:sz w:val="28"/>
        </w:rPr>
        <w:t xml:space="preserve"> </w:t>
      </w:r>
      <w:r>
        <w:rPr>
          <w:sz w:val="28"/>
        </w:rPr>
        <w:t xml:space="preserve">площадью </w:t>
      </w:r>
      <w:r>
        <w:rPr>
          <w:sz w:val="28"/>
        </w:rPr>
        <w:t>8180</w:t>
      </w:r>
      <w:r>
        <w:rPr>
          <w:sz w:val="28"/>
        </w:rPr>
        <w:t xml:space="preserve"> </w:t>
      </w:r>
      <w:r>
        <w:rPr>
          <w:sz w:val="28"/>
        </w:rPr>
        <w:t>кв.м</w:t>
      </w:r>
      <w:r>
        <w:rPr>
          <w:sz w:val="28"/>
        </w:rPr>
        <w:t>.</w:t>
      </w:r>
      <w:r>
        <w:rPr>
          <w:sz w:val="28"/>
        </w:rPr>
        <w:t xml:space="preserve"> </w:t>
      </w:r>
      <w:r>
        <w:rPr>
          <w:color w:val="000000"/>
          <w:sz w:val="28"/>
        </w:rPr>
        <w:t xml:space="preserve">с целью </w:t>
      </w:r>
      <w:r>
        <w:rPr>
          <w:sz w:val="28"/>
        </w:rPr>
        <w:t>размещения</w:t>
      </w:r>
      <w:r>
        <w:rPr>
          <w:sz w:val="28"/>
        </w:rPr>
        <w:t xml:space="preserve"> объект</w:t>
      </w:r>
      <w:r>
        <w:rPr>
          <w:sz w:val="28"/>
        </w:rPr>
        <w:t>ов</w:t>
      </w:r>
      <w:r>
        <w:rPr>
          <w:sz w:val="28"/>
        </w:rPr>
        <w:t xml:space="preserve"> </w:t>
      </w:r>
      <w:r>
        <w:rPr>
          <w:sz w:val="28"/>
        </w:rPr>
        <w:t>дорожного сервиса</w:t>
      </w:r>
      <w:r>
        <w:rPr>
          <w:sz w:val="28"/>
        </w:rPr>
        <w:t xml:space="preserve"> </w:t>
      </w:r>
      <w:r>
        <w:rPr>
          <w:color w:val="000000"/>
          <w:sz w:val="28"/>
        </w:rPr>
        <w:t>расположена</w:t>
      </w:r>
      <w:r>
        <w:rPr>
          <w:sz w:val="28"/>
        </w:rPr>
        <w:t xml:space="preserve"> </w:t>
      </w:r>
      <w:r>
        <w:rPr>
          <w:sz w:val="28"/>
        </w:rPr>
        <w:t xml:space="preserve">на земельном участке с кадастровым номером </w:t>
      </w:r>
      <w:r>
        <w:rPr>
          <w:sz w:val="28"/>
        </w:rPr>
        <w:t xml:space="preserve">61:18:0600021:1106 </w:t>
      </w:r>
      <w:r>
        <w:rPr>
          <w:sz w:val="28"/>
        </w:rPr>
        <w:t xml:space="preserve">в </w:t>
      </w:r>
      <w:r>
        <w:rPr>
          <w:sz w:val="28"/>
        </w:rPr>
        <w:t>Пролетарском сельском поселении Красносулинского</w:t>
      </w:r>
      <w:r>
        <w:rPr>
          <w:sz w:val="28"/>
        </w:rPr>
        <w:t xml:space="preserve"> </w:t>
      </w:r>
      <w:r>
        <w:rPr>
          <w:sz w:val="28"/>
        </w:rPr>
        <w:t>района Ростовской области.</w:t>
      </w:r>
    </w:p>
    <w:p w14:paraId="BF000000">
      <w:pPr>
        <w:widowControl w:val="0"/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</w:p>
    <w:p w14:paraId="C0000000">
      <w:pPr>
        <w:widowControl w:val="0"/>
        <w:numPr>
          <w:ilvl w:val="0"/>
          <w:numId w:val="0"/>
        </w:numPr>
        <w:spacing w:after="0" w:line="240" w:lineRule="auto"/>
        <w:ind w:firstLine="709" w:left="0"/>
        <w:jc w:val="center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4. Существующее землепользование</w:t>
      </w:r>
    </w:p>
    <w:p w14:paraId="C1000000">
      <w:pPr>
        <w:widowControl w:val="0"/>
        <w:numPr>
          <w:ilvl w:val="0"/>
          <w:numId w:val="0"/>
        </w:numPr>
        <w:spacing w:after="0" w:line="240" w:lineRule="auto"/>
        <w:ind w:firstLine="709" w:left="0"/>
        <w:jc w:val="center"/>
        <w:rPr>
          <w:rFonts w:ascii="PT Astra Serif" w:hAnsi="PT Astra Serif"/>
          <w:b w:val="0"/>
          <w:sz w:val="28"/>
        </w:rPr>
      </w:pPr>
    </w:p>
    <w:p w14:paraId="C2000000">
      <w:pPr>
        <w:widowControl w:val="0"/>
        <w:numPr>
          <w:ilvl w:val="0"/>
          <w:numId w:val="0"/>
        </w:numPr>
        <w:spacing w:after="60" w:line="240" w:lineRule="auto"/>
        <w:ind w:firstLine="709" w:left="0"/>
        <w:jc w:val="both"/>
        <w:rPr>
          <w:rFonts w:ascii="PT Astra Serif" w:hAnsi="PT Astra Serif"/>
          <w:b w:val="0"/>
          <w:sz w:val="28"/>
        </w:rPr>
      </w:pPr>
      <w:r>
        <w:rPr>
          <w:color w:val="000000"/>
          <w:sz w:val="28"/>
        </w:rPr>
        <w:t>Территория проекта планировки –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земельный участок с кадастровым </w:t>
      </w:r>
      <w:r>
        <w:rPr>
          <w:sz w:val="28"/>
        </w:rPr>
        <w:t xml:space="preserve">номером </w:t>
      </w:r>
      <w:r>
        <w:rPr>
          <w:sz w:val="28"/>
        </w:rPr>
        <w:t>61:18:0600021:1106</w:t>
      </w:r>
      <w:r>
        <w:rPr>
          <w:sz w:val="28"/>
        </w:rPr>
        <w:t xml:space="preserve">, расположенный: </w:t>
      </w:r>
      <w:r>
        <w:rPr>
          <w:color w:val="252625"/>
          <w:sz w:val="28"/>
          <w:highlight w:val="white"/>
        </w:rPr>
        <w:t>Ростовская область, р-н Красносулинский, с/</w:t>
      </w:r>
      <w:r>
        <w:rPr>
          <w:color w:val="252625"/>
          <w:sz w:val="28"/>
          <w:highlight w:val="white"/>
        </w:rPr>
        <w:t>п</w:t>
      </w:r>
      <w:r>
        <w:rPr>
          <w:color w:val="252625"/>
          <w:sz w:val="28"/>
          <w:highlight w:val="white"/>
        </w:rPr>
        <w:t xml:space="preserve"> Пролетарское, в 800 м на юго-запад от г. Красный Сулин</w:t>
      </w:r>
      <w:r>
        <w:rPr>
          <w:color w:val="252625"/>
          <w:sz w:val="28"/>
          <w:highlight w:val="white"/>
        </w:rPr>
        <w:t xml:space="preserve"> </w:t>
      </w:r>
      <w:r>
        <w:rPr>
          <w:sz w:val="28"/>
        </w:rPr>
        <w:t xml:space="preserve">и </w:t>
      </w:r>
      <w:r>
        <w:rPr>
          <w:color w:val="000000"/>
          <w:sz w:val="28"/>
        </w:rPr>
        <w:t>принадлежит на праве собственности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Кондрахину</w:t>
      </w:r>
      <w:r>
        <w:rPr>
          <w:color w:val="000000"/>
          <w:sz w:val="28"/>
        </w:rPr>
        <w:t xml:space="preserve"> Д.В.</w:t>
      </w:r>
      <w:r>
        <w:rPr>
          <w:color w:val="000000"/>
          <w:sz w:val="28"/>
        </w:rPr>
        <w:t xml:space="preserve"> </w:t>
      </w:r>
    </w:p>
    <w:p w14:paraId="C3000000">
      <w:pPr>
        <w:widowControl w:val="0"/>
        <w:numPr>
          <w:ilvl w:val="0"/>
          <w:numId w:val="0"/>
        </w:numPr>
        <w:spacing w:after="60" w:line="240" w:lineRule="auto"/>
        <w:ind w:firstLine="709" w:left="0"/>
        <w:jc w:val="both"/>
        <w:rPr>
          <w:rFonts w:ascii="PT Astra Serif" w:hAnsi="PT Astra Serif"/>
          <w:b w:val="0"/>
          <w:sz w:val="28"/>
        </w:rPr>
      </w:pPr>
      <w:r>
        <w:rPr>
          <w:color w:val="000000"/>
          <w:sz w:val="28"/>
        </w:rPr>
        <w:t>Данный земельный участок в настоящее время относ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>тся к категории земель сельскохозяйственного назначения и имеет вид разрешенного использования – «</w:t>
      </w:r>
      <w:r>
        <w:rPr>
          <w:sz w:val="28"/>
        </w:rPr>
        <w:t>обеспечение сельскохозяйственного производства - 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</w:r>
      <w:r>
        <w:rPr>
          <w:color w:val="000000"/>
          <w:sz w:val="28"/>
        </w:rPr>
        <w:t xml:space="preserve">». </w:t>
      </w:r>
    </w:p>
    <w:p w14:paraId="C4000000">
      <w:pPr>
        <w:widowControl w:val="0"/>
        <w:numPr>
          <w:ilvl w:val="0"/>
          <w:numId w:val="0"/>
        </w:numPr>
        <w:spacing w:after="60" w:line="240" w:lineRule="auto"/>
        <w:ind w:firstLine="709" w:left="0"/>
        <w:jc w:val="both"/>
        <w:rPr>
          <w:rFonts w:ascii="PT Astra Serif" w:hAnsi="PT Astra Serif"/>
          <w:b w:val="0"/>
          <w:sz w:val="28"/>
        </w:rPr>
      </w:pPr>
    </w:p>
    <w:p w14:paraId="C5000000">
      <w:pPr>
        <w:numPr>
          <w:ilvl w:val="0"/>
          <w:numId w:val="0"/>
        </w:numPr>
        <w:spacing w:line="240" w:lineRule="auto"/>
        <w:ind w:firstLine="737" w:left="0"/>
        <w:jc w:val="center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5.</w:t>
      </w:r>
      <w:r>
        <w:rPr>
          <w:rFonts w:ascii="PT Astra Serif" w:hAnsi="PT Astra Serif"/>
          <w:color w:val="000000"/>
          <w:sz w:val="28"/>
        </w:rPr>
        <w:t xml:space="preserve"> Комплексная оценка территории</w:t>
      </w:r>
    </w:p>
    <w:p w14:paraId="C6000000">
      <w:pPr>
        <w:numPr>
          <w:ilvl w:val="0"/>
          <w:numId w:val="0"/>
        </w:numPr>
        <w:spacing w:line="240" w:lineRule="auto"/>
        <w:ind w:firstLine="720" w:left="0"/>
        <w:jc w:val="center"/>
        <w:rPr>
          <w:rFonts w:ascii="PT Astra Serif" w:hAnsi="PT Astra Serif"/>
          <w:color w:val="000000"/>
          <w:sz w:val="28"/>
        </w:rPr>
      </w:pPr>
    </w:p>
    <w:p w14:paraId="C7000000">
      <w:pPr>
        <w:numPr>
          <w:ilvl w:val="0"/>
          <w:numId w:val="0"/>
        </w:num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>Основным достоинством территории является ее удачное территориальное местоположение для размещения объектов придорожного сервиса. Увеличение транспортного потока и удобное расположение к транспортно-логистическим направлениям даёт возможность удобной эксплуатации объекта и развития бизнеса.</w:t>
      </w:r>
    </w:p>
    <w:p w14:paraId="C8000000">
      <w:pPr>
        <w:numPr>
          <w:ilvl w:val="0"/>
          <w:numId w:val="0"/>
        </w:numPr>
        <w:spacing w:line="240" w:lineRule="auto"/>
        <w:ind w:firstLine="709" w:left="0"/>
        <w:jc w:val="both"/>
        <w:rPr>
          <w:color w:val="000000"/>
          <w:sz w:val="28"/>
        </w:rPr>
      </w:pPr>
      <w:r>
        <w:rPr>
          <w:color w:val="000000"/>
          <w:sz w:val="28"/>
        </w:rPr>
        <w:t>Существующий вид разрешенного использования</w:t>
      </w:r>
      <w:r>
        <w:rPr>
          <w:color w:val="000000"/>
          <w:sz w:val="28"/>
        </w:rPr>
        <w:t xml:space="preserve"> </w:t>
      </w:r>
      <w:r>
        <w:rPr>
          <w:color w:val="000000"/>
          <w:sz w:val="28"/>
        </w:rPr>
        <w:t>«</w:t>
      </w:r>
      <w:r>
        <w:rPr>
          <w:sz w:val="28"/>
        </w:rPr>
        <w:t>обеспечение сельскохозяйственного производства - размещение машинно - 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</w:r>
      <w:r>
        <w:rPr>
          <w:color w:val="000000"/>
          <w:sz w:val="28"/>
        </w:rPr>
        <w:t>»</w:t>
      </w:r>
      <w:r>
        <w:rPr>
          <w:color w:val="000000"/>
          <w:sz w:val="28"/>
        </w:rPr>
        <w:t xml:space="preserve"> </w:t>
      </w:r>
      <w:r>
        <w:rPr>
          <w:sz w:val="28"/>
        </w:rPr>
        <w:t>неактуален для использования собственник</w:t>
      </w:r>
      <w:r>
        <w:rPr>
          <w:sz w:val="28"/>
        </w:rPr>
        <w:t>ом</w:t>
      </w:r>
      <w:r>
        <w:rPr>
          <w:sz w:val="28"/>
        </w:rPr>
        <w:t xml:space="preserve"> данного земельного участка.</w:t>
      </w:r>
      <w:r>
        <w:rPr>
          <w:color w:val="000000"/>
          <w:sz w:val="28"/>
        </w:rPr>
        <w:t xml:space="preserve"> </w:t>
      </w:r>
    </w:p>
    <w:p w14:paraId="C9000000">
      <w:pPr>
        <w:numPr>
          <w:ilvl w:val="0"/>
          <w:numId w:val="0"/>
        </w:numPr>
        <w:spacing w:line="240" w:lineRule="auto"/>
        <w:ind w:firstLine="720" w:left="0"/>
        <w:jc w:val="both"/>
        <w:rPr>
          <w:sz w:val="28"/>
        </w:rPr>
      </w:pPr>
      <w:r>
        <w:rPr>
          <w:sz w:val="28"/>
        </w:rPr>
        <w:t xml:space="preserve">В соответствии с действующим генеральным планом </w:t>
      </w:r>
      <w:r>
        <w:rPr>
          <w:sz w:val="28"/>
        </w:rPr>
        <w:t>Пролетарского</w:t>
      </w:r>
      <w:r>
        <w:rPr>
          <w:sz w:val="28"/>
        </w:rPr>
        <w:t xml:space="preserve"> сельского поселения территория проекта планировки расположена в </w:t>
      </w:r>
      <w:r>
        <w:rPr>
          <w:sz w:val="28"/>
        </w:rPr>
        <w:t xml:space="preserve">функциональной </w:t>
      </w:r>
      <w:r>
        <w:rPr>
          <w:sz w:val="28"/>
        </w:rPr>
        <w:t>зоне</w:t>
      </w:r>
      <w:r>
        <w:rPr>
          <w:sz w:val="28"/>
        </w:rPr>
        <w:t xml:space="preserve"> </w:t>
      </w:r>
      <w:r>
        <w:rPr>
          <w:b w:val="1"/>
          <w:i w:val="1"/>
          <w:sz w:val="28"/>
        </w:rPr>
        <w:t>-</w:t>
      </w:r>
      <w:r>
        <w:rPr>
          <w:b w:val="1"/>
          <w:i w:val="1"/>
          <w:sz w:val="28"/>
        </w:rPr>
        <w:t xml:space="preserve"> </w:t>
      </w:r>
      <w:r>
        <w:rPr>
          <w:b w:val="0"/>
          <w:i w:val="0"/>
          <w:sz w:val="28"/>
        </w:rPr>
        <w:t>«Зона</w:t>
      </w:r>
      <w:r>
        <w:rPr>
          <w:b w:val="0"/>
          <w:i w:val="0"/>
          <w:sz w:val="28"/>
        </w:rPr>
        <w:t xml:space="preserve"> </w:t>
      </w:r>
      <w:r>
        <w:rPr>
          <w:b w:val="0"/>
          <w:i w:val="0"/>
          <w:sz w:val="28"/>
        </w:rPr>
        <w:t xml:space="preserve"> объектов транспортного обслуживания».</w:t>
      </w:r>
    </w:p>
    <w:p w14:paraId="CA000000">
      <w:pPr>
        <w:numPr>
          <w:ilvl w:val="0"/>
          <w:numId w:val="0"/>
        </w:numPr>
        <w:spacing w:line="240" w:lineRule="auto"/>
        <w:ind w:firstLine="720" w:left="0"/>
        <w:jc w:val="center"/>
        <w:rPr>
          <w:rFonts w:ascii="PT Astra Serif" w:hAnsi="PT Astra Serif"/>
          <w:color w:val="000000"/>
          <w:sz w:val="28"/>
        </w:rPr>
      </w:pPr>
    </w:p>
    <w:p w14:paraId="CB000000">
      <w:pPr>
        <w:numPr>
          <w:ilvl w:val="0"/>
          <w:numId w:val="0"/>
        </w:numPr>
        <w:spacing w:line="240" w:lineRule="auto"/>
        <w:ind w:firstLine="720" w:left="0"/>
        <w:jc w:val="center"/>
        <w:rPr>
          <w:rFonts w:ascii="PT Astra Serif" w:hAnsi="PT Astra Serif"/>
          <w:color w:val="000000"/>
          <w:sz w:val="28"/>
        </w:rPr>
      </w:pPr>
      <w:r>
        <w:rPr>
          <w:rFonts w:ascii="PT Astra Serif" w:hAnsi="PT Astra Serif"/>
          <w:color w:val="000000"/>
          <w:sz w:val="28"/>
        </w:rPr>
        <w:t>6. Проектные предложения</w:t>
      </w:r>
    </w:p>
    <w:p w14:paraId="CC000000">
      <w:pPr>
        <w:numPr>
          <w:ilvl w:val="0"/>
          <w:numId w:val="0"/>
        </w:numPr>
        <w:spacing w:line="240" w:lineRule="auto"/>
        <w:ind w:firstLine="720" w:left="0"/>
        <w:jc w:val="center"/>
        <w:rPr>
          <w:rFonts w:ascii="PT Astra Serif" w:hAnsi="PT Astra Serif"/>
          <w:color w:val="000000"/>
          <w:sz w:val="28"/>
        </w:rPr>
      </w:pPr>
    </w:p>
    <w:p w14:paraId="CD000000">
      <w:pPr>
        <w:numPr>
          <w:ilvl w:val="0"/>
          <w:numId w:val="0"/>
        </w:num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 xml:space="preserve">Рассматриваемая территория имеет </w:t>
      </w:r>
      <w:r>
        <w:rPr>
          <w:sz w:val="28"/>
        </w:rPr>
        <w:t>общую</w:t>
      </w:r>
      <w:r>
        <w:rPr>
          <w:sz w:val="28"/>
        </w:rPr>
        <w:t xml:space="preserve"> площадь </w:t>
      </w:r>
      <w:r>
        <w:rPr>
          <w:sz w:val="28"/>
        </w:rPr>
        <w:t xml:space="preserve">8180 </w:t>
      </w:r>
      <w:r>
        <w:rPr>
          <w:sz w:val="28"/>
        </w:rPr>
        <w:t>кв.м</w:t>
      </w:r>
      <w:r>
        <w:rPr>
          <w:color w:val="000000"/>
          <w:sz w:val="28"/>
        </w:rPr>
        <w:t xml:space="preserve">. </w:t>
      </w:r>
      <w:r>
        <w:rPr>
          <w:sz w:val="28"/>
        </w:rPr>
        <w:t>Участ</w:t>
      </w:r>
      <w:r>
        <w:rPr>
          <w:sz w:val="28"/>
        </w:rPr>
        <w:t xml:space="preserve">ок </w:t>
      </w:r>
      <w:r>
        <w:rPr>
          <w:sz w:val="28"/>
        </w:rPr>
        <w:t>прямо</w:t>
      </w:r>
      <w:r>
        <w:rPr>
          <w:sz w:val="28"/>
        </w:rPr>
        <w:t>угольной</w:t>
      </w:r>
      <w:r>
        <w:rPr>
          <w:sz w:val="28"/>
        </w:rPr>
        <w:t xml:space="preserve"> форм</w:t>
      </w:r>
      <w:r>
        <w:rPr>
          <w:sz w:val="28"/>
        </w:rPr>
        <w:t>ы</w:t>
      </w:r>
      <w:r>
        <w:rPr>
          <w:sz w:val="28"/>
        </w:rPr>
        <w:t>, компактно вписывающ</w:t>
      </w:r>
      <w:r>
        <w:rPr>
          <w:sz w:val="28"/>
        </w:rPr>
        <w:t>ие</w:t>
      </w:r>
      <w:r>
        <w:rPr>
          <w:sz w:val="28"/>
        </w:rPr>
        <w:t xml:space="preserve">ся в существующем контексте ландшафта. </w:t>
      </w:r>
    </w:p>
    <w:p w14:paraId="CE000000">
      <w:pPr>
        <w:numPr>
          <w:ilvl w:val="0"/>
          <w:numId w:val="0"/>
        </w:num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 xml:space="preserve">В основе планировочного решения положительным фактором является соответствие предполагаемого функционального назначения участка месту размещения, а также возможность использования </w:t>
      </w:r>
      <w:r>
        <w:rPr>
          <w:sz w:val="28"/>
        </w:rPr>
        <w:t>существующей транспортной и</w:t>
      </w:r>
      <w:r>
        <w:rPr>
          <w:sz w:val="28"/>
        </w:rPr>
        <w:t xml:space="preserve"> инженерной  инфраструктуры.</w:t>
      </w:r>
    </w:p>
    <w:p w14:paraId="CF000000">
      <w:pPr>
        <w:numPr>
          <w:ilvl w:val="0"/>
          <w:numId w:val="0"/>
        </w:num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</w:p>
    <w:p w14:paraId="D0000000">
      <w:pPr>
        <w:pStyle w:val="Style_4"/>
        <w:widowControl w:val="0"/>
        <w:numPr>
          <w:ilvl w:val="0"/>
          <w:numId w:val="0"/>
        </w:numPr>
        <w:spacing w:after="60" w:before="0" w:line="240" w:lineRule="auto"/>
        <w:ind w:firstLine="709" w:left="0"/>
        <w:rPr>
          <w:rFonts w:ascii="PT Astra Serif" w:hAnsi="PT Astra Serif"/>
        </w:rPr>
      </w:pPr>
      <w:r>
        <w:rPr>
          <w:rFonts w:ascii="PT Astra Serif" w:hAnsi="PT Astra Serif"/>
          <w:b w:val="0"/>
          <w:sz w:val="28"/>
        </w:rPr>
        <w:t>7. Инженерная инфраструктура</w:t>
      </w:r>
    </w:p>
    <w:p w14:paraId="D1000000">
      <w:pPr>
        <w:pStyle w:val="Style_4"/>
        <w:widowControl w:val="0"/>
        <w:numPr>
          <w:ilvl w:val="0"/>
          <w:numId w:val="0"/>
        </w:numPr>
        <w:spacing w:after="60" w:before="0" w:line="240" w:lineRule="auto"/>
        <w:ind/>
        <w:rPr>
          <w:rFonts w:ascii="PT Astra Serif" w:hAnsi="PT Astra Serif"/>
        </w:rPr>
      </w:pPr>
    </w:p>
    <w:p w14:paraId="D2000000">
      <w:pPr>
        <w:pStyle w:val="Style_4"/>
        <w:widowControl w:val="0"/>
        <w:numPr>
          <w:ilvl w:val="0"/>
          <w:numId w:val="0"/>
        </w:numPr>
        <w:tabs>
          <w:tab w:leader="none" w:pos="736" w:val="left"/>
        </w:tabs>
        <w:spacing w:after="60" w:before="0" w:line="240" w:lineRule="auto"/>
        <w:ind w:firstLine="709" w:left="0" w:right="0"/>
        <w:jc w:val="center"/>
        <w:rPr>
          <w:rFonts w:ascii="PT Astra Serif" w:hAnsi="PT Astra Serif"/>
        </w:rPr>
      </w:pPr>
      <w:r>
        <w:rPr>
          <w:rFonts w:ascii="PT Astra Serif" w:hAnsi="PT Astra Serif"/>
          <w:b w:val="0"/>
          <w:sz w:val="28"/>
        </w:rPr>
        <w:t>7.1. Водоснабжение</w:t>
      </w:r>
    </w:p>
    <w:p w14:paraId="D3000000">
      <w:pPr>
        <w:numPr>
          <w:ilvl w:val="0"/>
          <w:numId w:val="0"/>
        </w:num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  <w:r>
        <w:rPr>
          <w:sz w:val="28"/>
        </w:rPr>
        <w:t xml:space="preserve">Водоснабжение </w:t>
      </w:r>
      <w:r>
        <w:rPr>
          <w:sz w:val="28"/>
        </w:rPr>
        <w:t>для технических нужд</w:t>
      </w:r>
      <w:r>
        <w:rPr>
          <w:sz w:val="28"/>
        </w:rPr>
        <w:t xml:space="preserve"> обеспечивается за счет </w:t>
      </w:r>
      <w:r>
        <w:rPr>
          <w:sz w:val="28"/>
        </w:rPr>
        <w:t>собственной скважины</w:t>
      </w:r>
      <w:r>
        <w:rPr>
          <w:sz w:val="28"/>
        </w:rPr>
        <w:t>. Питьевое водоснабжение</w:t>
      </w:r>
      <w:r>
        <w:rPr>
          <w:sz w:val="28"/>
        </w:rPr>
        <w:t xml:space="preserve"> – </w:t>
      </w:r>
      <w:r>
        <w:rPr>
          <w:sz w:val="28"/>
        </w:rPr>
        <w:t>бутилированная</w:t>
      </w:r>
      <w:r>
        <w:rPr>
          <w:sz w:val="28"/>
        </w:rPr>
        <w:t xml:space="preserve">  привозная вода</w:t>
      </w:r>
      <w:r>
        <w:rPr>
          <w:sz w:val="28"/>
        </w:rPr>
        <w:t>, надлежащего качества.</w:t>
      </w:r>
    </w:p>
    <w:p w14:paraId="D4000000">
      <w:pPr>
        <w:numPr>
          <w:ilvl w:val="0"/>
          <w:numId w:val="0"/>
        </w:num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Горячее водоснабжение </w:t>
      </w:r>
      <w:r>
        <w:rPr>
          <w:rFonts w:ascii="PT Astra Serif" w:hAnsi="PT Astra Serif"/>
          <w:sz w:val="28"/>
        </w:rPr>
        <w:t xml:space="preserve">не </w:t>
      </w:r>
      <w:r>
        <w:rPr>
          <w:rFonts w:ascii="PT Astra Serif" w:hAnsi="PT Astra Serif"/>
          <w:sz w:val="28"/>
        </w:rPr>
        <w:t>предусматривается.</w:t>
      </w:r>
    </w:p>
    <w:p w14:paraId="D5000000">
      <w:pPr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</w:p>
    <w:p w14:paraId="D6000000">
      <w:pPr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sz w:val="28"/>
        </w:rPr>
        <w:t>7.2. Водоотведение</w:t>
      </w:r>
    </w:p>
    <w:p w14:paraId="D7000000">
      <w:pPr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</w:p>
    <w:p w14:paraId="D8000000">
      <w:pPr>
        <w:numPr>
          <w:ilvl w:val="0"/>
          <w:numId w:val="0"/>
        </w:num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>Сброс сточных вод, а также хозяйственно-бытовые стоки будут поступать на очистку в локальные мини</w:t>
      </w:r>
      <w:r>
        <w:rPr>
          <w:sz w:val="28"/>
        </w:rPr>
        <w:t xml:space="preserve"> </w:t>
      </w:r>
      <w:r>
        <w:rPr>
          <w:sz w:val="28"/>
        </w:rPr>
        <w:t>очистные сооружения. Предполагается использование очистных сооружений для полной биологической очистки бытовых и близких к ним по составу сточных вод.</w:t>
      </w:r>
    </w:p>
    <w:p w14:paraId="D9000000">
      <w:pPr>
        <w:numPr>
          <w:ilvl w:val="0"/>
          <w:numId w:val="0"/>
        </w:num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>Канализационные сети, прокладываемые в полу и прокладываемые открыто.</w:t>
      </w:r>
    </w:p>
    <w:p w14:paraId="DA000000">
      <w:pPr>
        <w:numPr>
          <w:ilvl w:val="0"/>
          <w:numId w:val="0"/>
        </w:numPr>
        <w:spacing w:after="60" w:line="240" w:lineRule="auto"/>
        <w:ind w:firstLine="709" w:left="0"/>
        <w:jc w:val="both"/>
        <w:rPr>
          <w:color w:val="000000"/>
          <w:sz w:val="28"/>
        </w:rPr>
      </w:pPr>
      <w:r>
        <w:rPr>
          <w:sz w:val="28"/>
        </w:rPr>
        <w:t xml:space="preserve">Дождевые и талые воды с кровли также отводятся на очистные сооружения. </w:t>
      </w:r>
    </w:p>
    <w:p w14:paraId="DB000000">
      <w:pPr>
        <w:numPr>
          <w:ilvl w:val="0"/>
          <w:numId w:val="0"/>
        </w:numPr>
        <w:spacing w:after="60" w:line="240" w:lineRule="auto"/>
        <w:ind w:firstLine="709" w:left="0"/>
        <w:jc w:val="both"/>
        <w:rPr>
          <w:color w:val="000000"/>
          <w:sz w:val="28"/>
        </w:rPr>
      </w:pPr>
      <w:r>
        <w:rPr>
          <w:sz w:val="28"/>
        </w:rPr>
        <w:t xml:space="preserve">Проектирование ливневой канализации и водоотведение хозяйственно-бытовых сбросов осуществляется в соответствии с действующими нормами и правилами при проектировании </w:t>
      </w:r>
      <w:r>
        <w:rPr>
          <w:sz w:val="28"/>
        </w:rPr>
        <w:t xml:space="preserve">всего </w:t>
      </w:r>
      <w:r>
        <w:rPr>
          <w:color w:val="000000"/>
          <w:sz w:val="28"/>
        </w:rPr>
        <w:t>придорожного комплекса</w:t>
      </w:r>
      <w:r>
        <w:rPr>
          <w:color w:val="000000"/>
          <w:sz w:val="28"/>
        </w:rPr>
        <w:t>.</w:t>
      </w:r>
      <w:r>
        <w:rPr>
          <w:color w:val="000000"/>
          <w:sz w:val="28"/>
        </w:rPr>
        <w:t xml:space="preserve"> </w:t>
      </w:r>
    </w:p>
    <w:p w14:paraId="DC000000">
      <w:pPr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</w:p>
    <w:p w14:paraId="DD000000">
      <w:pPr>
        <w:pStyle w:val="Style_4"/>
        <w:widowControl w:val="0"/>
        <w:numPr>
          <w:ilvl w:val="0"/>
          <w:numId w:val="0"/>
        </w:numPr>
        <w:spacing w:after="0" w:before="0" w:line="240" w:lineRule="auto"/>
        <w:ind w:firstLine="709" w:left="0" w:righ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b w:val="0"/>
          <w:sz w:val="28"/>
        </w:rPr>
        <w:tab/>
      </w:r>
      <w:r>
        <w:rPr>
          <w:rFonts w:ascii="PT Astra Serif" w:hAnsi="PT Astra Serif"/>
          <w:b w:val="0"/>
          <w:sz w:val="28"/>
        </w:rPr>
        <w:t>7</w:t>
      </w:r>
      <w:r>
        <w:rPr>
          <w:rFonts w:ascii="PT Astra Serif" w:hAnsi="PT Astra Serif"/>
          <w:b w:val="0"/>
          <w:sz w:val="28"/>
        </w:rPr>
        <w:t>.3. Газоснабжение</w:t>
      </w:r>
    </w:p>
    <w:p w14:paraId="DE000000">
      <w:pPr>
        <w:pStyle w:val="Style_4"/>
        <w:widowControl w:val="0"/>
        <w:numPr>
          <w:ilvl w:val="0"/>
          <w:numId w:val="0"/>
        </w:numPr>
        <w:spacing w:after="0" w:before="0" w:line="240" w:lineRule="auto"/>
        <w:ind w:firstLine="709" w:left="0" w:right="0"/>
        <w:jc w:val="center"/>
        <w:rPr>
          <w:rFonts w:ascii="PT Astra Serif" w:hAnsi="PT Astra Serif"/>
          <w:sz w:val="28"/>
        </w:rPr>
      </w:pPr>
    </w:p>
    <w:p w14:paraId="DF000000">
      <w:pPr>
        <w:widowControl w:val="0"/>
        <w:numPr>
          <w:ilvl w:val="0"/>
          <w:numId w:val="0"/>
        </w:numPr>
        <w:spacing w:after="60" w:line="240" w:lineRule="auto"/>
        <w:ind w:firstLine="709" w:left="0"/>
        <w:jc w:val="both"/>
        <w:rPr>
          <w:rFonts w:ascii="PT Astra Serif" w:hAnsi="PT Astra Serif"/>
          <w:strike w:val="1"/>
          <w:sz w:val="28"/>
        </w:rPr>
      </w:pPr>
      <w:r>
        <w:rPr>
          <w:rFonts w:ascii="PT Astra Serif" w:hAnsi="PT Astra Serif"/>
          <w:sz w:val="28"/>
        </w:rPr>
        <w:t>Газоснабжение объекта данным проектом планировки не предусмотрено.</w:t>
      </w:r>
    </w:p>
    <w:p w14:paraId="E0000000">
      <w:pPr>
        <w:pStyle w:val="Style_4"/>
        <w:widowControl w:val="0"/>
        <w:numPr>
          <w:ilvl w:val="0"/>
          <w:numId w:val="0"/>
        </w:numPr>
        <w:spacing w:after="60" w:before="0" w:line="276" w:lineRule="auto"/>
        <w:ind w:firstLine="0" w:left="680" w:right="0"/>
        <w:jc w:val="center"/>
        <w:rPr>
          <w:rFonts w:ascii="PT Astra Serif" w:hAnsi="PT Astra Serif"/>
          <w:shd w:fill="FFD821" w:val="clear"/>
        </w:rPr>
      </w:pPr>
    </w:p>
    <w:p w14:paraId="E1000000">
      <w:pPr>
        <w:pStyle w:val="Style_4"/>
        <w:widowControl w:val="0"/>
        <w:numPr>
          <w:ilvl w:val="0"/>
          <w:numId w:val="0"/>
        </w:numPr>
        <w:spacing w:after="0" w:before="0" w:line="240" w:lineRule="auto"/>
        <w:ind w:firstLine="709" w:left="0" w:right="0"/>
        <w:jc w:val="center"/>
        <w:rPr>
          <w:rFonts w:ascii="PT Astra Serif" w:hAnsi="PT Astra Serif"/>
        </w:rPr>
      </w:pPr>
      <w:r>
        <w:rPr>
          <w:rFonts w:ascii="PT Astra Serif" w:hAnsi="PT Astra Serif"/>
          <w:b w:val="0"/>
          <w:sz w:val="28"/>
        </w:rPr>
        <w:t xml:space="preserve">7.4. </w:t>
      </w:r>
      <w:r>
        <w:rPr>
          <w:rFonts w:ascii="PT Astra Serif" w:hAnsi="PT Astra Serif"/>
          <w:b w:val="0"/>
          <w:sz w:val="28"/>
        </w:rPr>
        <w:t>Электроснабжение</w:t>
      </w:r>
      <w:r>
        <w:rPr>
          <w:rFonts w:ascii="PT Astra Serif" w:hAnsi="PT Astra Serif"/>
          <w:b w:val="0"/>
          <w:sz w:val="28"/>
        </w:rPr>
        <w:t xml:space="preserve"> и теплоснабжение</w:t>
      </w:r>
    </w:p>
    <w:p w14:paraId="E2000000">
      <w:pPr>
        <w:pStyle w:val="Style_4"/>
        <w:widowControl w:val="0"/>
        <w:numPr>
          <w:ilvl w:val="0"/>
          <w:numId w:val="0"/>
        </w:numPr>
        <w:spacing w:after="60" w:before="0" w:line="240" w:lineRule="auto"/>
        <w:ind w:firstLine="709" w:left="0" w:right="0"/>
        <w:jc w:val="center"/>
        <w:rPr>
          <w:rFonts w:ascii="PT Astra Serif" w:hAnsi="PT Astra Serif"/>
        </w:rPr>
      </w:pPr>
    </w:p>
    <w:p w14:paraId="E3000000">
      <w:pPr>
        <w:numPr>
          <w:ilvl w:val="0"/>
          <w:numId w:val="0"/>
        </w:numPr>
        <w:spacing w:after="60" w:line="240" w:lineRule="auto"/>
        <w:ind w:firstLine="709" w:left="0"/>
        <w:jc w:val="both"/>
        <w:rPr>
          <w:sz w:val="28"/>
        </w:rPr>
      </w:pPr>
      <w:r>
        <w:rPr>
          <w:sz w:val="28"/>
        </w:rPr>
        <w:t>Источником электроснабжения будет являться ближайшая трансформаторная подстанция.</w:t>
      </w:r>
    </w:p>
    <w:p w14:paraId="E4000000">
      <w:pPr>
        <w:numPr>
          <w:ilvl w:val="0"/>
          <w:numId w:val="0"/>
        </w:num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  <w:r>
        <w:rPr>
          <w:sz w:val="28"/>
        </w:rPr>
        <w:t xml:space="preserve">Теплоснабжение </w:t>
      </w:r>
      <w:r>
        <w:rPr>
          <w:sz w:val="28"/>
        </w:rPr>
        <w:t>объектов</w:t>
      </w:r>
      <w:r>
        <w:rPr>
          <w:sz w:val="28"/>
        </w:rPr>
        <w:t xml:space="preserve"> предусматривается от электрических котлов. </w:t>
      </w:r>
    </w:p>
    <w:p w14:paraId="E5000000">
      <w:pPr>
        <w:numPr>
          <w:ilvl w:val="0"/>
          <w:numId w:val="0"/>
        </w:numPr>
        <w:spacing w:line="240" w:lineRule="auto"/>
        <w:ind w:firstLine="709" w:left="0"/>
        <w:jc w:val="both"/>
        <w:rPr>
          <w:rFonts w:ascii="PT Astra Serif" w:hAnsi="PT Astra Serif"/>
          <w:sz w:val="28"/>
        </w:rPr>
      </w:pPr>
    </w:p>
    <w:p w14:paraId="E6000000">
      <w:pPr>
        <w:widowControl w:val="0"/>
        <w:numPr>
          <w:ilvl w:val="0"/>
          <w:numId w:val="0"/>
        </w:numPr>
        <w:spacing w:after="0" w:line="240" w:lineRule="auto"/>
        <w:ind w:firstLine="709" w:left="0"/>
        <w:jc w:val="center"/>
        <w:rPr>
          <w:rFonts w:ascii="PT Astra Serif" w:hAnsi="PT Astra Serif"/>
          <w:b w:val="1"/>
          <w:sz w:val="28"/>
        </w:rPr>
      </w:pPr>
      <w:r>
        <w:rPr>
          <w:rFonts w:ascii="PT Astra Serif" w:hAnsi="PT Astra Serif"/>
          <w:sz w:val="28"/>
        </w:rPr>
        <w:t>7.5. Связь</w:t>
      </w:r>
    </w:p>
    <w:p w14:paraId="E7000000">
      <w:pPr>
        <w:widowControl w:val="0"/>
        <w:numPr>
          <w:ilvl w:val="0"/>
          <w:numId w:val="0"/>
        </w:numPr>
        <w:spacing w:after="0" w:line="240" w:lineRule="auto"/>
        <w:ind w:firstLine="709" w:left="0"/>
        <w:jc w:val="center"/>
        <w:rPr>
          <w:rFonts w:ascii="PT Astra Serif" w:hAnsi="PT Astra Serif"/>
          <w:b w:val="1"/>
          <w:sz w:val="28"/>
        </w:rPr>
      </w:pPr>
    </w:p>
    <w:p w14:paraId="E8000000">
      <w:pPr>
        <w:widowControl w:val="0"/>
        <w:numPr>
          <w:ilvl w:val="0"/>
          <w:numId w:val="0"/>
        </w:numPr>
        <w:tabs>
          <w:tab w:leader="none" w:pos="1761" w:val="left"/>
        </w:tabs>
        <w:spacing w:line="240" w:lineRule="auto"/>
        <w:ind w:firstLine="709" w:left="0" w:right="233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Связь планируется осуществлять путем подключения к существующим сетям </w:t>
      </w:r>
      <w:r>
        <w:rPr>
          <w:rFonts w:ascii="PT Astra Serif" w:hAnsi="PT Astra Serif"/>
          <w:sz w:val="28"/>
        </w:rPr>
        <w:t>GSM.</w:t>
      </w:r>
    </w:p>
    <w:p w14:paraId="E9000000">
      <w:pPr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8. Возможное влияние на окружающую среду</w:t>
      </w:r>
    </w:p>
    <w:p w14:paraId="EA000000">
      <w:pPr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sz w:val="28"/>
        </w:rPr>
      </w:pPr>
    </w:p>
    <w:p w14:paraId="EB000000">
      <w:pPr>
        <w:numPr>
          <w:ilvl w:val="0"/>
          <w:numId w:val="0"/>
        </w:numPr>
        <w:spacing w:before="240" w:line="240" w:lineRule="auto"/>
        <w:ind w:firstLine="706" w:left="0"/>
        <w:jc w:val="both"/>
        <w:rPr>
          <w:sz w:val="28"/>
        </w:rPr>
      </w:pPr>
      <w:r>
        <w:rPr>
          <w:sz w:val="28"/>
        </w:rPr>
        <w:t>Проектируемая территория не соприкасается с зоной жилой застройки населенных пунктов. Планировочные предложения настоящей документации не противоречат Закону об охране окружающей среды.</w:t>
      </w:r>
    </w:p>
    <w:p w14:paraId="EC000000">
      <w:pPr>
        <w:numPr>
          <w:ilvl w:val="0"/>
          <w:numId w:val="0"/>
        </w:numPr>
        <w:spacing w:line="240" w:lineRule="auto"/>
        <w:ind w:firstLine="706" w:left="0"/>
        <w:jc w:val="both"/>
        <w:rPr>
          <w:rFonts w:ascii="PT Astra Serif" w:hAnsi="PT Astra Serif"/>
          <w:sz w:val="28"/>
        </w:rPr>
      </w:pPr>
    </w:p>
    <w:p w14:paraId="ED000000">
      <w:pPr>
        <w:widowControl w:val="0"/>
        <w:numPr>
          <w:ilvl w:val="0"/>
          <w:numId w:val="0"/>
        </w:numPr>
        <w:spacing w:after="60" w:line="240" w:lineRule="auto"/>
        <w:ind w:firstLine="709" w:left="0"/>
        <w:jc w:val="center"/>
        <w:rPr>
          <w:rFonts w:ascii="PT Astra Serif" w:hAnsi="PT Astra Serif"/>
          <w:b w:val="0"/>
          <w:color w:val="000000"/>
        </w:rPr>
      </w:pPr>
      <w:r>
        <w:rPr>
          <w:rFonts w:ascii="PT Astra Serif" w:hAnsi="PT Astra Serif"/>
          <w:b w:val="0"/>
          <w:sz w:val="28"/>
        </w:rPr>
        <w:t>8.1. Виды воздействия на компоненты природной среды</w:t>
      </w:r>
    </w:p>
    <w:p w14:paraId="EE000000">
      <w:pPr>
        <w:widowControl w:val="0"/>
        <w:numPr>
          <w:ilvl w:val="0"/>
          <w:numId w:val="0"/>
        </w:numPr>
        <w:spacing w:after="60" w:line="240" w:lineRule="auto"/>
        <w:ind w:firstLine="709" w:left="0"/>
        <w:jc w:val="center"/>
        <w:rPr>
          <w:rFonts w:ascii="PT Astra Serif" w:hAnsi="PT Astra Serif"/>
          <w:b w:val="0"/>
          <w:color w:val="000000"/>
        </w:rPr>
      </w:pPr>
    </w:p>
    <w:p w14:paraId="EF000000">
      <w:pPr>
        <w:widowControl w:val="0"/>
        <w:numPr>
          <w:ilvl w:val="0"/>
          <w:numId w:val="0"/>
        </w:numPr>
        <w:tabs>
          <w:tab w:leader="none" w:pos="459" w:val="left"/>
        </w:tabs>
        <w:spacing w:line="240" w:lineRule="auto"/>
        <w:ind w:firstLine="709" w:left="0"/>
        <w:jc w:val="both"/>
        <w:rPr>
          <w:rFonts w:ascii="PT Astra Serif" w:hAnsi="PT Astra Serif"/>
          <w:shd w:fill="FFD821" w:val="clear"/>
        </w:rPr>
      </w:pPr>
      <w:r>
        <w:rPr>
          <w:rFonts w:ascii="PT Astra Serif" w:hAnsi="PT Astra Serif"/>
          <w:sz w:val="28"/>
        </w:rPr>
        <w:t>По предварительным расчетам вклад проектируемого объекта в загрязнение атмосферы минимален, находится в пределах допустимой санитарно-защитной зоной для данного вида объекта.</w:t>
      </w:r>
      <w:r>
        <w:rPr>
          <w:rFonts w:ascii="PT Astra Serif" w:hAnsi="PT Astra Serif"/>
          <w:sz w:val="28"/>
        </w:rPr>
        <w:t xml:space="preserve"> </w:t>
      </w:r>
    </w:p>
    <w:p w14:paraId="F0000000">
      <w:pPr>
        <w:widowControl w:val="0"/>
        <w:numPr>
          <w:ilvl w:val="0"/>
          <w:numId w:val="0"/>
        </w:numPr>
        <w:tabs>
          <w:tab w:leader="none" w:pos="459" w:val="left"/>
        </w:tabs>
        <w:spacing w:line="240" w:lineRule="auto"/>
        <w:ind w:firstLine="709" w:left="0"/>
        <w:jc w:val="both"/>
        <w:rPr>
          <w:rFonts w:ascii="PT Astra Serif" w:hAnsi="PT Astra Serif"/>
          <w:shd w:fill="FFD821" w:val="clear"/>
        </w:rPr>
      </w:pPr>
    </w:p>
    <w:p w14:paraId="F1000000">
      <w:pPr>
        <w:widowControl w:val="0"/>
        <w:numPr>
          <w:ilvl w:val="0"/>
          <w:numId w:val="0"/>
        </w:numPr>
        <w:tabs>
          <w:tab w:leader="none" w:pos="6804" w:val="left"/>
        </w:tabs>
        <w:spacing w:after="0" w:before="0" w:line="240" w:lineRule="auto"/>
        <w:ind w:firstLine="680" w:left="0" w:right="0"/>
        <w:contextualSpacing w:val="1"/>
        <w:jc w:val="center"/>
        <w:rPr>
          <w:rFonts w:ascii="PT Astra Serif" w:hAnsi="PT Astra Serif"/>
          <w:b w:val="0"/>
          <w:shd w:fill="FFD821" w:val="clear"/>
        </w:rPr>
      </w:pPr>
      <w:r>
        <w:rPr>
          <w:rFonts w:ascii="PT Astra Serif" w:hAnsi="PT Astra Serif"/>
          <w:b w:val="0"/>
          <w:sz w:val="28"/>
        </w:rPr>
        <w:t>8.2. Возможность аварийных ситуаций</w:t>
      </w:r>
    </w:p>
    <w:p w14:paraId="F2000000">
      <w:pPr>
        <w:widowControl w:val="0"/>
        <w:numPr>
          <w:ilvl w:val="0"/>
          <w:numId w:val="0"/>
        </w:numPr>
        <w:tabs>
          <w:tab w:leader="none" w:pos="6804" w:val="left"/>
        </w:tabs>
        <w:spacing w:after="0" w:before="0" w:line="240" w:lineRule="auto"/>
        <w:ind w:firstLine="680" w:left="0" w:right="0"/>
        <w:contextualSpacing w:val="1"/>
        <w:jc w:val="center"/>
        <w:rPr>
          <w:rFonts w:ascii="PT Astra Serif" w:hAnsi="PT Astra Serif"/>
          <w:b w:val="0"/>
          <w:shd w:fill="FFD821" w:val="clear"/>
        </w:rPr>
      </w:pPr>
    </w:p>
    <w:p w14:paraId="F3000000">
      <w:pPr>
        <w:numPr>
          <w:ilvl w:val="0"/>
          <w:numId w:val="0"/>
        </w:numPr>
        <w:spacing w:line="240" w:lineRule="auto"/>
        <w:ind w:firstLine="706" w:left="0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При строительстве и эксплуатации рассматриваемого объекта обеспечению безопасности населения придается первостепенное значение.</w:t>
      </w:r>
      <w:r>
        <w:rPr>
          <w:rFonts w:ascii="PT Astra Serif" w:hAnsi="PT Astra Serif"/>
          <w:sz w:val="28"/>
        </w:rPr>
        <w:t xml:space="preserve"> </w:t>
      </w:r>
    </w:p>
    <w:p w14:paraId="F4000000">
      <w:pPr>
        <w:widowControl w:val="0"/>
        <w:numPr>
          <w:ilvl w:val="0"/>
          <w:numId w:val="0"/>
        </w:numPr>
        <w:tabs>
          <w:tab w:leader="none" w:pos="1134" w:val="left"/>
        </w:tabs>
        <w:spacing w:line="240" w:lineRule="auto"/>
        <w:ind w:firstLine="709" w:left="0"/>
        <w:jc w:val="both"/>
        <w:rPr>
          <w:rFonts w:ascii="PT Astra Serif" w:hAnsi="PT Astra Serif"/>
          <w:sz w:val="28"/>
          <w:shd w:fill="FFD821" w:val="clear"/>
        </w:rPr>
      </w:pPr>
      <w:r>
        <w:rPr>
          <w:rFonts w:ascii="PT Astra Serif" w:hAnsi="PT Astra Serif"/>
          <w:sz w:val="28"/>
        </w:rPr>
        <w:t>При проектировании рассматриваемого объекта должен быть предусмотрен комплекс инженерно-технических и организационных мероприятий, направленных на предотвращение аварийных ситуаций.</w:t>
      </w:r>
      <w:r>
        <w:rPr>
          <w:rFonts w:ascii="PT Astra Serif" w:hAnsi="PT Astra Serif"/>
          <w:sz w:val="28"/>
        </w:rPr>
        <w:t xml:space="preserve"> </w:t>
      </w:r>
    </w:p>
    <w:p w14:paraId="F5000000">
      <w:pPr>
        <w:widowControl w:val="0"/>
        <w:numPr>
          <w:ilvl w:val="0"/>
          <w:numId w:val="0"/>
        </w:numPr>
        <w:spacing w:line="240" w:lineRule="auto"/>
        <w:ind/>
        <w:jc w:val="center"/>
        <w:rPr>
          <w:rFonts w:ascii="PT Astra Serif" w:hAnsi="PT Astra Serif"/>
          <w:b w:val="0"/>
          <w:sz w:val="28"/>
        </w:rPr>
      </w:pPr>
    </w:p>
    <w:p w14:paraId="F6000000">
      <w:pPr>
        <w:widowControl w:val="0"/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8.3. Противопожарные требования</w:t>
      </w:r>
    </w:p>
    <w:p w14:paraId="F7000000">
      <w:pPr>
        <w:widowControl w:val="0"/>
        <w:numPr>
          <w:ilvl w:val="0"/>
          <w:numId w:val="0"/>
        </w:numPr>
        <w:spacing w:line="240" w:lineRule="auto"/>
        <w:ind w:firstLine="709" w:left="0"/>
        <w:jc w:val="center"/>
        <w:rPr>
          <w:rFonts w:ascii="PT Astra Serif" w:hAnsi="PT Astra Serif"/>
          <w:b w:val="0"/>
          <w:sz w:val="28"/>
        </w:rPr>
      </w:pPr>
    </w:p>
    <w:p w14:paraId="F8000000">
      <w:pPr>
        <w:numPr>
          <w:ilvl w:val="0"/>
          <w:numId w:val="0"/>
        </w:numPr>
        <w:spacing w:line="240" w:lineRule="auto"/>
        <w:ind w:firstLine="709" w:left="0"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В соответствии с «Техническим регламентом о требованиях пожарной безопасности» проектируемая площадка находится в зоне действия существующего пожарного подразделения. Все объекты обслуживаются  ГКУ РО «ППС РО»</w:t>
      </w:r>
      <w:r>
        <w:rPr>
          <w:sz w:val="28"/>
        </w:rPr>
        <w:t>.</w:t>
      </w:r>
    </w:p>
    <w:p w14:paraId="F9000000">
      <w:pPr>
        <w:numPr>
          <w:ilvl w:val="0"/>
          <w:numId w:val="0"/>
        </w:numPr>
        <w:spacing w:line="240" w:lineRule="auto"/>
        <w:ind w:firstLine="709" w:left="0"/>
        <w:jc w:val="both"/>
        <w:rPr>
          <w:color w:val="000000"/>
          <w:sz w:val="28"/>
        </w:rPr>
      </w:pPr>
      <w:r>
        <w:rPr>
          <w:sz w:val="28"/>
        </w:rPr>
        <w:t xml:space="preserve">Ближайшая </w:t>
      </w:r>
      <w:r>
        <w:rPr>
          <w:color w:val="000000"/>
          <w:sz w:val="28"/>
        </w:rPr>
        <w:t>пожарная часть</w:t>
      </w:r>
      <w:r>
        <w:rPr>
          <w:color w:val="000000"/>
          <w:sz w:val="28"/>
        </w:rPr>
        <w:t xml:space="preserve"> №</w:t>
      </w:r>
      <w:r>
        <w:rPr>
          <w:color w:val="000000"/>
          <w:sz w:val="28"/>
        </w:rPr>
        <w:t>36</w:t>
      </w:r>
      <w:r>
        <w:rPr>
          <w:color w:val="000000"/>
          <w:sz w:val="28"/>
        </w:rPr>
        <w:t xml:space="preserve"> Красносулинского района: 3463</w:t>
      </w:r>
      <w:r>
        <w:rPr>
          <w:color w:val="000000"/>
          <w:sz w:val="28"/>
        </w:rPr>
        <w:t>50</w:t>
      </w:r>
      <w:r>
        <w:rPr>
          <w:color w:val="000000"/>
          <w:sz w:val="28"/>
        </w:rPr>
        <w:t xml:space="preserve">, Ростовская область, Красносулинский район, </w:t>
      </w:r>
      <w:r>
        <w:rPr>
          <w:color w:val="000000"/>
          <w:sz w:val="28"/>
        </w:rPr>
        <w:t>г. Красный Сулин</w:t>
      </w:r>
      <w:r>
        <w:rPr>
          <w:color w:val="000000"/>
          <w:sz w:val="28"/>
        </w:rPr>
        <w:t xml:space="preserve">, </w:t>
      </w:r>
      <w:r>
        <w:br/>
      </w:r>
      <w:r>
        <w:rPr>
          <w:color w:val="000000"/>
          <w:sz w:val="28"/>
        </w:rPr>
        <w:t xml:space="preserve">ул. </w:t>
      </w:r>
      <w:r>
        <w:rPr>
          <w:color w:val="000000"/>
          <w:sz w:val="28"/>
        </w:rPr>
        <w:t>Ворошилова, 18</w:t>
      </w:r>
      <w:r>
        <w:rPr>
          <w:color w:val="000000"/>
          <w:sz w:val="28"/>
        </w:rPr>
        <w:t>,</w:t>
      </w:r>
      <w:r>
        <w:rPr>
          <w:sz w:val="28"/>
        </w:rPr>
        <w:t xml:space="preserve"> расположена в </w:t>
      </w:r>
      <w:r>
        <w:rPr>
          <w:sz w:val="28"/>
        </w:rPr>
        <w:t xml:space="preserve">15 </w:t>
      </w:r>
      <w:r>
        <w:rPr>
          <w:sz w:val="28"/>
        </w:rPr>
        <w:t>километр</w:t>
      </w:r>
      <w:r>
        <w:rPr>
          <w:sz w:val="28"/>
        </w:rPr>
        <w:t>ах по направлению на юго-восток</w:t>
      </w:r>
      <w:r>
        <w:rPr>
          <w:sz w:val="28"/>
        </w:rPr>
        <w:t>. На вооружении пожарных частей 8 основных пожарных автомобилей, семь из них повышенной проходимости (</w:t>
      </w:r>
      <w:r>
        <w:rPr>
          <w:sz w:val="28"/>
        </w:rPr>
        <w:t>КаМАЗ</w:t>
      </w:r>
      <w:r>
        <w:rPr>
          <w:sz w:val="28"/>
        </w:rPr>
        <w:t>, ЗИЛ-131).</w:t>
      </w:r>
    </w:p>
    <w:p w14:paraId="FA000000">
      <w:pPr>
        <w:widowControl w:val="0"/>
        <w:numPr>
          <w:ilvl w:val="0"/>
          <w:numId w:val="0"/>
        </w:numPr>
        <w:spacing w:after="0"/>
        <w:ind/>
        <w:jc w:val="center"/>
        <w:rPr>
          <w:rFonts w:ascii="PT Astra Serif" w:hAnsi="PT Astra Serif"/>
          <w:b w:val="0"/>
          <w:sz w:val="28"/>
        </w:rPr>
      </w:pPr>
    </w:p>
    <w:p w14:paraId="FB000000">
      <w:pPr>
        <w:widowControl w:val="0"/>
        <w:numPr>
          <w:ilvl w:val="0"/>
          <w:numId w:val="0"/>
        </w:numPr>
        <w:spacing w:after="0"/>
        <w:ind w:firstLine="709" w:left="0"/>
        <w:jc w:val="center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9. Технико-экономические показатели</w:t>
      </w:r>
    </w:p>
    <w:p w14:paraId="FC000000">
      <w:pPr>
        <w:widowControl w:val="0"/>
        <w:numPr>
          <w:ilvl w:val="0"/>
          <w:numId w:val="0"/>
        </w:numPr>
        <w:spacing w:after="60"/>
        <w:ind/>
        <w:jc w:val="right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Таблица 3</w:t>
      </w:r>
    </w:p>
    <w:tbl>
      <w:tblPr>
        <w:tblStyle w:val="Style_3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241"/>
        <w:gridCol w:w="3675"/>
        <w:gridCol w:w="2018"/>
        <w:gridCol w:w="1706"/>
      </w:tblGrid>
      <w:tr>
        <w:trPr>
          <w:trHeight w:hRule="atLeast" w:val="360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 xml:space="preserve">№ </w:t>
            </w:r>
            <w:r>
              <w:rPr>
                <w:rFonts w:ascii="PT Astra Serif" w:hAnsi="PT Astra Serif"/>
                <w:sz w:val="24"/>
              </w:rPr>
              <w:t>п</w:t>
            </w:r>
            <w:r>
              <w:rPr>
                <w:rFonts w:ascii="PT Astra Serif" w:hAnsi="PT Astra Serif"/>
                <w:sz w:val="24"/>
              </w:rPr>
              <w:t>/п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Наименование показателей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Ед. изм.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0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Кол-во</w:t>
            </w:r>
          </w:p>
        </w:tc>
      </w:tr>
      <w:tr>
        <w:trPr>
          <w:trHeight w:hRule="atLeast" w:val="414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1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1.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2010000">
            <w:pPr>
              <w:widowControl w:val="0"/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Площадь земельного участка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кв.м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8180</w:t>
            </w:r>
          </w:p>
        </w:tc>
      </w:tr>
      <w:tr>
        <w:trPr>
          <w:trHeight w:hRule="atLeast" w:val="630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6010000">
            <w:pPr>
              <w:widowControl w:val="0"/>
              <w:spacing w:line="274" w:lineRule="exact"/>
              <w:ind w:firstLine="0" w:left="102"/>
              <w:jc w:val="both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pacing w:val="-1"/>
                <w:sz w:val="24"/>
              </w:rPr>
              <w:t>Площадь</w:t>
            </w:r>
            <w:r>
              <w:rPr>
                <w:rFonts w:ascii="PT Astra Serif" w:hAnsi="PT Astra Serif"/>
                <w:spacing w:val="-11"/>
                <w:sz w:val="24"/>
              </w:rPr>
              <w:t xml:space="preserve"> застройки планируемых объектов </w:t>
            </w:r>
            <w:r>
              <w:rPr>
                <w:rFonts w:ascii="PT Astra Serif" w:hAnsi="PT Astra Serif"/>
                <w:spacing w:val="-12"/>
                <w:sz w:val="24"/>
              </w:rPr>
              <w:t xml:space="preserve"> 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7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кв.м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8010000">
            <w:pPr>
              <w:ind/>
              <w:jc w:val="center"/>
              <w:rPr>
                <w:sz w:val="24"/>
              </w:rPr>
            </w:pPr>
            <w:r>
              <w:rPr>
                <w:sz w:val="24"/>
              </w:rPr>
              <w:t>1192</w:t>
            </w:r>
          </w:p>
        </w:tc>
      </w:tr>
      <w:tr>
        <w:trPr>
          <w:trHeight w:hRule="atLeast" w:val="570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Площадь твердых покрытий, в т.ч.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widowControl w:val="0"/>
              <w:spacing w:beforeAutospacing="on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кв.м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C010000">
            <w:pPr>
              <w:spacing w:beforeAutospacing="on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6156</w:t>
            </w:r>
          </w:p>
        </w:tc>
      </w:tr>
      <w:tr>
        <w:trPr>
          <w:trHeight w:hRule="atLeast" w:val="420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D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4.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E010000">
            <w:pPr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Площадь зеленых насаждений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ind/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sz w:val="24"/>
              </w:rPr>
              <w:t>кв.м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280</w:t>
            </w:r>
          </w:p>
        </w:tc>
      </w:tr>
      <w:tr>
        <w:trPr>
          <w:trHeight w:hRule="atLeast" w:val="405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5.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2010000">
            <w:pPr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Процент озеленения территории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10000">
            <w:pPr>
              <w:spacing w:beforeAutospacing="on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%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401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3</w:t>
            </w:r>
          </w:p>
        </w:tc>
      </w:tr>
      <w:tr>
        <w:trPr>
          <w:trHeight w:hRule="atLeast" w:val="420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5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6.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10000">
            <w:pPr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Процент твердых покрытий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7010000">
            <w:pPr>
              <w:spacing w:beforeAutospacing="on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%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801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75</w:t>
            </w:r>
          </w:p>
        </w:tc>
      </w:tr>
      <w:tr>
        <w:trPr>
          <w:trHeight w:hRule="atLeast" w:val="525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9010000">
            <w:pPr>
              <w:widowControl w:val="0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7.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A010000">
            <w:pPr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смен в рабочем процессе</w:t>
            </w:r>
          </w:p>
        </w:tc>
        <w:tc>
          <w:tcPr>
            <w:tcW w:type="dxa" w:w="372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widowControl w:val="0"/>
              <w:spacing w:beforeAutospacing="on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2 смены</w:t>
            </w:r>
          </w:p>
        </w:tc>
      </w:tr>
      <w:tr>
        <w:trPr>
          <w:trHeight w:hRule="atLeast" w:val="336"/>
        </w:trPr>
        <w:tc>
          <w:tcPr>
            <w:tcW w:type="dxa" w:w="2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8.</w:t>
            </w:r>
          </w:p>
        </w:tc>
        <w:tc>
          <w:tcPr>
            <w:tcW w:type="dxa" w:w="36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spacing w:beforeAutospacing="on"/>
              <w:ind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Количество работников</w:t>
            </w:r>
          </w:p>
        </w:tc>
        <w:tc>
          <w:tcPr>
            <w:tcW w:type="dxa" w:w="20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E010000">
            <w:pPr>
              <w:widowControl w:val="0"/>
              <w:spacing w:beforeAutospacing="on"/>
              <w:ind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чел.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F010000">
            <w:pPr>
              <w:ind w:firstLine="0" w:left="0"/>
              <w:jc w:val="center"/>
              <w:rPr>
                <w:rFonts w:ascii="PT Astra Serif" w:hAnsi="PT Astra Serif"/>
                <w:sz w:val="24"/>
              </w:rPr>
            </w:pPr>
            <w:r>
              <w:rPr>
                <w:rFonts w:ascii="PT Astra Serif" w:hAnsi="PT Astra Serif"/>
                <w:sz w:val="24"/>
              </w:rPr>
              <w:t>9</w:t>
            </w:r>
          </w:p>
        </w:tc>
      </w:tr>
    </w:tbl>
    <w:p w14:paraId="20010000">
      <w:pPr>
        <w:widowControl w:val="0"/>
        <w:tabs>
          <w:tab w:leader="none" w:pos="459" w:val="left"/>
        </w:tabs>
        <w:spacing w:line="240" w:lineRule="auto"/>
        <w:ind w:firstLine="709" w:left="0"/>
        <w:jc w:val="both"/>
        <w:rPr>
          <w:rFonts w:ascii="PT Astra Serif" w:hAnsi="PT Astra Serif"/>
          <w:shd w:fill="FFD821" w:val="clear"/>
        </w:rPr>
      </w:pPr>
    </w:p>
    <w:p w14:paraId="21010000">
      <w:pPr>
        <w:widowControl w:val="0"/>
        <w:tabs>
          <w:tab w:leader="none" w:pos="459" w:val="left"/>
        </w:tabs>
        <w:spacing w:line="240" w:lineRule="auto"/>
        <w:ind w:firstLine="709" w:left="0"/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10. Формирование границ санитарно-защитной зоны</w:t>
      </w:r>
    </w:p>
    <w:p w14:paraId="22010000">
      <w:pPr>
        <w:widowControl w:val="0"/>
        <w:tabs>
          <w:tab w:leader="none" w:pos="459" w:val="left"/>
        </w:tabs>
        <w:spacing w:line="240" w:lineRule="auto"/>
        <w:ind w:firstLine="709" w:left="0"/>
        <w:jc w:val="center"/>
        <w:rPr>
          <w:rFonts w:ascii="PT Astra Serif" w:hAnsi="PT Astra Serif"/>
        </w:rPr>
      </w:pPr>
    </w:p>
    <w:p w14:paraId="23010000">
      <w:pPr>
        <w:widowControl w:val="0"/>
        <w:tabs>
          <w:tab w:leader="none" w:pos="459" w:val="left"/>
        </w:tabs>
        <w:spacing w:line="240" w:lineRule="auto"/>
        <w:ind w:firstLine="709" w:left="0"/>
        <w:jc w:val="both"/>
      </w:pPr>
      <w:r>
        <w:rPr>
          <w:sz w:val="28"/>
        </w:rPr>
        <w:t>К</w:t>
      </w:r>
      <w:r>
        <w:rPr>
          <w:sz w:val="28"/>
        </w:rPr>
        <w:t xml:space="preserve">аталог координат поворотных точек предполагаемой санитарно-защитной зоны приведен в таблице </w:t>
      </w:r>
      <w:r>
        <w:rPr>
          <w:sz w:val="28"/>
        </w:rPr>
        <w:t>4.</w:t>
      </w:r>
    </w:p>
    <w:p w14:paraId="24010000">
      <w:pPr>
        <w:widowControl w:val="0"/>
        <w:tabs>
          <w:tab w:leader="none" w:pos="459" w:val="left"/>
        </w:tabs>
        <w:spacing w:line="240" w:lineRule="auto"/>
        <w:ind w:firstLine="709" w:left="0"/>
        <w:jc w:val="right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 </w:t>
      </w:r>
      <w:r>
        <w:rPr>
          <w:rFonts w:ascii="PT Astra Serif" w:hAnsi="PT Astra Serif"/>
          <w:sz w:val="28"/>
        </w:rPr>
        <w:t>Таблица</w:t>
      </w:r>
      <w:r>
        <w:rPr>
          <w:rFonts w:ascii="PT Astra Serif" w:hAnsi="PT Astra Serif"/>
          <w:b w:val="0"/>
          <w:sz w:val="28"/>
        </w:rPr>
        <w:t xml:space="preserve"> </w:t>
      </w:r>
      <w:r>
        <w:rPr>
          <w:rFonts w:ascii="PT Astra Serif" w:hAnsi="PT Astra Serif"/>
          <w:sz w:val="28"/>
        </w:rPr>
        <w:t>4</w:t>
      </w:r>
    </w:p>
    <w:tbl>
      <w:tblPr>
        <w:tblStyle w:val="Style_3"/>
        <w:tblInd w:type="dxa" w:w="8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257"/>
        <w:gridCol w:w="3210"/>
        <w:gridCol w:w="5165"/>
      </w:tblGrid>
      <w:tr>
        <w:trPr>
          <w:trHeight w:hRule="atLeast" w:val="450"/>
        </w:trPr>
        <w:tc>
          <w:tcPr>
            <w:tcW w:type="dxa" w:w="1257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10000">
            <w:pPr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Имя</w:t>
            </w:r>
            <w:r>
              <w:rPr>
                <w:rFonts w:ascii="PT Astra Serif" w:hAnsi="PT Astra Serif"/>
                <w:b w:val="0"/>
                <w:color w:val="000000"/>
                <w:sz w:val="24"/>
              </w:rPr>
              <w:br/>
            </w:r>
            <w:r>
              <w:rPr>
                <w:rFonts w:ascii="PT Astra Serif" w:hAnsi="PT Astra Serif"/>
                <w:b w:val="0"/>
                <w:color w:val="000000"/>
                <w:sz w:val="24"/>
              </w:rPr>
              <w:t>точки</w:t>
            </w:r>
          </w:p>
        </w:tc>
        <w:tc>
          <w:tcPr>
            <w:tcW w:type="dxa" w:w="3210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10000">
            <w:pPr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X, м</w:t>
            </w:r>
          </w:p>
        </w:tc>
        <w:tc>
          <w:tcPr>
            <w:tcW w:type="dxa" w:w="5165"/>
            <w:tcBorders>
              <w:top w:color="000000" w:sz="6" w:val="single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10000">
            <w:pPr>
              <w:ind w:firstLine="0" w:left="28" w:right="28"/>
              <w:jc w:val="center"/>
              <w:rPr>
                <w:rFonts w:ascii="PT Astra Serif" w:hAnsi="PT Astra Serif"/>
                <w:b w:val="0"/>
                <w:color w:val="000000"/>
                <w:sz w:val="24"/>
              </w:rPr>
            </w:pPr>
            <w:r>
              <w:rPr>
                <w:rFonts w:ascii="PT Astra Serif" w:hAnsi="PT Astra Serif"/>
                <w:b w:val="0"/>
                <w:color w:val="000000"/>
                <w:sz w:val="24"/>
              </w:rPr>
              <w:t>Y, м</w:t>
            </w:r>
          </w:p>
        </w:tc>
      </w:tr>
      <w:tr>
        <w:trPr>
          <w:trHeight w:hRule="atLeast" w:val="225"/>
        </w:trPr>
        <w:tc>
          <w:tcPr>
            <w:tcW w:type="dxa" w:w="9632"/>
            <w:gridSpan w:val="3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8010000">
            <w:pPr>
              <w:ind w:firstLine="0" w:left="28" w:right="28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СЗЗ</w:t>
            </w:r>
            <w:r>
              <w:rPr>
                <w:rFonts w:ascii="PT Astra Serif" w:hAnsi="PT Astra Serif"/>
                <w:color w:val="000000"/>
                <w:sz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</w:rPr>
              <w:t>10</w:t>
            </w:r>
            <w:r>
              <w:rPr>
                <w:rFonts w:ascii="PT Astra Serif" w:hAnsi="PT Astra Serif"/>
                <w:color w:val="000000"/>
                <w:sz w:val="24"/>
              </w:rPr>
              <w:t>0 м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490 917,22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2 234 236,04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490 919,89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2 234 120,32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490 921,69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2 234 103,61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490 927,44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2 234 084,45</w:t>
            </w:r>
          </w:p>
        </w:tc>
      </w:tr>
      <w:tr>
        <w:trPr>
          <w:trHeight w:hRule="atLeast" w:val="240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5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490 936,88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2 234 066,82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6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490 949,65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2 234 051,43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7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490 965,22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2 234 038,88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8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490 982,98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2 234 029,68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9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491 002,21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2 234 024,20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10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491 022,16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2 234 022,66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11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491 093,59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2 234 024,30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12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491 108,73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2 234 025,80</w:t>
            </w:r>
          </w:p>
        </w:tc>
      </w:tr>
      <w:tr>
        <w:trPr>
          <w:trHeight w:hRule="atLeast" w:val="240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13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491 127,98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2 234 031,24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14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491 145,76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2 234 040,41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15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491 161,36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2 234 052,92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16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491 174,15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2 234 068,29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17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491 183,64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2 234 085,90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18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491 189,42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2 234 105,05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19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491 191,29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2 234 124,96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20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491 190,53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2 234 235,31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21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491 189,84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2 234 246,36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22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491 185,52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2 234 265,88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23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491 177,40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2 234 284,16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24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491 165,80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2 234 300,46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25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491 151,19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2 234 314,12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26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491 134,16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2 234 324,60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27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491 115,38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2 234 331,48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28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491 095,61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2 234 334,49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29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491 022,27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2 234 338,22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30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490 998,15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2 234 336,52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31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490 979,00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2 234 330,77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32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490 961,37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2 234 321,32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33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490 945,98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2 234 308,55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34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490 933,43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2 234 292,98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35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490 924,23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2 234 275,22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36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490 918,76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2 234 255,98</w:t>
            </w:r>
          </w:p>
        </w:tc>
      </w:tr>
      <w:tr>
        <w:trPr>
          <w:trHeight w:hRule="atLeast" w:val="225"/>
        </w:trPr>
        <w:tc>
          <w:tcPr>
            <w:tcW w:type="dxa" w:w="1257"/>
            <w:tcBorders>
              <w:top w:sz="4" w:val="nil"/>
              <w:left w:color="000000" w:sz="6" w:val="single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1</w:t>
            </w:r>
          </w:p>
        </w:tc>
        <w:tc>
          <w:tcPr>
            <w:tcW w:type="dxa" w:w="3210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490 917,22</w:t>
            </w:r>
          </w:p>
        </w:tc>
        <w:tc>
          <w:tcPr>
            <w:tcW w:type="dxa" w:w="5165"/>
            <w:tcBorders>
              <w:top w:sz="4" w:val="nil"/>
              <w:left w:sz="4" w:val="nil"/>
              <w:bottom w:color="000000" w:sz="6" w:val="single"/>
              <w:right w:color="000000" w:sz="6" w:val="single"/>
            </w:tcBorders>
            <w:shd w:fill="FFFFFF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10000">
            <w:pPr>
              <w:ind w:firstLine="0" w:left="28" w:right="28"/>
              <w:jc w:val="center"/>
              <w:rPr>
                <w:rFonts w:ascii="PT Astra Serif" w:hAnsi="PT Astra Serif"/>
                <w:color w:val="000000"/>
                <w:sz w:val="24"/>
              </w:rPr>
            </w:pPr>
            <w:r>
              <w:rPr>
                <w:rFonts w:ascii="PT Astra Serif" w:hAnsi="PT Astra Serif"/>
                <w:color w:val="000000"/>
                <w:sz w:val="24"/>
              </w:rPr>
              <w:t>2 234 236,04</w:t>
            </w:r>
          </w:p>
        </w:tc>
      </w:tr>
    </w:tbl>
    <w:p w14:paraId="98010000">
      <w:pPr>
        <w:widowControl w:val="0"/>
        <w:tabs>
          <w:tab w:leader="none" w:pos="459" w:val="left"/>
        </w:tabs>
        <w:spacing w:line="240" w:lineRule="auto"/>
        <w:ind w:firstLine="709" w:left="0"/>
        <w:jc w:val="right"/>
        <w:rPr>
          <w:rFonts w:ascii="PT Astra Serif" w:hAnsi="PT Astra Serif"/>
        </w:rPr>
      </w:pPr>
    </w:p>
    <w:p w14:paraId="99010000">
      <w:pPr>
        <w:widowControl w:val="0"/>
        <w:tabs>
          <w:tab w:leader="none" w:pos="459" w:val="left"/>
        </w:tabs>
        <w:spacing w:line="240" w:lineRule="auto"/>
        <w:ind w:firstLine="709" w:left="0"/>
        <w:jc w:val="right"/>
        <w:rPr>
          <w:rFonts w:ascii="PT Astra Serif" w:hAnsi="PT Astra Serif"/>
        </w:rPr>
      </w:pPr>
    </w:p>
    <w:p w14:paraId="9A010000">
      <w:pPr>
        <w:widowControl w:val="0"/>
        <w:tabs>
          <w:tab w:leader="none" w:pos="6804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</w:p>
    <w:p w14:paraId="9B010000">
      <w:pPr>
        <w:widowControl w:val="0"/>
        <w:tabs>
          <w:tab w:leader="none" w:pos="6804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</w:p>
    <w:p w14:paraId="9C010000">
      <w:pPr>
        <w:widowControl w:val="0"/>
        <w:tabs>
          <w:tab w:leader="none" w:pos="6804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</w:p>
    <w:p w14:paraId="9D010000">
      <w:pPr>
        <w:widowControl w:val="0"/>
        <w:tabs>
          <w:tab w:leader="none" w:pos="6804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 xml:space="preserve">Управляющий делами </w:t>
      </w:r>
    </w:p>
    <w:p w14:paraId="9E010000">
      <w:pPr>
        <w:widowControl w:val="0"/>
        <w:tabs>
          <w:tab w:leader="none" w:pos="7371" w:val="left"/>
        </w:tabs>
        <w:spacing w:after="0" w:before="0"/>
        <w:ind/>
        <w:contextualSpacing w:val="1"/>
        <w:jc w:val="both"/>
        <w:rPr>
          <w:rFonts w:ascii="PT Astra Serif" w:hAnsi="PT Astra Serif"/>
        </w:rPr>
      </w:pPr>
      <w:r>
        <w:rPr>
          <w:rFonts w:ascii="PT Astra Serif" w:hAnsi="PT Astra Serif"/>
          <w:sz w:val="28"/>
        </w:rPr>
        <w:t>Администрации района</w:t>
      </w:r>
      <w:r>
        <w:rPr>
          <w:rFonts w:ascii="PT Astra Serif" w:hAnsi="PT Astra Serif"/>
          <w:sz w:val="28"/>
        </w:rPr>
        <w:tab/>
      </w:r>
      <w:r>
        <w:rPr>
          <w:rFonts w:ascii="PT Astra Serif" w:hAnsi="PT Astra Serif"/>
          <w:sz w:val="28"/>
        </w:rPr>
        <w:t xml:space="preserve">  И.Ю. Кишкинова</w:t>
      </w:r>
    </w:p>
    <w:sectPr>
      <w:headerReference r:id="rId3" w:type="first"/>
      <w:headerReference r:id="rId1" w:type="default"/>
      <w:footerReference r:id="rId2" w:type="default"/>
      <w:pgSz w:h="16848" w:orient="portrait" w:w="11908"/>
      <w:pgMar w:bottom="1134" w:footer="708" w:header="708" w:left="1701" w:right="567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2000000"/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/>
</w:hdr>
</file>

<file path=word/header3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widowControl w:val="0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default="1" w:styleId="Style_5_ch" w:type="character">
    <w:name w:val="Normal"/>
    <w:link w:val="Style_5"/>
    <w:rPr>
      <w:rFonts w:ascii="Times New Roman" w:hAnsi="Times New Roman"/>
      <w:color w:val="000000"/>
      <w:spacing w:val="0"/>
      <w:sz w:val="20"/>
    </w:rPr>
  </w:style>
  <w:style w:styleId="Style_6" w:type="paragraph">
    <w:name w:val="xl125_0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_ch" w:type="character">
    <w:name w:val="xl125_0"/>
    <w:link w:val="Style_6"/>
    <w:rPr>
      <w:rFonts w:ascii="Times New Roman" w:hAnsi="Times New Roman"/>
      <w:color w:val="000000"/>
      <w:spacing w:val="0"/>
      <w:sz w:val="20"/>
    </w:rPr>
  </w:style>
  <w:style w:styleId="Style_7" w:type="paragraph">
    <w:name w:val="Обычный1_0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_ch" w:type="character">
    <w:name w:val="Обычный1_0"/>
    <w:link w:val="Style_7"/>
    <w:rPr>
      <w:rFonts w:ascii="Times New Roman" w:hAnsi="Times New Roman"/>
      <w:color w:val="000000"/>
      <w:spacing w:val="0"/>
      <w:sz w:val="20"/>
    </w:rPr>
  </w:style>
  <w:style w:styleId="Style_8" w:type="paragraph">
    <w:name w:val="Верхний колонтитул Знак_0"/>
    <w:basedOn w:val="Style_9"/>
    <w:link w:val="Style_8_ch"/>
  </w:style>
  <w:style w:styleId="Style_8_ch" w:type="character">
    <w:name w:val="Верхний колонтитул Знак_0"/>
    <w:basedOn w:val="Style_9_ch"/>
    <w:link w:val="Style_8"/>
  </w:style>
  <w:style w:styleId="Style_10" w:type="paragraph">
    <w:name w:val="menu-item_theme_islands_0"/>
    <w:link w:val="Style_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_ch" w:type="character">
    <w:name w:val="menu-item_theme_islands_0"/>
    <w:link w:val="Style_10"/>
    <w:rPr>
      <w:rFonts w:ascii="Times New Roman" w:hAnsi="Times New Roman"/>
      <w:color w:val="000000"/>
      <w:spacing w:val="0"/>
      <w:sz w:val="20"/>
    </w:rPr>
  </w:style>
  <w:style w:styleId="Style_11" w:type="paragraph">
    <w:name w:val="Standard_0"/>
    <w:link w:val="Style_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1_ch" w:type="character">
    <w:name w:val="Standard_0"/>
    <w:link w:val="Style_11"/>
    <w:rPr>
      <w:rFonts w:ascii="Times New Roman" w:hAnsi="Times New Roman"/>
      <w:color w:val="000000"/>
      <w:spacing w:val="0"/>
      <w:sz w:val="24"/>
    </w:rPr>
  </w:style>
  <w:style w:styleId="Style_12" w:type="paragraph">
    <w:name w:val="абзац 12 Знак3_0"/>
    <w:link w:val="Style_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_ch" w:type="character">
    <w:name w:val="абзац 12 Знак3_0"/>
    <w:link w:val="Style_12"/>
    <w:rPr>
      <w:rFonts w:ascii="Times New Roman" w:hAnsi="Times New Roman"/>
      <w:color w:val="000000"/>
      <w:spacing w:val="0"/>
      <w:sz w:val="20"/>
    </w:rPr>
  </w:style>
  <w:style w:styleId="Style_13" w:type="paragraph">
    <w:name w:val="WW8Num13z7_0"/>
    <w:link w:val="Style_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_ch" w:type="character">
    <w:name w:val="WW8Num13z7_0"/>
    <w:link w:val="Style_13"/>
    <w:rPr>
      <w:rFonts w:ascii="Times New Roman" w:hAnsi="Times New Roman"/>
      <w:color w:val="000000"/>
      <w:spacing w:val="0"/>
      <w:sz w:val="20"/>
    </w:rPr>
  </w:style>
  <w:style w:styleId="Style_14" w:type="paragraph">
    <w:name w:val="заголовок 9_0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4_ch" w:type="character">
    <w:name w:val="заголовок 9_0"/>
    <w:link w:val="Style_14"/>
    <w:rPr>
      <w:rFonts w:ascii="Times New Roman" w:hAnsi="Times New Roman"/>
      <w:color w:val="000000"/>
      <w:spacing w:val="0"/>
      <w:sz w:val="28"/>
    </w:rPr>
  </w:style>
  <w:style w:styleId="Style_15" w:type="paragraph">
    <w:name w:val="0002_0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5_ch" w:type="character">
    <w:name w:val="0002_0"/>
    <w:link w:val="Style_15"/>
    <w:rPr>
      <w:rFonts w:ascii="Arial" w:hAnsi="Arial"/>
      <w:color w:val="000000"/>
      <w:spacing w:val="0"/>
      <w:sz w:val="20"/>
    </w:rPr>
  </w:style>
  <w:style w:styleId="Style_16" w:type="paragraph">
    <w:name w:val="WW8Num37z12"/>
    <w:link w:val="Style_16_ch"/>
    <w:rPr>
      <w:color w:val="000000"/>
    </w:rPr>
  </w:style>
  <w:style w:styleId="Style_16_ch" w:type="character">
    <w:name w:val="WW8Num37z12"/>
    <w:link w:val="Style_16"/>
    <w:rPr>
      <w:color w:val="000000"/>
    </w:rPr>
  </w:style>
  <w:style w:styleId="Style_17" w:type="paragraph">
    <w:name w:val="текст отчета_0"/>
    <w:link w:val="Style_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7_ch" w:type="character">
    <w:name w:val="текст отчета_0"/>
    <w:link w:val="Style_17"/>
    <w:rPr>
      <w:rFonts w:ascii="Times New Roman" w:hAnsi="Times New Roman"/>
      <w:color w:val="000000"/>
      <w:spacing w:val="0"/>
      <w:sz w:val="28"/>
    </w:rPr>
  </w:style>
  <w:style w:styleId="Style_18" w:type="paragraph">
    <w:name w:val="WW8Num4z6"/>
    <w:link w:val="Style_18_ch"/>
    <w:rPr>
      <w:color w:val="000000"/>
    </w:rPr>
  </w:style>
  <w:style w:styleId="Style_18_ch" w:type="character">
    <w:name w:val="WW8Num4z6"/>
    <w:link w:val="Style_18"/>
    <w:rPr>
      <w:color w:val="000000"/>
    </w:rPr>
  </w:style>
  <w:style w:styleId="Style_19" w:type="paragraph">
    <w:name w:val="xl123_0"/>
    <w:basedOn w:val="Style_5"/>
    <w:link w:val="Style_19_ch"/>
    <w:pPr>
      <w:widowControl w:val="0"/>
      <w:spacing w:after="100" w:before="100"/>
      <w:ind/>
      <w:jc w:val="center"/>
    </w:pPr>
  </w:style>
  <w:style w:styleId="Style_19_ch" w:type="character">
    <w:name w:val="xl123_0"/>
    <w:basedOn w:val="Style_5_ch"/>
    <w:link w:val="Style_19"/>
  </w:style>
  <w:style w:styleId="Style_20" w:type="paragraph">
    <w:name w:val="Указатель 92"/>
    <w:link w:val="Style_20_ch"/>
    <w:rPr>
      <w:color w:val="000000"/>
    </w:rPr>
  </w:style>
  <w:style w:styleId="Style_20_ch" w:type="character">
    <w:name w:val="Указатель 92"/>
    <w:link w:val="Style_20"/>
    <w:rPr>
      <w:color w:val="000000"/>
    </w:rPr>
  </w:style>
  <w:style w:styleId="Style_21" w:type="paragraph">
    <w:name w:val="WW8Num18z52"/>
    <w:link w:val="Style_21_ch"/>
    <w:rPr>
      <w:color w:val="000000"/>
    </w:rPr>
  </w:style>
  <w:style w:styleId="Style_21_ch" w:type="character">
    <w:name w:val="WW8Num18z52"/>
    <w:link w:val="Style_21"/>
    <w:rPr>
      <w:color w:val="000000"/>
    </w:rPr>
  </w:style>
  <w:style w:styleId="Style_22" w:type="paragraph">
    <w:name w:val="Style7"/>
    <w:link w:val="Style_22_ch"/>
    <w:rPr>
      <w:color w:val="000000"/>
      <w:sz w:val="24"/>
    </w:rPr>
  </w:style>
  <w:style w:styleId="Style_22_ch" w:type="character">
    <w:name w:val="Style7"/>
    <w:link w:val="Style_22"/>
    <w:rPr>
      <w:color w:val="000000"/>
      <w:sz w:val="24"/>
    </w:rPr>
  </w:style>
  <w:style w:styleId="Style_23" w:type="paragraph">
    <w:name w:val="WW8Num8z1"/>
    <w:link w:val="Style_23_ch"/>
    <w:rPr>
      <w:color w:val="000000"/>
    </w:rPr>
  </w:style>
  <w:style w:styleId="Style_23_ch" w:type="character">
    <w:name w:val="WW8Num8z1"/>
    <w:link w:val="Style_23"/>
    <w:rPr>
      <w:color w:val="000000"/>
    </w:rPr>
  </w:style>
  <w:style w:styleId="Style_24" w:type="paragraph">
    <w:name w:val="WW8Num21z3_0"/>
    <w:link w:val="Style_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_ch" w:type="character">
    <w:name w:val="WW8Num21z3_0"/>
    <w:link w:val="Style_24"/>
    <w:rPr>
      <w:rFonts w:ascii="Times New Roman" w:hAnsi="Times New Roman"/>
      <w:color w:val="000000"/>
      <w:spacing w:val="0"/>
      <w:sz w:val="20"/>
    </w:rPr>
  </w:style>
  <w:style w:styleId="Style_25" w:type="paragraph">
    <w:name w:val="WW8Num2z12"/>
    <w:link w:val="Style_25_ch"/>
    <w:rPr>
      <w:rFonts w:ascii="Symbol" w:hAnsi="Symbol"/>
      <w:color w:val="000000"/>
    </w:rPr>
  </w:style>
  <w:style w:styleId="Style_25_ch" w:type="character">
    <w:name w:val="WW8Num2z12"/>
    <w:link w:val="Style_25"/>
    <w:rPr>
      <w:rFonts w:ascii="Symbol" w:hAnsi="Symbol"/>
      <w:color w:val="000000"/>
    </w:rPr>
  </w:style>
  <w:style w:styleId="Style_26" w:type="paragraph">
    <w:name w:val="WW8Num26z32_0"/>
    <w:link w:val="Style_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_ch" w:type="character">
    <w:name w:val="WW8Num26z32_0"/>
    <w:link w:val="Style_26"/>
    <w:rPr>
      <w:rFonts w:ascii="Times New Roman" w:hAnsi="Times New Roman"/>
      <w:color w:val="000000"/>
      <w:spacing w:val="0"/>
      <w:sz w:val="20"/>
    </w:rPr>
  </w:style>
  <w:style w:styleId="Style_27" w:type="paragraph">
    <w:name w:val="А-Текст_ПЗ_0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4"/>
      <w:sz w:val="20"/>
    </w:rPr>
  </w:style>
  <w:style w:styleId="Style_27_ch" w:type="character">
    <w:name w:val="А-Текст_ПЗ_0"/>
    <w:link w:val="Style_27"/>
    <w:rPr>
      <w:rFonts w:ascii="Times New Roman" w:hAnsi="Times New Roman"/>
      <w:color w:val="000000"/>
      <w:spacing w:val="-4"/>
      <w:sz w:val="20"/>
    </w:rPr>
  </w:style>
  <w:style w:styleId="Style_28" w:type="paragraph">
    <w:name w:val="input__control12_0"/>
    <w:link w:val="Style_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_ch" w:type="character">
    <w:name w:val="input__control12_0"/>
    <w:link w:val="Style_28"/>
    <w:rPr>
      <w:rFonts w:ascii="Times New Roman" w:hAnsi="Times New Roman"/>
      <w:color w:val="000000"/>
      <w:spacing w:val="0"/>
      <w:sz w:val="20"/>
    </w:rPr>
  </w:style>
  <w:style w:styleId="Style_29" w:type="paragraph">
    <w:name w:val="tumbler__sticker_position_left1"/>
    <w:link w:val="Style_29_ch"/>
    <w:rPr>
      <w:color w:val="000000"/>
    </w:rPr>
  </w:style>
  <w:style w:styleId="Style_29_ch" w:type="character">
    <w:name w:val="tumbler__sticker_position_left1"/>
    <w:link w:val="Style_29"/>
    <w:rPr>
      <w:color w:val="000000"/>
    </w:rPr>
  </w:style>
  <w:style w:styleId="Style_30" w:type="paragraph">
    <w:name w:val="tumbler__sticker"/>
    <w:link w:val="Style_30_ch"/>
    <w:rPr>
      <w:color w:val="000000"/>
    </w:rPr>
  </w:style>
  <w:style w:styleId="Style_30_ch" w:type="character">
    <w:name w:val="tumbler__sticker"/>
    <w:link w:val="Style_30"/>
    <w:rPr>
      <w:color w:val="000000"/>
    </w:rPr>
  </w:style>
  <w:style w:styleId="Style_31" w:type="paragraph">
    <w:name w:val="Справка"/>
    <w:link w:val="Style_31_ch"/>
    <w:rPr>
      <w:b w:val="1"/>
      <w:color w:val="000000"/>
      <w:sz w:val="28"/>
    </w:rPr>
  </w:style>
  <w:style w:styleId="Style_31_ch" w:type="character">
    <w:name w:val="Справка"/>
    <w:link w:val="Style_31"/>
    <w:rPr>
      <w:b w:val="1"/>
      <w:color w:val="000000"/>
      <w:sz w:val="28"/>
    </w:rPr>
  </w:style>
  <w:style w:styleId="Style_32" w:type="paragraph">
    <w:name w:val="xl163"/>
    <w:link w:val="Style_32_ch"/>
    <w:rPr>
      <w:b w:val="1"/>
      <w:color w:val="000000"/>
    </w:rPr>
  </w:style>
  <w:style w:styleId="Style_32_ch" w:type="character">
    <w:name w:val="xl163"/>
    <w:link w:val="Style_32"/>
    <w:rPr>
      <w:b w:val="1"/>
      <w:color w:val="000000"/>
    </w:rPr>
  </w:style>
  <w:style w:styleId="Style_33" w:type="paragraph">
    <w:name w:val="Верхний колонтитул слева2_0"/>
    <w:basedOn w:val="Style_34"/>
    <w:link w:val="Style_33_ch"/>
  </w:style>
  <w:style w:styleId="Style_33_ch" w:type="character">
    <w:name w:val="Верхний колонтитул слева2_0"/>
    <w:basedOn w:val="Style_34_ch"/>
    <w:link w:val="Style_33"/>
  </w:style>
  <w:style w:styleId="Style_35" w:type="paragraph">
    <w:name w:val="Абзац списка32_0"/>
    <w:link w:val="Style_35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35_ch" w:type="character">
    <w:name w:val="Абзац списка32_0"/>
    <w:link w:val="Style_35"/>
    <w:rPr>
      <w:rFonts w:ascii="Calibri" w:hAnsi="Calibri"/>
      <w:color w:val="000000"/>
      <w:spacing w:val="0"/>
      <w:sz w:val="22"/>
    </w:rPr>
  </w:style>
  <w:style w:styleId="Style_36" w:type="paragraph">
    <w:name w:val="Заголовок_1_IG2_0"/>
    <w:link w:val="Style_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2E74B5"/>
      <w:spacing w:val="0"/>
      <w:sz w:val="20"/>
    </w:rPr>
  </w:style>
  <w:style w:styleId="Style_36_ch" w:type="character">
    <w:name w:val="Заголовок_1_IG2_0"/>
    <w:link w:val="Style_36"/>
    <w:rPr>
      <w:rFonts w:ascii="Times New Roman" w:hAnsi="Times New Roman"/>
      <w:b w:val="1"/>
      <w:caps w:val="1"/>
      <w:color w:val="2E74B5"/>
      <w:spacing w:val="0"/>
      <w:sz w:val="20"/>
    </w:rPr>
  </w:style>
  <w:style w:styleId="Style_37" w:type="paragraph">
    <w:name w:val="HTML Preformatted_0"/>
    <w:link w:val="Style_3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7_ch" w:type="character">
    <w:name w:val="HTML Preformatted_0"/>
    <w:link w:val="Style_37"/>
    <w:rPr>
      <w:rFonts w:ascii="Courier New" w:hAnsi="Courier New"/>
      <w:color w:val="000000"/>
      <w:spacing w:val="0"/>
      <w:sz w:val="20"/>
    </w:rPr>
  </w:style>
  <w:style w:styleId="Style_38" w:type="paragraph">
    <w:name w:val="xl1692"/>
    <w:link w:val="Style_38_ch"/>
    <w:rPr>
      <w:color w:val="000000"/>
    </w:rPr>
  </w:style>
  <w:style w:styleId="Style_38_ch" w:type="character">
    <w:name w:val="xl1692"/>
    <w:link w:val="Style_38"/>
    <w:rPr>
      <w:color w:val="000000"/>
    </w:rPr>
  </w:style>
  <w:style w:styleId="Style_39" w:type="paragraph">
    <w:name w:val="Участок"/>
    <w:link w:val="Style_39_ch"/>
    <w:rPr>
      <w:b w:val="1"/>
    </w:rPr>
  </w:style>
  <w:style w:styleId="Style_39_ch" w:type="character">
    <w:name w:val="Участок"/>
    <w:link w:val="Style_39"/>
    <w:rPr>
      <w:b w:val="1"/>
    </w:rPr>
  </w:style>
  <w:style w:styleId="Style_40" w:type="paragraph">
    <w:name w:val="Название_таблицы_IG"/>
    <w:link w:val="Style_40_ch"/>
    <w:rPr>
      <w:color w:val="000000"/>
      <w:sz w:val="28"/>
    </w:rPr>
  </w:style>
  <w:style w:styleId="Style_40_ch" w:type="character">
    <w:name w:val="Название_таблицы_IG"/>
    <w:link w:val="Style_40"/>
    <w:rPr>
      <w:color w:val="000000"/>
      <w:sz w:val="28"/>
    </w:rPr>
  </w:style>
  <w:style w:styleId="Style_41" w:type="paragraph">
    <w:name w:val="Указатель12"/>
    <w:link w:val="Style_41_ch"/>
    <w:rPr>
      <w:rFonts w:ascii="PT Astra Serif" w:hAnsi="PT Astra Serif"/>
      <w:color w:val="000000"/>
    </w:rPr>
  </w:style>
  <w:style w:styleId="Style_41_ch" w:type="character">
    <w:name w:val="Указатель12"/>
    <w:link w:val="Style_41"/>
    <w:rPr>
      <w:rFonts w:ascii="PT Astra Serif" w:hAnsi="PT Astra Serif"/>
      <w:color w:val="000000"/>
    </w:rPr>
  </w:style>
  <w:style w:styleId="Style_42" w:type="paragraph">
    <w:name w:val="WW8Num18z82_0"/>
    <w:link w:val="Style_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2_ch" w:type="character">
    <w:name w:val="WW8Num18z82_0"/>
    <w:link w:val="Style_42"/>
    <w:rPr>
      <w:rFonts w:ascii="Times New Roman" w:hAnsi="Times New Roman"/>
      <w:color w:val="000000"/>
      <w:spacing w:val="0"/>
      <w:sz w:val="20"/>
    </w:rPr>
  </w:style>
  <w:style w:styleId="Style_43" w:type="paragraph">
    <w:name w:val="xl31_0"/>
    <w:link w:val="Style_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_ch" w:type="character">
    <w:name w:val="xl31_0"/>
    <w:link w:val="Style_43"/>
    <w:rPr>
      <w:rFonts w:ascii="Times New Roman" w:hAnsi="Times New Roman"/>
      <w:color w:val="000000"/>
      <w:spacing w:val="0"/>
      <w:sz w:val="20"/>
    </w:rPr>
  </w:style>
  <w:style w:styleId="Style_44" w:type="paragraph">
    <w:name w:val="WW8Num3z5_0"/>
    <w:link w:val="Style_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_ch" w:type="character">
    <w:name w:val="WW8Num3z5_0"/>
    <w:link w:val="Style_44"/>
    <w:rPr>
      <w:rFonts w:ascii="Times New Roman" w:hAnsi="Times New Roman"/>
      <w:color w:val="000000"/>
      <w:spacing w:val="0"/>
      <w:sz w:val="20"/>
    </w:rPr>
  </w:style>
  <w:style w:styleId="Style_45" w:type="paragraph">
    <w:name w:val="Style1_0"/>
    <w:link w:val="Style_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5_ch" w:type="character">
    <w:name w:val="Style1_0"/>
    <w:link w:val="Style_45"/>
    <w:rPr>
      <w:rFonts w:ascii="Times New Roman" w:hAnsi="Times New Roman"/>
      <w:color w:val="000000"/>
      <w:spacing w:val="0"/>
      <w:sz w:val="24"/>
    </w:rPr>
  </w:style>
  <w:style w:styleId="Style_46" w:type="paragraph">
    <w:name w:val="WW8Num30z62_0"/>
    <w:link w:val="Style_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6_ch" w:type="character">
    <w:name w:val="WW8Num30z62_0"/>
    <w:link w:val="Style_46"/>
    <w:rPr>
      <w:rFonts w:ascii="Times New Roman" w:hAnsi="Times New Roman"/>
      <w:color w:val="000000"/>
      <w:spacing w:val="0"/>
      <w:sz w:val="20"/>
    </w:rPr>
  </w:style>
  <w:style w:styleId="Style_47" w:type="paragraph">
    <w:name w:val="WW8Num18z02"/>
    <w:link w:val="Style_47_ch"/>
    <w:rPr>
      <w:color w:val="000000"/>
    </w:rPr>
  </w:style>
  <w:style w:styleId="Style_47_ch" w:type="character">
    <w:name w:val="WW8Num18z02"/>
    <w:link w:val="Style_47"/>
    <w:rPr>
      <w:color w:val="000000"/>
    </w:rPr>
  </w:style>
  <w:style w:styleId="Style_48" w:type="paragraph">
    <w:name w:val="menu-item_theme_islands1_0"/>
    <w:link w:val="Style_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_ch" w:type="character">
    <w:name w:val="menu-item_theme_islands1_0"/>
    <w:link w:val="Style_48"/>
    <w:rPr>
      <w:rFonts w:ascii="Times New Roman" w:hAnsi="Times New Roman"/>
      <w:color w:val="000000"/>
      <w:spacing w:val="0"/>
      <w:sz w:val="20"/>
    </w:rPr>
  </w:style>
  <w:style w:styleId="Style_49" w:type="paragraph">
    <w:name w:val="ТИТУЛ_0"/>
    <w:link w:val="Style_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2"/>
    </w:rPr>
  </w:style>
  <w:style w:styleId="Style_49_ch" w:type="character">
    <w:name w:val="ТИТУЛ_0"/>
    <w:link w:val="Style_49"/>
    <w:rPr>
      <w:rFonts w:ascii="Times New Roman" w:hAnsi="Times New Roman"/>
      <w:b w:val="1"/>
      <w:color w:val="000000"/>
      <w:spacing w:val="0"/>
      <w:sz w:val="32"/>
    </w:rPr>
  </w:style>
  <w:style w:styleId="Style_50" w:type="paragraph">
    <w:name w:val="Цитата1"/>
    <w:link w:val="Style_50_ch"/>
    <w:rPr>
      <w:color w:val="000000"/>
      <w:sz w:val="28"/>
    </w:rPr>
  </w:style>
  <w:style w:styleId="Style_50_ch" w:type="character">
    <w:name w:val="Цитата1"/>
    <w:link w:val="Style_50"/>
    <w:rPr>
      <w:color w:val="000000"/>
      <w:sz w:val="28"/>
    </w:rPr>
  </w:style>
  <w:style w:styleId="Style_51" w:type="paragraph">
    <w:name w:val="ConsNormal"/>
    <w:link w:val="Style_51_ch"/>
    <w:rPr>
      <w:rFonts w:ascii="Arial" w:hAnsi="Arial"/>
      <w:color w:val="000000"/>
    </w:rPr>
  </w:style>
  <w:style w:styleId="Style_51_ch" w:type="character">
    <w:name w:val="ConsNormal"/>
    <w:link w:val="Style_51"/>
    <w:rPr>
      <w:rFonts w:ascii="Arial" w:hAnsi="Arial"/>
      <w:color w:val="000000"/>
    </w:rPr>
  </w:style>
  <w:style w:styleId="Style_52" w:type="paragraph">
    <w:name w:val="WW8Num31z7"/>
    <w:link w:val="Style_52_ch"/>
    <w:rPr>
      <w:color w:val="000000"/>
    </w:rPr>
  </w:style>
  <w:style w:styleId="Style_52_ch" w:type="character">
    <w:name w:val="WW8Num31z7"/>
    <w:link w:val="Style_52"/>
    <w:rPr>
      <w:color w:val="000000"/>
    </w:rPr>
  </w:style>
  <w:style w:styleId="Style_53" w:type="paragraph">
    <w:name w:val="WW8Num2z7_0"/>
    <w:link w:val="Style_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_ch" w:type="character">
    <w:name w:val="WW8Num2z7_0"/>
    <w:link w:val="Style_53"/>
    <w:rPr>
      <w:rFonts w:ascii="Times New Roman" w:hAnsi="Times New Roman"/>
      <w:color w:val="000000"/>
      <w:spacing w:val="0"/>
      <w:sz w:val="20"/>
    </w:rPr>
  </w:style>
  <w:style w:styleId="Style_54" w:type="paragraph">
    <w:name w:val="WW8Num3z42_0"/>
    <w:link w:val="Style_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4_ch" w:type="character">
    <w:name w:val="WW8Num3z42_0"/>
    <w:link w:val="Style_54"/>
    <w:rPr>
      <w:rFonts w:ascii="Times New Roman" w:hAnsi="Times New Roman"/>
      <w:color w:val="000000"/>
      <w:spacing w:val="0"/>
      <w:sz w:val="20"/>
    </w:rPr>
  </w:style>
  <w:style w:styleId="Style_55" w:type="paragraph">
    <w:name w:val="xl43_0"/>
    <w:basedOn w:val="Style_5"/>
    <w:link w:val="Style_55_ch"/>
    <w:pPr>
      <w:widowControl w:val="0"/>
      <w:spacing w:after="100" w:before="100"/>
      <w:ind/>
      <w:jc w:val="center"/>
    </w:pPr>
  </w:style>
  <w:style w:styleId="Style_55_ch" w:type="character">
    <w:name w:val="xl43_0"/>
    <w:basedOn w:val="Style_5_ch"/>
    <w:link w:val="Style_55"/>
  </w:style>
  <w:style w:styleId="Style_56" w:type="paragraph">
    <w:name w:val="popup__tail2_0"/>
    <w:link w:val="Style_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_ch" w:type="character">
    <w:name w:val="popup__tail2_0"/>
    <w:link w:val="Style_56"/>
    <w:rPr>
      <w:rFonts w:ascii="Times New Roman" w:hAnsi="Times New Roman"/>
      <w:color w:val="000000"/>
      <w:spacing w:val="0"/>
      <w:sz w:val="20"/>
    </w:rPr>
  </w:style>
  <w:style w:styleId="Style_57" w:type="paragraph">
    <w:name w:val="Маркированный_список_IG2"/>
    <w:link w:val="Style_57_ch"/>
    <w:rPr>
      <w:color w:val="000000"/>
    </w:rPr>
  </w:style>
  <w:style w:styleId="Style_57_ch" w:type="character">
    <w:name w:val="Маркированный_список_IG2"/>
    <w:link w:val="Style_57"/>
    <w:rPr>
      <w:color w:val="000000"/>
    </w:rPr>
  </w:style>
  <w:style w:styleId="Style_58" w:type="paragraph">
    <w:name w:val="WW8Num36z72"/>
    <w:link w:val="Style_58_ch"/>
    <w:rPr>
      <w:color w:val="000000"/>
    </w:rPr>
  </w:style>
  <w:style w:styleId="Style_58_ch" w:type="character">
    <w:name w:val="WW8Num36z72"/>
    <w:link w:val="Style_58"/>
    <w:rPr>
      <w:color w:val="000000"/>
    </w:rPr>
  </w:style>
  <w:style w:styleId="Style_59" w:type="paragraph">
    <w:name w:val="Contents 62"/>
    <w:link w:val="Style_59_ch"/>
    <w:rPr>
      <w:rFonts w:ascii="XO Thames" w:hAnsi="XO Thames"/>
      <w:color w:val="000000"/>
      <w:sz w:val="28"/>
    </w:rPr>
  </w:style>
  <w:style w:styleId="Style_59_ch" w:type="character">
    <w:name w:val="Contents 62"/>
    <w:link w:val="Style_59"/>
    <w:rPr>
      <w:rFonts w:ascii="XO Thames" w:hAnsi="XO Thames"/>
      <w:color w:val="000000"/>
      <w:sz w:val="28"/>
    </w:rPr>
  </w:style>
  <w:style w:styleId="Style_60" w:type="paragraph">
    <w:name w:val="Номер строки12"/>
    <w:link w:val="Style_60_ch"/>
    <w:rPr>
      <w:color w:val="000000"/>
    </w:rPr>
  </w:style>
  <w:style w:styleId="Style_60_ch" w:type="character">
    <w:name w:val="Номер строки12"/>
    <w:link w:val="Style_60"/>
    <w:rPr>
      <w:color w:val="000000"/>
    </w:rPr>
  </w:style>
  <w:style w:styleId="Style_61" w:type="paragraph">
    <w:name w:val="Шапка таблицы_0"/>
    <w:link w:val="Style_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61_ch" w:type="character">
    <w:name w:val="Шапка таблицы_0"/>
    <w:link w:val="Style_61"/>
    <w:rPr>
      <w:rFonts w:ascii="Times New Roman" w:hAnsi="Times New Roman"/>
      <w:b w:val="1"/>
      <w:color w:val="000000"/>
      <w:spacing w:val="0"/>
      <w:sz w:val="24"/>
    </w:rPr>
  </w:style>
  <w:style w:styleId="Style_62" w:type="paragraph">
    <w:name w:val="_2653anqgre1iirvjvfqzlf"/>
    <w:link w:val="Style_62_ch"/>
    <w:rPr>
      <w:color w:val="000000"/>
    </w:rPr>
  </w:style>
  <w:style w:styleId="Style_62_ch" w:type="character">
    <w:name w:val="_2653anqgre1iirvjvfqzlf"/>
    <w:link w:val="Style_62"/>
    <w:rPr>
      <w:color w:val="000000"/>
    </w:rPr>
  </w:style>
  <w:style w:styleId="Style_63" w:type="paragraph">
    <w:name w:val="WW8Num4z62"/>
    <w:link w:val="Style_63_ch"/>
    <w:rPr>
      <w:color w:val="000000"/>
    </w:rPr>
  </w:style>
  <w:style w:styleId="Style_63_ch" w:type="character">
    <w:name w:val="WW8Num4z62"/>
    <w:link w:val="Style_63"/>
    <w:rPr>
      <w:color w:val="000000"/>
    </w:rPr>
  </w:style>
  <w:style w:styleId="Style_64" w:type="paragraph">
    <w:name w:val="tumbler_size_l_0"/>
    <w:link w:val="Style_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64_ch" w:type="character">
    <w:name w:val="tumbler_size_l_0"/>
    <w:link w:val="Style_64"/>
    <w:rPr>
      <w:rFonts w:ascii="Times New Roman" w:hAnsi="Times New Roman"/>
      <w:color w:val="000000"/>
      <w:spacing w:val="0"/>
      <w:sz w:val="23"/>
    </w:rPr>
  </w:style>
  <w:style w:styleId="Style_65" w:type="paragraph">
    <w:name w:val="xl34_0"/>
    <w:link w:val="Style_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5_ch" w:type="character">
    <w:name w:val="xl34_0"/>
    <w:link w:val="Style_65"/>
    <w:rPr>
      <w:rFonts w:ascii="Times New Roman" w:hAnsi="Times New Roman"/>
      <w:color w:val="000000"/>
      <w:spacing w:val="0"/>
      <w:sz w:val="20"/>
    </w:rPr>
  </w:style>
  <w:style w:styleId="Style_66" w:type="paragraph">
    <w:name w:val="xl142_0"/>
    <w:link w:val="Style_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6_ch" w:type="character">
    <w:name w:val="xl142_0"/>
    <w:link w:val="Style_66"/>
    <w:rPr>
      <w:rFonts w:ascii="Times New Roman" w:hAnsi="Times New Roman"/>
      <w:color w:val="000000"/>
      <w:spacing w:val="0"/>
      <w:sz w:val="20"/>
    </w:rPr>
  </w:style>
  <w:style w:styleId="Style_67" w:type="paragraph">
    <w:name w:val="page_spreadsheet"/>
    <w:link w:val="Style_67_ch"/>
    <w:rPr>
      <w:color w:val="000000"/>
    </w:rPr>
  </w:style>
  <w:style w:styleId="Style_67_ch" w:type="character">
    <w:name w:val="page_spreadsheet"/>
    <w:link w:val="Style_67"/>
    <w:rPr>
      <w:color w:val="000000"/>
    </w:rPr>
  </w:style>
  <w:style w:styleId="Style_68" w:type="paragraph">
    <w:name w:val="WW8Num18z1_0"/>
    <w:link w:val="Style_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_ch" w:type="character">
    <w:name w:val="WW8Num18z1_0"/>
    <w:link w:val="Style_68"/>
    <w:rPr>
      <w:rFonts w:ascii="Times New Roman" w:hAnsi="Times New Roman"/>
      <w:color w:val="000000"/>
      <w:spacing w:val="0"/>
      <w:sz w:val="20"/>
    </w:rPr>
  </w:style>
  <w:style w:styleId="Style_69" w:type="paragraph">
    <w:name w:val="xl172_0"/>
    <w:link w:val="Style_6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69_ch" w:type="character">
    <w:name w:val="xl172_0"/>
    <w:link w:val="Style_69"/>
    <w:rPr>
      <w:rFonts w:ascii="Arial" w:hAnsi="Arial"/>
      <w:b w:val="1"/>
      <w:color w:val="000000"/>
      <w:spacing w:val="0"/>
      <w:sz w:val="18"/>
    </w:rPr>
  </w:style>
  <w:style w:styleId="Style_70" w:type="paragraph">
    <w:name w:val="Основной текст 2 Знак4"/>
    <w:link w:val="Style_70_ch"/>
    <w:rPr>
      <w:color w:val="000000"/>
      <w:sz w:val="24"/>
    </w:rPr>
  </w:style>
  <w:style w:styleId="Style_70_ch" w:type="character">
    <w:name w:val="Основной текст 2 Знак4"/>
    <w:link w:val="Style_70"/>
    <w:rPr>
      <w:color w:val="000000"/>
      <w:sz w:val="24"/>
    </w:rPr>
  </w:style>
  <w:style w:styleId="Style_71" w:type="paragraph">
    <w:name w:val="Основной текст (49) + Курсив2"/>
    <w:link w:val="Style_71_ch"/>
    <w:rPr>
      <w:i w:val="1"/>
      <w:color w:val="000000"/>
      <w:sz w:val="23"/>
      <w:highlight w:val="white"/>
    </w:rPr>
  </w:style>
  <w:style w:styleId="Style_71_ch" w:type="character">
    <w:name w:val="Основной текст (49) + Курсив2"/>
    <w:link w:val="Style_71"/>
    <w:rPr>
      <w:i w:val="1"/>
      <w:color w:val="000000"/>
      <w:sz w:val="23"/>
      <w:highlight w:val="white"/>
    </w:rPr>
  </w:style>
  <w:style w:styleId="Style_72" w:type="paragraph">
    <w:name w:val="WW8Num13z2_0"/>
    <w:link w:val="Style_7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72_ch" w:type="character">
    <w:name w:val="WW8Num13z2_0"/>
    <w:link w:val="Style_72"/>
    <w:rPr>
      <w:rFonts w:ascii="Wingdings" w:hAnsi="Wingdings"/>
      <w:color w:val="000000"/>
      <w:spacing w:val="0"/>
      <w:sz w:val="20"/>
    </w:rPr>
  </w:style>
  <w:style w:styleId="Style_73" w:type="paragraph">
    <w:name w:val="Основной текст с отступом 332_0"/>
    <w:link w:val="Style_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_ch" w:type="character">
    <w:name w:val="Основной текст с отступом 332_0"/>
    <w:link w:val="Style_73"/>
    <w:rPr>
      <w:rFonts w:ascii="Times New Roman" w:hAnsi="Times New Roman"/>
      <w:color w:val="000000"/>
      <w:spacing w:val="0"/>
      <w:sz w:val="20"/>
    </w:rPr>
  </w:style>
  <w:style w:styleId="Style_74" w:type="paragraph">
    <w:name w:val="Титул212"/>
    <w:link w:val="Style_74_ch"/>
    <w:rPr>
      <w:b w:val="1"/>
      <w:caps w:val="1"/>
      <w:sz w:val="24"/>
    </w:rPr>
  </w:style>
  <w:style w:styleId="Style_74_ch" w:type="character">
    <w:name w:val="Титул212"/>
    <w:link w:val="Style_74"/>
    <w:rPr>
      <w:b w:val="1"/>
      <w:caps w:val="1"/>
      <w:sz w:val="24"/>
    </w:rPr>
  </w:style>
  <w:style w:styleId="Style_75" w:type="paragraph">
    <w:name w:val="file-icon_size_xl2_0"/>
    <w:link w:val="Style_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_ch" w:type="character">
    <w:name w:val="file-icon_size_xl2_0"/>
    <w:link w:val="Style_75"/>
    <w:rPr>
      <w:rFonts w:ascii="Times New Roman" w:hAnsi="Times New Roman"/>
      <w:color w:val="000000"/>
      <w:spacing w:val="0"/>
      <w:sz w:val="20"/>
    </w:rPr>
  </w:style>
  <w:style w:styleId="Style_76" w:type="paragraph">
    <w:name w:val="Заголовок №3 (2)2"/>
    <w:link w:val="Style_76_ch"/>
    <w:rPr>
      <w:rFonts w:ascii="Arial" w:hAnsi="Arial"/>
      <w:color w:val="000000"/>
      <w:sz w:val="19"/>
    </w:rPr>
  </w:style>
  <w:style w:styleId="Style_76_ch" w:type="character">
    <w:name w:val="Заголовок №3 (2)2"/>
    <w:link w:val="Style_76"/>
    <w:rPr>
      <w:rFonts w:ascii="Arial" w:hAnsi="Arial"/>
      <w:color w:val="000000"/>
      <w:sz w:val="19"/>
    </w:rPr>
  </w:style>
  <w:style w:styleId="Style_77" w:type="paragraph">
    <w:name w:val="WW8Num26z4_0"/>
    <w:link w:val="Style_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_ch" w:type="character">
    <w:name w:val="WW8Num26z4_0"/>
    <w:link w:val="Style_77"/>
    <w:rPr>
      <w:rFonts w:ascii="Times New Roman" w:hAnsi="Times New Roman"/>
      <w:color w:val="000000"/>
      <w:spacing w:val="0"/>
      <w:sz w:val="20"/>
    </w:rPr>
  </w:style>
  <w:style w:styleId="Style_78" w:type="paragraph">
    <w:name w:val="WW8Num12z8"/>
    <w:link w:val="Style_78_ch"/>
    <w:rPr>
      <w:color w:val="000000"/>
    </w:rPr>
  </w:style>
  <w:style w:styleId="Style_78_ch" w:type="character">
    <w:name w:val="WW8Num12z8"/>
    <w:link w:val="Style_78"/>
    <w:rPr>
      <w:color w:val="000000"/>
    </w:rPr>
  </w:style>
  <w:style w:styleId="Style_79" w:type="paragraph">
    <w:name w:val="НазваниеРисунка"/>
    <w:link w:val="Style_79_ch"/>
    <w:rPr>
      <w:b w:val="1"/>
      <w:caps w:val="1"/>
      <w:color w:val="000000"/>
      <w:sz w:val="22"/>
    </w:rPr>
  </w:style>
  <w:style w:styleId="Style_79_ch" w:type="character">
    <w:name w:val="НазваниеРисунка"/>
    <w:link w:val="Style_79"/>
    <w:rPr>
      <w:b w:val="1"/>
      <w:caps w:val="1"/>
      <w:color w:val="000000"/>
      <w:sz w:val="22"/>
    </w:rPr>
  </w:style>
  <w:style w:styleId="Style_80" w:type="paragraph">
    <w:name w:val="_303dp77ecq6wbnwj0q0lkc"/>
    <w:link w:val="Style_80_ch"/>
    <w:rPr>
      <w:color w:val="000000"/>
    </w:rPr>
  </w:style>
  <w:style w:styleId="Style_80_ch" w:type="character">
    <w:name w:val="_303dp77ecq6wbnwj0q0lkc"/>
    <w:link w:val="Style_80"/>
    <w:rPr>
      <w:color w:val="000000"/>
    </w:rPr>
  </w:style>
  <w:style w:styleId="Style_81" w:type="paragraph">
    <w:name w:val="menu-item_theme_islands4"/>
    <w:link w:val="Style_81_ch"/>
    <w:rPr>
      <w:color w:val="000000"/>
    </w:rPr>
  </w:style>
  <w:style w:styleId="Style_81_ch" w:type="character">
    <w:name w:val="menu-item_theme_islands4"/>
    <w:link w:val="Style_81"/>
    <w:rPr>
      <w:color w:val="000000"/>
    </w:rPr>
  </w:style>
  <w:style w:styleId="Style_82" w:type="paragraph">
    <w:name w:val="xl135_0"/>
    <w:link w:val="Style_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_ch" w:type="character">
    <w:name w:val="xl135_0"/>
    <w:link w:val="Style_82"/>
    <w:rPr>
      <w:rFonts w:ascii="Times New Roman" w:hAnsi="Times New Roman"/>
      <w:color w:val="000000"/>
      <w:spacing w:val="0"/>
      <w:sz w:val="20"/>
    </w:rPr>
  </w:style>
  <w:style w:styleId="Style_83" w:type="paragraph">
    <w:name w:val="WW8Num18z2"/>
    <w:link w:val="Style_83_ch"/>
    <w:rPr>
      <w:color w:val="000000"/>
    </w:rPr>
  </w:style>
  <w:style w:styleId="Style_83_ch" w:type="character">
    <w:name w:val="WW8Num18z2"/>
    <w:link w:val="Style_83"/>
    <w:rPr>
      <w:color w:val="000000"/>
    </w:rPr>
  </w:style>
  <w:style w:styleId="Style_84" w:type="paragraph">
    <w:name w:val="Основной текст (37)_0"/>
    <w:link w:val="Style_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84_ch" w:type="character">
    <w:name w:val="Основной текст (37)_0"/>
    <w:link w:val="Style_84"/>
    <w:rPr>
      <w:rFonts w:ascii="Times New Roman" w:hAnsi="Times New Roman"/>
      <w:color w:val="000000"/>
      <w:spacing w:val="0"/>
      <w:sz w:val="16"/>
    </w:rPr>
  </w:style>
  <w:style w:styleId="Style_85" w:type="paragraph">
    <w:name w:val="таблица слева2_0"/>
    <w:link w:val="Style_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_ch" w:type="character">
    <w:name w:val="таблица слева2_0"/>
    <w:link w:val="Style_85"/>
    <w:rPr>
      <w:rFonts w:ascii="Times New Roman" w:hAnsi="Times New Roman"/>
      <w:color w:val="000000"/>
      <w:spacing w:val="0"/>
      <w:sz w:val="20"/>
    </w:rPr>
  </w:style>
  <w:style w:styleId="Style_86" w:type="paragraph">
    <w:name w:val="Заголовок №3 (2)_2_0"/>
    <w:link w:val="Style_8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  <w:highlight w:val="white"/>
    </w:rPr>
  </w:style>
  <w:style w:styleId="Style_86_ch" w:type="character">
    <w:name w:val="Заголовок №3 (2)_2_0"/>
    <w:link w:val="Style_86"/>
    <w:rPr>
      <w:rFonts w:ascii="Arial" w:hAnsi="Arial"/>
      <w:color w:val="000000"/>
      <w:spacing w:val="0"/>
      <w:sz w:val="19"/>
      <w:highlight w:val="white"/>
    </w:rPr>
  </w:style>
  <w:style w:styleId="Style_87" w:type="paragraph">
    <w:name w:val="WW8Num17z7"/>
    <w:link w:val="Style_87_ch"/>
    <w:rPr>
      <w:color w:val="000000"/>
    </w:rPr>
  </w:style>
  <w:style w:styleId="Style_87_ch" w:type="character">
    <w:name w:val="WW8Num17z7"/>
    <w:link w:val="Style_87"/>
    <w:rPr>
      <w:color w:val="000000"/>
    </w:rPr>
  </w:style>
  <w:style w:styleId="Style_88" w:type="paragraph">
    <w:name w:val="xl108_0"/>
    <w:link w:val="Style_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_ch" w:type="character">
    <w:name w:val="xl108_0"/>
    <w:link w:val="Style_88"/>
    <w:rPr>
      <w:rFonts w:ascii="Times New Roman" w:hAnsi="Times New Roman"/>
      <w:color w:val="000000"/>
      <w:spacing w:val="0"/>
      <w:sz w:val="20"/>
    </w:rPr>
  </w:style>
  <w:style w:styleId="Style_89" w:type="paragraph">
    <w:name w:val="v5hsthwkd0xantuti-fum"/>
    <w:link w:val="Style_89_ch"/>
    <w:rPr>
      <w:color w:val="333333"/>
    </w:rPr>
  </w:style>
  <w:style w:styleId="Style_89_ch" w:type="character">
    <w:name w:val="v5hsthwkd0xantuti-fum"/>
    <w:link w:val="Style_89"/>
    <w:rPr>
      <w:color w:val="333333"/>
    </w:rPr>
  </w:style>
  <w:style w:styleId="Style_90" w:type="paragraph">
    <w:name w:val="Основной текст4"/>
    <w:link w:val="Style_90_ch"/>
    <w:rPr>
      <w:color w:val="000000"/>
      <w:sz w:val="22"/>
    </w:rPr>
  </w:style>
  <w:style w:styleId="Style_90_ch" w:type="character">
    <w:name w:val="Основной текст4"/>
    <w:link w:val="Style_90"/>
    <w:rPr>
      <w:color w:val="000000"/>
      <w:sz w:val="22"/>
    </w:rPr>
  </w:style>
  <w:style w:styleId="Style_91" w:type="paragraph">
    <w:name w:val="Оглавление 1 Знак_0"/>
    <w:link w:val="Style_9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aps w:val="1"/>
      <w:color w:val="000000"/>
      <w:spacing w:val="0"/>
      <w:sz w:val="24"/>
    </w:rPr>
  </w:style>
  <w:style w:styleId="Style_91_ch" w:type="character">
    <w:name w:val="Оглавление 1 Знак_0"/>
    <w:link w:val="Style_91"/>
    <w:rPr>
      <w:rFonts w:ascii="Arial" w:hAnsi="Arial"/>
      <w:b w:val="1"/>
      <w:caps w:val="1"/>
      <w:color w:val="000000"/>
      <w:spacing w:val="0"/>
      <w:sz w:val="24"/>
    </w:rPr>
  </w:style>
  <w:style w:styleId="Style_92" w:type="paragraph">
    <w:name w:val="Основной шрифт абзаца7_0"/>
    <w:link w:val="Style_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2_ch" w:type="character">
    <w:name w:val="Основной шрифт абзаца7_0"/>
    <w:link w:val="Style_92"/>
    <w:rPr>
      <w:rFonts w:ascii="Times New Roman" w:hAnsi="Times New Roman"/>
      <w:color w:val="000000"/>
      <w:spacing w:val="0"/>
      <w:sz w:val="20"/>
    </w:rPr>
  </w:style>
  <w:style w:styleId="Style_93" w:type="paragraph">
    <w:name w:val="заголовок 6_0"/>
    <w:link w:val="Style_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3_ch" w:type="character">
    <w:name w:val="заголовок 6_0"/>
    <w:link w:val="Style_93"/>
    <w:rPr>
      <w:rFonts w:ascii="Times New Roman" w:hAnsi="Times New Roman"/>
      <w:color w:val="000000"/>
      <w:spacing w:val="0"/>
      <w:sz w:val="20"/>
    </w:rPr>
  </w:style>
  <w:style w:styleId="Style_94" w:type="paragraph">
    <w:name w:val="Маркеры списка"/>
    <w:link w:val="Style_94_ch"/>
    <w:rPr>
      <w:rFonts w:ascii="OpenSymbol" w:hAnsi="OpenSymbol"/>
      <w:color w:val="000000"/>
    </w:rPr>
  </w:style>
  <w:style w:styleId="Style_94_ch" w:type="character">
    <w:name w:val="Маркеры списка"/>
    <w:link w:val="Style_94"/>
    <w:rPr>
      <w:rFonts w:ascii="OpenSymbol" w:hAnsi="OpenSymbol"/>
      <w:color w:val="000000"/>
    </w:rPr>
  </w:style>
  <w:style w:styleId="Style_95" w:type="paragraph">
    <w:name w:val="xl83_0"/>
    <w:link w:val="Style_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95_ch" w:type="character">
    <w:name w:val="xl83_0"/>
    <w:link w:val="Style_95"/>
    <w:rPr>
      <w:rFonts w:ascii="Times New Roman" w:hAnsi="Times New Roman"/>
      <w:color w:val="000000"/>
      <w:spacing w:val="0"/>
      <w:sz w:val="24"/>
    </w:rPr>
  </w:style>
  <w:style w:styleId="Style_96" w:type="paragraph">
    <w:name w:val="Основной шрифт абзаца32_0"/>
    <w:link w:val="Style_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6_ch" w:type="character">
    <w:name w:val="Основной шрифт абзаца32_0"/>
    <w:link w:val="Style_96"/>
    <w:rPr>
      <w:rFonts w:ascii="Times New Roman" w:hAnsi="Times New Roman"/>
      <w:color w:val="000000"/>
      <w:spacing w:val="0"/>
      <w:sz w:val="20"/>
    </w:rPr>
  </w:style>
  <w:style w:styleId="Style_97" w:type="paragraph">
    <w:name w:val="Основной текст Знак1"/>
    <w:link w:val="Style_97_ch"/>
    <w:rPr>
      <w:color w:val="000000"/>
      <w:sz w:val="24"/>
    </w:rPr>
  </w:style>
  <w:style w:styleId="Style_97_ch" w:type="character">
    <w:name w:val="Основной текст Знак1"/>
    <w:link w:val="Style_97"/>
    <w:rPr>
      <w:color w:val="000000"/>
      <w:sz w:val="24"/>
    </w:rPr>
  </w:style>
  <w:style w:styleId="Style_98" w:type="paragraph">
    <w:name w:val="WW8Num23z5_0"/>
    <w:link w:val="Style_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8_ch" w:type="character">
    <w:name w:val="WW8Num23z5_0"/>
    <w:link w:val="Style_98"/>
    <w:rPr>
      <w:rFonts w:ascii="Times New Roman" w:hAnsi="Times New Roman"/>
      <w:color w:val="000000"/>
      <w:spacing w:val="0"/>
      <w:sz w:val="20"/>
    </w:rPr>
  </w:style>
  <w:style w:styleId="Style_99" w:type="paragraph">
    <w:name w:val="_26mgraey6b0aggp0udclox"/>
    <w:link w:val="Style_99_ch"/>
    <w:rPr>
      <w:color w:val="000000"/>
    </w:rPr>
  </w:style>
  <w:style w:styleId="Style_99_ch" w:type="character">
    <w:name w:val="_26mgraey6b0aggp0udclox"/>
    <w:link w:val="Style_99"/>
    <w:rPr>
      <w:color w:val="000000"/>
    </w:rPr>
  </w:style>
  <w:style w:styleId="Style_100" w:type="paragraph">
    <w:name w:val="toc 2"/>
    <w:basedOn w:val="Style_5"/>
    <w:next w:val="Style_5"/>
    <w:link w:val="Style_100_ch"/>
    <w:uiPriority w:val="39"/>
    <w:pPr>
      <w:widowControl w:val="1"/>
      <w:spacing w:after="0" w:before="240"/>
      <w:ind/>
    </w:pPr>
    <w:rPr>
      <w:b w:val="1"/>
      <w:sz w:val="24"/>
    </w:rPr>
  </w:style>
  <w:style w:styleId="Style_100_ch" w:type="character">
    <w:name w:val="toc 2"/>
    <w:basedOn w:val="Style_5_ch"/>
    <w:link w:val="Style_100"/>
    <w:rPr>
      <w:b w:val="1"/>
      <w:sz w:val="24"/>
    </w:rPr>
  </w:style>
  <w:style w:styleId="Style_101" w:type="paragraph">
    <w:name w:val="_10ctzhf7xa00rx4c_6gzqv2"/>
    <w:link w:val="Style_101_ch"/>
  </w:style>
  <w:style w:styleId="Style_101_ch" w:type="character">
    <w:name w:val="_10ctzhf7xa00rx4c_6gzqv2"/>
    <w:link w:val="Style_101"/>
  </w:style>
  <w:style w:styleId="Style_102" w:type="paragraph">
    <w:name w:val="Основной текст Знак Знак Знак Знак Знак Знак Знак Знак1"/>
    <w:link w:val="Style_102_ch"/>
    <w:rPr>
      <w:color w:val="000000"/>
    </w:rPr>
  </w:style>
  <w:style w:styleId="Style_102_ch" w:type="character">
    <w:name w:val="Основной текст Знак Знак Знак Знак Знак Знак Знак Знак1"/>
    <w:link w:val="Style_102"/>
    <w:rPr>
      <w:color w:val="000000"/>
    </w:rPr>
  </w:style>
  <w:style w:styleId="Style_103" w:type="paragraph">
    <w:name w:val="Указатель5"/>
    <w:link w:val="Style_103_ch"/>
    <w:rPr>
      <w:rFonts w:ascii="PT Astra Serif" w:hAnsi="PT Astra Serif"/>
      <w:color w:val="000000"/>
    </w:rPr>
  </w:style>
  <w:style w:styleId="Style_103_ch" w:type="character">
    <w:name w:val="Указатель5"/>
    <w:link w:val="Style_103"/>
    <w:rPr>
      <w:rFonts w:ascii="PT Astra Serif" w:hAnsi="PT Astra Serif"/>
      <w:color w:val="000000"/>
    </w:rPr>
  </w:style>
  <w:style w:styleId="Style_104" w:type="paragraph">
    <w:name w:val="heading 2"/>
    <w:link w:val="Style_104_ch"/>
    <w:pPr>
      <w:widowControl w:val="1"/>
      <w:spacing w:after="0" w:before="0" w:line="240" w:lineRule="auto"/>
      <w:ind w:firstLine="0" w:left="0" w:right="0"/>
      <w:jc w:val="left"/>
      <w:outlineLvl w:val="1"/>
    </w:pPr>
    <w:rPr>
      <w:rFonts w:ascii="Times New Roman" w:hAnsi="Times New Roman"/>
      <w:b w:val="1"/>
      <w:color w:val="000000"/>
      <w:spacing w:val="0"/>
      <w:sz w:val="24"/>
    </w:rPr>
  </w:style>
  <w:style w:styleId="Style_104_ch" w:type="character">
    <w:name w:val="heading 2"/>
    <w:link w:val="Style_104"/>
    <w:rPr>
      <w:rFonts w:ascii="Times New Roman" w:hAnsi="Times New Roman"/>
      <w:b w:val="1"/>
      <w:color w:val="000000"/>
      <w:spacing w:val="0"/>
      <w:sz w:val="24"/>
    </w:rPr>
  </w:style>
  <w:style w:styleId="Style_105" w:type="paragraph">
    <w:name w:val="xl143_0"/>
    <w:basedOn w:val="Style_5"/>
    <w:link w:val="Style_105_ch"/>
    <w:pPr>
      <w:widowControl w:val="0"/>
      <w:spacing w:after="100" w:before="100"/>
      <w:ind/>
    </w:pPr>
  </w:style>
  <w:style w:styleId="Style_105_ch" w:type="character">
    <w:name w:val="xl143_0"/>
    <w:basedOn w:val="Style_5_ch"/>
    <w:link w:val="Style_105"/>
  </w:style>
  <w:style w:styleId="Style_106" w:type="paragraph">
    <w:name w:val="А-Текст_ПЗ Знак12_0"/>
    <w:link w:val="Style_1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4"/>
      <w:sz w:val="20"/>
    </w:rPr>
  </w:style>
  <w:style w:styleId="Style_106_ch" w:type="character">
    <w:name w:val="А-Текст_ПЗ Знак12_0"/>
    <w:link w:val="Style_106"/>
    <w:rPr>
      <w:rFonts w:ascii="Times New Roman" w:hAnsi="Times New Roman"/>
      <w:color w:val="000000"/>
      <w:spacing w:val="-4"/>
      <w:sz w:val="20"/>
    </w:rPr>
  </w:style>
  <w:style w:styleId="Style_107" w:type="paragraph">
    <w:name w:val="А-Информация о документе"/>
    <w:link w:val="Style_107_ch"/>
    <w:rPr>
      <w:sz w:val="12"/>
    </w:rPr>
  </w:style>
  <w:style w:styleId="Style_107_ch" w:type="character">
    <w:name w:val="А-Информация о документе"/>
    <w:link w:val="Style_107"/>
    <w:rPr>
      <w:sz w:val="12"/>
    </w:rPr>
  </w:style>
  <w:style w:styleId="Style_108" w:type="paragraph">
    <w:name w:val="Н. Список 1_0"/>
    <w:link w:val="Style_1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8_ch" w:type="character">
    <w:name w:val="Н. Список 1_0"/>
    <w:link w:val="Style_108"/>
    <w:rPr>
      <w:rFonts w:ascii="Times New Roman" w:hAnsi="Times New Roman"/>
      <w:color w:val="000000"/>
      <w:spacing w:val="0"/>
      <w:sz w:val="20"/>
    </w:rPr>
  </w:style>
  <w:style w:styleId="Style_109" w:type="paragraph">
    <w:name w:val="input_theme_islands_0"/>
    <w:link w:val="Style_109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109_ch" w:type="character">
    <w:name w:val="input_theme_islands_0"/>
    <w:link w:val="Style_109"/>
    <w:rPr>
      <w:rFonts w:ascii="Helvetica" w:hAnsi="Helvetica"/>
      <w:color w:val="000000"/>
      <w:spacing w:val="0"/>
      <w:sz w:val="20"/>
    </w:rPr>
  </w:style>
  <w:style w:styleId="Style_110" w:type="paragraph">
    <w:name w:val="Маркированный_список_IG Знак3"/>
    <w:link w:val="Style_110_ch"/>
    <w:rPr>
      <w:color w:val="000000"/>
    </w:rPr>
  </w:style>
  <w:style w:styleId="Style_110_ch" w:type="character">
    <w:name w:val="Маркированный_список_IG Знак3"/>
    <w:link w:val="Style_110"/>
    <w:rPr>
      <w:color w:val="000000"/>
    </w:rPr>
  </w:style>
  <w:style w:styleId="Style_111" w:type="paragraph">
    <w:name w:val="WW8Num22z42_0"/>
    <w:link w:val="Style_1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1_ch" w:type="character">
    <w:name w:val="WW8Num22z42_0"/>
    <w:link w:val="Style_111"/>
    <w:rPr>
      <w:rFonts w:ascii="Times New Roman" w:hAnsi="Times New Roman"/>
      <w:color w:val="000000"/>
      <w:spacing w:val="0"/>
      <w:sz w:val="20"/>
    </w:rPr>
  </w:style>
  <w:style w:styleId="Style_112" w:type="paragraph">
    <w:name w:val="_2y2jtjhmpntlhu7bv74owi_0"/>
    <w:link w:val="Style_1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2_ch" w:type="character">
    <w:name w:val="_2y2jtjhmpntlhu7bv74owi_0"/>
    <w:link w:val="Style_112"/>
    <w:rPr>
      <w:rFonts w:ascii="Times New Roman" w:hAnsi="Times New Roman"/>
      <w:color w:val="000000"/>
      <w:spacing w:val="0"/>
      <w:sz w:val="20"/>
    </w:rPr>
  </w:style>
  <w:style w:styleId="Style_113" w:type="paragraph">
    <w:name w:val="xl31"/>
    <w:link w:val="Style_113_ch"/>
    <w:rPr>
      <w:color w:val="000000"/>
    </w:rPr>
  </w:style>
  <w:style w:styleId="Style_113_ch" w:type="character">
    <w:name w:val="xl31"/>
    <w:link w:val="Style_113"/>
    <w:rPr>
      <w:color w:val="000000"/>
    </w:rPr>
  </w:style>
  <w:style w:styleId="Style_114" w:type="paragraph">
    <w:name w:val="Чертежный"/>
    <w:link w:val="Style_114_ch"/>
    <w:rPr>
      <w:rFonts w:ascii="GOST type A" w:hAnsi="GOST type A"/>
      <w:i w:val="1"/>
      <w:color w:val="000000"/>
      <w:sz w:val="28"/>
    </w:rPr>
  </w:style>
  <w:style w:styleId="Style_114_ch" w:type="character">
    <w:name w:val="Чертежный"/>
    <w:link w:val="Style_114"/>
    <w:rPr>
      <w:rFonts w:ascii="GOST type A" w:hAnsi="GOST type A"/>
      <w:i w:val="1"/>
      <w:color w:val="000000"/>
      <w:sz w:val="28"/>
    </w:rPr>
  </w:style>
  <w:style w:styleId="Style_115" w:type="paragraph">
    <w:name w:val="Оглавл 1.1.1. (ПЗ)"/>
    <w:link w:val="Style_115_ch"/>
    <w:rPr>
      <w:rFonts w:ascii="Arial" w:hAnsi="Arial"/>
      <w:color w:val="000000"/>
      <w:sz w:val="22"/>
    </w:rPr>
  </w:style>
  <w:style w:styleId="Style_115_ch" w:type="character">
    <w:name w:val="Оглавл 1.1.1. (ПЗ)"/>
    <w:link w:val="Style_115"/>
    <w:rPr>
      <w:rFonts w:ascii="Arial" w:hAnsi="Arial"/>
      <w:color w:val="000000"/>
      <w:sz w:val="22"/>
    </w:rPr>
  </w:style>
  <w:style w:styleId="Style_116" w:type="paragraph">
    <w:name w:val="Стиль12_1_1252"/>
    <w:link w:val="Style_116_ch"/>
    <w:rPr>
      <w:color w:val="000000"/>
    </w:rPr>
  </w:style>
  <w:style w:styleId="Style_116_ch" w:type="character">
    <w:name w:val="Стиль12_1_1252"/>
    <w:link w:val="Style_116"/>
    <w:rPr>
      <w:color w:val="000000"/>
    </w:rPr>
  </w:style>
  <w:style w:styleId="Style_117" w:type="paragraph">
    <w:name w:val="WW8Num24z02_0"/>
    <w:link w:val="Style_117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17_ch" w:type="character">
    <w:name w:val="WW8Num24z02_0"/>
    <w:link w:val="Style_117"/>
    <w:rPr>
      <w:rFonts w:ascii="Symbol" w:hAnsi="Symbol"/>
      <w:color w:val="000000"/>
      <w:spacing w:val="0"/>
      <w:sz w:val="20"/>
    </w:rPr>
  </w:style>
  <w:style w:styleId="Style_118" w:type="paragraph">
    <w:name w:val="menu-account__add-label2"/>
    <w:link w:val="Style_118_ch"/>
    <w:rPr>
      <w:color w:val="000000"/>
    </w:rPr>
  </w:style>
  <w:style w:styleId="Style_118_ch" w:type="character">
    <w:name w:val="menu-account__add-label2"/>
    <w:link w:val="Style_118"/>
    <w:rPr>
      <w:color w:val="000000"/>
    </w:rPr>
  </w:style>
  <w:style w:styleId="Style_119" w:type="paragraph">
    <w:name w:val="xl1112"/>
    <w:link w:val="Style_119_ch"/>
    <w:rPr>
      <w:color w:val="000000"/>
    </w:rPr>
  </w:style>
  <w:style w:styleId="Style_119_ch" w:type="character">
    <w:name w:val="xl1112"/>
    <w:link w:val="Style_119"/>
    <w:rPr>
      <w:color w:val="000000"/>
    </w:rPr>
  </w:style>
  <w:style w:styleId="Style_120" w:type="paragraph">
    <w:name w:val="WW8Num13z8_0"/>
    <w:link w:val="Style_1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0_ch" w:type="character">
    <w:name w:val="WW8Num13z8_0"/>
    <w:link w:val="Style_120"/>
    <w:rPr>
      <w:rFonts w:ascii="Times New Roman" w:hAnsi="Times New Roman"/>
      <w:color w:val="000000"/>
      <w:spacing w:val="0"/>
      <w:sz w:val="20"/>
    </w:rPr>
  </w:style>
  <w:style w:styleId="Style_121" w:type="paragraph">
    <w:name w:val="ig2_0"/>
    <w:link w:val="Style_1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21_ch" w:type="character">
    <w:name w:val="ig2_0"/>
    <w:link w:val="Style_121"/>
    <w:rPr>
      <w:rFonts w:ascii="Times New Roman" w:hAnsi="Times New Roman"/>
      <w:color w:val="000000"/>
      <w:spacing w:val="0"/>
      <w:sz w:val="28"/>
    </w:rPr>
  </w:style>
  <w:style w:styleId="Style_122" w:type="paragraph">
    <w:name w:val="icon&gt;img"/>
    <w:link w:val="Style_122_ch"/>
    <w:rPr>
      <w:color w:val="000000"/>
    </w:rPr>
  </w:style>
  <w:style w:styleId="Style_122_ch" w:type="character">
    <w:name w:val="icon&gt;img"/>
    <w:link w:val="Style_122"/>
    <w:rPr>
      <w:color w:val="000000"/>
    </w:rPr>
  </w:style>
  <w:style w:styleId="Style_123" w:type="paragraph">
    <w:name w:val="ggk5t-fdv0nxlg4szqxw2_0"/>
    <w:link w:val="Style_1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3_ch" w:type="character">
    <w:name w:val="ggk5t-fdv0nxlg4szqxw2_0"/>
    <w:link w:val="Style_123"/>
    <w:rPr>
      <w:rFonts w:ascii="Times New Roman" w:hAnsi="Times New Roman"/>
      <w:color w:val="000000"/>
      <w:spacing w:val="0"/>
      <w:sz w:val="20"/>
    </w:rPr>
  </w:style>
  <w:style w:styleId="Style_124" w:type="paragraph">
    <w:name w:val="Участок_0"/>
    <w:basedOn w:val="Style_5"/>
    <w:link w:val="Style_124_ch"/>
    <w:pPr>
      <w:widowControl w:val="0"/>
      <w:tabs>
        <w:tab w:leader="none" w:pos="1068" w:val="left"/>
      </w:tabs>
      <w:spacing w:after="0" w:before="120"/>
      <w:ind w:firstLine="284" w:left="0" w:right="-166"/>
    </w:pPr>
    <w:rPr>
      <w:b w:val="1"/>
    </w:rPr>
  </w:style>
  <w:style w:styleId="Style_124_ch" w:type="character">
    <w:name w:val="Участок_0"/>
    <w:basedOn w:val="Style_5_ch"/>
    <w:link w:val="Style_124"/>
    <w:rPr>
      <w:b w:val="1"/>
    </w:rPr>
  </w:style>
  <w:style w:styleId="Style_125" w:type="paragraph">
    <w:name w:val="tumbler__sticker_position_right2_0"/>
    <w:link w:val="Style_1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5_ch" w:type="character">
    <w:name w:val="tumbler__sticker_position_right2_0"/>
    <w:link w:val="Style_125"/>
    <w:rPr>
      <w:rFonts w:ascii="Times New Roman" w:hAnsi="Times New Roman"/>
      <w:color w:val="000000"/>
      <w:spacing w:val="0"/>
      <w:sz w:val="20"/>
    </w:rPr>
  </w:style>
  <w:style w:styleId="Style_126" w:type="paragraph">
    <w:name w:val="WW8NumSt3z02_0"/>
    <w:link w:val="Style_1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6_ch" w:type="character">
    <w:name w:val="WW8NumSt3z02_0"/>
    <w:link w:val="Style_126"/>
    <w:rPr>
      <w:rFonts w:ascii="Times New Roman" w:hAnsi="Times New Roman"/>
      <w:color w:val="000000"/>
      <w:spacing w:val="0"/>
      <w:sz w:val="20"/>
    </w:rPr>
  </w:style>
  <w:style w:styleId="Style_127" w:type="paragraph">
    <w:name w:val="WW8Num14z3"/>
    <w:link w:val="Style_127_ch"/>
    <w:rPr>
      <w:color w:val="000000"/>
    </w:rPr>
  </w:style>
  <w:style w:styleId="Style_127_ch" w:type="character">
    <w:name w:val="WW8Num14z3"/>
    <w:link w:val="Style_127"/>
    <w:rPr>
      <w:color w:val="000000"/>
    </w:rPr>
  </w:style>
  <w:style w:styleId="Style_128" w:type="paragraph">
    <w:name w:val="Колонтитул(наз.орган-и)2"/>
    <w:link w:val="Style_128_ch"/>
    <w:rPr>
      <w:rFonts w:ascii="ISOCPEUR" w:hAnsi="ISOCPEUR"/>
      <w:i w:val="1"/>
      <w:color w:val="000000"/>
    </w:rPr>
  </w:style>
  <w:style w:styleId="Style_128_ch" w:type="character">
    <w:name w:val="Колонтитул(наз.орган-и)2"/>
    <w:link w:val="Style_128"/>
    <w:rPr>
      <w:rFonts w:ascii="ISOCPEUR" w:hAnsi="ISOCPEUR"/>
      <w:i w:val="1"/>
      <w:color w:val="000000"/>
    </w:rPr>
  </w:style>
  <w:style w:styleId="Style_129" w:type="paragraph">
    <w:name w:val="Normal Знак"/>
    <w:link w:val="Style_129_ch"/>
    <w:rPr>
      <w:color w:val="000000"/>
    </w:rPr>
  </w:style>
  <w:style w:styleId="Style_129_ch" w:type="character">
    <w:name w:val="Normal Знак"/>
    <w:link w:val="Style_129"/>
    <w:rPr>
      <w:color w:val="000000"/>
    </w:rPr>
  </w:style>
  <w:style w:styleId="Style_130" w:type="paragraph">
    <w:name w:val="Заголовок 812"/>
    <w:link w:val="Style_130_ch"/>
    <w:rPr>
      <w:b w:val="1"/>
      <w:color w:val="7F7F7F"/>
    </w:rPr>
  </w:style>
  <w:style w:styleId="Style_130_ch" w:type="character">
    <w:name w:val="Заголовок 812"/>
    <w:link w:val="Style_130"/>
    <w:rPr>
      <w:b w:val="1"/>
      <w:color w:val="7F7F7F"/>
    </w:rPr>
  </w:style>
  <w:style w:styleId="Style_131" w:type="paragraph">
    <w:name w:val="Обычный2"/>
    <w:link w:val="Style_131_ch"/>
    <w:rPr>
      <w:color w:val="000000"/>
    </w:rPr>
  </w:style>
  <w:style w:styleId="Style_131_ch" w:type="character">
    <w:name w:val="Обычный2"/>
    <w:link w:val="Style_131"/>
    <w:rPr>
      <w:color w:val="000000"/>
    </w:rPr>
  </w:style>
  <w:style w:styleId="Style_132" w:type="paragraph">
    <w:name w:val="Заголовок_1_IG Знак Знак"/>
    <w:link w:val="Style_132_ch"/>
    <w:rPr>
      <w:b w:val="1"/>
      <w:caps w:val="1"/>
      <w:color w:val="000000"/>
    </w:rPr>
  </w:style>
  <w:style w:styleId="Style_132_ch" w:type="character">
    <w:name w:val="Заголовок_1_IG Знак Знак"/>
    <w:link w:val="Style_132"/>
    <w:rPr>
      <w:b w:val="1"/>
      <w:caps w:val="1"/>
      <w:color w:val="000000"/>
    </w:rPr>
  </w:style>
  <w:style w:styleId="Style_133" w:type="paragraph">
    <w:name w:val="Table Headers_0"/>
    <w:link w:val="Style_13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133_ch" w:type="character">
    <w:name w:val="Table Headers_0"/>
    <w:link w:val="Style_133"/>
    <w:rPr>
      <w:rFonts w:ascii="Arial" w:hAnsi="Arial"/>
      <w:color w:val="000000"/>
      <w:spacing w:val="0"/>
      <w:sz w:val="22"/>
    </w:rPr>
  </w:style>
  <w:style w:styleId="Style_134" w:type="paragraph">
    <w:name w:val="Обычный12"/>
    <w:link w:val="Style_134_ch"/>
    <w:rPr>
      <w:color w:val="000000"/>
    </w:rPr>
  </w:style>
  <w:style w:styleId="Style_134_ch" w:type="character">
    <w:name w:val="Обычный12"/>
    <w:link w:val="Style_134"/>
    <w:rPr>
      <w:color w:val="000000"/>
    </w:rPr>
  </w:style>
  <w:style w:styleId="Style_135" w:type="paragraph">
    <w:name w:val="WW8Num36z52"/>
    <w:link w:val="Style_135_ch"/>
    <w:rPr>
      <w:color w:val="000000"/>
    </w:rPr>
  </w:style>
  <w:style w:styleId="Style_135_ch" w:type="character">
    <w:name w:val="WW8Num36z52"/>
    <w:link w:val="Style_135"/>
    <w:rPr>
      <w:color w:val="000000"/>
    </w:rPr>
  </w:style>
  <w:style w:styleId="Style_136" w:type="paragraph">
    <w:name w:val="ConsPlusCell"/>
    <w:link w:val="Style_136_ch"/>
    <w:rPr>
      <w:rFonts w:ascii="Arial" w:hAnsi="Arial"/>
      <w:color w:val="000000"/>
    </w:rPr>
  </w:style>
  <w:style w:styleId="Style_136_ch" w:type="character">
    <w:name w:val="ConsPlusCell"/>
    <w:link w:val="Style_136"/>
    <w:rPr>
      <w:rFonts w:ascii="Arial" w:hAnsi="Arial"/>
      <w:color w:val="000000"/>
    </w:rPr>
  </w:style>
  <w:style w:styleId="Style_137" w:type="paragraph">
    <w:name w:val="progressbar__text3"/>
    <w:link w:val="Style_137_ch"/>
    <w:rPr>
      <w:color w:val="000000"/>
    </w:rPr>
  </w:style>
  <w:style w:styleId="Style_137_ch" w:type="character">
    <w:name w:val="progressbar__text3"/>
    <w:link w:val="Style_137"/>
    <w:rPr>
      <w:color w:val="000000"/>
    </w:rPr>
  </w:style>
  <w:style w:styleId="Style_138" w:type="paragraph">
    <w:name w:val="file-icon_size_s"/>
    <w:link w:val="Style_138_ch"/>
    <w:rPr>
      <w:color w:val="000000"/>
    </w:rPr>
  </w:style>
  <w:style w:styleId="Style_138_ch" w:type="character">
    <w:name w:val="file-icon_size_s"/>
    <w:link w:val="Style_138"/>
    <w:rPr>
      <w:color w:val="000000"/>
    </w:rPr>
  </w:style>
  <w:style w:styleId="Style_139" w:type="paragraph">
    <w:name w:val="Текст1"/>
    <w:link w:val="Style_139_ch"/>
    <w:rPr>
      <w:rFonts w:ascii="Courier New" w:hAnsi="Courier New"/>
      <w:color w:val="000000"/>
    </w:rPr>
  </w:style>
  <w:style w:styleId="Style_139_ch" w:type="character">
    <w:name w:val="Текст1"/>
    <w:link w:val="Style_139"/>
    <w:rPr>
      <w:rFonts w:ascii="Courier New" w:hAnsi="Courier New"/>
      <w:color w:val="000000"/>
    </w:rPr>
  </w:style>
  <w:style w:styleId="Style_140" w:type="paragraph">
    <w:name w:val="Основной текст (22)_"/>
    <w:link w:val="Style_140_ch"/>
    <w:rPr>
      <w:b w:val="1"/>
      <w:color w:val="000000"/>
      <w:sz w:val="18"/>
      <w:highlight w:val="white"/>
    </w:rPr>
  </w:style>
  <w:style w:styleId="Style_140_ch" w:type="character">
    <w:name w:val="Основной текст (22)_"/>
    <w:link w:val="Style_140"/>
    <w:rPr>
      <w:b w:val="1"/>
      <w:color w:val="000000"/>
      <w:sz w:val="18"/>
      <w:highlight w:val="white"/>
    </w:rPr>
  </w:style>
  <w:style w:styleId="Style_141" w:type="paragraph">
    <w:name w:val="Стиль 14 пт Первая строка:  125 см_0"/>
    <w:link w:val="Style_1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41_ch" w:type="character">
    <w:name w:val="Стиль 14 пт Первая строка:  125 см_0"/>
    <w:link w:val="Style_141"/>
    <w:rPr>
      <w:rFonts w:ascii="Times New Roman" w:hAnsi="Times New Roman"/>
      <w:color w:val="000000"/>
      <w:spacing w:val="0"/>
      <w:sz w:val="28"/>
    </w:rPr>
  </w:style>
  <w:style w:styleId="Style_142" w:type="paragraph">
    <w:name w:val="avatar2_0"/>
    <w:link w:val="Style_1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2_ch" w:type="character">
    <w:name w:val="avatar2_0"/>
    <w:link w:val="Style_142"/>
    <w:rPr>
      <w:rFonts w:ascii="Times New Roman" w:hAnsi="Times New Roman"/>
      <w:color w:val="000000"/>
      <w:spacing w:val="0"/>
      <w:sz w:val="20"/>
    </w:rPr>
  </w:style>
  <w:style w:styleId="Style_143" w:type="paragraph">
    <w:name w:val="xl852"/>
    <w:link w:val="Style_143_ch"/>
    <w:rPr>
      <w:color w:val="000000"/>
      <w:sz w:val="24"/>
    </w:rPr>
  </w:style>
  <w:style w:styleId="Style_143_ch" w:type="character">
    <w:name w:val="xl852"/>
    <w:link w:val="Style_143"/>
    <w:rPr>
      <w:color w:val="000000"/>
      <w:sz w:val="24"/>
    </w:rPr>
  </w:style>
  <w:style w:styleId="Style_144" w:type="paragraph">
    <w:name w:val="Указатель 21"/>
    <w:link w:val="Style_144_ch"/>
    <w:rPr>
      <w:color w:val="000000"/>
    </w:rPr>
  </w:style>
  <w:style w:styleId="Style_144_ch" w:type="character">
    <w:name w:val="Указатель 21"/>
    <w:link w:val="Style_144"/>
    <w:rPr>
      <w:color w:val="000000"/>
    </w:rPr>
  </w:style>
  <w:style w:styleId="Style_145" w:type="paragraph">
    <w:name w:val="Титул2_0"/>
    <w:link w:val="Style_1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4"/>
    </w:rPr>
  </w:style>
  <w:style w:styleId="Style_145_ch" w:type="character">
    <w:name w:val="Титул2_0"/>
    <w:link w:val="Style_145"/>
    <w:rPr>
      <w:rFonts w:ascii="Times New Roman" w:hAnsi="Times New Roman"/>
      <w:b w:val="1"/>
      <w:caps w:val="1"/>
      <w:color w:val="000000"/>
      <w:spacing w:val="0"/>
      <w:sz w:val="24"/>
    </w:rPr>
  </w:style>
  <w:style w:styleId="Style_146" w:type="paragraph">
    <w:name w:val="текст Знак2_0"/>
    <w:link w:val="Style_14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4"/>
    </w:rPr>
  </w:style>
  <w:style w:styleId="Style_146_ch" w:type="character">
    <w:name w:val="текст Знак2_0"/>
    <w:link w:val="Style_146"/>
    <w:rPr>
      <w:rFonts w:ascii="ISOCPEUR" w:hAnsi="ISOCPEUR"/>
      <w:i w:val="1"/>
      <w:color w:val="000000"/>
      <w:spacing w:val="0"/>
      <w:sz w:val="24"/>
    </w:rPr>
  </w:style>
  <w:style w:styleId="Style_147" w:type="paragraph">
    <w:name w:val="attach__clear3"/>
    <w:link w:val="Style_147_ch"/>
    <w:rPr>
      <w:color w:val="000000"/>
    </w:rPr>
  </w:style>
  <w:style w:styleId="Style_147_ch" w:type="character">
    <w:name w:val="attach__clear3"/>
    <w:link w:val="Style_147"/>
    <w:rPr>
      <w:color w:val="000000"/>
    </w:rPr>
  </w:style>
  <w:style w:styleId="Style_148" w:type="paragraph">
    <w:name w:val="xl122_0"/>
    <w:link w:val="Style_1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8_ch" w:type="character">
    <w:name w:val="xl122_0"/>
    <w:link w:val="Style_148"/>
    <w:rPr>
      <w:rFonts w:ascii="Times New Roman" w:hAnsi="Times New Roman"/>
      <w:color w:val="000000"/>
      <w:spacing w:val="0"/>
      <w:sz w:val="20"/>
    </w:rPr>
  </w:style>
  <w:style w:styleId="Style_149" w:type="paragraph">
    <w:name w:val="Записка"/>
    <w:link w:val="Style_149_ch"/>
    <w:rPr>
      <w:sz w:val="28"/>
    </w:rPr>
  </w:style>
  <w:style w:styleId="Style_149_ch" w:type="character">
    <w:name w:val="Записка"/>
    <w:link w:val="Style_149"/>
    <w:rPr>
      <w:sz w:val="28"/>
    </w:rPr>
  </w:style>
  <w:style w:styleId="Style_150" w:type="paragraph">
    <w:name w:val="Текст выноски Знак1_0"/>
    <w:link w:val="Style_150_ch"/>
    <w:pPr>
      <w:widowControl w:val="1"/>
      <w:spacing w:after="0" w:before="0" w:line="240" w:lineRule="auto"/>
      <w:ind w:firstLine="0" w:left="0" w:right="0"/>
      <w:jc w:val="left"/>
    </w:pPr>
    <w:rPr>
      <w:rFonts w:ascii="Segoe UI" w:hAnsi="Segoe UI"/>
      <w:color w:val="000000"/>
      <w:spacing w:val="0"/>
      <w:sz w:val="18"/>
    </w:rPr>
  </w:style>
  <w:style w:styleId="Style_150_ch" w:type="character">
    <w:name w:val="Текст выноски Знак1_0"/>
    <w:link w:val="Style_150"/>
    <w:rPr>
      <w:rFonts w:ascii="Segoe UI" w:hAnsi="Segoe UI"/>
      <w:color w:val="000000"/>
      <w:spacing w:val="0"/>
      <w:sz w:val="18"/>
    </w:rPr>
  </w:style>
  <w:style w:styleId="Style_151" w:type="paragraph">
    <w:name w:val="WW8Num35z0"/>
    <w:link w:val="Style_151_ch"/>
    <w:rPr>
      <w:color w:val="333333"/>
    </w:rPr>
  </w:style>
  <w:style w:styleId="Style_151_ch" w:type="character">
    <w:name w:val="WW8Num35z0"/>
    <w:link w:val="Style_151"/>
    <w:rPr>
      <w:color w:val="333333"/>
    </w:rPr>
  </w:style>
  <w:style w:styleId="Style_152" w:type="paragraph">
    <w:name w:val="newstext"/>
    <w:link w:val="Style_152_ch"/>
    <w:rPr>
      <w:color w:val="000000"/>
    </w:rPr>
  </w:style>
  <w:style w:styleId="Style_152_ch" w:type="character">
    <w:name w:val="newstext"/>
    <w:link w:val="Style_152"/>
    <w:rPr>
      <w:color w:val="000000"/>
    </w:rPr>
  </w:style>
  <w:style w:styleId="Style_153" w:type="paragraph">
    <w:name w:val="Endnote2"/>
    <w:link w:val="Style_153_ch"/>
    <w:rPr>
      <w:color w:val="000000"/>
      <w:sz w:val="28"/>
    </w:rPr>
  </w:style>
  <w:style w:styleId="Style_153_ch" w:type="character">
    <w:name w:val="Endnote2"/>
    <w:link w:val="Style_153"/>
    <w:rPr>
      <w:color w:val="000000"/>
      <w:sz w:val="28"/>
    </w:rPr>
  </w:style>
  <w:style w:styleId="Style_154" w:type="paragraph">
    <w:name w:val="xl101"/>
    <w:link w:val="Style_154_ch"/>
    <w:rPr>
      <w:color w:val="000000"/>
    </w:rPr>
  </w:style>
  <w:style w:styleId="Style_154_ch" w:type="character">
    <w:name w:val="xl101"/>
    <w:link w:val="Style_154"/>
    <w:rPr>
      <w:color w:val="000000"/>
    </w:rPr>
  </w:style>
  <w:style w:styleId="Style_155" w:type="paragraph">
    <w:name w:val="ГИ_Отчетный Знак Знак Знак Знак Знак2"/>
    <w:link w:val="Style_155_ch"/>
    <w:rPr>
      <w:rFonts w:ascii="Arial" w:hAnsi="Arial"/>
      <w:color w:val="000000"/>
    </w:rPr>
  </w:style>
  <w:style w:styleId="Style_155_ch" w:type="character">
    <w:name w:val="ГИ_Отчетный Знак Знак Знак Знак Знак2"/>
    <w:link w:val="Style_155"/>
    <w:rPr>
      <w:rFonts w:ascii="Arial" w:hAnsi="Arial"/>
      <w:color w:val="000000"/>
    </w:rPr>
  </w:style>
  <w:style w:styleId="Style_156" w:type="paragraph">
    <w:name w:val="WW8Num10z4"/>
    <w:link w:val="Style_156_ch"/>
    <w:rPr>
      <w:color w:val="000000"/>
    </w:rPr>
  </w:style>
  <w:style w:styleId="Style_156_ch" w:type="character">
    <w:name w:val="WW8Num10z4"/>
    <w:link w:val="Style_156"/>
    <w:rPr>
      <w:color w:val="000000"/>
    </w:rPr>
  </w:style>
  <w:style w:styleId="Style_157" w:type="paragraph">
    <w:name w:val="WW8Num27z1_0"/>
    <w:link w:val="Style_1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7_ch" w:type="character">
    <w:name w:val="WW8Num27z1_0"/>
    <w:link w:val="Style_157"/>
    <w:rPr>
      <w:rFonts w:ascii="Times New Roman" w:hAnsi="Times New Roman"/>
      <w:color w:val="000000"/>
      <w:spacing w:val="0"/>
      <w:sz w:val="20"/>
    </w:rPr>
  </w:style>
  <w:style w:styleId="Style_158" w:type="paragraph">
    <w:name w:val="xl1262"/>
    <w:link w:val="Style_158_ch"/>
    <w:rPr>
      <w:color w:val="000000"/>
    </w:rPr>
  </w:style>
  <w:style w:styleId="Style_158_ch" w:type="character">
    <w:name w:val="xl1262"/>
    <w:link w:val="Style_158"/>
    <w:rPr>
      <w:color w:val="000000"/>
    </w:rPr>
  </w:style>
  <w:style w:styleId="Style_159" w:type="paragraph">
    <w:name w:val="WW8Num21z7_0"/>
    <w:link w:val="Style_1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9_ch" w:type="character">
    <w:name w:val="WW8Num21z7_0"/>
    <w:link w:val="Style_159"/>
    <w:rPr>
      <w:rFonts w:ascii="Times New Roman" w:hAnsi="Times New Roman"/>
      <w:color w:val="000000"/>
      <w:spacing w:val="0"/>
      <w:sz w:val="20"/>
    </w:rPr>
  </w:style>
  <w:style w:styleId="Style_160" w:type="paragraph">
    <w:name w:val="Тема примечания Знак1_0"/>
    <w:link w:val="Style_1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60_ch" w:type="character">
    <w:name w:val="Тема примечания Знак1_0"/>
    <w:link w:val="Style_160"/>
    <w:rPr>
      <w:rFonts w:ascii="Times New Roman" w:hAnsi="Times New Roman"/>
      <w:b w:val="1"/>
      <w:color w:val="000000"/>
      <w:spacing w:val="0"/>
      <w:sz w:val="20"/>
    </w:rPr>
  </w:style>
  <w:style w:styleId="Style_161" w:type="paragraph">
    <w:name w:val="Tword_LR_head_0"/>
    <w:link w:val="Style_161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32"/>
    </w:rPr>
  </w:style>
  <w:style w:styleId="Style_161_ch" w:type="character">
    <w:name w:val="Tword_LR_head_0"/>
    <w:link w:val="Style_161"/>
    <w:rPr>
      <w:rFonts w:ascii="ISOCPEUR" w:hAnsi="ISOCPEUR"/>
      <w:i w:val="1"/>
      <w:color w:val="000000"/>
      <w:spacing w:val="0"/>
      <w:sz w:val="32"/>
    </w:rPr>
  </w:style>
  <w:style w:styleId="Style_162" w:type="paragraph">
    <w:name w:val="WW8Num27z42_0"/>
    <w:link w:val="Style_1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2_ch" w:type="character">
    <w:name w:val="WW8Num27z42_0"/>
    <w:link w:val="Style_162"/>
    <w:rPr>
      <w:rFonts w:ascii="Times New Roman" w:hAnsi="Times New Roman"/>
      <w:color w:val="000000"/>
      <w:spacing w:val="0"/>
      <w:sz w:val="20"/>
    </w:rPr>
  </w:style>
  <w:style w:styleId="Style_163" w:type="paragraph">
    <w:name w:val="popup-share__qr-text"/>
    <w:link w:val="Style_163_ch"/>
    <w:rPr>
      <w:color w:val="000000"/>
    </w:rPr>
  </w:style>
  <w:style w:styleId="Style_163_ch" w:type="character">
    <w:name w:val="popup-share__qr-text"/>
    <w:link w:val="Style_163"/>
    <w:rPr>
      <w:color w:val="000000"/>
    </w:rPr>
  </w:style>
  <w:style w:styleId="Style_164" w:type="paragraph">
    <w:name w:val="file-icon_size_m"/>
    <w:link w:val="Style_164_ch"/>
    <w:rPr>
      <w:color w:val="000000"/>
    </w:rPr>
  </w:style>
  <w:style w:styleId="Style_164_ch" w:type="character">
    <w:name w:val="file-icon_size_m"/>
    <w:link w:val="Style_164"/>
    <w:rPr>
      <w:color w:val="000000"/>
    </w:rPr>
  </w:style>
  <w:style w:styleId="Style_165" w:type="paragraph">
    <w:name w:val="WW8NumSt3z0"/>
    <w:link w:val="Style_165_ch"/>
    <w:rPr>
      <w:color w:val="000000"/>
    </w:rPr>
  </w:style>
  <w:style w:styleId="Style_165_ch" w:type="character">
    <w:name w:val="WW8NumSt3z0"/>
    <w:link w:val="Style_165"/>
    <w:rPr>
      <w:color w:val="000000"/>
    </w:rPr>
  </w:style>
  <w:style w:styleId="Style_166" w:type="paragraph">
    <w:name w:val="Текст ПЗ_0"/>
    <w:link w:val="Style_1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6_ch" w:type="character">
    <w:name w:val="Текст ПЗ_0"/>
    <w:link w:val="Style_166"/>
    <w:rPr>
      <w:rFonts w:ascii="Times New Roman" w:hAnsi="Times New Roman"/>
      <w:color w:val="000000"/>
      <w:spacing w:val="0"/>
      <w:sz w:val="20"/>
    </w:rPr>
  </w:style>
  <w:style w:styleId="Style_167" w:type="paragraph">
    <w:name w:val="WW-Основной текст с отступом 32_0"/>
    <w:link w:val="Style_1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7_ch" w:type="character">
    <w:name w:val="WW-Основной текст с отступом 32_0"/>
    <w:link w:val="Style_167"/>
    <w:rPr>
      <w:rFonts w:ascii="Times New Roman" w:hAnsi="Times New Roman"/>
      <w:color w:val="000000"/>
      <w:spacing w:val="0"/>
      <w:sz w:val="28"/>
    </w:rPr>
  </w:style>
  <w:style w:styleId="Style_168" w:type="paragraph">
    <w:name w:val="Текст примечания2"/>
    <w:link w:val="Style_168_ch"/>
    <w:rPr>
      <w:color w:val="000000"/>
    </w:rPr>
  </w:style>
  <w:style w:styleId="Style_168_ch" w:type="character">
    <w:name w:val="Текст примечания2"/>
    <w:link w:val="Style_168"/>
    <w:rPr>
      <w:color w:val="000000"/>
    </w:rPr>
  </w:style>
  <w:style w:styleId="Style_169" w:type="paragraph">
    <w:name w:val="WW8Num31z3"/>
    <w:link w:val="Style_169_ch"/>
    <w:rPr>
      <w:color w:val="000000"/>
    </w:rPr>
  </w:style>
  <w:style w:styleId="Style_169_ch" w:type="character">
    <w:name w:val="WW8Num31z3"/>
    <w:link w:val="Style_169"/>
    <w:rPr>
      <w:color w:val="000000"/>
    </w:rPr>
  </w:style>
  <w:style w:styleId="Style_170" w:type="paragraph">
    <w:name w:val="WW8Num11z5"/>
    <w:link w:val="Style_170_ch"/>
    <w:rPr>
      <w:color w:val="000000"/>
    </w:rPr>
  </w:style>
  <w:style w:styleId="Style_170_ch" w:type="character">
    <w:name w:val="WW8Num11z5"/>
    <w:link w:val="Style_170"/>
    <w:rPr>
      <w:color w:val="000000"/>
    </w:rPr>
  </w:style>
  <w:style w:styleId="Style_171" w:type="paragraph">
    <w:name w:val="Tword_page_number"/>
    <w:link w:val="Style_171_ch"/>
    <w:rPr>
      <w:rFonts w:ascii="ISOCPEUR" w:hAnsi="ISOCPEUR"/>
      <w:i w:val="1"/>
    </w:rPr>
  </w:style>
  <w:style w:styleId="Style_171_ch" w:type="character">
    <w:name w:val="Tword_page_number"/>
    <w:link w:val="Style_171"/>
    <w:rPr>
      <w:rFonts w:ascii="ISOCPEUR" w:hAnsi="ISOCPEUR"/>
      <w:i w:val="1"/>
    </w:rPr>
  </w:style>
  <w:style w:styleId="Style_172" w:type="paragraph">
    <w:name w:val="tumbler_size_m2"/>
    <w:link w:val="Style_172_ch"/>
    <w:rPr>
      <w:color w:val="000000"/>
    </w:rPr>
  </w:style>
  <w:style w:styleId="Style_172_ch" w:type="character">
    <w:name w:val="tumbler_size_m2"/>
    <w:link w:val="Style_172"/>
    <w:rPr>
      <w:color w:val="000000"/>
    </w:rPr>
  </w:style>
  <w:style w:styleId="Style_173" w:type="paragraph">
    <w:name w:val="popup-share__qr_0"/>
    <w:link w:val="Style_1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_ch" w:type="character">
    <w:name w:val="popup-share__qr_0"/>
    <w:link w:val="Style_173"/>
    <w:rPr>
      <w:rFonts w:ascii="Times New Roman" w:hAnsi="Times New Roman"/>
      <w:color w:val="000000"/>
      <w:spacing w:val="0"/>
      <w:sz w:val="20"/>
    </w:rPr>
  </w:style>
  <w:style w:styleId="Style_174" w:type="paragraph">
    <w:name w:val="Знак Знак212_0"/>
    <w:link w:val="Style_174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4F81BD"/>
      <w:spacing w:val="0"/>
      <w:sz w:val="24"/>
    </w:rPr>
  </w:style>
  <w:style w:styleId="Style_174_ch" w:type="character">
    <w:name w:val="Знак Знак212_0"/>
    <w:link w:val="Style_174"/>
    <w:rPr>
      <w:rFonts w:ascii="Cambria" w:hAnsi="Cambria"/>
      <w:b w:val="1"/>
      <w:color w:val="4F81BD"/>
      <w:spacing w:val="0"/>
      <w:sz w:val="24"/>
    </w:rPr>
  </w:style>
  <w:style w:styleId="Style_175" w:type="paragraph">
    <w:name w:val="WW8Num7z42"/>
    <w:link w:val="Style_175_ch"/>
    <w:rPr>
      <w:color w:val="000000"/>
    </w:rPr>
  </w:style>
  <w:style w:styleId="Style_175_ch" w:type="character">
    <w:name w:val="WW8Num7z42"/>
    <w:link w:val="Style_175"/>
    <w:rPr>
      <w:color w:val="000000"/>
    </w:rPr>
  </w:style>
  <w:style w:styleId="Style_176" w:type="paragraph">
    <w:name w:val="xl128"/>
    <w:link w:val="Style_176_ch"/>
    <w:rPr>
      <w:color w:val="000000"/>
    </w:rPr>
  </w:style>
  <w:style w:styleId="Style_176_ch" w:type="character">
    <w:name w:val="xl128"/>
    <w:link w:val="Style_176"/>
    <w:rPr>
      <w:color w:val="000000"/>
    </w:rPr>
  </w:style>
  <w:style w:styleId="Style_177" w:type="paragraph">
    <w:name w:val="attach_theme_simple_0"/>
    <w:link w:val="Style_1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7_ch" w:type="character">
    <w:name w:val="attach_theme_simple_0"/>
    <w:link w:val="Style_177"/>
    <w:rPr>
      <w:rFonts w:ascii="Times New Roman" w:hAnsi="Times New Roman"/>
      <w:color w:val="000000"/>
      <w:spacing w:val="0"/>
      <w:sz w:val="20"/>
    </w:rPr>
  </w:style>
  <w:style w:styleId="Style_178" w:type="paragraph">
    <w:name w:val="Подзаголовок Знак12"/>
    <w:link w:val="Style_178_ch"/>
    <w:rPr>
      <w:rFonts w:ascii="Calibri Light" w:hAnsi="Calibri Light"/>
      <w:color w:val="000000"/>
      <w:sz w:val="24"/>
    </w:rPr>
  </w:style>
  <w:style w:styleId="Style_178_ch" w:type="character">
    <w:name w:val="Подзаголовок Знак12"/>
    <w:link w:val="Style_178"/>
    <w:rPr>
      <w:rFonts w:ascii="Calibri Light" w:hAnsi="Calibri Light"/>
      <w:color w:val="000000"/>
      <w:sz w:val="24"/>
    </w:rPr>
  </w:style>
  <w:style w:styleId="Style_179" w:type="paragraph">
    <w:name w:val="WW8Num4z42_0"/>
    <w:link w:val="Style_1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9_ch" w:type="character">
    <w:name w:val="WW8Num4z42_0"/>
    <w:link w:val="Style_179"/>
    <w:rPr>
      <w:rFonts w:ascii="Times New Roman" w:hAnsi="Times New Roman"/>
      <w:color w:val="000000"/>
      <w:spacing w:val="0"/>
      <w:sz w:val="20"/>
    </w:rPr>
  </w:style>
  <w:style w:styleId="Style_180" w:type="paragraph">
    <w:name w:val="Основной текст с отступом 312_0"/>
    <w:link w:val="Style_1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180_ch" w:type="character">
    <w:name w:val="Основной текст с отступом 312_0"/>
    <w:link w:val="Style_180"/>
    <w:rPr>
      <w:rFonts w:ascii="Times New Roman" w:hAnsi="Times New Roman"/>
      <w:color w:val="000000"/>
      <w:spacing w:val="0"/>
      <w:sz w:val="16"/>
    </w:rPr>
  </w:style>
  <w:style w:styleId="Style_181" w:type="paragraph">
    <w:name w:val="ГИ_Приложение Знак2_0"/>
    <w:link w:val="Style_18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  <w:shd w:fill="FFE6CD" w:val="clear"/>
    </w:rPr>
  </w:style>
  <w:style w:styleId="Style_181_ch" w:type="character">
    <w:name w:val="ГИ_Приложение Знак2_0"/>
    <w:link w:val="Style_181"/>
    <w:rPr>
      <w:rFonts w:ascii="Arial" w:hAnsi="Arial"/>
      <w:color w:val="000000"/>
      <w:spacing w:val="0"/>
      <w:sz w:val="20"/>
      <w:shd w:fill="FFE6CD" w:val="clear"/>
    </w:rPr>
  </w:style>
  <w:style w:styleId="Style_182" w:type="paragraph">
    <w:name w:val="Знак Знак Char Char2"/>
    <w:link w:val="Style_182_ch"/>
    <w:rPr>
      <w:b w:val="1"/>
      <w:i w:val="1"/>
      <w:sz w:val="28"/>
    </w:rPr>
  </w:style>
  <w:style w:styleId="Style_182_ch" w:type="character">
    <w:name w:val="Знак Знак Char Char2"/>
    <w:link w:val="Style_182"/>
    <w:rPr>
      <w:b w:val="1"/>
      <w:i w:val="1"/>
      <w:sz w:val="28"/>
    </w:rPr>
  </w:style>
  <w:style w:styleId="Style_183" w:type="paragraph">
    <w:name w:val="calendar__arrow"/>
    <w:link w:val="Style_183_ch"/>
    <w:rPr>
      <w:color w:val="000000"/>
    </w:rPr>
  </w:style>
  <w:style w:styleId="Style_183_ch" w:type="character">
    <w:name w:val="calendar__arrow"/>
    <w:link w:val="Style_183"/>
    <w:rPr>
      <w:color w:val="000000"/>
    </w:rPr>
  </w:style>
  <w:style w:styleId="Style_184" w:type="paragraph">
    <w:name w:val="Iniiaiie o?eoo22"/>
    <w:link w:val="Style_184_ch"/>
    <w:rPr>
      <w:color w:val="000000"/>
    </w:rPr>
  </w:style>
  <w:style w:styleId="Style_184_ch" w:type="character">
    <w:name w:val="Iniiaiie o?eoo22"/>
    <w:link w:val="Style_184"/>
    <w:rPr>
      <w:color w:val="000000"/>
    </w:rPr>
  </w:style>
  <w:style w:styleId="Style_185" w:type="paragraph">
    <w:name w:val="Обычный_IG Знак Знак22_0"/>
    <w:link w:val="Style_1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5_ch" w:type="character">
    <w:name w:val="Обычный_IG Знак Знак22_0"/>
    <w:link w:val="Style_185"/>
    <w:rPr>
      <w:rFonts w:ascii="Times New Roman" w:hAnsi="Times New Roman"/>
      <w:color w:val="000000"/>
      <w:spacing w:val="0"/>
      <w:sz w:val="20"/>
    </w:rPr>
  </w:style>
  <w:style w:styleId="Style_186" w:type="paragraph">
    <w:name w:val="Заголовок 6 Знак_0"/>
    <w:link w:val="Style_1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86_ch" w:type="character">
    <w:name w:val="Заголовок 6 Знак_0"/>
    <w:link w:val="Style_186"/>
    <w:rPr>
      <w:rFonts w:ascii="Times New Roman" w:hAnsi="Times New Roman"/>
      <w:b w:val="1"/>
      <w:color w:val="000000"/>
      <w:spacing w:val="0"/>
      <w:sz w:val="20"/>
    </w:rPr>
  </w:style>
  <w:style w:styleId="Style_187" w:type="paragraph">
    <w:name w:val="Основной текст + 8 pt2_0"/>
    <w:link w:val="Style_1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  <w:highlight w:val="white"/>
    </w:rPr>
  </w:style>
  <w:style w:styleId="Style_187_ch" w:type="character">
    <w:name w:val="Основной текст + 8 pt2_0"/>
    <w:link w:val="Style_187"/>
    <w:rPr>
      <w:rFonts w:ascii="Times New Roman" w:hAnsi="Times New Roman"/>
      <w:color w:val="000000"/>
      <w:spacing w:val="0"/>
      <w:sz w:val="16"/>
      <w:highlight w:val="white"/>
    </w:rPr>
  </w:style>
  <w:style w:styleId="Style_188" w:type="paragraph">
    <w:name w:val="WW8Num35z32"/>
    <w:link w:val="Style_188_ch"/>
    <w:rPr>
      <w:color w:val="000000"/>
    </w:rPr>
  </w:style>
  <w:style w:styleId="Style_188_ch" w:type="character">
    <w:name w:val="WW8Num35z32"/>
    <w:link w:val="Style_188"/>
    <w:rPr>
      <w:color w:val="000000"/>
    </w:rPr>
  </w:style>
  <w:style w:styleId="Style_189" w:type="paragraph">
    <w:name w:val="Tword_add_field_heads2"/>
    <w:link w:val="Style_189_ch"/>
    <w:rPr>
      <w:rFonts w:ascii="ISOCPEUR" w:hAnsi="ISOCPEUR"/>
      <w:i w:val="1"/>
      <w:color w:val="000000"/>
      <w:sz w:val="22"/>
    </w:rPr>
  </w:style>
  <w:style w:styleId="Style_189_ch" w:type="character">
    <w:name w:val="Tword_add_field_heads2"/>
    <w:link w:val="Style_189"/>
    <w:rPr>
      <w:rFonts w:ascii="ISOCPEUR" w:hAnsi="ISOCPEUR"/>
      <w:i w:val="1"/>
      <w:color w:val="000000"/>
      <w:sz w:val="22"/>
    </w:rPr>
  </w:style>
  <w:style w:styleId="Style_190" w:type="paragraph">
    <w:name w:val="П_заголовок1_0"/>
    <w:basedOn w:val="Style_5"/>
    <w:link w:val="Style_190_ch"/>
    <w:pPr>
      <w:widowControl w:val="0"/>
      <w:spacing w:after="120" w:before="240"/>
      <w:ind/>
      <w:jc w:val="center"/>
    </w:pPr>
    <w:rPr>
      <w:b w:val="1"/>
      <w:smallCaps w:val="1"/>
      <w:spacing w:val="40"/>
    </w:rPr>
  </w:style>
  <w:style w:styleId="Style_190_ch" w:type="character">
    <w:name w:val="П_заголовок1_0"/>
    <w:basedOn w:val="Style_5_ch"/>
    <w:link w:val="Style_190"/>
    <w:rPr>
      <w:b w:val="1"/>
      <w:smallCaps w:val="1"/>
      <w:spacing w:val="40"/>
    </w:rPr>
  </w:style>
  <w:style w:styleId="Style_191" w:type="paragraph">
    <w:name w:val="BODY TEXT NORMAL Знак Знак_0"/>
    <w:link w:val="Style_19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91_ch" w:type="character">
    <w:name w:val="BODY TEXT NORMAL Знак Знак_0"/>
    <w:link w:val="Style_191"/>
    <w:rPr>
      <w:rFonts w:ascii="Arial" w:hAnsi="Arial"/>
      <w:color w:val="000000"/>
      <w:spacing w:val="0"/>
      <w:sz w:val="20"/>
    </w:rPr>
  </w:style>
  <w:style w:styleId="Style_192" w:type="paragraph">
    <w:name w:val="Долж2"/>
    <w:link w:val="Style_192_ch"/>
    <w:rPr>
      <w:color w:val="000000"/>
    </w:rPr>
  </w:style>
  <w:style w:styleId="Style_192_ch" w:type="character">
    <w:name w:val="Долж2"/>
    <w:link w:val="Style_192"/>
    <w:rPr>
      <w:color w:val="000000"/>
    </w:rPr>
  </w:style>
  <w:style w:styleId="Style_193" w:type="paragraph">
    <w:name w:val="xl1402"/>
    <w:link w:val="Style_193_ch"/>
    <w:rPr>
      <w:color w:val="000000"/>
    </w:rPr>
  </w:style>
  <w:style w:styleId="Style_193_ch" w:type="character">
    <w:name w:val="xl1402"/>
    <w:link w:val="Style_193"/>
    <w:rPr>
      <w:color w:val="000000"/>
    </w:rPr>
  </w:style>
  <w:style w:styleId="Style_194" w:type="paragraph">
    <w:name w:val="Лист"/>
    <w:link w:val="Style_194_ch"/>
  </w:style>
  <w:style w:styleId="Style_194_ch" w:type="character">
    <w:name w:val="Лист"/>
    <w:link w:val="Style_194"/>
  </w:style>
  <w:style w:styleId="Style_195" w:type="paragraph">
    <w:name w:val="Заголовок_2_IG Знак Знак Знак"/>
    <w:link w:val="Style_195_ch"/>
    <w:rPr>
      <w:rFonts w:ascii="Arial" w:hAnsi="Arial"/>
      <w:b w:val="1"/>
      <w:i w:val="1"/>
      <w:color w:val="000000"/>
    </w:rPr>
  </w:style>
  <w:style w:styleId="Style_195_ch" w:type="character">
    <w:name w:val="Заголовок_2_IG Знак Знак Знак"/>
    <w:link w:val="Style_195"/>
    <w:rPr>
      <w:rFonts w:ascii="Arial" w:hAnsi="Arial"/>
      <w:b w:val="1"/>
      <w:i w:val="1"/>
      <w:color w:val="000000"/>
    </w:rPr>
  </w:style>
  <w:style w:styleId="Style_196" w:type="paragraph">
    <w:name w:val="tumbler__button1"/>
    <w:link w:val="Style_196_ch"/>
    <w:rPr>
      <w:color w:val="000000"/>
    </w:rPr>
  </w:style>
  <w:style w:styleId="Style_196_ch" w:type="character">
    <w:name w:val="tumbler__button1"/>
    <w:link w:val="Style_196"/>
    <w:rPr>
      <w:color w:val="000000"/>
    </w:rPr>
  </w:style>
  <w:style w:styleId="Style_197" w:type="paragraph">
    <w:name w:val="Tword_lit_list_listov_0"/>
    <w:link w:val="Style_197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197_ch" w:type="character">
    <w:name w:val="Tword_lit_list_listov_0"/>
    <w:link w:val="Style_197"/>
    <w:rPr>
      <w:rFonts w:ascii="ISOCPEUR" w:hAnsi="ISOCPEUR"/>
      <w:i w:val="1"/>
      <w:color w:val="000000"/>
      <w:spacing w:val="0"/>
      <w:sz w:val="22"/>
    </w:rPr>
  </w:style>
  <w:style w:styleId="Style_198" w:type="paragraph">
    <w:name w:val="WW8Num26z7_0"/>
    <w:link w:val="Style_1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8_ch" w:type="character">
    <w:name w:val="WW8Num26z7_0"/>
    <w:link w:val="Style_198"/>
    <w:rPr>
      <w:rFonts w:ascii="Times New Roman" w:hAnsi="Times New Roman"/>
      <w:color w:val="000000"/>
      <w:spacing w:val="0"/>
      <w:sz w:val="20"/>
    </w:rPr>
  </w:style>
  <w:style w:styleId="Style_199" w:type="paragraph">
    <w:name w:val="xl35"/>
    <w:link w:val="Style_199_ch"/>
    <w:rPr>
      <w:color w:val="000000"/>
    </w:rPr>
  </w:style>
  <w:style w:styleId="Style_199_ch" w:type="character">
    <w:name w:val="xl35"/>
    <w:link w:val="Style_199"/>
    <w:rPr>
      <w:color w:val="000000"/>
    </w:rPr>
  </w:style>
  <w:style w:styleId="Style_200" w:type="paragraph">
    <w:name w:val="font5"/>
    <w:link w:val="Style_200_ch"/>
    <w:rPr>
      <w:rFonts w:ascii="Calibri" w:hAnsi="Calibri"/>
      <w:sz w:val="22"/>
    </w:rPr>
  </w:style>
  <w:style w:styleId="Style_200_ch" w:type="character">
    <w:name w:val="font5"/>
    <w:link w:val="Style_200"/>
    <w:rPr>
      <w:rFonts w:ascii="Calibri" w:hAnsi="Calibri"/>
      <w:sz w:val="22"/>
    </w:rPr>
  </w:style>
  <w:style w:styleId="Style_201" w:type="paragraph">
    <w:name w:val="WW8Num14z5_0"/>
    <w:link w:val="Style_2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1_ch" w:type="character">
    <w:name w:val="WW8Num14z5_0"/>
    <w:link w:val="Style_201"/>
    <w:rPr>
      <w:rFonts w:ascii="Times New Roman" w:hAnsi="Times New Roman"/>
      <w:color w:val="000000"/>
      <w:spacing w:val="0"/>
      <w:sz w:val="20"/>
    </w:rPr>
  </w:style>
  <w:style w:styleId="Style_202" w:type="paragraph">
    <w:name w:val="WW8Num25z3_0"/>
    <w:link w:val="Style_2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_ch" w:type="character">
    <w:name w:val="WW8Num25z3_0"/>
    <w:link w:val="Style_202"/>
    <w:rPr>
      <w:rFonts w:ascii="Times New Roman" w:hAnsi="Times New Roman"/>
      <w:color w:val="000000"/>
      <w:spacing w:val="0"/>
      <w:sz w:val="20"/>
    </w:rPr>
  </w:style>
  <w:style w:styleId="Style_203" w:type="paragraph">
    <w:name w:val="Колонтитул(объект.номер)"/>
    <w:link w:val="Style_203_ch"/>
    <w:rPr>
      <w:rFonts w:ascii="ISOCPEUR" w:hAnsi="ISOCPEUR"/>
      <w:i w:val="1"/>
      <w:color w:val="000000"/>
      <w:sz w:val="28"/>
    </w:rPr>
  </w:style>
  <w:style w:styleId="Style_203_ch" w:type="character">
    <w:name w:val="Колонтитул(объект.номер)"/>
    <w:link w:val="Style_203"/>
    <w:rPr>
      <w:rFonts w:ascii="ISOCPEUR" w:hAnsi="ISOCPEUR"/>
      <w:i w:val="1"/>
      <w:color w:val="000000"/>
      <w:sz w:val="28"/>
    </w:rPr>
  </w:style>
  <w:style w:styleId="Style_204" w:type="paragraph">
    <w:name w:val="xl1452"/>
    <w:link w:val="Style_204_ch"/>
    <w:rPr>
      <w:color w:val="000000"/>
    </w:rPr>
  </w:style>
  <w:style w:styleId="Style_204_ch" w:type="character">
    <w:name w:val="xl1452"/>
    <w:link w:val="Style_204"/>
    <w:rPr>
      <w:color w:val="000000"/>
    </w:rPr>
  </w:style>
  <w:style w:styleId="Style_205" w:type="paragraph">
    <w:name w:val="Верхний и нижний колонтитулы"/>
    <w:link w:val="Style_205_ch"/>
    <w:rPr>
      <w:rFonts w:ascii="XO Thames" w:hAnsi="XO Thames"/>
      <w:color w:val="000000"/>
    </w:rPr>
  </w:style>
  <w:style w:styleId="Style_205_ch" w:type="character">
    <w:name w:val="Верхний и нижний колонтитулы"/>
    <w:link w:val="Style_205"/>
    <w:rPr>
      <w:rFonts w:ascii="XO Thames" w:hAnsi="XO Thames"/>
      <w:color w:val="000000"/>
    </w:rPr>
  </w:style>
  <w:style w:styleId="Style_206" w:type="paragraph">
    <w:name w:val="Quote Char"/>
    <w:link w:val="Style_206_ch"/>
    <w:rPr>
      <w:i w:val="1"/>
      <w:color w:val="000000"/>
    </w:rPr>
  </w:style>
  <w:style w:styleId="Style_206_ch" w:type="character">
    <w:name w:val="Quote Char"/>
    <w:link w:val="Style_206"/>
    <w:rPr>
      <w:i w:val="1"/>
      <w:color w:val="000000"/>
    </w:rPr>
  </w:style>
  <w:style w:styleId="Style_207" w:type="paragraph">
    <w:name w:val="tumbler__sticker_position_left"/>
    <w:link w:val="Style_207_ch"/>
    <w:rPr>
      <w:color w:val="000000"/>
    </w:rPr>
  </w:style>
  <w:style w:styleId="Style_207_ch" w:type="character">
    <w:name w:val="tumbler__sticker_position_left"/>
    <w:link w:val="Style_207"/>
    <w:rPr>
      <w:color w:val="000000"/>
    </w:rPr>
  </w:style>
  <w:style w:styleId="Style_208" w:type="paragraph">
    <w:name w:val="file-icon_size_s2_0"/>
    <w:basedOn w:val="Style_5"/>
    <w:link w:val="Style_208_ch"/>
    <w:pPr>
      <w:widowControl w:val="0"/>
      <w:spacing w:after="100" w:before="100"/>
      <w:ind/>
    </w:pPr>
  </w:style>
  <w:style w:styleId="Style_208_ch" w:type="character">
    <w:name w:val="file-icon_size_s2_0"/>
    <w:basedOn w:val="Style_5_ch"/>
    <w:link w:val="Style_208"/>
  </w:style>
  <w:style w:styleId="Style_209" w:type="paragraph">
    <w:name w:val="Заголовок 2 Знак1_0"/>
    <w:link w:val="Style_209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4F81BD"/>
      <w:spacing w:val="0"/>
      <w:sz w:val="20"/>
    </w:rPr>
  </w:style>
  <w:style w:styleId="Style_209_ch" w:type="character">
    <w:name w:val="Заголовок 2 Знак1_0"/>
    <w:link w:val="Style_209"/>
    <w:rPr>
      <w:rFonts w:ascii="Cambria" w:hAnsi="Cambria"/>
      <w:b w:val="1"/>
      <w:color w:val="4F81BD"/>
      <w:spacing w:val="0"/>
      <w:sz w:val="20"/>
    </w:rPr>
  </w:style>
  <w:style w:styleId="Style_210" w:type="paragraph">
    <w:name w:val="WW8Num35z32_0"/>
    <w:link w:val="Style_2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_ch" w:type="character">
    <w:name w:val="WW8Num35z32_0"/>
    <w:link w:val="Style_210"/>
    <w:rPr>
      <w:rFonts w:ascii="Times New Roman" w:hAnsi="Times New Roman"/>
      <w:color w:val="000000"/>
      <w:spacing w:val="0"/>
      <w:sz w:val="20"/>
    </w:rPr>
  </w:style>
  <w:style w:styleId="Style_211" w:type="paragraph">
    <w:name w:val="toc 4"/>
    <w:next w:val="Style_5"/>
    <w:link w:val="Style_211_ch"/>
    <w:uiPriority w:val="39"/>
    <w:pPr>
      <w:widowControl w:val="1"/>
      <w:spacing w:after="0" w:before="0" w:line="240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211_ch" w:type="character">
    <w:name w:val="toc 4"/>
    <w:link w:val="Style_211"/>
    <w:rPr>
      <w:rFonts w:ascii="XO Thames" w:hAnsi="XO Thames"/>
      <w:color w:val="000000"/>
      <w:spacing w:val="0"/>
      <w:sz w:val="28"/>
    </w:rPr>
  </w:style>
  <w:style w:styleId="Style_212" w:type="paragraph">
    <w:name w:val="Text 03"/>
    <w:link w:val="Style_212_ch"/>
    <w:rPr>
      <w:rFonts w:ascii="Arial" w:hAnsi="Arial"/>
      <w:sz w:val="22"/>
    </w:rPr>
  </w:style>
  <w:style w:styleId="Style_212_ch" w:type="character">
    <w:name w:val="Text 03"/>
    <w:link w:val="Style_212"/>
    <w:rPr>
      <w:rFonts w:ascii="Arial" w:hAnsi="Arial"/>
      <w:sz w:val="22"/>
    </w:rPr>
  </w:style>
  <w:style w:styleId="Style_213" w:type="paragraph">
    <w:name w:val="Осн. стиль абз Знак Знак Знак Знак2_0"/>
    <w:link w:val="Style_2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3_ch" w:type="character">
    <w:name w:val="Осн. стиль абз Знак Знак Знак Знак2_0"/>
    <w:link w:val="Style_213"/>
    <w:rPr>
      <w:rFonts w:ascii="Times New Roman" w:hAnsi="Times New Roman"/>
      <w:color w:val="000000"/>
      <w:spacing w:val="0"/>
      <w:sz w:val="20"/>
    </w:rPr>
  </w:style>
  <w:style w:styleId="Style_214" w:type="paragraph">
    <w:name w:val="Стиль Body Text Indent 3 + Первая строка:  075 см"/>
    <w:link w:val="Style_214_ch"/>
    <w:rPr>
      <w:color w:val="000000"/>
      <w:sz w:val="28"/>
    </w:rPr>
  </w:style>
  <w:style w:styleId="Style_214_ch" w:type="character">
    <w:name w:val="Стиль Body Text Indent 3 + Первая строка:  075 см"/>
    <w:link w:val="Style_214"/>
    <w:rPr>
      <w:color w:val="000000"/>
      <w:sz w:val="28"/>
    </w:rPr>
  </w:style>
  <w:style w:styleId="Style_215" w:type="paragraph">
    <w:name w:val="List"/>
    <w:link w:val="Style_215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215_ch" w:type="character">
    <w:name w:val="List"/>
    <w:link w:val="Style_215"/>
    <w:rPr>
      <w:rFonts w:ascii="PT Astra Serif" w:hAnsi="PT Astra Serif"/>
      <w:color w:val="000000"/>
      <w:spacing w:val="0"/>
      <w:sz w:val="20"/>
    </w:rPr>
  </w:style>
  <w:style w:styleId="Style_216" w:type="paragraph">
    <w:name w:val="Колонтитул(наз.орган-и)2_0"/>
    <w:link w:val="Style_21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16_ch" w:type="character">
    <w:name w:val="Колонтитул(наз.орган-и)2_0"/>
    <w:link w:val="Style_216"/>
    <w:rPr>
      <w:rFonts w:ascii="ISOCPEUR" w:hAnsi="ISOCPEUR"/>
      <w:i w:val="1"/>
      <w:color w:val="000000"/>
      <w:spacing w:val="0"/>
      <w:sz w:val="20"/>
    </w:rPr>
  </w:style>
  <w:style w:styleId="Style_217" w:type="paragraph">
    <w:name w:val="WW8Num25z22"/>
    <w:link w:val="Style_217_ch"/>
    <w:rPr>
      <w:color w:val="000000"/>
    </w:rPr>
  </w:style>
  <w:style w:styleId="Style_217_ch" w:type="character">
    <w:name w:val="WW8Num25z22"/>
    <w:link w:val="Style_217"/>
    <w:rPr>
      <w:color w:val="000000"/>
    </w:rPr>
  </w:style>
  <w:style w:styleId="Style_218" w:type="paragraph">
    <w:name w:val="xl43"/>
    <w:link w:val="Style_218_ch"/>
  </w:style>
  <w:style w:styleId="Style_218_ch" w:type="character">
    <w:name w:val="xl43"/>
    <w:link w:val="Style_218"/>
  </w:style>
  <w:style w:styleId="Style_219" w:type="paragraph">
    <w:name w:val="popup-share__qr-text2_0"/>
    <w:link w:val="Style_2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9_ch" w:type="character">
    <w:name w:val="popup-share__qr-text2_0"/>
    <w:link w:val="Style_219"/>
    <w:rPr>
      <w:rFonts w:ascii="Times New Roman" w:hAnsi="Times New Roman"/>
      <w:color w:val="000000"/>
      <w:spacing w:val="0"/>
      <w:sz w:val="20"/>
    </w:rPr>
  </w:style>
  <w:style w:styleId="Style_220" w:type="paragraph">
    <w:name w:val="oaa. oaeno_0"/>
    <w:link w:val="Style_22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20_ch" w:type="character">
    <w:name w:val="oaa. oaeno_0"/>
    <w:link w:val="Style_220"/>
    <w:rPr>
      <w:rFonts w:ascii="Arial" w:hAnsi="Arial"/>
      <w:color w:val="000000"/>
      <w:spacing w:val="0"/>
      <w:sz w:val="20"/>
    </w:rPr>
  </w:style>
  <w:style w:styleId="Style_221" w:type="paragraph">
    <w:name w:val="icon_0"/>
    <w:link w:val="Style_2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1_ch" w:type="character">
    <w:name w:val="icon_0"/>
    <w:link w:val="Style_221"/>
    <w:rPr>
      <w:rFonts w:ascii="Times New Roman" w:hAnsi="Times New Roman"/>
      <w:color w:val="000000"/>
      <w:spacing w:val="0"/>
      <w:sz w:val="20"/>
    </w:rPr>
  </w:style>
  <w:style w:styleId="Style_222" w:type="paragraph">
    <w:name w:val="Титул21_0"/>
    <w:link w:val="Style_2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4"/>
    </w:rPr>
  </w:style>
  <w:style w:styleId="Style_222_ch" w:type="character">
    <w:name w:val="Титул21_0"/>
    <w:link w:val="Style_222"/>
    <w:rPr>
      <w:rFonts w:ascii="Times New Roman" w:hAnsi="Times New Roman"/>
      <w:b w:val="1"/>
      <w:caps w:val="1"/>
      <w:color w:val="000000"/>
      <w:spacing w:val="0"/>
      <w:sz w:val="24"/>
    </w:rPr>
  </w:style>
  <w:style w:styleId="Style_223" w:type="paragraph">
    <w:name w:val="WW8Num27z0"/>
    <w:link w:val="Style_223_ch"/>
    <w:rPr>
      <w:color w:val="000000"/>
    </w:rPr>
  </w:style>
  <w:style w:styleId="Style_223_ch" w:type="character">
    <w:name w:val="WW8Num27z0"/>
    <w:link w:val="Style_223"/>
    <w:rPr>
      <w:color w:val="000000"/>
    </w:rPr>
  </w:style>
  <w:style w:styleId="Style_224" w:type="paragraph">
    <w:name w:val="attach__no-file1"/>
    <w:link w:val="Style_224_ch"/>
    <w:rPr>
      <w:color w:val="000000"/>
    </w:rPr>
  </w:style>
  <w:style w:styleId="Style_224_ch" w:type="character">
    <w:name w:val="attach__no-file1"/>
    <w:link w:val="Style_224"/>
    <w:rPr>
      <w:color w:val="000000"/>
    </w:rPr>
  </w:style>
  <w:style w:styleId="Style_225" w:type="paragraph">
    <w:name w:val="xl63_0"/>
    <w:link w:val="Style_225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color w:val="000000"/>
      <w:spacing w:val="0"/>
      <w:sz w:val="24"/>
    </w:rPr>
  </w:style>
  <w:style w:styleId="Style_225_ch" w:type="character">
    <w:name w:val="xl63_0"/>
    <w:link w:val="Style_225"/>
    <w:rPr>
      <w:rFonts w:ascii="ISOCPEUR" w:hAnsi="ISOCPEUR"/>
      <w:color w:val="000000"/>
      <w:spacing w:val="0"/>
      <w:sz w:val="24"/>
    </w:rPr>
  </w:style>
  <w:style w:styleId="Style_226" w:type="paragraph">
    <w:name w:val="WW8Num8z02"/>
    <w:link w:val="Style_226_ch"/>
    <w:rPr>
      <w:color w:val="000000"/>
    </w:rPr>
  </w:style>
  <w:style w:styleId="Style_226_ch" w:type="character">
    <w:name w:val="WW8Num8z02"/>
    <w:link w:val="Style_226"/>
    <w:rPr>
      <w:color w:val="000000"/>
    </w:rPr>
  </w:style>
  <w:style w:styleId="Style_227" w:type="paragraph">
    <w:name w:val="caaieiaie 12_0"/>
    <w:link w:val="Style_2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227_ch" w:type="character">
    <w:name w:val="caaieiaie 12_0"/>
    <w:link w:val="Style_227"/>
    <w:rPr>
      <w:rFonts w:ascii="Times New Roman" w:hAnsi="Times New Roman"/>
      <w:b w:val="1"/>
      <w:caps w:val="1"/>
      <w:color w:val="000000"/>
      <w:spacing w:val="0"/>
      <w:sz w:val="20"/>
    </w:rPr>
  </w:style>
  <w:style w:styleId="Style_228" w:type="paragraph">
    <w:name w:val="file-icon_0"/>
    <w:basedOn w:val="Style_5"/>
    <w:link w:val="Style_228_ch"/>
    <w:pPr>
      <w:widowControl w:val="0"/>
      <w:spacing w:after="100" w:before="100"/>
      <w:ind/>
    </w:pPr>
  </w:style>
  <w:style w:styleId="Style_228_ch" w:type="character">
    <w:name w:val="file-icon_0"/>
    <w:basedOn w:val="Style_5_ch"/>
    <w:link w:val="Style_228"/>
  </w:style>
  <w:style w:styleId="Style_229" w:type="paragraph">
    <w:name w:val="Основной текст с отступом 2 Знак12"/>
    <w:link w:val="Style_229_ch"/>
    <w:rPr>
      <w:color w:val="000000"/>
    </w:rPr>
  </w:style>
  <w:style w:styleId="Style_229_ch" w:type="character">
    <w:name w:val="Основной текст с отступом 2 Знак12"/>
    <w:link w:val="Style_229"/>
    <w:rPr>
      <w:color w:val="000000"/>
    </w:rPr>
  </w:style>
  <w:style w:styleId="Style_230" w:type="paragraph">
    <w:name w:val="Tword_firm Char Char"/>
    <w:link w:val="Style_230_ch"/>
    <w:rPr>
      <w:rFonts w:ascii="ISOCPEUR" w:hAnsi="ISOCPEUR"/>
      <w:i w:val="1"/>
      <w:color w:val="000000"/>
    </w:rPr>
  </w:style>
  <w:style w:styleId="Style_230_ch" w:type="character">
    <w:name w:val="Tword_firm Char Char"/>
    <w:link w:val="Style_230"/>
    <w:rPr>
      <w:rFonts w:ascii="ISOCPEUR" w:hAnsi="ISOCPEUR"/>
      <w:i w:val="1"/>
      <w:color w:val="000000"/>
    </w:rPr>
  </w:style>
  <w:style w:styleId="Style_231" w:type="paragraph">
    <w:name w:val="Text body2_0"/>
    <w:basedOn w:val="Style_5"/>
    <w:link w:val="Style_231_ch"/>
    <w:pPr>
      <w:widowControl w:val="0"/>
      <w:spacing w:after="120" w:before="0"/>
      <w:ind/>
    </w:pPr>
  </w:style>
  <w:style w:styleId="Style_231_ch" w:type="character">
    <w:name w:val="Text body2_0"/>
    <w:basedOn w:val="Style_5_ch"/>
    <w:link w:val="Style_231"/>
  </w:style>
  <w:style w:styleId="Style_232" w:type="paragraph">
    <w:name w:val="Текст Знак1"/>
    <w:link w:val="Style_232_ch"/>
    <w:rPr>
      <w:rFonts w:ascii="Consolas" w:hAnsi="Consolas"/>
      <w:color w:val="000000"/>
      <w:sz w:val="21"/>
    </w:rPr>
  </w:style>
  <w:style w:styleId="Style_232_ch" w:type="character">
    <w:name w:val="Текст Знак1"/>
    <w:link w:val="Style_232"/>
    <w:rPr>
      <w:rFonts w:ascii="Consolas" w:hAnsi="Consolas"/>
      <w:color w:val="000000"/>
      <w:sz w:val="21"/>
    </w:rPr>
  </w:style>
  <w:style w:styleId="Style_233" w:type="paragraph">
    <w:name w:val="Изыскания"/>
    <w:link w:val="Style_233_ch"/>
    <w:rPr>
      <w:rFonts w:ascii="Arial" w:hAnsi="Arial"/>
      <w:color w:val="000000"/>
    </w:rPr>
  </w:style>
  <w:style w:styleId="Style_233_ch" w:type="character">
    <w:name w:val="Изыскания"/>
    <w:link w:val="Style_233"/>
    <w:rPr>
      <w:rFonts w:ascii="Arial" w:hAnsi="Arial"/>
      <w:color w:val="000000"/>
    </w:rPr>
  </w:style>
  <w:style w:styleId="Style_234" w:type="paragraph">
    <w:name w:val="Стиль Заголовок_1_IG + не все прописные_0"/>
    <w:link w:val="Style_2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E74B5"/>
      <w:spacing w:val="0"/>
      <w:sz w:val="20"/>
    </w:rPr>
  </w:style>
  <w:style w:styleId="Style_234_ch" w:type="character">
    <w:name w:val="Стиль Заголовок_1_IG + не все прописные_0"/>
    <w:link w:val="Style_234"/>
    <w:rPr>
      <w:rFonts w:ascii="Times New Roman" w:hAnsi="Times New Roman"/>
      <w:b w:val="1"/>
      <w:color w:val="2E74B5"/>
      <w:spacing w:val="0"/>
      <w:sz w:val="20"/>
    </w:rPr>
  </w:style>
  <w:style w:styleId="Style_235" w:type="paragraph">
    <w:name w:val="Номер строки14_0"/>
    <w:link w:val="Style_2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5_ch" w:type="character">
    <w:name w:val="Номер строки14_0"/>
    <w:link w:val="Style_235"/>
    <w:rPr>
      <w:rFonts w:ascii="Times New Roman" w:hAnsi="Times New Roman"/>
      <w:color w:val="000000"/>
      <w:spacing w:val="0"/>
      <w:sz w:val="20"/>
    </w:rPr>
  </w:style>
  <w:style w:styleId="Style_236" w:type="paragraph">
    <w:name w:val="ConsPlusDocList_0"/>
    <w:link w:val="Style_23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36_ch" w:type="character">
    <w:name w:val="ConsPlusDocList_0"/>
    <w:link w:val="Style_236"/>
    <w:rPr>
      <w:rFonts w:ascii="Courier New" w:hAnsi="Courier New"/>
      <w:color w:val="000000"/>
      <w:spacing w:val="0"/>
      <w:sz w:val="20"/>
    </w:rPr>
  </w:style>
  <w:style w:styleId="Style_237" w:type="paragraph">
    <w:name w:val="Стиль Заголовок 1 + (латиница) Times New Roman 16 пт Черный Знак Знак"/>
    <w:link w:val="Style_237_ch"/>
    <w:rPr>
      <w:b w:val="1"/>
      <w:caps w:val="1"/>
      <w:color w:val="000000"/>
    </w:rPr>
  </w:style>
  <w:style w:styleId="Style_237_ch" w:type="character">
    <w:name w:val="Стиль Заголовок 1 + (латиница) Times New Roman 16 пт Черный Знак Знак"/>
    <w:link w:val="Style_237"/>
    <w:rPr>
      <w:b w:val="1"/>
      <w:caps w:val="1"/>
      <w:color w:val="000000"/>
    </w:rPr>
  </w:style>
  <w:style w:styleId="Style_238" w:type="paragraph">
    <w:name w:val="Схема документа Знак1_0"/>
    <w:link w:val="Style_238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238_ch" w:type="character">
    <w:name w:val="Схема документа Знак1_0"/>
    <w:link w:val="Style_238"/>
    <w:rPr>
      <w:rFonts w:ascii="Tahoma" w:hAnsi="Tahoma"/>
      <w:color w:val="000000"/>
      <w:spacing w:val="0"/>
      <w:sz w:val="16"/>
    </w:rPr>
  </w:style>
  <w:style w:styleId="Style_239" w:type="paragraph">
    <w:name w:val="WW8Num17z0_0"/>
    <w:link w:val="Style_2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0000"/>
      <w:spacing w:val="0"/>
      <w:sz w:val="20"/>
    </w:rPr>
  </w:style>
  <w:style w:styleId="Style_239_ch" w:type="character">
    <w:name w:val="WW8Num17z0_0"/>
    <w:link w:val="Style_239"/>
    <w:rPr>
      <w:rFonts w:ascii="Times New Roman" w:hAnsi="Times New Roman"/>
      <w:color w:val="FF0000"/>
      <w:spacing w:val="0"/>
      <w:sz w:val="20"/>
    </w:rPr>
  </w:style>
  <w:style w:styleId="Style_240" w:type="paragraph">
    <w:name w:val="WW8Num14z6_0"/>
    <w:link w:val="Style_2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0_ch" w:type="character">
    <w:name w:val="WW8Num14z6_0"/>
    <w:link w:val="Style_240"/>
    <w:rPr>
      <w:rFonts w:ascii="Times New Roman" w:hAnsi="Times New Roman"/>
      <w:color w:val="000000"/>
      <w:spacing w:val="0"/>
      <w:sz w:val="20"/>
    </w:rPr>
  </w:style>
  <w:style w:styleId="Style_241" w:type="paragraph">
    <w:name w:val="WW8Num23z12_0"/>
    <w:link w:val="Style_2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1_ch" w:type="character">
    <w:name w:val="WW8Num23z12_0"/>
    <w:link w:val="Style_241"/>
    <w:rPr>
      <w:rFonts w:ascii="Times New Roman" w:hAnsi="Times New Roman"/>
      <w:color w:val="000000"/>
      <w:spacing w:val="0"/>
      <w:sz w:val="20"/>
    </w:rPr>
  </w:style>
  <w:style w:styleId="Style_242" w:type="paragraph">
    <w:name w:val="calendar__arrow_direction_left2_0"/>
    <w:link w:val="Style_2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2_ch" w:type="character">
    <w:name w:val="calendar__arrow_direction_left2_0"/>
    <w:link w:val="Style_242"/>
    <w:rPr>
      <w:rFonts w:ascii="Times New Roman" w:hAnsi="Times New Roman"/>
      <w:color w:val="000000"/>
      <w:spacing w:val="0"/>
      <w:sz w:val="20"/>
    </w:rPr>
  </w:style>
  <w:style w:styleId="Style_243" w:type="paragraph">
    <w:name w:val="heading 7"/>
    <w:link w:val="Style_243_ch"/>
    <w:uiPriority w:val="9"/>
    <w:qFormat/>
    <w:pPr>
      <w:ind/>
      <w:outlineLvl w:val="6"/>
    </w:pPr>
    <w:rPr>
      <w:rFonts w:ascii="Arial" w:hAnsi="Arial"/>
      <w:sz w:val="32"/>
    </w:rPr>
  </w:style>
  <w:style w:styleId="Style_243_ch" w:type="character">
    <w:name w:val="heading 7"/>
    <w:link w:val="Style_243"/>
    <w:rPr>
      <w:rFonts w:ascii="Arial" w:hAnsi="Arial"/>
      <w:sz w:val="32"/>
    </w:rPr>
  </w:style>
  <w:style w:styleId="Style_244" w:type="paragraph">
    <w:name w:val="WW8Num8z4"/>
    <w:link w:val="Style_244_ch"/>
    <w:rPr>
      <w:color w:val="000000"/>
    </w:rPr>
  </w:style>
  <w:style w:styleId="Style_244_ch" w:type="character">
    <w:name w:val="WW8Num8z4"/>
    <w:link w:val="Style_244"/>
    <w:rPr>
      <w:color w:val="000000"/>
    </w:rPr>
  </w:style>
  <w:style w:styleId="Style_245" w:type="paragraph">
    <w:name w:val="Назв после табл"/>
    <w:link w:val="Style_245_ch"/>
    <w:rPr>
      <w:color w:val="000000"/>
      <w:sz w:val="28"/>
    </w:rPr>
  </w:style>
  <w:style w:styleId="Style_245_ch" w:type="character">
    <w:name w:val="Назв после табл"/>
    <w:link w:val="Style_245"/>
    <w:rPr>
      <w:color w:val="000000"/>
      <w:sz w:val="28"/>
    </w:rPr>
  </w:style>
  <w:style w:styleId="Style_246" w:type="paragraph">
    <w:name w:val="xl1692_0"/>
    <w:link w:val="Style_2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6_ch" w:type="character">
    <w:name w:val="xl1692_0"/>
    <w:link w:val="Style_246"/>
    <w:rPr>
      <w:rFonts w:ascii="Times New Roman" w:hAnsi="Times New Roman"/>
      <w:color w:val="000000"/>
      <w:spacing w:val="0"/>
      <w:sz w:val="20"/>
    </w:rPr>
  </w:style>
  <w:style w:styleId="Style_247" w:type="paragraph">
    <w:name w:val="progressbar_theme_simple"/>
    <w:link w:val="Style_247_ch"/>
    <w:rPr>
      <w:sz w:val="18"/>
    </w:rPr>
  </w:style>
  <w:style w:styleId="Style_247_ch" w:type="character">
    <w:name w:val="progressbar_theme_simple"/>
    <w:link w:val="Style_247"/>
    <w:rPr>
      <w:sz w:val="18"/>
    </w:rPr>
  </w:style>
  <w:style w:styleId="Style_248" w:type="paragraph">
    <w:name w:val="tumbler__button32_0"/>
    <w:link w:val="Style_2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8_ch" w:type="character">
    <w:name w:val="tumbler__button32_0"/>
    <w:link w:val="Style_248"/>
    <w:rPr>
      <w:rFonts w:ascii="Times New Roman" w:hAnsi="Times New Roman"/>
      <w:color w:val="000000"/>
      <w:spacing w:val="0"/>
      <w:sz w:val="20"/>
    </w:rPr>
  </w:style>
  <w:style w:styleId="Style_249" w:type="paragraph">
    <w:name w:val="Заголовок_3_IG Знак"/>
    <w:link w:val="Style_249_ch"/>
    <w:rPr>
      <w:rFonts w:ascii="Arial" w:hAnsi="Arial"/>
      <w:b w:val="1"/>
      <w:color w:val="000000"/>
    </w:rPr>
  </w:style>
  <w:style w:styleId="Style_249_ch" w:type="character">
    <w:name w:val="Заголовок_3_IG Знак"/>
    <w:link w:val="Style_249"/>
    <w:rPr>
      <w:rFonts w:ascii="Arial" w:hAnsi="Arial"/>
      <w:b w:val="1"/>
      <w:color w:val="000000"/>
    </w:rPr>
  </w:style>
  <w:style w:styleId="Style_250" w:type="paragraph">
    <w:name w:val="Основной текст (15)_0"/>
    <w:link w:val="Style_250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</w:rPr>
  </w:style>
  <w:style w:styleId="Style_250_ch" w:type="character">
    <w:name w:val="Основной текст (15)_0"/>
    <w:link w:val="Style_250"/>
    <w:rPr>
      <w:rFonts w:ascii="Arial Narrow" w:hAnsi="Arial Narrow"/>
      <w:b w:val="1"/>
      <w:color w:val="000000"/>
      <w:spacing w:val="0"/>
      <w:sz w:val="19"/>
    </w:rPr>
  </w:style>
  <w:style w:styleId="Style_251" w:type="paragraph">
    <w:name w:val="Маркированный_список_IG Знак1"/>
    <w:link w:val="Style_251_ch"/>
    <w:rPr>
      <w:color w:val="000000"/>
    </w:rPr>
  </w:style>
  <w:style w:styleId="Style_251_ch" w:type="character">
    <w:name w:val="Маркированный_список_IG Знак1"/>
    <w:link w:val="Style_251"/>
    <w:rPr>
      <w:color w:val="000000"/>
    </w:rPr>
  </w:style>
  <w:style w:styleId="Style_252" w:type="paragraph">
    <w:name w:val="xl44"/>
    <w:link w:val="Style_252_ch"/>
    <w:rPr>
      <w:color w:val="000000"/>
    </w:rPr>
  </w:style>
  <w:style w:styleId="Style_252_ch" w:type="character">
    <w:name w:val="xl44"/>
    <w:link w:val="Style_252"/>
    <w:rPr>
      <w:color w:val="000000"/>
    </w:rPr>
  </w:style>
  <w:style w:styleId="Style_253" w:type="paragraph">
    <w:name w:val="WW8Num3z6_0"/>
    <w:link w:val="Style_2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3_ch" w:type="character">
    <w:name w:val="WW8Num3z6_0"/>
    <w:link w:val="Style_253"/>
    <w:rPr>
      <w:rFonts w:ascii="Times New Roman" w:hAnsi="Times New Roman"/>
      <w:color w:val="000000"/>
      <w:spacing w:val="0"/>
      <w:sz w:val="20"/>
    </w:rPr>
  </w:style>
  <w:style w:styleId="Style_254" w:type="paragraph">
    <w:name w:val="Tword_LR_Content2"/>
    <w:link w:val="Style_254_ch"/>
    <w:rPr>
      <w:rFonts w:ascii="ISOCPEUR" w:hAnsi="ISOCPEUR"/>
      <w:i w:val="1"/>
      <w:sz w:val="22"/>
    </w:rPr>
  </w:style>
  <w:style w:styleId="Style_254_ch" w:type="character">
    <w:name w:val="Tword_LR_Content2"/>
    <w:link w:val="Style_254"/>
    <w:rPr>
      <w:rFonts w:ascii="ISOCPEUR" w:hAnsi="ISOCPEUR"/>
      <w:i w:val="1"/>
      <w:sz w:val="22"/>
    </w:rPr>
  </w:style>
  <w:style w:styleId="Style_255" w:type="paragraph">
    <w:name w:val="Основной текст (52) + 15;5 pt2_0"/>
    <w:link w:val="Style_2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10"/>
      <w:sz w:val="31"/>
      <w:highlight w:val="white"/>
    </w:rPr>
  </w:style>
  <w:style w:styleId="Style_255_ch" w:type="character">
    <w:name w:val="Основной текст (52) + 15;5 pt2_0"/>
    <w:link w:val="Style_255"/>
    <w:rPr>
      <w:rFonts w:ascii="Times New Roman" w:hAnsi="Times New Roman"/>
      <w:color w:val="000000"/>
      <w:spacing w:val="10"/>
      <w:sz w:val="31"/>
      <w:highlight w:val="white"/>
    </w:rPr>
  </w:style>
  <w:style w:styleId="Style_256" w:type="paragraph">
    <w:name w:val="Основной текст с отступом Знак_0"/>
    <w:link w:val="Style_2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6_ch" w:type="character">
    <w:name w:val="Основной текст с отступом Знак_0"/>
    <w:link w:val="Style_256"/>
    <w:rPr>
      <w:rFonts w:ascii="Times New Roman" w:hAnsi="Times New Roman"/>
      <w:color w:val="000000"/>
      <w:spacing w:val="0"/>
      <w:sz w:val="20"/>
    </w:rPr>
  </w:style>
  <w:style w:styleId="Style_257" w:type="paragraph">
    <w:name w:val="Красная строка Знак1_0"/>
    <w:link w:val="Style_2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7_ch" w:type="character">
    <w:name w:val="Красная строка Знак1_0"/>
    <w:link w:val="Style_257"/>
    <w:rPr>
      <w:rFonts w:ascii="Times New Roman" w:hAnsi="Times New Roman"/>
      <w:color w:val="000000"/>
      <w:spacing w:val="0"/>
      <w:sz w:val="20"/>
    </w:rPr>
  </w:style>
  <w:style w:styleId="Style_258" w:type="paragraph">
    <w:name w:val="fb2-stanza2_0"/>
    <w:link w:val="Style_2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8_ch" w:type="character">
    <w:name w:val="fb2-stanza2_0"/>
    <w:link w:val="Style_258"/>
    <w:rPr>
      <w:rFonts w:ascii="Times New Roman" w:hAnsi="Times New Roman"/>
      <w:color w:val="000000"/>
      <w:spacing w:val="0"/>
      <w:sz w:val="20"/>
    </w:rPr>
  </w:style>
  <w:style w:styleId="Style_259" w:type="paragraph">
    <w:name w:val="modal__content1_0"/>
    <w:link w:val="Style_2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9_ch" w:type="character">
    <w:name w:val="modal__content1_0"/>
    <w:link w:val="Style_259"/>
    <w:rPr>
      <w:rFonts w:ascii="Times New Roman" w:hAnsi="Times New Roman"/>
      <w:color w:val="000000"/>
      <w:spacing w:val="0"/>
      <w:sz w:val="20"/>
    </w:rPr>
  </w:style>
  <w:style w:styleId="Style_260" w:type="paragraph">
    <w:name w:val="Указатель 622"/>
    <w:link w:val="Style_260_ch"/>
    <w:rPr>
      <w:color w:val="000000"/>
    </w:rPr>
  </w:style>
  <w:style w:styleId="Style_260_ch" w:type="character">
    <w:name w:val="Указатель 622"/>
    <w:link w:val="Style_260"/>
    <w:rPr>
      <w:color w:val="000000"/>
    </w:rPr>
  </w:style>
  <w:style w:styleId="Style_261" w:type="paragraph">
    <w:name w:val="tumbler_size_l"/>
    <w:link w:val="Style_261_ch"/>
    <w:rPr>
      <w:color w:val="000000"/>
      <w:sz w:val="23"/>
    </w:rPr>
  </w:style>
  <w:style w:styleId="Style_261_ch" w:type="character">
    <w:name w:val="tumbler_size_l"/>
    <w:link w:val="Style_261"/>
    <w:rPr>
      <w:color w:val="000000"/>
      <w:sz w:val="23"/>
    </w:rPr>
  </w:style>
  <w:style w:styleId="Style_262" w:type="paragraph">
    <w:name w:val="Обычный_IG Знак1_0"/>
    <w:link w:val="Style_2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2_ch" w:type="character">
    <w:name w:val="Обычный_IG Знак1_0"/>
    <w:link w:val="Style_262"/>
    <w:rPr>
      <w:rFonts w:ascii="Times New Roman" w:hAnsi="Times New Roman"/>
      <w:color w:val="000000"/>
      <w:spacing w:val="0"/>
      <w:sz w:val="20"/>
    </w:rPr>
  </w:style>
  <w:style w:styleId="Style_263" w:type="paragraph">
    <w:name w:val="WW8Num36z8"/>
    <w:link w:val="Style_263_ch"/>
    <w:rPr>
      <w:color w:val="000000"/>
    </w:rPr>
  </w:style>
  <w:style w:styleId="Style_263_ch" w:type="character">
    <w:name w:val="WW8Num36z8"/>
    <w:link w:val="Style_263"/>
    <w:rPr>
      <w:color w:val="000000"/>
    </w:rPr>
  </w:style>
  <w:style w:styleId="Style_264" w:type="paragraph">
    <w:name w:val="Tword_litera2"/>
    <w:link w:val="Style_264_ch"/>
    <w:rPr>
      <w:rFonts w:ascii="ISOCPEUR" w:hAnsi="ISOCPEUR"/>
      <w:i w:val="1"/>
      <w:color w:val="000000"/>
      <w:sz w:val="18"/>
    </w:rPr>
  </w:style>
  <w:style w:styleId="Style_264_ch" w:type="character">
    <w:name w:val="Tword_litera2"/>
    <w:link w:val="Style_264"/>
    <w:rPr>
      <w:rFonts w:ascii="ISOCPEUR" w:hAnsi="ISOCPEUR"/>
      <w:i w:val="1"/>
      <w:color w:val="000000"/>
      <w:sz w:val="18"/>
    </w:rPr>
  </w:style>
  <w:style w:styleId="Style_265" w:type="paragraph">
    <w:name w:val="xl882"/>
    <w:link w:val="Style_265_ch"/>
    <w:rPr>
      <w:sz w:val="24"/>
    </w:rPr>
  </w:style>
  <w:style w:styleId="Style_265_ch" w:type="character">
    <w:name w:val="xl882"/>
    <w:link w:val="Style_265"/>
    <w:rPr>
      <w:sz w:val="24"/>
    </w:rPr>
  </w:style>
  <w:style w:styleId="Style_266" w:type="paragraph">
    <w:name w:val="Титул_1"/>
    <w:link w:val="Style_266_ch"/>
    <w:rPr>
      <w:color w:val="000000"/>
    </w:rPr>
  </w:style>
  <w:style w:styleId="Style_266_ch" w:type="character">
    <w:name w:val="Титул_1"/>
    <w:link w:val="Style_266"/>
    <w:rPr>
      <w:color w:val="000000"/>
    </w:rPr>
  </w:style>
  <w:style w:styleId="Style_267" w:type="paragraph">
    <w:name w:val="WW8Num12z1"/>
    <w:link w:val="Style_267_ch"/>
    <w:rPr>
      <w:rFonts w:ascii="Courier New" w:hAnsi="Courier New"/>
      <w:color w:val="000000"/>
    </w:rPr>
  </w:style>
  <w:style w:styleId="Style_267_ch" w:type="character">
    <w:name w:val="WW8Num12z1"/>
    <w:link w:val="Style_267"/>
    <w:rPr>
      <w:rFonts w:ascii="Courier New" w:hAnsi="Courier New"/>
      <w:color w:val="000000"/>
    </w:rPr>
  </w:style>
  <w:style w:styleId="Style_268" w:type="paragraph">
    <w:name w:val="Оглавл. 1.1. (ПЗ)2"/>
    <w:link w:val="Style_268_ch"/>
    <w:rPr>
      <w:rFonts w:ascii="Arial" w:hAnsi="Arial"/>
      <w:b w:val="1"/>
      <w:sz w:val="22"/>
    </w:rPr>
  </w:style>
  <w:style w:styleId="Style_268_ch" w:type="character">
    <w:name w:val="Оглавл. 1.1. (ПЗ)2"/>
    <w:link w:val="Style_268"/>
    <w:rPr>
      <w:rFonts w:ascii="Arial" w:hAnsi="Arial"/>
      <w:b w:val="1"/>
      <w:sz w:val="22"/>
    </w:rPr>
  </w:style>
  <w:style w:styleId="Style_269" w:type="paragraph">
    <w:name w:val="WW8Num2z3_0"/>
    <w:link w:val="Style_2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9_ch" w:type="character">
    <w:name w:val="WW8Num2z3_0"/>
    <w:link w:val="Style_269"/>
    <w:rPr>
      <w:rFonts w:ascii="Times New Roman" w:hAnsi="Times New Roman"/>
      <w:color w:val="000000"/>
      <w:spacing w:val="0"/>
      <w:sz w:val="20"/>
    </w:rPr>
  </w:style>
  <w:style w:styleId="Style_270" w:type="paragraph">
    <w:name w:val="xl962_0"/>
    <w:link w:val="Style_2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0_ch" w:type="character">
    <w:name w:val="xl962_0"/>
    <w:link w:val="Style_270"/>
    <w:rPr>
      <w:rFonts w:ascii="Times New Roman" w:hAnsi="Times New Roman"/>
      <w:color w:val="000000"/>
      <w:spacing w:val="0"/>
      <w:sz w:val="20"/>
    </w:rPr>
  </w:style>
  <w:style w:styleId="Style_271" w:type="paragraph">
    <w:name w:val="ГИ_Отчетный Знак"/>
    <w:link w:val="Style_271_ch"/>
    <w:rPr>
      <w:rFonts w:ascii="Arial" w:hAnsi="Arial"/>
    </w:rPr>
  </w:style>
  <w:style w:styleId="Style_271_ch" w:type="character">
    <w:name w:val="ГИ_Отчетный Знак"/>
    <w:link w:val="Style_271"/>
    <w:rPr>
      <w:rFonts w:ascii="Arial" w:hAnsi="Arial"/>
    </w:rPr>
  </w:style>
  <w:style w:styleId="Style_272" w:type="paragraph">
    <w:name w:val="Подзаголовок11_0"/>
    <w:link w:val="Style_27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20"/>
    </w:rPr>
  </w:style>
  <w:style w:styleId="Style_272_ch" w:type="character">
    <w:name w:val="Подзаголовок11_0"/>
    <w:link w:val="Style_272"/>
    <w:rPr>
      <w:rFonts w:ascii="Arial" w:hAnsi="Arial"/>
      <w:i w:val="1"/>
      <w:color w:val="000000"/>
      <w:spacing w:val="0"/>
      <w:sz w:val="20"/>
    </w:rPr>
  </w:style>
  <w:style w:styleId="Style_273" w:type="paragraph">
    <w:name w:val="WW8Num24z3"/>
    <w:link w:val="Style_273_ch"/>
    <w:rPr>
      <w:color w:val="000000"/>
    </w:rPr>
  </w:style>
  <w:style w:styleId="Style_273_ch" w:type="character">
    <w:name w:val="WW8Num24z3"/>
    <w:link w:val="Style_273"/>
    <w:rPr>
      <w:color w:val="000000"/>
    </w:rPr>
  </w:style>
  <w:style w:styleId="Style_274" w:type="paragraph">
    <w:name w:val="WW8Num28z5"/>
    <w:link w:val="Style_274_ch"/>
    <w:rPr>
      <w:color w:val="000000"/>
    </w:rPr>
  </w:style>
  <w:style w:styleId="Style_274_ch" w:type="character">
    <w:name w:val="WW8Num28z5"/>
    <w:link w:val="Style_274"/>
    <w:rPr>
      <w:color w:val="000000"/>
    </w:rPr>
  </w:style>
  <w:style w:styleId="Style_275" w:type="paragraph">
    <w:name w:val="Долж5_0"/>
    <w:link w:val="Style_2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5_ch" w:type="character">
    <w:name w:val="Долж5_0"/>
    <w:link w:val="Style_275"/>
    <w:rPr>
      <w:rFonts w:ascii="Times New Roman" w:hAnsi="Times New Roman"/>
      <w:color w:val="000000"/>
      <w:spacing w:val="0"/>
      <w:sz w:val="20"/>
    </w:rPr>
  </w:style>
  <w:style w:styleId="Style_276" w:type="paragraph">
    <w:name w:val="xl32"/>
    <w:link w:val="Style_276_ch"/>
    <w:rPr>
      <w:color w:val="000000"/>
    </w:rPr>
  </w:style>
  <w:style w:styleId="Style_276_ch" w:type="character">
    <w:name w:val="xl32"/>
    <w:link w:val="Style_276"/>
    <w:rPr>
      <w:color w:val="000000"/>
    </w:rPr>
  </w:style>
  <w:style w:styleId="Style_277" w:type="paragraph">
    <w:name w:val="Tword_tdoc"/>
    <w:link w:val="Style_277_ch"/>
    <w:rPr>
      <w:rFonts w:ascii="ISOCPEUR" w:hAnsi="ISOCPEUR"/>
      <w:i w:val="1"/>
      <w:color w:val="000000"/>
    </w:rPr>
  </w:style>
  <w:style w:styleId="Style_277_ch" w:type="character">
    <w:name w:val="Tword_tdoc"/>
    <w:link w:val="Style_277"/>
    <w:rPr>
      <w:rFonts w:ascii="ISOCPEUR" w:hAnsi="ISOCPEUR"/>
      <w:i w:val="1"/>
      <w:color w:val="000000"/>
    </w:rPr>
  </w:style>
  <w:style w:styleId="Style_278" w:type="paragraph">
    <w:name w:val="WW8Num25z6"/>
    <w:link w:val="Style_278_ch"/>
    <w:rPr>
      <w:color w:val="000000"/>
    </w:rPr>
  </w:style>
  <w:style w:styleId="Style_278_ch" w:type="character">
    <w:name w:val="WW8Num25z6"/>
    <w:link w:val="Style_278"/>
    <w:rPr>
      <w:color w:val="000000"/>
    </w:rPr>
  </w:style>
  <w:style w:styleId="Style_279" w:type="paragraph">
    <w:name w:val="input__box_0"/>
    <w:link w:val="Style_2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9_ch" w:type="character">
    <w:name w:val="input__box_0"/>
    <w:link w:val="Style_279"/>
    <w:rPr>
      <w:rFonts w:ascii="Times New Roman" w:hAnsi="Times New Roman"/>
      <w:color w:val="000000"/>
      <w:spacing w:val="0"/>
      <w:sz w:val="20"/>
    </w:rPr>
  </w:style>
  <w:style w:styleId="Style_280" w:type="paragraph">
    <w:name w:val="xl232"/>
    <w:link w:val="Style_280_ch"/>
    <w:rPr>
      <w:color w:val="000000"/>
    </w:rPr>
  </w:style>
  <w:style w:styleId="Style_280_ch" w:type="character">
    <w:name w:val="xl232"/>
    <w:link w:val="Style_280"/>
    <w:rPr>
      <w:color w:val="000000"/>
    </w:rPr>
  </w:style>
  <w:style w:styleId="Style_281" w:type="paragraph">
    <w:name w:val="Символ сноски"/>
    <w:link w:val="Style_281_ch"/>
    <w:rPr>
      <w:color w:val="000000"/>
      <w:vertAlign w:val="superscript"/>
    </w:rPr>
  </w:style>
  <w:style w:styleId="Style_281_ch" w:type="character">
    <w:name w:val="Символ сноски"/>
    <w:link w:val="Style_281"/>
    <w:rPr>
      <w:color w:val="000000"/>
      <w:vertAlign w:val="superscript"/>
    </w:rPr>
  </w:style>
  <w:style w:styleId="Style_282" w:type="paragraph">
    <w:name w:val="Основной шрифт абзаца1"/>
    <w:link w:val="Style_282_ch"/>
    <w:rPr>
      <w:color w:val="000000"/>
    </w:rPr>
  </w:style>
  <w:style w:styleId="Style_282_ch" w:type="character">
    <w:name w:val="Основной шрифт абзаца1"/>
    <w:link w:val="Style_282"/>
    <w:rPr>
      <w:color w:val="000000"/>
    </w:rPr>
  </w:style>
  <w:style w:styleId="Style_283" w:type="paragraph">
    <w:name w:val="таблица слева2"/>
    <w:link w:val="Style_283_ch"/>
    <w:rPr>
      <w:color w:val="000000"/>
    </w:rPr>
  </w:style>
  <w:style w:styleId="Style_283_ch" w:type="character">
    <w:name w:val="таблица слева2"/>
    <w:link w:val="Style_283"/>
    <w:rPr>
      <w:color w:val="000000"/>
    </w:rPr>
  </w:style>
  <w:style w:styleId="Style_284" w:type="paragraph">
    <w:name w:val="input__box2_0"/>
    <w:link w:val="Style_2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4_ch" w:type="character">
    <w:name w:val="input__box2_0"/>
    <w:link w:val="Style_284"/>
    <w:rPr>
      <w:rFonts w:ascii="Times New Roman" w:hAnsi="Times New Roman"/>
      <w:color w:val="000000"/>
      <w:spacing w:val="0"/>
      <w:sz w:val="20"/>
    </w:rPr>
  </w:style>
  <w:style w:styleId="Style_285" w:type="paragraph">
    <w:name w:val="WW8Num2z5_0"/>
    <w:link w:val="Style_2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5_ch" w:type="character">
    <w:name w:val="WW8Num2z5_0"/>
    <w:link w:val="Style_285"/>
    <w:rPr>
      <w:rFonts w:ascii="Times New Roman" w:hAnsi="Times New Roman"/>
      <w:color w:val="000000"/>
      <w:spacing w:val="0"/>
      <w:sz w:val="20"/>
    </w:rPr>
  </w:style>
  <w:style w:styleId="Style_286" w:type="paragraph">
    <w:name w:val="tumbler__text_side_left12"/>
    <w:link w:val="Style_286_ch"/>
    <w:rPr>
      <w:color w:val="000000"/>
    </w:rPr>
  </w:style>
  <w:style w:styleId="Style_286_ch" w:type="character">
    <w:name w:val="tumbler__text_side_left12"/>
    <w:link w:val="Style_286"/>
    <w:rPr>
      <w:color w:val="000000"/>
    </w:rPr>
  </w:style>
  <w:style w:styleId="Style_287" w:type="paragraph">
    <w:name w:val="Список2"/>
    <w:link w:val="Style_287_ch"/>
    <w:rPr>
      <w:rFonts w:ascii="PT Astra Serif" w:hAnsi="PT Astra Serif"/>
      <w:color w:val="000000"/>
    </w:rPr>
  </w:style>
  <w:style w:styleId="Style_287_ch" w:type="character">
    <w:name w:val="Список2"/>
    <w:link w:val="Style_287"/>
    <w:rPr>
      <w:rFonts w:ascii="PT Astra Serif" w:hAnsi="PT Astra Serif"/>
      <w:color w:val="000000"/>
    </w:rPr>
  </w:style>
  <w:style w:styleId="Style_288" w:type="paragraph">
    <w:name w:val="Название объекта2_0"/>
    <w:link w:val="Style_288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i w:val="1"/>
      <w:color w:val="000000"/>
      <w:spacing w:val="0"/>
      <w:sz w:val="24"/>
    </w:rPr>
  </w:style>
  <w:style w:styleId="Style_288_ch" w:type="character">
    <w:name w:val="Название объекта2_0"/>
    <w:link w:val="Style_288"/>
    <w:rPr>
      <w:rFonts w:ascii="PT Astra Serif" w:hAnsi="PT Astra Serif"/>
      <w:i w:val="1"/>
      <w:color w:val="000000"/>
      <w:spacing w:val="0"/>
      <w:sz w:val="24"/>
    </w:rPr>
  </w:style>
  <w:style w:styleId="Style_289" w:type="paragraph">
    <w:name w:val="Body Text 2"/>
    <w:link w:val="Style_289_ch"/>
    <w:rPr>
      <w:sz w:val="24"/>
    </w:rPr>
  </w:style>
  <w:style w:styleId="Style_289_ch" w:type="character">
    <w:name w:val="Body Text 2"/>
    <w:link w:val="Style_289"/>
    <w:rPr>
      <w:sz w:val="24"/>
    </w:rPr>
  </w:style>
  <w:style w:styleId="Style_290" w:type="paragraph">
    <w:name w:val="ГИ_Табл-Заголовок_0"/>
    <w:link w:val="Style_29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90_ch" w:type="character">
    <w:name w:val="ГИ_Табл-Заголовок_0"/>
    <w:link w:val="Style_290"/>
    <w:rPr>
      <w:rFonts w:ascii="Arial" w:hAnsi="Arial"/>
      <w:color w:val="000000"/>
      <w:spacing w:val="0"/>
      <w:sz w:val="20"/>
    </w:rPr>
  </w:style>
  <w:style w:styleId="Style_291" w:type="paragraph">
    <w:name w:val="popup__content_0"/>
    <w:link w:val="Style_2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_ch" w:type="character">
    <w:name w:val="popup__content_0"/>
    <w:link w:val="Style_291"/>
    <w:rPr>
      <w:rFonts w:ascii="Times New Roman" w:hAnsi="Times New Roman"/>
      <w:color w:val="000000"/>
      <w:spacing w:val="0"/>
      <w:sz w:val="20"/>
    </w:rPr>
  </w:style>
  <w:style w:styleId="Style_292" w:type="paragraph">
    <w:name w:val="xl232_0"/>
    <w:link w:val="Style_2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2_ch" w:type="character">
    <w:name w:val="xl232_0"/>
    <w:link w:val="Style_292"/>
    <w:rPr>
      <w:rFonts w:ascii="Times New Roman" w:hAnsi="Times New Roman"/>
      <w:color w:val="000000"/>
      <w:spacing w:val="0"/>
      <w:sz w:val="20"/>
    </w:rPr>
  </w:style>
  <w:style w:styleId="Style_293" w:type="paragraph">
    <w:name w:val="Tword_fami_0"/>
    <w:link w:val="Style_29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93_ch" w:type="character">
    <w:name w:val="Tword_fami_0"/>
    <w:link w:val="Style_293"/>
    <w:rPr>
      <w:rFonts w:ascii="ISOCPEUR" w:hAnsi="ISOCPEUR"/>
      <w:i w:val="1"/>
      <w:color w:val="000000"/>
      <w:spacing w:val="0"/>
      <w:sz w:val="20"/>
    </w:rPr>
  </w:style>
  <w:style w:styleId="Style_294" w:type="paragraph">
    <w:name w:val="xl173_0"/>
    <w:link w:val="Style_29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294_ch" w:type="character">
    <w:name w:val="xl173_0"/>
    <w:link w:val="Style_294"/>
    <w:rPr>
      <w:rFonts w:ascii="Arial" w:hAnsi="Arial"/>
      <w:b w:val="1"/>
      <w:color w:val="000000"/>
      <w:spacing w:val="0"/>
      <w:sz w:val="18"/>
    </w:rPr>
  </w:style>
  <w:style w:styleId="Style_295" w:type="paragraph">
    <w:name w:val="WW8Num32z4_0"/>
    <w:link w:val="Style_2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5_ch" w:type="character">
    <w:name w:val="WW8Num32z4_0"/>
    <w:link w:val="Style_295"/>
    <w:rPr>
      <w:rFonts w:ascii="Times New Roman" w:hAnsi="Times New Roman"/>
      <w:color w:val="000000"/>
      <w:spacing w:val="0"/>
      <w:sz w:val="20"/>
    </w:rPr>
  </w:style>
  <w:style w:styleId="Style_296" w:type="paragraph">
    <w:name w:val="WW8Num4z1"/>
    <w:link w:val="Style_296_ch"/>
    <w:rPr>
      <w:color w:val="000000"/>
    </w:rPr>
  </w:style>
  <w:style w:styleId="Style_296_ch" w:type="character">
    <w:name w:val="WW8Num4z1"/>
    <w:link w:val="Style_296"/>
    <w:rPr>
      <w:color w:val="000000"/>
    </w:rPr>
  </w:style>
  <w:style w:styleId="Style_297" w:type="paragraph">
    <w:name w:val="Заголовок 6 Знак2_0"/>
    <w:link w:val="Style_2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97_ch" w:type="character">
    <w:name w:val="Заголовок 6 Знак2_0"/>
    <w:link w:val="Style_297"/>
    <w:rPr>
      <w:rFonts w:ascii="Times New Roman" w:hAnsi="Times New Roman"/>
      <w:b w:val="1"/>
      <w:color w:val="000000"/>
      <w:spacing w:val="0"/>
      <w:sz w:val="20"/>
    </w:rPr>
  </w:style>
  <w:style w:styleId="Style_298" w:type="paragraph">
    <w:name w:val="xl762"/>
    <w:link w:val="Style_298_ch"/>
    <w:rPr>
      <w:sz w:val="24"/>
    </w:rPr>
  </w:style>
  <w:style w:styleId="Style_298_ch" w:type="character">
    <w:name w:val="xl762"/>
    <w:link w:val="Style_298"/>
    <w:rPr>
      <w:sz w:val="24"/>
    </w:rPr>
  </w:style>
  <w:style w:styleId="Style_299" w:type="paragraph">
    <w:name w:val="heading 3"/>
    <w:next w:val="Style_5"/>
    <w:link w:val="Style_299_ch"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Times New Roman" w:hAnsi="Times New Roman"/>
      <w:b w:val="1"/>
      <w:color w:val="000000"/>
      <w:spacing w:val="0"/>
      <w:sz w:val="28"/>
    </w:rPr>
  </w:style>
  <w:style w:styleId="Style_299_ch" w:type="character">
    <w:name w:val="heading 3"/>
    <w:link w:val="Style_299"/>
    <w:rPr>
      <w:rFonts w:ascii="Times New Roman" w:hAnsi="Times New Roman"/>
      <w:b w:val="1"/>
      <w:color w:val="000000"/>
      <w:spacing w:val="0"/>
      <w:sz w:val="28"/>
    </w:rPr>
  </w:style>
  <w:style w:styleId="Style_300" w:type="paragraph">
    <w:name w:val="WW8Num22z5"/>
    <w:link w:val="Style_300_ch"/>
    <w:rPr>
      <w:color w:val="000000"/>
    </w:rPr>
  </w:style>
  <w:style w:styleId="Style_300_ch" w:type="character">
    <w:name w:val="WW8Num22z5"/>
    <w:link w:val="Style_300"/>
    <w:rPr>
      <w:color w:val="000000"/>
    </w:rPr>
  </w:style>
  <w:style w:styleId="Style_301" w:type="paragraph">
    <w:name w:val="copy-button__icon"/>
    <w:link w:val="Style_301_ch"/>
    <w:rPr>
      <w:color w:val="000000"/>
    </w:rPr>
  </w:style>
  <w:style w:styleId="Style_301_ch" w:type="character">
    <w:name w:val="copy-button__icon"/>
    <w:link w:val="Style_301"/>
    <w:rPr>
      <w:color w:val="000000"/>
    </w:rPr>
  </w:style>
  <w:style w:styleId="Style_302" w:type="paragraph">
    <w:name w:val="Основной текст (55)2_0"/>
    <w:link w:val="Style_3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302_ch" w:type="character">
    <w:name w:val="Основной текст (55)2_0"/>
    <w:link w:val="Style_302"/>
    <w:rPr>
      <w:rFonts w:ascii="Times New Roman" w:hAnsi="Times New Roman"/>
      <w:color w:val="000000"/>
      <w:spacing w:val="0"/>
      <w:sz w:val="23"/>
    </w:rPr>
  </w:style>
  <w:style w:styleId="Style_303" w:type="paragraph">
    <w:name w:val="WW8Num2z12_0"/>
    <w:link w:val="Style_303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03_ch" w:type="character">
    <w:name w:val="WW8Num2z12_0"/>
    <w:link w:val="Style_303"/>
    <w:rPr>
      <w:rFonts w:ascii="Symbol" w:hAnsi="Symbol"/>
      <w:color w:val="000000"/>
      <w:spacing w:val="0"/>
      <w:sz w:val="20"/>
    </w:rPr>
  </w:style>
  <w:style w:styleId="Style_304" w:type="paragraph">
    <w:name w:val="Основной текст с отступом 2 Знак1"/>
    <w:link w:val="Style_304_ch"/>
    <w:rPr>
      <w:color w:val="000000"/>
    </w:rPr>
  </w:style>
  <w:style w:styleId="Style_304_ch" w:type="character">
    <w:name w:val="Основной текст с отступом 2 Знак1"/>
    <w:link w:val="Style_304"/>
    <w:rPr>
      <w:color w:val="000000"/>
    </w:rPr>
  </w:style>
  <w:style w:styleId="Style_305" w:type="paragraph">
    <w:name w:val="WW8Num30z5"/>
    <w:link w:val="Style_305_ch"/>
    <w:rPr>
      <w:color w:val="000000"/>
    </w:rPr>
  </w:style>
  <w:style w:styleId="Style_305_ch" w:type="character">
    <w:name w:val="WW8Num30z5"/>
    <w:link w:val="Style_305"/>
    <w:rPr>
      <w:color w:val="000000"/>
    </w:rPr>
  </w:style>
  <w:style w:styleId="Style_306" w:type="paragraph">
    <w:name w:val="WW8Num24z7"/>
    <w:link w:val="Style_306_ch"/>
    <w:rPr>
      <w:color w:val="000000"/>
    </w:rPr>
  </w:style>
  <w:style w:styleId="Style_306_ch" w:type="character">
    <w:name w:val="WW8Num24z7"/>
    <w:link w:val="Style_306"/>
    <w:rPr>
      <w:color w:val="000000"/>
    </w:rPr>
  </w:style>
  <w:style w:styleId="Style_307" w:type="paragraph">
    <w:name w:val="WW8Num1z1"/>
    <w:link w:val="Style_307_ch"/>
    <w:rPr>
      <w:color w:val="000000"/>
    </w:rPr>
  </w:style>
  <w:style w:styleId="Style_307_ch" w:type="character">
    <w:name w:val="WW8Num1z1"/>
    <w:link w:val="Style_307"/>
    <w:rPr>
      <w:color w:val="000000"/>
    </w:rPr>
  </w:style>
  <w:style w:styleId="Style_308" w:type="paragraph">
    <w:name w:val="WW8Num34z62"/>
    <w:link w:val="Style_308_ch"/>
    <w:rPr>
      <w:color w:val="000000"/>
    </w:rPr>
  </w:style>
  <w:style w:styleId="Style_308_ch" w:type="character">
    <w:name w:val="WW8Num34z62"/>
    <w:link w:val="Style_308"/>
    <w:rPr>
      <w:color w:val="000000"/>
    </w:rPr>
  </w:style>
  <w:style w:styleId="Style_309" w:type="paragraph">
    <w:name w:val="WW8Num15z8_0"/>
    <w:link w:val="Style_3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9_ch" w:type="character">
    <w:name w:val="WW8Num15z8_0"/>
    <w:link w:val="Style_309"/>
    <w:rPr>
      <w:rFonts w:ascii="Times New Roman" w:hAnsi="Times New Roman"/>
      <w:color w:val="000000"/>
      <w:spacing w:val="0"/>
      <w:sz w:val="20"/>
    </w:rPr>
  </w:style>
  <w:style w:styleId="Style_310" w:type="paragraph">
    <w:name w:val="Номер строки12_0"/>
    <w:link w:val="Style_3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0_ch" w:type="character">
    <w:name w:val="Номер строки12_0"/>
    <w:link w:val="Style_310"/>
    <w:rPr>
      <w:rFonts w:ascii="Times New Roman" w:hAnsi="Times New Roman"/>
      <w:color w:val="000000"/>
      <w:spacing w:val="0"/>
      <w:sz w:val="20"/>
    </w:rPr>
  </w:style>
  <w:style w:styleId="Style_311" w:type="paragraph">
    <w:name w:val="xl672_0"/>
    <w:link w:val="Style_3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1_ch" w:type="character">
    <w:name w:val="xl672_0"/>
    <w:link w:val="Style_311"/>
    <w:rPr>
      <w:rFonts w:ascii="Times New Roman" w:hAnsi="Times New Roman"/>
      <w:color w:val="000000"/>
      <w:spacing w:val="0"/>
      <w:sz w:val="20"/>
    </w:rPr>
  </w:style>
  <w:style w:styleId="Style_312" w:type="paragraph">
    <w:name w:val="Основной текст 252_0"/>
    <w:link w:val="Style_31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312_ch" w:type="character">
    <w:name w:val="Основной текст 252_0"/>
    <w:link w:val="Style_312"/>
    <w:rPr>
      <w:rFonts w:ascii="Arial" w:hAnsi="Arial"/>
      <w:color w:val="000000"/>
      <w:spacing w:val="0"/>
      <w:sz w:val="28"/>
    </w:rPr>
  </w:style>
  <w:style w:styleId="Style_313" w:type="paragraph">
    <w:name w:val="tumbler__text_side_left32_0"/>
    <w:link w:val="Style_3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3_ch" w:type="character">
    <w:name w:val="tumbler__text_side_left32_0"/>
    <w:link w:val="Style_313"/>
    <w:rPr>
      <w:rFonts w:ascii="Times New Roman" w:hAnsi="Times New Roman"/>
      <w:color w:val="000000"/>
      <w:spacing w:val="0"/>
      <w:sz w:val="20"/>
    </w:rPr>
  </w:style>
  <w:style w:styleId="Style_314" w:type="paragraph">
    <w:name w:val="Основной текст 32"/>
    <w:link w:val="Style_314_ch"/>
    <w:rPr>
      <w:color w:val="000000"/>
    </w:rPr>
  </w:style>
  <w:style w:styleId="Style_314_ch" w:type="character">
    <w:name w:val="Основной текст 32"/>
    <w:link w:val="Style_314"/>
    <w:rPr>
      <w:color w:val="000000"/>
    </w:rPr>
  </w:style>
  <w:style w:styleId="Style_315" w:type="paragraph">
    <w:name w:val="Маркированный_список_IG Знак Знак Знак Знак Знак Знак Знак Знак2_0"/>
    <w:link w:val="Style_3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5_ch" w:type="character">
    <w:name w:val="Маркированный_список_IG Знак Знак Знак Знак Знак Знак Знак Знак2_0"/>
    <w:link w:val="Style_315"/>
    <w:rPr>
      <w:rFonts w:ascii="Times New Roman" w:hAnsi="Times New Roman"/>
      <w:color w:val="000000"/>
      <w:spacing w:val="0"/>
      <w:sz w:val="20"/>
    </w:rPr>
  </w:style>
  <w:style w:styleId="Style_316" w:type="paragraph">
    <w:name w:val="popup-share__icon_0"/>
    <w:link w:val="Style_3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6_ch" w:type="character">
    <w:name w:val="popup-share__icon_0"/>
    <w:link w:val="Style_316"/>
    <w:rPr>
      <w:rFonts w:ascii="Times New Roman" w:hAnsi="Times New Roman"/>
      <w:color w:val="000000"/>
      <w:spacing w:val="0"/>
      <w:sz w:val="20"/>
    </w:rPr>
  </w:style>
  <w:style w:styleId="Style_317" w:type="paragraph">
    <w:name w:val="Долж1"/>
    <w:link w:val="Style_317_ch"/>
    <w:rPr>
      <w:color w:val="000000"/>
    </w:rPr>
  </w:style>
  <w:style w:styleId="Style_317_ch" w:type="character">
    <w:name w:val="Долж1"/>
    <w:link w:val="Style_317"/>
    <w:rPr>
      <w:color w:val="000000"/>
    </w:rPr>
  </w:style>
  <w:style w:styleId="Style_318" w:type="paragraph">
    <w:name w:val="xl24"/>
    <w:link w:val="Style_318_ch"/>
    <w:rPr>
      <w:color w:val="000000"/>
    </w:rPr>
  </w:style>
  <w:style w:styleId="Style_318_ch" w:type="character">
    <w:name w:val="xl24"/>
    <w:link w:val="Style_318"/>
    <w:rPr>
      <w:color w:val="000000"/>
    </w:rPr>
  </w:style>
  <w:style w:styleId="Style_319" w:type="paragraph">
    <w:name w:val="rx3jjstrgktybj_cfpmwd_0"/>
    <w:link w:val="Style_3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9_ch" w:type="character">
    <w:name w:val="rx3jjstrgktybj_cfpmwd_0"/>
    <w:link w:val="Style_319"/>
    <w:rPr>
      <w:rFonts w:ascii="Times New Roman" w:hAnsi="Times New Roman"/>
      <w:color w:val="000000"/>
      <w:spacing w:val="0"/>
      <w:sz w:val="20"/>
    </w:rPr>
  </w:style>
  <w:style w:styleId="Style_320" w:type="paragraph">
    <w:name w:val="Текст программы2"/>
    <w:link w:val="Style_320_ch"/>
    <w:rPr>
      <w:color w:val="000000"/>
    </w:rPr>
  </w:style>
  <w:style w:styleId="Style_320_ch" w:type="character">
    <w:name w:val="Текст программы2"/>
    <w:link w:val="Style_320"/>
    <w:rPr>
      <w:color w:val="000000"/>
    </w:rPr>
  </w:style>
  <w:style w:styleId="Style_321" w:type="paragraph">
    <w:name w:val="текст Знак"/>
    <w:link w:val="Style_321_ch"/>
    <w:rPr>
      <w:rFonts w:ascii="ISOCPEUR" w:hAnsi="ISOCPEUR"/>
      <w:i w:val="1"/>
      <w:color w:val="000000"/>
      <w:sz w:val="24"/>
    </w:rPr>
  </w:style>
  <w:style w:styleId="Style_321_ch" w:type="character">
    <w:name w:val="текст Знак"/>
    <w:link w:val="Style_321"/>
    <w:rPr>
      <w:rFonts w:ascii="ISOCPEUR" w:hAnsi="ISOCPEUR"/>
      <w:i w:val="1"/>
      <w:color w:val="000000"/>
      <w:sz w:val="24"/>
    </w:rPr>
  </w:style>
  <w:style w:styleId="Style_322" w:type="paragraph">
    <w:name w:val="xl37_0"/>
    <w:link w:val="Style_3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22_ch" w:type="character">
    <w:name w:val="xl37_0"/>
    <w:link w:val="Style_322"/>
    <w:rPr>
      <w:rFonts w:ascii="Times New Roman" w:hAnsi="Times New Roman"/>
      <w:b w:val="1"/>
      <w:color w:val="000000"/>
      <w:spacing w:val="0"/>
      <w:sz w:val="20"/>
    </w:rPr>
  </w:style>
  <w:style w:styleId="Style_323" w:type="paragraph">
    <w:name w:val="Указатель 52"/>
    <w:link w:val="Style_323_ch"/>
    <w:rPr>
      <w:color w:val="000000"/>
    </w:rPr>
  </w:style>
  <w:style w:styleId="Style_323_ch" w:type="character">
    <w:name w:val="Указатель 52"/>
    <w:link w:val="Style_323"/>
    <w:rPr>
      <w:color w:val="000000"/>
    </w:rPr>
  </w:style>
  <w:style w:styleId="Style_324" w:type="paragraph">
    <w:name w:val="1 Основной текст"/>
    <w:link w:val="Style_324_ch"/>
    <w:rPr>
      <w:color w:val="000000"/>
      <w:sz w:val="24"/>
    </w:rPr>
  </w:style>
  <w:style w:styleId="Style_324_ch" w:type="character">
    <w:name w:val="1 Основной текст"/>
    <w:link w:val="Style_324"/>
    <w:rPr>
      <w:color w:val="000000"/>
      <w:sz w:val="24"/>
    </w:rPr>
  </w:style>
  <w:style w:styleId="Style_325" w:type="paragraph">
    <w:name w:val="Новый абзац2"/>
    <w:link w:val="Style_325_ch"/>
    <w:rPr>
      <w:rFonts w:ascii="Arial" w:hAnsi="Arial"/>
      <w:color w:val="000000"/>
    </w:rPr>
  </w:style>
  <w:style w:styleId="Style_325_ch" w:type="character">
    <w:name w:val="Новый абзац2"/>
    <w:link w:val="Style_325"/>
    <w:rPr>
      <w:rFonts w:ascii="Arial" w:hAnsi="Arial"/>
      <w:color w:val="000000"/>
    </w:rPr>
  </w:style>
  <w:style w:styleId="Style_326" w:type="paragraph">
    <w:name w:val="WW8Num35z82"/>
    <w:link w:val="Style_326_ch"/>
    <w:rPr>
      <w:color w:val="000000"/>
    </w:rPr>
  </w:style>
  <w:style w:styleId="Style_326_ch" w:type="character">
    <w:name w:val="WW8Num35z82"/>
    <w:link w:val="Style_326"/>
    <w:rPr>
      <w:color w:val="000000"/>
    </w:rPr>
  </w:style>
  <w:style w:styleId="Style_327" w:type="paragraph">
    <w:name w:val="Список2_0"/>
    <w:link w:val="Style_32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327_ch" w:type="character">
    <w:name w:val="Список2_0"/>
    <w:link w:val="Style_327"/>
    <w:rPr>
      <w:rFonts w:ascii="PT Astra Serif" w:hAnsi="PT Astra Serif"/>
      <w:color w:val="000000"/>
      <w:spacing w:val="0"/>
      <w:sz w:val="20"/>
    </w:rPr>
  </w:style>
  <w:style w:styleId="Style_328" w:type="paragraph">
    <w:name w:val="popup-share__qr-text2"/>
    <w:link w:val="Style_328_ch"/>
    <w:rPr>
      <w:color w:val="000000"/>
    </w:rPr>
  </w:style>
  <w:style w:styleId="Style_328_ch" w:type="character">
    <w:name w:val="popup-share__qr-text2"/>
    <w:link w:val="Style_328"/>
    <w:rPr>
      <w:color w:val="000000"/>
    </w:rPr>
  </w:style>
  <w:style w:styleId="Style_329" w:type="paragraph">
    <w:name w:val="Схема документа22_0"/>
    <w:link w:val="Style_329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0"/>
    </w:rPr>
  </w:style>
  <w:style w:styleId="Style_329_ch" w:type="character">
    <w:name w:val="Схема документа22_0"/>
    <w:link w:val="Style_329"/>
    <w:rPr>
      <w:rFonts w:ascii="Tahoma" w:hAnsi="Tahoma"/>
      <w:color w:val="000000"/>
      <w:spacing w:val="0"/>
      <w:sz w:val="20"/>
    </w:rPr>
  </w:style>
  <w:style w:styleId="Style_330" w:type="paragraph">
    <w:name w:val="Фам5"/>
    <w:link w:val="Style_330_ch"/>
    <w:rPr>
      <w:color w:val="000000"/>
    </w:rPr>
  </w:style>
  <w:style w:styleId="Style_330_ch" w:type="character">
    <w:name w:val="Фам5"/>
    <w:link w:val="Style_330"/>
    <w:rPr>
      <w:color w:val="000000"/>
    </w:rPr>
  </w:style>
  <w:style w:styleId="Style_331" w:type="paragraph">
    <w:name w:val="Footnote_0"/>
    <w:link w:val="Style_33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31_ch" w:type="character">
    <w:name w:val="Footnote_0"/>
    <w:link w:val="Style_331"/>
    <w:rPr>
      <w:rFonts w:ascii="Arial" w:hAnsi="Arial"/>
      <w:color w:val="000000"/>
      <w:spacing w:val="0"/>
      <w:sz w:val="20"/>
    </w:rPr>
  </w:style>
  <w:style w:styleId="Style_332" w:type="paragraph">
    <w:name w:val="toc 6"/>
    <w:next w:val="Style_5"/>
    <w:link w:val="Style_332_ch"/>
    <w:uiPriority w:val="39"/>
    <w:pPr>
      <w:widowControl w:val="1"/>
      <w:spacing w:after="0" w:before="0" w:line="240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332_ch" w:type="character">
    <w:name w:val="toc 6"/>
    <w:link w:val="Style_332"/>
    <w:rPr>
      <w:rFonts w:ascii="XO Thames" w:hAnsi="XO Thames"/>
      <w:color w:val="000000"/>
      <w:spacing w:val="0"/>
      <w:sz w:val="28"/>
    </w:rPr>
  </w:style>
  <w:style w:styleId="Style_1" w:type="paragraph">
    <w:name w:val="heading 1"/>
    <w:next w:val="Style_5"/>
    <w:link w:val="Style_1_ch"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Times New Roman" w:hAnsi="Times New Roman"/>
      <w:b w:val="1"/>
      <w:color w:val="000000"/>
      <w:spacing w:val="0"/>
      <w:sz w:val="28"/>
    </w:rPr>
  </w:style>
  <w:style w:styleId="Style_1_ch" w:type="character">
    <w:name w:val="heading 1"/>
    <w:link w:val="Style_1"/>
    <w:rPr>
      <w:rFonts w:ascii="Times New Roman" w:hAnsi="Times New Roman"/>
      <w:b w:val="1"/>
      <w:color w:val="000000"/>
      <w:spacing w:val="0"/>
      <w:sz w:val="28"/>
    </w:rPr>
  </w:style>
  <w:style w:styleId="Style_333" w:type="paragraph">
    <w:name w:val="Основной текст1"/>
    <w:link w:val="Style_333_ch"/>
    <w:rPr>
      <w:b w:val="1"/>
      <w:spacing w:val="-3"/>
    </w:rPr>
  </w:style>
  <w:style w:styleId="Style_333_ch" w:type="character">
    <w:name w:val="Основной текст1"/>
    <w:link w:val="Style_333"/>
    <w:rPr>
      <w:b w:val="1"/>
      <w:spacing w:val="-3"/>
    </w:rPr>
  </w:style>
  <w:style w:styleId="Style_334" w:type="paragraph">
    <w:name w:val="button__text22_0"/>
    <w:link w:val="Style_3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4_ch" w:type="character">
    <w:name w:val="button__text22_0"/>
    <w:link w:val="Style_334"/>
    <w:rPr>
      <w:rFonts w:ascii="Times New Roman" w:hAnsi="Times New Roman"/>
      <w:color w:val="000000"/>
      <w:spacing w:val="0"/>
      <w:sz w:val="20"/>
    </w:rPr>
  </w:style>
  <w:style w:styleId="Style_335" w:type="paragraph">
    <w:name w:val="WW8Num20z4"/>
    <w:link w:val="Style_335_ch"/>
    <w:rPr>
      <w:color w:val="000000"/>
    </w:rPr>
  </w:style>
  <w:style w:styleId="Style_335_ch" w:type="character">
    <w:name w:val="WW8Num20z4"/>
    <w:link w:val="Style_335"/>
    <w:rPr>
      <w:color w:val="000000"/>
    </w:rPr>
  </w:style>
  <w:style w:styleId="Style_336" w:type="paragraph">
    <w:name w:val="Contents 6_0"/>
    <w:link w:val="Style_33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36_ch" w:type="character">
    <w:name w:val="Contents 6_0"/>
    <w:link w:val="Style_336"/>
    <w:rPr>
      <w:rFonts w:ascii="XO Thames" w:hAnsi="XO Thames"/>
      <w:color w:val="000000"/>
      <w:spacing w:val="0"/>
      <w:sz w:val="28"/>
    </w:rPr>
  </w:style>
  <w:style w:styleId="Style_337" w:type="paragraph">
    <w:name w:val="Подпись к картинке__0"/>
    <w:link w:val="Style_337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  <w:highlight w:val="white"/>
    </w:rPr>
  </w:style>
  <w:style w:styleId="Style_337_ch" w:type="character">
    <w:name w:val="Подпись к картинке__0"/>
    <w:link w:val="Style_337"/>
    <w:rPr>
      <w:rFonts w:ascii="Arial Narrow" w:hAnsi="Arial Narrow"/>
      <w:b w:val="1"/>
      <w:color w:val="000000"/>
      <w:spacing w:val="0"/>
      <w:sz w:val="19"/>
      <w:highlight w:val="white"/>
    </w:rPr>
  </w:style>
  <w:style w:styleId="Style_338" w:type="paragraph">
    <w:name w:val="WW8Num4z32"/>
    <w:link w:val="Style_338_ch"/>
    <w:rPr>
      <w:color w:val="000000"/>
    </w:rPr>
  </w:style>
  <w:style w:styleId="Style_338_ch" w:type="character">
    <w:name w:val="WW8Num4z32"/>
    <w:link w:val="Style_338"/>
    <w:rPr>
      <w:color w:val="000000"/>
    </w:rPr>
  </w:style>
  <w:style w:styleId="Style_339" w:type="paragraph">
    <w:name w:val="Название книги14_0"/>
    <w:link w:val="Style_3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smallCaps w:val="1"/>
      <w:color w:val="000000"/>
      <w:spacing w:val="5"/>
      <w:sz w:val="20"/>
    </w:rPr>
  </w:style>
  <w:style w:styleId="Style_339_ch" w:type="character">
    <w:name w:val="Название книги14_0"/>
    <w:link w:val="Style_339"/>
    <w:rPr>
      <w:rFonts w:ascii="Times New Roman" w:hAnsi="Times New Roman"/>
      <w:i w:val="1"/>
      <w:smallCaps w:val="1"/>
      <w:color w:val="000000"/>
      <w:spacing w:val="5"/>
      <w:sz w:val="20"/>
    </w:rPr>
  </w:style>
  <w:style w:styleId="Style_340" w:type="paragraph">
    <w:name w:val="WW8Num8z4_0"/>
    <w:link w:val="Style_3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0_ch" w:type="character">
    <w:name w:val="WW8Num8z4_0"/>
    <w:link w:val="Style_340"/>
    <w:rPr>
      <w:rFonts w:ascii="Times New Roman" w:hAnsi="Times New Roman"/>
      <w:color w:val="000000"/>
      <w:spacing w:val="0"/>
      <w:sz w:val="20"/>
    </w:rPr>
  </w:style>
  <w:style w:styleId="Style_341" w:type="paragraph">
    <w:name w:val="WW8Num29z4"/>
    <w:link w:val="Style_341_ch"/>
    <w:rPr>
      <w:color w:val="000000"/>
    </w:rPr>
  </w:style>
  <w:style w:styleId="Style_341_ch" w:type="character">
    <w:name w:val="WW8Num29z4"/>
    <w:link w:val="Style_341"/>
    <w:rPr>
      <w:color w:val="000000"/>
    </w:rPr>
  </w:style>
  <w:style w:styleId="Style_342" w:type="paragraph">
    <w:name w:val="WW8Num6z72_0"/>
    <w:link w:val="Style_3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2_ch" w:type="character">
    <w:name w:val="WW8Num6z72_0"/>
    <w:link w:val="Style_342"/>
    <w:rPr>
      <w:rFonts w:ascii="Times New Roman" w:hAnsi="Times New Roman"/>
      <w:color w:val="000000"/>
      <w:spacing w:val="0"/>
      <w:sz w:val="20"/>
    </w:rPr>
  </w:style>
  <w:style w:styleId="Style_343" w:type="paragraph">
    <w:name w:val="Пояснение14_0"/>
    <w:link w:val="Style_3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43_ch" w:type="character">
    <w:name w:val="Пояснение14_0"/>
    <w:link w:val="Style_343"/>
    <w:rPr>
      <w:rFonts w:ascii="Times New Roman" w:hAnsi="Times New Roman"/>
      <w:color w:val="000000"/>
      <w:spacing w:val="0"/>
      <w:sz w:val="28"/>
    </w:rPr>
  </w:style>
  <w:style w:styleId="Style_344" w:type="paragraph">
    <w:name w:val="Гиперссылка1"/>
    <w:link w:val="Style_344_ch"/>
    <w:rPr>
      <w:color w:val="0000FF"/>
      <w:u w:val="single"/>
    </w:rPr>
  </w:style>
  <w:style w:styleId="Style_344_ch" w:type="character">
    <w:name w:val="Гиперссылка1"/>
    <w:link w:val="Style_344"/>
    <w:rPr>
      <w:color w:val="0000FF"/>
      <w:u w:val="single"/>
    </w:rPr>
  </w:style>
  <w:style w:styleId="Style_345" w:type="paragraph">
    <w:name w:val="WW8Num31z2"/>
    <w:link w:val="Style_345_ch"/>
    <w:rPr>
      <w:color w:val="000000"/>
    </w:rPr>
  </w:style>
  <w:style w:styleId="Style_345_ch" w:type="character">
    <w:name w:val="WW8Num31z2"/>
    <w:link w:val="Style_345"/>
    <w:rPr>
      <w:color w:val="000000"/>
    </w:rPr>
  </w:style>
  <w:style w:styleId="Style_346" w:type="paragraph">
    <w:name w:val="WW8Num17z42"/>
    <w:link w:val="Style_346_ch"/>
    <w:rPr>
      <w:color w:val="000000"/>
    </w:rPr>
  </w:style>
  <w:style w:styleId="Style_346_ch" w:type="character">
    <w:name w:val="WW8Num17z42"/>
    <w:link w:val="Style_346"/>
    <w:rPr>
      <w:color w:val="000000"/>
    </w:rPr>
  </w:style>
  <w:style w:styleId="Style_347" w:type="paragraph">
    <w:name w:val="WW8Num29z42_0"/>
    <w:link w:val="Style_3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7_ch" w:type="character">
    <w:name w:val="WW8Num29z42_0"/>
    <w:link w:val="Style_347"/>
    <w:rPr>
      <w:rFonts w:ascii="Times New Roman" w:hAnsi="Times New Roman"/>
      <w:color w:val="000000"/>
      <w:spacing w:val="0"/>
      <w:sz w:val="20"/>
    </w:rPr>
  </w:style>
  <w:style w:styleId="Style_348" w:type="paragraph">
    <w:name w:val="WW8Num22z0_0"/>
    <w:link w:val="Style_3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8_ch" w:type="character">
    <w:name w:val="WW8Num22z0_0"/>
    <w:link w:val="Style_348"/>
    <w:rPr>
      <w:rFonts w:ascii="Times New Roman" w:hAnsi="Times New Roman"/>
      <w:color w:val="000000"/>
      <w:spacing w:val="0"/>
      <w:sz w:val="20"/>
    </w:rPr>
  </w:style>
  <w:style w:styleId="Style_349" w:type="paragraph">
    <w:name w:val="заголовок 31"/>
    <w:link w:val="Style_349_ch"/>
    <w:rPr>
      <w:b w:val="1"/>
      <w:i w:val="1"/>
      <w:color w:val="000000"/>
    </w:rPr>
  </w:style>
  <w:style w:styleId="Style_349_ch" w:type="character">
    <w:name w:val="заголовок 31"/>
    <w:link w:val="Style_349"/>
    <w:rPr>
      <w:b w:val="1"/>
      <w:i w:val="1"/>
      <w:color w:val="000000"/>
    </w:rPr>
  </w:style>
  <w:style w:styleId="Style_350" w:type="paragraph">
    <w:name w:val="Указатель 622_0"/>
    <w:link w:val="Style_3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0_ch" w:type="character">
    <w:name w:val="Указатель 622_0"/>
    <w:link w:val="Style_350"/>
    <w:rPr>
      <w:rFonts w:ascii="Times New Roman" w:hAnsi="Times New Roman"/>
      <w:color w:val="000000"/>
      <w:spacing w:val="0"/>
      <w:sz w:val="20"/>
    </w:rPr>
  </w:style>
  <w:style w:styleId="Style_351" w:type="paragraph">
    <w:name w:val="Название книги2_0"/>
    <w:link w:val="Style_3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smallCaps w:val="1"/>
      <w:color w:val="000000"/>
      <w:spacing w:val="5"/>
      <w:sz w:val="20"/>
    </w:rPr>
  </w:style>
  <w:style w:styleId="Style_351_ch" w:type="character">
    <w:name w:val="Название книги2_0"/>
    <w:link w:val="Style_351"/>
    <w:rPr>
      <w:rFonts w:ascii="Times New Roman" w:hAnsi="Times New Roman"/>
      <w:i w:val="1"/>
      <w:smallCaps w:val="1"/>
      <w:color w:val="000000"/>
      <w:spacing w:val="5"/>
      <w:sz w:val="20"/>
    </w:rPr>
  </w:style>
  <w:style w:styleId="Style_352" w:type="paragraph">
    <w:name w:val="Название_таблицы_0"/>
    <w:link w:val="Style_3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2_ch" w:type="character">
    <w:name w:val="Название_таблицы_0"/>
    <w:link w:val="Style_352"/>
    <w:rPr>
      <w:rFonts w:ascii="Times New Roman" w:hAnsi="Times New Roman"/>
      <w:color w:val="000000"/>
      <w:spacing w:val="0"/>
      <w:sz w:val="20"/>
    </w:rPr>
  </w:style>
  <w:style w:styleId="Style_353" w:type="paragraph">
    <w:name w:val="Нас текст Знак_0"/>
    <w:link w:val="Style_3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highlight w:val="white"/>
    </w:rPr>
  </w:style>
  <w:style w:styleId="Style_353_ch" w:type="character">
    <w:name w:val="Нас текст Знак_0"/>
    <w:link w:val="Style_353"/>
    <w:rPr>
      <w:rFonts w:ascii="Times New Roman" w:hAnsi="Times New Roman"/>
      <w:color w:val="000000"/>
      <w:spacing w:val="0"/>
      <w:sz w:val="20"/>
      <w:highlight w:val="white"/>
    </w:rPr>
  </w:style>
  <w:style w:styleId="Style_354" w:type="paragraph">
    <w:name w:val="Заголовок 1 Знак"/>
    <w:link w:val="Style_354_ch"/>
    <w:rPr>
      <w:b w:val="1"/>
      <w:color w:val="000000"/>
      <w:sz w:val="36"/>
    </w:rPr>
  </w:style>
  <w:style w:styleId="Style_354_ch" w:type="character">
    <w:name w:val="Заголовок 1 Знак"/>
    <w:link w:val="Style_354"/>
    <w:rPr>
      <w:b w:val="1"/>
      <w:color w:val="000000"/>
      <w:sz w:val="36"/>
    </w:rPr>
  </w:style>
  <w:style w:styleId="Style_355" w:type="paragraph">
    <w:name w:val="Указатель 51_0"/>
    <w:link w:val="Style_3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5_ch" w:type="character">
    <w:name w:val="Указатель 51_0"/>
    <w:link w:val="Style_355"/>
    <w:rPr>
      <w:rFonts w:ascii="Times New Roman" w:hAnsi="Times New Roman"/>
      <w:color w:val="000000"/>
      <w:spacing w:val="0"/>
      <w:sz w:val="20"/>
    </w:rPr>
  </w:style>
  <w:style w:styleId="Style_356" w:type="paragraph">
    <w:name w:val="Стиль Заголовок 2 + По левому краю Слева:  19 см Выступ:  076 с...2_0"/>
    <w:link w:val="Style_35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8"/>
    </w:rPr>
  </w:style>
  <w:style w:styleId="Style_356_ch" w:type="character">
    <w:name w:val="Стиль Заголовок 2 + По левому краю Слева:  19 см Выступ:  076 с...2_0"/>
    <w:link w:val="Style_356"/>
    <w:rPr>
      <w:rFonts w:ascii="Arial" w:hAnsi="Arial"/>
      <w:b w:val="1"/>
      <w:color w:val="000000"/>
      <w:spacing w:val="0"/>
      <w:sz w:val="28"/>
    </w:rPr>
  </w:style>
  <w:style w:styleId="Style_357" w:type="paragraph">
    <w:name w:val="Обычный14"/>
    <w:link w:val="Style_357_ch"/>
    <w:rPr>
      <w:color w:val="000000"/>
    </w:rPr>
  </w:style>
  <w:style w:styleId="Style_357_ch" w:type="character">
    <w:name w:val="Обычный14"/>
    <w:link w:val="Style_357"/>
    <w:rPr>
      <w:color w:val="000000"/>
    </w:rPr>
  </w:style>
  <w:style w:styleId="Style_358" w:type="paragraph">
    <w:name w:val="xl145_0"/>
    <w:link w:val="Style_3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8_ch" w:type="character">
    <w:name w:val="xl145_0"/>
    <w:link w:val="Style_358"/>
    <w:rPr>
      <w:rFonts w:ascii="Times New Roman" w:hAnsi="Times New Roman"/>
      <w:color w:val="000000"/>
      <w:spacing w:val="0"/>
      <w:sz w:val="20"/>
    </w:rPr>
  </w:style>
  <w:style w:styleId="Style_359" w:type="paragraph">
    <w:name w:val="_2xufwfrv9prfs7wt_pq9lz2_0"/>
    <w:link w:val="Style_3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FFFF"/>
      <w:spacing w:val="0"/>
      <w:sz w:val="20"/>
    </w:rPr>
  </w:style>
  <w:style w:styleId="Style_359_ch" w:type="character">
    <w:name w:val="_2xufwfrv9prfs7wt_pq9lz2_0"/>
    <w:link w:val="Style_359"/>
    <w:rPr>
      <w:rFonts w:ascii="Times New Roman" w:hAnsi="Times New Roman"/>
      <w:color w:val="FFFFFF"/>
      <w:spacing w:val="0"/>
      <w:sz w:val="20"/>
    </w:rPr>
  </w:style>
  <w:style w:styleId="Style_360" w:type="paragraph">
    <w:name w:val="WW8Num18z6_0"/>
    <w:link w:val="Style_3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0_ch" w:type="character">
    <w:name w:val="WW8Num18z6_0"/>
    <w:link w:val="Style_360"/>
    <w:rPr>
      <w:rFonts w:ascii="Times New Roman" w:hAnsi="Times New Roman"/>
      <w:color w:val="000000"/>
      <w:spacing w:val="0"/>
      <w:sz w:val="20"/>
    </w:rPr>
  </w:style>
  <w:style w:styleId="Style_361" w:type="paragraph">
    <w:name w:val="WW8Num34z2"/>
    <w:link w:val="Style_361_ch"/>
    <w:rPr>
      <w:color w:val="000000"/>
    </w:rPr>
  </w:style>
  <w:style w:styleId="Style_361_ch" w:type="character">
    <w:name w:val="WW8Num34z2"/>
    <w:link w:val="Style_361"/>
    <w:rPr>
      <w:color w:val="000000"/>
    </w:rPr>
  </w:style>
  <w:style w:styleId="Style_362" w:type="paragraph">
    <w:name w:val="Основной текст (37)_2"/>
    <w:link w:val="Style_362_ch"/>
    <w:rPr>
      <w:color w:val="000000"/>
      <w:sz w:val="16"/>
    </w:rPr>
  </w:style>
  <w:style w:styleId="Style_362_ch" w:type="character">
    <w:name w:val="Основной текст (37)_2"/>
    <w:link w:val="Style_362"/>
    <w:rPr>
      <w:color w:val="000000"/>
      <w:sz w:val="16"/>
    </w:rPr>
  </w:style>
  <w:style w:styleId="Style_363" w:type="paragraph">
    <w:name w:val="Рисунок Заголовок Название объекта Знак_0"/>
    <w:link w:val="Style_3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3_ch" w:type="character">
    <w:name w:val="Рисунок Заголовок Название объекта Знак_0"/>
    <w:link w:val="Style_363"/>
    <w:rPr>
      <w:rFonts w:ascii="Times New Roman" w:hAnsi="Times New Roman"/>
      <w:color w:val="000000"/>
      <w:spacing w:val="0"/>
      <w:sz w:val="20"/>
    </w:rPr>
  </w:style>
  <w:style w:styleId="Style_364" w:type="paragraph">
    <w:name w:val="Обычный + 12 p2_0"/>
    <w:link w:val="Style_36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aps w:val="1"/>
      <w:color w:val="000000"/>
      <w:spacing w:val="0"/>
      <w:sz w:val="20"/>
    </w:rPr>
  </w:style>
  <w:style w:styleId="Style_364_ch" w:type="character">
    <w:name w:val="Обычный + 12 p2_0"/>
    <w:link w:val="Style_364"/>
    <w:rPr>
      <w:rFonts w:ascii="Arial" w:hAnsi="Arial"/>
      <w:caps w:val="1"/>
      <w:color w:val="000000"/>
      <w:spacing w:val="0"/>
      <w:sz w:val="20"/>
    </w:rPr>
  </w:style>
  <w:style w:styleId="Style_365" w:type="paragraph">
    <w:name w:val="toc 7"/>
    <w:next w:val="Style_5"/>
    <w:link w:val="Style_365_ch"/>
    <w:uiPriority w:val="39"/>
    <w:pPr>
      <w:widowControl w:val="1"/>
      <w:spacing w:after="0" w:before="0" w:line="240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365_ch" w:type="character">
    <w:name w:val="toc 7"/>
    <w:link w:val="Style_365"/>
    <w:rPr>
      <w:rFonts w:ascii="XO Thames" w:hAnsi="XO Thames"/>
      <w:color w:val="000000"/>
      <w:spacing w:val="0"/>
      <w:sz w:val="28"/>
    </w:rPr>
  </w:style>
  <w:style w:styleId="Style_366" w:type="paragraph">
    <w:name w:val="xl1512_0"/>
    <w:link w:val="Style_3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6_ch" w:type="character">
    <w:name w:val="xl1512_0"/>
    <w:link w:val="Style_366"/>
    <w:rPr>
      <w:rFonts w:ascii="Times New Roman" w:hAnsi="Times New Roman"/>
      <w:color w:val="000000"/>
      <w:spacing w:val="0"/>
      <w:sz w:val="20"/>
    </w:rPr>
  </w:style>
  <w:style w:styleId="Style_367" w:type="paragraph">
    <w:name w:val="Приложение2_0"/>
    <w:link w:val="Style_367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67_ch" w:type="character">
    <w:name w:val="Приложение2_0"/>
    <w:link w:val="Style_367"/>
    <w:rPr>
      <w:rFonts w:ascii="ISOCPEUR" w:hAnsi="ISOCPEUR"/>
      <w:i w:val="1"/>
      <w:color w:val="000000"/>
      <w:spacing w:val="0"/>
      <w:sz w:val="20"/>
    </w:rPr>
  </w:style>
  <w:style w:styleId="Style_368" w:type="paragraph">
    <w:name w:val="js-extracted-address"/>
    <w:link w:val="Style_368_ch"/>
    <w:rPr>
      <w:color w:val="000000"/>
    </w:rPr>
  </w:style>
  <w:style w:styleId="Style_368_ch" w:type="character">
    <w:name w:val="js-extracted-address"/>
    <w:link w:val="Style_368"/>
    <w:rPr>
      <w:color w:val="000000"/>
    </w:rPr>
  </w:style>
  <w:style w:styleId="Style_369" w:type="paragraph">
    <w:name w:val="caaieiaie 31_0"/>
    <w:link w:val="Style_3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69_ch" w:type="character">
    <w:name w:val="caaieiaie 31_0"/>
    <w:link w:val="Style_369"/>
    <w:rPr>
      <w:rFonts w:ascii="Times New Roman" w:hAnsi="Times New Roman"/>
      <w:b w:val="1"/>
      <w:color w:val="000000"/>
      <w:spacing w:val="0"/>
      <w:sz w:val="20"/>
    </w:rPr>
  </w:style>
  <w:style w:styleId="Style_370" w:type="paragraph">
    <w:name w:val="xl1472"/>
    <w:link w:val="Style_370_ch"/>
    <w:rPr>
      <w:color w:val="000000"/>
    </w:rPr>
  </w:style>
  <w:style w:styleId="Style_370_ch" w:type="character">
    <w:name w:val="xl1472"/>
    <w:link w:val="Style_370"/>
    <w:rPr>
      <w:color w:val="000000"/>
    </w:rPr>
  </w:style>
  <w:style w:styleId="Style_371" w:type="paragraph">
    <w:name w:val="xl88_0"/>
    <w:link w:val="Style_3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71_ch" w:type="character">
    <w:name w:val="xl88_0"/>
    <w:link w:val="Style_371"/>
    <w:rPr>
      <w:rFonts w:ascii="Times New Roman" w:hAnsi="Times New Roman"/>
      <w:color w:val="000000"/>
      <w:spacing w:val="0"/>
      <w:sz w:val="24"/>
    </w:rPr>
  </w:style>
  <w:style w:styleId="Style_372" w:type="paragraph">
    <w:name w:val="xl172"/>
    <w:link w:val="Style_372_ch"/>
    <w:rPr>
      <w:rFonts w:ascii="Arial" w:hAnsi="Arial"/>
      <w:b w:val="1"/>
      <w:sz w:val="18"/>
    </w:rPr>
  </w:style>
  <w:style w:styleId="Style_372_ch" w:type="character">
    <w:name w:val="xl172"/>
    <w:link w:val="Style_372"/>
    <w:rPr>
      <w:rFonts w:ascii="Arial" w:hAnsi="Arial"/>
      <w:b w:val="1"/>
      <w:sz w:val="18"/>
    </w:rPr>
  </w:style>
  <w:style w:styleId="Style_373" w:type="paragraph">
    <w:name w:val="WW8Num12z7"/>
    <w:link w:val="Style_373_ch"/>
    <w:rPr>
      <w:color w:val="000000"/>
    </w:rPr>
  </w:style>
  <w:style w:styleId="Style_373_ch" w:type="character">
    <w:name w:val="WW8Num12z7"/>
    <w:link w:val="Style_373"/>
    <w:rPr>
      <w:color w:val="000000"/>
    </w:rPr>
  </w:style>
  <w:style w:styleId="Style_374" w:type="paragraph">
    <w:name w:val="xl1452_0"/>
    <w:link w:val="Style_3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4_ch" w:type="character">
    <w:name w:val="xl1452_0"/>
    <w:link w:val="Style_374"/>
    <w:rPr>
      <w:rFonts w:ascii="Times New Roman" w:hAnsi="Times New Roman"/>
      <w:color w:val="000000"/>
      <w:spacing w:val="0"/>
      <w:sz w:val="20"/>
    </w:rPr>
  </w:style>
  <w:style w:styleId="Style_375" w:type="paragraph">
    <w:name w:val="xl94_0"/>
    <w:basedOn w:val="Style_5"/>
    <w:link w:val="Style_375_ch"/>
    <w:pPr>
      <w:widowControl w:val="0"/>
      <w:spacing w:after="100" w:before="100"/>
      <w:ind/>
      <w:jc w:val="center"/>
    </w:pPr>
  </w:style>
  <w:style w:styleId="Style_375_ch" w:type="character">
    <w:name w:val="xl94_0"/>
    <w:basedOn w:val="Style_5_ch"/>
    <w:link w:val="Style_375"/>
  </w:style>
  <w:style w:styleId="Style_376" w:type="paragraph">
    <w:name w:val="WW8Num8z5"/>
    <w:link w:val="Style_376_ch"/>
    <w:rPr>
      <w:color w:val="000000"/>
    </w:rPr>
  </w:style>
  <w:style w:styleId="Style_376_ch" w:type="character">
    <w:name w:val="WW8Num8z5"/>
    <w:link w:val="Style_376"/>
    <w:rPr>
      <w:color w:val="000000"/>
    </w:rPr>
  </w:style>
  <w:style w:styleId="Style_377" w:type="paragraph">
    <w:name w:val="Сост_пр2_0"/>
    <w:link w:val="Style_37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b w:val="1"/>
      <w:smallCaps w:val="1"/>
      <w:color w:val="000000"/>
      <w:spacing w:val="40"/>
      <w:sz w:val="24"/>
    </w:rPr>
  </w:style>
  <w:style w:styleId="Style_377_ch" w:type="character">
    <w:name w:val="Сост_пр2_0"/>
    <w:link w:val="Style_377"/>
    <w:rPr>
      <w:rFonts w:ascii="PT Astra Serif" w:hAnsi="PT Astra Serif"/>
      <w:b w:val="1"/>
      <w:smallCaps w:val="1"/>
      <w:color w:val="000000"/>
      <w:spacing w:val="40"/>
      <w:sz w:val="24"/>
    </w:rPr>
  </w:style>
  <w:style w:styleId="Style_378" w:type="paragraph">
    <w:name w:val="Основной текст53_0"/>
    <w:link w:val="Style_3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378_ch" w:type="character">
    <w:name w:val="Основной текст53_0"/>
    <w:link w:val="Style_378"/>
    <w:rPr>
      <w:rFonts w:ascii="Times New Roman" w:hAnsi="Times New Roman"/>
      <w:color w:val="000000"/>
      <w:spacing w:val="0"/>
      <w:sz w:val="23"/>
    </w:rPr>
  </w:style>
  <w:style w:styleId="Style_379" w:type="paragraph">
    <w:name w:val="WW8Num30z3_0"/>
    <w:link w:val="Style_3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9_ch" w:type="character">
    <w:name w:val="WW8Num30z3_0"/>
    <w:link w:val="Style_379"/>
    <w:rPr>
      <w:rFonts w:ascii="Times New Roman" w:hAnsi="Times New Roman"/>
      <w:color w:val="000000"/>
      <w:spacing w:val="0"/>
      <w:sz w:val="20"/>
    </w:rPr>
  </w:style>
  <w:style w:styleId="Style_380" w:type="paragraph">
    <w:name w:val="_3d1i_fb9i0d9q4rgfl3kuq2"/>
    <w:link w:val="Style_380_ch"/>
    <w:rPr>
      <w:color w:val="000000"/>
    </w:rPr>
  </w:style>
  <w:style w:styleId="Style_380_ch" w:type="character">
    <w:name w:val="_3d1i_fb9i0d9q4rgfl3kuq2"/>
    <w:link w:val="Style_380"/>
    <w:rPr>
      <w:color w:val="000000"/>
    </w:rPr>
  </w:style>
  <w:style w:styleId="Style_381" w:type="paragraph">
    <w:name w:val="Tword_normal2"/>
    <w:link w:val="Style_381_ch"/>
    <w:rPr>
      <w:rFonts w:ascii="ISOCPEUR" w:hAnsi="ISOCPEUR"/>
      <w:i w:val="1"/>
      <w:color w:val="000000"/>
    </w:rPr>
  </w:style>
  <w:style w:styleId="Style_381_ch" w:type="character">
    <w:name w:val="Tword_normal2"/>
    <w:link w:val="Style_381"/>
    <w:rPr>
      <w:rFonts w:ascii="ISOCPEUR" w:hAnsi="ISOCPEUR"/>
      <w:i w:val="1"/>
      <w:color w:val="000000"/>
    </w:rPr>
  </w:style>
  <w:style w:styleId="Style_382" w:type="paragraph">
    <w:name w:val="Заголовок таблицы ссылок1_0"/>
    <w:link w:val="Style_3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65F91"/>
      <w:spacing w:val="0"/>
      <w:sz w:val="28"/>
    </w:rPr>
  </w:style>
  <w:style w:styleId="Style_382_ch" w:type="character">
    <w:name w:val="Заголовок таблицы ссылок1_0"/>
    <w:link w:val="Style_382"/>
    <w:rPr>
      <w:rFonts w:ascii="Times New Roman" w:hAnsi="Times New Roman"/>
      <w:color w:val="365F91"/>
      <w:spacing w:val="0"/>
      <w:sz w:val="28"/>
    </w:rPr>
  </w:style>
  <w:style w:styleId="Style_383" w:type="paragraph">
    <w:name w:val="_11_9xzd0ygh7f5v3uhrntz2_0"/>
    <w:basedOn w:val="Style_5"/>
    <w:link w:val="Style_383_ch"/>
    <w:pPr>
      <w:widowControl w:val="0"/>
      <w:spacing w:after="100" w:before="100"/>
      <w:ind/>
    </w:pPr>
  </w:style>
  <w:style w:styleId="Style_383_ch" w:type="character">
    <w:name w:val="_11_9xzd0ygh7f5v3uhrntz2_0"/>
    <w:basedOn w:val="Style_5_ch"/>
    <w:link w:val="Style_383"/>
  </w:style>
  <w:style w:styleId="Style_384" w:type="paragraph">
    <w:name w:val="Указатель 61_0"/>
    <w:next w:val="Style_5"/>
    <w:link w:val="Style_3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4_ch" w:type="character">
    <w:name w:val="Указатель 61_0"/>
    <w:link w:val="Style_384"/>
    <w:rPr>
      <w:rFonts w:ascii="Times New Roman" w:hAnsi="Times New Roman"/>
      <w:color w:val="000000"/>
      <w:spacing w:val="0"/>
      <w:sz w:val="20"/>
    </w:rPr>
  </w:style>
  <w:style w:styleId="Style_385" w:type="paragraph">
    <w:name w:val="WW8Num5z5_0"/>
    <w:link w:val="Style_3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5_ch" w:type="character">
    <w:name w:val="WW8Num5z5_0"/>
    <w:link w:val="Style_385"/>
    <w:rPr>
      <w:rFonts w:ascii="Times New Roman" w:hAnsi="Times New Roman"/>
      <w:color w:val="000000"/>
      <w:spacing w:val="0"/>
      <w:sz w:val="20"/>
    </w:rPr>
  </w:style>
  <w:style w:styleId="Style_386" w:type="paragraph">
    <w:name w:val="WW8Num12z5"/>
    <w:link w:val="Style_386_ch"/>
    <w:rPr>
      <w:color w:val="000000"/>
    </w:rPr>
  </w:style>
  <w:style w:styleId="Style_386_ch" w:type="character">
    <w:name w:val="WW8Num12z5"/>
    <w:link w:val="Style_386"/>
    <w:rPr>
      <w:color w:val="000000"/>
    </w:rPr>
  </w:style>
  <w:style w:styleId="Style_387" w:type="paragraph">
    <w:name w:val="Contents 52_0"/>
    <w:link w:val="Style_38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87_ch" w:type="character">
    <w:name w:val="Contents 52_0"/>
    <w:link w:val="Style_387"/>
    <w:rPr>
      <w:rFonts w:ascii="XO Thames" w:hAnsi="XO Thames"/>
      <w:color w:val="000000"/>
      <w:spacing w:val="0"/>
      <w:sz w:val="28"/>
    </w:rPr>
  </w:style>
  <w:style w:styleId="Style_388" w:type="paragraph">
    <w:name w:val="button__text8_0"/>
    <w:basedOn w:val="Style_5"/>
    <w:link w:val="Style_388_ch"/>
    <w:pPr>
      <w:widowControl w:val="0"/>
      <w:spacing w:after="100" w:before="100"/>
      <w:ind/>
    </w:pPr>
  </w:style>
  <w:style w:styleId="Style_388_ch" w:type="character">
    <w:name w:val="button__text8_0"/>
    <w:basedOn w:val="Style_5_ch"/>
    <w:link w:val="Style_388"/>
  </w:style>
  <w:style w:styleId="Style_389" w:type="paragraph">
    <w:name w:val="П_заголовок 22_0"/>
    <w:link w:val="Style_3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89_ch" w:type="character">
    <w:name w:val="П_заголовок 22_0"/>
    <w:link w:val="Style_389"/>
    <w:rPr>
      <w:rFonts w:ascii="Times New Roman" w:hAnsi="Times New Roman"/>
      <w:b w:val="1"/>
      <w:color w:val="000000"/>
      <w:spacing w:val="0"/>
      <w:sz w:val="20"/>
    </w:rPr>
  </w:style>
  <w:style w:styleId="Style_390" w:type="paragraph">
    <w:name w:val="Пункт 1.1. Знак_0"/>
    <w:link w:val="Style_3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90_ch" w:type="character">
    <w:name w:val="Пункт 1.1. Знак_0"/>
    <w:link w:val="Style_390"/>
    <w:rPr>
      <w:rFonts w:ascii="Times New Roman" w:hAnsi="Times New Roman"/>
      <w:b w:val="1"/>
      <w:color w:val="000000"/>
      <w:spacing w:val="0"/>
      <w:sz w:val="20"/>
    </w:rPr>
  </w:style>
  <w:style w:styleId="Style_391" w:type="paragraph">
    <w:name w:val="WW8Num15z7"/>
    <w:link w:val="Style_391_ch"/>
    <w:rPr>
      <w:color w:val="000000"/>
    </w:rPr>
  </w:style>
  <w:style w:styleId="Style_391_ch" w:type="character">
    <w:name w:val="WW8Num15z7"/>
    <w:link w:val="Style_391"/>
    <w:rPr>
      <w:color w:val="000000"/>
    </w:rPr>
  </w:style>
  <w:style w:styleId="Style_392" w:type="paragraph">
    <w:name w:val="Заголовок_1_IG Знак Знак Знак2_0"/>
    <w:link w:val="Style_3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392_ch" w:type="character">
    <w:name w:val="Заголовок_1_IG Знак Знак Знак2_0"/>
    <w:link w:val="Style_392"/>
    <w:rPr>
      <w:rFonts w:ascii="Times New Roman" w:hAnsi="Times New Roman"/>
      <w:b w:val="1"/>
      <w:caps w:val="1"/>
      <w:color w:val="000000"/>
      <w:spacing w:val="0"/>
      <w:sz w:val="20"/>
    </w:rPr>
  </w:style>
  <w:style w:styleId="Style_393" w:type="paragraph">
    <w:name w:val="annotation subject_0"/>
    <w:basedOn w:val="Style_394"/>
    <w:link w:val="Style_393_ch"/>
    <w:rPr>
      <w:b w:val="1"/>
      <w:color w:val="000000"/>
    </w:rPr>
  </w:style>
  <w:style w:styleId="Style_393_ch" w:type="character">
    <w:name w:val="annotation subject_0"/>
    <w:basedOn w:val="Style_394_ch"/>
    <w:link w:val="Style_393"/>
    <w:rPr>
      <w:b w:val="1"/>
      <w:color w:val="000000"/>
    </w:rPr>
  </w:style>
  <w:style w:styleId="Style_395" w:type="paragraph">
    <w:name w:val="xl135"/>
    <w:link w:val="Style_395_ch"/>
    <w:rPr>
      <w:color w:val="000000"/>
    </w:rPr>
  </w:style>
  <w:style w:styleId="Style_395_ch" w:type="character">
    <w:name w:val="xl135"/>
    <w:link w:val="Style_395"/>
    <w:rPr>
      <w:color w:val="000000"/>
    </w:rPr>
  </w:style>
  <w:style w:styleId="Style_396" w:type="paragraph">
    <w:name w:val="WW8Num28z2"/>
    <w:link w:val="Style_396_ch"/>
    <w:rPr>
      <w:color w:val="000000"/>
    </w:rPr>
  </w:style>
  <w:style w:styleId="Style_396_ch" w:type="character">
    <w:name w:val="WW8Num28z2"/>
    <w:link w:val="Style_396"/>
    <w:rPr>
      <w:color w:val="000000"/>
    </w:rPr>
  </w:style>
  <w:style w:styleId="Style_397" w:type="paragraph">
    <w:name w:val="ABP_ru_Text2_0"/>
    <w:link w:val="Style_3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7_ch" w:type="character">
    <w:name w:val="ABP_ru_Text2_0"/>
    <w:link w:val="Style_397"/>
    <w:rPr>
      <w:rFonts w:ascii="Times New Roman" w:hAnsi="Times New Roman"/>
      <w:color w:val="000000"/>
      <w:spacing w:val="0"/>
      <w:sz w:val="20"/>
    </w:rPr>
  </w:style>
  <w:style w:styleId="Style_398" w:type="paragraph">
    <w:name w:val="xl80"/>
    <w:link w:val="Style_398_ch"/>
    <w:rPr>
      <w:sz w:val="24"/>
    </w:rPr>
  </w:style>
  <w:style w:styleId="Style_398_ch" w:type="character">
    <w:name w:val="xl80"/>
    <w:link w:val="Style_398"/>
    <w:rPr>
      <w:sz w:val="24"/>
    </w:rPr>
  </w:style>
  <w:style w:styleId="Style_399" w:type="paragraph">
    <w:name w:val="Н ТЕКСТ Знак"/>
    <w:link w:val="Style_399_ch"/>
    <w:rPr>
      <w:color w:val="000000"/>
      <w:highlight w:val="white"/>
    </w:rPr>
  </w:style>
  <w:style w:styleId="Style_399_ch" w:type="character">
    <w:name w:val="Н ТЕКСТ Знак"/>
    <w:link w:val="Style_399"/>
    <w:rPr>
      <w:color w:val="000000"/>
      <w:highlight w:val="white"/>
    </w:rPr>
  </w:style>
  <w:style w:styleId="Style_400" w:type="paragraph">
    <w:name w:val="menu-account__add-icon_0"/>
    <w:link w:val="Style_4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0_ch" w:type="character">
    <w:name w:val="menu-account__add-icon_0"/>
    <w:link w:val="Style_400"/>
    <w:rPr>
      <w:rFonts w:ascii="Times New Roman" w:hAnsi="Times New Roman"/>
      <w:color w:val="000000"/>
      <w:spacing w:val="0"/>
      <w:sz w:val="20"/>
    </w:rPr>
  </w:style>
  <w:style w:styleId="Style_401" w:type="paragraph">
    <w:name w:val="М_титул"/>
    <w:link w:val="Style_401_ch"/>
    <w:rPr>
      <w:b w:val="1"/>
      <w:color w:val="000000"/>
    </w:rPr>
  </w:style>
  <w:style w:styleId="Style_401_ch" w:type="character">
    <w:name w:val="М_титул"/>
    <w:link w:val="Style_401"/>
    <w:rPr>
      <w:b w:val="1"/>
      <w:color w:val="000000"/>
    </w:rPr>
  </w:style>
  <w:style w:styleId="Style_402" w:type="paragraph">
    <w:name w:val="WW8Num16z4_0"/>
    <w:link w:val="Style_4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2_ch" w:type="character">
    <w:name w:val="WW8Num16z4_0"/>
    <w:link w:val="Style_402"/>
    <w:rPr>
      <w:rFonts w:ascii="Times New Roman" w:hAnsi="Times New Roman"/>
      <w:color w:val="000000"/>
      <w:spacing w:val="0"/>
      <w:sz w:val="20"/>
    </w:rPr>
  </w:style>
  <w:style w:styleId="Style_403" w:type="paragraph">
    <w:name w:val="Заголовок №3 (2) + Курсив_0"/>
    <w:link w:val="Style_40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19"/>
      <w:highlight w:val="white"/>
    </w:rPr>
  </w:style>
  <w:style w:styleId="Style_403_ch" w:type="character">
    <w:name w:val="Заголовок №3 (2) + Курсив_0"/>
    <w:link w:val="Style_403"/>
    <w:rPr>
      <w:rFonts w:ascii="Arial" w:hAnsi="Arial"/>
      <w:i w:val="1"/>
      <w:color w:val="000000"/>
      <w:spacing w:val="0"/>
      <w:sz w:val="19"/>
      <w:highlight w:val="white"/>
    </w:rPr>
  </w:style>
  <w:style w:styleId="Style_404" w:type="paragraph">
    <w:name w:val="xl162_0"/>
    <w:link w:val="Style_40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404_ch" w:type="character">
    <w:name w:val="xl162_0"/>
    <w:link w:val="Style_404"/>
    <w:rPr>
      <w:rFonts w:ascii="Arial" w:hAnsi="Arial"/>
      <w:b w:val="1"/>
      <w:color w:val="000000"/>
      <w:spacing w:val="0"/>
      <w:sz w:val="18"/>
    </w:rPr>
  </w:style>
  <w:style w:styleId="Style_405" w:type="paragraph">
    <w:name w:val="xl136"/>
    <w:link w:val="Style_405_ch"/>
    <w:rPr>
      <w:color w:val="000000"/>
    </w:rPr>
  </w:style>
  <w:style w:styleId="Style_405_ch" w:type="character">
    <w:name w:val="xl136"/>
    <w:link w:val="Style_405"/>
    <w:rPr>
      <w:color w:val="000000"/>
    </w:rPr>
  </w:style>
  <w:style w:styleId="Style_406" w:type="paragraph">
    <w:name w:val="xl1592_0"/>
    <w:link w:val="Style_4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406_ch" w:type="character">
    <w:name w:val="xl1592_0"/>
    <w:link w:val="Style_406"/>
    <w:rPr>
      <w:rFonts w:ascii="Times New Roman" w:hAnsi="Times New Roman"/>
      <w:b w:val="1"/>
      <w:color w:val="000000"/>
      <w:spacing w:val="0"/>
      <w:sz w:val="20"/>
    </w:rPr>
  </w:style>
  <w:style w:styleId="Style_407" w:type="paragraph">
    <w:name w:val="Красная строка2_0"/>
    <w:link w:val="Style_40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407_ch" w:type="character">
    <w:name w:val="Красная строка2_0"/>
    <w:link w:val="Style_407"/>
    <w:rPr>
      <w:rFonts w:ascii="PT Astra Serif" w:hAnsi="PT Astra Serif"/>
      <w:color w:val="000000"/>
      <w:spacing w:val="0"/>
      <w:sz w:val="20"/>
    </w:rPr>
  </w:style>
  <w:style w:styleId="Style_408" w:type="paragraph">
    <w:name w:val="Нижний колонтитул11_0"/>
    <w:link w:val="Style_4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8_ch" w:type="character">
    <w:name w:val="Нижний колонтитул11_0"/>
    <w:link w:val="Style_408"/>
    <w:rPr>
      <w:rFonts w:ascii="Times New Roman" w:hAnsi="Times New Roman"/>
      <w:color w:val="000000"/>
      <w:spacing w:val="0"/>
      <w:sz w:val="20"/>
    </w:rPr>
  </w:style>
  <w:style w:styleId="Style_409" w:type="paragraph">
    <w:name w:val="Фам5_0"/>
    <w:link w:val="Style_4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9_ch" w:type="character">
    <w:name w:val="Фам5_0"/>
    <w:link w:val="Style_409"/>
    <w:rPr>
      <w:rFonts w:ascii="Times New Roman" w:hAnsi="Times New Roman"/>
      <w:color w:val="000000"/>
      <w:spacing w:val="0"/>
      <w:sz w:val="20"/>
    </w:rPr>
  </w:style>
  <w:style w:styleId="Style_410" w:type="paragraph">
    <w:name w:val="WW8Num35z42_0"/>
    <w:link w:val="Style_4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0_ch" w:type="character">
    <w:name w:val="WW8Num35z42_0"/>
    <w:link w:val="Style_410"/>
    <w:rPr>
      <w:rFonts w:ascii="Times New Roman" w:hAnsi="Times New Roman"/>
      <w:color w:val="000000"/>
      <w:spacing w:val="0"/>
      <w:sz w:val="20"/>
    </w:rPr>
  </w:style>
  <w:style w:styleId="Style_411" w:type="paragraph">
    <w:name w:val="xl161"/>
    <w:link w:val="Style_411_ch"/>
    <w:rPr>
      <w:rFonts w:ascii="Arial" w:hAnsi="Arial"/>
      <w:b w:val="1"/>
      <w:color w:val="000000"/>
      <w:sz w:val="18"/>
    </w:rPr>
  </w:style>
  <w:style w:styleId="Style_411_ch" w:type="character">
    <w:name w:val="xl161"/>
    <w:link w:val="Style_411"/>
    <w:rPr>
      <w:rFonts w:ascii="Arial" w:hAnsi="Arial"/>
      <w:b w:val="1"/>
      <w:color w:val="000000"/>
      <w:sz w:val="18"/>
    </w:rPr>
  </w:style>
  <w:style w:styleId="Style_412" w:type="paragraph">
    <w:name w:val="Contents 9"/>
    <w:link w:val="Style_412_ch"/>
    <w:rPr>
      <w:rFonts w:ascii="XO Thames" w:hAnsi="XO Thames"/>
      <w:color w:val="000000"/>
      <w:sz w:val="28"/>
    </w:rPr>
  </w:style>
  <w:style w:styleId="Style_412_ch" w:type="character">
    <w:name w:val="Contents 9"/>
    <w:link w:val="Style_412"/>
    <w:rPr>
      <w:rFonts w:ascii="XO Thames" w:hAnsi="XO Thames"/>
      <w:color w:val="000000"/>
      <w:sz w:val="28"/>
    </w:rPr>
  </w:style>
  <w:style w:styleId="Style_413" w:type="paragraph">
    <w:name w:val="Знак примечания1_0"/>
    <w:link w:val="Style_4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413_ch" w:type="character">
    <w:name w:val="Знак примечания1_0"/>
    <w:link w:val="Style_413"/>
    <w:rPr>
      <w:rFonts w:ascii="Times New Roman" w:hAnsi="Times New Roman"/>
      <w:color w:val="000000"/>
      <w:spacing w:val="0"/>
      <w:sz w:val="16"/>
    </w:rPr>
  </w:style>
  <w:style w:styleId="Style_414" w:type="paragraph">
    <w:name w:val="xl1402_0"/>
    <w:link w:val="Style_4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4_ch" w:type="character">
    <w:name w:val="xl1402_0"/>
    <w:link w:val="Style_414"/>
    <w:rPr>
      <w:rFonts w:ascii="Times New Roman" w:hAnsi="Times New Roman"/>
      <w:color w:val="000000"/>
      <w:spacing w:val="0"/>
      <w:sz w:val="20"/>
    </w:rPr>
  </w:style>
  <w:style w:styleId="Style_415" w:type="paragraph">
    <w:name w:val="Postan"/>
    <w:link w:val="Style_415_ch"/>
    <w:rPr>
      <w:color w:val="000000"/>
      <w:sz w:val="28"/>
    </w:rPr>
  </w:style>
  <w:style w:styleId="Style_415_ch" w:type="character">
    <w:name w:val="Postan"/>
    <w:link w:val="Style_415"/>
    <w:rPr>
      <w:color w:val="000000"/>
      <w:sz w:val="28"/>
    </w:rPr>
  </w:style>
  <w:style w:styleId="Style_416" w:type="paragraph">
    <w:name w:val="grame"/>
    <w:link w:val="Style_416_ch"/>
    <w:rPr>
      <w:color w:val="000000"/>
    </w:rPr>
  </w:style>
  <w:style w:styleId="Style_416_ch" w:type="character">
    <w:name w:val="grame"/>
    <w:link w:val="Style_416"/>
    <w:rPr>
      <w:color w:val="000000"/>
    </w:rPr>
  </w:style>
  <w:style w:styleId="Style_417" w:type="paragraph">
    <w:name w:val="WW8Num2z0"/>
    <w:link w:val="Style_417_ch"/>
    <w:rPr>
      <w:rFonts w:ascii="Symbol" w:hAnsi="Symbol"/>
      <w:color w:val="000000"/>
    </w:rPr>
  </w:style>
  <w:style w:styleId="Style_417_ch" w:type="character">
    <w:name w:val="WW8Num2z0"/>
    <w:link w:val="Style_417"/>
    <w:rPr>
      <w:rFonts w:ascii="Symbol" w:hAnsi="Symbol"/>
      <w:color w:val="000000"/>
    </w:rPr>
  </w:style>
  <w:style w:styleId="Style_418" w:type="paragraph">
    <w:name w:val="file-icon_size_s_0"/>
    <w:link w:val="Style_4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18_ch" w:type="character">
    <w:name w:val="file-icon_size_s_0"/>
    <w:link w:val="Style_418"/>
    <w:rPr>
      <w:rFonts w:ascii="Times New Roman" w:hAnsi="Times New Roman"/>
      <w:color w:val="000000"/>
      <w:spacing w:val="0"/>
      <w:sz w:val="20"/>
    </w:rPr>
  </w:style>
  <w:style w:styleId="Style_419" w:type="paragraph">
    <w:name w:val="Основной текст (22) + Arial Narrow_0"/>
    <w:link w:val="Style_419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8"/>
      <w:highlight w:val="white"/>
    </w:rPr>
  </w:style>
  <w:style w:styleId="Style_419_ch" w:type="character">
    <w:name w:val="Основной текст (22) + Arial Narrow_0"/>
    <w:link w:val="Style_419"/>
    <w:rPr>
      <w:rFonts w:ascii="Arial Narrow" w:hAnsi="Arial Narrow"/>
      <w:b w:val="1"/>
      <w:color w:val="000000"/>
      <w:spacing w:val="0"/>
      <w:sz w:val="18"/>
      <w:highlight w:val="white"/>
    </w:rPr>
  </w:style>
  <w:style w:styleId="Style_420" w:type="paragraph">
    <w:name w:val="WW8Num32z42"/>
    <w:link w:val="Style_420_ch"/>
    <w:rPr>
      <w:color w:val="000000"/>
    </w:rPr>
  </w:style>
  <w:style w:styleId="Style_420_ch" w:type="character">
    <w:name w:val="WW8Num32z42"/>
    <w:link w:val="Style_420"/>
    <w:rPr>
      <w:color w:val="000000"/>
    </w:rPr>
  </w:style>
  <w:style w:styleId="Style_421" w:type="paragraph">
    <w:name w:val="ТИСИЗ (осн.текст)"/>
    <w:link w:val="Style_421_ch"/>
    <w:rPr>
      <w:rFonts w:ascii="Arial" w:hAnsi="Arial"/>
      <w:color w:val="000000"/>
    </w:rPr>
  </w:style>
  <w:style w:styleId="Style_421_ch" w:type="character">
    <w:name w:val="ТИСИЗ (осн.текст)"/>
    <w:link w:val="Style_421"/>
    <w:rPr>
      <w:rFonts w:ascii="Arial" w:hAnsi="Arial"/>
      <w:color w:val="000000"/>
    </w:rPr>
  </w:style>
  <w:style w:styleId="Style_422" w:type="paragraph">
    <w:name w:val="WW8Num12z4_0"/>
    <w:link w:val="Style_42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22_ch" w:type="character">
    <w:name w:val="WW8Num12z4_0"/>
    <w:link w:val="Style_422"/>
    <w:rPr>
      <w:rFonts w:ascii="Courier New" w:hAnsi="Courier New"/>
      <w:color w:val="000000"/>
      <w:spacing w:val="0"/>
      <w:sz w:val="20"/>
    </w:rPr>
  </w:style>
  <w:style w:styleId="Style_423" w:type="paragraph">
    <w:name w:val="ConsPlusNormal Знак_0"/>
    <w:link w:val="Style_42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423_ch" w:type="character">
    <w:name w:val="ConsPlusNormal Знак_0"/>
    <w:link w:val="Style_423"/>
    <w:rPr>
      <w:rFonts w:ascii="Arial" w:hAnsi="Arial"/>
      <w:color w:val="000000"/>
      <w:spacing w:val="0"/>
      <w:sz w:val="20"/>
    </w:rPr>
  </w:style>
  <w:style w:styleId="Style_424" w:type="paragraph">
    <w:name w:val="link_theme_islands_0"/>
    <w:link w:val="Style_424_ch"/>
    <w:pPr>
      <w:widowControl w:val="1"/>
      <w:spacing w:after="0" w:before="0" w:line="240" w:lineRule="auto"/>
      <w:ind w:firstLine="0" w:left="0" w:right="0"/>
      <w:jc w:val="left"/>
    </w:pPr>
    <w:rPr>
      <w:rFonts w:ascii="yandex-sans" w:hAnsi="yandex-sans"/>
      <w:color w:val="0044BB"/>
      <w:spacing w:val="0"/>
      <w:sz w:val="20"/>
    </w:rPr>
  </w:style>
  <w:style w:styleId="Style_424_ch" w:type="character">
    <w:name w:val="link_theme_islands_0"/>
    <w:link w:val="Style_424"/>
    <w:rPr>
      <w:rFonts w:ascii="yandex-sans" w:hAnsi="yandex-sans"/>
      <w:color w:val="0044BB"/>
      <w:spacing w:val="0"/>
      <w:sz w:val="20"/>
    </w:rPr>
  </w:style>
  <w:style w:styleId="Style_425" w:type="paragraph">
    <w:name w:val="xl58_0"/>
    <w:link w:val="Style_4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425_ch" w:type="character">
    <w:name w:val="xl58_0"/>
    <w:link w:val="Style_425"/>
    <w:rPr>
      <w:rFonts w:ascii="Times New Roman" w:hAnsi="Times New Roman"/>
      <w:b w:val="1"/>
      <w:color w:val="000000"/>
      <w:spacing w:val="0"/>
      <w:sz w:val="20"/>
    </w:rPr>
  </w:style>
  <w:style w:styleId="Style_426" w:type="paragraph">
    <w:name w:val="WW8Num24z22_0"/>
    <w:link w:val="Style_426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426_ch" w:type="character">
    <w:name w:val="WW8Num24z22_0"/>
    <w:link w:val="Style_426"/>
    <w:rPr>
      <w:rFonts w:ascii="Wingdings" w:hAnsi="Wingdings"/>
      <w:color w:val="000000"/>
      <w:spacing w:val="0"/>
      <w:sz w:val="20"/>
    </w:rPr>
  </w:style>
  <w:style w:styleId="Style_427" w:type="paragraph">
    <w:name w:val="Основной текст212"/>
    <w:link w:val="Style_427_ch"/>
    <w:rPr>
      <w:color w:val="000000"/>
    </w:rPr>
  </w:style>
  <w:style w:styleId="Style_427_ch" w:type="character">
    <w:name w:val="Основной текст212"/>
    <w:link w:val="Style_427"/>
    <w:rPr>
      <w:color w:val="000000"/>
    </w:rPr>
  </w:style>
  <w:style w:styleId="Style_428" w:type="paragraph">
    <w:name w:val="_1tlgbc3hxntc6aqwyxyshn"/>
    <w:link w:val="Style_428_ch"/>
  </w:style>
  <w:style w:styleId="Style_428_ch" w:type="character">
    <w:name w:val="_1tlgbc3hxntc6aqwyxyshn"/>
    <w:link w:val="Style_428"/>
  </w:style>
  <w:style w:styleId="Style_429" w:type="paragraph">
    <w:name w:val="000_0"/>
    <w:link w:val="Style_42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429_ch" w:type="character">
    <w:name w:val="000_0"/>
    <w:link w:val="Style_429"/>
    <w:rPr>
      <w:rFonts w:ascii="Arial" w:hAnsi="Arial"/>
      <w:color w:val="000000"/>
      <w:spacing w:val="0"/>
      <w:sz w:val="20"/>
    </w:rPr>
  </w:style>
  <w:style w:styleId="Style_430" w:type="paragraph">
    <w:name w:val="WW8Num7z4_0"/>
    <w:link w:val="Style_4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0_ch" w:type="character">
    <w:name w:val="WW8Num7z4_0"/>
    <w:link w:val="Style_430"/>
    <w:rPr>
      <w:rFonts w:ascii="Times New Roman" w:hAnsi="Times New Roman"/>
      <w:color w:val="000000"/>
      <w:spacing w:val="0"/>
      <w:sz w:val="20"/>
    </w:rPr>
  </w:style>
  <w:style w:styleId="Style_431" w:type="paragraph">
    <w:name w:val="WW8Num11z8"/>
    <w:link w:val="Style_431_ch"/>
    <w:rPr>
      <w:color w:val="000000"/>
    </w:rPr>
  </w:style>
  <w:style w:styleId="Style_431_ch" w:type="character">
    <w:name w:val="WW8Num11z8"/>
    <w:link w:val="Style_431"/>
    <w:rPr>
      <w:color w:val="000000"/>
    </w:rPr>
  </w:style>
  <w:style w:styleId="Style_432" w:type="paragraph">
    <w:name w:val="xl272"/>
    <w:link w:val="Style_432_ch"/>
    <w:rPr>
      <w:color w:val="000000"/>
    </w:rPr>
  </w:style>
  <w:style w:styleId="Style_432_ch" w:type="character">
    <w:name w:val="xl272"/>
    <w:link w:val="Style_432"/>
    <w:rPr>
      <w:color w:val="000000"/>
    </w:rPr>
  </w:style>
  <w:style w:styleId="Style_433" w:type="paragraph">
    <w:name w:val="modal_theme_islands2"/>
    <w:link w:val="Style_433_ch"/>
    <w:rPr>
      <w:color w:val="000000"/>
    </w:rPr>
  </w:style>
  <w:style w:styleId="Style_433_ch" w:type="character">
    <w:name w:val="modal_theme_islands2"/>
    <w:link w:val="Style_433"/>
    <w:rPr>
      <w:color w:val="000000"/>
    </w:rPr>
  </w:style>
  <w:style w:styleId="Style_434" w:type="paragraph">
    <w:name w:val="Заголовок 221"/>
    <w:link w:val="Style_434_ch"/>
    <w:rPr>
      <w:b w:val="1"/>
      <w:color w:val="000000"/>
    </w:rPr>
  </w:style>
  <w:style w:styleId="Style_434_ch" w:type="character">
    <w:name w:val="Заголовок 221"/>
    <w:link w:val="Style_434"/>
    <w:rPr>
      <w:b w:val="1"/>
      <w:color w:val="000000"/>
    </w:rPr>
  </w:style>
  <w:style w:styleId="Style_435" w:type="paragraph">
    <w:name w:val="Текст ПЗ2"/>
    <w:link w:val="Style_435_ch"/>
    <w:rPr>
      <w:color w:val="000000"/>
    </w:rPr>
  </w:style>
  <w:style w:styleId="Style_435_ch" w:type="character">
    <w:name w:val="Текст ПЗ2"/>
    <w:link w:val="Style_435"/>
    <w:rPr>
      <w:color w:val="000000"/>
    </w:rPr>
  </w:style>
  <w:style w:styleId="Style_436" w:type="paragraph">
    <w:name w:val="WW8Num12z82"/>
    <w:link w:val="Style_436_ch"/>
    <w:rPr>
      <w:color w:val="000000"/>
    </w:rPr>
  </w:style>
  <w:style w:styleId="Style_436_ch" w:type="character">
    <w:name w:val="WW8Num12z82"/>
    <w:link w:val="Style_436"/>
    <w:rPr>
      <w:color w:val="000000"/>
    </w:rPr>
  </w:style>
  <w:style w:styleId="Style_437" w:type="paragraph">
    <w:name w:val="Без интервала Знак3"/>
    <w:link w:val="Style_437_ch"/>
    <w:rPr>
      <w:sz w:val="24"/>
    </w:rPr>
  </w:style>
  <w:style w:styleId="Style_437_ch" w:type="character">
    <w:name w:val="Без интервала Знак3"/>
    <w:link w:val="Style_437"/>
    <w:rPr>
      <w:sz w:val="24"/>
    </w:rPr>
  </w:style>
  <w:style w:styleId="Style_438" w:type="paragraph">
    <w:name w:val="WW8Num11z3"/>
    <w:link w:val="Style_438_ch"/>
    <w:rPr>
      <w:color w:val="000000"/>
    </w:rPr>
  </w:style>
  <w:style w:styleId="Style_438_ch" w:type="character">
    <w:name w:val="WW8Num11z3"/>
    <w:link w:val="Style_438"/>
    <w:rPr>
      <w:color w:val="000000"/>
    </w:rPr>
  </w:style>
  <w:style w:styleId="Style_439" w:type="paragraph">
    <w:name w:val="xl168_0"/>
    <w:link w:val="Style_4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39_ch" w:type="character">
    <w:name w:val="xl168_0"/>
    <w:link w:val="Style_439"/>
    <w:rPr>
      <w:rFonts w:ascii="Times New Roman" w:hAnsi="Times New Roman"/>
      <w:color w:val="000000"/>
      <w:spacing w:val="0"/>
      <w:sz w:val="20"/>
    </w:rPr>
  </w:style>
  <w:style w:styleId="Style_440" w:type="paragraph">
    <w:name w:val="WW8Num16z4"/>
    <w:link w:val="Style_440_ch"/>
    <w:rPr>
      <w:color w:val="000000"/>
    </w:rPr>
  </w:style>
  <w:style w:styleId="Style_440_ch" w:type="character">
    <w:name w:val="WW8Num16z4"/>
    <w:link w:val="Style_440"/>
    <w:rPr>
      <w:color w:val="000000"/>
    </w:rPr>
  </w:style>
  <w:style w:styleId="Style_441" w:type="paragraph">
    <w:name w:val="Основной текст (55)_2_0"/>
    <w:link w:val="Style_4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  <w:highlight w:val="white"/>
    </w:rPr>
  </w:style>
  <w:style w:styleId="Style_441_ch" w:type="character">
    <w:name w:val="Основной текст (55)_2_0"/>
    <w:link w:val="Style_441"/>
    <w:rPr>
      <w:rFonts w:ascii="Times New Roman" w:hAnsi="Times New Roman"/>
      <w:color w:val="000000"/>
      <w:spacing w:val="0"/>
      <w:sz w:val="23"/>
      <w:highlight w:val="white"/>
    </w:rPr>
  </w:style>
  <w:style w:styleId="Style_442" w:type="paragraph">
    <w:name w:val="Название объекта212_0"/>
    <w:link w:val="Style_44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32"/>
    </w:rPr>
  </w:style>
  <w:style w:styleId="Style_442_ch" w:type="character">
    <w:name w:val="Название объекта212_0"/>
    <w:link w:val="Style_442"/>
    <w:rPr>
      <w:rFonts w:ascii="Arial" w:hAnsi="Arial"/>
      <w:b w:val="1"/>
      <w:color w:val="000000"/>
      <w:spacing w:val="0"/>
      <w:sz w:val="32"/>
    </w:rPr>
  </w:style>
  <w:style w:styleId="Style_443" w:type="paragraph">
    <w:name w:val="ConsNonformat_0"/>
    <w:link w:val="Style_44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43_ch" w:type="character">
    <w:name w:val="ConsNonformat_0"/>
    <w:link w:val="Style_443"/>
    <w:rPr>
      <w:rFonts w:ascii="Courier New" w:hAnsi="Courier New"/>
      <w:color w:val="000000"/>
      <w:spacing w:val="0"/>
      <w:sz w:val="20"/>
    </w:rPr>
  </w:style>
  <w:style w:styleId="Style_444" w:type="paragraph">
    <w:name w:val="Основной текст (37)_2_0"/>
    <w:link w:val="Style_4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444_ch" w:type="character">
    <w:name w:val="Основной текст (37)_2_0"/>
    <w:link w:val="Style_444"/>
    <w:rPr>
      <w:rFonts w:ascii="Times New Roman" w:hAnsi="Times New Roman"/>
      <w:color w:val="000000"/>
      <w:spacing w:val="0"/>
      <w:sz w:val="16"/>
    </w:rPr>
  </w:style>
  <w:style w:styleId="Style_445" w:type="paragraph">
    <w:name w:val="Таб_текст Знак_0"/>
    <w:link w:val="Style_4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45_ch" w:type="character">
    <w:name w:val="Таб_текст Знак_0"/>
    <w:link w:val="Style_445"/>
    <w:rPr>
      <w:rFonts w:ascii="Times New Roman" w:hAnsi="Times New Roman"/>
      <w:color w:val="000000"/>
      <w:spacing w:val="0"/>
      <w:sz w:val="24"/>
    </w:rPr>
  </w:style>
  <w:style w:styleId="Style_446" w:type="paragraph">
    <w:name w:val="Тема_0"/>
    <w:link w:val="Style_4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smallCaps w:val="1"/>
      <w:color w:val="000000"/>
      <w:spacing w:val="0"/>
      <w:sz w:val="28"/>
    </w:rPr>
  </w:style>
  <w:style w:styleId="Style_446_ch" w:type="character">
    <w:name w:val="Тема_0"/>
    <w:link w:val="Style_446"/>
    <w:rPr>
      <w:rFonts w:ascii="Times New Roman" w:hAnsi="Times New Roman"/>
      <w:smallCaps w:val="1"/>
      <w:color w:val="000000"/>
      <w:spacing w:val="0"/>
      <w:sz w:val="28"/>
    </w:rPr>
  </w:style>
  <w:style w:styleId="Style_447" w:type="paragraph">
    <w:name w:val="xl23_0"/>
    <w:link w:val="Style_4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7_ch" w:type="character">
    <w:name w:val="xl23_0"/>
    <w:link w:val="Style_447"/>
    <w:rPr>
      <w:rFonts w:ascii="Times New Roman" w:hAnsi="Times New Roman"/>
      <w:color w:val="000000"/>
      <w:spacing w:val="0"/>
      <w:sz w:val="20"/>
    </w:rPr>
  </w:style>
  <w:style w:styleId="Style_448" w:type="paragraph">
    <w:name w:val="WW8Num9z62_0"/>
    <w:link w:val="Style_4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48_ch" w:type="character">
    <w:name w:val="WW8Num9z62_0"/>
    <w:link w:val="Style_448"/>
    <w:rPr>
      <w:rFonts w:ascii="Times New Roman" w:hAnsi="Times New Roman"/>
      <w:color w:val="000000"/>
      <w:spacing w:val="0"/>
      <w:sz w:val="20"/>
    </w:rPr>
  </w:style>
  <w:style w:styleId="Style_449" w:type="paragraph">
    <w:name w:val="Название_рис_IG2_0"/>
    <w:basedOn w:val="Style_5"/>
    <w:link w:val="Style_449_ch"/>
    <w:pPr>
      <w:widowControl w:val="0"/>
      <w:spacing w:after="240" w:before="0" w:line="360" w:lineRule="auto"/>
      <w:ind/>
      <w:jc w:val="center"/>
    </w:pPr>
    <w:rPr>
      <w:sz w:val="28"/>
    </w:rPr>
  </w:style>
  <w:style w:styleId="Style_449_ch" w:type="character">
    <w:name w:val="Название_рис_IG2_0"/>
    <w:basedOn w:val="Style_5_ch"/>
    <w:link w:val="Style_449"/>
    <w:rPr>
      <w:sz w:val="28"/>
    </w:rPr>
  </w:style>
  <w:style w:styleId="Style_450" w:type="paragraph">
    <w:name w:val="WW8NumSt7z02_0"/>
    <w:link w:val="Style_4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0_ch" w:type="character">
    <w:name w:val="WW8NumSt7z02_0"/>
    <w:link w:val="Style_450"/>
    <w:rPr>
      <w:rFonts w:ascii="Times New Roman" w:hAnsi="Times New Roman"/>
      <w:color w:val="000000"/>
      <w:spacing w:val="0"/>
      <w:sz w:val="20"/>
    </w:rPr>
  </w:style>
  <w:style w:styleId="Style_451" w:type="paragraph">
    <w:name w:val="Стиль Пояснительная записка + Черный"/>
    <w:link w:val="Style_451_ch"/>
    <w:rPr>
      <w:rFonts w:ascii="Arial" w:hAnsi="Arial"/>
      <w:color w:val="000000"/>
    </w:rPr>
  </w:style>
  <w:style w:styleId="Style_451_ch" w:type="character">
    <w:name w:val="Стиль Пояснительная записка + Черный"/>
    <w:link w:val="Style_451"/>
    <w:rPr>
      <w:rFonts w:ascii="Arial" w:hAnsi="Arial"/>
      <w:color w:val="000000"/>
    </w:rPr>
  </w:style>
  <w:style w:styleId="Style_452" w:type="paragraph">
    <w:name w:val="Указатель 21_0"/>
    <w:link w:val="Style_4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2_ch" w:type="character">
    <w:name w:val="Указатель 21_0"/>
    <w:link w:val="Style_452"/>
    <w:rPr>
      <w:rFonts w:ascii="Times New Roman" w:hAnsi="Times New Roman"/>
      <w:color w:val="000000"/>
      <w:spacing w:val="0"/>
      <w:sz w:val="20"/>
    </w:rPr>
  </w:style>
  <w:style w:styleId="Style_453" w:type="paragraph">
    <w:name w:val="Text 06_0"/>
    <w:link w:val="Style_45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453_ch" w:type="character">
    <w:name w:val="Text 06_0"/>
    <w:link w:val="Style_453"/>
    <w:rPr>
      <w:rFonts w:ascii="Arial" w:hAnsi="Arial"/>
      <w:color w:val="000000"/>
      <w:spacing w:val="0"/>
      <w:sz w:val="22"/>
    </w:rPr>
  </w:style>
  <w:style w:styleId="Style_454" w:type="paragraph">
    <w:name w:val="WW8Num27z02_0"/>
    <w:link w:val="Style_4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4_ch" w:type="character">
    <w:name w:val="WW8Num27z02_0"/>
    <w:link w:val="Style_454"/>
    <w:rPr>
      <w:rFonts w:ascii="Times New Roman" w:hAnsi="Times New Roman"/>
      <w:color w:val="000000"/>
      <w:spacing w:val="0"/>
      <w:sz w:val="20"/>
    </w:rPr>
  </w:style>
  <w:style w:styleId="Style_455" w:type="paragraph">
    <w:name w:val="WW8Num3z42"/>
    <w:link w:val="Style_455_ch"/>
    <w:rPr>
      <w:color w:val="000000"/>
    </w:rPr>
  </w:style>
  <w:style w:styleId="Style_455_ch" w:type="character">
    <w:name w:val="WW8Num3z42"/>
    <w:link w:val="Style_455"/>
    <w:rPr>
      <w:color w:val="000000"/>
    </w:rPr>
  </w:style>
  <w:style w:styleId="Style_456" w:type="paragraph">
    <w:name w:val="WW8Num15z72_0"/>
    <w:link w:val="Style_4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6_ch" w:type="character">
    <w:name w:val="WW8Num15z72_0"/>
    <w:link w:val="Style_456"/>
    <w:rPr>
      <w:rFonts w:ascii="Times New Roman" w:hAnsi="Times New Roman"/>
      <w:color w:val="000000"/>
      <w:spacing w:val="0"/>
      <w:sz w:val="20"/>
    </w:rPr>
  </w:style>
  <w:style w:styleId="Style_457" w:type="paragraph">
    <w:name w:val="таблица центр2_0"/>
    <w:link w:val="Style_4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57_ch" w:type="character">
    <w:name w:val="таблица центр2_0"/>
    <w:link w:val="Style_457"/>
    <w:rPr>
      <w:rFonts w:ascii="Times New Roman" w:hAnsi="Times New Roman"/>
      <w:color w:val="000000"/>
      <w:spacing w:val="0"/>
      <w:sz w:val="20"/>
    </w:rPr>
  </w:style>
  <w:style w:styleId="Style_458" w:type="paragraph">
    <w:name w:val="таб. текст2"/>
    <w:link w:val="Style_458_ch"/>
    <w:rPr>
      <w:color w:val="000000"/>
    </w:rPr>
  </w:style>
  <w:style w:styleId="Style_458_ch" w:type="character">
    <w:name w:val="таб. текст2"/>
    <w:link w:val="Style_458"/>
    <w:rPr>
      <w:color w:val="000000"/>
    </w:rPr>
  </w:style>
  <w:style w:styleId="Style_459" w:type="paragraph">
    <w:name w:val="Contents 6"/>
    <w:link w:val="Style_459_ch"/>
    <w:rPr>
      <w:rFonts w:ascii="XO Thames" w:hAnsi="XO Thames"/>
      <w:color w:val="000000"/>
      <w:sz w:val="28"/>
    </w:rPr>
  </w:style>
  <w:style w:styleId="Style_459_ch" w:type="character">
    <w:name w:val="Contents 6"/>
    <w:link w:val="Style_459"/>
    <w:rPr>
      <w:rFonts w:ascii="XO Thames" w:hAnsi="XO Thames"/>
      <w:color w:val="000000"/>
      <w:sz w:val="28"/>
    </w:rPr>
  </w:style>
  <w:style w:styleId="Style_460" w:type="paragraph">
    <w:name w:val="Основной текст Знак_0"/>
    <w:link w:val="Style_4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60_ch" w:type="character">
    <w:name w:val="Основной текст Знак_0"/>
    <w:link w:val="Style_460"/>
    <w:rPr>
      <w:rFonts w:ascii="Times New Roman" w:hAnsi="Times New Roman"/>
      <w:color w:val="000000"/>
      <w:spacing w:val="0"/>
      <w:sz w:val="24"/>
    </w:rPr>
  </w:style>
  <w:style w:styleId="Style_461" w:type="paragraph">
    <w:name w:val="hn6kstxv14ti51rag8onh"/>
    <w:link w:val="Style_461_ch"/>
    <w:rPr>
      <w:color w:val="000000"/>
    </w:rPr>
  </w:style>
  <w:style w:styleId="Style_461_ch" w:type="character">
    <w:name w:val="hn6kstxv14ti51rag8onh"/>
    <w:link w:val="Style_461"/>
    <w:rPr>
      <w:color w:val="000000"/>
    </w:rPr>
  </w:style>
  <w:style w:styleId="Style_462" w:type="paragraph">
    <w:name w:val="modal__content22_0"/>
    <w:link w:val="Style_4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62_ch" w:type="character">
    <w:name w:val="modal__content22_0"/>
    <w:link w:val="Style_462"/>
    <w:rPr>
      <w:rFonts w:ascii="Times New Roman" w:hAnsi="Times New Roman"/>
      <w:color w:val="000000"/>
      <w:spacing w:val="0"/>
      <w:sz w:val="20"/>
    </w:rPr>
  </w:style>
  <w:style w:styleId="Style_463" w:type="paragraph">
    <w:name w:val="Заголовок1_2"/>
    <w:link w:val="Style_463_ch"/>
    <w:rPr>
      <w:color w:val="000000"/>
    </w:rPr>
  </w:style>
  <w:style w:styleId="Style_463_ch" w:type="character">
    <w:name w:val="Заголовок1_2"/>
    <w:link w:val="Style_463"/>
    <w:rPr>
      <w:color w:val="000000"/>
    </w:rPr>
  </w:style>
  <w:style w:styleId="Style_464" w:type="paragraph">
    <w:name w:val="page_theme_islands"/>
    <w:link w:val="Style_464_ch"/>
    <w:rPr>
      <w:rFonts w:ascii="Helvetica" w:hAnsi="Helvetica"/>
      <w:color w:val="000000"/>
    </w:rPr>
  </w:style>
  <w:style w:styleId="Style_464_ch" w:type="character">
    <w:name w:val="page_theme_islands"/>
    <w:link w:val="Style_464"/>
    <w:rPr>
      <w:rFonts w:ascii="Helvetica" w:hAnsi="Helvetica"/>
      <w:color w:val="000000"/>
    </w:rPr>
  </w:style>
  <w:style w:styleId="Style_465" w:type="paragraph">
    <w:name w:val="xl1612"/>
    <w:link w:val="Style_465_ch"/>
    <w:rPr>
      <w:rFonts w:ascii="Arial" w:hAnsi="Arial"/>
      <w:b w:val="1"/>
      <w:color w:val="000000"/>
      <w:sz w:val="18"/>
    </w:rPr>
  </w:style>
  <w:style w:styleId="Style_465_ch" w:type="character">
    <w:name w:val="xl1612"/>
    <w:link w:val="Style_465"/>
    <w:rPr>
      <w:rFonts w:ascii="Arial" w:hAnsi="Arial"/>
      <w:b w:val="1"/>
      <w:color w:val="000000"/>
      <w:sz w:val="18"/>
    </w:rPr>
  </w:style>
  <w:style w:styleId="Style_466" w:type="paragraph">
    <w:name w:val="WW8Num37z22_0"/>
    <w:link w:val="Style_4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66_ch" w:type="character">
    <w:name w:val="WW8Num37z22_0"/>
    <w:link w:val="Style_466"/>
    <w:rPr>
      <w:rFonts w:ascii="Times New Roman" w:hAnsi="Times New Roman"/>
      <w:color w:val="000000"/>
      <w:spacing w:val="0"/>
      <w:sz w:val="20"/>
    </w:rPr>
  </w:style>
  <w:style w:styleId="Style_467" w:type="paragraph">
    <w:name w:val="xl402_0"/>
    <w:link w:val="Style_4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67_ch" w:type="character">
    <w:name w:val="xl402_0"/>
    <w:link w:val="Style_467"/>
    <w:rPr>
      <w:rFonts w:ascii="Times New Roman" w:hAnsi="Times New Roman"/>
      <w:color w:val="000000"/>
      <w:spacing w:val="0"/>
      <w:sz w:val="20"/>
    </w:rPr>
  </w:style>
  <w:style w:styleId="Style_468" w:type="paragraph">
    <w:name w:val="Цитата4"/>
    <w:link w:val="Style_468_ch"/>
    <w:rPr>
      <w:color w:val="000000"/>
    </w:rPr>
  </w:style>
  <w:style w:styleId="Style_468_ch" w:type="character">
    <w:name w:val="Цитата4"/>
    <w:link w:val="Style_468"/>
    <w:rPr>
      <w:color w:val="000000"/>
    </w:rPr>
  </w:style>
  <w:style w:styleId="Style_469" w:type="paragraph">
    <w:name w:val="Название книги1_0"/>
    <w:link w:val="Style_4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smallCaps w:val="1"/>
      <w:color w:val="000000"/>
      <w:spacing w:val="5"/>
      <w:sz w:val="20"/>
    </w:rPr>
  </w:style>
  <w:style w:styleId="Style_469_ch" w:type="character">
    <w:name w:val="Название книги1_0"/>
    <w:link w:val="Style_469"/>
    <w:rPr>
      <w:rFonts w:ascii="Times New Roman" w:hAnsi="Times New Roman"/>
      <w:i w:val="1"/>
      <w:smallCaps w:val="1"/>
      <w:color w:val="000000"/>
      <w:spacing w:val="5"/>
      <w:sz w:val="20"/>
    </w:rPr>
  </w:style>
  <w:style w:styleId="Style_470" w:type="paragraph">
    <w:name w:val="Титул_ГДНИИ"/>
    <w:link w:val="Style_470_ch"/>
    <w:rPr>
      <w:b w:val="1"/>
      <w:color w:val="000000"/>
      <w:sz w:val="36"/>
    </w:rPr>
  </w:style>
  <w:style w:styleId="Style_470_ch" w:type="character">
    <w:name w:val="Титул_ГДНИИ"/>
    <w:link w:val="Style_470"/>
    <w:rPr>
      <w:b w:val="1"/>
      <w:color w:val="000000"/>
      <w:sz w:val="36"/>
    </w:rPr>
  </w:style>
  <w:style w:styleId="Style_471" w:type="paragraph">
    <w:name w:val="WW8Num23z82_0"/>
    <w:link w:val="Style_4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1_ch" w:type="character">
    <w:name w:val="WW8Num23z82_0"/>
    <w:link w:val="Style_471"/>
    <w:rPr>
      <w:rFonts w:ascii="Times New Roman" w:hAnsi="Times New Roman"/>
      <w:color w:val="000000"/>
      <w:spacing w:val="0"/>
      <w:sz w:val="20"/>
    </w:rPr>
  </w:style>
  <w:style w:styleId="Style_472" w:type="paragraph">
    <w:name w:val="WW8Num30z1"/>
    <w:link w:val="Style_472_ch"/>
    <w:rPr>
      <w:rFonts w:ascii="Courier New" w:hAnsi="Courier New"/>
      <w:color w:val="000000"/>
    </w:rPr>
  </w:style>
  <w:style w:styleId="Style_472_ch" w:type="character">
    <w:name w:val="WW8Num30z1"/>
    <w:link w:val="Style_472"/>
    <w:rPr>
      <w:rFonts w:ascii="Courier New" w:hAnsi="Courier New"/>
      <w:color w:val="000000"/>
    </w:rPr>
  </w:style>
  <w:style w:styleId="Style_473" w:type="paragraph">
    <w:name w:val="Заголовок таблицы2_0"/>
    <w:basedOn w:val="Style_474"/>
    <w:link w:val="Style_473_ch"/>
    <w:rPr>
      <w:b w:val="1"/>
    </w:rPr>
  </w:style>
  <w:style w:styleId="Style_473_ch" w:type="character">
    <w:name w:val="Заголовок таблицы2_0"/>
    <w:basedOn w:val="Style_474_ch"/>
    <w:link w:val="Style_473"/>
    <w:rPr>
      <w:b w:val="1"/>
    </w:rPr>
  </w:style>
  <w:style w:styleId="Style_475" w:type="paragraph">
    <w:name w:val="WW8Num13z1"/>
    <w:link w:val="Style_475_ch"/>
    <w:rPr>
      <w:rFonts w:ascii="Courier New" w:hAnsi="Courier New"/>
      <w:color w:val="000000"/>
    </w:rPr>
  </w:style>
  <w:style w:styleId="Style_475_ch" w:type="character">
    <w:name w:val="WW8Num13z1"/>
    <w:link w:val="Style_475"/>
    <w:rPr>
      <w:rFonts w:ascii="Courier New" w:hAnsi="Courier New"/>
      <w:color w:val="000000"/>
    </w:rPr>
  </w:style>
  <w:style w:styleId="Style_476" w:type="paragraph">
    <w:name w:val="А Знак_0"/>
    <w:link w:val="Style_4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smallCaps w:val="1"/>
      <w:color w:val="000000"/>
      <w:spacing w:val="0"/>
      <w:sz w:val="24"/>
    </w:rPr>
  </w:style>
  <w:style w:styleId="Style_476_ch" w:type="character">
    <w:name w:val="А Знак_0"/>
    <w:link w:val="Style_476"/>
    <w:rPr>
      <w:rFonts w:ascii="Times New Roman" w:hAnsi="Times New Roman"/>
      <w:smallCaps w:val="1"/>
      <w:color w:val="000000"/>
      <w:spacing w:val="0"/>
      <w:sz w:val="24"/>
    </w:rPr>
  </w:style>
  <w:style w:styleId="Style_477" w:type="paragraph">
    <w:name w:val="calendar__day_type_weekend"/>
    <w:link w:val="Style_477_ch"/>
    <w:rPr>
      <w:color w:val="DD0000"/>
    </w:rPr>
  </w:style>
  <w:style w:styleId="Style_477_ch" w:type="character">
    <w:name w:val="calendar__day_type_weekend"/>
    <w:link w:val="Style_477"/>
    <w:rPr>
      <w:color w:val="DD0000"/>
    </w:rPr>
  </w:style>
  <w:style w:styleId="Style_478" w:type="paragraph">
    <w:name w:val="kdlgtrwixukptsa2qz6x9"/>
    <w:link w:val="Style_478_ch"/>
    <w:rPr>
      <w:color w:val="000000"/>
    </w:rPr>
  </w:style>
  <w:style w:styleId="Style_478_ch" w:type="character">
    <w:name w:val="kdlgtrwixukptsa2qz6x9"/>
    <w:link w:val="Style_478"/>
    <w:rPr>
      <w:color w:val="000000"/>
    </w:rPr>
  </w:style>
  <w:style w:styleId="Style_479" w:type="paragraph">
    <w:name w:val="xl169"/>
    <w:link w:val="Style_479_ch"/>
    <w:rPr>
      <w:color w:val="000000"/>
    </w:rPr>
  </w:style>
  <w:style w:styleId="Style_479_ch" w:type="character">
    <w:name w:val="xl169"/>
    <w:link w:val="Style_479"/>
    <w:rPr>
      <w:color w:val="000000"/>
    </w:rPr>
  </w:style>
  <w:style w:styleId="Style_480" w:type="paragraph">
    <w:name w:val="WW8Num21z62_0"/>
    <w:link w:val="Style_4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0_ch" w:type="character">
    <w:name w:val="WW8Num21z62_0"/>
    <w:link w:val="Style_480"/>
    <w:rPr>
      <w:rFonts w:ascii="Times New Roman" w:hAnsi="Times New Roman"/>
      <w:color w:val="000000"/>
      <w:spacing w:val="0"/>
      <w:sz w:val="20"/>
    </w:rPr>
  </w:style>
  <w:style w:styleId="Style_481" w:type="paragraph">
    <w:name w:val="Без интервала12_0"/>
    <w:link w:val="Style_481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481_ch" w:type="character">
    <w:name w:val="Без интервала12_0"/>
    <w:link w:val="Style_481"/>
    <w:rPr>
      <w:rFonts w:ascii="Calibri" w:hAnsi="Calibri"/>
      <w:color w:val="000000"/>
      <w:spacing w:val="0"/>
      <w:sz w:val="22"/>
    </w:rPr>
  </w:style>
  <w:style w:styleId="Style_482" w:type="paragraph">
    <w:name w:val="fb2-annotation_0"/>
    <w:link w:val="Style_4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82_ch" w:type="character">
    <w:name w:val="fb2-annotation_0"/>
    <w:link w:val="Style_482"/>
    <w:rPr>
      <w:rFonts w:ascii="Times New Roman" w:hAnsi="Times New Roman"/>
      <w:color w:val="000000"/>
      <w:spacing w:val="0"/>
      <w:sz w:val="20"/>
    </w:rPr>
  </w:style>
  <w:style w:styleId="Style_483" w:type="paragraph">
    <w:name w:val="WW8Num36z7"/>
    <w:link w:val="Style_483_ch"/>
    <w:rPr>
      <w:color w:val="000000"/>
    </w:rPr>
  </w:style>
  <w:style w:styleId="Style_483_ch" w:type="character">
    <w:name w:val="WW8Num36z7"/>
    <w:link w:val="Style_483"/>
    <w:rPr>
      <w:color w:val="000000"/>
    </w:rPr>
  </w:style>
  <w:style w:styleId="Style_484" w:type="paragraph">
    <w:name w:val="Таблица - текст"/>
    <w:link w:val="Style_484_ch"/>
    <w:rPr>
      <w:color w:val="000000"/>
      <w:sz w:val="22"/>
    </w:rPr>
  </w:style>
  <w:style w:styleId="Style_484_ch" w:type="character">
    <w:name w:val="Таблица - текст"/>
    <w:link w:val="Style_484"/>
    <w:rPr>
      <w:color w:val="000000"/>
      <w:sz w:val="22"/>
    </w:rPr>
  </w:style>
  <w:style w:styleId="Style_485" w:type="paragraph">
    <w:name w:val="xl58"/>
    <w:link w:val="Style_485_ch"/>
    <w:rPr>
      <w:b w:val="1"/>
      <w:color w:val="000000"/>
    </w:rPr>
  </w:style>
  <w:style w:styleId="Style_485_ch" w:type="character">
    <w:name w:val="xl58"/>
    <w:link w:val="Style_485"/>
    <w:rPr>
      <w:b w:val="1"/>
      <w:color w:val="000000"/>
    </w:rPr>
  </w:style>
  <w:style w:styleId="Style_486" w:type="paragraph">
    <w:name w:val="Текст_таблицы_IG"/>
    <w:link w:val="Style_486_ch"/>
    <w:rPr>
      <w:color w:val="000000"/>
    </w:rPr>
  </w:style>
  <w:style w:styleId="Style_486_ch" w:type="character">
    <w:name w:val="Текст_таблицы_IG"/>
    <w:link w:val="Style_486"/>
    <w:rPr>
      <w:color w:val="000000"/>
    </w:rPr>
  </w:style>
  <w:style w:styleId="Style_487" w:type="paragraph">
    <w:name w:val="Table Headers"/>
    <w:link w:val="Style_487_ch"/>
    <w:rPr>
      <w:rFonts w:ascii="Arial" w:hAnsi="Arial"/>
      <w:color w:val="000000"/>
      <w:sz w:val="22"/>
    </w:rPr>
  </w:style>
  <w:style w:styleId="Style_487_ch" w:type="character">
    <w:name w:val="Table Headers"/>
    <w:link w:val="Style_487"/>
    <w:rPr>
      <w:rFonts w:ascii="Arial" w:hAnsi="Arial"/>
      <w:color w:val="000000"/>
      <w:sz w:val="22"/>
    </w:rPr>
  </w:style>
  <w:style w:styleId="Style_488" w:type="paragraph">
    <w:name w:val="Н ЗАГОЛОВОК 1"/>
    <w:link w:val="Style_488_ch"/>
    <w:rPr>
      <w:b w:val="1"/>
      <w:caps w:val="1"/>
      <w:color w:val="000000"/>
    </w:rPr>
  </w:style>
  <w:style w:styleId="Style_488_ch" w:type="character">
    <w:name w:val="Н ЗАГОЛОВОК 1"/>
    <w:link w:val="Style_488"/>
    <w:rPr>
      <w:b w:val="1"/>
      <w:caps w:val="1"/>
      <w:color w:val="000000"/>
    </w:rPr>
  </w:style>
  <w:style w:styleId="Style_489" w:type="paragraph">
    <w:name w:val="xl171"/>
    <w:link w:val="Style_489_ch"/>
    <w:rPr>
      <w:rFonts w:ascii="Arial" w:hAnsi="Arial"/>
      <w:b w:val="1"/>
      <w:sz w:val="18"/>
    </w:rPr>
  </w:style>
  <w:style w:styleId="Style_489_ch" w:type="character">
    <w:name w:val="xl171"/>
    <w:link w:val="Style_489"/>
    <w:rPr>
      <w:rFonts w:ascii="Arial" w:hAnsi="Arial"/>
      <w:b w:val="1"/>
      <w:sz w:val="18"/>
    </w:rPr>
  </w:style>
  <w:style w:styleId="Style_490" w:type="paragraph">
    <w:name w:val="xl104"/>
    <w:link w:val="Style_490_ch"/>
  </w:style>
  <w:style w:styleId="Style_490_ch" w:type="character">
    <w:name w:val="xl104"/>
    <w:link w:val="Style_490"/>
  </w:style>
  <w:style w:styleId="Style_491" w:type="paragraph">
    <w:name w:val="jeiqnutxcswkgx8xziyt-"/>
    <w:link w:val="Style_491_ch"/>
    <w:rPr>
      <w:color w:val="000000"/>
    </w:rPr>
  </w:style>
  <w:style w:styleId="Style_491_ch" w:type="character">
    <w:name w:val="jeiqnutxcswkgx8xziyt-"/>
    <w:link w:val="Style_491"/>
    <w:rPr>
      <w:color w:val="000000"/>
    </w:rPr>
  </w:style>
  <w:style w:styleId="Style_492" w:type="paragraph">
    <w:name w:val="Punkt 00"/>
    <w:link w:val="Style_492_ch"/>
    <w:rPr>
      <w:rFonts w:ascii="Arial" w:hAnsi="Arial"/>
      <w:color w:val="000000"/>
      <w:sz w:val="22"/>
    </w:rPr>
  </w:style>
  <w:style w:styleId="Style_492_ch" w:type="character">
    <w:name w:val="Punkt 00"/>
    <w:link w:val="Style_492"/>
    <w:rPr>
      <w:rFonts w:ascii="Arial" w:hAnsi="Arial"/>
      <w:color w:val="000000"/>
      <w:sz w:val="22"/>
    </w:rPr>
  </w:style>
  <w:style w:styleId="Style_493" w:type="paragraph">
    <w:name w:val="WW8Num31z8_0"/>
    <w:link w:val="Style_4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3_ch" w:type="character">
    <w:name w:val="WW8Num31z8_0"/>
    <w:link w:val="Style_493"/>
    <w:rPr>
      <w:rFonts w:ascii="Times New Roman" w:hAnsi="Times New Roman"/>
      <w:color w:val="000000"/>
      <w:spacing w:val="0"/>
      <w:sz w:val="20"/>
    </w:rPr>
  </w:style>
  <w:style w:styleId="Style_494" w:type="paragraph">
    <w:name w:val="xl114_0"/>
    <w:link w:val="Style_4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94_ch" w:type="character">
    <w:name w:val="xl114_0"/>
    <w:link w:val="Style_494"/>
    <w:rPr>
      <w:rFonts w:ascii="Times New Roman" w:hAnsi="Times New Roman"/>
      <w:color w:val="000000"/>
      <w:spacing w:val="0"/>
      <w:sz w:val="20"/>
    </w:rPr>
  </w:style>
  <w:style w:styleId="Style_495" w:type="paragraph">
    <w:name w:val="Table Caption2_0"/>
    <w:link w:val="Style_49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495_ch" w:type="character">
    <w:name w:val="Table Caption2_0"/>
    <w:link w:val="Style_495"/>
    <w:rPr>
      <w:rFonts w:ascii="Arial" w:hAnsi="Arial"/>
      <w:b w:val="1"/>
      <w:color w:val="000000"/>
      <w:spacing w:val="0"/>
      <w:sz w:val="20"/>
    </w:rPr>
  </w:style>
  <w:style w:styleId="Style_496" w:type="paragraph">
    <w:name w:val="Tword_oboz"/>
    <w:link w:val="Style_496_ch"/>
    <w:rPr>
      <w:rFonts w:ascii="ISOCPEUR" w:hAnsi="ISOCPEUR"/>
      <w:i w:val="1"/>
      <w:color w:val="000000"/>
      <w:sz w:val="40"/>
    </w:rPr>
  </w:style>
  <w:style w:styleId="Style_496_ch" w:type="character">
    <w:name w:val="Tword_oboz"/>
    <w:link w:val="Style_496"/>
    <w:rPr>
      <w:rFonts w:ascii="ISOCPEUR" w:hAnsi="ISOCPEUR"/>
      <w:i w:val="1"/>
      <w:color w:val="000000"/>
      <w:sz w:val="40"/>
    </w:rPr>
  </w:style>
  <w:style w:styleId="Style_497" w:type="paragraph">
    <w:name w:val="xl53"/>
    <w:link w:val="Style_497_ch"/>
    <w:rPr>
      <w:b w:val="1"/>
      <w:color w:val="000000"/>
    </w:rPr>
  </w:style>
  <w:style w:styleId="Style_497_ch" w:type="character">
    <w:name w:val="xl53"/>
    <w:link w:val="Style_497"/>
    <w:rPr>
      <w:b w:val="1"/>
      <w:color w:val="000000"/>
    </w:rPr>
  </w:style>
  <w:style w:styleId="Style_498" w:type="paragraph">
    <w:name w:val="подзаголовок_0"/>
    <w:link w:val="Style_4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498_ch" w:type="character">
    <w:name w:val="подзаголовок_0"/>
    <w:link w:val="Style_498"/>
    <w:rPr>
      <w:rFonts w:ascii="Times New Roman" w:hAnsi="Times New Roman"/>
      <w:caps w:val="1"/>
      <w:color w:val="000000"/>
      <w:spacing w:val="0"/>
      <w:sz w:val="20"/>
    </w:rPr>
  </w:style>
  <w:style w:styleId="Style_499" w:type="paragraph">
    <w:name w:val="xl1362"/>
    <w:link w:val="Style_499_ch"/>
    <w:rPr>
      <w:color w:val="000000"/>
    </w:rPr>
  </w:style>
  <w:style w:styleId="Style_499_ch" w:type="character">
    <w:name w:val="xl1362"/>
    <w:link w:val="Style_499"/>
    <w:rPr>
      <w:color w:val="000000"/>
    </w:rPr>
  </w:style>
  <w:style w:styleId="Style_500" w:type="paragraph">
    <w:name w:val="button__text52_0"/>
    <w:link w:val="Style_5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0_ch" w:type="character">
    <w:name w:val="button__text52_0"/>
    <w:link w:val="Style_500"/>
    <w:rPr>
      <w:rFonts w:ascii="Times New Roman" w:hAnsi="Times New Roman"/>
      <w:color w:val="000000"/>
      <w:spacing w:val="0"/>
      <w:sz w:val="20"/>
    </w:rPr>
  </w:style>
  <w:style w:styleId="Style_501" w:type="paragraph">
    <w:name w:val="WW8Num12z12"/>
    <w:link w:val="Style_501_ch"/>
    <w:rPr>
      <w:rFonts w:ascii="Courier New" w:hAnsi="Courier New"/>
      <w:color w:val="000000"/>
    </w:rPr>
  </w:style>
  <w:style w:styleId="Style_501_ch" w:type="character">
    <w:name w:val="WW8Num12z12"/>
    <w:link w:val="Style_501"/>
    <w:rPr>
      <w:rFonts w:ascii="Courier New" w:hAnsi="Courier New"/>
      <w:color w:val="000000"/>
    </w:rPr>
  </w:style>
  <w:style w:styleId="Style_502" w:type="paragraph">
    <w:name w:val="jeiqnutxcswkgx8xziyt-_0"/>
    <w:link w:val="Style_5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2_ch" w:type="character">
    <w:name w:val="jeiqnutxcswkgx8xziyt-_0"/>
    <w:link w:val="Style_502"/>
    <w:rPr>
      <w:rFonts w:ascii="Times New Roman" w:hAnsi="Times New Roman"/>
      <w:color w:val="000000"/>
      <w:spacing w:val="0"/>
      <w:sz w:val="20"/>
    </w:rPr>
  </w:style>
  <w:style w:styleId="Style_503" w:type="paragraph">
    <w:name w:val="xl29_0"/>
    <w:basedOn w:val="Style_5"/>
    <w:link w:val="Style_503_ch"/>
    <w:pPr>
      <w:widowControl w:val="0"/>
      <w:spacing w:after="100" w:before="100"/>
      <w:ind/>
    </w:pPr>
  </w:style>
  <w:style w:styleId="Style_503_ch" w:type="character">
    <w:name w:val="xl29_0"/>
    <w:basedOn w:val="Style_5_ch"/>
    <w:link w:val="Style_503"/>
  </w:style>
  <w:style w:styleId="Style_504" w:type="paragraph">
    <w:name w:val="Тема примечания2"/>
    <w:link w:val="Style_504_ch"/>
    <w:rPr>
      <w:b w:val="1"/>
    </w:rPr>
  </w:style>
  <w:style w:styleId="Style_504_ch" w:type="character">
    <w:name w:val="Тема примечания2"/>
    <w:link w:val="Style_504"/>
    <w:rPr>
      <w:b w:val="1"/>
    </w:rPr>
  </w:style>
  <w:style w:styleId="Style_505" w:type="paragraph">
    <w:name w:val="Маркированный_с_количеством_IG"/>
    <w:link w:val="Style_505_ch"/>
    <w:rPr>
      <w:color w:val="000000"/>
      <w:sz w:val="28"/>
    </w:rPr>
  </w:style>
  <w:style w:styleId="Style_505_ch" w:type="character">
    <w:name w:val="Маркированный_с_количеством_IG"/>
    <w:link w:val="Style_505"/>
    <w:rPr>
      <w:color w:val="000000"/>
      <w:sz w:val="28"/>
    </w:rPr>
  </w:style>
  <w:style w:styleId="Style_506" w:type="paragraph">
    <w:name w:val="link_theme_simple_0"/>
    <w:link w:val="Style_5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u w:val="single"/>
    </w:rPr>
  </w:style>
  <w:style w:styleId="Style_506_ch" w:type="character">
    <w:name w:val="link_theme_simple_0"/>
    <w:link w:val="Style_506"/>
    <w:rPr>
      <w:rFonts w:ascii="Times New Roman" w:hAnsi="Times New Roman"/>
      <w:color w:val="000000"/>
      <w:spacing w:val="0"/>
      <w:sz w:val="20"/>
      <w:u w:val="single"/>
    </w:rPr>
  </w:style>
  <w:style w:styleId="Style_507" w:type="paragraph">
    <w:name w:val="xl1002"/>
    <w:link w:val="Style_507_ch"/>
    <w:rPr>
      <w:color w:val="000000"/>
    </w:rPr>
  </w:style>
  <w:style w:styleId="Style_507_ch" w:type="character">
    <w:name w:val="xl1002"/>
    <w:link w:val="Style_507"/>
    <w:rPr>
      <w:color w:val="000000"/>
    </w:rPr>
  </w:style>
  <w:style w:styleId="Style_508" w:type="paragraph">
    <w:name w:val="xl110_0"/>
    <w:link w:val="Style_5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8_ch" w:type="character">
    <w:name w:val="xl110_0"/>
    <w:link w:val="Style_508"/>
    <w:rPr>
      <w:rFonts w:ascii="Times New Roman" w:hAnsi="Times New Roman"/>
      <w:color w:val="000000"/>
      <w:spacing w:val="0"/>
      <w:sz w:val="20"/>
    </w:rPr>
  </w:style>
  <w:style w:styleId="Style_509" w:type="paragraph">
    <w:name w:val="input__control1_0"/>
    <w:link w:val="Style_5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09_ch" w:type="character">
    <w:name w:val="input__control1_0"/>
    <w:link w:val="Style_509"/>
    <w:rPr>
      <w:rFonts w:ascii="Times New Roman" w:hAnsi="Times New Roman"/>
      <w:color w:val="000000"/>
      <w:spacing w:val="0"/>
      <w:sz w:val="20"/>
    </w:rPr>
  </w:style>
  <w:style w:styleId="Style_510" w:type="paragraph">
    <w:name w:val="текст Знак2"/>
    <w:link w:val="Style_510_ch"/>
    <w:rPr>
      <w:rFonts w:ascii="ISOCPEUR" w:hAnsi="ISOCPEUR"/>
      <w:i w:val="1"/>
      <w:color w:val="000000"/>
      <w:sz w:val="24"/>
    </w:rPr>
  </w:style>
  <w:style w:styleId="Style_510_ch" w:type="character">
    <w:name w:val="текст Знак2"/>
    <w:link w:val="Style_510"/>
    <w:rPr>
      <w:rFonts w:ascii="ISOCPEUR" w:hAnsi="ISOCPEUR"/>
      <w:i w:val="1"/>
      <w:color w:val="000000"/>
      <w:sz w:val="24"/>
    </w:rPr>
  </w:style>
  <w:style w:styleId="Style_511" w:type="paragraph">
    <w:name w:val="Строгий2_0"/>
    <w:link w:val="Style_5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511_ch" w:type="character">
    <w:name w:val="Строгий2_0"/>
    <w:link w:val="Style_511"/>
    <w:rPr>
      <w:rFonts w:ascii="Times New Roman" w:hAnsi="Times New Roman"/>
      <w:b w:val="1"/>
      <w:color w:val="000000"/>
      <w:spacing w:val="0"/>
      <w:sz w:val="20"/>
    </w:rPr>
  </w:style>
  <w:style w:styleId="Style_512" w:type="paragraph">
    <w:name w:val="_4c52qrcvgeikcjlbye6ba2"/>
    <w:link w:val="Style_512_ch"/>
    <w:rPr>
      <w:color w:val="000000"/>
    </w:rPr>
  </w:style>
  <w:style w:styleId="Style_512_ch" w:type="character">
    <w:name w:val="_4c52qrcvgeikcjlbye6ba2"/>
    <w:link w:val="Style_512"/>
    <w:rPr>
      <w:color w:val="000000"/>
    </w:rPr>
  </w:style>
  <w:style w:styleId="Style_513" w:type="paragraph">
    <w:name w:val="WW8Num36z82"/>
    <w:link w:val="Style_513_ch"/>
    <w:rPr>
      <w:color w:val="000000"/>
    </w:rPr>
  </w:style>
  <w:style w:styleId="Style_513_ch" w:type="character">
    <w:name w:val="WW8Num36z82"/>
    <w:link w:val="Style_513"/>
    <w:rPr>
      <w:color w:val="000000"/>
    </w:rPr>
  </w:style>
  <w:style w:styleId="Style_514" w:type="paragraph">
    <w:name w:val="LIST BULLETS 2"/>
    <w:link w:val="Style_514_ch"/>
    <w:rPr>
      <w:rFonts w:ascii="Arial" w:hAnsi="Arial"/>
      <w:color w:val="000000"/>
    </w:rPr>
  </w:style>
  <w:style w:styleId="Style_514_ch" w:type="character">
    <w:name w:val="LIST BULLETS 2"/>
    <w:link w:val="Style_514"/>
    <w:rPr>
      <w:rFonts w:ascii="Arial" w:hAnsi="Arial"/>
      <w:color w:val="000000"/>
    </w:rPr>
  </w:style>
  <w:style w:styleId="Style_515" w:type="paragraph">
    <w:name w:val="xl752"/>
    <w:link w:val="Style_515_ch"/>
    <w:rPr>
      <w:color w:val="000000"/>
    </w:rPr>
  </w:style>
  <w:style w:styleId="Style_515_ch" w:type="character">
    <w:name w:val="xl752"/>
    <w:link w:val="Style_515"/>
    <w:rPr>
      <w:color w:val="000000"/>
    </w:rPr>
  </w:style>
  <w:style w:styleId="Style_516" w:type="paragraph">
    <w:name w:val="_36gzy6ff8q9bf2s2jt4fc7_0"/>
    <w:link w:val="Style_5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6_ch" w:type="character">
    <w:name w:val="_36gzy6ff8q9bf2s2jt4fc7_0"/>
    <w:link w:val="Style_516"/>
    <w:rPr>
      <w:rFonts w:ascii="Times New Roman" w:hAnsi="Times New Roman"/>
      <w:color w:val="000000"/>
      <w:spacing w:val="0"/>
      <w:sz w:val="20"/>
    </w:rPr>
  </w:style>
  <w:style w:styleId="Style_517" w:type="paragraph">
    <w:name w:val="input__clear"/>
    <w:link w:val="Style_517_ch"/>
    <w:rPr>
      <w:color w:val="000000"/>
    </w:rPr>
  </w:style>
  <w:style w:styleId="Style_517_ch" w:type="character">
    <w:name w:val="input__clear"/>
    <w:link w:val="Style_517"/>
    <w:rPr>
      <w:color w:val="000000"/>
    </w:rPr>
  </w:style>
  <w:style w:styleId="Style_518" w:type="paragraph">
    <w:name w:val="xl129_0"/>
    <w:link w:val="Style_5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18_ch" w:type="character">
    <w:name w:val="xl129_0"/>
    <w:link w:val="Style_518"/>
    <w:rPr>
      <w:rFonts w:ascii="Times New Roman" w:hAnsi="Times New Roman"/>
      <w:color w:val="000000"/>
      <w:spacing w:val="0"/>
      <w:sz w:val="20"/>
    </w:rPr>
  </w:style>
  <w:style w:styleId="Style_519" w:type="paragraph">
    <w:name w:val="Справка2"/>
    <w:link w:val="Style_519_ch"/>
    <w:rPr>
      <w:b w:val="1"/>
      <w:color w:val="000000"/>
      <w:sz w:val="28"/>
    </w:rPr>
  </w:style>
  <w:style w:styleId="Style_519_ch" w:type="character">
    <w:name w:val="Справка2"/>
    <w:link w:val="Style_519"/>
    <w:rPr>
      <w:b w:val="1"/>
      <w:color w:val="000000"/>
      <w:sz w:val="28"/>
    </w:rPr>
  </w:style>
  <w:style w:styleId="Style_520" w:type="paragraph">
    <w:name w:val="yd-madl-4aq-6jcvli8ta2"/>
    <w:link w:val="Style_520_ch"/>
    <w:rPr>
      <w:color w:val="000000"/>
    </w:rPr>
  </w:style>
  <w:style w:styleId="Style_520_ch" w:type="character">
    <w:name w:val="yd-madl-4aq-6jcvli8ta2"/>
    <w:link w:val="Style_520"/>
    <w:rPr>
      <w:color w:val="000000"/>
    </w:rPr>
  </w:style>
  <w:style w:styleId="Style_521" w:type="paragraph">
    <w:name w:val="g1jup9aovenbo2ph2jsjd"/>
    <w:link w:val="Style_521_ch"/>
    <w:rPr>
      <w:color w:val="999999"/>
    </w:rPr>
  </w:style>
  <w:style w:styleId="Style_521_ch" w:type="character">
    <w:name w:val="g1jup9aovenbo2ph2jsjd"/>
    <w:link w:val="Style_521"/>
    <w:rPr>
      <w:color w:val="999999"/>
    </w:rPr>
  </w:style>
  <w:style w:styleId="Style_522" w:type="paragraph">
    <w:name w:val="xl133"/>
    <w:link w:val="Style_522_ch"/>
    <w:rPr>
      <w:color w:val="000000"/>
    </w:rPr>
  </w:style>
  <w:style w:styleId="Style_522_ch" w:type="character">
    <w:name w:val="xl133"/>
    <w:link w:val="Style_522"/>
    <w:rPr>
      <w:color w:val="000000"/>
    </w:rPr>
  </w:style>
  <w:style w:styleId="Style_523" w:type="paragraph">
    <w:name w:val="WW8Num29z42"/>
    <w:link w:val="Style_523_ch"/>
    <w:rPr>
      <w:color w:val="000000"/>
    </w:rPr>
  </w:style>
  <w:style w:styleId="Style_523_ch" w:type="character">
    <w:name w:val="WW8Num29z42"/>
    <w:link w:val="Style_523"/>
    <w:rPr>
      <w:color w:val="000000"/>
    </w:rPr>
  </w:style>
  <w:style w:styleId="Style_524" w:type="paragraph">
    <w:name w:val="xl49_0"/>
    <w:link w:val="Style_5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24_ch" w:type="character">
    <w:name w:val="xl49_0"/>
    <w:link w:val="Style_524"/>
    <w:rPr>
      <w:rFonts w:ascii="Times New Roman" w:hAnsi="Times New Roman"/>
      <w:color w:val="000000"/>
      <w:spacing w:val="0"/>
      <w:sz w:val="20"/>
    </w:rPr>
  </w:style>
  <w:style w:styleId="Style_525" w:type="paragraph">
    <w:name w:val="Подзаголовок Знак1"/>
    <w:link w:val="Style_525_ch"/>
    <w:rPr>
      <w:rFonts w:ascii="Calibri Light" w:hAnsi="Calibri Light"/>
      <w:color w:val="000000"/>
      <w:sz w:val="24"/>
    </w:rPr>
  </w:style>
  <w:style w:styleId="Style_525_ch" w:type="character">
    <w:name w:val="Подзаголовок Знак1"/>
    <w:link w:val="Style_525"/>
    <w:rPr>
      <w:rFonts w:ascii="Calibri Light" w:hAnsi="Calibri Light"/>
      <w:color w:val="000000"/>
      <w:sz w:val="24"/>
    </w:rPr>
  </w:style>
  <w:style w:styleId="Style_526" w:type="paragraph">
    <w:name w:val="Знак примечания1"/>
    <w:link w:val="Style_526_ch"/>
    <w:rPr>
      <w:color w:val="000000"/>
      <w:sz w:val="16"/>
    </w:rPr>
  </w:style>
  <w:style w:styleId="Style_526_ch" w:type="character">
    <w:name w:val="Знак примечания1"/>
    <w:link w:val="Style_526"/>
    <w:rPr>
      <w:color w:val="000000"/>
      <w:sz w:val="16"/>
    </w:rPr>
  </w:style>
  <w:style w:styleId="Style_527" w:type="paragraph">
    <w:name w:val="Заголовок 3 Знак1_0"/>
    <w:link w:val="Style_527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4F81BD"/>
      <w:spacing w:val="0"/>
      <w:sz w:val="20"/>
    </w:rPr>
  </w:style>
  <w:style w:styleId="Style_527_ch" w:type="character">
    <w:name w:val="Заголовок 3 Знак1_0"/>
    <w:link w:val="Style_527"/>
    <w:rPr>
      <w:rFonts w:ascii="Cambria" w:hAnsi="Cambria"/>
      <w:b w:val="1"/>
      <w:color w:val="4F81BD"/>
      <w:spacing w:val="0"/>
      <w:sz w:val="20"/>
    </w:rPr>
  </w:style>
  <w:style w:styleId="Style_528" w:type="paragraph">
    <w:name w:val="xl45"/>
    <w:link w:val="Style_528_ch"/>
    <w:rPr>
      <w:b w:val="1"/>
      <w:color w:val="000000"/>
    </w:rPr>
  </w:style>
  <w:style w:styleId="Style_528_ch" w:type="character">
    <w:name w:val="xl45"/>
    <w:link w:val="Style_528"/>
    <w:rPr>
      <w:b w:val="1"/>
      <w:color w:val="000000"/>
    </w:rPr>
  </w:style>
  <w:style w:styleId="Style_529" w:type="paragraph">
    <w:name w:val="Текст концевой сноски Знак_0"/>
    <w:link w:val="Style_5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29_ch" w:type="character">
    <w:name w:val="Текст концевой сноски Знак_0"/>
    <w:link w:val="Style_529"/>
    <w:rPr>
      <w:rFonts w:ascii="Times New Roman" w:hAnsi="Times New Roman"/>
      <w:color w:val="000000"/>
      <w:spacing w:val="0"/>
      <w:sz w:val="28"/>
    </w:rPr>
  </w:style>
  <w:style w:styleId="Style_530" w:type="paragraph">
    <w:name w:val="tumbler__text_side_right4_0"/>
    <w:link w:val="Style_5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0_ch" w:type="character">
    <w:name w:val="tumbler__text_side_right4_0"/>
    <w:link w:val="Style_530"/>
    <w:rPr>
      <w:rFonts w:ascii="Times New Roman" w:hAnsi="Times New Roman"/>
      <w:color w:val="000000"/>
      <w:spacing w:val="0"/>
      <w:sz w:val="20"/>
    </w:rPr>
  </w:style>
  <w:style w:styleId="Style_531" w:type="paragraph">
    <w:name w:val="xl132_0"/>
    <w:link w:val="Style_5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1_ch" w:type="character">
    <w:name w:val="xl132_0"/>
    <w:link w:val="Style_531"/>
    <w:rPr>
      <w:rFonts w:ascii="Times New Roman" w:hAnsi="Times New Roman"/>
      <w:color w:val="000000"/>
      <w:spacing w:val="0"/>
      <w:sz w:val="20"/>
    </w:rPr>
  </w:style>
  <w:style w:styleId="Style_532" w:type="paragraph">
    <w:name w:val="WW8Num7z3_0"/>
    <w:link w:val="Style_5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2_ch" w:type="character">
    <w:name w:val="WW8Num7z3_0"/>
    <w:link w:val="Style_532"/>
    <w:rPr>
      <w:rFonts w:ascii="Times New Roman" w:hAnsi="Times New Roman"/>
      <w:color w:val="000000"/>
      <w:spacing w:val="0"/>
      <w:sz w:val="20"/>
    </w:rPr>
  </w:style>
  <w:style w:styleId="Style_533" w:type="paragraph">
    <w:name w:val="WW8Num35z2_0"/>
    <w:link w:val="Style_5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3_ch" w:type="character">
    <w:name w:val="WW8Num35z2_0"/>
    <w:link w:val="Style_533"/>
    <w:rPr>
      <w:rFonts w:ascii="Times New Roman" w:hAnsi="Times New Roman"/>
      <w:color w:val="000000"/>
      <w:spacing w:val="0"/>
      <w:sz w:val="20"/>
    </w:rPr>
  </w:style>
  <w:style w:styleId="Style_534" w:type="paragraph">
    <w:name w:val="Contents 32"/>
    <w:link w:val="Style_534_ch"/>
    <w:rPr>
      <w:color w:val="000000"/>
      <w:sz w:val="24"/>
    </w:rPr>
  </w:style>
  <w:style w:styleId="Style_534_ch" w:type="character">
    <w:name w:val="Contents 32"/>
    <w:link w:val="Style_534"/>
    <w:rPr>
      <w:color w:val="000000"/>
      <w:sz w:val="24"/>
    </w:rPr>
  </w:style>
  <w:style w:styleId="Style_535" w:type="paragraph">
    <w:name w:val="xl1042_0"/>
    <w:link w:val="Style_5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5_ch" w:type="character">
    <w:name w:val="xl1042_0"/>
    <w:link w:val="Style_535"/>
    <w:rPr>
      <w:rFonts w:ascii="Times New Roman" w:hAnsi="Times New Roman"/>
      <w:color w:val="000000"/>
      <w:spacing w:val="0"/>
      <w:sz w:val="20"/>
    </w:rPr>
  </w:style>
  <w:style w:styleId="Style_536" w:type="paragraph">
    <w:name w:val="WW8Num21z5"/>
    <w:link w:val="Style_536_ch"/>
    <w:rPr>
      <w:color w:val="000000"/>
    </w:rPr>
  </w:style>
  <w:style w:styleId="Style_536_ch" w:type="character">
    <w:name w:val="WW8Num21z5"/>
    <w:link w:val="Style_536"/>
    <w:rPr>
      <w:color w:val="000000"/>
    </w:rPr>
  </w:style>
  <w:style w:styleId="Style_537" w:type="paragraph">
    <w:name w:val="modal__content12_0"/>
    <w:link w:val="Style_5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37_ch" w:type="character">
    <w:name w:val="modal__content12_0"/>
    <w:link w:val="Style_537"/>
    <w:rPr>
      <w:rFonts w:ascii="Times New Roman" w:hAnsi="Times New Roman"/>
      <w:color w:val="000000"/>
      <w:spacing w:val="0"/>
      <w:sz w:val="20"/>
    </w:rPr>
  </w:style>
  <w:style w:styleId="Style_538" w:type="paragraph">
    <w:name w:val="WW8Num11z6"/>
    <w:link w:val="Style_538_ch"/>
    <w:rPr>
      <w:color w:val="000000"/>
    </w:rPr>
  </w:style>
  <w:style w:styleId="Style_538_ch" w:type="character">
    <w:name w:val="WW8Num11z6"/>
    <w:link w:val="Style_538"/>
    <w:rPr>
      <w:color w:val="000000"/>
    </w:rPr>
  </w:style>
  <w:style w:styleId="Style_539" w:type="paragraph">
    <w:name w:val="Заголовок №6_"/>
    <w:link w:val="Style_539_ch"/>
    <w:rPr>
      <w:b w:val="1"/>
      <w:color w:val="000000"/>
      <w:highlight w:val="white"/>
    </w:rPr>
  </w:style>
  <w:style w:styleId="Style_539_ch" w:type="character">
    <w:name w:val="Заголовок №6_"/>
    <w:link w:val="Style_539"/>
    <w:rPr>
      <w:b w:val="1"/>
      <w:color w:val="000000"/>
      <w:highlight w:val="white"/>
    </w:rPr>
  </w:style>
  <w:style w:styleId="Style_540" w:type="paragraph">
    <w:name w:val="Основной текст Знак12"/>
    <w:link w:val="Style_540_ch"/>
    <w:rPr>
      <w:color w:val="000000"/>
      <w:sz w:val="24"/>
    </w:rPr>
  </w:style>
  <w:style w:styleId="Style_540_ch" w:type="character">
    <w:name w:val="Основной текст Знак12"/>
    <w:link w:val="Style_540"/>
    <w:rPr>
      <w:color w:val="000000"/>
      <w:sz w:val="24"/>
    </w:rPr>
  </w:style>
  <w:style w:styleId="Style_541" w:type="paragraph">
    <w:name w:val="xl1712"/>
    <w:link w:val="Style_541_ch"/>
    <w:rPr>
      <w:rFonts w:ascii="Arial" w:hAnsi="Arial"/>
      <w:b w:val="1"/>
      <w:sz w:val="18"/>
    </w:rPr>
  </w:style>
  <w:style w:styleId="Style_541_ch" w:type="character">
    <w:name w:val="xl1712"/>
    <w:link w:val="Style_541"/>
    <w:rPr>
      <w:rFonts w:ascii="Arial" w:hAnsi="Arial"/>
      <w:b w:val="1"/>
      <w:sz w:val="18"/>
    </w:rPr>
  </w:style>
  <w:style w:styleId="Style_542" w:type="paragraph">
    <w:name w:val="Основной текст 2 Знак12_0"/>
    <w:link w:val="Style_5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42_ch" w:type="character">
    <w:name w:val="Основной текст 2 Знак12_0"/>
    <w:link w:val="Style_542"/>
    <w:rPr>
      <w:rFonts w:ascii="Times New Roman" w:hAnsi="Times New Roman"/>
      <w:color w:val="000000"/>
      <w:spacing w:val="0"/>
      <w:sz w:val="20"/>
    </w:rPr>
  </w:style>
  <w:style w:styleId="Style_543" w:type="paragraph">
    <w:name w:val="WW8Num11z52"/>
    <w:link w:val="Style_543_ch"/>
    <w:rPr>
      <w:color w:val="000000"/>
    </w:rPr>
  </w:style>
  <w:style w:styleId="Style_543_ch" w:type="character">
    <w:name w:val="WW8Num11z52"/>
    <w:link w:val="Style_543"/>
    <w:rPr>
      <w:color w:val="000000"/>
    </w:rPr>
  </w:style>
  <w:style w:styleId="Style_544" w:type="paragraph">
    <w:name w:val="Формулы_IG_0"/>
    <w:link w:val="Style_5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544_ch" w:type="character">
    <w:name w:val="Формулы_IG_0"/>
    <w:link w:val="Style_544"/>
    <w:rPr>
      <w:rFonts w:ascii="Times New Roman" w:hAnsi="Times New Roman"/>
      <w:color w:val="000000"/>
      <w:spacing w:val="0"/>
      <w:sz w:val="28"/>
    </w:rPr>
  </w:style>
  <w:style w:styleId="Style_545" w:type="paragraph">
    <w:name w:val="Пояснительная записка ГО и ЧС Знак"/>
    <w:link w:val="Style_545_ch"/>
    <w:rPr>
      <w:rFonts w:ascii="Arial" w:hAnsi="Arial"/>
      <w:color w:val="000000"/>
    </w:rPr>
  </w:style>
  <w:style w:styleId="Style_545_ch" w:type="character">
    <w:name w:val="Пояснительная записка ГО и ЧС Знак"/>
    <w:link w:val="Style_545"/>
    <w:rPr>
      <w:rFonts w:ascii="Arial" w:hAnsi="Arial"/>
      <w:color w:val="000000"/>
    </w:rPr>
  </w:style>
  <w:style w:styleId="Style_546" w:type="paragraph">
    <w:name w:val="ig2"/>
    <w:link w:val="Style_546_ch"/>
    <w:rPr>
      <w:sz w:val="28"/>
    </w:rPr>
  </w:style>
  <w:style w:styleId="Style_546_ch" w:type="character">
    <w:name w:val="ig2"/>
    <w:link w:val="Style_546"/>
    <w:rPr>
      <w:sz w:val="28"/>
    </w:rPr>
  </w:style>
  <w:style w:styleId="Style_547" w:type="paragraph">
    <w:name w:val="WW8Num22z4"/>
    <w:link w:val="Style_547_ch"/>
    <w:rPr>
      <w:color w:val="000000"/>
    </w:rPr>
  </w:style>
  <w:style w:styleId="Style_547_ch" w:type="character">
    <w:name w:val="WW8Num22z4"/>
    <w:link w:val="Style_547"/>
    <w:rPr>
      <w:color w:val="000000"/>
    </w:rPr>
  </w:style>
  <w:style w:styleId="Style_548" w:type="paragraph">
    <w:name w:val="Чертежный Знак_0"/>
    <w:link w:val="Style_548_ch"/>
    <w:pPr>
      <w:widowControl w:val="1"/>
      <w:spacing w:after="0" w:before="0" w:line="240" w:lineRule="auto"/>
      <w:ind w:firstLine="0" w:left="0" w:right="0"/>
      <w:jc w:val="left"/>
    </w:pPr>
    <w:rPr>
      <w:rFonts w:ascii="GOST type A" w:hAnsi="GOST type A"/>
      <w:i w:val="1"/>
      <w:color w:val="000000"/>
      <w:spacing w:val="0"/>
      <w:sz w:val="28"/>
    </w:rPr>
  </w:style>
  <w:style w:styleId="Style_548_ch" w:type="character">
    <w:name w:val="Чертежный Знак_0"/>
    <w:link w:val="Style_548"/>
    <w:rPr>
      <w:rFonts w:ascii="GOST type A" w:hAnsi="GOST type A"/>
      <w:i w:val="1"/>
      <w:color w:val="000000"/>
      <w:spacing w:val="0"/>
      <w:sz w:val="28"/>
    </w:rPr>
  </w:style>
  <w:style w:styleId="Style_549" w:type="paragraph">
    <w:name w:val="Колонтитул(объект.номер)2"/>
    <w:link w:val="Style_549_ch"/>
    <w:rPr>
      <w:rFonts w:ascii="ISOCPEUR" w:hAnsi="ISOCPEUR"/>
      <w:i w:val="1"/>
      <w:color w:val="000000"/>
      <w:sz w:val="28"/>
    </w:rPr>
  </w:style>
  <w:style w:styleId="Style_549_ch" w:type="character">
    <w:name w:val="Колонтитул(объект.номер)2"/>
    <w:link w:val="Style_549"/>
    <w:rPr>
      <w:rFonts w:ascii="ISOCPEUR" w:hAnsi="ISOCPEUR"/>
      <w:i w:val="1"/>
      <w:color w:val="000000"/>
      <w:sz w:val="28"/>
    </w:rPr>
  </w:style>
  <w:style w:styleId="Style_550" w:type="paragraph">
    <w:name w:val="таб_внут_0"/>
    <w:link w:val="Style_5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50_ch" w:type="character">
    <w:name w:val="таб_внут_0"/>
    <w:link w:val="Style_550"/>
    <w:rPr>
      <w:rFonts w:ascii="Times New Roman" w:hAnsi="Times New Roman"/>
      <w:color w:val="000000"/>
      <w:spacing w:val="0"/>
      <w:sz w:val="20"/>
    </w:rPr>
  </w:style>
  <w:style w:styleId="Style_551" w:type="paragraph">
    <w:name w:val="Заголовок 2 Знак3"/>
    <w:link w:val="Style_551_ch"/>
    <w:rPr>
      <w:b w:val="1"/>
      <w:color w:val="000000"/>
      <w:sz w:val="24"/>
    </w:rPr>
  </w:style>
  <w:style w:styleId="Style_551_ch" w:type="character">
    <w:name w:val="Заголовок 2 Знак3"/>
    <w:link w:val="Style_551"/>
    <w:rPr>
      <w:b w:val="1"/>
      <w:color w:val="000000"/>
      <w:sz w:val="24"/>
    </w:rPr>
  </w:style>
  <w:style w:styleId="Style_552" w:type="paragraph">
    <w:name w:val="WW8Num17z22"/>
    <w:link w:val="Style_552_ch"/>
    <w:rPr>
      <w:color w:val="000000"/>
    </w:rPr>
  </w:style>
  <w:style w:styleId="Style_552_ch" w:type="character">
    <w:name w:val="WW8Num17z22"/>
    <w:link w:val="Style_552"/>
    <w:rPr>
      <w:color w:val="000000"/>
    </w:rPr>
  </w:style>
  <w:style w:styleId="Style_553" w:type="paragraph">
    <w:name w:val="WW8Num2z1"/>
    <w:link w:val="Style_553_ch"/>
    <w:rPr>
      <w:rFonts w:ascii="Symbol" w:hAnsi="Symbol"/>
      <w:color w:val="000000"/>
    </w:rPr>
  </w:style>
  <w:style w:styleId="Style_553_ch" w:type="character">
    <w:name w:val="WW8Num2z1"/>
    <w:link w:val="Style_553"/>
    <w:rPr>
      <w:rFonts w:ascii="Symbol" w:hAnsi="Symbol"/>
      <w:color w:val="000000"/>
    </w:rPr>
  </w:style>
  <w:style w:styleId="Style_554" w:type="paragraph">
    <w:name w:val="Заголовок 2 Знак3_0"/>
    <w:link w:val="Style_5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554_ch" w:type="character">
    <w:name w:val="Заголовок 2 Знак3_0"/>
    <w:link w:val="Style_554"/>
    <w:rPr>
      <w:rFonts w:ascii="Times New Roman" w:hAnsi="Times New Roman"/>
      <w:b w:val="1"/>
      <w:color w:val="000000"/>
      <w:spacing w:val="0"/>
      <w:sz w:val="24"/>
    </w:rPr>
  </w:style>
  <w:style w:styleId="Style_555" w:type="paragraph">
    <w:name w:val="tumbler__sticker_position_left1_0"/>
    <w:link w:val="Style_5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55_ch" w:type="character">
    <w:name w:val="tumbler__sticker_position_left1_0"/>
    <w:link w:val="Style_555"/>
    <w:rPr>
      <w:rFonts w:ascii="Times New Roman" w:hAnsi="Times New Roman"/>
      <w:color w:val="000000"/>
      <w:spacing w:val="0"/>
      <w:sz w:val="20"/>
    </w:rPr>
  </w:style>
  <w:style w:styleId="Style_556" w:type="paragraph">
    <w:name w:val="Текст по центру 12пт"/>
    <w:link w:val="Style_556_ch"/>
    <w:rPr>
      <w:color w:val="000000"/>
    </w:rPr>
  </w:style>
  <w:style w:styleId="Style_556_ch" w:type="character">
    <w:name w:val="Текст по центру 12пт"/>
    <w:link w:val="Style_556"/>
    <w:rPr>
      <w:color w:val="000000"/>
    </w:rPr>
  </w:style>
  <w:style w:styleId="Style_557" w:type="paragraph">
    <w:name w:val="attach__clear_0"/>
    <w:link w:val="Style_5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57_ch" w:type="character">
    <w:name w:val="attach__clear_0"/>
    <w:link w:val="Style_557"/>
    <w:rPr>
      <w:rFonts w:ascii="Times New Roman" w:hAnsi="Times New Roman"/>
      <w:color w:val="000000"/>
      <w:spacing w:val="0"/>
      <w:sz w:val="20"/>
    </w:rPr>
  </w:style>
  <w:style w:styleId="Style_558" w:type="paragraph">
    <w:name w:val="Указатель6_0"/>
    <w:link w:val="Style_558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558_ch" w:type="character">
    <w:name w:val="Указатель6_0"/>
    <w:link w:val="Style_558"/>
    <w:rPr>
      <w:rFonts w:ascii="PT Astra Serif" w:hAnsi="PT Astra Serif"/>
      <w:color w:val="000000"/>
      <w:spacing w:val="0"/>
      <w:sz w:val="20"/>
    </w:rPr>
  </w:style>
  <w:style w:styleId="Style_559" w:type="paragraph">
    <w:name w:val="xl54"/>
    <w:link w:val="Style_559_ch"/>
    <w:rPr>
      <w:color w:val="000000"/>
    </w:rPr>
  </w:style>
  <w:style w:styleId="Style_559_ch" w:type="character">
    <w:name w:val="xl54"/>
    <w:link w:val="Style_559"/>
    <w:rPr>
      <w:color w:val="000000"/>
    </w:rPr>
  </w:style>
  <w:style w:styleId="Style_560" w:type="paragraph">
    <w:name w:val="WW8Num23z1_0"/>
    <w:link w:val="Style_5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0_ch" w:type="character">
    <w:name w:val="WW8Num23z1_0"/>
    <w:link w:val="Style_560"/>
    <w:rPr>
      <w:rFonts w:ascii="Times New Roman" w:hAnsi="Times New Roman"/>
      <w:color w:val="000000"/>
      <w:spacing w:val="0"/>
      <w:sz w:val="20"/>
    </w:rPr>
  </w:style>
  <w:style w:styleId="Style_561" w:type="paragraph">
    <w:name w:val="Заголовок 7 Знак4_0"/>
    <w:link w:val="Style_56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32"/>
    </w:rPr>
  </w:style>
  <w:style w:styleId="Style_561_ch" w:type="character">
    <w:name w:val="Заголовок 7 Знак4_0"/>
    <w:link w:val="Style_561"/>
    <w:rPr>
      <w:rFonts w:ascii="Arial" w:hAnsi="Arial"/>
      <w:color w:val="000000"/>
      <w:spacing w:val="0"/>
      <w:sz w:val="32"/>
    </w:rPr>
  </w:style>
  <w:style w:styleId="Style_562" w:type="paragraph">
    <w:name w:val="Body Text Indent"/>
    <w:basedOn w:val="Style_5"/>
    <w:link w:val="Style_562_ch"/>
    <w:pPr>
      <w:widowControl w:val="1"/>
      <w:ind w:firstLine="0" w:left="142" w:right="0"/>
    </w:pPr>
  </w:style>
  <w:style w:styleId="Style_562_ch" w:type="character">
    <w:name w:val="Body Text Indent"/>
    <w:basedOn w:val="Style_5_ch"/>
    <w:link w:val="Style_562"/>
  </w:style>
  <w:style w:styleId="Style_563" w:type="paragraph">
    <w:name w:val="WW8Num20z2_0"/>
    <w:link w:val="Style_5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3_ch" w:type="character">
    <w:name w:val="WW8Num20z2_0"/>
    <w:link w:val="Style_563"/>
    <w:rPr>
      <w:rFonts w:ascii="Times New Roman" w:hAnsi="Times New Roman"/>
      <w:color w:val="000000"/>
      <w:spacing w:val="0"/>
      <w:sz w:val="20"/>
    </w:rPr>
  </w:style>
  <w:style w:styleId="Style_564" w:type="paragraph">
    <w:name w:val="Tword_oboz2"/>
    <w:link w:val="Style_564_ch"/>
    <w:rPr>
      <w:rFonts w:ascii="ISOCPEUR" w:hAnsi="ISOCPEUR"/>
      <w:i w:val="1"/>
      <w:color w:val="000000"/>
      <w:sz w:val="40"/>
    </w:rPr>
  </w:style>
  <w:style w:styleId="Style_564_ch" w:type="character">
    <w:name w:val="Tword_oboz2"/>
    <w:link w:val="Style_564"/>
    <w:rPr>
      <w:rFonts w:ascii="ISOCPEUR" w:hAnsi="ISOCPEUR"/>
      <w:i w:val="1"/>
      <w:color w:val="000000"/>
      <w:sz w:val="40"/>
    </w:rPr>
  </w:style>
  <w:style w:styleId="Style_565" w:type="paragraph">
    <w:name w:val="checkbox_theme_islands"/>
    <w:link w:val="Style_565_ch"/>
    <w:rPr>
      <w:rFonts w:ascii="Helvetica" w:hAnsi="Helvetica"/>
      <w:color w:val="000000"/>
    </w:rPr>
  </w:style>
  <w:style w:styleId="Style_565_ch" w:type="character">
    <w:name w:val="checkbox_theme_islands"/>
    <w:link w:val="Style_565"/>
    <w:rPr>
      <w:rFonts w:ascii="Helvetica" w:hAnsi="Helvetica"/>
      <w:color w:val="000000"/>
    </w:rPr>
  </w:style>
  <w:style w:styleId="Style_566" w:type="paragraph">
    <w:name w:val="xl92"/>
    <w:link w:val="Style_566_ch"/>
    <w:rPr>
      <w:color w:val="000000"/>
    </w:rPr>
  </w:style>
  <w:style w:styleId="Style_566_ch" w:type="character">
    <w:name w:val="xl92"/>
    <w:link w:val="Style_566"/>
    <w:rPr>
      <w:color w:val="000000"/>
    </w:rPr>
  </w:style>
  <w:style w:styleId="Style_567" w:type="paragraph">
    <w:name w:val="Название_таблицы_IG Знак Знак_0"/>
    <w:link w:val="Style_5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7_ch" w:type="character">
    <w:name w:val="Название_таблицы_IG Знак Знак_0"/>
    <w:link w:val="Style_567"/>
    <w:rPr>
      <w:rFonts w:ascii="Times New Roman" w:hAnsi="Times New Roman"/>
      <w:color w:val="000000"/>
      <w:spacing w:val="0"/>
      <w:sz w:val="20"/>
    </w:rPr>
  </w:style>
  <w:style w:styleId="Style_568" w:type="paragraph">
    <w:name w:val="WW8Num10z6_0"/>
    <w:link w:val="Style_5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8_ch" w:type="character">
    <w:name w:val="WW8Num10z6_0"/>
    <w:link w:val="Style_568"/>
    <w:rPr>
      <w:rFonts w:ascii="Times New Roman" w:hAnsi="Times New Roman"/>
      <w:color w:val="000000"/>
      <w:spacing w:val="0"/>
      <w:sz w:val="20"/>
    </w:rPr>
  </w:style>
  <w:style w:styleId="Style_569" w:type="paragraph">
    <w:name w:val="WW8Num8z8_0"/>
    <w:link w:val="Style_5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69_ch" w:type="character">
    <w:name w:val="WW8Num8z8_0"/>
    <w:link w:val="Style_569"/>
    <w:rPr>
      <w:rFonts w:ascii="Times New Roman" w:hAnsi="Times New Roman"/>
      <w:color w:val="000000"/>
      <w:spacing w:val="0"/>
      <w:sz w:val="20"/>
    </w:rPr>
  </w:style>
  <w:style w:styleId="Style_570" w:type="paragraph">
    <w:name w:val="Абзац списка1"/>
    <w:link w:val="Style_570_ch"/>
    <w:rPr>
      <w:rFonts w:ascii="Calibri" w:hAnsi="Calibri"/>
      <w:color w:val="000000"/>
      <w:sz w:val="22"/>
    </w:rPr>
  </w:style>
  <w:style w:styleId="Style_570_ch" w:type="character">
    <w:name w:val="Абзац списка1"/>
    <w:link w:val="Style_570"/>
    <w:rPr>
      <w:rFonts w:ascii="Calibri" w:hAnsi="Calibri"/>
      <w:color w:val="000000"/>
      <w:sz w:val="22"/>
    </w:rPr>
  </w:style>
  <w:style w:styleId="Style_571" w:type="paragraph">
    <w:name w:val="button__text6_0"/>
    <w:link w:val="Style_5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1_ch" w:type="character">
    <w:name w:val="button__text6_0"/>
    <w:link w:val="Style_571"/>
    <w:rPr>
      <w:rFonts w:ascii="Times New Roman" w:hAnsi="Times New Roman"/>
      <w:color w:val="000000"/>
      <w:spacing w:val="0"/>
      <w:sz w:val="20"/>
    </w:rPr>
  </w:style>
  <w:style w:styleId="Style_572" w:type="paragraph">
    <w:name w:val="calendar__arrow_direction_right1_0"/>
    <w:link w:val="Style_5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2_ch" w:type="character">
    <w:name w:val="calendar__arrow_direction_right1_0"/>
    <w:link w:val="Style_572"/>
    <w:rPr>
      <w:rFonts w:ascii="Times New Roman" w:hAnsi="Times New Roman"/>
      <w:color w:val="000000"/>
      <w:spacing w:val="0"/>
      <w:sz w:val="20"/>
    </w:rPr>
  </w:style>
  <w:style w:styleId="Style_573" w:type="paragraph">
    <w:name w:val="WW8Num23z1"/>
    <w:link w:val="Style_573_ch"/>
    <w:rPr>
      <w:color w:val="000000"/>
    </w:rPr>
  </w:style>
  <w:style w:styleId="Style_573_ch" w:type="character">
    <w:name w:val="WW8Num23z1"/>
    <w:link w:val="Style_573"/>
    <w:rPr>
      <w:color w:val="000000"/>
    </w:rPr>
  </w:style>
  <w:style w:styleId="Style_574" w:type="paragraph">
    <w:name w:val="xl118"/>
    <w:link w:val="Style_574_ch"/>
    <w:rPr>
      <w:color w:val="000000"/>
    </w:rPr>
  </w:style>
  <w:style w:styleId="Style_574_ch" w:type="character">
    <w:name w:val="xl118"/>
    <w:link w:val="Style_574"/>
    <w:rPr>
      <w:color w:val="000000"/>
    </w:rPr>
  </w:style>
  <w:style w:styleId="Style_575" w:type="paragraph">
    <w:name w:val="Титульный Лист_0"/>
    <w:link w:val="Style_5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5_ch" w:type="character">
    <w:name w:val="Титульный Лист_0"/>
    <w:link w:val="Style_575"/>
    <w:rPr>
      <w:rFonts w:ascii="Times New Roman" w:hAnsi="Times New Roman"/>
      <w:color w:val="000000"/>
      <w:spacing w:val="0"/>
      <w:sz w:val="20"/>
    </w:rPr>
  </w:style>
  <w:style w:styleId="Style_576" w:type="paragraph">
    <w:name w:val="Маркированный_список_IG Знак12"/>
    <w:link w:val="Style_576_ch"/>
    <w:rPr>
      <w:color w:val="000000"/>
    </w:rPr>
  </w:style>
  <w:style w:styleId="Style_576_ch" w:type="character">
    <w:name w:val="Маркированный_список_IG Знак12"/>
    <w:link w:val="Style_576"/>
    <w:rPr>
      <w:color w:val="000000"/>
    </w:rPr>
  </w:style>
  <w:style w:styleId="Style_577" w:type="paragraph">
    <w:name w:val="TEXT_BASE_0"/>
    <w:link w:val="Style_577_ch"/>
    <w:pPr>
      <w:widowControl w:val="1"/>
      <w:spacing w:after="0" w:before="0" w:line="240" w:lineRule="auto"/>
      <w:ind w:firstLine="0" w:left="0" w:right="0"/>
      <w:jc w:val="left"/>
    </w:pPr>
    <w:rPr>
      <w:rFonts w:ascii="GOST type B" w:hAnsi="GOST type B"/>
      <w:i w:val="1"/>
      <w:color w:val="000000"/>
      <w:spacing w:val="0"/>
      <w:sz w:val="20"/>
    </w:rPr>
  </w:style>
  <w:style w:styleId="Style_577_ch" w:type="character">
    <w:name w:val="TEXT_BASE_0"/>
    <w:link w:val="Style_577"/>
    <w:rPr>
      <w:rFonts w:ascii="GOST type B" w:hAnsi="GOST type B"/>
      <w:i w:val="1"/>
      <w:color w:val="000000"/>
      <w:spacing w:val="0"/>
      <w:sz w:val="20"/>
    </w:rPr>
  </w:style>
  <w:style w:styleId="Style_578" w:type="paragraph">
    <w:name w:val="modal_theme_islands_0"/>
    <w:link w:val="Style_5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78_ch" w:type="character">
    <w:name w:val="modal_theme_islands_0"/>
    <w:link w:val="Style_578"/>
    <w:rPr>
      <w:rFonts w:ascii="Times New Roman" w:hAnsi="Times New Roman"/>
      <w:color w:val="000000"/>
      <w:spacing w:val="0"/>
      <w:sz w:val="20"/>
    </w:rPr>
  </w:style>
  <w:style w:styleId="Style_579" w:type="paragraph">
    <w:name w:val="Стиль Заголовок_1_IG + кернинг от 14 pt_0"/>
    <w:link w:val="Style_5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2E74B5"/>
      <w:spacing w:val="0"/>
      <w:sz w:val="20"/>
    </w:rPr>
  </w:style>
  <w:style w:styleId="Style_579_ch" w:type="character">
    <w:name w:val="Стиль Заголовок_1_IG + кернинг от 14 pt_0"/>
    <w:link w:val="Style_579"/>
    <w:rPr>
      <w:rFonts w:ascii="Times New Roman" w:hAnsi="Times New Roman"/>
      <w:b w:val="1"/>
      <w:color w:val="2E74B5"/>
      <w:spacing w:val="0"/>
      <w:sz w:val="20"/>
    </w:rPr>
  </w:style>
  <w:style w:styleId="Style_580" w:type="paragraph">
    <w:name w:val="WW-Заголовок таблицы ссылок"/>
    <w:link w:val="Style_580_ch"/>
    <w:rPr>
      <w:color w:val="000000"/>
    </w:rPr>
  </w:style>
  <w:style w:styleId="Style_580_ch" w:type="character">
    <w:name w:val="WW-Заголовок таблицы ссылок"/>
    <w:link w:val="Style_580"/>
    <w:rPr>
      <w:color w:val="000000"/>
    </w:rPr>
  </w:style>
  <w:style w:styleId="Style_581" w:type="paragraph">
    <w:name w:val="_3bfhydqymm5_k8k0hmyaxf_0"/>
    <w:link w:val="Style_5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81_ch" w:type="character">
    <w:name w:val="_3bfhydqymm5_k8k0hmyaxf_0"/>
    <w:link w:val="Style_581"/>
    <w:rPr>
      <w:rFonts w:ascii="Times New Roman" w:hAnsi="Times New Roman"/>
      <w:color w:val="000000"/>
      <w:spacing w:val="0"/>
      <w:sz w:val="20"/>
    </w:rPr>
  </w:style>
  <w:style w:styleId="Style_582" w:type="paragraph">
    <w:name w:val="popup-share__qr-image"/>
    <w:link w:val="Style_582_ch"/>
    <w:rPr>
      <w:color w:val="000000"/>
    </w:rPr>
  </w:style>
  <w:style w:styleId="Style_582_ch" w:type="character">
    <w:name w:val="popup-share__qr-image"/>
    <w:link w:val="Style_582"/>
    <w:rPr>
      <w:color w:val="000000"/>
    </w:rPr>
  </w:style>
  <w:style w:styleId="Style_583" w:type="paragraph">
    <w:name w:val="12"/>
    <w:link w:val="Style_583_ch"/>
    <w:rPr>
      <w:rFonts w:ascii="Verdana" w:hAnsi="Verdana"/>
      <w:color w:val="000000"/>
      <w:sz w:val="24"/>
    </w:rPr>
  </w:style>
  <w:style w:styleId="Style_583_ch" w:type="character">
    <w:name w:val="12"/>
    <w:link w:val="Style_583"/>
    <w:rPr>
      <w:rFonts w:ascii="Verdana" w:hAnsi="Verdana"/>
      <w:color w:val="000000"/>
      <w:sz w:val="24"/>
    </w:rPr>
  </w:style>
  <w:style w:styleId="Style_584" w:type="paragraph">
    <w:name w:val="WW8Num22z7"/>
    <w:link w:val="Style_584_ch"/>
    <w:rPr>
      <w:color w:val="000000"/>
    </w:rPr>
  </w:style>
  <w:style w:styleId="Style_584_ch" w:type="character">
    <w:name w:val="WW8Num22z7"/>
    <w:link w:val="Style_584"/>
    <w:rPr>
      <w:color w:val="000000"/>
    </w:rPr>
  </w:style>
  <w:style w:styleId="Style_585" w:type="paragraph">
    <w:name w:val="??????? ?????????? Знак Знак2_0"/>
    <w:link w:val="Style_5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85_ch" w:type="character">
    <w:name w:val="??????? ?????????? Знак Знак2_0"/>
    <w:link w:val="Style_585"/>
    <w:rPr>
      <w:rFonts w:ascii="Times New Roman" w:hAnsi="Times New Roman"/>
      <w:color w:val="000000"/>
      <w:spacing w:val="0"/>
      <w:sz w:val="20"/>
    </w:rPr>
  </w:style>
  <w:style w:styleId="Style_586" w:type="paragraph">
    <w:name w:val="xl68"/>
    <w:link w:val="Style_586_ch"/>
    <w:rPr>
      <w:color w:val="000000"/>
    </w:rPr>
  </w:style>
  <w:style w:styleId="Style_586_ch" w:type="character">
    <w:name w:val="xl68"/>
    <w:link w:val="Style_586"/>
    <w:rPr>
      <w:color w:val="000000"/>
    </w:rPr>
  </w:style>
  <w:style w:styleId="Style_587" w:type="paragraph">
    <w:name w:val="Заголовок №3 (2)"/>
    <w:link w:val="Style_587_ch"/>
    <w:rPr>
      <w:rFonts w:ascii="Arial" w:hAnsi="Arial"/>
      <w:sz w:val="19"/>
    </w:rPr>
  </w:style>
  <w:style w:styleId="Style_587_ch" w:type="character">
    <w:name w:val="Заголовок №3 (2)"/>
    <w:link w:val="Style_587"/>
    <w:rPr>
      <w:rFonts w:ascii="Arial" w:hAnsi="Arial"/>
      <w:sz w:val="19"/>
    </w:rPr>
  </w:style>
  <w:style w:styleId="Style_588" w:type="paragraph">
    <w:name w:val="Заголовок Знак"/>
    <w:link w:val="Style_588_ch"/>
    <w:rPr>
      <w:color w:val="000000"/>
      <w:sz w:val="24"/>
      <w:u w:val="single"/>
    </w:rPr>
  </w:style>
  <w:style w:styleId="Style_588_ch" w:type="character">
    <w:name w:val="Заголовок Знак"/>
    <w:link w:val="Style_588"/>
    <w:rPr>
      <w:color w:val="000000"/>
      <w:sz w:val="24"/>
      <w:u w:val="single"/>
    </w:rPr>
  </w:style>
  <w:style w:styleId="Style_589" w:type="paragraph">
    <w:name w:val="WW8Num23z72"/>
    <w:link w:val="Style_589_ch"/>
    <w:rPr>
      <w:color w:val="000000"/>
    </w:rPr>
  </w:style>
  <w:style w:styleId="Style_589_ch" w:type="character">
    <w:name w:val="WW8Num23z72"/>
    <w:link w:val="Style_589"/>
    <w:rPr>
      <w:color w:val="000000"/>
    </w:rPr>
  </w:style>
  <w:style w:styleId="Style_590" w:type="paragraph">
    <w:name w:val="Основной текст (22) + Arial Narrow2_0"/>
    <w:link w:val="Style_590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8"/>
      <w:highlight w:val="white"/>
    </w:rPr>
  </w:style>
  <w:style w:styleId="Style_590_ch" w:type="character">
    <w:name w:val="Основной текст (22) + Arial Narrow2_0"/>
    <w:link w:val="Style_590"/>
    <w:rPr>
      <w:rFonts w:ascii="Arial Narrow" w:hAnsi="Arial Narrow"/>
      <w:b w:val="1"/>
      <w:color w:val="000000"/>
      <w:spacing w:val="0"/>
      <w:sz w:val="18"/>
      <w:highlight w:val="white"/>
    </w:rPr>
  </w:style>
  <w:style w:styleId="Style_591" w:type="paragraph">
    <w:name w:val="WW8Num10z7"/>
    <w:link w:val="Style_591_ch"/>
    <w:rPr>
      <w:color w:val="000000"/>
    </w:rPr>
  </w:style>
  <w:style w:styleId="Style_591_ch" w:type="character">
    <w:name w:val="WW8Num10z7"/>
    <w:link w:val="Style_591"/>
    <w:rPr>
      <w:color w:val="000000"/>
    </w:rPr>
  </w:style>
  <w:style w:styleId="Style_592" w:type="paragraph">
    <w:name w:val="Tword_normal2_0"/>
    <w:link w:val="Style_59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592_ch" w:type="character">
    <w:name w:val="Tword_normal2_0"/>
    <w:link w:val="Style_592"/>
    <w:rPr>
      <w:rFonts w:ascii="ISOCPEUR" w:hAnsi="ISOCPEUR"/>
      <w:i w:val="1"/>
      <w:color w:val="000000"/>
      <w:spacing w:val="0"/>
      <w:sz w:val="20"/>
    </w:rPr>
  </w:style>
  <w:style w:styleId="Style_593" w:type="paragraph">
    <w:name w:val="progressbar__bar2_0"/>
    <w:link w:val="Style_5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593_ch" w:type="character">
    <w:name w:val="progressbar__bar2_0"/>
    <w:link w:val="Style_593"/>
    <w:rPr>
      <w:rFonts w:ascii="Times New Roman" w:hAnsi="Times New Roman"/>
      <w:color w:val="000000"/>
      <w:spacing w:val="0"/>
      <w:sz w:val="20"/>
    </w:rPr>
  </w:style>
  <w:style w:styleId="Style_594" w:type="paragraph">
    <w:name w:val="menu-item_theme_simple1"/>
    <w:link w:val="Style_594_ch"/>
    <w:rPr>
      <w:color w:val="000000"/>
    </w:rPr>
  </w:style>
  <w:style w:styleId="Style_594_ch" w:type="character">
    <w:name w:val="menu-item_theme_simple1"/>
    <w:link w:val="Style_594"/>
    <w:rPr>
      <w:color w:val="000000"/>
    </w:rPr>
  </w:style>
  <w:style w:styleId="Style_595" w:type="paragraph">
    <w:name w:val="Название таблицы"/>
    <w:link w:val="Style_595_ch"/>
    <w:rPr>
      <w:rFonts w:ascii="Arial" w:hAnsi="Arial"/>
      <w:color w:val="000000"/>
    </w:rPr>
  </w:style>
  <w:style w:styleId="Style_595_ch" w:type="character">
    <w:name w:val="Название таблицы"/>
    <w:link w:val="Style_595"/>
    <w:rPr>
      <w:rFonts w:ascii="Arial" w:hAnsi="Arial"/>
      <w:color w:val="000000"/>
    </w:rPr>
  </w:style>
  <w:style w:styleId="Style_596" w:type="paragraph">
    <w:name w:val="xl1052_0"/>
    <w:basedOn w:val="Style_5"/>
    <w:link w:val="Style_596_ch"/>
    <w:pPr>
      <w:widowControl w:val="0"/>
      <w:spacing w:after="100" w:before="100"/>
      <w:ind/>
    </w:pPr>
  </w:style>
  <w:style w:styleId="Style_596_ch" w:type="character">
    <w:name w:val="xl1052_0"/>
    <w:basedOn w:val="Style_5_ch"/>
    <w:link w:val="Style_596"/>
  </w:style>
  <w:style w:styleId="Style_597" w:type="paragraph">
    <w:name w:val="emailstyle405"/>
    <w:link w:val="Style_597_ch"/>
    <w:rPr>
      <w:rFonts w:ascii="Calibri" w:hAnsi="Calibri"/>
      <w:color w:val="000000"/>
    </w:rPr>
  </w:style>
  <w:style w:styleId="Style_597_ch" w:type="character">
    <w:name w:val="emailstyle405"/>
    <w:link w:val="Style_597"/>
    <w:rPr>
      <w:rFonts w:ascii="Calibri" w:hAnsi="Calibri"/>
      <w:color w:val="000000"/>
    </w:rPr>
  </w:style>
  <w:style w:styleId="Style_598" w:type="paragraph">
    <w:name w:val="xl88"/>
    <w:link w:val="Style_598_ch"/>
    <w:rPr>
      <w:color w:val="000000"/>
      <w:sz w:val="24"/>
    </w:rPr>
  </w:style>
  <w:style w:styleId="Style_598_ch" w:type="character">
    <w:name w:val="xl88"/>
    <w:link w:val="Style_598"/>
    <w:rPr>
      <w:color w:val="000000"/>
      <w:sz w:val="24"/>
    </w:rPr>
  </w:style>
  <w:style w:styleId="Style_599" w:type="paragraph">
    <w:name w:val="List Bullet 3"/>
    <w:link w:val="Style_599_ch"/>
    <w:rPr>
      <w:color w:val="000000"/>
    </w:rPr>
  </w:style>
  <w:style w:styleId="Style_599_ch" w:type="character">
    <w:name w:val="List Bullet 3"/>
    <w:link w:val="Style_599"/>
    <w:rPr>
      <w:color w:val="000000"/>
    </w:rPr>
  </w:style>
  <w:style w:styleId="Style_600" w:type="paragraph">
    <w:name w:val="WW8Num31z4_0"/>
    <w:link w:val="Style_6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00_ch" w:type="character">
    <w:name w:val="WW8Num31z4_0"/>
    <w:link w:val="Style_600"/>
    <w:rPr>
      <w:rFonts w:ascii="Times New Roman" w:hAnsi="Times New Roman"/>
      <w:color w:val="000000"/>
      <w:spacing w:val="0"/>
      <w:sz w:val="20"/>
    </w:rPr>
  </w:style>
  <w:style w:styleId="Style_601" w:type="paragraph">
    <w:name w:val="WW8Num24z6"/>
    <w:link w:val="Style_601_ch"/>
    <w:rPr>
      <w:color w:val="000000"/>
    </w:rPr>
  </w:style>
  <w:style w:styleId="Style_601_ch" w:type="character">
    <w:name w:val="WW8Num24z6"/>
    <w:link w:val="Style_601"/>
    <w:rPr>
      <w:color w:val="000000"/>
    </w:rPr>
  </w:style>
  <w:style w:styleId="Style_602" w:type="paragraph">
    <w:name w:val="Текст1_0"/>
    <w:link w:val="Style_60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02_ch" w:type="character">
    <w:name w:val="Текст1_0"/>
    <w:link w:val="Style_602"/>
    <w:rPr>
      <w:rFonts w:ascii="Courier New" w:hAnsi="Courier New"/>
      <w:color w:val="000000"/>
      <w:spacing w:val="0"/>
      <w:sz w:val="20"/>
    </w:rPr>
  </w:style>
  <w:style w:styleId="Style_603" w:type="paragraph">
    <w:name w:val="xl156_0"/>
    <w:link w:val="Style_6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03_ch" w:type="character">
    <w:name w:val="xl156_0"/>
    <w:link w:val="Style_603"/>
    <w:rPr>
      <w:rFonts w:ascii="Times New Roman" w:hAnsi="Times New Roman"/>
      <w:color w:val="000000"/>
      <w:spacing w:val="0"/>
      <w:sz w:val="20"/>
    </w:rPr>
  </w:style>
  <w:style w:styleId="Style_604" w:type="paragraph">
    <w:name w:val="WW8Num32z32_0"/>
    <w:link w:val="Style_6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04_ch" w:type="character">
    <w:name w:val="WW8Num32z32_0"/>
    <w:link w:val="Style_604"/>
    <w:rPr>
      <w:rFonts w:ascii="Times New Roman" w:hAnsi="Times New Roman"/>
      <w:color w:val="000000"/>
      <w:spacing w:val="0"/>
      <w:sz w:val="20"/>
    </w:rPr>
  </w:style>
  <w:style w:styleId="Style_605" w:type="paragraph">
    <w:name w:val="Маркированный_список_IG Знак Знак_0"/>
    <w:link w:val="Style_6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05_ch" w:type="character">
    <w:name w:val="Маркированный_список_IG Знак Знак_0"/>
    <w:link w:val="Style_605"/>
    <w:rPr>
      <w:rFonts w:ascii="Times New Roman" w:hAnsi="Times New Roman"/>
      <w:color w:val="000000"/>
      <w:spacing w:val="0"/>
      <w:sz w:val="28"/>
    </w:rPr>
  </w:style>
  <w:style w:styleId="Style_606" w:type="paragraph">
    <w:name w:val="_1luwqr7jrlnsfvii6nb02q2_0"/>
    <w:link w:val="Style_6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FFFF"/>
      <w:spacing w:val="0"/>
      <w:sz w:val="20"/>
    </w:rPr>
  </w:style>
  <w:style w:styleId="Style_606_ch" w:type="character">
    <w:name w:val="_1luwqr7jrlnsfvii6nb02q2_0"/>
    <w:link w:val="Style_606"/>
    <w:rPr>
      <w:rFonts w:ascii="Times New Roman" w:hAnsi="Times New Roman"/>
      <w:color w:val="FFFFFF"/>
      <w:spacing w:val="0"/>
      <w:sz w:val="20"/>
    </w:rPr>
  </w:style>
  <w:style w:styleId="Style_607" w:type="paragraph">
    <w:name w:val="western2"/>
    <w:link w:val="Style_607_ch"/>
    <w:rPr>
      <w:rFonts w:ascii="Simplex" w:hAnsi="Simplex"/>
      <w:b w:val="1"/>
      <w:color w:val="000000"/>
    </w:rPr>
  </w:style>
  <w:style w:styleId="Style_607_ch" w:type="character">
    <w:name w:val="western2"/>
    <w:link w:val="Style_607"/>
    <w:rPr>
      <w:rFonts w:ascii="Simplex" w:hAnsi="Simplex"/>
      <w:b w:val="1"/>
      <w:color w:val="000000"/>
    </w:rPr>
  </w:style>
  <w:style w:styleId="Style_608" w:type="paragraph">
    <w:name w:val="Маркеры списка_0"/>
    <w:link w:val="Style_608_ch"/>
    <w:pPr>
      <w:widowControl w:val="1"/>
      <w:spacing w:after="0" w:before="0" w:line="240" w:lineRule="auto"/>
      <w:ind w:firstLine="0" w:left="0" w:right="0"/>
      <w:jc w:val="left"/>
    </w:pPr>
    <w:rPr>
      <w:rFonts w:ascii="OpenSymbol" w:hAnsi="OpenSymbol"/>
      <w:color w:val="000000"/>
      <w:spacing w:val="0"/>
      <w:sz w:val="20"/>
    </w:rPr>
  </w:style>
  <w:style w:styleId="Style_608_ch" w:type="character">
    <w:name w:val="Маркеры списка_0"/>
    <w:link w:val="Style_608"/>
    <w:rPr>
      <w:rFonts w:ascii="OpenSymbol" w:hAnsi="OpenSymbol"/>
      <w:color w:val="000000"/>
      <w:spacing w:val="0"/>
      <w:sz w:val="20"/>
    </w:rPr>
  </w:style>
  <w:style w:styleId="Style_609" w:type="paragraph">
    <w:name w:val="Font Style12"/>
    <w:link w:val="Style_609_ch"/>
    <w:rPr>
      <w:b w:val="1"/>
      <w:color w:val="000000"/>
      <w:sz w:val="18"/>
    </w:rPr>
  </w:style>
  <w:style w:styleId="Style_609_ch" w:type="character">
    <w:name w:val="Font Style12"/>
    <w:link w:val="Style_609"/>
    <w:rPr>
      <w:b w:val="1"/>
      <w:color w:val="000000"/>
      <w:sz w:val="18"/>
    </w:rPr>
  </w:style>
  <w:style w:styleId="Style_610" w:type="paragraph">
    <w:name w:val="WW8Num22z0"/>
    <w:link w:val="Style_610_ch"/>
    <w:rPr>
      <w:color w:val="000000"/>
    </w:rPr>
  </w:style>
  <w:style w:styleId="Style_610_ch" w:type="character">
    <w:name w:val="WW8Num22z0"/>
    <w:link w:val="Style_610"/>
    <w:rPr>
      <w:color w:val="000000"/>
    </w:rPr>
  </w:style>
  <w:style w:styleId="Style_611" w:type="paragraph">
    <w:name w:val="xl75"/>
    <w:link w:val="Style_611_ch"/>
    <w:rPr>
      <w:color w:val="000000"/>
    </w:rPr>
  </w:style>
  <w:style w:styleId="Style_611_ch" w:type="character">
    <w:name w:val="xl75"/>
    <w:link w:val="Style_611"/>
    <w:rPr>
      <w:color w:val="000000"/>
    </w:rPr>
  </w:style>
  <w:style w:styleId="Style_612" w:type="paragraph">
    <w:name w:val="attach__no-file"/>
    <w:link w:val="Style_612_ch"/>
    <w:rPr>
      <w:color w:val="000000"/>
    </w:rPr>
  </w:style>
  <w:style w:styleId="Style_612_ch" w:type="character">
    <w:name w:val="attach__no-file"/>
    <w:link w:val="Style_612"/>
    <w:rPr>
      <w:color w:val="000000"/>
    </w:rPr>
  </w:style>
  <w:style w:styleId="Style_613" w:type="paragraph">
    <w:name w:val="WW8Num16z72_0"/>
    <w:link w:val="Style_6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3_ch" w:type="character">
    <w:name w:val="WW8Num16z72_0"/>
    <w:link w:val="Style_613"/>
    <w:rPr>
      <w:rFonts w:ascii="Times New Roman" w:hAnsi="Times New Roman"/>
      <w:color w:val="000000"/>
      <w:spacing w:val="0"/>
      <w:sz w:val="20"/>
    </w:rPr>
  </w:style>
  <w:style w:styleId="Style_614" w:type="paragraph">
    <w:name w:val="BODY TEXT NORMAL_0"/>
    <w:link w:val="Style_61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614_ch" w:type="character">
    <w:name w:val="BODY TEXT NORMAL_0"/>
    <w:link w:val="Style_614"/>
    <w:rPr>
      <w:rFonts w:ascii="Arial" w:hAnsi="Arial"/>
      <w:color w:val="000000"/>
      <w:spacing w:val="0"/>
      <w:sz w:val="20"/>
    </w:rPr>
  </w:style>
  <w:style w:styleId="Style_615" w:type="paragraph">
    <w:name w:val="heading 3"/>
    <w:link w:val="Style_615_ch"/>
    <w:uiPriority w:val="9"/>
    <w:qFormat/>
    <w:pPr>
      <w:widowControl w:val="0"/>
      <w:ind/>
      <w:outlineLvl w:val="2"/>
    </w:pPr>
    <w:rPr>
      <w:b w:val="1"/>
      <w:color w:val="000000"/>
      <w:sz w:val="28"/>
    </w:rPr>
  </w:style>
  <w:style w:styleId="Style_615_ch" w:type="character">
    <w:name w:val="heading 3"/>
    <w:link w:val="Style_615"/>
    <w:rPr>
      <w:b w:val="1"/>
      <w:color w:val="000000"/>
      <w:sz w:val="28"/>
    </w:rPr>
  </w:style>
  <w:style w:styleId="Style_616" w:type="paragraph">
    <w:name w:val="Цитата 212_0"/>
    <w:link w:val="Style_6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616_ch" w:type="character">
    <w:name w:val="Цитата 212_0"/>
    <w:link w:val="Style_616"/>
    <w:rPr>
      <w:rFonts w:ascii="Times New Roman" w:hAnsi="Times New Roman"/>
      <w:i w:val="1"/>
      <w:color w:val="000000"/>
      <w:spacing w:val="0"/>
      <w:sz w:val="20"/>
    </w:rPr>
  </w:style>
  <w:style w:styleId="Style_617" w:type="paragraph">
    <w:name w:val="WW8Num4z8"/>
    <w:link w:val="Style_617_ch"/>
    <w:rPr>
      <w:color w:val="000000"/>
    </w:rPr>
  </w:style>
  <w:style w:styleId="Style_617_ch" w:type="character">
    <w:name w:val="WW8Num4z8"/>
    <w:link w:val="Style_617"/>
    <w:rPr>
      <w:color w:val="000000"/>
    </w:rPr>
  </w:style>
  <w:style w:styleId="Style_618" w:type="paragraph">
    <w:name w:val="Основной текст2_0"/>
    <w:link w:val="Style_6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8_ch" w:type="character">
    <w:name w:val="Основной текст2_0"/>
    <w:link w:val="Style_618"/>
    <w:rPr>
      <w:rFonts w:ascii="Times New Roman" w:hAnsi="Times New Roman"/>
      <w:color w:val="000000"/>
      <w:spacing w:val="0"/>
      <w:sz w:val="20"/>
    </w:rPr>
  </w:style>
  <w:style w:styleId="Style_619" w:type="paragraph">
    <w:name w:val="menu-item_theme_islands32_0"/>
    <w:link w:val="Style_6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19_ch" w:type="character">
    <w:name w:val="menu-item_theme_islands32_0"/>
    <w:link w:val="Style_619"/>
    <w:rPr>
      <w:rFonts w:ascii="Times New Roman" w:hAnsi="Times New Roman"/>
      <w:color w:val="000000"/>
      <w:spacing w:val="0"/>
      <w:sz w:val="20"/>
    </w:rPr>
  </w:style>
  <w:style w:styleId="Style_620" w:type="paragraph">
    <w:name w:val="ГИ_Отчетный Знак Знак Знак Знак Знак"/>
    <w:link w:val="Style_620_ch"/>
    <w:rPr>
      <w:rFonts w:ascii="Arial" w:hAnsi="Arial"/>
      <w:color w:val="000000"/>
    </w:rPr>
  </w:style>
  <w:style w:styleId="Style_620_ch" w:type="character">
    <w:name w:val="ГИ_Отчетный Знак Знак Знак Знак Знак"/>
    <w:link w:val="Style_620"/>
    <w:rPr>
      <w:rFonts w:ascii="Arial" w:hAnsi="Arial"/>
      <w:color w:val="000000"/>
    </w:rPr>
  </w:style>
  <w:style w:styleId="Style_621" w:type="paragraph">
    <w:name w:val="tumbler__text_side_right4"/>
    <w:link w:val="Style_621_ch"/>
    <w:rPr>
      <w:color w:val="000000"/>
    </w:rPr>
  </w:style>
  <w:style w:styleId="Style_621_ch" w:type="character">
    <w:name w:val="tumbler__text_side_right4"/>
    <w:link w:val="Style_621"/>
    <w:rPr>
      <w:color w:val="000000"/>
    </w:rPr>
  </w:style>
  <w:style w:styleId="Style_622" w:type="paragraph">
    <w:name w:val="Красная строка 21_0"/>
    <w:link w:val="Style_62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622_ch" w:type="character">
    <w:name w:val="Красная строка 21_0"/>
    <w:link w:val="Style_622"/>
    <w:rPr>
      <w:rFonts w:ascii="Arial" w:hAnsi="Arial"/>
      <w:color w:val="000000"/>
      <w:spacing w:val="0"/>
      <w:sz w:val="24"/>
    </w:rPr>
  </w:style>
  <w:style w:styleId="Style_623" w:type="paragraph">
    <w:name w:val="0002"/>
    <w:link w:val="Style_623_ch"/>
    <w:rPr>
      <w:rFonts w:ascii="Arial" w:hAnsi="Arial"/>
      <w:color w:val="000000"/>
    </w:rPr>
  </w:style>
  <w:style w:styleId="Style_623_ch" w:type="character">
    <w:name w:val="0002"/>
    <w:link w:val="Style_623"/>
    <w:rPr>
      <w:rFonts w:ascii="Arial" w:hAnsi="Arial"/>
      <w:color w:val="000000"/>
    </w:rPr>
  </w:style>
  <w:style w:styleId="Style_624" w:type="paragraph">
    <w:name w:val="Схема документа1_0"/>
    <w:link w:val="Style_624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8"/>
    </w:rPr>
  </w:style>
  <w:style w:styleId="Style_624_ch" w:type="character">
    <w:name w:val="Схема документа1_0"/>
    <w:link w:val="Style_624"/>
    <w:rPr>
      <w:rFonts w:ascii="Tahoma" w:hAnsi="Tahoma"/>
      <w:color w:val="000000"/>
      <w:spacing w:val="0"/>
      <w:sz w:val="28"/>
    </w:rPr>
  </w:style>
  <w:style w:styleId="Style_625" w:type="paragraph">
    <w:name w:val="ФИО_0"/>
    <w:link w:val="Style_6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625_ch" w:type="character">
    <w:name w:val="ФИО_0"/>
    <w:link w:val="Style_625"/>
    <w:rPr>
      <w:rFonts w:ascii="Times New Roman" w:hAnsi="Times New Roman"/>
      <w:b w:val="1"/>
      <w:color w:val="000000"/>
      <w:spacing w:val="0"/>
      <w:sz w:val="20"/>
    </w:rPr>
  </w:style>
  <w:style w:styleId="Style_626" w:type="paragraph">
    <w:name w:val="input_theme_islands"/>
    <w:link w:val="Style_626_ch"/>
    <w:rPr>
      <w:rFonts w:ascii="Helvetica" w:hAnsi="Helvetica"/>
      <w:color w:val="000000"/>
    </w:rPr>
  </w:style>
  <w:style w:styleId="Style_626_ch" w:type="character">
    <w:name w:val="input_theme_islands"/>
    <w:link w:val="Style_626"/>
    <w:rPr>
      <w:rFonts w:ascii="Helvetica" w:hAnsi="Helvetica"/>
      <w:color w:val="000000"/>
    </w:rPr>
  </w:style>
  <w:style w:styleId="Style_627" w:type="paragraph">
    <w:name w:val="Долж5"/>
    <w:link w:val="Style_627_ch"/>
    <w:rPr>
      <w:color w:val="000000"/>
    </w:rPr>
  </w:style>
  <w:style w:styleId="Style_627_ch" w:type="character">
    <w:name w:val="Долж5"/>
    <w:link w:val="Style_627"/>
    <w:rPr>
      <w:color w:val="000000"/>
    </w:rPr>
  </w:style>
  <w:style w:styleId="Style_628" w:type="paragraph">
    <w:name w:val="xl942"/>
    <w:link w:val="Style_628_ch"/>
    <w:rPr>
      <w:color w:val="000000"/>
    </w:rPr>
  </w:style>
  <w:style w:styleId="Style_628_ch" w:type="character">
    <w:name w:val="xl942"/>
    <w:link w:val="Style_628"/>
    <w:rPr>
      <w:color w:val="000000"/>
    </w:rPr>
  </w:style>
  <w:style w:styleId="Style_629" w:type="paragraph">
    <w:name w:val="WW8Num3z1_0"/>
    <w:link w:val="Style_6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29_ch" w:type="character">
    <w:name w:val="WW8Num3z1_0"/>
    <w:link w:val="Style_629"/>
    <w:rPr>
      <w:rFonts w:ascii="Times New Roman" w:hAnsi="Times New Roman"/>
      <w:color w:val="000000"/>
      <w:spacing w:val="0"/>
      <w:sz w:val="20"/>
    </w:rPr>
  </w:style>
  <w:style w:styleId="Style_630" w:type="paragraph">
    <w:name w:val="WW8Num28z42"/>
    <w:link w:val="Style_630_ch"/>
    <w:rPr>
      <w:color w:val="000000"/>
    </w:rPr>
  </w:style>
  <w:style w:styleId="Style_630_ch" w:type="character">
    <w:name w:val="WW8Num28z42"/>
    <w:link w:val="Style_630"/>
    <w:rPr>
      <w:color w:val="000000"/>
    </w:rPr>
  </w:style>
  <w:style w:styleId="Style_631" w:type="paragraph">
    <w:name w:val="WW8Num35z12_0"/>
    <w:link w:val="Style_6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31_ch" w:type="character">
    <w:name w:val="WW8Num35z12_0"/>
    <w:link w:val="Style_631"/>
    <w:rPr>
      <w:rFonts w:ascii="Times New Roman" w:hAnsi="Times New Roman"/>
      <w:color w:val="000000"/>
      <w:spacing w:val="0"/>
      <w:sz w:val="20"/>
    </w:rPr>
  </w:style>
  <w:style w:styleId="Style_632" w:type="paragraph">
    <w:name w:val="xl95_0"/>
    <w:link w:val="Style_6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32_ch" w:type="character">
    <w:name w:val="xl95_0"/>
    <w:link w:val="Style_632"/>
    <w:rPr>
      <w:rFonts w:ascii="Times New Roman" w:hAnsi="Times New Roman"/>
      <w:color w:val="000000"/>
      <w:spacing w:val="0"/>
      <w:sz w:val="20"/>
    </w:rPr>
  </w:style>
  <w:style w:styleId="Style_633" w:type="paragraph">
    <w:name w:val="xl113_0"/>
    <w:link w:val="Style_6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33_ch" w:type="character">
    <w:name w:val="xl113_0"/>
    <w:link w:val="Style_633"/>
    <w:rPr>
      <w:rFonts w:ascii="Times New Roman" w:hAnsi="Times New Roman"/>
      <w:color w:val="000000"/>
      <w:spacing w:val="0"/>
      <w:sz w:val="20"/>
    </w:rPr>
  </w:style>
  <w:style w:styleId="Style_634" w:type="paragraph">
    <w:name w:val="menu-item_theme_islands42"/>
    <w:link w:val="Style_634_ch"/>
    <w:rPr>
      <w:color w:val="000000"/>
    </w:rPr>
  </w:style>
  <w:style w:styleId="Style_634_ch" w:type="character">
    <w:name w:val="menu-item_theme_islands42"/>
    <w:link w:val="Style_634"/>
    <w:rPr>
      <w:color w:val="000000"/>
    </w:rPr>
  </w:style>
  <w:style w:styleId="Style_635" w:type="paragraph">
    <w:name w:val="ggk5t-fdv0nxlg4szqxw2"/>
    <w:link w:val="Style_635_ch"/>
    <w:rPr>
      <w:color w:val="000000"/>
    </w:rPr>
  </w:style>
  <w:style w:styleId="Style_635_ch" w:type="character">
    <w:name w:val="ggk5t-fdv0nxlg4szqxw2"/>
    <w:link w:val="Style_635"/>
    <w:rPr>
      <w:color w:val="000000"/>
    </w:rPr>
  </w:style>
  <w:style w:styleId="Style_636" w:type="paragraph">
    <w:name w:val="Основной текст (13)_"/>
    <w:link w:val="Style_636_ch"/>
    <w:rPr>
      <w:rFonts w:ascii="Arial Narrow" w:hAnsi="Arial Narrow"/>
      <w:color w:val="000000"/>
      <w:sz w:val="28"/>
      <w:highlight w:val="white"/>
    </w:rPr>
  </w:style>
  <w:style w:styleId="Style_636_ch" w:type="character">
    <w:name w:val="Основной текст (13)_"/>
    <w:link w:val="Style_636"/>
    <w:rPr>
      <w:rFonts w:ascii="Arial Narrow" w:hAnsi="Arial Narrow"/>
      <w:color w:val="000000"/>
      <w:sz w:val="28"/>
      <w:highlight w:val="white"/>
    </w:rPr>
  </w:style>
  <w:style w:styleId="Style_637" w:type="paragraph">
    <w:name w:val="_26qk4tvwqk0-nvk9qzfwsy_0"/>
    <w:link w:val="Style_6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37_ch" w:type="character">
    <w:name w:val="_26qk4tvwqk0-nvk9qzfwsy_0"/>
    <w:link w:val="Style_637"/>
    <w:rPr>
      <w:rFonts w:ascii="Times New Roman" w:hAnsi="Times New Roman"/>
      <w:color w:val="000000"/>
      <w:spacing w:val="0"/>
      <w:sz w:val="20"/>
    </w:rPr>
  </w:style>
  <w:style w:styleId="Style_638" w:type="paragraph">
    <w:name w:val="attach_theme_simple2"/>
    <w:link w:val="Style_638_ch"/>
    <w:rPr>
      <w:color w:val="000000"/>
    </w:rPr>
  </w:style>
  <w:style w:styleId="Style_638_ch" w:type="character">
    <w:name w:val="attach_theme_simple2"/>
    <w:link w:val="Style_638"/>
    <w:rPr>
      <w:color w:val="000000"/>
    </w:rPr>
  </w:style>
  <w:style w:styleId="Style_639" w:type="paragraph">
    <w:name w:val="Tword_add_field_heads_0"/>
    <w:link w:val="Style_63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639_ch" w:type="character">
    <w:name w:val="Tword_add_field_heads_0"/>
    <w:link w:val="Style_639"/>
    <w:rPr>
      <w:rFonts w:ascii="ISOCPEUR" w:hAnsi="ISOCPEUR"/>
      <w:i w:val="1"/>
      <w:color w:val="000000"/>
      <w:spacing w:val="0"/>
      <w:sz w:val="22"/>
    </w:rPr>
  </w:style>
  <w:style w:styleId="Style_640" w:type="paragraph">
    <w:name w:val="js-extracted-address_0"/>
    <w:link w:val="Style_6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0_ch" w:type="character">
    <w:name w:val="js-extracted-address_0"/>
    <w:link w:val="Style_640"/>
    <w:rPr>
      <w:rFonts w:ascii="Times New Roman" w:hAnsi="Times New Roman"/>
      <w:color w:val="000000"/>
      <w:spacing w:val="0"/>
      <w:sz w:val="20"/>
    </w:rPr>
  </w:style>
  <w:style w:styleId="Style_641" w:type="paragraph">
    <w:name w:val="button1"/>
    <w:link w:val="Style_641_ch"/>
    <w:rPr>
      <w:color w:val="000000"/>
    </w:rPr>
  </w:style>
  <w:style w:styleId="Style_641_ch" w:type="character">
    <w:name w:val="button1"/>
    <w:link w:val="Style_641"/>
    <w:rPr>
      <w:color w:val="000000"/>
    </w:rPr>
  </w:style>
  <w:style w:styleId="Style_642" w:type="paragraph">
    <w:name w:val="Заголовок 2 Знак12_0"/>
    <w:link w:val="Style_642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4F81BD"/>
      <w:spacing w:val="0"/>
      <w:sz w:val="20"/>
    </w:rPr>
  </w:style>
  <w:style w:styleId="Style_642_ch" w:type="character">
    <w:name w:val="Заголовок 2 Знак12_0"/>
    <w:link w:val="Style_642"/>
    <w:rPr>
      <w:rFonts w:ascii="Cambria" w:hAnsi="Cambria"/>
      <w:b w:val="1"/>
      <w:color w:val="4F81BD"/>
      <w:spacing w:val="0"/>
      <w:sz w:val="20"/>
    </w:rPr>
  </w:style>
  <w:style w:styleId="Style_643" w:type="paragraph">
    <w:name w:val="Tword_add_field_date2_0"/>
    <w:link w:val="Style_64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643_ch" w:type="character">
    <w:name w:val="Tword_add_field_date2_0"/>
    <w:link w:val="Style_643"/>
    <w:rPr>
      <w:rFonts w:ascii="ISOCPEUR" w:hAnsi="ISOCPEUR"/>
      <w:i w:val="1"/>
      <w:color w:val="000000"/>
      <w:spacing w:val="0"/>
      <w:sz w:val="22"/>
    </w:rPr>
  </w:style>
  <w:style w:styleId="Style_644" w:type="paragraph">
    <w:name w:val="icon1"/>
    <w:link w:val="Style_644_ch"/>
    <w:rPr>
      <w:color w:val="000000"/>
    </w:rPr>
  </w:style>
  <w:style w:styleId="Style_644_ch" w:type="character">
    <w:name w:val="icon1"/>
    <w:link w:val="Style_644"/>
    <w:rPr>
      <w:color w:val="000000"/>
    </w:rPr>
  </w:style>
  <w:style w:styleId="Style_645" w:type="paragraph">
    <w:name w:val="Указатель 31_0"/>
    <w:link w:val="Style_6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5_ch" w:type="character">
    <w:name w:val="Указатель 31_0"/>
    <w:link w:val="Style_645"/>
    <w:rPr>
      <w:rFonts w:ascii="Times New Roman" w:hAnsi="Times New Roman"/>
      <w:color w:val="000000"/>
      <w:spacing w:val="0"/>
      <w:sz w:val="20"/>
    </w:rPr>
  </w:style>
  <w:style w:styleId="Style_646" w:type="paragraph">
    <w:name w:val="xl155_0"/>
    <w:link w:val="Style_6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6_ch" w:type="character">
    <w:name w:val="xl155_0"/>
    <w:link w:val="Style_646"/>
    <w:rPr>
      <w:rFonts w:ascii="Times New Roman" w:hAnsi="Times New Roman"/>
      <w:color w:val="000000"/>
      <w:spacing w:val="0"/>
      <w:sz w:val="20"/>
    </w:rPr>
  </w:style>
  <w:style w:styleId="Style_647" w:type="paragraph">
    <w:name w:val="xl392_0"/>
    <w:link w:val="Style_6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647_ch" w:type="character">
    <w:name w:val="xl392_0"/>
    <w:link w:val="Style_647"/>
    <w:rPr>
      <w:rFonts w:ascii="Times New Roman" w:hAnsi="Times New Roman"/>
      <w:b w:val="1"/>
      <w:color w:val="000000"/>
      <w:spacing w:val="0"/>
      <w:sz w:val="20"/>
    </w:rPr>
  </w:style>
  <w:style w:styleId="Style_648" w:type="paragraph">
    <w:name w:val="BODY TEXT NORMAL Знак Знак2_0"/>
    <w:link w:val="Style_64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648_ch" w:type="character">
    <w:name w:val="BODY TEXT NORMAL Знак Знак2_0"/>
    <w:link w:val="Style_648"/>
    <w:rPr>
      <w:rFonts w:ascii="Arial" w:hAnsi="Arial"/>
      <w:color w:val="000000"/>
      <w:spacing w:val="0"/>
      <w:sz w:val="20"/>
    </w:rPr>
  </w:style>
  <w:style w:styleId="Style_649" w:type="paragraph">
    <w:name w:val="Указатель 112_0"/>
    <w:link w:val="Style_6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49_ch" w:type="character">
    <w:name w:val="Указатель 112_0"/>
    <w:link w:val="Style_649"/>
    <w:rPr>
      <w:rFonts w:ascii="Times New Roman" w:hAnsi="Times New Roman"/>
      <w:color w:val="000000"/>
      <w:spacing w:val="0"/>
      <w:sz w:val="20"/>
    </w:rPr>
  </w:style>
  <w:style w:styleId="Style_650" w:type="paragraph">
    <w:name w:val="WW8Num7z42_0"/>
    <w:link w:val="Style_6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50_ch" w:type="character">
    <w:name w:val="WW8Num7z42_0"/>
    <w:link w:val="Style_650"/>
    <w:rPr>
      <w:rFonts w:ascii="Times New Roman" w:hAnsi="Times New Roman"/>
      <w:color w:val="000000"/>
      <w:spacing w:val="0"/>
      <w:sz w:val="20"/>
    </w:rPr>
  </w:style>
  <w:style w:styleId="Style_651" w:type="paragraph">
    <w:name w:val="attach__control_0"/>
    <w:link w:val="Style_6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51_ch" w:type="character">
    <w:name w:val="attach__control_0"/>
    <w:link w:val="Style_651"/>
    <w:rPr>
      <w:rFonts w:ascii="Times New Roman" w:hAnsi="Times New Roman"/>
      <w:color w:val="000000"/>
      <w:spacing w:val="0"/>
      <w:sz w:val="20"/>
    </w:rPr>
  </w:style>
  <w:style w:styleId="Style_652" w:type="paragraph">
    <w:name w:val="Основной текст (22)_2_0"/>
    <w:link w:val="Style_6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8"/>
      <w:highlight w:val="white"/>
    </w:rPr>
  </w:style>
  <w:style w:styleId="Style_652_ch" w:type="character">
    <w:name w:val="Основной текст (22)_2_0"/>
    <w:link w:val="Style_652"/>
    <w:rPr>
      <w:rFonts w:ascii="Times New Roman" w:hAnsi="Times New Roman"/>
      <w:b w:val="1"/>
      <w:color w:val="000000"/>
      <w:spacing w:val="0"/>
      <w:sz w:val="18"/>
      <w:highlight w:val="white"/>
    </w:rPr>
  </w:style>
  <w:style w:styleId="Style_653" w:type="paragraph">
    <w:name w:val="_1tlgbc3hxntc6aqwyxyshn2"/>
    <w:link w:val="Style_653_ch"/>
    <w:rPr>
      <w:color w:val="000000"/>
    </w:rPr>
  </w:style>
  <w:style w:styleId="Style_653_ch" w:type="character">
    <w:name w:val="_1tlgbc3hxntc6aqwyxyshn2"/>
    <w:link w:val="Style_653"/>
    <w:rPr>
      <w:color w:val="000000"/>
    </w:rPr>
  </w:style>
  <w:style w:styleId="Style_654" w:type="paragraph">
    <w:name w:val="Стиль Основной текст с отступом + Arial 11 пт Слева:  031 см Пе...2"/>
    <w:link w:val="Style_654_ch"/>
    <w:rPr>
      <w:rFonts w:ascii="Arial" w:hAnsi="Arial"/>
      <w:color w:val="000000"/>
    </w:rPr>
  </w:style>
  <w:style w:styleId="Style_654_ch" w:type="character">
    <w:name w:val="Стиль Основной текст с отступом + Arial 11 пт Слева:  031 см Пе...2"/>
    <w:link w:val="Style_654"/>
    <w:rPr>
      <w:rFonts w:ascii="Arial" w:hAnsi="Arial"/>
      <w:color w:val="000000"/>
    </w:rPr>
  </w:style>
  <w:style w:styleId="Style_655" w:type="paragraph">
    <w:name w:val="Основной текст 2 Знак1"/>
    <w:link w:val="Style_655_ch"/>
    <w:rPr>
      <w:color w:val="000000"/>
    </w:rPr>
  </w:style>
  <w:style w:styleId="Style_655_ch" w:type="character">
    <w:name w:val="Основной текст 2 Знак1"/>
    <w:link w:val="Style_655"/>
    <w:rPr>
      <w:color w:val="000000"/>
    </w:rPr>
  </w:style>
  <w:style w:styleId="Style_656" w:type="paragraph">
    <w:name w:val="Список 1-й ур(ПЗ)"/>
    <w:link w:val="Style_656_ch"/>
    <w:rPr>
      <w:rFonts w:ascii="Arial" w:hAnsi="Arial"/>
      <w:color w:val="000000"/>
    </w:rPr>
  </w:style>
  <w:style w:styleId="Style_656_ch" w:type="character">
    <w:name w:val="Список 1-й ур(ПЗ)"/>
    <w:link w:val="Style_656"/>
    <w:rPr>
      <w:rFonts w:ascii="Arial" w:hAnsi="Arial"/>
      <w:color w:val="000000"/>
    </w:rPr>
  </w:style>
  <w:style w:styleId="Style_657" w:type="paragraph">
    <w:name w:val="Основной текст с отступом 3 Знак_0"/>
    <w:link w:val="Style_6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657_ch" w:type="character">
    <w:name w:val="Основной текст с отступом 3 Знак_0"/>
    <w:link w:val="Style_657"/>
    <w:rPr>
      <w:rFonts w:ascii="Times New Roman" w:hAnsi="Times New Roman"/>
      <w:color w:val="000000"/>
      <w:spacing w:val="0"/>
      <w:sz w:val="16"/>
    </w:rPr>
  </w:style>
  <w:style w:styleId="Style_658" w:type="paragraph">
    <w:name w:val="НазваниеРисунка2"/>
    <w:link w:val="Style_658_ch"/>
    <w:rPr>
      <w:b w:val="1"/>
      <w:caps w:val="1"/>
      <w:color w:val="000000"/>
      <w:sz w:val="22"/>
    </w:rPr>
  </w:style>
  <w:style w:styleId="Style_658_ch" w:type="character">
    <w:name w:val="НазваниеРисунка2"/>
    <w:link w:val="Style_658"/>
    <w:rPr>
      <w:b w:val="1"/>
      <w:caps w:val="1"/>
      <w:color w:val="000000"/>
      <w:sz w:val="22"/>
    </w:rPr>
  </w:style>
  <w:style w:styleId="Style_659" w:type="paragraph">
    <w:name w:val="WW8Num30z1_0"/>
    <w:link w:val="Style_65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659_ch" w:type="character">
    <w:name w:val="WW8Num30z1_0"/>
    <w:link w:val="Style_659"/>
    <w:rPr>
      <w:rFonts w:ascii="Courier New" w:hAnsi="Courier New"/>
      <w:color w:val="000000"/>
      <w:spacing w:val="0"/>
      <w:sz w:val="20"/>
    </w:rPr>
  </w:style>
  <w:style w:styleId="Style_660" w:type="paragraph">
    <w:name w:val="WW8Num22z12"/>
    <w:link w:val="Style_660_ch"/>
    <w:rPr>
      <w:color w:val="000000"/>
    </w:rPr>
  </w:style>
  <w:style w:styleId="Style_660_ch" w:type="character">
    <w:name w:val="WW8Num22z12"/>
    <w:link w:val="Style_660"/>
    <w:rPr>
      <w:color w:val="000000"/>
    </w:rPr>
  </w:style>
  <w:style w:styleId="Style_661" w:type="paragraph">
    <w:name w:val="radio_theme_islands"/>
    <w:link w:val="Style_661_ch"/>
    <w:rPr>
      <w:rFonts w:ascii="Helvetica" w:hAnsi="Helvetica"/>
      <w:color w:val="000000"/>
    </w:rPr>
  </w:style>
  <w:style w:styleId="Style_661_ch" w:type="character">
    <w:name w:val="radio_theme_islands"/>
    <w:link w:val="Style_661"/>
    <w:rPr>
      <w:rFonts w:ascii="Helvetica" w:hAnsi="Helvetica"/>
      <w:color w:val="000000"/>
    </w:rPr>
  </w:style>
  <w:style w:styleId="Style_662" w:type="paragraph">
    <w:name w:val="_3fnvyimpug8zuzypabob8p2"/>
    <w:link w:val="Style_662_ch"/>
    <w:rPr>
      <w:color w:val="000000"/>
      <w:sz w:val="30"/>
    </w:rPr>
  </w:style>
  <w:style w:styleId="Style_662_ch" w:type="character">
    <w:name w:val="_3fnvyimpug8zuzypabob8p2"/>
    <w:link w:val="Style_662"/>
    <w:rPr>
      <w:color w:val="000000"/>
      <w:sz w:val="30"/>
    </w:rPr>
  </w:style>
  <w:style w:styleId="Style_663" w:type="paragraph">
    <w:name w:val="button__text52"/>
    <w:link w:val="Style_663_ch"/>
    <w:rPr>
      <w:color w:val="000000"/>
    </w:rPr>
  </w:style>
  <w:style w:styleId="Style_663_ch" w:type="character">
    <w:name w:val="button__text52"/>
    <w:link w:val="Style_663"/>
    <w:rPr>
      <w:color w:val="000000"/>
    </w:rPr>
  </w:style>
  <w:style w:styleId="Style_664" w:type="paragraph">
    <w:name w:val="Колонтитул(надпись)"/>
    <w:link w:val="Style_664_ch"/>
    <w:rPr>
      <w:rFonts w:ascii="ISOCPEUR" w:hAnsi="ISOCPEUR"/>
      <w:i w:val="1"/>
      <w:color w:val="000000"/>
      <w:sz w:val="18"/>
    </w:rPr>
  </w:style>
  <w:style w:styleId="Style_664_ch" w:type="character">
    <w:name w:val="Колонтитул(надпись)"/>
    <w:link w:val="Style_664"/>
    <w:rPr>
      <w:rFonts w:ascii="ISOCPEUR" w:hAnsi="ISOCPEUR"/>
      <w:i w:val="1"/>
      <w:color w:val="000000"/>
      <w:sz w:val="18"/>
    </w:rPr>
  </w:style>
  <w:style w:styleId="Style_665" w:type="paragraph">
    <w:name w:val="Заголовок 8 Знак12_0"/>
    <w:link w:val="Style_665_ch"/>
    <w:pPr>
      <w:widowControl w:val="1"/>
      <w:spacing w:after="0" w:before="0" w:line="240" w:lineRule="auto"/>
      <w:ind w:firstLine="0" w:left="0" w:right="0"/>
      <w:jc w:val="left"/>
    </w:pPr>
    <w:rPr>
      <w:rFonts w:ascii="Calibri Light" w:hAnsi="Calibri Light"/>
      <w:color w:val="272727"/>
      <w:spacing w:val="0"/>
      <w:sz w:val="20"/>
    </w:rPr>
  </w:style>
  <w:style w:styleId="Style_665_ch" w:type="character">
    <w:name w:val="Заголовок 8 Знак12_0"/>
    <w:link w:val="Style_665"/>
    <w:rPr>
      <w:rFonts w:ascii="Calibri Light" w:hAnsi="Calibri Light"/>
      <w:color w:val="272727"/>
      <w:spacing w:val="0"/>
      <w:sz w:val="20"/>
    </w:rPr>
  </w:style>
  <w:style w:styleId="Style_666" w:type="paragraph">
    <w:name w:val="select__tick12"/>
    <w:link w:val="Style_666_ch"/>
    <w:rPr>
      <w:color w:val="000000"/>
    </w:rPr>
  </w:style>
  <w:style w:styleId="Style_666_ch" w:type="character">
    <w:name w:val="select__tick12"/>
    <w:link w:val="Style_666"/>
    <w:rPr>
      <w:color w:val="000000"/>
    </w:rPr>
  </w:style>
  <w:style w:styleId="Style_667" w:type="paragraph">
    <w:name w:val="_2dx4t0fl6tybwwdiesgnfk2"/>
    <w:link w:val="Style_667_ch"/>
    <w:rPr>
      <w:color w:val="333333"/>
    </w:rPr>
  </w:style>
  <w:style w:styleId="Style_667_ch" w:type="character">
    <w:name w:val="_2dx4t0fl6tybwwdiesgnfk2"/>
    <w:link w:val="Style_667"/>
    <w:rPr>
      <w:color w:val="333333"/>
    </w:rPr>
  </w:style>
  <w:style w:styleId="Style_668" w:type="paragraph">
    <w:name w:val="Endnote"/>
    <w:basedOn w:val="Style_5"/>
    <w:link w:val="Style_668_ch"/>
    <w:pPr>
      <w:widowControl w:val="1"/>
      <w:ind w:firstLine="709" w:left="0" w:right="0"/>
      <w:jc w:val="both"/>
    </w:pPr>
    <w:rPr>
      <w:sz w:val="28"/>
    </w:rPr>
  </w:style>
  <w:style w:styleId="Style_668_ch" w:type="character">
    <w:name w:val="Endnote"/>
    <w:basedOn w:val="Style_5_ch"/>
    <w:link w:val="Style_668"/>
    <w:rPr>
      <w:sz w:val="28"/>
    </w:rPr>
  </w:style>
  <w:style w:styleId="Style_669" w:type="paragraph">
    <w:name w:val="tumbler__sticker_position_right1_0"/>
    <w:link w:val="Style_6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69_ch" w:type="character">
    <w:name w:val="tumbler__sticker_position_right1_0"/>
    <w:link w:val="Style_669"/>
    <w:rPr>
      <w:rFonts w:ascii="Times New Roman" w:hAnsi="Times New Roman"/>
      <w:color w:val="000000"/>
      <w:spacing w:val="0"/>
      <w:sz w:val="20"/>
    </w:rPr>
  </w:style>
  <w:style w:styleId="Style_670" w:type="paragraph">
    <w:name w:val="List Bullet 3_0"/>
    <w:link w:val="Style_6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0_ch" w:type="character">
    <w:name w:val="List Bullet 3_0"/>
    <w:link w:val="Style_670"/>
    <w:rPr>
      <w:rFonts w:ascii="Times New Roman" w:hAnsi="Times New Roman"/>
      <w:color w:val="000000"/>
      <w:spacing w:val="0"/>
      <w:sz w:val="20"/>
    </w:rPr>
  </w:style>
  <w:style w:styleId="Style_671" w:type="paragraph">
    <w:name w:val="заголовок 21"/>
    <w:link w:val="Style_671_ch"/>
    <w:rPr>
      <w:b w:val="1"/>
      <w:i w:val="1"/>
      <w:color w:val="000000"/>
    </w:rPr>
  </w:style>
  <w:style w:styleId="Style_671_ch" w:type="character">
    <w:name w:val="заголовок 21"/>
    <w:link w:val="Style_671"/>
    <w:rPr>
      <w:b w:val="1"/>
      <w:i w:val="1"/>
      <w:color w:val="000000"/>
    </w:rPr>
  </w:style>
  <w:style w:styleId="Style_672" w:type="paragraph">
    <w:name w:val="bodytext_0"/>
    <w:link w:val="Style_6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2_ch" w:type="character">
    <w:name w:val="bodytext_0"/>
    <w:link w:val="Style_672"/>
    <w:rPr>
      <w:rFonts w:ascii="Times New Roman" w:hAnsi="Times New Roman"/>
      <w:color w:val="000000"/>
      <w:spacing w:val="0"/>
      <w:sz w:val="20"/>
    </w:rPr>
  </w:style>
  <w:style w:styleId="Style_673" w:type="paragraph">
    <w:name w:val="file-icon_dir_trash-full_0"/>
    <w:link w:val="Style_6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3_ch" w:type="character">
    <w:name w:val="file-icon_dir_trash-full_0"/>
    <w:link w:val="Style_673"/>
    <w:rPr>
      <w:rFonts w:ascii="Times New Roman" w:hAnsi="Times New Roman"/>
      <w:color w:val="000000"/>
      <w:spacing w:val="0"/>
      <w:sz w:val="20"/>
    </w:rPr>
  </w:style>
  <w:style w:styleId="Style_674" w:type="paragraph">
    <w:name w:val="Номер строки1_0"/>
    <w:link w:val="Style_6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4_ch" w:type="character">
    <w:name w:val="Номер строки1_0"/>
    <w:link w:val="Style_674"/>
    <w:rPr>
      <w:rFonts w:ascii="Times New Roman" w:hAnsi="Times New Roman"/>
      <w:color w:val="000000"/>
      <w:spacing w:val="0"/>
      <w:sz w:val="20"/>
    </w:rPr>
  </w:style>
  <w:style w:styleId="Style_675" w:type="paragraph">
    <w:name w:val="Стиль Основной текст с отступом + Arial 11 пт Слева:  031 см Пе..."/>
    <w:link w:val="Style_675_ch"/>
    <w:rPr>
      <w:rFonts w:ascii="Arial" w:hAnsi="Arial"/>
      <w:color w:val="000000"/>
    </w:rPr>
  </w:style>
  <w:style w:styleId="Style_675_ch" w:type="character">
    <w:name w:val="Стиль Основной текст с отступом + Arial 11 пт Слева:  031 см Пе..."/>
    <w:link w:val="Style_675"/>
    <w:rPr>
      <w:rFonts w:ascii="Arial" w:hAnsi="Arial"/>
      <w:color w:val="000000"/>
    </w:rPr>
  </w:style>
  <w:style w:styleId="Style_676" w:type="paragraph">
    <w:name w:val="Заголовок 1 Знак1"/>
    <w:link w:val="Style_676_ch"/>
    <w:rPr>
      <w:b w:val="1"/>
      <w:caps w:val="1"/>
      <w:color w:val="000000"/>
    </w:rPr>
  </w:style>
  <w:style w:styleId="Style_676_ch" w:type="character">
    <w:name w:val="Заголовок 1 Знак1"/>
    <w:link w:val="Style_676"/>
    <w:rPr>
      <w:b w:val="1"/>
      <w:caps w:val="1"/>
      <w:color w:val="000000"/>
    </w:rPr>
  </w:style>
  <w:style w:styleId="Style_677" w:type="paragraph">
    <w:name w:val="WW8Num6z2_0"/>
    <w:link w:val="Style_6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77_ch" w:type="character">
    <w:name w:val="WW8Num6z2_0"/>
    <w:link w:val="Style_677"/>
    <w:rPr>
      <w:rFonts w:ascii="Times New Roman" w:hAnsi="Times New Roman"/>
      <w:color w:val="000000"/>
      <w:spacing w:val="0"/>
      <w:sz w:val="20"/>
    </w:rPr>
  </w:style>
  <w:style w:styleId="Style_678" w:type="paragraph">
    <w:name w:val="xl762_0"/>
    <w:link w:val="Style_6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678_ch" w:type="character">
    <w:name w:val="xl762_0"/>
    <w:link w:val="Style_678"/>
    <w:rPr>
      <w:rFonts w:ascii="Times New Roman" w:hAnsi="Times New Roman"/>
      <w:color w:val="000000"/>
      <w:spacing w:val="0"/>
      <w:sz w:val="24"/>
    </w:rPr>
  </w:style>
  <w:style w:styleId="Style_679" w:type="paragraph">
    <w:name w:val="xl145"/>
    <w:link w:val="Style_679_ch"/>
    <w:rPr>
      <w:color w:val="000000"/>
    </w:rPr>
  </w:style>
  <w:style w:styleId="Style_679_ch" w:type="character">
    <w:name w:val="xl145"/>
    <w:link w:val="Style_679"/>
    <w:rPr>
      <w:color w:val="000000"/>
    </w:rPr>
  </w:style>
  <w:style w:styleId="Style_680" w:type="paragraph">
    <w:name w:val="Указатель 81_0"/>
    <w:link w:val="Style_6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0_ch" w:type="character">
    <w:name w:val="Указатель 81_0"/>
    <w:link w:val="Style_680"/>
    <w:rPr>
      <w:rFonts w:ascii="Times New Roman" w:hAnsi="Times New Roman"/>
      <w:color w:val="000000"/>
      <w:spacing w:val="0"/>
      <w:sz w:val="20"/>
    </w:rPr>
  </w:style>
  <w:style w:styleId="Style_681" w:type="paragraph">
    <w:name w:val="WW8Num21z3"/>
    <w:link w:val="Style_681_ch"/>
    <w:rPr>
      <w:color w:val="000000"/>
    </w:rPr>
  </w:style>
  <w:style w:styleId="Style_681_ch" w:type="character">
    <w:name w:val="WW8Num21z3"/>
    <w:link w:val="Style_681"/>
    <w:rPr>
      <w:color w:val="000000"/>
    </w:rPr>
  </w:style>
  <w:style w:styleId="Style_682" w:type="paragraph">
    <w:name w:val="Подзаголовок Знак4_0"/>
    <w:link w:val="Style_6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682_ch" w:type="character">
    <w:name w:val="Подзаголовок Знак4_0"/>
    <w:link w:val="Style_682"/>
    <w:rPr>
      <w:rFonts w:ascii="Times New Roman" w:hAnsi="Times New Roman"/>
      <w:color w:val="000000"/>
      <w:spacing w:val="0"/>
      <w:sz w:val="28"/>
    </w:rPr>
  </w:style>
  <w:style w:styleId="Style_683" w:type="paragraph">
    <w:name w:val="WW8Num18z5_0"/>
    <w:link w:val="Style_6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3_ch" w:type="character">
    <w:name w:val="WW8Num18z5_0"/>
    <w:link w:val="Style_683"/>
    <w:rPr>
      <w:rFonts w:ascii="Times New Roman" w:hAnsi="Times New Roman"/>
      <w:color w:val="000000"/>
      <w:spacing w:val="0"/>
      <w:sz w:val="20"/>
    </w:rPr>
  </w:style>
  <w:style w:styleId="Style_684" w:type="paragraph">
    <w:name w:val="WW8Num15z7_0"/>
    <w:link w:val="Style_6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4_ch" w:type="character">
    <w:name w:val="WW8Num15z7_0"/>
    <w:link w:val="Style_684"/>
    <w:rPr>
      <w:rFonts w:ascii="Times New Roman" w:hAnsi="Times New Roman"/>
      <w:color w:val="000000"/>
      <w:spacing w:val="0"/>
      <w:sz w:val="20"/>
    </w:rPr>
  </w:style>
  <w:style w:styleId="Style_685" w:type="paragraph">
    <w:name w:val="_1tlgbc3hxntc6aqwyxyshn2_0"/>
    <w:link w:val="Style_6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5_ch" w:type="character">
    <w:name w:val="_1tlgbc3hxntc6aqwyxyshn2_0"/>
    <w:link w:val="Style_685"/>
    <w:rPr>
      <w:rFonts w:ascii="Times New Roman" w:hAnsi="Times New Roman"/>
      <w:color w:val="000000"/>
      <w:spacing w:val="0"/>
      <w:sz w:val="20"/>
    </w:rPr>
  </w:style>
  <w:style w:styleId="Style_686" w:type="paragraph">
    <w:name w:val="modal__cell_0"/>
    <w:link w:val="Style_6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86_ch" w:type="character">
    <w:name w:val="modal__cell_0"/>
    <w:link w:val="Style_686"/>
    <w:rPr>
      <w:rFonts w:ascii="Times New Roman" w:hAnsi="Times New Roman"/>
      <w:color w:val="000000"/>
      <w:spacing w:val="0"/>
      <w:sz w:val="20"/>
    </w:rPr>
  </w:style>
  <w:style w:styleId="Style_687" w:type="paragraph">
    <w:name w:val="Iniiaiie o?eoo2"/>
    <w:link w:val="Style_687_ch"/>
    <w:rPr>
      <w:color w:val="000000"/>
    </w:rPr>
  </w:style>
  <w:style w:styleId="Style_687_ch" w:type="character">
    <w:name w:val="Iniiaiie o?eoo2"/>
    <w:link w:val="Style_687"/>
    <w:rPr>
      <w:color w:val="000000"/>
    </w:rPr>
  </w:style>
  <w:style w:styleId="Style_688" w:type="paragraph">
    <w:name w:val="Основной текст (50)_2_0"/>
    <w:link w:val="Style_688_ch"/>
    <w:pPr>
      <w:widowControl w:val="1"/>
      <w:spacing w:after="0" w:before="0" w:line="240" w:lineRule="auto"/>
      <w:ind w:firstLine="0" w:left="0" w:right="0"/>
      <w:jc w:val="left"/>
    </w:pPr>
    <w:rPr>
      <w:rFonts w:ascii="Impact" w:hAnsi="Impact"/>
      <w:color w:val="000000"/>
      <w:spacing w:val="10"/>
      <w:sz w:val="17"/>
      <w:highlight w:val="white"/>
    </w:rPr>
  </w:style>
  <w:style w:styleId="Style_688_ch" w:type="character">
    <w:name w:val="Основной текст (50)_2_0"/>
    <w:link w:val="Style_688"/>
    <w:rPr>
      <w:rFonts w:ascii="Impact" w:hAnsi="Impact"/>
      <w:color w:val="000000"/>
      <w:spacing w:val="10"/>
      <w:sz w:val="17"/>
      <w:highlight w:val="white"/>
    </w:rPr>
  </w:style>
  <w:style w:styleId="Style_689" w:type="paragraph">
    <w:name w:val="Титул"/>
    <w:link w:val="Style_689_ch"/>
    <w:rPr>
      <w:b w:val="1"/>
      <w:caps w:val="1"/>
      <w:color w:val="000000"/>
      <w:sz w:val="24"/>
    </w:rPr>
  </w:style>
  <w:style w:styleId="Style_689_ch" w:type="character">
    <w:name w:val="Титул"/>
    <w:link w:val="Style_689"/>
    <w:rPr>
      <w:b w:val="1"/>
      <w:caps w:val="1"/>
      <w:color w:val="000000"/>
      <w:sz w:val="24"/>
    </w:rPr>
  </w:style>
  <w:style w:styleId="Style_690" w:type="paragraph">
    <w:name w:val="WW8Num32z2"/>
    <w:link w:val="Style_690_ch"/>
    <w:rPr>
      <w:color w:val="000000"/>
    </w:rPr>
  </w:style>
  <w:style w:styleId="Style_690_ch" w:type="character">
    <w:name w:val="WW8Num32z2"/>
    <w:link w:val="Style_690"/>
    <w:rPr>
      <w:color w:val="000000"/>
    </w:rPr>
  </w:style>
  <w:style w:styleId="Style_691" w:type="paragraph">
    <w:name w:val="_15rh8nv4xjznwqllv6jw0l_0"/>
    <w:link w:val="Style_6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1_ch" w:type="character">
    <w:name w:val="_15rh8nv4xjznwqllv6jw0l_0"/>
    <w:link w:val="Style_691"/>
    <w:rPr>
      <w:rFonts w:ascii="Times New Roman" w:hAnsi="Times New Roman"/>
      <w:color w:val="000000"/>
      <w:spacing w:val="0"/>
      <w:sz w:val="20"/>
    </w:rPr>
  </w:style>
  <w:style w:styleId="Style_692" w:type="paragraph">
    <w:name w:val="WW8NumSt7z02"/>
    <w:link w:val="Style_692_ch"/>
    <w:rPr>
      <w:color w:val="000000"/>
    </w:rPr>
  </w:style>
  <w:style w:styleId="Style_692_ch" w:type="character">
    <w:name w:val="WW8NumSt7z02"/>
    <w:link w:val="Style_692"/>
    <w:rPr>
      <w:color w:val="000000"/>
    </w:rPr>
  </w:style>
  <w:style w:styleId="Style_693" w:type="paragraph">
    <w:name w:val="WW8Num5z7_0"/>
    <w:link w:val="Style_6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3_ch" w:type="character">
    <w:name w:val="WW8Num5z7_0"/>
    <w:link w:val="Style_693"/>
    <w:rPr>
      <w:rFonts w:ascii="Times New Roman" w:hAnsi="Times New Roman"/>
      <w:color w:val="000000"/>
      <w:spacing w:val="0"/>
      <w:sz w:val="20"/>
    </w:rPr>
  </w:style>
  <w:style w:styleId="Style_694" w:type="paragraph">
    <w:name w:val="WW8Num14z4_0"/>
    <w:link w:val="Style_6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4_ch" w:type="character">
    <w:name w:val="WW8Num14z4_0"/>
    <w:link w:val="Style_694"/>
    <w:rPr>
      <w:rFonts w:ascii="Times New Roman" w:hAnsi="Times New Roman"/>
      <w:color w:val="000000"/>
      <w:spacing w:val="0"/>
      <w:sz w:val="20"/>
    </w:rPr>
  </w:style>
  <w:style w:styleId="Style_695" w:type="paragraph">
    <w:name w:val="xl140_0"/>
    <w:link w:val="Style_6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5_ch" w:type="character">
    <w:name w:val="xl140_0"/>
    <w:link w:val="Style_695"/>
    <w:rPr>
      <w:rFonts w:ascii="Times New Roman" w:hAnsi="Times New Roman"/>
      <w:color w:val="000000"/>
      <w:spacing w:val="0"/>
      <w:sz w:val="20"/>
    </w:rPr>
  </w:style>
  <w:style w:styleId="Style_696" w:type="paragraph">
    <w:name w:val="Заголовок таблицы2"/>
    <w:basedOn w:val="Style_697"/>
    <w:link w:val="Style_696_ch"/>
    <w:rPr>
      <w:b w:val="1"/>
    </w:rPr>
  </w:style>
  <w:style w:styleId="Style_696_ch" w:type="character">
    <w:name w:val="Заголовок таблицы2"/>
    <w:basedOn w:val="Style_697_ch"/>
    <w:link w:val="Style_696"/>
    <w:rPr>
      <w:b w:val="1"/>
    </w:rPr>
  </w:style>
  <w:style w:styleId="Style_698" w:type="paragraph">
    <w:name w:val="WW8Num18z52_0"/>
    <w:link w:val="Style_6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8_ch" w:type="character">
    <w:name w:val="WW8Num18z52_0"/>
    <w:link w:val="Style_698"/>
    <w:rPr>
      <w:rFonts w:ascii="Times New Roman" w:hAnsi="Times New Roman"/>
      <w:color w:val="000000"/>
      <w:spacing w:val="0"/>
      <w:sz w:val="20"/>
    </w:rPr>
  </w:style>
  <w:style w:styleId="Style_699" w:type="paragraph">
    <w:name w:val="button__text3_0"/>
    <w:link w:val="Style_6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699_ch" w:type="character">
    <w:name w:val="button__text3_0"/>
    <w:link w:val="Style_699"/>
    <w:rPr>
      <w:rFonts w:ascii="Times New Roman" w:hAnsi="Times New Roman"/>
      <w:color w:val="000000"/>
      <w:spacing w:val="0"/>
      <w:sz w:val="20"/>
    </w:rPr>
  </w:style>
  <w:style w:styleId="Style_700" w:type="paragraph">
    <w:name w:val="Долж3_0"/>
    <w:link w:val="Style_7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0_ch" w:type="character">
    <w:name w:val="Долж3_0"/>
    <w:link w:val="Style_700"/>
    <w:rPr>
      <w:rFonts w:ascii="Times New Roman" w:hAnsi="Times New Roman"/>
      <w:color w:val="000000"/>
      <w:spacing w:val="0"/>
      <w:sz w:val="20"/>
    </w:rPr>
  </w:style>
  <w:style w:styleId="Style_701" w:type="paragraph">
    <w:name w:val="Н ТЕКСТ Знак_0"/>
    <w:link w:val="Style_7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highlight w:val="white"/>
    </w:rPr>
  </w:style>
  <w:style w:styleId="Style_701_ch" w:type="character">
    <w:name w:val="Н ТЕКСТ Знак_0"/>
    <w:link w:val="Style_701"/>
    <w:rPr>
      <w:rFonts w:ascii="Times New Roman" w:hAnsi="Times New Roman"/>
      <w:color w:val="000000"/>
      <w:spacing w:val="0"/>
      <w:sz w:val="20"/>
      <w:highlight w:val="white"/>
    </w:rPr>
  </w:style>
  <w:style w:styleId="Style_702" w:type="paragraph">
    <w:name w:val="Table Caption"/>
    <w:link w:val="Style_702_ch"/>
    <w:rPr>
      <w:rFonts w:ascii="Arial" w:hAnsi="Arial"/>
      <w:b w:val="1"/>
      <w:color w:val="000000"/>
    </w:rPr>
  </w:style>
  <w:style w:styleId="Style_702_ch" w:type="character">
    <w:name w:val="Table Caption"/>
    <w:link w:val="Style_702"/>
    <w:rPr>
      <w:rFonts w:ascii="Arial" w:hAnsi="Arial"/>
      <w:b w:val="1"/>
      <w:color w:val="000000"/>
    </w:rPr>
  </w:style>
  <w:style w:styleId="Style_703" w:type="paragraph">
    <w:name w:val="Заголовок_0"/>
    <w:next w:val="Style_704"/>
    <w:link w:val="Style_703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8"/>
    </w:rPr>
  </w:style>
  <w:style w:styleId="Style_703_ch" w:type="character">
    <w:name w:val="Заголовок_0"/>
    <w:link w:val="Style_703"/>
    <w:rPr>
      <w:rFonts w:ascii="PT Astra Serif" w:hAnsi="PT Astra Serif"/>
      <w:color w:val="000000"/>
      <w:spacing w:val="0"/>
      <w:sz w:val="28"/>
    </w:rPr>
  </w:style>
  <w:style w:styleId="Style_705" w:type="paragraph">
    <w:name w:val="WW8Num5z82"/>
    <w:link w:val="Style_705_ch"/>
    <w:rPr>
      <w:color w:val="000000"/>
    </w:rPr>
  </w:style>
  <w:style w:styleId="Style_705_ch" w:type="character">
    <w:name w:val="WW8Num5z82"/>
    <w:link w:val="Style_705"/>
    <w:rPr>
      <w:color w:val="000000"/>
    </w:rPr>
  </w:style>
  <w:style w:styleId="Style_706" w:type="paragraph">
    <w:name w:val="ГипроДор_Текст Знак"/>
    <w:link w:val="Style_706_ch"/>
    <w:rPr>
      <w:rFonts w:ascii="Courier New" w:hAnsi="Courier New"/>
      <w:color w:val="000000"/>
    </w:rPr>
  </w:style>
  <w:style w:styleId="Style_706_ch" w:type="character">
    <w:name w:val="ГипроДор_Текст Знак"/>
    <w:link w:val="Style_706"/>
    <w:rPr>
      <w:rFonts w:ascii="Courier New" w:hAnsi="Courier New"/>
      <w:color w:val="000000"/>
    </w:rPr>
  </w:style>
  <w:style w:styleId="Style_707" w:type="paragraph">
    <w:name w:val="Основной текст с отступом 33_0"/>
    <w:link w:val="Style_7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07_ch" w:type="character">
    <w:name w:val="Основной текст с отступом 33_0"/>
    <w:link w:val="Style_707"/>
    <w:rPr>
      <w:rFonts w:ascii="Times New Roman" w:hAnsi="Times New Roman"/>
      <w:color w:val="000000"/>
      <w:spacing w:val="0"/>
      <w:sz w:val="20"/>
    </w:rPr>
  </w:style>
  <w:style w:styleId="Style_708" w:type="paragraph">
    <w:name w:val="Стиль Заголовок 1 + Слева:  049 см Первая строка:  076 см Справ...2_0"/>
    <w:link w:val="Style_7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708_ch" w:type="character">
    <w:name w:val="Стиль Заголовок 1 + Слева:  049 см Первая строка:  076 см Справ...2_0"/>
    <w:link w:val="Style_708"/>
    <w:rPr>
      <w:rFonts w:ascii="Times New Roman" w:hAnsi="Times New Roman"/>
      <w:caps w:val="1"/>
      <w:color w:val="000000"/>
      <w:spacing w:val="0"/>
      <w:sz w:val="20"/>
    </w:rPr>
  </w:style>
  <w:style w:styleId="Style_709" w:type="paragraph">
    <w:name w:val="Таб_текст Знак2"/>
    <w:link w:val="Style_709_ch"/>
    <w:rPr>
      <w:color w:val="000000"/>
      <w:sz w:val="24"/>
    </w:rPr>
  </w:style>
  <w:style w:styleId="Style_709_ch" w:type="character">
    <w:name w:val="Таб_текст Знак2"/>
    <w:link w:val="Style_709"/>
    <w:rPr>
      <w:color w:val="000000"/>
      <w:sz w:val="24"/>
    </w:rPr>
  </w:style>
  <w:style w:styleId="Style_710" w:type="paragraph">
    <w:name w:val="Красная строка1_0"/>
    <w:link w:val="Style_71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710_ch" w:type="character">
    <w:name w:val="Красная строка1_0"/>
    <w:link w:val="Style_710"/>
    <w:rPr>
      <w:rFonts w:ascii="Arial" w:hAnsi="Arial"/>
      <w:color w:val="000000"/>
      <w:spacing w:val="0"/>
      <w:sz w:val="28"/>
    </w:rPr>
  </w:style>
  <w:style w:styleId="Style_711" w:type="paragraph">
    <w:name w:val="WW8Num31z02_0"/>
    <w:link w:val="Style_7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1_ch" w:type="character">
    <w:name w:val="WW8Num31z02_0"/>
    <w:link w:val="Style_711"/>
    <w:rPr>
      <w:rFonts w:ascii="Times New Roman" w:hAnsi="Times New Roman"/>
      <w:color w:val="000000"/>
      <w:spacing w:val="0"/>
      <w:sz w:val="20"/>
    </w:rPr>
  </w:style>
  <w:style w:styleId="Style_712" w:type="paragraph">
    <w:name w:val="WW8Num1z5_0"/>
    <w:link w:val="Style_7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2_ch" w:type="character">
    <w:name w:val="WW8Num1z5_0"/>
    <w:link w:val="Style_712"/>
    <w:rPr>
      <w:rFonts w:ascii="Times New Roman" w:hAnsi="Times New Roman"/>
      <w:color w:val="000000"/>
      <w:spacing w:val="0"/>
      <w:sz w:val="20"/>
    </w:rPr>
  </w:style>
  <w:style w:styleId="Style_713" w:type="paragraph">
    <w:name w:val="WW8Num30z7"/>
    <w:link w:val="Style_713_ch"/>
    <w:rPr>
      <w:color w:val="000000"/>
    </w:rPr>
  </w:style>
  <w:style w:styleId="Style_713_ch" w:type="character">
    <w:name w:val="WW8Num30z7"/>
    <w:link w:val="Style_713"/>
    <w:rPr>
      <w:color w:val="000000"/>
    </w:rPr>
  </w:style>
  <w:style w:styleId="Style_714" w:type="paragraph">
    <w:name w:val="WW8Num21z42_0"/>
    <w:link w:val="Style_7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14_ch" w:type="character">
    <w:name w:val="WW8Num21z42_0"/>
    <w:link w:val="Style_714"/>
    <w:rPr>
      <w:rFonts w:ascii="Times New Roman" w:hAnsi="Times New Roman"/>
      <w:color w:val="000000"/>
      <w:spacing w:val="0"/>
      <w:sz w:val="20"/>
    </w:rPr>
  </w:style>
  <w:style w:styleId="Style_715" w:type="paragraph">
    <w:name w:val="file-icon_dir_trash-full"/>
    <w:link w:val="Style_715_ch"/>
    <w:rPr>
      <w:color w:val="000000"/>
    </w:rPr>
  </w:style>
  <w:style w:styleId="Style_715_ch" w:type="character">
    <w:name w:val="file-icon_dir_trash-full"/>
    <w:link w:val="Style_715"/>
    <w:rPr>
      <w:color w:val="000000"/>
    </w:rPr>
  </w:style>
  <w:style w:styleId="Style_716" w:type="paragraph">
    <w:name w:val="v5hsthwkd0xantuti-fum2_0"/>
    <w:link w:val="Style_7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33333"/>
      <w:spacing w:val="0"/>
      <w:sz w:val="20"/>
    </w:rPr>
  </w:style>
  <w:style w:styleId="Style_716_ch" w:type="character">
    <w:name w:val="v5hsthwkd0xantuti-fum2_0"/>
    <w:link w:val="Style_716"/>
    <w:rPr>
      <w:rFonts w:ascii="Times New Roman" w:hAnsi="Times New Roman"/>
      <w:color w:val="333333"/>
      <w:spacing w:val="0"/>
      <w:sz w:val="20"/>
    </w:rPr>
  </w:style>
  <w:style w:styleId="Style_717" w:type="paragraph">
    <w:name w:val="xl69"/>
    <w:link w:val="Style_717_ch"/>
    <w:rPr>
      <w:color w:val="000000"/>
    </w:rPr>
  </w:style>
  <w:style w:styleId="Style_717_ch" w:type="character">
    <w:name w:val="xl69"/>
    <w:link w:val="Style_717"/>
    <w:rPr>
      <w:color w:val="000000"/>
    </w:rPr>
  </w:style>
  <w:style w:styleId="Style_718" w:type="paragraph">
    <w:name w:val="WW8Num21z42"/>
    <w:link w:val="Style_718_ch"/>
    <w:rPr>
      <w:color w:val="000000"/>
    </w:rPr>
  </w:style>
  <w:style w:styleId="Style_718_ch" w:type="character">
    <w:name w:val="WW8Num21z42"/>
    <w:link w:val="Style_718"/>
    <w:rPr>
      <w:color w:val="000000"/>
    </w:rPr>
  </w:style>
  <w:style w:styleId="Style_719" w:type="paragraph">
    <w:name w:val="xl41"/>
    <w:link w:val="Style_719_ch"/>
    <w:rPr>
      <w:color w:val="000000"/>
    </w:rPr>
  </w:style>
  <w:style w:styleId="Style_719_ch" w:type="character">
    <w:name w:val="xl41"/>
    <w:link w:val="Style_719"/>
    <w:rPr>
      <w:color w:val="000000"/>
    </w:rPr>
  </w:style>
  <w:style w:styleId="Style_720" w:type="paragraph">
    <w:name w:val="Заголовок 8 Знак12"/>
    <w:link w:val="Style_720_ch"/>
    <w:rPr>
      <w:rFonts w:ascii="Calibri Light" w:hAnsi="Calibri Light"/>
      <w:color w:val="272727"/>
    </w:rPr>
  </w:style>
  <w:style w:styleId="Style_720_ch" w:type="character">
    <w:name w:val="Заголовок 8 Знак12"/>
    <w:link w:val="Style_720"/>
    <w:rPr>
      <w:rFonts w:ascii="Calibri Light" w:hAnsi="Calibri Light"/>
      <w:color w:val="272727"/>
    </w:rPr>
  </w:style>
  <w:style w:styleId="Style_721" w:type="paragraph">
    <w:name w:val="Стиль Заголовок 1 + (латиница) Times New Roman 16 пт Черный_0"/>
    <w:link w:val="Style_7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721_ch" w:type="character">
    <w:name w:val="Стиль Заголовок 1 + (латиница) Times New Roman 16 пт Черный_0"/>
    <w:link w:val="Style_721"/>
    <w:rPr>
      <w:rFonts w:ascii="Times New Roman" w:hAnsi="Times New Roman"/>
      <w:b w:val="1"/>
      <w:caps w:val="1"/>
      <w:color w:val="000000"/>
      <w:spacing w:val="0"/>
      <w:sz w:val="20"/>
    </w:rPr>
  </w:style>
  <w:style w:styleId="Style_722" w:type="paragraph">
    <w:name w:val="menu__group-title1_0"/>
    <w:link w:val="Style_7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722_ch" w:type="character">
    <w:name w:val="menu__group-title1_0"/>
    <w:link w:val="Style_722"/>
    <w:rPr>
      <w:rFonts w:ascii="Times New Roman" w:hAnsi="Times New Roman"/>
      <w:color w:val="999999"/>
      <w:spacing w:val="0"/>
      <w:sz w:val="20"/>
    </w:rPr>
  </w:style>
  <w:style w:styleId="Style_723" w:type="paragraph">
    <w:name w:val="Абзац списка4_0"/>
    <w:link w:val="Style_723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723_ch" w:type="character">
    <w:name w:val="Абзац списка4_0"/>
    <w:link w:val="Style_723"/>
    <w:rPr>
      <w:rFonts w:ascii="Calibri" w:hAnsi="Calibri"/>
      <w:color w:val="000000"/>
      <w:spacing w:val="0"/>
      <w:sz w:val="22"/>
    </w:rPr>
  </w:style>
  <w:style w:styleId="Style_724" w:type="paragraph">
    <w:name w:val="ConsPlusTitle"/>
    <w:link w:val="Style_724_ch"/>
    <w:rPr>
      <w:rFonts w:ascii="Arial" w:hAnsi="Arial"/>
      <w:b w:val="1"/>
      <w:color w:val="000000"/>
    </w:rPr>
  </w:style>
  <w:style w:styleId="Style_724_ch" w:type="character">
    <w:name w:val="ConsPlusTitle"/>
    <w:link w:val="Style_724"/>
    <w:rPr>
      <w:rFonts w:ascii="Arial" w:hAnsi="Arial"/>
      <w:b w:val="1"/>
      <w:color w:val="000000"/>
    </w:rPr>
  </w:style>
  <w:style w:styleId="Style_725" w:type="paragraph">
    <w:name w:val="qa2oxuemivxikfc5ur0yp"/>
    <w:link w:val="Style_725_ch"/>
    <w:rPr>
      <w:color w:val="000000"/>
    </w:rPr>
  </w:style>
  <w:style w:styleId="Style_725_ch" w:type="character">
    <w:name w:val="qa2oxuemivxikfc5ur0yp"/>
    <w:link w:val="Style_725"/>
    <w:rPr>
      <w:color w:val="000000"/>
    </w:rPr>
  </w:style>
  <w:style w:styleId="Style_726" w:type="paragraph">
    <w:name w:val="Основной текст с отступом Знак"/>
    <w:link w:val="Style_726_ch"/>
    <w:rPr>
      <w:color w:val="000000"/>
    </w:rPr>
  </w:style>
  <w:style w:styleId="Style_726_ch" w:type="character">
    <w:name w:val="Основной текст с отступом Знак"/>
    <w:link w:val="Style_726"/>
    <w:rPr>
      <w:color w:val="000000"/>
    </w:rPr>
  </w:style>
  <w:style w:styleId="Style_727" w:type="paragraph">
    <w:name w:val="МаркированныйТочка"/>
    <w:link w:val="Style_727_ch"/>
    <w:rPr>
      <w:color w:val="000000"/>
    </w:rPr>
  </w:style>
  <w:style w:styleId="Style_727_ch" w:type="character">
    <w:name w:val="МаркированныйТочка"/>
    <w:link w:val="Style_727"/>
    <w:rPr>
      <w:color w:val="000000"/>
    </w:rPr>
  </w:style>
  <w:style w:styleId="Style_728" w:type="paragraph">
    <w:name w:val="WW8Num17z0"/>
    <w:link w:val="Style_728_ch"/>
    <w:rPr>
      <w:color w:val="FF0000"/>
    </w:rPr>
  </w:style>
  <w:style w:styleId="Style_728_ch" w:type="character">
    <w:name w:val="WW8Num17z0"/>
    <w:link w:val="Style_728"/>
    <w:rPr>
      <w:color w:val="FF0000"/>
    </w:rPr>
  </w:style>
  <w:style w:styleId="Style_729" w:type="paragraph">
    <w:name w:val="WW8Num14z1"/>
    <w:link w:val="Style_729_ch"/>
    <w:rPr>
      <w:color w:val="000000"/>
    </w:rPr>
  </w:style>
  <w:style w:styleId="Style_729_ch" w:type="character">
    <w:name w:val="WW8Num14z1"/>
    <w:link w:val="Style_729"/>
    <w:rPr>
      <w:color w:val="000000"/>
    </w:rPr>
  </w:style>
  <w:style w:styleId="Style_730" w:type="paragraph">
    <w:name w:val="Основной текст (50)_2"/>
    <w:link w:val="Style_730_ch"/>
    <w:rPr>
      <w:rFonts w:ascii="Impact" w:hAnsi="Impact"/>
      <w:color w:val="000000"/>
      <w:spacing w:val="10"/>
      <w:sz w:val="17"/>
      <w:highlight w:val="white"/>
    </w:rPr>
  </w:style>
  <w:style w:styleId="Style_730_ch" w:type="character">
    <w:name w:val="Основной текст (50)_2"/>
    <w:link w:val="Style_730"/>
    <w:rPr>
      <w:rFonts w:ascii="Impact" w:hAnsi="Impact"/>
      <w:color w:val="000000"/>
      <w:spacing w:val="10"/>
      <w:sz w:val="17"/>
      <w:highlight w:val="white"/>
    </w:rPr>
  </w:style>
  <w:style w:styleId="Style_731" w:type="paragraph">
    <w:name w:val="Обычный_IG Знак Знак_0"/>
    <w:link w:val="Style_7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1_ch" w:type="character">
    <w:name w:val="Обычный_IG Знак Знак_0"/>
    <w:link w:val="Style_731"/>
    <w:rPr>
      <w:rFonts w:ascii="Times New Roman" w:hAnsi="Times New Roman"/>
      <w:color w:val="000000"/>
      <w:spacing w:val="0"/>
      <w:sz w:val="20"/>
    </w:rPr>
  </w:style>
  <w:style w:styleId="Style_732" w:type="paragraph">
    <w:name w:val="button__text1"/>
    <w:link w:val="Style_732_ch"/>
    <w:rPr>
      <w:color w:val="000000"/>
    </w:rPr>
  </w:style>
  <w:style w:styleId="Style_732_ch" w:type="character">
    <w:name w:val="button__text1"/>
    <w:link w:val="Style_732"/>
    <w:rPr>
      <w:color w:val="000000"/>
    </w:rPr>
  </w:style>
  <w:style w:styleId="Style_733" w:type="paragraph">
    <w:name w:val="Основной текст (13) + Интервал 0 pt Exact"/>
    <w:link w:val="Style_733_ch"/>
    <w:rPr>
      <w:rFonts w:ascii="Arial Narrow" w:hAnsi="Arial Narrow"/>
      <w:color w:val="000000"/>
      <w:spacing w:val="5"/>
      <w:sz w:val="26"/>
      <w:highlight w:val="white"/>
    </w:rPr>
  </w:style>
  <w:style w:styleId="Style_733_ch" w:type="character">
    <w:name w:val="Основной текст (13) + Интервал 0 pt Exact"/>
    <w:link w:val="Style_733"/>
    <w:rPr>
      <w:rFonts w:ascii="Arial Narrow" w:hAnsi="Arial Narrow"/>
      <w:color w:val="000000"/>
      <w:spacing w:val="5"/>
      <w:sz w:val="26"/>
      <w:highlight w:val="white"/>
    </w:rPr>
  </w:style>
  <w:style w:styleId="Style_734" w:type="paragraph">
    <w:name w:val="xl1602"/>
    <w:link w:val="Style_734_ch"/>
    <w:rPr>
      <w:rFonts w:ascii="Arial" w:hAnsi="Arial"/>
      <w:b w:val="1"/>
      <w:sz w:val="18"/>
    </w:rPr>
  </w:style>
  <w:style w:styleId="Style_734_ch" w:type="character">
    <w:name w:val="xl1602"/>
    <w:link w:val="Style_734"/>
    <w:rPr>
      <w:rFonts w:ascii="Arial" w:hAnsi="Arial"/>
      <w:b w:val="1"/>
      <w:sz w:val="18"/>
    </w:rPr>
  </w:style>
  <w:style w:styleId="Style_735" w:type="paragraph">
    <w:name w:val="xl113"/>
    <w:link w:val="Style_735_ch"/>
    <w:rPr>
      <w:color w:val="000000"/>
    </w:rPr>
  </w:style>
  <w:style w:styleId="Style_735_ch" w:type="character">
    <w:name w:val="xl113"/>
    <w:link w:val="Style_735"/>
    <w:rPr>
      <w:color w:val="000000"/>
    </w:rPr>
  </w:style>
  <w:style w:styleId="Style_736" w:type="paragraph">
    <w:name w:val="WW8Num24z6_0"/>
    <w:link w:val="Style_7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6_ch" w:type="character">
    <w:name w:val="WW8Num24z6_0"/>
    <w:link w:val="Style_736"/>
    <w:rPr>
      <w:rFonts w:ascii="Times New Roman" w:hAnsi="Times New Roman"/>
      <w:color w:val="000000"/>
      <w:spacing w:val="0"/>
      <w:sz w:val="20"/>
    </w:rPr>
  </w:style>
  <w:style w:styleId="Style_737" w:type="paragraph">
    <w:name w:val="input__calendar1_0"/>
    <w:link w:val="Style_7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7_ch" w:type="character">
    <w:name w:val="input__calendar1_0"/>
    <w:link w:val="Style_737"/>
    <w:rPr>
      <w:rFonts w:ascii="Times New Roman" w:hAnsi="Times New Roman"/>
      <w:color w:val="000000"/>
      <w:spacing w:val="0"/>
      <w:sz w:val="20"/>
    </w:rPr>
  </w:style>
  <w:style w:styleId="Style_738" w:type="paragraph">
    <w:name w:val="WW8Num36z32_0"/>
    <w:link w:val="Style_7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38_ch" w:type="character">
    <w:name w:val="WW8Num36z32_0"/>
    <w:link w:val="Style_738"/>
    <w:rPr>
      <w:rFonts w:ascii="Times New Roman" w:hAnsi="Times New Roman"/>
      <w:color w:val="000000"/>
      <w:spacing w:val="0"/>
      <w:sz w:val="20"/>
    </w:rPr>
  </w:style>
  <w:style w:styleId="Style_739" w:type="paragraph">
    <w:name w:val="Посещённая гиперссылка_0"/>
    <w:link w:val="Style_7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800080"/>
      <w:spacing w:val="0"/>
      <w:sz w:val="20"/>
      <w:u w:val="single"/>
    </w:rPr>
  </w:style>
  <w:style w:styleId="Style_739_ch" w:type="character">
    <w:name w:val="Посещённая гиперссылка_0"/>
    <w:link w:val="Style_739"/>
    <w:rPr>
      <w:rFonts w:ascii="Times New Roman" w:hAnsi="Times New Roman"/>
      <w:color w:val="800080"/>
      <w:spacing w:val="0"/>
      <w:sz w:val="20"/>
      <w:u w:val="single"/>
    </w:rPr>
  </w:style>
  <w:style w:styleId="Style_740" w:type="paragraph">
    <w:name w:val="Красная строка22_0"/>
    <w:link w:val="Style_740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740_ch" w:type="character">
    <w:name w:val="Красная строка22_0"/>
    <w:link w:val="Style_740"/>
    <w:rPr>
      <w:rFonts w:ascii="PT Astra Serif" w:hAnsi="PT Astra Serif"/>
      <w:color w:val="000000"/>
      <w:spacing w:val="0"/>
      <w:sz w:val="20"/>
    </w:rPr>
  </w:style>
  <w:style w:styleId="Style_741" w:type="paragraph">
    <w:name w:val="Схема документа2"/>
    <w:link w:val="Style_741_ch"/>
    <w:rPr>
      <w:rFonts w:ascii="Tahoma" w:hAnsi="Tahoma"/>
      <w:color w:val="000000"/>
    </w:rPr>
  </w:style>
  <w:style w:styleId="Style_741_ch" w:type="character">
    <w:name w:val="Схема документа2"/>
    <w:link w:val="Style_741"/>
    <w:rPr>
      <w:rFonts w:ascii="Tahoma" w:hAnsi="Tahoma"/>
      <w:color w:val="000000"/>
    </w:rPr>
  </w:style>
  <w:style w:styleId="Style_742" w:type="paragraph">
    <w:name w:val="radio__control1"/>
    <w:link w:val="Style_742_ch"/>
    <w:rPr>
      <w:color w:val="000000"/>
    </w:rPr>
  </w:style>
  <w:style w:styleId="Style_742_ch" w:type="character">
    <w:name w:val="radio__control1"/>
    <w:link w:val="Style_742"/>
    <w:rPr>
      <w:color w:val="000000"/>
    </w:rPr>
  </w:style>
  <w:style w:styleId="Style_743" w:type="paragraph">
    <w:name w:val="_2nrn_hq3pjiawxdtqgyqck"/>
    <w:link w:val="Style_743_ch"/>
    <w:rPr>
      <w:color w:val="000000"/>
      <w:sz w:val="23"/>
    </w:rPr>
  </w:style>
  <w:style w:styleId="Style_743_ch" w:type="character">
    <w:name w:val="_2nrn_hq3pjiawxdtqgyqck"/>
    <w:link w:val="Style_743"/>
    <w:rPr>
      <w:color w:val="000000"/>
      <w:sz w:val="23"/>
    </w:rPr>
  </w:style>
  <w:style w:styleId="Style_744" w:type="paragraph">
    <w:name w:val="Стадия"/>
    <w:link w:val="Style_744_ch"/>
    <w:rPr>
      <w:color w:val="000000"/>
      <w:sz w:val="28"/>
    </w:rPr>
  </w:style>
  <w:style w:styleId="Style_744_ch" w:type="character">
    <w:name w:val="Стадия"/>
    <w:link w:val="Style_744"/>
    <w:rPr>
      <w:color w:val="000000"/>
      <w:sz w:val="28"/>
    </w:rPr>
  </w:style>
  <w:style w:styleId="Style_745" w:type="paragraph">
    <w:name w:val="Стиль Заголовок 1 + (латиница) Times New Roman 16 пт Черный2_0"/>
    <w:link w:val="Style_7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745_ch" w:type="character">
    <w:name w:val="Стиль Заголовок 1 + (латиница) Times New Roman 16 пт Черный2_0"/>
    <w:link w:val="Style_745"/>
    <w:rPr>
      <w:rFonts w:ascii="Times New Roman" w:hAnsi="Times New Roman"/>
      <w:b w:val="1"/>
      <w:caps w:val="1"/>
      <w:color w:val="000000"/>
      <w:spacing w:val="0"/>
      <w:sz w:val="20"/>
    </w:rPr>
  </w:style>
  <w:style w:styleId="Style_746" w:type="paragraph">
    <w:name w:val="WW8Num27z0_0"/>
    <w:link w:val="Style_7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6_ch" w:type="character">
    <w:name w:val="WW8Num27z0_0"/>
    <w:link w:val="Style_746"/>
    <w:rPr>
      <w:rFonts w:ascii="Times New Roman" w:hAnsi="Times New Roman"/>
      <w:color w:val="000000"/>
      <w:spacing w:val="0"/>
      <w:sz w:val="20"/>
    </w:rPr>
  </w:style>
  <w:style w:styleId="Style_747" w:type="paragraph">
    <w:name w:val="WW8Num28z1_0"/>
    <w:link w:val="Style_7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7_ch" w:type="character">
    <w:name w:val="WW8Num28z1_0"/>
    <w:link w:val="Style_747"/>
    <w:rPr>
      <w:rFonts w:ascii="Times New Roman" w:hAnsi="Times New Roman"/>
      <w:color w:val="000000"/>
      <w:spacing w:val="0"/>
      <w:sz w:val="20"/>
    </w:rPr>
  </w:style>
  <w:style w:styleId="Style_748" w:type="paragraph">
    <w:name w:val="Указатель 412_0"/>
    <w:next w:val="Style_5"/>
    <w:link w:val="Style_7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48_ch" w:type="character">
    <w:name w:val="Указатель 412_0"/>
    <w:link w:val="Style_748"/>
    <w:rPr>
      <w:rFonts w:ascii="Times New Roman" w:hAnsi="Times New Roman"/>
      <w:color w:val="000000"/>
      <w:spacing w:val="0"/>
      <w:sz w:val="20"/>
    </w:rPr>
  </w:style>
  <w:style w:styleId="Style_749" w:type="paragraph">
    <w:name w:val="Style5"/>
    <w:link w:val="Style_749_ch"/>
    <w:rPr>
      <w:color w:val="000000"/>
    </w:rPr>
  </w:style>
  <w:style w:styleId="Style_749_ch" w:type="character">
    <w:name w:val="Style5"/>
    <w:link w:val="Style_749"/>
    <w:rPr>
      <w:color w:val="000000"/>
    </w:rPr>
  </w:style>
  <w:style w:styleId="Style_750" w:type="paragraph">
    <w:name w:val="font62"/>
    <w:link w:val="Style_750_ch"/>
    <w:rPr>
      <w:color w:val="000000"/>
    </w:rPr>
  </w:style>
  <w:style w:styleId="Style_750_ch" w:type="character">
    <w:name w:val="font62"/>
    <w:link w:val="Style_750"/>
    <w:rPr>
      <w:color w:val="000000"/>
    </w:rPr>
  </w:style>
  <w:style w:styleId="Style_751" w:type="paragraph">
    <w:name w:val="ig0"/>
    <w:link w:val="Style_751_ch"/>
    <w:rPr>
      <w:color w:val="000000"/>
      <w:sz w:val="28"/>
    </w:rPr>
  </w:style>
  <w:style w:styleId="Style_751_ch" w:type="character">
    <w:name w:val="ig0"/>
    <w:link w:val="Style_751"/>
    <w:rPr>
      <w:color w:val="000000"/>
      <w:sz w:val="28"/>
    </w:rPr>
  </w:style>
  <w:style w:styleId="Style_752" w:type="paragraph">
    <w:name w:val="Верхний колонтитул Знак"/>
    <w:basedOn w:val="Style_753"/>
    <w:link w:val="Style_752_ch"/>
  </w:style>
  <w:style w:styleId="Style_752_ch" w:type="character">
    <w:name w:val="Верхний колонтитул Знак"/>
    <w:basedOn w:val="Style_753_ch"/>
    <w:link w:val="Style_752"/>
  </w:style>
  <w:style w:styleId="Style_754" w:type="paragraph">
    <w:name w:val="_303dp77ecq6wbnwj0q0lkc2_0"/>
    <w:link w:val="Style_7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4_ch" w:type="character">
    <w:name w:val="_303dp77ecq6wbnwj0q0lkc2_0"/>
    <w:link w:val="Style_754"/>
    <w:rPr>
      <w:rFonts w:ascii="Times New Roman" w:hAnsi="Times New Roman"/>
      <w:color w:val="000000"/>
      <w:spacing w:val="0"/>
      <w:sz w:val="20"/>
    </w:rPr>
  </w:style>
  <w:style w:styleId="Style_755" w:type="paragraph">
    <w:name w:val="Название_рис_IG_0"/>
    <w:link w:val="Style_7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755_ch" w:type="character">
    <w:name w:val="Название_рис_IG_0"/>
    <w:link w:val="Style_755"/>
    <w:rPr>
      <w:rFonts w:ascii="Times New Roman" w:hAnsi="Times New Roman"/>
      <w:color w:val="000000"/>
      <w:spacing w:val="0"/>
      <w:sz w:val="28"/>
    </w:rPr>
  </w:style>
  <w:style w:styleId="Style_756" w:type="paragraph">
    <w:name w:val="Цитата 21"/>
    <w:link w:val="Style_756_ch"/>
    <w:rPr>
      <w:rFonts w:ascii="Times New Roman" w:hAnsi="Times New Roman"/>
      <w:i w:val="1"/>
      <w:color w:val="000000"/>
      <w:spacing w:val="0"/>
      <w:sz w:val="28"/>
    </w:rPr>
  </w:style>
  <w:style w:styleId="Style_756_ch" w:type="character">
    <w:name w:val="Цитата 21"/>
    <w:link w:val="Style_756"/>
    <w:rPr>
      <w:rFonts w:ascii="Times New Roman" w:hAnsi="Times New Roman"/>
      <w:i w:val="1"/>
      <w:color w:val="000000"/>
      <w:spacing w:val="0"/>
      <w:sz w:val="28"/>
    </w:rPr>
  </w:style>
  <w:style w:styleId="Style_757" w:type="paragraph">
    <w:name w:val="menu-item_theme_islands6_0"/>
    <w:link w:val="Style_7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7_ch" w:type="character">
    <w:name w:val="menu-item_theme_islands6_0"/>
    <w:link w:val="Style_757"/>
    <w:rPr>
      <w:rFonts w:ascii="Times New Roman" w:hAnsi="Times New Roman"/>
      <w:color w:val="000000"/>
      <w:spacing w:val="0"/>
      <w:sz w:val="20"/>
    </w:rPr>
  </w:style>
  <w:style w:styleId="Style_758" w:type="paragraph">
    <w:name w:val="modal_theme_simple_0"/>
    <w:link w:val="Style_7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58_ch" w:type="character">
    <w:name w:val="modal_theme_simple_0"/>
    <w:link w:val="Style_758"/>
    <w:rPr>
      <w:rFonts w:ascii="Times New Roman" w:hAnsi="Times New Roman"/>
      <w:color w:val="000000"/>
      <w:spacing w:val="0"/>
      <w:sz w:val="20"/>
    </w:rPr>
  </w:style>
  <w:style w:styleId="Style_759" w:type="paragraph">
    <w:name w:val="Строгий1"/>
    <w:link w:val="Style_759_ch"/>
    <w:rPr>
      <w:b w:val="1"/>
      <w:color w:val="000000"/>
    </w:rPr>
  </w:style>
  <w:style w:styleId="Style_759_ch" w:type="character">
    <w:name w:val="Строгий1"/>
    <w:link w:val="Style_759"/>
    <w:rPr>
      <w:b w:val="1"/>
      <w:color w:val="000000"/>
    </w:rPr>
  </w:style>
  <w:style w:styleId="Style_760" w:type="paragraph">
    <w:name w:val="Стиль3мое))"/>
    <w:link w:val="Style_760_ch"/>
    <w:rPr>
      <w:rFonts w:ascii="ISOCPEUR" w:hAnsi="ISOCPEUR"/>
      <w:b w:val="1"/>
      <w:i w:val="1"/>
      <w:color w:val="000000"/>
    </w:rPr>
  </w:style>
  <w:style w:styleId="Style_760_ch" w:type="character">
    <w:name w:val="Стиль3мое))"/>
    <w:link w:val="Style_760"/>
    <w:rPr>
      <w:rFonts w:ascii="ISOCPEUR" w:hAnsi="ISOCPEUR"/>
      <w:b w:val="1"/>
      <w:i w:val="1"/>
      <w:color w:val="000000"/>
    </w:rPr>
  </w:style>
  <w:style w:styleId="Style_761" w:type="paragraph">
    <w:name w:val="Заголовок 8 Знак"/>
    <w:link w:val="Style_761_ch"/>
    <w:rPr>
      <w:i w:val="1"/>
      <w:color w:val="000000"/>
      <w:sz w:val="24"/>
    </w:rPr>
  </w:style>
  <w:style w:styleId="Style_761_ch" w:type="character">
    <w:name w:val="Заголовок 8 Знак"/>
    <w:link w:val="Style_761"/>
    <w:rPr>
      <w:i w:val="1"/>
      <w:color w:val="000000"/>
      <w:sz w:val="24"/>
    </w:rPr>
  </w:style>
  <w:style w:styleId="Style_762" w:type="paragraph">
    <w:name w:val="Основной шрифт абзаца1_0"/>
    <w:link w:val="Style_7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2_ch" w:type="character">
    <w:name w:val="Основной шрифт абзаца1_0"/>
    <w:link w:val="Style_762"/>
    <w:rPr>
      <w:rFonts w:ascii="Times New Roman" w:hAnsi="Times New Roman"/>
      <w:color w:val="000000"/>
      <w:spacing w:val="0"/>
      <w:sz w:val="20"/>
    </w:rPr>
  </w:style>
  <w:style w:styleId="Style_763" w:type="paragraph">
    <w:name w:val="WW8Num4z3"/>
    <w:link w:val="Style_763_ch"/>
    <w:rPr>
      <w:color w:val="000000"/>
    </w:rPr>
  </w:style>
  <w:style w:styleId="Style_763_ch" w:type="character">
    <w:name w:val="WW8Num4z3"/>
    <w:link w:val="Style_763"/>
    <w:rPr>
      <w:color w:val="000000"/>
    </w:rPr>
  </w:style>
  <w:style w:styleId="Style_764" w:type="paragraph">
    <w:name w:val="WW8Num2z72"/>
    <w:link w:val="Style_764_ch"/>
    <w:rPr>
      <w:color w:val="000000"/>
    </w:rPr>
  </w:style>
  <w:style w:styleId="Style_764_ch" w:type="character">
    <w:name w:val="WW8Num2z72"/>
    <w:link w:val="Style_764"/>
    <w:rPr>
      <w:color w:val="000000"/>
    </w:rPr>
  </w:style>
  <w:style w:styleId="Style_765" w:type="paragraph">
    <w:name w:val="ConsPlusNormal"/>
    <w:link w:val="Style_765_ch"/>
    <w:rPr>
      <w:rFonts w:ascii="Arial" w:hAnsi="Arial"/>
      <w:color w:val="000000"/>
    </w:rPr>
  </w:style>
  <w:style w:styleId="Style_765_ch" w:type="character">
    <w:name w:val="ConsPlusNormal"/>
    <w:link w:val="Style_765"/>
    <w:rPr>
      <w:rFonts w:ascii="Arial" w:hAnsi="Arial"/>
      <w:color w:val="000000"/>
    </w:rPr>
  </w:style>
  <w:style w:styleId="Style_766" w:type="paragraph">
    <w:name w:val="Tword_page"/>
    <w:link w:val="Style_766_ch"/>
    <w:rPr>
      <w:rFonts w:ascii="Arial" w:hAnsi="Arial"/>
      <w:i w:val="1"/>
      <w:color w:val="000000"/>
      <w:sz w:val="18"/>
    </w:rPr>
  </w:style>
  <w:style w:styleId="Style_766_ch" w:type="character">
    <w:name w:val="Tword_page"/>
    <w:link w:val="Style_766"/>
    <w:rPr>
      <w:rFonts w:ascii="Arial" w:hAnsi="Arial"/>
      <w:i w:val="1"/>
      <w:color w:val="000000"/>
      <w:sz w:val="18"/>
    </w:rPr>
  </w:style>
  <w:style w:styleId="Style_767" w:type="paragraph">
    <w:name w:val="глава2"/>
    <w:link w:val="Style_767_ch"/>
    <w:rPr>
      <w:color w:val="000000"/>
    </w:rPr>
  </w:style>
  <w:style w:styleId="Style_767_ch" w:type="character">
    <w:name w:val="глава2"/>
    <w:link w:val="Style_767"/>
    <w:rPr>
      <w:color w:val="000000"/>
    </w:rPr>
  </w:style>
  <w:style w:styleId="Style_768" w:type="paragraph">
    <w:name w:val="Номер страницы3_0"/>
    <w:basedOn w:val="Style_769"/>
    <w:link w:val="Style_768_ch"/>
  </w:style>
  <w:style w:styleId="Style_768_ch" w:type="character">
    <w:name w:val="Номер страницы3_0"/>
    <w:basedOn w:val="Style_769_ch"/>
    <w:link w:val="Style_768"/>
  </w:style>
  <w:style w:styleId="Style_770" w:type="paragraph">
    <w:name w:val="Основной текст с отступом 3 Знак3"/>
    <w:link w:val="Style_770_ch"/>
    <w:rPr>
      <w:sz w:val="16"/>
    </w:rPr>
  </w:style>
  <w:style w:styleId="Style_770_ch" w:type="character">
    <w:name w:val="Основной текст с отступом 3 Знак3"/>
    <w:link w:val="Style_770"/>
    <w:rPr>
      <w:sz w:val="16"/>
    </w:rPr>
  </w:style>
  <w:style w:styleId="Style_771" w:type="paragraph">
    <w:name w:val="WW8Num5z12_0"/>
    <w:link w:val="Style_7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1_ch" w:type="character">
    <w:name w:val="WW8Num5z12_0"/>
    <w:link w:val="Style_771"/>
    <w:rPr>
      <w:rFonts w:ascii="Times New Roman" w:hAnsi="Times New Roman"/>
      <w:color w:val="000000"/>
      <w:spacing w:val="0"/>
      <w:sz w:val="20"/>
    </w:rPr>
  </w:style>
  <w:style w:styleId="Style_772" w:type="paragraph">
    <w:name w:val="WW8Num35z4"/>
    <w:link w:val="Style_772_ch"/>
    <w:rPr>
      <w:color w:val="000000"/>
    </w:rPr>
  </w:style>
  <w:style w:styleId="Style_772_ch" w:type="character">
    <w:name w:val="WW8Num35z4"/>
    <w:link w:val="Style_772"/>
    <w:rPr>
      <w:color w:val="000000"/>
    </w:rPr>
  </w:style>
  <w:style w:styleId="Style_773" w:type="paragraph">
    <w:name w:val="_4c52qrcvgeikcjlbye6ba"/>
    <w:link w:val="Style_773_ch"/>
    <w:rPr>
      <w:color w:val="000000"/>
    </w:rPr>
  </w:style>
  <w:style w:styleId="Style_773_ch" w:type="character">
    <w:name w:val="_4c52qrcvgeikcjlbye6ba"/>
    <w:link w:val="Style_773"/>
    <w:rPr>
      <w:color w:val="000000"/>
    </w:rPr>
  </w:style>
  <w:style w:styleId="Style_774" w:type="paragraph">
    <w:name w:val="WW8Num18z02_0"/>
    <w:link w:val="Style_7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4_ch" w:type="character">
    <w:name w:val="WW8Num18z02_0"/>
    <w:link w:val="Style_774"/>
    <w:rPr>
      <w:rFonts w:ascii="Times New Roman" w:hAnsi="Times New Roman"/>
      <w:color w:val="000000"/>
      <w:spacing w:val="0"/>
      <w:sz w:val="20"/>
    </w:rPr>
  </w:style>
  <w:style w:styleId="Style_775" w:type="paragraph">
    <w:name w:val="Подпись Знак"/>
    <w:link w:val="Style_775_ch"/>
    <w:rPr>
      <w:color w:val="000000"/>
    </w:rPr>
  </w:style>
  <w:style w:styleId="Style_775_ch" w:type="character">
    <w:name w:val="Подпись Знак"/>
    <w:link w:val="Style_775"/>
    <w:rPr>
      <w:color w:val="000000"/>
    </w:rPr>
  </w:style>
  <w:style w:styleId="Style_776" w:type="paragraph">
    <w:name w:val="xl134_0"/>
    <w:link w:val="Style_7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6_ch" w:type="character">
    <w:name w:val="xl134_0"/>
    <w:link w:val="Style_776"/>
    <w:rPr>
      <w:rFonts w:ascii="Times New Roman" w:hAnsi="Times New Roman"/>
      <w:color w:val="000000"/>
      <w:spacing w:val="0"/>
      <w:sz w:val="20"/>
    </w:rPr>
  </w:style>
  <w:style w:styleId="Style_777" w:type="paragraph">
    <w:name w:val="popup_theme_simple_0"/>
    <w:link w:val="Style_7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77_ch" w:type="character">
    <w:name w:val="popup_theme_simple_0"/>
    <w:link w:val="Style_777"/>
    <w:rPr>
      <w:rFonts w:ascii="Times New Roman" w:hAnsi="Times New Roman"/>
      <w:color w:val="000000"/>
      <w:spacing w:val="0"/>
      <w:sz w:val="20"/>
    </w:rPr>
  </w:style>
  <w:style w:styleId="Style_778" w:type="paragraph">
    <w:name w:val="ABP_ru_Text"/>
    <w:link w:val="Style_778_ch"/>
    <w:rPr>
      <w:color w:val="000000"/>
    </w:rPr>
  </w:style>
  <w:style w:styleId="Style_778_ch" w:type="character">
    <w:name w:val="ABP_ru_Text"/>
    <w:link w:val="Style_778"/>
    <w:rPr>
      <w:color w:val="000000"/>
    </w:rPr>
  </w:style>
  <w:style w:styleId="Style_779" w:type="paragraph">
    <w:name w:val="ConsPlusNonformat_0"/>
    <w:link w:val="Style_77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779_ch" w:type="character">
    <w:name w:val="ConsPlusNonformat_0"/>
    <w:link w:val="Style_779"/>
    <w:rPr>
      <w:rFonts w:ascii="Courier New" w:hAnsi="Courier New"/>
      <w:color w:val="000000"/>
      <w:spacing w:val="0"/>
      <w:sz w:val="20"/>
    </w:rPr>
  </w:style>
  <w:style w:styleId="Style_780" w:type="paragraph">
    <w:name w:val="menu__group-title12_0"/>
    <w:link w:val="Style_7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780_ch" w:type="character">
    <w:name w:val="menu__group-title12_0"/>
    <w:link w:val="Style_780"/>
    <w:rPr>
      <w:rFonts w:ascii="Times New Roman" w:hAnsi="Times New Roman"/>
      <w:color w:val="999999"/>
      <w:spacing w:val="0"/>
      <w:sz w:val="20"/>
    </w:rPr>
  </w:style>
  <w:style w:styleId="Style_781" w:type="paragraph">
    <w:name w:val="Нижний колонтитул Знак1"/>
    <w:link w:val="Style_781_ch"/>
    <w:rPr>
      <w:rFonts w:ascii="Calibri" w:hAnsi="Calibri"/>
      <w:color w:val="000000"/>
      <w:sz w:val="22"/>
    </w:rPr>
  </w:style>
  <w:style w:styleId="Style_781_ch" w:type="character">
    <w:name w:val="Нижний колонтитул Знак1"/>
    <w:link w:val="Style_781"/>
    <w:rPr>
      <w:rFonts w:ascii="Calibri" w:hAnsi="Calibri"/>
      <w:color w:val="000000"/>
      <w:sz w:val="22"/>
    </w:rPr>
  </w:style>
  <w:style w:styleId="Style_782" w:type="paragraph">
    <w:name w:val="Основной текст_2_0"/>
    <w:link w:val="Style_7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-3"/>
      <w:sz w:val="20"/>
      <w:highlight w:val="white"/>
    </w:rPr>
  </w:style>
  <w:style w:styleId="Style_782_ch" w:type="character">
    <w:name w:val="Основной текст_2_0"/>
    <w:link w:val="Style_782"/>
    <w:rPr>
      <w:rFonts w:ascii="Times New Roman" w:hAnsi="Times New Roman"/>
      <w:b w:val="1"/>
      <w:color w:val="000000"/>
      <w:spacing w:val="-3"/>
      <w:sz w:val="20"/>
      <w:highlight w:val="white"/>
    </w:rPr>
  </w:style>
  <w:style w:styleId="Style_783" w:type="paragraph">
    <w:name w:val="WW8Num20z72"/>
    <w:link w:val="Style_783_ch"/>
    <w:rPr>
      <w:color w:val="000000"/>
    </w:rPr>
  </w:style>
  <w:style w:styleId="Style_783_ch" w:type="character">
    <w:name w:val="WW8Num20z72"/>
    <w:link w:val="Style_783"/>
    <w:rPr>
      <w:color w:val="000000"/>
    </w:rPr>
  </w:style>
  <w:style w:styleId="Style_784" w:type="paragraph">
    <w:name w:val="WW8Num25z7"/>
    <w:link w:val="Style_784_ch"/>
    <w:rPr>
      <w:color w:val="000000"/>
    </w:rPr>
  </w:style>
  <w:style w:styleId="Style_784_ch" w:type="character">
    <w:name w:val="WW8Num25z7"/>
    <w:link w:val="Style_784"/>
    <w:rPr>
      <w:color w:val="000000"/>
    </w:rPr>
  </w:style>
  <w:style w:styleId="Style_785" w:type="paragraph">
    <w:name w:val="progressbar_theme_simple_0"/>
    <w:link w:val="Style_7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8"/>
    </w:rPr>
  </w:style>
  <w:style w:styleId="Style_785_ch" w:type="character">
    <w:name w:val="progressbar_theme_simple_0"/>
    <w:link w:val="Style_785"/>
    <w:rPr>
      <w:rFonts w:ascii="Times New Roman" w:hAnsi="Times New Roman"/>
      <w:color w:val="000000"/>
      <w:spacing w:val="0"/>
      <w:sz w:val="18"/>
    </w:rPr>
  </w:style>
  <w:style w:styleId="Style_786" w:type="paragraph">
    <w:name w:val="заголовок 3"/>
    <w:link w:val="Style_786_ch"/>
    <w:rPr>
      <w:b w:val="1"/>
      <w:color w:val="000000"/>
    </w:rPr>
  </w:style>
  <w:style w:styleId="Style_786_ch" w:type="character">
    <w:name w:val="заголовок 3"/>
    <w:link w:val="Style_786"/>
    <w:rPr>
      <w:b w:val="1"/>
      <w:color w:val="000000"/>
    </w:rPr>
  </w:style>
  <w:style w:styleId="Style_787" w:type="paragraph">
    <w:name w:val="WW8Num20z0_0"/>
    <w:link w:val="Style_7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7_ch" w:type="character">
    <w:name w:val="WW8Num20z0_0"/>
    <w:link w:val="Style_787"/>
    <w:rPr>
      <w:rFonts w:ascii="Times New Roman" w:hAnsi="Times New Roman"/>
      <w:color w:val="000000"/>
      <w:spacing w:val="0"/>
      <w:sz w:val="20"/>
    </w:rPr>
  </w:style>
  <w:style w:styleId="Style_788" w:type="paragraph">
    <w:name w:val="_3iqupqmbhwglwyazsql9o42"/>
    <w:link w:val="Style_788_ch"/>
    <w:rPr>
      <w:color w:val="000000"/>
    </w:rPr>
  </w:style>
  <w:style w:styleId="Style_788_ch" w:type="character">
    <w:name w:val="_3iqupqmbhwglwyazsql9o42"/>
    <w:link w:val="Style_788"/>
    <w:rPr>
      <w:color w:val="000000"/>
    </w:rPr>
  </w:style>
  <w:style w:styleId="Style_789" w:type="paragraph">
    <w:name w:val="tumbler__text_side_left12_0"/>
    <w:link w:val="Style_7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89_ch" w:type="character">
    <w:name w:val="tumbler__text_side_left12_0"/>
    <w:link w:val="Style_789"/>
    <w:rPr>
      <w:rFonts w:ascii="Times New Roman" w:hAnsi="Times New Roman"/>
      <w:color w:val="000000"/>
      <w:spacing w:val="0"/>
      <w:sz w:val="20"/>
    </w:rPr>
  </w:style>
  <w:style w:styleId="Style_790" w:type="paragraph">
    <w:name w:val="Основной текст (62)"/>
    <w:link w:val="Style_790_ch"/>
    <w:rPr>
      <w:rFonts w:ascii="Arial" w:hAnsi="Arial"/>
      <w:color w:val="000000"/>
      <w:sz w:val="19"/>
    </w:rPr>
  </w:style>
  <w:style w:styleId="Style_790_ch" w:type="character">
    <w:name w:val="Основной текст (62)"/>
    <w:link w:val="Style_790"/>
    <w:rPr>
      <w:rFonts w:ascii="Arial" w:hAnsi="Arial"/>
      <w:color w:val="000000"/>
      <w:sz w:val="19"/>
    </w:rPr>
  </w:style>
  <w:style w:styleId="Style_791" w:type="paragraph">
    <w:name w:val="_1b6gcb97pnnzwcbmf-_xzs2"/>
    <w:link w:val="Style_791_ch"/>
    <w:rPr>
      <w:color w:val="000000"/>
    </w:rPr>
  </w:style>
  <w:style w:styleId="Style_791_ch" w:type="character">
    <w:name w:val="_1b6gcb97pnnzwcbmf-_xzs2"/>
    <w:link w:val="Style_791"/>
    <w:rPr>
      <w:color w:val="000000"/>
    </w:rPr>
  </w:style>
  <w:style w:styleId="Style_792" w:type="paragraph">
    <w:name w:val="Tword_oboz_0"/>
    <w:link w:val="Style_79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40"/>
    </w:rPr>
  </w:style>
  <w:style w:styleId="Style_792_ch" w:type="character">
    <w:name w:val="Tword_oboz_0"/>
    <w:link w:val="Style_792"/>
    <w:rPr>
      <w:rFonts w:ascii="ISOCPEUR" w:hAnsi="ISOCPEUR"/>
      <w:i w:val="1"/>
      <w:color w:val="000000"/>
      <w:spacing w:val="0"/>
      <w:sz w:val="40"/>
    </w:rPr>
  </w:style>
  <w:style w:styleId="Style_793" w:type="paragraph">
    <w:name w:val="Contents 22"/>
    <w:link w:val="Style_793_ch"/>
    <w:rPr>
      <w:b w:val="1"/>
      <w:color w:val="000000"/>
      <w:sz w:val="24"/>
    </w:rPr>
  </w:style>
  <w:style w:styleId="Style_793_ch" w:type="character">
    <w:name w:val="Contents 22"/>
    <w:link w:val="Style_793"/>
    <w:rPr>
      <w:b w:val="1"/>
      <w:color w:val="000000"/>
      <w:sz w:val="24"/>
    </w:rPr>
  </w:style>
  <w:style w:styleId="Style_794" w:type="paragraph">
    <w:name w:val=".eeглавление 32"/>
    <w:link w:val="Style_794_ch"/>
    <w:rPr>
      <w:color w:val="000000"/>
    </w:rPr>
  </w:style>
  <w:style w:styleId="Style_794_ch" w:type="character">
    <w:name w:val=".eeглавление 32"/>
    <w:link w:val="Style_794"/>
    <w:rPr>
      <w:color w:val="000000"/>
    </w:rPr>
  </w:style>
  <w:style w:styleId="Style_795" w:type="paragraph">
    <w:name w:val="tumbler__sticker_position_left2_0"/>
    <w:link w:val="Style_7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95_ch" w:type="character">
    <w:name w:val="tumbler__sticker_position_left2_0"/>
    <w:link w:val="Style_795"/>
    <w:rPr>
      <w:rFonts w:ascii="Times New Roman" w:hAnsi="Times New Roman"/>
      <w:color w:val="000000"/>
      <w:spacing w:val="0"/>
      <w:sz w:val="20"/>
    </w:rPr>
  </w:style>
  <w:style w:styleId="Style_796" w:type="paragraph">
    <w:name w:val="Титул_ГДНИИ2"/>
    <w:link w:val="Style_796_ch"/>
    <w:rPr>
      <w:b w:val="1"/>
      <w:sz w:val="36"/>
    </w:rPr>
  </w:style>
  <w:style w:styleId="Style_796_ch" w:type="character">
    <w:name w:val="Титул_ГДНИИ2"/>
    <w:link w:val="Style_796"/>
    <w:rPr>
      <w:b w:val="1"/>
      <w:sz w:val="36"/>
    </w:rPr>
  </w:style>
  <w:style w:styleId="Style_797" w:type="paragraph">
    <w:name w:val="Основной текст21_0"/>
    <w:basedOn w:val="Style_5"/>
    <w:link w:val="Style_797_ch"/>
    <w:pPr>
      <w:widowControl w:val="0"/>
      <w:ind/>
      <w:jc w:val="center"/>
    </w:pPr>
  </w:style>
  <w:style w:styleId="Style_797_ch" w:type="character">
    <w:name w:val="Основной текст21_0"/>
    <w:basedOn w:val="Style_5_ch"/>
    <w:link w:val="Style_797"/>
  </w:style>
  <w:style w:styleId="Style_798" w:type="paragraph">
    <w:name w:val="menu-account__add-icon"/>
    <w:link w:val="Style_798_ch"/>
    <w:rPr>
      <w:color w:val="000000"/>
    </w:rPr>
  </w:style>
  <w:style w:styleId="Style_798_ch" w:type="character">
    <w:name w:val="menu-account__add-icon"/>
    <w:link w:val="Style_798"/>
    <w:rPr>
      <w:color w:val="000000"/>
    </w:rPr>
  </w:style>
  <w:style w:styleId="Style_799" w:type="paragraph">
    <w:name w:val="Знак Знак Char Char2_0"/>
    <w:link w:val="Style_7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8"/>
    </w:rPr>
  </w:style>
  <w:style w:styleId="Style_799_ch" w:type="character">
    <w:name w:val="Знак Знак Char Char2_0"/>
    <w:link w:val="Style_799"/>
    <w:rPr>
      <w:rFonts w:ascii="Times New Roman" w:hAnsi="Times New Roman"/>
      <w:b w:val="1"/>
      <w:i w:val="1"/>
      <w:color w:val="000000"/>
      <w:spacing w:val="0"/>
      <w:sz w:val="28"/>
    </w:rPr>
  </w:style>
  <w:style w:styleId="Style_800" w:type="paragraph">
    <w:name w:val="xl139"/>
    <w:link w:val="Style_800_ch"/>
    <w:rPr>
      <w:color w:val="000000"/>
    </w:rPr>
  </w:style>
  <w:style w:styleId="Style_800_ch" w:type="character">
    <w:name w:val="xl139"/>
    <w:link w:val="Style_800"/>
    <w:rPr>
      <w:color w:val="000000"/>
    </w:rPr>
  </w:style>
  <w:style w:styleId="Style_801" w:type="paragraph">
    <w:name w:val="Punkt 12"/>
    <w:link w:val="Style_801_ch"/>
    <w:rPr>
      <w:rFonts w:ascii="Arial" w:hAnsi="Arial"/>
      <w:color w:val="000000"/>
      <w:sz w:val="22"/>
    </w:rPr>
  </w:style>
  <w:style w:styleId="Style_801_ch" w:type="character">
    <w:name w:val="Punkt 12"/>
    <w:link w:val="Style_801"/>
    <w:rPr>
      <w:rFonts w:ascii="Arial" w:hAnsi="Arial"/>
      <w:color w:val="000000"/>
      <w:sz w:val="22"/>
    </w:rPr>
  </w:style>
  <w:style w:styleId="Style_802" w:type="paragraph">
    <w:name w:val="input__control4_0"/>
    <w:link w:val="Style_8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2_ch" w:type="character">
    <w:name w:val="input__control4_0"/>
    <w:link w:val="Style_802"/>
    <w:rPr>
      <w:rFonts w:ascii="Times New Roman" w:hAnsi="Times New Roman"/>
      <w:color w:val="000000"/>
      <w:spacing w:val="0"/>
      <w:sz w:val="20"/>
    </w:rPr>
  </w:style>
  <w:style w:styleId="Style_803" w:type="paragraph">
    <w:name w:val="WW8Num22z5_0"/>
    <w:link w:val="Style_8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3_ch" w:type="character">
    <w:name w:val="WW8Num22z5_0"/>
    <w:link w:val="Style_803"/>
    <w:rPr>
      <w:rFonts w:ascii="Times New Roman" w:hAnsi="Times New Roman"/>
      <w:color w:val="000000"/>
      <w:spacing w:val="0"/>
      <w:sz w:val="20"/>
    </w:rPr>
  </w:style>
  <w:style w:styleId="Style_804" w:type="paragraph">
    <w:name w:val="Основной текст с отступом 32"/>
    <w:link w:val="Style_804_ch"/>
    <w:rPr>
      <w:color w:val="000000"/>
      <w:sz w:val="16"/>
    </w:rPr>
  </w:style>
  <w:style w:styleId="Style_804_ch" w:type="character">
    <w:name w:val="Основной текст с отступом 32"/>
    <w:link w:val="Style_804"/>
    <w:rPr>
      <w:color w:val="000000"/>
      <w:sz w:val="16"/>
    </w:rPr>
  </w:style>
  <w:style w:styleId="Style_805" w:type="paragraph">
    <w:name w:val="index 3_0"/>
    <w:link w:val="Style_8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5_ch" w:type="character">
    <w:name w:val="index 3_0"/>
    <w:link w:val="Style_805"/>
    <w:rPr>
      <w:rFonts w:ascii="Times New Roman" w:hAnsi="Times New Roman"/>
      <w:color w:val="000000"/>
      <w:spacing w:val="0"/>
      <w:sz w:val="20"/>
    </w:rPr>
  </w:style>
  <w:style w:styleId="Style_806" w:type="paragraph">
    <w:name w:val="заголовок 5"/>
    <w:link w:val="Style_806_ch"/>
    <w:rPr>
      <w:color w:val="000000"/>
    </w:rPr>
  </w:style>
  <w:style w:styleId="Style_806_ch" w:type="character">
    <w:name w:val="заголовок 5"/>
    <w:link w:val="Style_806"/>
    <w:rPr>
      <w:color w:val="000000"/>
    </w:rPr>
  </w:style>
  <w:style w:styleId="Style_807" w:type="paragraph">
    <w:name w:val="WW8Num30z6"/>
    <w:link w:val="Style_807_ch"/>
    <w:rPr>
      <w:color w:val="000000"/>
    </w:rPr>
  </w:style>
  <w:style w:styleId="Style_807_ch" w:type="character">
    <w:name w:val="WW8Num30z6"/>
    <w:link w:val="Style_807"/>
    <w:rPr>
      <w:color w:val="000000"/>
    </w:rPr>
  </w:style>
  <w:style w:styleId="Style_808" w:type="paragraph">
    <w:name w:val="таблица центр"/>
    <w:link w:val="Style_808_ch"/>
    <w:rPr>
      <w:color w:val="000000"/>
    </w:rPr>
  </w:style>
  <w:style w:styleId="Style_808_ch" w:type="character">
    <w:name w:val="таблица центр"/>
    <w:link w:val="Style_808"/>
    <w:rPr>
      <w:color w:val="000000"/>
    </w:rPr>
  </w:style>
  <w:style w:styleId="Style_809" w:type="paragraph">
    <w:name w:val="avatar_size_l_0"/>
    <w:link w:val="Style_8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09_ch" w:type="character">
    <w:name w:val="avatar_size_l_0"/>
    <w:link w:val="Style_809"/>
    <w:rPr>
      <w:rFonts w:ascii="Times New Roman" w:hAnsi="Times New Roman"/>
      <w:color w:val="000000"/>
      <w:spacing w:val="0"/>
      <w:sz w:val="20"/>
    </w:rPr>
  </w:style>
  <w:style w:styleId="Style_810" w:type="paragraph">
    <w:name w:val="Содержание_0"/>
    <w:link w:val="Style_81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810_ch" w:type="character">
    <w:name w:val="Содержание_0"/>
    <w:link w:val="Style_810"/>
    <w:rPr>
      <w:rFonts w:ascii="Arial" w:hAnsi="Arial"/>
      <w:color w:val="000000"/>
      <w:spacing w:val="0"/>
      <w:sz w:val="22"/>
    </w:rPr>
  </w:style>
  <w:style w:styleId="Style_811" w:type="paragraph">
    <w:name w:val="Ном_том2"/>
    <w:link w:val="Style_811_ch"/>
    <w:rPr>
      <w:color w:val="000000"/>
    </w:rPr>
  </w:style>
  <w:style w:styleId="Style_811_ch" w:type="character">
    <w:name w:val="Ном_том2"/>
    <w:link w:val="Style_811"/>
    <w:rPr>
      <w:color w:val="000000"/>
    </w:rPr>
  </w:style>
  <w:style w:styleId="Style_812" w:type="paragraph">
    <w:name w:val="WW8Num27z12"/>
    <w:link w:val="Style_812_ch"/>
    <w:rPr>
      <w:color w:val="000000"/>
    </w:rPr>
  </w:style>
  <w:style w:styleId="Style_812_ch" w:type="character">
    <w:name w:val="WW8Num27z12"/>
    <w:link w:val="Style_812"/>
    <w:rPr>
      <w:color w:val="000000"/>
    </w:rPr>
  </w:style>
  <w:style w:styleId="Style_813" w:type="paragraph">
    <w:name w:val="link_theme_islands2_0"/>
    <w:link w:val="Style_813_ch"/>
    <w:pPr>
      <w:widowControl w:val="1"/>
      <w:spacing w:after="0" w:before="0" w:line="240" w:lineRule="auto"/>
      <w:ind w:firstLine="0" w:left="0" w:right="0"/>
      <w:jc w:val="left"/>
    </w:pPr>
    <w:rPr>
      <w:rFonts w:ascii="yandex-sans" w:hAnsi="yandex-sans"/>
      <w:color w:val="0044BB"/>
      <w:spacing w:val="0"/>
      <w:sz w:val="20"/>
    </w:rPr>
  </w:style>
  <w:style w:styleId="Style_813_ch" w:type="character">
    <w:name w:val="link_theme_islands2_0"/>
    <w:link w:val="Style_813"/>
    <w:rPr>
      <w:rFonts w:ascii="yandex-sans" w:hAnsi="yandex-sans"/>
      <w:color w:val="0044BB"/>
      <w:spacing w:val="0"/>
      <w:sz w:val="20"/>
    </w:rPr>
  </w:style>
  <w:style w:styleId="Style_814" w:type="paragraph">
    <w:name w:val="TEXT_BASE"/>
    <w:link w:val="Style_814_ch"/>
    <w:rPr>
      <w:rFonts w:ascii="GOST type B" w:hAnsi="GOST type B"/>
      <w:i w:val="1"/>
      <w:color w:val="000000"/>
    </w:rPr>
  </w:style>
  <w:style w:styleId="Style_814_ch" w:type="character">
    <w:name w:val="TEXT_BASE"/>
    <w:link w:val="Style_814"/>
    <w:rPr>
      <w:rFonts w:ascii="GOST type B" w:hAnsi="GOST type B"/>
      <w:i w:val="1"/>
      <w:color w:val="000000"/>
    </w:rPr>
  </w:style>
  <w:style w:styleId="Style_815" w:type="paragraph">
    <w:name w:val="Маркированный_список_IG2_0"/>
    <w:link w:val="Style_8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15_ch" w:type="character">
    <w:name w:val="Маркированный_список_IG2_0"/>
    <w:link w:val="Style_815"/>
    <w:rPr>
      <w:rFonts w:ascii="Times New Roman" w:hAnsi="Times New Roman"/>
      <w:color w:val="000000"/>
      <w:spacing w:val="0"/>
      <w:sz w:val="20"/>
    </w:rPr>
  </w:style>
  <w:style w:styleId="Style_816" w:type="paragraph">
    <w:name w:val="Список22_0"/>
    <w:link w:val="Style_816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816_ch" w:type="character">
    <w:name w:val="Список22_0"/>
    <w:link w:val="Style_816"/>
    <w:rPr>
      <w:rFonts w:ascii="PT Astra Serif" w:hAnsi="PT Astra Serif"/>
      <w:color w:val="000000"/>
      <w:spacing w:val="0"/>
      <w:sz w:val="20"/>
    </w:rPr>
  </w:style>
  <w:style w:styleId="Style_817" w:type="paragraph">
    <w:name w:val="checkbox__text"/>
    <w:link w:val="Style_817_ch"/>
    <w:rPr>
      <w:color w:val="000000"/>
    </w:rPr>
  </w:style>
  <w:style w:styleId="Style_817_ch" w:type="character">
    <w:name w:val="checkbox__text"/>
    <w:link w:val="Style_817"/>
    <w:rPr>
      <w:color w:val="000000"/>
    </w:rPr>
  </w:style>
  <w:style w:styleId="Style_818" w:type="paragraph">
    <w:name w:val="WW8Num18z8"/>
    <w:link w:val="Style_818_ch"/>
    <w:rPr>
      <w:color w:val="000000"/>
    </w:rPr>
  </w:style>
  <w:style w:styleId="Style_818_ch" w:type="character">
    <w:name w:val="WW8Num18z8"/>
    <w:link w:val="Style_818"/>
    <w:rPr>
      <w:color w:val="000000"/>
    </w:rPr>
  </w:style>
  <w:style w:styleId="Style_819" w:type="paragraph">
    <w:name w:val="WW8Num16z7_0"/>
    <w:link w:val="Style_8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19_ch" w:type="character">
    <w:name w:val="WW8Num16z7_0"/>
    <w:link w:val="Style_819"/>
    <w:rPr>
      <w:rFonts w:ascii="Times New Roman" w:hAnsi="Times New Roman"/>
      <w:color w:val="000000"/>
      <w:spacing w:val="0"/>
      <w:sz w:val="20"/>
    </w:rPr>
  </w:style>
  <w:style w:styleId="Style_820" w:type="paragraph">
    <w:name w:val="WW8Num24z2_0"/>
    <w:link w:val="Style_820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820_ch" w:type="character">
    <w:name w:val="WW8Num24z2_0"/>
    <w:link w:val="Style_820"/>
    <w:rPr>
      <w:rFonts w:ascii="Wingdings" w:hAnsi="Wingdings"/>
      <w:color w:val="000000"/>
      <w:spacing w:val="0"/>
      <w:sz w:val="20"/>
    </w:rPr>
  </w:style>
  <w:style w:styleId="Style_821" w:type="paragraph">
    <w:name w:val="Тема примечания Знак1"/>
    <w:link w:val="Style_821_ch"/>
    <w:rPr>
      <w:b w:val="1"/>
      <w:color w:val="000000"/>
    </w:rPr>
  </w:style>
  <w:style w:styleId="Style_821_ch" w:type="character">
    <w:name w:val="Тема примечания Знак1"/>
    <w:link w:val="Style_821"/>
    <w:rPr>
      <w:b w:val="1"/>
      <w:color w:val="000000"/>
    </w:rPr>
  </w:style>
  <w:style w:styleId="Style_822" w:type="paragraph">
    <w:name w:val="Маркированный_список_IG Знак Знак Знак Знак Знак Знак Знак Знак2"/>
    <w:link w:val="Style_822_ch"/>
    <w:rPr>
      <w:color w:val="000000"/>
    </w:rPr>
  </w:style>
  <w:style w:styleId="Style_822_ch" w:type="character">
    <w:name w:val="Маркированный_список_IG Знак Знак Знак Знак Знак Знак Знак Знак2"/>
    <w:link w:val="Style_822"/>
    <w:rPr>
      <w:color w:val="000000"/>
    </w:rPr>
  </w:style>
  <w:style w:styleId="Style_823" w:type="paragraph">
    <w:name w:val="attach__control2"/>
    <w:link w:val="Style_823_ch"/>
    <w:rPr>
      <w:color w:val="000000"/>
    </w:rPr>
  </w:style>
  <w:style w:styleId="Style_823_ch" w:type="character">
    <w:name w:val="attach__control2"/>
    <w:link w:val="Style_823"/>
    <w:rPr>
      <w:color w:val="000000"/>
    </w:rPr>
  </w:style>
  <w:style w:styleId="Style_824" w:type="paragraph">
    <w:name w:val="Цитата 22"/>
    <w:link w:val="Style_824_ch"/>
    <w:rPr>
      <w:i w:val="1"/>
      <w:color w:val="000000"/>
      <w:sz w:val="28"/>
    </w:rPr>
  </w:style>
  <w:style w:styleId="Style_824_ch" w:type="character">
    <w:name w:val="Цитата 22"/>
    <w:link w:val="Style_824"/>
    <w:rPr>
      <w:i w:val="1"/>
      <w:color w:val="000000"/>
      <w:sz w:val="28"/>
    </w:rPr>
  </w:style>
  <w:style w:styleId="Style_825" w:type="paragraph">
    <w:name w:val="modal_theme_islands2_0"/>
    <w:link w:val="Style_8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5_ch" w:type="character">
    <w:name w:val="modal_theme_islands2_0"/>
    <w:link w:val="Style_825"/>
    <w:rPr>
      <w:rFonts w:ascii="Times New Roman" w:hAnsi="Times New Roman"/>
      <w:color w:val="000000"/>
      <w:spacing w:val="0"/>
      <w:sz w:val="20"/>
    </w:rPr>
  </w:style>
  <w:style w:styleId="Style_826" w:type="paragraph">
    <w:name w:val="xl34"/>
    <w:link w:val="Style_826_ch"/>
    <w:rPr>
      <w:color w:val="000000"/>
    </w:rPr>
  </w:style>
  <w:style w:styleId="Style_826_ch" w:type="character">
    <w:name w:val="xl34"/>
    <w:link w:val="Style_826"/>
    <w:rPr>
      <w:color w:val="000000"/>
    </w:rPr>
  </w:style>
  <w:style w:styleId="Style_827" w:type="paragraph">
    <w:name w:val="xl162"/>
    <w:link w:val="Style_827_ch"/>
    <w:rPr>
      <w:rFonts w:ascii="Arial" w:hAnsi="Arial"/>
      <w:b w:val="1"/>
      <w:color w:val="000000"/>
      <w:sz w:val="18"/>
    </w:rPr>
  </w:style>
  <w:style w:styleId="Style_827_ch" w:type="character">
    <w:name w:val="xl162"/>
    <w:link w:val="Style_827"/>
    <w:rPr>
      <w:rFonts w:ascii="Arial" w:hAnsi="Arial"/>
      <w:b w:val="1"/>
      <w:color w:val="000000"/>
      <w:sz w:val="18"/>
    </w:rPr>
  </w:style>
  <w:style w:styleId="Style_828" w:type="paragraph">
    <w:name w:val="avatar_size_xs_0"/>
    <w:link w:val="Style_8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28_ch" w:type="character">
    <w:name w:val="avatar_size_xs_0"/>
    <w:link w:val="Style_828"/>
    <w:rPr>
      <w:rFonts w:ascii="Times New Roman" w:hAnsi="Times New Roman"/>
      <w:color w:val="000000"/>
      <w:spacing w:val="0"/>
      <w:sz w:val="20"/>
    </w:rPr>
  </w:style>
  <w:style w:styleId="Style_829" w:type="paragraph">
    <w:name w:val="xl1122"/>
    <w:link w:val="Style_829_ch"/>
    <w:rPr>
      <w:color w:val="000000"/>
    </w:rPr>
  </w:style>
  <w:style w:styleId="Style_829_ch" w:type="character">
    <w:name w:val="xl1122"/>
    <w:link w:val="Style_829"/>
    <w:rPr>
      <w:color w:val="000000"/>
    </w:rPr>
  </w:style>
  <w:style w:styleId="Style_830" w:type="paragraph">
    <w:name w:val="tumbler__text_side_left22_0"/>
    <w:link w:val="Style_8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0_ch" w:type="character">
    <w:name w:val="tumbler__text_side_left22_0"/>
    <w:link w:val="Style_830"/>
    <w:rPr>
      <w:rFonts w:ascii="Times New Roman" w:hAnsi="Times New Roman"/>
      <w:color w:val="000000"/>
      <w:spacing w:val="0"/>
      <w:sz w:val="20"/>
    </w:rPr>
  </w:style>
  <w:style w:styleId="Style_831" w:type="paragraph">
    <w:name w:val="icon12_0"/>
    <w:link w:val="Style_8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1_ch" w:type="character">
    <w:name w:val="icon12_0"/>
    <w:link w:val="Style_831"/>
    <w:rPr>
      <w:rFonts w:ascii="Times New Roman" w:hAnsi="Times New Roman"/>
      <w:color w:val="000000"/>
      <w:spacing w:val="0"/>
      <w:sz w:val="20"/>
    </w:rPr>
  </w:style>
  <w:style w:styleId="Style_832" w:type="paragraph">
    <w:name w:val="WW8Num2z62_0"/>
    <w:link w:val="Style_8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2_ch" w:type="character">
    <w:name w:val="WW8Num2z62_0"/>
    <w:link w:val="Style_832"/>
    <w:rPr>
      <w:rFonts w:ascii="Times New Roman" w:hAnsi="Times New Roman"/>
      <w:color w:val="000000"/>
      <w:spacing w:val="0"/>
      <w:sz w:val="20"/>
    </w:rPr>
  </w:style>
  <w:style w:styleId="Style_833" w:type="paragraph">
    <w:name w:val="WW8Num32z72"/>
    <w:link w:val="Style_833_ch"/>
    <w:rPr>
      <w:color w:val="000000"/>
    </w:rPr>
  </w:style>
  <w:style w:styleId="Style_833_ch" w:type="character">
    <w:name w:val="WW8Num32z72"/>
    <w:link w:val="Style_833"/>
    <w:rPr>
      <w:color w:val="000000"/>
    </w:rPr>
  </w:style>
  <w:style w:styleId="Style_834" w:type="paragraph">
    <w:name w:val="WW8Num8z1_0"/>
    <w:link w:val="Style_8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34_ch" w:type="character">
    <w:name w:val="WW8Num8z1_0"/>
    <w:link w:val="Style_834"/>
    <w:rPr>
      <w:rFonts w:ascii="Times New Roman" w:hAnsi="Times New Roman"/>
      <w:color w:val="000000"/>
      <w:spacing w:val="0"/>
      <w:sz w:val="20"/>
    </w:rPr>
  </w:style>
  <w:style w:styleId="Style_835" w:type="paragraph">
    <w:name w:val="Заголовок 1 Знак12"/>
    <w:link w:val="Style_835_ch"/>
    <w:rPr>
      <w:b w:val="1"/>
      <w:caps w:val="1"/>
      <w:color w:val="000000"/>
    </w:rPr>
  </w:style>
  <w:style w:styleId="Style_835_ch" w:type="character">
    <w:name w:val="Заголовок 1 Знак12"/>
    <w:link w:val="Style_835"/>
    <w:rPr>
      <w:b w:val="1"/>
      <w:caps w:val="1"/>
      <w:color w:val="000000"/>
    </w:rPr>
  </w:style>
  <w:style w:styleId="Style_836" w:type="paragraph">
    <w:name w:val="user"/>
    <w:link w:val="Style_836_ch"/>
    <w:rPr>
      <w:color w:val="000000"/>
    </w:rPr>
  </w:style>
  <w:style w:styleId="Style_836_ch" w:type="character">
    <w:name w:val="user"/>
    <w:link w:val="Style_836"/>
    <w:rPr>
      <w:color w:val="000000"/>
    </w:rPr>
  </w:style>
  <w:style w:styleId="Style_837" w:type="paragraph">
    <w:name w:val="Название_таблицы2"/>
    <w:link w:val="Style_837_ch"/>
    <w:rPr>
      <w:color w:val="000000"/>
    </w:rPr>
  </w:style>
  <w:style w:styleId="Style_837_ch" w:type="character">
    <w:name w:val="Название_таблицы2"/>
    <w:link w:val="Style_837"/>
    <w:rPr>
      <w:color w:val="000000"/>
    </w:rPr>
  </w:style>
  <w:style w:styleId="Style_838" w:type="paragraph">
    <w:name w:val="òàá. çàãîëîâîê"/>
    <w:link w:val="Style_838_ch"/>
  </w:style>
  <w:style w:styleId="Style_838_ch" w:type="character">
    <w:name w:val="òàá. çàãîëîâîê"/>
    <w:link w:val="Style_838"/>
  </w:style>
  <w:style w:styleId="Style_839" w:type="paragraph">
    <w:name w:val="Основной текст пояснительной записки"/>
    <w:link w:val="Style_839_ch"/>
    <w:rPr>
      <w:sz w:val="28"/>
    </w:rPr>
  </w:style>
  <w:style w:styleId="Style_839_ch" w:type="character">
    <w:name w:val="Основной текст пояснительной записки"/>
    <w:link w:val="Style_839"/>
    <w:rPr>
      <w:sz w:val="28"/>
    </w:rPr>
  </w:style>
  <w:style w:styleId="Style_840" w:type="paragraph">
    <w:name w:val="Абзац списка4"/>
    <w:link w:val="Style_840_ch"/>
    <w:rPr>
      <w:rFonts w:ascii="Calibri" w:hAnsi="Calibri"/>
      <w:color w:val="000000"/>
      <w:sz w:val="22"/>
    </w:rPr>
  </w:style>
  <w:style w:styleId="Style_840_ch" w:type="character">
    <w:name w:val="Абзац списка4"/>
    <w:link w:val="Style_840"/>
    <w:rPr>
      <w:rFonts w:ascii="Calibri" w:hAnsi="Calibri"/>
      <w:color w:val="000000"/>
      <w:sz w:val="22"/>
    </w:rPr>
  </w:style>
  <w:style w:styleId="Style_841" w:type="paragraph">
    <w:name w:val="WW8Num22z42"/>
    <w:link w:val="Style_841_ch"/>
    <w:rPr>
      <w:color w:val="000000"/>
    </w:rPr>
  </w:style>
  <w:style w:styleId="Style_841_ch" w:type="character">
    <w:name w:val="WW8Num22z42"/>
    <w:link w:val="Style_841"/>
    <w:rPr>
      <w:color w:val="000000"/>
    </w:rPr>
  </w:style>
  <w:style w:styleId="Style_842" w:type="paragraph">
    <w:name w:val="Слабое выделение1"/>
    <w:link w:val="Style_842_ch"/>
    <w:rPr>
      <w:i w:val="1"/>
      <w:color w:val="000000"/>
    </w:rPr>
  </w:style>
  <w:style w:styleId="Style_842_ch" w:type="character">
    <w:name w:val="Слабое выделение1"/>
    <w:link w:val="Style_842"/>
    <w:rPr>
      <w:i w:val="1"/>
      <w:color w:val="000000"/>
    </w:rPr>
  </w:style>
  <w:style w:styleId="Style_843" w:type="paragraph">
    <w:name w:val="Подпись к таблице (3)_"/>
    <w:link w:val="Style_843_ch"/>
    <w:rPr>
      <w:rFonts w:ascii="Arial" w:hAnsi="Arial"/>
      <w:color w:val="000000"/>
      <w:sz w:val="19"/>
      <w:highlight w:val="white"/>
    </w:rPr>
  </w:style>
  <w:style w:styleId="Style_843_ch" w:type="character">
    <w:name w:val="Подпись к таблице (3)_"/>
    <w:link w:val="Style_843"/>
    <w:rPr>
      <w:rFonts w:ascii="Arial" w:hAnsi="Arial"/>
      <w:color w:val="000000"/>
      <w:sz w:val="19"/>
      <w:highlight w:val="white"/>
    </w:rPr>
  </w:style>
  <w:style w:styleId="Style_844" w:type="paragraph">
    <w:name w:val="WW8Num24z22"/>
    <w:link w:val="Style_844_ch"/>
    <w:rPr>
      <w:rFonts w:ascii="Wingdings" w:hAnsi="Wingdings"/>
      <w:color w:val="000000"/>
    </w:rPr>
  </w:style>
  <w:style w:styleId="Style_844_ch" w:type="character">
    <w:name w:val="WW8Num24z22"/>
    <w:link w:val="Style_844"/>
    <w:rPr>
      <w:rFonts w:ascii="Wingdings" w:hAnsi="Wingdings"/>
      <w:color w:val="000000"/>
    </w:rPr>
  </w:style>
  <w:style w:styleId="Style_845" w:type="paragraph">
    <w:name w:val="Iniiaiie o?eoo5_0"/>
    <w:link w:val="Style_8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5_ch" w:type="character">
    <w:name w:val="Iniiaiie o?eoo5_0"/>
    <w:link w:val="Style_845"/>
    <w:rPr>
      <w:rFonts w:ascii="Times New Roman" w:hAnsi="Times New Roman"/>
      <w:color w:val="000000"/>
      <w:spacing w:val="0"/>
      <w:sz w:val="20"/>
    </w:rPr>
  </w:style>
  <w:style w:styleId="Style_846" w:type="paragraph">
    <w:name w:val="WW8Num35z62_0"/>
    <w:link w:val="Style_8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46_ch" w:type="character">
    <w:name w:val="WW8Num35z62_0"/>
    <w:link w:val="Style_846"/>
    <w:rPr>
      <w:rFonts w:ascii="Times New Roman" w:hAnsi="Times New Roman"/>
      <w:color w:val="000000"/>
      <w:spacing w:val="0"/>
      <w:sz w:val="20"/>
    </w:rPr>
  </w:style>
  <w:style w:styleId="Style_847" w:type="paragraph">
    <w:name w:val="_3qm92y2xemxno-ygkox8oo"/>
    <w:link w:val="Style_847_ch"/>
    <w:rPr>
      <w:color w:val="000000"/>
    </w:rPr>
  </w:style>
  <w:style w:styleId="Style_847_ch" w:type="character">
    <w:name w:val="_3qm92y2xemxno-ygkox8oo"/>
    <w:link w:val="Style_847"/>
    <w:rPr>
      <w:color w:val="000000"/>
    </w:rPr>
  </w:style>
  <w:style w:styleId="Style_848" w:type="paragraph">
    <w:name w:val="_2xufwfrv9prfs7wt_pq9lz"/>
    <w:link w:val="Style_848_ch"/>
    <w:rPr>
      <w:color w:val="FFFFFF"/>
    </w:rPr>
  </w:style>
  <w:style w:styleId="Style_848_ch" w:type="character">
    <w:name w:val="_2xufwfrv9prfs7wt_pq9lz"/>
    <w:link w:val="Style_848"/>
    <w:rPr>
      <w:color w:val="FFFFFF"/>
    </w:rPr>
  </w:style>
  <w:style w:styleId="Style_849" w:type="paragraph">
    <w:name w:val="_3ugyj0gdc2k6gu0-3863xr"/>
    <w:link w:val="Style_849_ch"/>
    <w:rPr>
      <w:color w:val="000000"/>
    </w:rPr>
  </w:style>
  <w:style w:styleId="Style_849_ch" w:type="character">
    <w:name w:val="_3ugyj0gdc2k6gu0-3863xr"/>
    <w:link w:val="Style_849"/>
    <w:rPr>
      <w:color w:val="000000"/>
    </w:rPr>
  </w:style>
  <w:style w:styleId="Style_850" w:type="paragraph">
    <w:name w:val="Указатель 71_0"/>
    <w:next w:val="Style_5"/>
    <w:link w:val="Style_8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0_ch" w:type="character">
    <w:name w:val="Указатель 71_0"/>
    <w:link w:val="Style_850"/>
    <w:rPr>
      <w:rFonts w:ascii="Times New Roman" w:hAnsi="Times New Roman"/>
      <w:color w:val="000000"/>
      <w:spacing w:val="0"/>
      <w:sz w:val="20"/>
    </w:rPr>
  </w:style>
  <w:style w:styleId="Style_851" w:type="paragraph">
    <w:name w:val="Основной текст (52)_"/>
    <w:link w:val="Style_851_ch"/>
    <w:rPr>
      <w:color w:val="000000"/>
      <w:sz w:val="23"/>
      <w:highlight w:val="white"/>
    </w:rPr>
  </w:style>
  <w:style w:styleId="Style_851_ch" w:type="character">
    <w:name w:val="Основной текст (52)_"/>
    <w:link w:val="Style_851"/>
    <w:rPr>
      <w:color w:val="000000"/>
      <w:sz w:val="23"/>
      <w:highlight w:val="white"/>
    </w:rPr>
  </w:style>
  <w:style w:styleId="Style_852" w:type="paragraph">
    <w:name w:val="Осн. текст_0"/>
    <w:link w:val="Style_8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2_ch" w:type="character">
    <w:name w:val="Осн. текст_0"/>
    <w:link w:val="Style_852"/>
    <w:rPr>
      <w:rFonts w:ascii="Times New Roman" w:hAnsi="Times New Roman"/>
      <w:color w:val="000000"/>
      <w:spacing w:val="0"/>
      <w:sz w:val="20"/>
    </w:rPr>
  </w:style>
  <w:style w:styleId="Style_853" w:type="paragraph">
    <w:name w:val="WW8Num34z3"/>
    <w:link w:val="Style_853_ch"/>
    <w:rPr>
      <w:color w:val="000000"/>
    </w:rPr>
  </w:style>
  <w:style w:styleId="Style_853_ch" w:type="character">
    <w:name w:val="WW8Num34z3"/>
    <w:link w:val="Style_853"/>
    <w:rPr>
      <w:color w:val="000000"/>
    </w:rPr>
  </w:style>
  <w:style w:styleId="Style_854" w:type="paragraph">
    <w:name w:val="WW8Num28z32"/>
    <w:link w:val="Style_854_ch"/>
    <w:rPr>
      <w:color w:val="000000"/>
    </w:rPr>
  </w:style>
  <w:style w:styleId="Style_854_ch" w:type="character">
    <w:name w:val="WW8Num28z32"/>
    <w:link w:val="Style_854"/>
    <w:rPr>
      <w:color w:val="000000"/>
    </w:rPr>
  </w:style>
  <w:style w:styleId="Style_855" w:type="paragraph">
    <w:name w:val="Стиль Заголовок 1 + (латиница) Times New Roman 16 пт Черный Знак2_0"/>
    <w:link w:val="Style_8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855_ch" w:type="character">
    <w:name w:val="Стиль Заголовок 1 + (латиница) Times New Roman 16 пт Черный Знак2_0"/>
    <w:link w:val="Style_855"/>
    <w:rPr>
      <w:rFonts w:ascii="Times New Roman" w:hAnsi="Times New Roman"/>
      <w:b w:val="1"/>
      <w:caps w:val="1"/>
      <w:color w:val="000000"/>
      <w:spacing w:val="0"/>
      <w:sz w:val="20"/>
    </w:rPr>
  </w:style>
  <w:style w:styleId="Style_856" w:type="paragraph">
    <w:name w:val="Style12"/>
    <w:link w:val="Style_856_ch"/>
    <w:rPr>
      <w:color w:val="000000"/>
      <w:sz w:val="24"/>
    </w:rPr>
  </w:style>
  <w:style w:styleId="Style_856_ch" w:type="character">
    <w:name w:val="Style12"/>
    <w:link w:val="Style_856"/>
    <w:rPr>
      <w:color w:val="000000"/>
      <w:sz w:val="24"/>
    </w:rPr>
  </w:style>
  <w:style w:styleId="Style_857" w:type="paragraph">
    <w:name w:val="button__text1_0"/>
    <w:link w:val="Style_8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57_ch" w:type="character">
    <w:name w:val="button__text1_0"/>
    <w:link w:val="Style_857"/>
    <w:rPr>
      <w:rFonts w:ascii="Times New Roman" w:hAnsi="Times New Roman"/>
      <w:color w:val="000000"/>
      <w:spacing w:val="0"/>
      <w:sz w:val="20"/>
    </w:rPr>
  </w:style>
  <w:style w:styleId="Style_858" w:type="paragraph">
    <w:name w:val="modal__content2"/>
    <w:link w:val="Style_858_ch"/>
    <w:rPr>
      <w:color w:val="000000"/>
    </w:rPr>
  </w:style>
  <w:style w:styleId="Style_858_ch" w:type="character">
    <w:name w:val="modal__content2"/>
    <w:link w:val="Style_858"/>
    <w:rPr>
      <w:color w:val="000000"/>
    </w:rPr>
  </w:style>
  <w:style w:styleId="Style_859" w:type="paragraph">
    <w:name w:val="Указатель 71"/>
    <w:link w:val="Style_859_ch"/>
    <w:rPr>
      <w:color w:val="000000"/>
    </w:rPr>
  </w:style>
  <w:style w:styleId="Style_859_ch" w:type="character">
    <w:name w:val="Указатель 71"/>
    <w:link w:val="Style_859"/>
    <w:rPr>
      <w:color w:val="000000"/>
    </w:rPr>
  </w:style>
  <w:style w:styleId="Style_860" w:type="paragraph">
    <w:name w:val="xl55_0"/>
    <w:link w:val="Style_8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0_ch" w:type="character">
    <w:name w:val="xl55_0"/>
    <w:link w:val="Style_860"/>
    <w:rPr>
      <w:rFonts w:ascii="Times New Roman" w:hAnsi="Times New Roman"/>
      <w:color w:val="000000"/>
      <w:spacing w:val="0"/>
      <w:sz w:val="20"/>
    </w:rPr>
  </w:style>
  <w:style w:styleId="Style_861" w:type="paragraph">
    <w:name w:val="Обычный_IG Знак22_0"/>
    <w:link w:val="Style_8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1_ch" w:type="character">
    <w:name w:val="Обычный_IG Знак22_0"/>
    <w:link w:val="Style_861"/>
    <w:rPr>
      <w:rFonts w:ascii="Times New Roman" w:hAnsi="Times New Roman"/>
      <w:color w:val="000000"/>
      <w:spacing w:val="0"/>
      <w:sz w:val="20"/>
    </w:rPr>
  </w:style>
  <w:style w:styleId="Style_862" w:type="paragraph">
    <w:name w:val="xl115"/>
    <w:link w:val="Style_862_ch"/>
    <w:rPr>
      <w:color w:val="000000"/>
    </w:rPr>
  </w:style>
  <w:style w:styleId="Style_862_ch" w:type="character">
    <w:name w:val="xl115"/>
    <w:link w:val="Style_862"/>
    <w:rPr>
      <w:color w:val="000000"/>
    </w:rPr>
  </w:style>
  <w:style w:styleId="Style_863" w:type="paragraph">
    <w:name w:val="Основной текст 3 Знак3"/>
    <w:basedOn w:val="Style_864"/>
    <w:link w:val="Style_863_ch"/>
  </w:style>
  <w:style w:styleId="Style_863_ch" w:type="character">
    <w:name w:val="Основной текст 3 Знак3"/>
    <w:basedOn w:val="Style_864_ch"/>
    <w:link w:val="Style_863"/>
  </w:style>
  <w:style w:styleId="Style_865" w:type="paragraph">
    <w:name w:val="select_theme_islands"/>
    <w:link w:val="Style_865_ch"/>
    <w:rPr>
      <w:rFonts w:ascii="Helvetica" w:hAnsi="Helvetica"/>
      <w:color w:val="000000"/>
    </w:rPr>
  </w:style>
  <w:style w:styleId="Style_865_ch" w:type="character">
    <w:name w:val="select_theme_islands"/>
    <w:link w:val="Style_865"/>
    <w:rPr>
      <w:rFonts w:ascii="Helvetica" w:hAnsi="Helvetica"/>
      <w:color w:val="000000"/>
    </w:rPr>
  </w:style>
  <w:style w:styleId="Style_866" w:type="paragraph">
    <w:name w:val="Заголовок 1 уровня Титул."/>
    <w:link w:val="Style_866_ch"/>
    <w:rPr>
      <w:b w:val="1"/>
      <w:sz w:val="28"/>
    </w:rPr>
  </w:style>
  <w:style w:styleId="Style_866_ch" w:type="character">
    <w:name w:val="Заголовок 1 уровня Титул."/>
    <w:link w:val="Style_866"/>
    <w:rPr>
      <w:b w:val="1"/>
      <w:sz w:val="28"/>
    </w:rPr>
  </w:style>
  <w:style w:styleId="Style_867" w:type="paragraph">
    <w:name w:val="WW8Num6z5"/>
    <w:link w:val="Style_867_ch"/>
    <w:rPr>
      <w:color w:val="000000"/>
    </w:rPr>
  </w:style>
  <w:style w:styleId="Style_867_ch" w:type="character">
    <w:name w:val="WW8Num6z5"/>
    <w:link w:val="Style_867"/>
    <w:rPr>
      <w:color w:val="000000"/>
    </w:rPr>
  </w:style>
  <w:style w:styleId="Style_868" w:type="paragraph">
    <w:name w:val="WW8Num20z3_0"/>
    <w:link w:val="Style_8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68_ch" w:type="character">
    <w:name w:val="WW8Num20z3_0"/>
    <w:link w:val="Style_868"/>
    <w:rPr>
      <w:rFonts w:ascii="Times New Roman" w:hAnsi="Times New Roman"/>
      <w:color w:val="000000"/>
      <w:spacing w:val="0"/>
      <w:sz w:val="20"/>
    </w:rPr>
  </w:style>
  <w:style w:styleId="Style_869" w:type="paragraph">
    <w:name w:val="Заголовок таблицы ссылок1"/>
    <w:link w:val="Style_869_ch"/>
    <w:rPr>
      <w:color w:val="365F91"/>
      <w:sz w:val="28"/>
    </w:rPr>
  </w:style>
  <w:style w:styleId="Style_869_ch" w:type="character">
    <w:name w:val="Заголовок таблицы ссылок1"/>
    <w:link w:val="Style_869"/>
    <w:rPr>
      <w:color w:val="365F91"/>
      <w:sz w:val="28"/>
    </w:rPr>
  </w:style>
  <w:style w:styleId="Style_870" w:type="paragraph">
    <w:name w:val="РАЗДЕЛ"/>
    <w:link w:val="Style_870_ch"/>
    <w:rPr>
      <w:b w:val="1"/>
      <w:color w:val="000000"/>
      <w:sz w:val="28"/>
    </w:rPr>
  </w:style>
  <w:style w:styleId="Style_870_ch" w:type="character">
    <w:name w:val="РАЗДЕЛ"/>
    <w:link w:val="Style_870"/>
    <w:rPr>
      <w:b w:val="1"/>
      <w:color w:val="000000"/>
      <w:sz w:val="28"/>
    </w:rPr>
  </w:style>
  <w:style w:styleId="Style_871" w:type="paragraph">
    <w:name w:val="xl1172_0"/>
    <w:link w:val="Style_8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1_ch" w:type="character">
    <w:name w:val="xl1172_0"/>
    <w:link w:val="Style_871"/>
    <w:rPr>
      <w:rFonts w:ascii="Times New Roman" w:hAnsi="Times New Roman"/>
      <w:color w:val="000000"/>
      <w:spacing w:val="0"/>
      <w:sz w:val="20"/>
    </w:rPr>
  </w:style>
  <w:style w:styleId="Style_872" w:type="paragraph">
    <w:name w:val="file-icon_size_m2"/>
    <w:link w:val="Style_872_ch"/>
    <w:rPr>
      <w:color w:val="000000"/>
    </w:rPr>
  </w:style>
  <w:style w:styleId="Style_872_ch" w:type="character">
    <w:name w:val="file-icon_size_m2"/>
    <w:link w:val="Style_872"/>
    <w:rPr>
      <w:color w:val="000000"/>
    </w:rPr>
  </w:style>
  <w:style w:styleId="Style_873" w:type="paragraph">
    <w:name w:val="xl51"/>
    <w:link w:val="Style_873_ch"/>
    <w:rPr>
      <w:b w:val="1"/>
      <w:color w:val="000000"/>
    </w:rPr>
  </w:style>
  <w:style w:styleId="Style_873_ch" w:type="character">
    <w:name w:val="xl51"/>
    <w:link w:val="Style_873"/>
    <w:rPr>
      <w:b w:val="1"/>
      <w:color w:val="000000"/>
    </w:rPr>
  </w:style>
  <w:style w:styleId="Style_874" w:type="paragraph">
    <w:name w:val="WW8Num17z7_0"/>
    <w:link w:val="Style_8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4_ch" w:type="character">
    <w:name w:val="WW8Num17z7_0"/>
    <w:link w:val="Style_874"/>
    <w:rPr>
      <w:rFonts w:ascii="Times New Roman" w:hAnsi="Times New Roman"/>
      <w:color w:val="000000"/>
      <w:spacing w:val="0"/>
      <w:sz w:val="20"/>
    </w:rPr>
  </w:style>
  <w:style w:styleId="Style_875" w:type="paragraph">
    <w:name w:val="popup_theme_simple"/>
    <w:link w:val="Style_875_ch"/>
    <w:rPr>
      <w:color w:val="000000"/>
    </w:rPr>
  </w:style>
  <w:style w:styleId="Style_875_ch" w:type="character">
    <w:name w:val="popup_theme_simple"/>
    <w:link w:val="Style_875"/>
    <w:rPr>
      <w:color w:val="000000"/>
    </w:rPr>
  </w:style>
  <w:style w:styleId="Style_876" w:type="paragraph">
    <w:name w:val="Тема"/>
    <w:link w:val="Style_876_ch"/>
    <w:rPr>
      <w:smallCaps w:val="1"/>
      <w:sz w:val="28"/>
    </w:rPr>
  </w:style>
  <w:style w:styleId="Style_876_ch" w:type="character">
    <w:name w:val="Тема"/>
    <w:link w:val="Style_876"/>
    <w:rPr>
      <w:smallCaps w:val="1"/>
      <w:sz w:val="28"/>
    </w:rPr>
  </w:style>
  <w:style w:styleId="Style_877" w:type="paragraph">
    <w:name w:val="Основной текст_"/>
    <w:link w:val="Style_877_ch"/>
    <w:rPr>
      <w:b w:val="1"/>
      <w:color w:val="000000"/>
      <w:spacing w:val="-3"/>
      <w:highlight w:val="white"/>
    </w:rPr>
  </w:style>
  <w:style w:styleId="Style_877_ch" w:type="character">
    <w:name w:val="Основной текст_"/>
    <w:link w:val="Style_877"/>
    <w:rPr>
      <w:b w:val="1"/>
      <w:color w:val="000000"/>
      <w:spacing w:val="-3"/>
      <w:highlight w:val="white"/>
    </w:rPr>
  </w:style>
  <w:style w:styleId="Style_878" w:type="paragraph">
    <w:name w:val="xl124_0"/>
    <w:link w:val="Style_8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8_ch" w:type="character">
    <w:name w:val="xl124_0"/>
    <w:link w:val="Style_878"/>
    <w:rPr>
      <w:rFonts w:ascii="Times New Roman" w:hAnsi="Times New Roman"/>
      <w:color w:val="000000"/>
      <w:spacing w:val="0"/>
      <w:sz w:val="20"/>
    </w:rPr>
  </w:style>
  <w:style w:styleId="Style_879" w:type="paragraph">
    <w:name w:val=".eeглавление 32_0"/>
    <w:link w:val="Style_8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79_ch" w:type="character">
    <w:name w:val=".eeглавление 32_0"/>
    <w:link w:val="Style_879"/>
    <w:rPr>
      <w:rFonts w:ascii="Times New Roman" w:hAnsi="Times New Roman"/>
      <w:color w:val="000000"/>
      <w:spacing w:val="0"/>
      <w:sz w:val="20"/>
    </w:rPr>
  </w:style>
  <w:style w:styleId="Style_880" w:type="paragraph">
    <w:name w:val="Интернет-ссылка2_0"/>
    <w:link w:val="Style_8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880_ch" w:type="character">
    <w:name w:val="Интернет-ссылка2_0"/>
    <w:link w:val="Style_880"/>
    <w:rPr>
      <w:rFonts w:ascii="Times New Roman" w:hAnsi="Times New Roman"/>
      <w:color w:val="0000FF"/>
      <w:spacing w:val="0"/>
      <w:sz w:val="20"/>
      <w:u w:val="single"/>
    </w:rPr>
  </w:style>
  <w:style w:styleId="Style_881" w:type="paragraph">
    <w:name w:val="Обычный + 12 p"/>
    <w:link w:val="Style_881_ch"/>
    <w:rPr>
      <w:rFonts w:ascii="Arial" w:hAnsi="Arial"/>
      <w:caps w:val="1"/>
      <w:color w:val="000000"/>
    </w:rPr>
  </w:style>
  <w:style w:styleId="Style_881_ch" w:type="character">
    <w:name w:val="Обычный + 12 p"/>
    <w:link w:val="Style_881"/>
    <w:rPr>
      <w:rFonts w:ascii="Arial" w:hAnsi="Arial"/>
      <w:caps w:val="1"/>
      <w:color w:val="000000"/>
    </w:rPr>
  </w:style>
  <w:style w:styleId="Style_882" w:type="paragraph">
    <w:name w:val="v5hsthwkd0xantuti-fum2"/>
    <w:link w:val="Style_882_ch"/>
    <w:rPr>
      <w:color w:val="333333"/>
    </w:rPr>
  </w:style>
  <w:style w:styleId="Style_882_ch" w:type="character">
    <w:name w:val="v5hsthwkd0xantuti-fum2"/>
    <w:link w:val="Style_882"/>
    <w:rPr>
      <w:color w:val="333333"/>
    </w:rPr>
  </w:style>
  <w:style w:styleId="Style_883" w:type="paragraph">
    <w:name w:val="WW8Num26z82_0"/>
    <w:link w:val="Style_8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3_ch" w:type="character">
    <w:name w:val="WW8Num26z82_0"/>
    <w:link w:val="Style_883"/>
    <w:rPr>
      <w:rFonts w:ascii="Times New Roman" w:hAnsi="Times New Roman"/>
      <w:color w:val="000000"/>
      <w:spacing w:val="0"/>
      <w:sz w:val="20"/>
    </w:rPr>
  </w:style>
  <w:style w:styleId="Style_884" w:type="paragraph">
    <w:name w:val="Указатель2_0"/>
    <w:link w:val="Style_884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884_ch" w:type="character">
    <w:name w:val="Указатель2_0"/>
    <w:link w:val="Style_884"/>
    <w:rPr>
      <w:rFonts w:ascii="PT Astra Serif" w:hAnsi="PT Astra Serif"/>
      <w:color w:val="000000"/>
      <w:spacing w:val="0"/>
      <w:sz w:val="20"/>
    </w:rPr>
  </w:style>
  <w:style w:styleId="Style_885" w:type="paragraph">
    <w:name w:val="Text body indent2"/>
    <w:link w:val="Style_885_ch"/>
    <w:rPr>
      <w:color w:val="000000"/>
    </w:rPr>
  </w:style>
  <w:style w:styleId="Style_885_ch" w:type="character">
    <w:name w:val="Text body indent2"/>
    <w:link w:val="Style_885"/>
    <w:rPr>
      <w:color w:val="000000"/>
    </w:rPr>
  </w:style>
  <w:style w:styleId="Style_886" w:type="paragraph">
    <w:name w:val="Раздел гл.(ПЗ)2"/>
    <w:link w:val="Style_886_ch"/>
    <w:rPr>
      <w:rFonts w:ascii="Arial" w:hAnsi="Arial"/>
      <w:b w:val="1"/>
      <w:color w:val="000000"/>
    </w:rPr>
  </w:style>
  <w:style w:styleId="Style_886_ch" w:type="character">
    <w:name w:val="Раздел гл.(ПЗ)2"/>
    <w:link w:val="Style_886"/>
    <w:rPr>
      <w:rFonts w:ascii="Arial" w:hAnsi="Arial"/>
      <w:b w:val="1"/>
      <w:color w:val="000000"/>
    </w:rPr>
  </w:style>
  <w:style w:styleId="Style_887" w:type="paragraph">
    <w:name w:val="WW8Num28z12_0"/>
    <w:link w:val="Style_8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87_ch" w:type="character">
    <w:name w:val="WW8Num28z12_0"/>
    <w:link w:val="Style_887"/>
    <w:rPr>
      <w:rFonts w:ascii="Times New Roman" w:hAnsi="Times New Roman"/>
      <w:color w:val="000000"/>
      <w:spacing w:val="0"/>
      <w:sz w:val="20"/>
    </w:rPr>
  </w:style>
  <w:style w:styleId="Style_888" w:type="paragraph">
    <w:name w:val="Указатель 512"/>
    <w:link w:val="Style_888_ch"/>
    <w:rPr>
      <w:color w:val="000000"/>
    </w:rPr>
  </w:style>
  <w:style w:styleId="Style_888_ch" w:type="character">
    <w:name w:val="Указатель 512"/>
    <w:link w:val="Style_888"/>
    <w:rPr>
      <w:color w:val="000000"/>
    </w:rPr>
  </w:style>
  <w:style w:styleId="Style_889" w:type="paragraph">
    <w:name w:val="Указатель 42"/>
    <w:link w:val="Style_889_ch"/>
    <w:rPr>
      <w:color w:val="000000"/>
    </w:rPr>
  </w:style>
  <w:style w:styleId="Style_889_ch" w:type="character">
    <w:name w:val="Указатель 42"/>
    <w:link w:val="Style_889"/>
    <w:rPr>
      <w:color w:val="000000"/>
    </w:rPr>
  </w:style>
  <w:style w:styleId="Style_890" w:type="paragraph">
    <w:name w:val="WW8Num35z22_0"/>
    <w:link w:val="Style_8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90_ch" w:type="character">
    <w:name w:val="WW8Num35z22_0"/>
    <w:link w:val="Style_890"/>
    <w:rPr>
      <w:rFonts w:ascii="Times New Roman" w:hAnsi="Times New Roman"/>
      <w:color w:val="000000"/>
      <w:spacing w:val="0"/>
      <w:sz w:val="20"/>
    </w:rPr>
  </w:style>
  <w:style w:styleId="Style_891" w:type="paragraph">
    <w:name w:val="Обычный22"/>
    <w:link w:val="Style_891_ch"/>
    <w:rPr>
      <w:color w:val="000000"/>
    </w:rPr>
  </w:style>
  <w:style w:styleId="Style_891_ch" w:type="character">
    <w:name w:val="Обычный22"/>
    <w:link w:val="Style_891"/>
    <w:rPr>
      <w:color w:val="000000"/>
    </w:rPr>
  </w:style>
  <w:style w:styleId="Style_892" w:type="paragraph">
    <w:name w:val="xl95"/>
    <w:link w:val="Style_892_ch"/>
    <w:rPr>
      <w:color w:val="000000"/>
    </w:rPr>
  </w:style>
  <w:style w:styleId="Style_892_ch" w:type="character">
    <w:name w:val="xl95"/>
    <w:link w:val="Style_892"/>
    <w:rPr>
      <w:color w:val="000000"/>
    </w:rPr>
  </w:style>
  <w:style w:styleId="Style_893" w:type="paragraph">
    <w:name w:val="Обычный2_0"/>
    <w:link w:val="Style_8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893_ch" w:type="character">
    <w:name w:val="Обычный2_0"/>
    <w:link w:val="Style_893"/>
    <w:rPr>
      <w:rFonts w:ascii="Times New Roman" w:hAnsi="Times New Roman"/>
      <w:color w:val="000000"/>
      <w:spacing w:val="0"/>
      <w:sz w:val="20"/>
    </w:rPr>
  </w:style>
  <w:style w:styleId="Style_894" w:type="paragraph">
    <w:name w:val="WW8Num6z72"/>
    <w:link w:val="Style_894_ch"/>
    <w:rPr>
      <w:color w:val="000000"/>
    </w:rPr>
  </w:style>
  <w:style w:styleId="Style_894_ch" w:type="character">
    <w:name w:val="WW8Num6z72"/>
    <w:link w:val="Style_894"/>
    <w:rPr>
      <w:color w:val="000000"/>
    </w:rPr>
  </w:style>
  <w:style w:styleId="Style_895" w:type="paragraph">
    <w:name w:val="Заголовок №6"/>
    <w:link w:val="Style_895_ch"/>
    <w:rPr>
      <w:b w:val="1"/>
      <w:color w:val="000000"/>
    </w:rPr>
  </w:style>
  <w:style w:styleId="Style_895_ch" w:type="character">
    <w:name w:val="Заголовок №6"/>
    <w:link w:val="Style_895"/>
    <w:rPr>
      <w:b w:val="1"/>
      <w:color w:val="000000"/>
    </w:rPr>
  </w:style>
  <w:style w:styleId="Style_896" w:type="paragraph">
    <w:name w:val="tumbler__sticker_position_right2"/>
    <w:link w:val="Style_896_ch"/>
    <w:rPr>
      <w:color w:val="000000"/>
    </w:rPr>
  </w:style>
  <w:style w:styleId="Style_896_ch" w:type="character">
    <w:name w:val="tumbler__sticker_position_right2"/>
    <w:link w:val="Style_896"/>
    <w:rPr>
      <w:color w:val="000000"/>
    </w:rPr>
  </w:style>
  <w:style w:styleId="Style_897" w:type="paragraph">
    <w:name w:val="radio_theme_islands_0"/>
    <w:link w:val="Style_897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897_ch" w:type="character">
    <w:name w:val="radio_theme_islands_0"/>
    <w:link w:val="Style_897"/>
    <w:rPr>
      <w:rFonts w:ascii="Helvetica" w:hAnsi="Helvetica"/>
      <w:color w:val="000000"/>
      <w:spacing w:val="0"/>
      <w:sz w:val="20"/>
    </w:rPr>
  </w:style>
  <w:style w:styleId="Style_898" w:type="paragraph">
    <w:name w:val="Долж3"/>
    <w:link w:val="Style_898_ch"/>
    <w:rPr>
      <w:color w:val="000000"/>
    </w:rPr>
  </w:style>
  <w:style w:styleId="Style_898_ch" w:type="character">
    <w:name w:val="Долж3"/>
    <w:link w:val="Style_898"/>
    <w:rPr>
      <w:color w:val="000000"/>
    </w:rPr>
  </w:style>
  <w:style w:styleId="Style_899" w:type="paragraph">
    <w:name w:val="WW8Num16z5"/>
    <w:link w:val="Style_899_ch"/>
    <w:rPr>
      <w:color w:val="000000"/>
    </w:rPr>
  </w:style>
  <w:style w:styleId="Style_899_ch" w:type="character">
    <w:name w:val="WW8Num16z5"/>
    <w:link w:val="Style_899"/>
    <w:rPr>
      <w:color w:val="000000"/>
    </w:rPr>
  </w:style>
  <w:style w:styleId="Style_900" w:type="paragraph">
    <w:name w:val="Текст примечания Знак"/>
    <w:link w:val="Style_900_ch"/>
    <w:rPr>
      <w:color w:val="000000"/>
    </w:rPr>
  </w:style>
  <w:style w:styleId="Style_900_ch" w:type="character">
    <w:name w:val="Текст примечания Знак"/>
    <w:link w:val="Style_900"/>
    <w:rPr>
      <w:color w:val="000000"/>
    </w:rPr>
  </w:style>
  <w:style w:styleId="Style_901" w:type="paragraph">
    <w:name w:val="WW8Num27z02"/>
    <w:link w:val="Style_901_ch"/>
    <w:rPr>
      <w:color w:val="000000"/>
    </w:rPr>
  </w:style>
  <w:style w:styleId="Style_901_ch" w:type="character">
    <w:name w:val="WW8Num27z02"/>
    <w:link w:val="Style_901"/>
    <w:rPr>
      <w:color w:val="000000"/>
    </w:rPr>
  </w:style>
  <w:style w:styleId="Style_902" w:type="paragraph">
    <w:name w:val="xl872_0"/>
    <w:link w:val="Style_9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902_ch" w:type="character">
    <w:name w:val="xl872_0"/>
    <w:link w:val="Style_902"/>
    <w:rPr>
      <w:rFonts w:ascii="Times New Roman" w:hAnsi="Times New Roman"/>
      <w:color w:val="000000"/>
      <w:spacing w:val="0"/>
      <w:sz w:val="24"/>
    </w:rPr>
  </w:style>
  <w:style w:styleId="Style_903" w:type="paragraph">
    <w:name w:val="button__text"/>
    <w:link w:val="Style_903_ch"/>
    <w:rPr>
      <w:color w:val="000000"/>
    </w:rPr>
  </w:style>
  <w:style w:styleId="Style_903_ch" w:type="character">
    <w:name w:val="button__text"/>
    <w:link w:val="Style_903"/>
    <w:rPr>
      <w:color w:val="000000"/>
    </w:rPr>
  </w:style>
  <w:style w:styleId="Style_904" w:type="paragraph">
    <w:name w:val="WW8Num4z52_0"/>
    <w:link w:val="Style_9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04_ch" w:type="character">
    <w:name w:val="WW8Num4z52_0"/>
    <w:link w:val="Style_904"/>
    <w:rPr>
      <w:rFonts w:ascii="Times New Roman" w:hAnsi="Times New Roman"/>
      <w:color w:val="000000"/>
      <w:spacing w:val="0"/>
      <w:sz w:val="20"/>
    </w:rPr>
  </w:style>
  <w:style w:styleId="Style_905" w:type="paragraph">
    <w:name w:val="font62_0"/>
    <w:link w:val="Style_9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05_ch" w:type="character">
    <w:name w:val="font62_0"/>
    <w:link w:val="Style_905"/>
    <w:rPr>
      <w:rFonts w:ascii="Times New Roman" w:hAnsi="Times New Roman"/>
      <w:color w:val="000000"/>
      <w:spacing w:val="0"/>
      <w:sz w:val="20"/>
    </w:rPr>
  </w:style>
  <w:style w:styleId="Style_906" w:type="paragraph">
    <w:name w:val="modal__content12"/>
    <w:link w:val="Style_906_ch"/>
    <w:rPr>
      <w:color w:val="000000"/>
    </w:rPr>
  </w:style>
  <w:style w:styleId="Style_906_ch" w:type="character">
    <w:name w:val="modal__content12"/>
    <w:link w:val="Style_906"/>
    <w:rPr>
      <w:color w:val="000000"/>
    </w:rPr>
  </w:style>
  <w:style w:styleId="Style_907" w:type="paragraph">
    <w:name w:val="WW8Num31z2_0"/>
    <w:link w:val="Style_9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07_ch" w:type="character">
    <w:name w:val="WW8Num31z2_0"/>
    <w:link w:val="Style_907"/>
    <w:rPr>
      <w:rFonts w:ascii="Times New Roman" w:hAnsi="Times New Roman"/>
      <w:color w:val="000000"/>
      <w:spacing w:val="0"/>
      <w:sz w:val="20"/>
    </w:rPr>
  </w:style>
  <w:style w:styleId="Style_908" w:type="paragraph">
    <w:name w:val="_2n1oifc2nl7lg-hczkz06b_0"/>
    <w:link w:val="Style_9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08_ch" w:type="character">
    <w:name w:val="_2n1oifc2nl7lg-hczkz06b_0"/>
    <w:link w:val="Style_908"/>
    <w:rPr>
      <w:rFonts w:ascii="Times New Roman" w:hAnsi="Times New Roman"/>
      <w:color w:val="000000"/>
      <w:spacing w:val="0"/>
      <w:sz w:val="20"/>
    </w:rPr>
  </w:style>
  <w:style w:styleId="Style_909" w:type="paragraph">
    <w:name w:val="_26qk4tvwqk0-nvk9qzfwsy2"/>
    <w:link w:val="Style_909_ch"/>
    <w:rPr>
      <w:color w:val="000000"/>
    </w:rPr>
  </w:style>
  <w:style w:styleId="Style_909_ch" w:type="character">
    <w:name w:val="_26qk4tvwqk0-nvk9qzfwsy2"/>
    <w:link w:val="Style_909"/>
    <w:rPr>
      <w:color w:val="000000"/>
    </w:rPr>
  </w:style>
  <w:style w:styleId="Style_910" w:type="paragraph">
    <w:name w:val="xl772_0"/>
    <w:link w:val="Style_9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910_ch" w:type="character">
    <w:name w:val="xl772_0"/>
    <w:link w:val="Style_910"/>
    <w:rPr>
      <w:rFonts w:ascii="Times New Roman" w:hAnsi="Times New Roman"/>
      <w:color w:val="000000"/>
      <w:spacing w:val="0"/>
      <w:sz w:val="24"/>
    </w:rPr>
  </w:style>
  <w:style w:styleId="Style_911" w:type="paragraph">
    <w:name w:val="WW8Num37z72"/>
    <w:link w:val="Style_911_ch"/>
    <w:rPr>
      <w:color w:val="000000"/>
    </w:rPr>
  </w:style>
  <w:style w:styleId="Style_911_ch" w:type="character">
    <w:name w:val="WW8Num37z72"/>
    <w:link w:val="Style_911"/>
    <w:rPr>
      <w:color w:val="000000"/>
    </w:rPr>
  </w:style>
  <w:style w:styleId="Style_912" w:type="paragraph">
    <w:name w:val="Текст программы"/>
    <w:link w:val="Style_912_ch"/>
    <w:rPr>
      <w:color w:val="000000"/>
    </w:rPr>
  </w:style>
  <w:style w:styleId="Style_912_ch" w:type="character">
    <w:name w:val="Текст программы"/>
    <w:link w:val="Style_912"/>
    <w:rPr>
      <w:color w:val="000000"/>
    </w:rPr>
  </w:style>
  <w:style w:styleId="Style_913" w:type="paragraph">
    <w:name w:val="popup_theme_islands_0"/>
    <w:link w:val="Style_9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13_ch" w:type="character">
    <w:name w:val="popup_theme_islands_0"/>
    <w:link w:val="Style_913"/>
    <w:rPr>
      <w:rFonts w:ascii="Times New Roman" w:hAnsi="Times New Roman"/>
      <w:color w:val="000000"/>
      <w:spacing w:val="0"/>
      <w:sz w:val="20"/>
    </w:rPr>
  </w:style>
  <w:style w:styleId="Style_914" w:type="paragraph">
    <w:name w:val="Tword_lit_list_listov2"/>
    <w:link w:val="Style_914_ch"/>
    <w:rPr>
      <w:rFonts w:ascii="ISOCPEUR" w:hAnsi="ISOCPEUR"/>
      <w:i w:val="1"/>
      <w:color w:val="000000"/>
      <w:sz w:val="22"/>
    </w:rPr>
  </w:style>
  <w:style w:styleId="Style_914_ch" w:type="character">
    <w:name w:val="Tword_lit_list_listov2"/>
    <w:link w:val="Style_914"/>
    <w:rPr>
      <w:rFonts w:ascii="ISOCPEUR" w:hAnsi="ISOCPEUR"/>
      <w:i w:val="1"/>
      <w:color w:val="000000"/>
      <w:sz w:val="22"/>
    </w:rPr>
  </w:style>
  <w:style w:styleId="Style_915" w:type="paragraph">
    <w:name w:val="avatar_size_s_0"/>
    <w:link w:val="Style_9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15_ch" w:type="character">
    <w:name w:val="avatar_size_s_0"/>
    <w:link w:val="Style_915"/>
    <w:rPr>
      <w:rFonts w:ascii="Times New Roman" w:hAnsi="Times New Roman"/>
      <w:color w:val="000000"/>
      <w:spacing w:val="0"/>
      <w:sz w:val="20"/>
    </w:rPr>
  </w:style>
  <w:style w:styleId="Style_916" w:type="paragraph">
    <w:name w:val="A3_0"/>
    <w:link w:val="Style_9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16_ch" w:type="character">
    <w:name w:val="A3_0"/>
    <w:link w:val="Style_916"/>
    <w:rPr>
      <w:rFonts w:ascii="Times New Roman" w:hAnsi="Times New Roman"/>
      <w:color w:val="000000"/>
      <w:spacing w:val="0"/>
      <w:sz w:val="20"/>
    </w:rPr>
  </w:style>
  <w:style w:styleId="Style_917" w:type="paragraph">
    <w:name w:val="WW8Num28z8"/>
    <w:link w:val="Style_917_ch"/>
    <w:rPr>
      <w:color w:val="000000"/>
    </w:rPr>
  </w:style>
  <w:style w:styleId="Style_917_ch" w:type="character">
    <w:name w:val="WW8Num28z8"/>
    <w:link w:val="Style_917"/>
    <w:rPr>
      <w:color w:val="000000"/>
    </w:rPr>
  </w:style>
  <w:style w:styleId="Style_918" w:type="paragraph">
    <w:name w:val="Рисунок Знак2_0"/>
    <w:link w:val="Style_918_ch"/>
    <w:pPr>
      <w:widowControl w:val="1"/>
      <w:spacing w:after="0" w:before="0" w:line="240" w:lineRule="auto"/>
      <w:ind w:firstLine="0" w:left="0" w:right="0"/>
      <w:jc w:val="left"/>
    </w:pPr>
    <w:rPr>
      <w:rFonts w:ascii="Times New Roman CYR" w:hAnsi="Times New Roman CYR"/>
      <w:color w:val="000000"/>
      <w:spacing w:val="0"/>
      <w:sz w:val="20"/>
    </w:rPr>
  </w:style>
  <w:style w:styleId="Style_918_ch" w:type="character">
    <w:name w:val="Рисунок Знак2_0"/>
    <w:link w:val="Style_918"/>
    <w:rPr>
      <w:rFonts w:ascii="Times New Roman CYR" w:hAnsi="Times New Roman CYR"/>
      <w:color w:val="000000"/>
      <w:spacing w:val="0"/>
      <w:sz w:val="20"/>
    </w:rPr>
  </w:style>
  <w:style w:styleId="Style_919" w:type="paragraph">
    <w:name w:val="Раздел гл.(ПЗ)_0"/>
    <w:link w:val="Style_91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919_ch" w:type="character">
    <w:name w:val="Раздел гл.(ПЗ)_0"/>
    <w:link w:val="Style_919"/>
    <w:rPr>
      <w:rFonts w:ascii="Arial" w:hAnsi="Arial"/>
      <w:b w:val="1"/>
      <w:color w:val="000000"/>
      <w:spacing w:val="0"/>
      <w:sz w:val="20"/>
    </w:rPr>
  </w:style>
  <w:style w:styleId="Style_920" w:type="paragraph">
    <w:name w:val="Hyperlink"/>
    <w:link w:val="Style_920_ch"/>
    <w:rPr>
      <w:color w:val="0000FF"/>
      <w:u w:val="single"/>
    </w:rPr>
  </w:style>
  <w:style w:styleId="Style_920_ch" w:type="character">
    <w:name w:val="Hyperlink"/>
    <w:link w:val="Style_920"/>
    <w:rPr>
      <w:color w:val="0000FF"/>
      <w:u w:val="single"/>
    </w:rPr>
  </w:style>
  <w:style w:styleId="Style_921" w:type="paragraph">
    <w:name w:val="WW8Num30z02"/>
    <w:link w:val="Style_921_ch"/>
    <w:rPr>
      <w:rFonts w:ascii="Symbol" w:hAnsi="Symbol"/>
      <w:color w:val="000000"/>
    </w:rPr>
  </w:style>
  <w:style w:styleId="Style_921_ch" w:type="character">
    <w:name w:val="WW8Num30z02"/>
    <w:link w:val="Style_921"/>
    <w:rPr>
      <w:rFonts w:ascii="Symbol" w:hAnsi="Symbol"/>
      <w:color w:val="000000"/>
    </w:rPr>
  </w:style>
  <w:style w:styleId="Style_922" w:type="paragraph">
    <w:name w:val="WW8Num3z3"/>
    <w:link w:val="Style_922_ch"/>
    <w:rPr>
      <w:color w:val="000000"/>
    </w:rPr>
  </w:style>
  <w:style w:styleId="Style_922_ch" w:type="character">
    <w:name w:val="WW8Num3z3"/>
    <w:link w:val="Style_922"/>
    <w:rPr>
      <w:color w:val="000000"/>
    </w:rPr>
  </w:style>
  <w:style w:styleId="Style_923" w:type="paragraph">
    <w:name w:val="Название объекта12"/>
    <w:link w:val="Style_923_ch"/>
    <w:rPr>
      <w:rFonts w:ascii="PT Astra Serif" w:hAnsi="PT Astra Serif"/>
      <w:i w:val="1"/>
      <w:color w:val="000000"/>
      <w:sz w:val="24"/>
    </w:rPr>
  </w:style>
  <w:style w:styleId="Style_923_ch" w:type="character">
    <w:name w:val="Название объекта12"/>
    <w:link w:val="Style_923"/>
    <w:rPr>
      <w:rFonts w:ascii="PT Astra Serif" w:hAnsi="PT Astra Serif"/>
      <w:i w:val="1"/>
      <w:color w:val="000000"/>
      <w:sz w:val="24"/>
    </w:rPr>
  </w:style>
  <w:style w:styleId="Style_924" w:type="paragraph">
    <w:name w:val="глава Знак_0"/>
    <w:link w:val="Style_9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924_ch" w:type="character">
    <w:name w:val="глава Знак_0"/>
    <w:link w:val="Style_924"/>
    <w:rPr>
      <w:rFonts w:ascii="Times New Roman" w:hAnsi="Times New Roman"/>
      <w:b w:val="1"/>
      <w:color w:val="000000"/>
      <w:spacing w:val="0"/>
      <w:sz w:val="28"/>
    </w:rPr>
  </w:style>
  <w:style w:styleId="Style_925" w:type="paragraph">
    <w:name w:val="Справка_0"/>
    <w:link w:val="Style_9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925_ch" w:type="character">
    <w:name w:val="Справка_0"/>
    <w:link w:val="Style_925"/>
    <w:rPr>
      <w:rFonts w:ascii="Times New Roman" w:hAnsi="Times New Roman"/>
      <w:b w:val="1"/>
      <w:color w:val="000000"/>
      <w:spacing w:val="0"/>
      <w:sz w:val="28"/>
    </w:rPr>
  </w:style>
  <w:style w:styleId="Style_926" w:type="paragraph">
    <w:name w:val="Intense Quote Char2_0"/>
    <w:link w:val="Style_9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4F81BD"/>
      <w:spacing w:val="0"/>
      <w:sz w:val="20"/>
    </w:rPr>
  </w:style>
  <w:style w:styleId="Style_926_ch" w:type="character">
    <w:name w:val="Intense Quote Char2_0"/>
    <w:link w:val="Style_926"/>
    <w:rPr>
      <w:rFonts w:ascii="Times New Roman" w:hAnsi="Times New Roman"/>
      <w:b w:val="1"/>
      <w:i w:val="1"/>
      <w:color w:val="4F81BD"/>
      <w:spacing w:val="0"/>
      <w:sz w:val="20"/>
    </w:rPr>
  </w:style>
  <w:style w:styleId="Style_927" w:type="paragraph">
    <w:name w:val="Указатель 612_0"/>
    <w:link w:val="Style_9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27_ch" w:type="character">
    <w:name w:val="Указатель 612_0"/>
    <w:link w:val="Style_927"/>
    <w:rPr>
      <w:rFonts w:ascii="Times New Roman" w:hAnsi="Times New Roman"/>
      <w:color w:val="000000"/>
      <w:spacing w:val="0"/>
      <w:sz w:val="20"/>
    </w:rPr>
  </w:style>
  <w:style w:styleId="Style_928" w:type="paragraph">
    <w:name w:val="xl171_0"/>
    <w:basedOn w:val="Style_5"/>
    <w:link w:val="Style_928_ch"/>
    <w:pPr>
      <w:widowControl w:val="0"/>
      <w:spacing w:after="100" w:before="100"/>
      <w:ind/>
      <w:jc w:val="center"/>
    </w:pPr>
    <w:rPr>
      <w:rFonts w:ascii="Arial" w:hAnsi="Arial"/>
      <w:b w:val="1"/>
      <w:sz w:val="18"/>
    </w:rPr>
  </w:style>
  <w:style w:styleId="Style_928_ch" w:type="character">
    <w:name w:val="xl171_0"/>
    <w:basedOn w:val="Style_5_ch"/>
    <w:link w:val="Style_928"/>
    <w:rPr>
      <w:rFonts w:ascii="Arial" w:hAnsi="Arial"/>
      <w:b w:val="1"/>
      <w:sz w:val="18"/>
    </w:rPr>
  </w:style>
  <w:style w:styleId="Style_929" w:type="paragraph">
    <w:name w:val="Маркированный_список_IG Знак Знак Знак"/>
    <w:link w:val="Style_929_ch"/>
    <w:rPr>
      <w:color w:val="000000"/>
    </w:rPr>
  </w:style>
  <w:style w:styleId="Style_929_ch" w:type="character">
    <w:name w:val="Маркированный_список_IG Знак Знак Знак"/>
    <w:link w:val="Style_929"/>
    <w:rPr>
      <w:color w:val="000000"/>
    </w:rPr>
  </w:style>
  <w:style w:styleId="Style_930" w:type="paragraph">
    <w:name w:val="fb2-title-p_0"/>
    <w:basedOn w:val="Style_5"/>
    <w:link w:val="Style_930_ch"/>
    <w:pPr>
      <w:widowControl w:val="0"/>
      <w:spacing w:after="100" w:before="100"/>
      <w:ind/>
    </w:pPr>
  </w:style>
  <w:style w:styleId="Style_930_ch" w:type="character">
    <w:name w:val="fb2-title-p_0"/>
    <w:basedOn w:val="Style_5_ch"/>
    <w:link w:val="Style_930"/>
  </w:style>
  <w:style w:styleId="Style_931" w:type="paragraph">
    <w:name w:val="WW8Num31z02"/>
    <w:link w:val="Style_931_ch"/>
    <w:rPr>
      <w:color w:val="000000"/>
    </w:rPr>
  </w:style>
  <w:style w:styleId="Style_931_ch" w:type="character">
    <w:name w:val="WW8Num31z02"/>
    <w:link w:val="Style_931"/>
    <w:rPr>
      <w:color w:val="000000"/>
    </w:rPr>
  </w:style>
  <w:style w:styleId="Style_932" w:type="paragraph">
    <w:name w:val="Таб_текст Знак"/>
    <w:link w:val="Style_932_ch"/>
    <w:rPr>
      <w:color w:val="000000"/>
      <w:sz w:val="24"/>
    </w:rPr>
  </w:style>
  <w:style w:styleId="Style_932_ch" w:type="character">
    <w:name w:val="Таб_текст Знак"/>
    <w:link w:val="Style_932"/>
    <w:rPr>
      <w:color w:val="000000"/>
      <w:sz w:val="24"/>
    </w:rPr>
  </w:style>
  <w:style w:styleId="Style_933" w:type="paragraph">
    <w:name w:val="заголовок 1+С2"/>
    <w:link w:val="Style_933_ch"/>
    <w:rPr>
      <w:b w:val="1"/>
      <w:caps w:val="1"/>
      <w:color w:val="000000"/>
    </w:rPr>
  </w:style>
  <w:style w:styleId="Style_933_ch" w:type="character">
    <w:name w:val="заголовок 1+С2"/>
    <w:link w:val="Style_933"/>
    <w:rPr>
      <w:b w:val="1"/>
      <w:caps w:val="1"/>
      <w:color w:val="000000"/>
    </w:rPr>
  </w:style>
  <w:style w:styleId="Style_934" w:type="paragraph">
    <w:name w:val="Содержание"/>
    <w:link w:val="Style_934_ch"/>
    <w:rPr>
      <w:rFonts w:ascii="Arial" w:hAnsi="Arial"/>
      <w:color w:val="000000"/>
      <w:sz w:val="22"/>
    </w:rPr>
  </w:style>
  <w:style w:styleId="Style_934_ch" w:type="character">
    <w:name w:val="Содержание"/>
    <w:link w:val="Style_934"/>
    <w:rPr>
      <w:rFonts w:ascii="Arial" w:hAnsi="Arial"/>
      <w:color w:val="000000"/>
      <w:sz w:val="22"/>
    </w:rPr>
  </w:style>
  <w:style w:styleId="Style_935" w:type="paragraph">
    <w:name w:val="Header"/>
    <w:link w:val="Style_935_ch"/>
    <w:rPr>
      <w:color w:val="000000"/>
    </w:rPr>
  </w:style>
  <w:style w:styleId="Style_935_ch" w:type="character">
    <w:name w:val="Header"/>
    <w:link w:val="Style_935"/>
    <w:rPr>
      <w:color w:val="000000"/>
    </w:rPr>
  </w:style>
  <w:style w:styleId="Style_936" w:type="paragraph">
    <w:name w:val="Основной текст (13) + Интервал 0 pt Exact_0"/>
    <w:link w:val="Style_936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color w:val="000000"/>
      <w:spacing w:val="5"/>
      <w:sz w:val="26"/>
      <w:highlight w:val="white"/>
    </w:rPr>
  </w:style>
  <w:style w:styleId="Style_936_ch" w:type="character">
    <w:name w:val="Основной текст (13) + Интервал 0 pt Exact_0"/>
    <w:link w:val="Style_936"/>
    <w:rPr>
      <w:rFonts w:ascii="Arial Narrow" w:hAnsi="Arial Narrow"/>
      <w:color w:val="000000"/>
      <w:spacing w:val="5"/>
      <w:sz w:val="26"/>
      <w:highlight w:val="white"/>
    </w:rPr>
  </w:style>
  <w:style w:styleId="Style_937" w:type="paragraph">
    <w:name w:val="ГИ_Приложение"/>
    <w:link w:val="Style_937_ch"/>
    <w:rPr>
      <w:rFonts w:ascii="Arial" w:hAnsi="Arial"/>
      <w:color w:val="000000"/>
    </w:rPr>
  </w:style>
  <w:style w:styleId="Style_937_ch" w:type="character">
    <w:name w:val="ГИ_Приложение"/>
    <w:link w:val="Style_937"/>
    <w:rPr>
      <w:rFonts w:ascii="Arial" w:hAnsi="Arial"/>
      <w:color w:val="000000"/>
    </w:rPr>
  </w:style>
  <w:style w:styleId="Style_938" w:type="paragraph">
    <w:name w:val="xl71_0"/>
    <w:link w:val="Style_9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938_ch" w:type="character">
    <w:name w:val="xl71_0"/>
    <w:link w:val="Style_938"/>
    <w:rPr>
      <w:rFonts w:ascii="Times New Roman" w:hAnsi="Times New Roman"/>
      <w:b w:val="1"/>
      <w:color w:val="000000"/>
      <w:spacing w:val="0"/>
      <w:sz w:val="20"/>
    </w:rPr>
  </w:style>
  <w:style w:styleId="Style_939" w:type="paragraph">
    <w:name w:val="WW8Num14z2_0"/>
    <w:link w:val="Style_9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39_ch" w:type="character">
    <w:name w:val="WW8Num14z2_0"/>
    <w:link w:val="Style_939"/>
    <w:rPr>
      <w:rFonts w:ascii="Times New Roman" w:hAnsi="Times New Roman"/>
      <w:color w:val="000000"/>
      <w:spacing w:val="0"/>
      <w:sz w:val="20"/>
    </w:rPr>
  </w:style>
  <w:style w:styleId="Style_940" w:type="paragraph">
    <w:name w:val="Маркированный список1_0"/>
    <w:link w:val="Style_940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940_ch" w:type="character">
    <w:name w:val="Маркированный список1_0"/>
    <w:link w:val="Style_940"/>
    <w:rPr>
      <w:rFonts w:ascii="Calibri" w:hAnsi="Calibri"/>
      <w:color w:val="000000"/>
      <w:spacing w:val="0"/>
      <w:sz w:val="22"/>
    </w:rPr>
  </w:style>
  <w:style w:styleId="Style_941" w:type="paragraph">
    <w:name w:val="Таб_текст_0"/>
    <w:link w:val="Style_9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41_ch" w:type="character">
    <w:name w:val="Таб_текст_0"/>
    <w:link w:val="Style_941"/>
    <w:rPr>
      <w:rFonts w:ascii="Times New Roman" w:hAnsi="Times New Roman"/>
      <w:color w:val="000000"/>
      <w:spacing w:val="0"/>
      <w:sz w:val="20"/>
    </w:rPr>
  </w:style>
  <w:style w:styleId="Style_942" w:type="paragraph">
    <w:name w:val="Contents 72"/>
    <w:link w:val="Style_942_ch"/>
    <w:rPr>
      <w:rFonts w:ascii="XO Thames" w:hAnsi="XO Thames"/>
      <w:color w:val="000000"/>
      <w:sz w:val="28"/>
    </w:rPr>
  </w:style>
  <w:style w:styleId="Style_942_ch" w:type="character">
    <w:name w:val="Contents 72"/>
    <w:link w:val="Style_942"/>
    <w:rPr>
      <w:rFonts w:ascii="XO Thames" w:hAnsi="XO Thames"/>
      <w:color w:val="000000"/>
      <w:sz w:val="28"/>
    </w:rPr>
  </w:style>
  <w:style w:styleId="Style_943" w:type="paragraph">
    <w:name w:val="WW8Num26z1_0"/>
    <w:link w:val="Style_9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43_ch" w:type="character">
    <w:name w:val="WW8Num26z1_0"/>
    <w:link w:val="Style_943"/>
    <w:rPr>
      <w:rFonts w:ascii="Times New Roman" w:hAnsi="Times New Roman"/>
      <w:color w:val="000000"/>
      <w:spacing w:val="0"/>
      <w:sz w:val="20"/>
    </w:rPr>
  </w:style>
  <w:style w:styleId="Style_944" w:type="paragraph">
    <w:name w:val="index 3"/>
    <w:link w:val="Style_944_ch"/>
    <w:rPr>
      <w:color w:val="000000"/>
    </w:rPr>
  </w:style>
  <w:style w:styleId="Style_944_ch" w:type="character">
    <w:name w:val="index 3"/>
    <w:link w:val="Style_944"/>
    <w:rPr>
      <w:color w:val="000000"/>
    </w:rPr>
  </w:style>
  <w:style w:styleId="Style_945" w:type="paragraph">
    <w:name w:val="Маркированный_список_IG Знак Знак"/>
    <w:link w:val="Style_945_ch"/>
    <w:rPr>
      <w:color w:val="000000"/>
      <w:sz w:val="28"/>
    </w:rPr>
  </w:style>
  <w:style w:styleId="Style_945_ch" w:type="character">
    <w:name w:val="Маркированный_список_IG Знак Знак"/>
    <w:link w:val="Style_945"/>
    <w:rPr>
      <w:color w:val="000000"/>
      <w:sz w:val="28"/>
    </w:rPr>
  </w:style>
  <w:style w:styleId="Style_946" w:type="paragraph">
    <w:name w:val="WW8Num18z5"/>
    <w:link w:val="Style_946_ch"/>
    <w:rPr>
      <w:color w:val="000000"/>
    </w:rPr>
  </w:style>
  <w:style w:styleId="Style_946_ch" w:type="character">
    <w:name w:val="WW8Num18z5"/>
    <w:link w:val="Style_946"/>
    <w:rPr>
      <w:color w:val="000000"/>
    </w:rPr>
  </w:style>
  <w:style w:styleId="Style_947" w:type="paragraph">
    <w:name w:val="Название Знак"/>
    <w:link w:val="Style_947_ch"/>
    <w:rPr>
      <w:rFonts w:ascii="Cambria" w:hAnsi="Cambria"/>
      <w:b w:val="1"/>
      <w:color w:val="000000"/>
      <w:sz w:val="32"/>
    </w:rPr>
  </w:style>
  <w:style w:styleId="Style_947_ch" w:type="character">
    <w:name w:val="Название Знак"/>
    <w:link w:val="Style_947"/>
    <w:rPr>
      <w:rFonts w:ascii="Cambria" w:hAnsi="Cambria"/>
      <w:b w:val="1"/>
      <w:color w:val="000000"/>
      <w:sz w:val="32"/>
    </w:rPr>
  </w:style>
  <w:style w:styleId="Style_948" w:type="paragraph">
    <w:name w:val="Основной текст (13)"/>
    <w:link w:val="Style_948_ch"/>
    <w:rPr>
      <w:rFonts w:ascii="Arial Narrow" w:hAnsi="Arial Narrow"/>
      <w:color w:val="000000"/>
      <w:sz w:val="28"/>
    </w:rPr>
  </w:style>
  <w:style w:styleId="Style_948_ch" w:type="character">
    <w:name w:val="Основной текст (13)"/>
    <w:link w:val="Style_948"/>
    <w:rPr>
      <w:rFonts w:ascii="Arial Narrow" w:hAnsi="Arial Narrow"/>
      <w:color w:val="000000"/>
      <w:sz w:val="28"/>
    </w:rPr>
  </w:style>
  <w:style w:styleId="Style_949" w:type="paragraph">
    <w:name w:val="Body Text 2_0"/>
    <w:link w:val="Style_9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949_ch" w:type="character">
    <w:name w:val="Body Text 2_0"/>
    <w:link w:val="Style_949"/>
    <w:rPr>
      <w:rFonts w:ascii="Times New Roman" w:hAnsi="Times New Roman"/>
      <w:color w:val="000000"/>
      <w:spacing w:val="0"/>
      <w:sz w:val="24"/>
    </w:rPr>
  </w:style>
  <w:style w:styleId="Style_950" w:type="paragraph">
    <w:name w:val="tumbler__text_side_left5"/>
    <w:link w:val="Style_950_ch"/>
    <w:rPr>
      <w:color w:val="000000"/>
    </w:rPr>
  </w:style>
  <w:style w:styleId="Style_950_ch" w:type="character">
    <w:name w:val="tumbler__text_side_left5"/>
    <w:link w:val="Style_950"/>
    <w:rPr>
      <w:color w:val="000000"/>
    </w:rPr>
  </w:style>
  <w:style w:styleId="Style_951" w:type="paragraph">
    <w:name w:val="Рисунок Заголовок Название объекта"/>
    <w:link w:val="Style_951_ch"/>
    <w:rPr>
      <w:color w:val="000000"/>
    </w:rPr>
  </w:style>
  <w:style w:styleId="Style_951_ch" w:type="character">
    <w:name w:val="Рисунок Заголовок Название объекта"/>
    <w:link w:val="Style_951"/>
    <w:rPr>
      <w:color w:val="000000"/>
    </w:rPr>
  </w:style>
  <w:style w:styleId="Style_952" w:type="paragraph">
    <w:name w:val="ABP_ru_text2_0"/>
    <w:link w:val="Style_9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52_ch" w:type="character">
    <w:name w:val="ABP_ru_text2_0"/>
    <w:link w:val="Style_952"/>
    <w:rPr>
      <w:rFonts w:ascii="Times New Roman" w:hAnsi="Times New Roman"/>
      <w:color w:val="000000"/>
      <w:spacing w:val="0"/>
      <w:sz w:val="20"/>
    </w:rPr>
  </w:style>
  <w:style w:styleId="Style_953" w:type="paragraph">
    <w:name w:val="WW8Num3z12"/>
    <w:link w:val="Style_953_ch"/>
    <w:rPr>
      <w:color w:val="000000"/>
    </w:rPr>
  </w:style>
  <w:style w:styleId="Style_953_ch" w:type="character">
    <w:name w:val="WW8Num3z12"/>
    <w:link w:val="Style_953"/>
    <w:rPr>
      <w:color w:val="000000"/>
    </w:rPr>
  </w:style>
  <w:style w:styleId="Style_954" w:type="paragraph">
    <w:name w:val="Указатель 52_0"/>
    <w:link w:val="Style_9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54_ch" w:type="character">
    <w:name w:val="Указатель 52_0"/>
    <w:link w:val="Style_954"/>
    <w:rPr>
      <w:rFonts w:ascii="Times New Roman" w:hAnsi="Times New Roman"/>
      <w:color w:val="000000"/>
      <w:spacing w:val="0"/>
      <w:sz w:val="20"/>
    </w:rPr>
  </w:style>
  <w:style w:styleId="Style_955" w:type="paragraph">
    <w:name w:val="xl67"/>
    <w:link w:val="Style_955_ch"/>
    <w:rPr>
      <w:color w:val="000000"/>
    </w:rPr>
  </w:style>
  <w:style w:styleId="Style_955_ch" w:type="character">
    <w:name w:val="xl67"/>
    <w:link w:val="Style_955"/>
    <w:rPr>
      <w:color w:val="000000"/>
    </w:rPr>
  </w:style>
  <w:style w:styleId="Style_956" w:type="paragraph">
    <w:name w:val="Схема документа12"/>
    <w:link w:val="Style_956_ch"/>
    <w:rPr>
      <w:rFonts w:ascii="Tahoma" w:hAnsi="Tahoma"/>
      <w:color w:val="000000"/>
      <w:sz w:val="28"/>
    </w:rPr>
  </w:style>
  <w:style w:styleId="Style_956_ch" w:type="character">
    <w:name w:val="Схема документа12"/>
    <w:link w:val="Style_956"/>
    <w:rPr>
      <w:rFonts w:ascii="Tahoma" w:hAnsi="Tahoma"/>
      <w:color w:val="000000"/>
      <w:sz w:val="28"/>
    </w:rPr>
  </w:style>
  <w:style w:styleId="Style_957" w:type="paragraph">
    <w:name w:val="рамки_0"/>
    <w:link w:val="Style_957_ch"/>
    <w:pPr>
      <w:widowControl w:val="1"/>
      <w:spacing w:after="0" w:before="0" w:line="240" w:lineRule="auto"/>
      <w:ind w:firstLine="0" w:left="0" w:right="0"/>
      <w:jc w:val="left"/>
    </w:pPr>
    <w:rPr>
      <w:rFonts w:ascii="GOST 2.304 type A" w:hAnsi="GOST 2.304 type A"/>
      <w:color w:val="000000"/>
      <w:spacing w:val="0"/>
      <w:sz w:val="20"/>
    </w:rPr>
  </w:style>
  <w:style w:styleId="Style_957_ch" w:type="character">
    <w:name w:val="рамки_0"/>
    <w:link w:val="Style_957"/>
    <w:rPr>
      <w:rFonts w:ascii="GOST 2.304 type A" w:hAnsi="GOST 2.304 type A"/>
      <w:color w:val="000000"/>
      <w:spacing w:val="0"/>
      <w:sz w:val="20"/>
    </w:rPr>
  </w:style>
  <w:style w:styleId="Style_958" w:type="paragraph">
    <w:name w:val="WW8Num35z12"/>
    <w:link w:val="Style_958_ch"/>
    <w:rPr>
      <w:color w:val="000000"/>
    </w:rPr>
  </w:style>
  <w:style w:styleId="Style_958_ch" w:type="character">
    <w:name w:val="WW8Num35z12"/>
    <w:link w:val="Style_958"/>
    <w:rPr>
      <w:color w:val="000000"/>
    </w:rPr>
  </w:style>
  <w:style w:styleId="Style_959" w:type="paragraph">
    <w:name w:val="WW8Num35z82_0"/>
    <w:link w:val="Style_9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59_ch" w:type="character">
    <w:name w:val="WW8Num35z82_0"/>
    <w:link w:val="Style_959"/>
    <w:rPr>
      <w:rFonts w:ascii="Times New Roman" w:hAnsi="Times New Roman"/>
      <w:color w:val="000000"/>
      <w:spacing w:val="0"/>
      <w:sz w:val="20"/>
    </w:rPr>
  </w:style>
  <w:style w:styleId="Style_960" w:type="paragraph">
    <w:name w:val="xl1342"/>
    <w:link w:val="Style_960_ch"/>
    <w:rPr>
      <w:color w:val="000000"/>
    </w:rPr>
  </w:style>
  <w:style w:styleId="Style_960_ch" w:type="character">
    <w:name w:val="xl1342"/>
    <w:link w:val="Style_960"/>
    <w:rPr>
      <w:color w:val="000000"/>
    </w:rPr>
  </w:style>
  <w:style w:styleId="Style_961" w:type="paragraph">
    <w:name w:val="Формулы_IG2_0"/>
    <w:link w:val="Style_9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961_ch" w:type="character">
    <w:name w:val="Формулы_IG2_0"/>
    <w:link w:val="Style_961"/>
    <w:rPr>
      <w:rFonts w:ascii="Times New Roman" w:hAnsi="Times New Roman"/>
      <w:color w:val="000000"/>
      <w:spacing w:val="0"/>
      <w:sz w:val="28"/>
    </w:rPr>
  </w:style>
  <w:style w:styleId="Style_962" w:type="paragraph">
    <w:name w:val="Колонтитул(бок.)_0"/>
    <w:basedOn w:val="Style_5"/>
    <w:link w:val="Style_962_ch"/>
    <w:pPr>
      <w:widowControl w:val="0"/>
      <w:spacing w:line="360" w:lineRule="auto"/>
      <w:ind/>
      <w:jc w:val="center"/>
    </w:pPr>
    <w:rPr>
      <w:rFonts w:ascii="ISOCPEUR" w:hAnsi="ISOCPEUR"/>
      <w:i w:val="1"/>
      <w:spacing w:val="-20"/>
    </w:rPr>
  </w:style>
  <w:style w:styleId="Style_962_ch" w:type="character">
    <w:name w:val="Колонтитул(бок.)_0"/>
    <w:basedOn w:val="Style_5_ch"/>
    <w:link w:val="Style_962"/>
    <w:rPr>
      <w:rFonts w:ascii="ISOCPEUR" w:hAnsi="ISOCPEUR"/>
      <w:i w:val="1"/>
      <w:spacing w:val="-20"/>
    </w:rPr>
  </w:style>
  <w:style w:styleId="Style_963" w:type="paragraph">
    <w:name w:val="WW8Num20z8_0"/>
    <w:link w:val="Style_9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63_ch" w:type="character">
    <w:name w:val="WW8Num20z8_0"/>
    <w:link w:val="Style_963"/>
    <w:rPr>
      <w:rFonts w:ascii="Times New Roman" w:hAnsi="Times New Roman"/>
      <w:color w:val="000000"/>
      <w:spacing w:val="0"/>
      <w:sz w:val="20"/>
    </w:rPr>
  </w:style>
  <w:style w:styleId="Style_964" w:type="paragraph">
    <w:name w:val="xl1352"/>
    <w:link w:val="Style_964_ch"/>
    <w:rPr>
      <w:color w:val="000000"/>
    </w:rPr>
  </w:style>
  <w:style w:styleId="Style_964_ch" w:type="character">
    <w:name w:val="xl1352"/>
    <w:link w:val="Style_964"/>
    <w:rPr>
      <w:color w:val="000000"/>
    </w:rPr>
  </w:style>
  <w:style w:styleId="Style_965" w:type="paragraph">
    <w:name w:val="heading 9"/>
    <w:link w:val="Style_965_ch"/>
    <w:uiPriority w:val="9"/>
    <w:qFormat/>
    <w:pPr>
      <w:widowControl w:val="0"/>
      <w:ind/>
      <w:outlineLvl w:val="8"/>
    </w:pPr>
    <w:rPr>
      <w:color w:val="000000"/>
      <w:sz w:val="28"/>
    </w:rPr>
  </w:style>
  <w:style w:styleId="Style_965_ch" w:type="character">
    <w:name w:val="heading 9"/>
    <w:link w:val="Style_965"/>
    <w:rPr>
      <w:color w:val="000000"/>
      <w:sz w:val="28"/>
    </w:rPr>
  </w:style>
  <w:style w:styleId="Style_966" w:type="paragraph">
    <w:name w:val="WW8Num34z2_0"/>
    <w:link w:val="Style_9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66_ch" w:type="character">
    <w:name w:val="WW8Num34z2_0"/>
    <w:link w:val="Style_966"/>
    <w:rPr>
      <w:rFonts w:ascii="Times New Roman" w:hAnsi="Times New Roman"/>
      <w:color w:val="000000"/>
      <w:spacing w:val="0"/>
      <w:sz w:val="20"/>
    </w:rPr>
  </w:style>
  <w:style w:styleId="Style_967" w:type="paragraph">
    <w:name w:val="popup__tail3"/>
    <w:link w:val="Style_967_ch"/>
    <w:rPr>
      <w:color w:val="000000"/>
    </w:rPr>
  </w:style>
  <w:style w:styleId="Style_967_ch" w:type="character">
    <w:name w:val="popup__tail3"/>
    <w:link w:val="Style_967"/>
    <w:rPr>
      <w:color w:val="000000"/>
    </w:rPr>
  </w:style>
  <w:style w:styleId="Style_968" w:type="paragraph">
    <w:name w:val="Font Style13_0"/>
    <w:link w:val="Style_9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968_ch" w:type="character">
    <w:name w:val="Font Style13_0"/>
    <w:link w:val="Style_968"/>
    <w:rPr>
      <w:rFonts w:ascii="Times New Roman" w:hAnsi="Times New Roman"/>
      <w:color w:val="000000"/>
      <w:spacing w:val="0"/>
      <w:sz w:val="22"/>
    </w:rPr>
  </w:style>
  <w:style w:styleId="Style_969" w:type="paragraph">
    <w:name w:val="Contents 2_0"/>
    <w:link w:val="Style_9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969_ch" w:type="character">
    <w:name w:val="Contents 2_0"/>
    <w:link w:val="Style_969"/>
    <w:rPr>
      <w:rFonts w:ascii="Times New Roman" w:hAnsi="Times New Roman"/>
      <w:b w:val="1"/>
      <w:color w:val="000000"/>
      <w:spacing w:val="0"/>
      <w:sz w:val="24"/>
    </w:rPr>
  </w:style>
  <w:style w:styleId="Style_970" w:type="paragraph">
    <w:name w:val="WW8Num20z82_0"/>
    <w:link w:val="Style_9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70_ch" w:type="character">
    <w:name w:val="WW8Num20z82_0"/>
    <w:link w:val="Style_970"/>
    <w:rPr>
      <w:rFonts w:ascii="Times New Roman" w:hAnsi="Times New Roman"/>
      <w:color w:val="000000"/>
      <w:spacing w:val="0"/>
      <w:sz w:val="20"/>
    </w:rPr>
  </w:style>
  <w:style w:styleId="Style_971" w:type="paragraph">
    <w:name w:val="WW8Num32z32"/>
    <w:link w:val="Style_971_ch"/>
    <w:rPr>
      <w:color w:val="000000"/>
    </w:rPr>
  </w:style>
  <w:style w:styleId="Style_971_ch" w:type="character">
    <w:name w:val="WW8Num32z32"/>
    <w:link w:val="Style_971"/>
    <w:rPr>
      <w:color w:val="000000"/>
    </w:rPr>
  </w:style>
  <w:style w:styleId="Style_972" w:type="paragraph">
    <w:name w:val="WW8Num7z52_0"/>
    <w:link w:val="Style_9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72_ch" w:type="character">
    <w:name w:val="WW8Num7z52_0"/>
    <w:link w:val="Style_972"/>
    <w:rPr>
      <w:rFonts w:ascii="Times New Roman" w:hAnsi="Times New Roman"/>
      <w:color w:val="000000"/>
      <w:spacing w:val="0"/>
      <w:sz w:val="20"/>
    </w:rPr>
  </w:style>
  <w:style w:styleId="Style_973" w:type="paragraph">
    <w:name w:val="Выделение1_0"/>
    <w:link w:val="Style_9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10"/>
      <w:sz w:val="20"/>
    </w:rPr>
  </w:style>
  <w:style w:styleId="Style_973_ch" w:type="character">
    <w:name w:val="Выделение1_0"/>
    <w:link w:val="Style_973"/>
    <w:rPr>
      <w:rFonts w:ascii="Times New Roman" w:hAnsi="Times New Roman"/>
      <w:b w:val="1"/>
      <w:i w:val="1"/>
      <w:color w:val="000000"/>
      <w:spacing w:val="10"/>
      <w:sz w:val="20"/>
    </w:rPr>
  </w:style>
  <w:style w:styleId="Style_974" w:type="paragraph">
    <w:name w:val="button__text5_0"/>
    <w:link w:val="Style_9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74_ch" w:type="character">
    <w:name w:val="button__text5_0"/>
    <w:link w:val="Style_974"/>
    <w:rPr>
      <w:rFonts w:ascii="Times New Roman" w:hAnsi="Times New Roman"/>
      <w:color w:val="000000"/>
      <w:spacing w:val="0"/>
      <w:sz w:val="20"/>
    </w:rPr>
  </w:style>
  <w:style w:styleId="Style_975" w:type="paragraph">
    <w:name w:val="calendar__arrow_direction_right1"/>
    <w:link w:val="Style_975_ch"/>
    <w:rPr>
      <w:color w:val="000000"/>
    </w:rPr>
  </w:style>
  <w:style w:styleId="Style_975_ch" w:type="character">
    <w:name w:val="calendar__arrow_direction_right1"/>
    <w:link w:val="Style_975"/>
    <w:rPr>
      <w:color w:val="000000"/>
    </w:rPr>
  </w:style>
  <w:style w:styleId="Style_976" w:type="paragraph">
    <w:name w:val="xl51_0"/>
    <w:link w:val="Style_9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976_ch" w:type="character">
    <w:name w:val="xl51_0"/>
    <w:link w:val="Style_976"/>
    <w:rPr>
      <w:rFonts w:ascii="Times New Roman" w:hAnsi="Times New Roman"/>
      <w:b w:val="1"/>
      <w:color w:val="000000"/>
      <w:spacing w:val="0"/>
      <w:sz w:val="20"/>
    </w:rPr>
  </w:style>
  <w:style w:styleId="Style_977" w:type="paragraph">
    <w:name w:val="xl42_0"/>
    <w:link w:val="Style_9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77_ch" w:type="character">
    <w:name w:val="xl42_0"/>
    <w:link w:val="Style_977"/>
    <w:rPr>
      <w:rFonts w:ascii="Times New Roman" w:hAnsi="Times New Roman"/>
      <w:color w:val="000000"/>
      <w:spacing w:val="0"/>
      <w:sz w:val="20"/>
    </w:rPr>
  </w:style>
  <w:style w:styleId="Style_978" w:type="paragraph">
    <w:name w:val="xl76"/>
    <w:link w:val="Style_978_ch"/>
    <w:rPr>
      <w:color w:val="000000"/>
      <w:sz w:val="24"/>
    </w:rPr>
  </w:style>
  <w:style w:styleId="Style_978_ch" w:type="character">
    <w:name w:val="xl76"/>
    <w:link w:val="Style_978"/>
    <w:rPr>
      <w:color w:val="000000"/>
      <w:sz w:val="24"/>
    </w:rPr>
  </w:style>
  <w:style w:styleId="Style_979" w:type="paragraph">
    <w:name w:val="WW8Num38z02"/>
    <w:link w:val="Style_979_ch"/>
    <w:rPr>
      <w:color w:val="000000"/>
    </w:rPr>
  </w:style>
  <w:style w:styleId="Style_979_ch" w:type="character">
    <w:name w:val="WW8Num38z02"/>
    <w:link w:val="Style_979"/>
    <w:rPr>
      <w:color w:val="000000"/>
    </w:rPr>
  </w:style>
  <w:style w:styleId="Style_980" w:type="paragraph">
    <w:name w:val="Слабое выделение12"/>
    <w:link w:val="Style_980_ch"/>
    <w:rPr>
      <w:i w:val="1"/>
      <w:color w:val="000000"/>
    </w:rPr>
  </w:style>
  <w:style w:styleId="Style_980_ch" w:type="character">
    <w:name w:val="Слабое выделение12"/>
    <w:link w:val="Style_980"/>
    <w:rPr>
      <w:i w:val="1"/>
      <w:color w:val="000000"/>
    </w:rPr>
  </w:style>
  <w:style w:styleId="Style_981" w:type="paragraph">
    <w:name w:val="xl155"/>
    <w:link w:val="Style_981_ch"/>
    <w:rPr>
      <w:color w:val="000000"/>
    </w:rPr>
  </w:style>
  <w:style w:styleId="Style_981_ch" w:type="character">
    <w:name w:val="xl155"/>
    <w:link w:val="Style_981"/>
    <w:rPr>
      <w:color w:val="000000"/>
    </w:rPr>
  </w:style>
  <w:style w:styleId="Style_982" w:type="paragraph">
    <w:name w:val="Заголовок сообщения (текст)2"/>
    <w:link w:val="Style_982_ch"/>
    <w:rPr>
      <w:rFonts w:ascii="Arial" w:hAnsi="Arial"/>
      <w:b w:val="1"/>
      <w:color w:val="000000"/>
      <w:spacing w:val="-4"/>
    </w:rPr>
  </w:style>
  <w:style w:styleId="Style_982_ch" w:type="character">
    <w:name w:val="Заголовок сообщения (текст)2"/>
    <w:link w:val="Style_982"/>
    <w:rPr>
      <w:rFonts w:ascii="Arial" w:hAnsi="Arial"/>
      <w:b w:val="1"/>
      <w:color w:val="000000"/>
      <w:spacing w:val="-4"/>
    </w:rPr>
  </w:style>
  <w:style w:styleId="Style_983" w:type="paragraph">
    <w:name w:val="WW8Num2z8"/>
    <w:link w:val="Style_983_ch"/>
    <w:rPr>
      <w:color w:val="000000"/>
    </w:rPr>
  </w:style>
  <w:style w:styleId="Style_983_ch" w:type="character">
    <w:name w:val="WW8Num2z8"/>
    <w:link w:val="Style_983"/>
    <w:rPr>
      <w:color w:val="000000"/>
    </w:rPr>
  </w:style>
  <w:style w:styleId="Style_984" w:type="paragraph">
    <w:name w:val="Абзац списка32"/>
    <w:link w:val="Style_984_ch"/>
    <w:rPr>
      <w:rFonts w:ascii="Calibri" w:hAnsi="Calibri"/>
      <w:color w:val="000000"/>
      <w:sz w:val="22"/>
    </w:rPr>
  </w:style>
  <w:style w:styleId="Style_984_ch" w:type="character">
    <w:name w:val="Абзац списка32"/>
    <w:link w:val="Style_984"/>
    <w:rPr>
      <w:rFonts w:ascii="Calibri" w:hAnsi="Calibri"/>
      <w:color w:val="000000"/>
      <w:sz w:val="22"/>
    </w:rPr>
  </w:style>
  <w:style w:styleId="Style_985" w:type="paragraph">
    <w:name w:val="WW8Num3z02_0"/>
    <w:link w:val="Style_98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8"/>
    </w:rPr>
  </w:style>
  <w:style w:styleId="Style_985_ch" w:type="character">
    <w:name w:val="WW8Num3z02_0"/>
    <w:link w:val="Style_985"/>
    <w:rPr>
      <w:rFonts w:ascii="Symbol" w:hAnsi="Symbol"/>
      <w:color w:val="000000"/>
      <w:spacing w:val="0"/>
      <w:sz w:val="28"/>
    </w:rPr>
  </w:style>
  <w:style w:styleId="Style_986" w:type="paragraph">
    <w:name w:val="xl62"/>
    <w:link w:val="Style_986_ch"/>
    <w:rPr>
      <w:color w:val="000000"/>
    </w:rPr>
  </w:style>
  <w:style w:styleId="Style_986_ch" w:type="character">
    <w:name w:val="xl62"/>
    <w:link w:val="Style_986"/>
    <w:rPr>
      <w:color w:val="000000"/>
    </w:rPr>
  </w:style>
  <w:style w:styleId="Style_987" w:type="paragraph">
    <w:name w:val="Таб_заг Знак_0"/>
    <w:link w:val="Style_9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987_ch" w:type="character">
    <w:name w:val="Таб_заг Знак_0"/>
    <w:link w:val="Style_987"/>
    <w:rPr>
      <w:rFonts w:ascii="Times New Roman" w:hAnsi="Times New Roman"/>
      <w:color w:val="000000"/>
      <w:spacing w:val="0"/>
      <w:sz w:val="24"/>
    </w:rPr>
  </w:style>
  <w:style w:styleId="Style_988" w:type="paragraph">
    <w:name w:val="WW8Num9z52"/>
    <w:link w:val="Style_988_ch"/>
    <w:rPr>
      <w:color w:val="000000"/>
    </w:rPr>
  </w:style>
  <w:style w:styleId="Style_988_ch" w:type="character">
    <w:name w:val="WW8Num9z52"/>
    <w:link w:val="Style_988"/>
    <w:rPr>
      <w:color w:val="000000"/>
    </w:rPr>
  </w:style>
  <w:style w:styleId="Style_989" w:type="paragraph">
    <w:name w:val="Заголовок 8 Знак1_0"/>
    <w:link w:val="Style_989_ch"/>
    <w:pPr>
      <w:widowControl w:val="1"/>
      <w:spacing w:after="0" w:before="0" w:line="240" w:lineRule="auto"/>
      <w:ind w:firstLine="0" w:left="0" w:right="0"/>
      <w:jc w:val="left"/>
    </w:pPr>
    <w:rPr>
      <w:rFonts w:ascii="Calibri Light" w:hAnsi="Calibri Light"/>
      <w:color w:val="272727"/>
      <w:spacing w:val="0"/>
      <w:sz w:val="20"/>
    </w:rPr>
  </w:style>
  <w:style w:styleId="Style_989_ch" w:type="character">
    <w:name w:val="Заголовок 8 Знак1_0"/>
    <w:link w:val="Style_989"/>
    <w:rPr>
      <w:rFonts w:ascii="Calibri Light" w:hAnsi="Calibri Light"/>
      <w:color w:val="272727"/>
      <w:spacing w:val="0"/>
      <w:sz w:val="20"/>
    </w:rPr>
  </w:style>
  <w:style w:styleId="Style_990" w:type="paragraph">
    <w:name w:val="WW8Num3z02"/>
    <w:link w:val="Style_990_ch"/>
    <w:rPr>
      <w:rFonts w:ascii="Symbol" w:hAnsi="Symbol"/>
      <w:color w:val="000000"/>
      <w:sz w:val="28"/>
    </w:rPr>
  </w:style>
  <w:style w:styleId="Style_990_ch" w:type="character">
    <w:name w:val="WW8Num3z02"/>
    <w:link w:val="Style_990"/>
    <w:rPr>
      <w:rFonts w:ascii="Symbol" w:hAnsi="Symbol"/>
      <w:color w:val="000000"/>
      <w:sz w:val="28"/>
    </w:rPr>
  </w:style>
  <w:style w:styleId="Style_991" w:type="paragraph">
    <w:name w:val="Заголовок 7 Знак1_0"/>
    <w:link w:val="Style_991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i w:val="1"/>
      <w:color w:val="404040"/>
      <w:spacing w:val="0"/>
      <w:sz w:val="20"/>
    </w:rPr>
  </w:style>
  <w:style w:styleId="Style_991_ch" w:type="character">
    <w:name w:val="Заголовок 7 Знак1_0"/>
    <w:link w:val="Style_991"/>
    <w:rPr>
      <w:rFonts w:ascii="Cambria" w:hAnsi="Cambria"/>
      <w:i w:val="1"/>
      <w:color w:val="404040"/>
      <w:spacing w:val="0"/>
      <w:sz w:val="20"/>
    </w:rPr>
  </w:style>
  <w:style w:styleId="Style_992" w:type="paragraph">
    <w:name w:val="ТИСИЗ (осн.текст)2_0"/>
    <w:link w:val="Style_99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992_ch" w:type="character">
    <w:name w:val="ТИСИЗ (осн.текст)2_0"/>
    <w:link w:val="Style_992"/>
    <w:rPr>
      <w:rFonts w:ascii="Arial" w:hAnsi="Arial"/>
      <w:color w:val="000000"/>
      <w:spacing w:val="0"/>
      <w:sz w:val="20"/>
    </w:rPr>
  </w:style>
  <w:style w:styleId="Style_993" w:type="paragraph">
    <w:name w:val="Contents 4_0"/>
    <w:link w:val="Style_993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993_ch" w:type="character">
    <w:name w:val="Contents 4_0"/>
    <w:link w:val="Style_993"/>
    <w:rPr>
      <w:rFonts w:ascii="XO Thames" w:hAnsi="XO Thames"/>
      <w:color w:val="000000"/>
      <w:spacing w:val="0"/>
      <w:sz w:val="28"/>
    </w:rPr>
  </w:style>
  <w:style w:styleId="Style_994" w:type="paragraph">
    <w:name w:val="Слабая ссылка1"/>
    <w:link w:val="Style_994_ch"/>
    <w:rPr>
      <w:smallCaps w:val="1"/>
      <w:color w:val="000000"/>
    </w:rPr>
  </w:style>
  <w:style w:styleId="Style_994_ch" w:type="character">
    <w:name w:val="Слабая ссылка1"/>
    <w:link w:val="Style_994"/>
    <w:rPr>
      <w:smallCaps w:val="1"/>
      <w:color w:val="000000"/>
    </w:rPr>
  </w:style>
  <w:style w:styleId="Style_995" w:type="paragraph">
    <w:name w:val="Выделенная цитата Знак_0"/>
    <w:link w:val="Style_9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995_ch" w:type="character">
    <w:name w:val="Выделенная цитата Знак_0"/>
    <w:link w:val="Style_995"/>
    <w:rPr>
      <w:rFonts w:ascii="Times New Roman" w:hAnsi="Times New Roman"/>
      <w:i w:val="1"/>
      <w:color w:val="000000"/>
      <w:spacing w:val="0"/>
      <w:sz w:val="28"/>
    </w:rPr>
  </w:style>
  <w:style w:styleId="Style_996" w:type="paragraph">
    <w:name w:val="_dsiympug7uzjmjdi6gnh2_0"/>
    <w:link w:val="Style_9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36"/>
    </w:rPr>
  </w:style>
  <w:style w:styleId="Style_996_ch" w:type="character">
    <w:name w:val="_dsiympug7uzjmjdi6gnh2_0"/>
    <w:link w:val="Style_996"/>
    <w:rPr>
      <w:rFonts w:ascii="Times New Roman" w:hAnsi="Times New Roman"/>
      <w:color w:val="000000"/>
      <w:spacing w:val="0"/>
      <w:sz w:val="36"/>
    </w:rPr>
  </w:style>
  <w:style w:styleId="Style_997" w:type="paragraph">
    <w:name w:val="WW8Num9z5"/>
    <w:link w:val="Style_997_ch"/>
    <w:rPr>
      <w:color w:val="000000"/>
    </w:rPr>
  </w:style>
  <w:style w:styleId="Style_997_ch" w:type="character">
    <w:name w:val="WW8Num9z5"/>
    <w:link w:val="Style_997"/>
    <w:rPr>
      <w:color w:val="000000"/>
    </w:rPr>
  </w:style>
  <w:style w:styleId="Style_998" w:type="paragraph">
    <w:name w:val="Iniiaiie oaeno n ionooiii 2_0"/>
    <w:link w:val="Style_9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98_ch" w:type="character">
    <w:name w:val="Iniiaiie oaeno n ionooiii 2_0"/>
    <w:link w:val="Style_998"/>
    <w:rPr>
      <w:rFonts w:ascii="Times New Roman" w:hAnsi="Times New Roman"/>
      <w:color w:val="000000"/>
      <w:spacing w:val="0"/>
      <w:sz w:val="20"/>
    </w:rPr>
  </w:style>
  <w:style w:styleId="Style_999" w:type="paragraph">
    <w:name w:val="Основной шрифт2"/>
    <w:link w:val="Style_999_ch"/>
    <w:rPr>
      <w:color w:val="000000"/>
    </w:rPr>
  </w:style>
  <w:style w:styleId="Style_999_ch" w:type="character">
    <w:name w:val="Основной шрифт2"/>
    <w:link w:val="Style_999"/>
    <w:rPr>
      <w:color w:val="000000"/>
    </w:rPr>
  </w:style>
  <w:style w:styleId="Style_1000" w:type="paragraph">
    <w:name w:val="bodytext"/>
    <w:link w:val="Style_1000_ch"/>
    <w:rPr>
      <w:color w:val="000000"/>
    </w:rPr>
  </w:style>
  <w:style w:styleId="Style_1000_ch" w:type="character">
    <w:name w:val="bodytext"/>
    <w:link w:val="Style_1000"/>
    <w:rPr>
      <w:color w:val="000000"/>
    </w:rPr>
  </w:style>
  <w:style w:styleId="Style_1001" w:type="paragraph">
    <w:name w:val="Нижний колонтитул Знак"/>
    <w:link w:val="Style_1001_ch"/>
    <w:rPr>
      <w:color w:val="000000"/>
    </w:rPr>
  </w:style>
  <w:style w:styleId="Style_1001_ch" w:type="character">
    <w:name w:val="Нижний колонтитул Знак"/>
    <w:link w:val="Style_1001"/>
    <w:rPr>
      <w:color w:val="000000"/>
    </w:rPr>
  </w:style>
  <w:style w:styleId="Style_1002" w:type="paragraph">
    <w:name w:val="calendar__day_state_current2"/>
    <w:link w:val="Style_1002_ch"/>
    <w:rPr>
      <w:color w:val="000000"/>
    </w:rPr>
  </w:style>
  <w:style w:styleId="Style_1002_ch" w:type="character">
    <w:name w:val="calendar__day_state_current2"/>
    <w:link w:val="Style_1002"/>
    <w:rPr>
      <w:color w:val="000000"/>
    </w:rPr>
  </w:style>
  <w:style w:styleId="Style_1003" w:type="paragraph">
    <w:name w:val="Рисунок Заголовок Название объекта Знак2_0"/>
    <w:link w:val="Style_10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03_ch" w:type="character">
    <w:name w:val="Рисунок Заголовок Название объекта Знак2_0"/>
    <w:link w:val="Style_1003"/>
    <w:rPr>
      <w:rFonts w:ascii="Times New Roman" w:hAnsi="Times New Roman"/>
      <w:color w:val="000000"/>
      <w:spacing w:val="0"/>
      <w:sz w:val="20"/>
    </w:rPr>
  </w:style>
  <w:style w:styleId="Style_1004" w:type="paragraph">
    <w:name w:val="Основной текст (2)"/>
    <w:link w:val="Style_1004_ch"/>
    <w:rPr>
      <w:color w:val="000000"/>
      <w:sz w:val="26"/>
    </w:rPr>
  </w:style>
  <w:style w:styleId="Style_1004_ch" w:type="character">
    <w:name w:val="Основной текст (2)"/>
    <w:link w:val="Style_1004"/>
    <w:rPr>
      <w:color w:val="000000"/>
      <w:sz w:val="26"/>
    </w:rPr>
  </w:style>
  <w:style w:styleId="Style_1005" w:type="paragraph">
    <w:name w:val="_369aojvibfimmhnzgx18nq"/>
    <w:link w:val="Style_1005_ch"/>
    <w:rPr>
      <w:color w:val="999999"/>
    </w:rPr>
  </w:style>
  <w:style w:styleId="Style_1005_ch" w:type="character">
    <w:name w:val="_369aojvibfimmhnzgx18nq"/>
    <w:link w:val="Style_1005"/>
    <w:rPr>
      <w:color w:val="999999"/>
    </w:rPr>
  </w:style>
  <w:style w:styleId="Style_1006" w:type="paragraph">
    <w:name w:val="ConsPlusNormal Знак"/>
    <w:link w:val="Style_1006_ch"/>
    <w:rPr>
      <w:rFonts w:ascii="Arial" w:hAnsi="Arial"/>
      <w:color w:val="000000"/>
    </w:rPr>
  </w:style>
  <w:style w:styleId="Style_1006_ch" w:type="character">
    <w:name w:val="ConsPlusNormal Знак"/>
    <w:link w:val="Style_1006"/>
    <w:rPr>
      <w:rFonts w:ascii="Arial" w:hAnsi="Arial"/>
      <w:color w:val="000000"/>
    </w:rPr>
  </w:style>
  <w:style w:styleId="Style_1007" w:type="paragraph">
    <w:name w:val="attach__clear2"/>
    <w:link w:val="Style_1007_ch"/>
    <w:rPr>
      <w:color w:val="000000"/>
    </w:rPr>
  </w:style>
  <w:style w:styleId="Style_1007_ch" w:type="character">
    <w:name w:val="attach__clear2"/>
    <w:link w:val="Style_1007"/>
    <w:rPr>
      <w:color w:val="000000"/>
    </w:rPr>
  </w:style>
  <w:style w:styleId="Style_1008" w:type="paragraph">
    <w:name w:val="WW8Num11z7_0"/>
    <w:link w:val="Style_10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08_ch" w:type="character">
    <w:name w:val="WW8Num11z7_0"/>
    <w:link w:val="Style_1008"/>
    <w:rPr>
      <w:rFonts w:ascii="Times New Roman" w:hAnsi="Times New Roman"/>
      <w:color w:val="000000"/>
      <w:spacing w:val="0"/>
      <w:sz w:val="20"/>
    </w:rPr>
  </w:style>
  <w:style w:styleId="Style_1009" w:type="paragraph">
    <w:name w:val="Вложен.докум(ПЗ)"/>
    <w:link w:val="Style_1009_ch"/>
    <w:rPr>
      <w:rFonts w:ascii="Arial" w:hAnsi="Arial"/>
      <w:b w:val="1"/>
      <w:i w:val="1"/>
      <w:sz w:val="28"/>
    </w:rPr>
  </w:style>
  <w:style w:styleId="Style_1009_ch" w:type="character">
    <w:name w:val="Вложен.докум(ПЗ)"/>
    <w:link w:val="Style_1009"/>
    <w:rPr>
      <w:rFonts w:ascii="Arial" w:hAnsi="Arial"/>
      <w:b w:val="1"/>
      <w:i w:val="1"/>
      <w:sz w:val="28"/>
    </w:rPr>
  </w:style>
  <w:style w:styleId="Style_1010" w:type="paragraph">
    <w:name w:val="Указатель 61"/>
    <w:link w:val="Style_1010_ch"/>
    <w:rPr>
      <w:color w:val="000000"/>
    </w:rPr>
  </w:style>
  <w:style w:styleId="Style_1010_ch" w:type="character">
    <w:name w:val="Указатель 61"/>
    <w:link w:val="Style_1010"/>
    <w:rPr>
      <w:color w:val="000000"/>
    </w:rPr>
  </w:style>
  <w:style w:styleId="Style_1011" w:type="paragraph">
    <w:name w:val="Основной текст 3 Знак12"/>
    <w:link w:val="Style_1011_ch"/>
    <w:rPr>
      <w:color w:val="000000"/>
      <w:sz w:val="16"/>
    </w:rPr>
  </w:style>
  <w:style w:styleId="Style_1011_ch" w:type="character">
    <w:name w:val="Основной текст 3 Знак12"/>
    <w:link w:val="Style_1011"/>
    <w:rPr>
      <w:color w:val="000000"/>
      <w:sz w:val="16"/>
    </w:rPr>
  </w:style>
  <w:style w:styleId="Style_1012" w:type="paragraph">
    <w:name w:val="Указатель 72_0"/>
    <w:link w:val="Style_10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12_ch" w:type="character">
    <w:name w:val="Указатель 72_0"/>
    <w:link w:val="Style_1012"/>
    <w:rPr>
      <w:rFonts w:ascii="Times New Roman" w:hAnsi="Times New Roman"/>
      <w:color w:val="000000"/>
      <w:spacing w:val="0"/>
      <w:sz w:val="20"/>
    </w:rPr>
  </w:style>
  <w:style w:styleId="Style_1013" w:type="paragraph">
    <w:name w:val="Цитата 222_0"/>
    <w:link w:val="Style_10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1013_ch" w:type="character">
    <w:name w:val="Цитата 222_0"/>
    <w:link w:val="Style_1013"/>
    <w:rPr>
      <w:rFonts w:ascii="Times New Roman" w:hAnsi="Times New Roman"/>
      <w:i w:val="1"/>
      <w:color w:val="000000"/>
      <w:spacing w:val="0"/>
      <w:sz w:val="28"/>
    </w:rPr>
  </w:style>
  <w:style w:styleId="Style_1014" w:type="paragraph">
    <w:name w:val="WW8Num14z7"/>
    <w:link w:val="Style_1014_ch"/>
    <w:rPr>
      <w:color w:val="000000"/>
    </w:rPr>
  </w:style>
  <w:style w:styleId="Style_1014_ch" w:type="character">
    <w:name w:val="WW8Num14z7"/>
    <w:link w:val="Style_1014"/>
    <w:rPr>
      <w:color w:val="000000"/>
    </w:rPr>
  </w:style>
  <w:style w:styleId="Style_1015" w:type="paragraph">
    <w:name w:val="WW8Num1z0_0"/>
    <w:link w:val="Style_10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15_ch" w:type="character">
    <w:name w:val="WW8Num1z0_0"/>
    <w:link w:val="Style_1015"/>
    <w:rPr>
      <w:rFonts w:ascii="Times New Roman" w:hAnsi="Times New Roman"/>
      <w:color w:val="000000"/>
      <w:spacing w:val="0"/>
      <w:sz w:val="20"/>
    </w:rPr>
  </w:style>
  <w:style w:styleId="Style_1016" w:type="paragraph">
    <w:name w:val="xl89_0"/>
    <w:link w:val="Style_10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016_ch" w:type="character">
    <w:name w:val="xl89_0"/>
    <w:link w:val="Style_1016"/>
    <w:rPr>
      <w:rFonts w:ascii="Times New Roman" w:hAnsi="Times New Roman"/>
      <w:color w:val="000000"/>
      <w:spacing w:val="0"/>
      <w:sz w:val="24"/>
    </w:rPr>
  </w:style>
  <w:style w:styleId="Style_1017" w:type="paragraph">
    <w:name w:val="WW8Num2z3"/>
    <w:link w:val="Style_1017_ch"/>
    <w:rPr>
      <w:color w:val="000000"/>
    </w:rPr>
  </w:style>
  <w:style w:styleId="Style_1017_ch" w:type="character">
    <w:name w:val="WW8Num2z3"/>
    <w:link w:val="Style_1017"/>
    <w:rPr>
      <w:color w:val="000000"/>
    </w:rPr>
  </w:style>
  <w:style w:styleId="Style_1018" w:type="paragraph">
    <w:name w:val="WW8Num19z2"/>
    <w:link w:val="Style_1018_ch"/>
    <w:rPr>
      <w:rFonts w:ascii="Wingdings" w:hAnsi="Wingdings"/>
      <w:color w:val="000000"/>
    </w:rPr>
  </w:style>
  <w:style w:styleId="Style_1018_ch" w:type="character">
    <w:name w:val="WW8Num19z2"/>
    <w:link w:val="Style_1018"/>
    <w:rPr>
      <w:rFonts w:ascii="Wingdings" w:hAnsi="Wingdings"/>
      <w:color w:val="000000"/>
    </w:rPr>
  </w:style>
  <w:style w:styleId="Style_1019" w:type="paragraph">
    <w:name w:val="caaieiaie 312"/>
    <w:link w:val="Style_1019_ch"/>
    <w:rPr>
      <w:b w:val="1"/>
      <w:color w:val="000000"/>
    </w:rPr>
  </w:style>
  <w:style w:styleId="Style_1019_ch" w:type="character">
    <w:name w:val="caaieiaie 312"/>
    <w:link w:val="Style_1019"/>
    <w:rPr>
      <w:b w:val="1"/>
      <w:color w:val="000000"/>
    </w:rPr>
  </w:style>
  <w:style w:styleId="Style_1020" w:type="paragraph">
    <w:name w:val="xl66"/>
    <w:link w:val="Style_1020_ch"/>
    <w:rPr>
      <w:color w:val="000000"/>
    </w:rPr>
  </w:style>
  <w:style w:styleId="Style_1020_ch" w:type="character">
    <w:name w:val="xl66"/>
    <w:link w:val="Style_1020"/>
    <w:rPr>
      <w:color w:val="000000"/>
    </w:rPr>
  </w:style>
  <w:style w:styleId="Style_1021" w:type="paragraph">
    <w:name w:val="Обычный_IG Знак Знак2"/>
    <w:link w:val="Style_1021_ch"/>
    <w:rPr>
      <w:color w:val="000000"/>
    </w:rPr>
  </w:style>
  <w:style w:styleId="Style_1021_ch" w:type="character">
    <w:name w:val="Обычный_IG Знак Знак2"/>
    <w:link w:val="Style_1021"/>
    <w:rPr>
      <w:color w:val="000000"/>
    </w:rPr>
  </w:style>
  <w:style w:styleId="Style_1022" w:type="paragraph">
    <w:name w:val="WW8Num9z52_0"/>
    <w:link w:val="Style_10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22_ch" w:type="character">
    <w:name w:val="WW8Num9z52_0"/>
    <w:link w:val="Style_1022"/>
    <w:rPr>
      <w:rFonts w:ascii="Times New Roman" w:hAnsi="Times New Roman"/>
      <w:color w:val="000000"/>
      <w:spacing w:val="0"/>
      <w:sz w:val="20"/>
    </w:rPr>
  </w:style>
  <w:style w:styleId="Style_1023" w:type="paragraph">
    <w:name w:val="input__calendar_0"/>
    <w:link w:val="Style_10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23_ch" w:type="character">
    <w:name w:val="input__calendar_0"/>
    <w:link w:val="Style_1023"/>
    <w:rPr>
      <w:rFonts w:ascii="Times New Roman" w:hAnsi="Times New Roman"/>
      <w:color w:val="000000"/>
      <w:spacing w:val="0"/>
      <w:sz w:val="20"/>
    </w:rPr>
  </w:style>
  <w:style w:styleId="Style_1024" w:type="paragraph">
    <w:name w:val="Подпись к картинке_"/>
    <w:link w:val="Style_1024_ch"/>
    <w:rPr>
      <w:rFonts w:ascii="Arial Narrow" w:hAnsi="Arial Narrow"/>
      <w:b w:val="1"/>
      <w:color w:val="000000"/>
      <w:sz w:val="19"/>
      <w:highlight w:val="white"/>
    </w:rPr>
  </w:style>
  <w:style w:styleId="Style_1024_ch" w:type="character">
    <w:name w:val="Подпись к картинке_"/>
    <w:link w:val="Style_1024"/>
    <w:rPr>
      <w:rFonts w:ascii="Arial Narrow" w:hAnsi="Arial Narrow"/>
      <w:b w:val="1"/>
      <w:color w:val="000000"/>
      <w:sz w:val="19"/>
      <w:highlight w:val="white"/>
    </w:rPr>
  </w:style>
  <w:style w:styleId="Style_1025" w:type="paragraph">
    <w:name w:val="Сост_пр"/>
    <w:link w:val="Style_1025_ch"/>
    <w:rPr>
      <w:rFonts w:ascii="PT Astra Serif" w:hAnsi="PT Astra Serif"/>
      <w:b w:val="1"/>
      <w:smallCaps w:val="1"/>
      <w:color w:val="000000"/>
      <w:spacing w:val="40"/>
      <w:sz w:val="24"/>
    </w:rPr>
  </w:style>
  <w:style w:styleId="Style_1025_ch" w:type="character">
    <w:name w:val="Сост_пр"/>
    <w:link w:val="Style_1025"/>
    <w:rPr>
      <w:rFonts w:ascii="PT Astra Serif" w:hAnsi="PT Astra Serif"/>
      <w:b w:val="1"/>
      <w:smallCaps w:val="1"/>
      <w:color w:val="000000"/>
      <w:spacing w:val="40"/>
      <w:sz w:val="24"/>
    </w:rPr>
  </w:style>
  <w:style w:styleId="Style_1026" w:type="paragraph">
    <w:name w:val="avatar_size_xl_0"/>
    <w:basedOn w:val="Style_5"/>
    <w:link w:val="Style_1026_ch"/>
    <w:pPr>
      <w:widowControl w:val="0"/>
      <w:spacing w:after="100" w:before="100"/>
      <w:ind/>
    </w:pPr>
  </w:style>
  <w:style w:styleId="Style_1026_ch" w:type="character">
    <w:name w:val="avatar_size_xl_0"/>
    <w:basedOn w:val="Style_5_ch"/>
    <w:link w:val="Style_1026"/>
  </w:style>
  <w:style w:styleId="Style_1027" w:type="paragraph">
    <w:name w:val="Quote Char_0"/>
    <w:link w:val="Style_10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1027_ch" w:type="character">
    <w:name w:val="Quote Char_0"/>
    <w:link w:val="Style_1027"/>
    <w:rPr>
      <w:rFonts w:ascii="Times New Roman" w:hAnsi="Times New Roman"/>
      <w:i w:val="1"/>
      <w:color w:val="000000"/>
      <w:spacing w:val="0"/>
      <w:sz w:val="20"/>
    </w:rPr>
  </w:style>
  <w:style w:styleId="Style_1028" w:type="paragraph">
    <w:name w:val="WW8Num35z6_0"/>
    <w:link w:val="Style_10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28_ch" w:type="character">
    <w:name w:val="WW8Num35z6_0"/>
    <w:link w:val="Style_1028"/>
    <w:rPr>
      <w:rFonts w:ascii="Times New Roman" w:hAnsi="Times New Roman"/>
      <w:color w:val="000000"/>
      <w:spacing w:val="0"/>
      <w:sz w:val="20"/>
    </w:rPr>
  </w:style>
  <w:style w:styleId="Style_1029" w:type="paragraph">
    <w:name w:val="_2dx4t0fl6tybwwdiesgnfk2_0"/>
    <w:link w:val="Style_10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33333"/>
      <w:spacing w:val="0"/>
      <w:sz w:val="20"/>
    </w:rPr>
  </w:style>
  <w:style w:styleId="Style_1029_ch" w:type="character">
    <w:name w:val="_2dx4t0fl6tybwwdiesgnfk2_0"/>
    <w:link w:val="Style_1029"/>
    <w:rPr>
      <w:rFonts w:ascii="Times New Roman" w:hAnsi="Times New Roman"/>
      <w:color w:val="333333"/>
      <w:spacing w:val="0"/>
      <w:sz w:val="20"/>
    </w:rPr>
  </w:style>
  <w:style w:styleId="Style_1030" w:type="paragraph">
    <w:name w:val="ОГЛАВЛ. 1 (ПЗ)2"/>
    <w:link w:val="Style_1030_ch"/>
    <w:rPr>
      <w:caps w:val="1"/>
      <w:color w:val="000000"/>
    </w:rPr>
  </w:style>
  <w:style w:styleId="Style_1030_ch" w:type="character">
    <w:name w:val="ОГЛАВЛ. 1 (ПЗ)2"/>
    <w:link w:val="Style_1030"/>
    <w:rPr>
      <w:caps w:val="1"/>
      <w:color w:val="000000"/>
    </w:rPr>
  </w:style>
  <w:style w:styleId="Style_1031" w:type="paragraph">
    <w:name w:val="WW8Num3z52"/>
    <w:link w:val="Style_1031_ch"/>
    <w:rPr>
      <w:color w:val="000000"/>
    </w:rPr>
  </w:style>
  <w:style w:styleId="Style_1031_ch" w:type="character">
    <w:name w:val="WW8Num3z52"/>
    <w:link w:val="Style_1031"/>
    <w:rPr>
      <w:color w:val="000000"/>
    </w:rPr>
  </w:style>
  <w:style w:styleId="Style_1032" w:type="paragraph">
    <w:name w:val="WW8Num3z6"/>
    <w:link w:val="Style_1032_ch"/>
    <w:rPr>
      <w:color w:val="000000"/>
    </w:rPr>
  </w:style>
  <w:style w:styleId="Style_1032_ch" w:type="character">
    <w:name w:val="WW8Num3z6"/>
    <w:link w:val="Style_1032"/>
    <w:rPr>
      <w:color w:val="000000"/>
    </w:rPr>
  </w:style>
  <w:style w:styleId="Style_1033" w:type="paragraph">
    <w:name w:val="Название Знак1"/>
    <w:link w:val="Style_1033_ch"/>
    <w:rPr>
      <w:rFonts w:ascii="Calibri Light" w:hAnsi="Calibri Light"/>
      <w:color w:val="000000"/>
      <w:spacing w:val="-10"/>
      <w:sz w:val="56"/>
    </w:rPr>
  </w:style>
  <w:style w:styleId="Style_1033_ch" w:type="character">
    <w:name w:val="Название Знак1"/>
    <w:link w:val="Style_1033"/>
    <w:rPr>
      <w:rFonts w:ascii="Calibri Light" w:hAnsi="Calibri Light"/>
      <w:color w:val="000000"/>
      <w:spacing w:val="-10"/>
      <w:sz w:val="56"/>
    </w:rPr>
  </w:style>
  <w:style w:styleId="Style_1034" w:type="paragraph">
    <w:name w:val="_3h4zi12iqoiar4j_0y_k0y2"/>
    <w:link w:val="Style_1034_ch"/>
    <w:rPr>
      <w:color w:val="000000"/>
    </w:rPr>
  </w:style>
  <w:style w:styleId="Style_1034_ch" w:type="character">
    <w:name w:val="_3h4zi12iqoiar4j_0y_k0y2"/>
    <w:link w:val="Style_1034"/>
    <w:rPr>
      <w:color w:val="000000"/>
    </w:rPr>
  </w:style>
  <w:style w:styleId="Style_1035" w:type="paragraph">
    <w:name w:val="Обычный_IG Знак Знак3_0"/>
    <w:link w:val="Style_10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35_ch" w:type="character">
    <w:name w:val="Обычный_IG Знак Знак3_0"/>
    <w:link w:val="Style_1035"/>
    <w:rPr>
      <w:rFonts w:ascii="Times New Roman" w:hAnsi="Times New Roman"/>
      <w:color w:val="000000"/>
      <w:spacing w:val="0"/>
      <w:sz w:val="20"/>
    </w:rPr>
  </w:style>
  <w:style w:styleId="Style_1036" w:type="paragraph">
    <w:name w:val="xl103"/>
    <w:link w:val="Style_1036_ch"/>
  </w:style>
  <w:style w:styleId="Style_1036_ch" w:type="character">
    <w:name w:val="xl103"/>
    <w:link w:val="Style_1036"/>
  </w:style>
  <w:style w:styleId="Style_1037" w:type="paragraph">
    <w:name w:val="Просмотренная гиперссылка1_0"/>
    <w:link w:val="Style_10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800080"/>
      <w:spacing w:val="0"/>
      <w:sz w:val="20"/>
      <w:u w:val="single"/>
    </w:rPr>
  </w:style>
  <w:style w:styleId="Style_1037_ch" w:type="character">
    <w:name w:val="Просмотренная гиперссылка1_0"/>
    <w:link w:val="Style_1037"/>
    <w:rPr>
      <w:rFonts w:ascii="Times New Roman" w:hAnsi="Times New Roman"/>
      <w:color w:val="800080"/>
      <w:spacing w:val="0"/>
      <w:sz w:val="20"/>
      <w:u w:val="single"/>
    </w:rPr>
  </w:style>
  <w:style w:styleId="Style_1038" w:type="paragraph">
    <w:name w:val="Основной текст (22)_0"/>
    <w:link w:val="Style_10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8"/>
    </w:rPr>
  </w:style>
  <w:style w:styleId="Style_1038_ch" w:type="character">
    <w:name w:val="Основной текст (22)_0"/>
    <w:link w:val="Style_1038"/>
    <w:rPr>
      <w:rFonts w:ascii="Times New Roman" w:hAnsi="Times New Roman"/>
      <w:b w:val="1"/>
      <w:color w:val="000000"/>
      <w:spacing w:val="0"/>
      <w:sz w:val="18"/>
    </w:rPr>
  </w:style>
  <w:style w:styleId="Style_1039" w:type="paragraph">
    <w:name w:val="Заголовок_1_IG Знак"/>
    <w:link w:val="Style_1039_ch"/>
    <w:rPr>
      <w:b w:val="1"/>
      <w:caps w:val="1"/>
      <w:color w:val="2E74B5"/>
    </w:rPr>
  </w:style>
  <w:style w:styleId="Style_1039_ch" w:type="character">
    <w:name w:val="Заголовок_1_IG Знак"/>
    <w:link w:val="Style_1039"/>
    <w:rPr>
      <w:b w:val="1"/>
      <w:caps w:val="1"/>
      <w:color w:val="2E74B5"/>
    </w:rPr>
  </w:style>
  <w:style w:styleId="Style_1040" w:type="paragraph">
    <w:name w:val="Подзаголовок Знак12_0"/>
    <w:link w:val="Style_1040_ch"/>
    <w:pPr>
      <w:widowControl w:val="1"/>
      <w:spacing w:after="0" w:before="0" w:line="240" w:lineRule="auto"/>
      <w:ind w:firstLine="0" w:left="0" w:right="0"/>
      <w:jc w:val="left"/>
    </w:pPr>
    <w:rPr>
      <w:rFonts w:ascii="Calibri Light" w:hAnsi="Calibri Light"/>
      <w:color w:val="000000"/>
      <w:spacing w:val="0"/>
      <w:sz w:val="24"/>
    </w:rPr>
  </w:style>
  <w:style w:styleId="Style_1040_ch" w:type="character">
    <w:name w:val="Подзаголовок Знак12_0"/>
    <w:link w:val="Style_1040"/>
    <w:rPr>
      <w:rFonts w:ascii="Calibri Light" w:hAnsi="Calibri Light"/>
      <w:color w:val="000000"/>
      <w:spacing w:val="0"/>
      <w:sz w:val="24"/>
    </w:rPr>
  </w:style>
  <w:style w:styleId="Style_1041" w:type="paragraph">
    <w:name w:val="popup-share_spin"/>
    <w:link w:val="Style_1041_ch"/>
    <w:rPr>
      <w:color w:val="000000"/>
    </w:rPr>
  </w:style>
  <w:style w:styleId="Style_1041_ch" w:type="character">
    <w:name w:val="popup-share_spin"/>
    <w:link w:val="Style_1041"/>
    <w:rPr>
      <w:color w:val="000000"/>
    </w:rPr>
  </w:style>
  <w:style w:styleId="Style_1042" w:type="paragraph">
    <w:name w:val="select__tick"/>
    <w:link w:val="Style_1042_ch"/>
    <w:rPr>
      <w:color w:val="000000"/>
    </w:rPr>
  </w:style>
  <w:style w:styleId="Style_1042_ch" w:type="character">
    <w:name w:val="select__tick"/>
    <w:link w:val="Style_1042"/>
    <w:rPr>
      <w:color w:val="000000"/>
    </w:rPr>
  </w:style>
  <w:style w:styleId="Style_1043" w:type="paragraph">
    <w:name w:val="xl77_0"/>
    <w:link w:val="Style_10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043_ch" w:type="character">
    <w:name w:val="xl77_0"/>
    <w:link w:val="Style_1043"/>
    <w:rPr>
      <w:rFonts w:ascii="Times New Roman" w:hAnsi="Times New Roman"/>
      <w:color w:val="000000"/>
      <w:spacing w:val="0"/>
      <w:sz w:val="24"/>
    </w:rPr>
  </w:style>
  <w:style w:styleId="Style_1044" w:type="paragraph">
    <w:name w:val="Долж42_0"/>
    <w:link w:val="Style_10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44_ch" w:type="character">
    <w:name w:val="Долж42_0"/>
    <w:link w:val="Style_1044"/>
    <w:rPr>
      <w:rFonts w:ascii="Times New Roman" w:hAnsi="Times New Roman"/>
      <w:color w:val="000000"/>
      <w:spacing w:val="0"/>
      <w:sz w:val="20"/>
    </w:rPr>
  </w:style>
  <w:style w:styleId="Style_1045" w:type="paragraph">
    <w:name w:val="Текст примечания3"/>
    <w:link w:val="Style_1045_ch"/>
    <w:rPr>
      <w:color w:val="000000"/>
    </w:rPr>
  </w:style>
  <w:style w:styleId="Style_1045_ch" w:type="character">
    <w:name w:val="Текст примечания3"/>
    <w:link w:val="Style_1045"/>
    <w:rPr>
      <w:color w:val="000000"/>
    </w:rPr>
  </w:style>
  <w:style w:styleId="Style_1046" w:type="paragraph">
    <w:name w:val="WW8Num30z6_0"/>
    <w:link w:val="Style_10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46_ch" w:type="character">
    <w:name w:val="WW8Num30z6_0"/>
    <w:link w:val="Style_1046"/>
    <w:rPr>
      <w:rFonts w:ascii="Times New Roman" w:hAnsi="Times New Roman"/>
      <w:color w:val="000000"/>
      <w:spacing w:val="0"/>
      <w:sz w:val="20"/>
    </w:rPr>
  </w:style>
  <w:style w:styleId="Style_1047" w:type="paragraph">
    <w:name w:val="Font Style112_0"/>
    <w:link w:val="Style_10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6"/>
    </w:rPr>
  </w:style>
  <w:style w:styleId="Style_1047_ch" w:type="character">
    <w:name w:val="Font Style112_0"/>
    <w:link w:val="Style_1047"/>
    <w:rPr>
      <w:rFonts w:ascii="Times New Roman" w:hAnsi="Times New Roman"/>
      <w:b w:val="1"/>
      <w:color w:val="000000"/>
      <w:spacing w:val="0"/>
      <w:sz w:val="26"/>
    </w:rPr>
  </w:style>
  <w:style w:styleId="Style_1048" w:type="paragraph">
    <w:name w:val="fb2-text-author_0"/>
    <w:link w:val="Style_10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48_ch" w:type="character">
    <w:name w:val="fb2-text-author_0"/>
    <w:link w:val="Style_1048"/>
    <w:rPr>
      <w:rFonts w:ascii="Times New Roman" w:hAnsi="Times New Roman"/>
      <w:color w:val="000000"/>
      <w:spacing w:val="0"/>
      <w:sz w:val="20"/>
    </w:rPr>
  </w:style>
  <w:style w:styleId="Style_1049" w:type="paragraph">
    <w:name w:val="WW8Num15z72"/>
    <w:link w:val="Style_1049_ch"/>
    <w:rPr>
      <w:color w:val="000000"/>
    </w:rPr>
  </w:style>
  <w:style w:styleId="Style_1049_ch" w:type="character">
    <w:name w:val="WW8Num15z72"/>
    <w:link w:val="Style_1049"/>
    <w:rPr>
      <w:color w:val="000000"/>
    </w:rPr>
  </w:style>
  <w:style w:styleId="Style_1050" w:type="paragraph">
    <w:name w:val="tumbler__text_side_right1"/>
    <w:link w:val="Style_1050_ch"/>
    <w:rPr>
      <w:color w:val="000000"/>
    </w:rPr>
  </w:style>
  <w:style w:styleId="Style_1050_ch" w:type="character">
    <w:name w:val="tumbler__text_side_right1"/>
    <w:link w:val="Style_1050"/>
    <w:rPr>
      <w:color w:val="000000"/>
    </w:rPr>
  </w:style>
  <w:style w:styleId="Style_1051" w:type="paragraph">
    <w:name w:val="WW8Num28z4"/>
    <w:link w:val="Style_1051_ch"/>
    <w:rPr>
      <w:color w:val="000000"/>
    </w:rPr>
  </w:style>
  <w:style w:styleId="Style_1051_ch" w:type="character">
    <w:name w:val="WW8Num28z4"/>
    <w:link w:val="Style_1051"/>
    <w:rPr>
      <w:color w:val="000000"/>
    </w:rPr>
  </w:style>
  <w:style w:styleId="Style_1052" w:type="paragraph">
    <w:name w:val="Основной текст53"/>
    <w:link w:val="Style_1052_ch"/>
    <w:rPr>
      <w:color w:val="000000"/>
      <w:sz w:val="23"/>
    </w:rPr>
  </w:style>
  <w:style w:styleId="Style_1052_ch" w:type="character">
    <w:name w:val="Основной текст53"/>
    <w:link w:val="Style_1052"/>
    <w:rPr>
      <w:color w:val="000000"/>
      <w:sz w:val="23"/>
    </w:rPr>
  </w:style>
  <w:style w:styleId="Style_1053" w:type="paragraph">
    <w:name w:val="icon"/>
    <w:link w:val="Style_1053_ch"/>
    <w:rPr>
      <w:color w:val="000000"/>
    </w:rPr>
  </w:style>
  <w:style w:styleId="Style_1053_ch" w:type="character">
    <w:name w:val="icon"/>
    <w:link w:val="Style_1053"/>
    <w:rPr>
      <w:color w:val="000000"/>
    </w:rPr>
  </w:style>
  <w:style w:styleId="Style_1054" w:type="paragraph">
    <w:name w:val="fb2-text-author2_0"/>
    <w:link w:val="Style_10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54_ch" w:type="character">
    <w:name w:val="fb2-text-author2_0"/>
    <w:link w:val="Style_1054"/>
    <w:rPr>
      <w:rFonts w:ascii="Times New Roman" w:hAnsi="Times New Roman"/>
      <w:color w:val="000000"/>
      <w:spacing w:val="0"/>
      <w:sz w:val="20"/>
    </w:rPr>
  </w:style>
  <w:style w:styleId="Style_1055" w:type="paragraph">
    <w:name w:val="Без интервала1"/>
    <w:link w:val="Style_1055_ch"/>
    <w:rPr>
      <w:rFonts w:ascii="Calibri" w:hAnsi="Calibri"/>
      <w:color w:val="000000"/>
      <w:sz w:val="22"/>
    </w:rPr>
  </w:style>
  <w:style w:styleId="Style_1055_ch" w:type="character">
    <w:name w:val="Без интервала1"/>
    <w:link w:val="Style_1055"/>
    <w:rPr>
      <w:rFonts w:ascii="Calibri" w:hAnsi="Calibri"/>
      <w:color w:val="000000"/>
      <w:sz w:val="22"/>
    </w:rPr>
  </w:style>
  <w:style w:styleId="Style_1056" w:type="paragraph">
    <w:name w:val="Изыскания2"/>
    <w:link w:val="Style_1056_ch"/>
    <w:rPr>
      <w:rFonts w:ascii="Arial" w:hAnsi="Arial"/>
      <w:color w:val="000000"/>
    </w:rPr>
  </w:style>
  <w:style w:styleId="Style_1056_ch" w:type="character">
    <w:name w:val="Изыскания2"/>
    <w:link w:val="Style_1056"/>
    <w:rPr>
      <w:rFonts w:ascii="Arial" w:hAnsi="Arial"/>
      <w:color w:val="000000"/>
    </w:rPr>
  </w:style>
  <w:style w:styleId="Style_1057" w:type="paragraph">
    <w:name w:val="avatar_size_xl"/>
    <w:link w:val="Style_1057_ch"/>
  </w:style>
  <w:style w:styleId="Style_1057_ch" w:type="character">
    <w:name w:val="avatar_size_xl"/>
    <w:link w:val="Style_1057"/>
  </w:style>
  <w:style w:styleId="Style_1058" w:type="paragraph">
    <w:name w:val="Н ТЕКСТ"/>
    <w:link w:val="Style_1058_ch"/>
    <w:rPr>
      <w:color w:val="000000"/>
    </w:rPr>
  </w:style>
  <w:style w:styleId="Style_1058_ch" w:type="character">
    <w:name w:val="Н ТЕКСТ"/>
    <w:link w:val="Style_1058"/>
    <w:rPr>
      <w:color w:val="000000"/>
    </w:rPr>
  </w:style>
  <w:style w:styleId="Style_1059" w:type="paragraph">
    <w:name w:val="WW8Num29z6_0"/>
    <w:link w:val="Style_10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59_ch" w:type="character">
    <w:name w:val="WW8Num29z6_0"/>
    <w:link w:val="Style_1059"/>
    <w:rPr>
      <w:rFonts w:ascii="Times New Roman" w:hAnsi="Times New Roman"/>
      <w:color w:val="000000"/>
      <w:spacing w:val="0"/>
      <w:sz w:val="20"/>
    </w:rPr>
  </w:style>
  <w:style w:styleId="Style_1060" w:type="paragraph">
    <w:name w:val="xl322"/>
    <w:link w:val="Style_1060_ch"/>
    <w:rPr>
      <w:color w:val="000000"/>
    </w:rPr>
  </w:style>
  <w:style w:styleId="Style_1060_ch" w:type="character">
    <w:name w:val="xl322"/>
    <w:link w:val="Style_1060"/>
    <w:rPr>
      <w:color w:val="000000"/>
    </w:rPr>
  </w:style>
  <w:style w:styleId="Style_1061" w:type="paragraph">
    <w:name w:val="Нас текст Знак"/>
    <w:link w:val="Style_1061_ch"/>
    <w:rPr>
      <w:color w:val="000000"/>
      <w:highlight w:val="white"/>
    </w:rPr>
  </w:style>
  <w:style w:styleId="Style_1061_ch" w:type="character">
    <w:name w:val="Нас текст Знак"/>
    <w:link w:val="Style_1061"/>
    <w:rPr>
      <w:color w:val="000000"/>
      <w:highlight w:val="white"/>
    </w:rPr>
  </w:style>
  <w:style w:styleId="Style_1062" w:type="paragraph">
    <w:name w:val="button12_0"/>
    <w:link w:val="Style_10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62_ch" w:type="character">
    <w:name w:val="button12_0"/>
    <w:link w:val="Style_1062"/>
    <w:rPr>
      <w:rFonts w:ascii="Times New Roman" w:hAnsi="Times New Roman"/>
      <w:color w:val="000000"/>
      <w:spacing w:val="0"/>
      <w:sz w:val="20"/>
    </w:rPr>
  </w:style>
  <w:style w:styleId="Style_1063" w:type="paragraph">
    <w:name w:val="Заголовок_2_IG Знак Знак Знак2_0"/>
    <w:link w:val="Style_106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1063_ch" w:type="character">
    <w:name w:val="Заголовок_2_IG Знак Знак Знак2_0"/>
    <w:link w:val="Style_1063"/>
    <w:rPr>
      <w:rFonts w:ascii="Arial" w:hAnsi="Arial"/>
      <w:b w:val="1"/>
      <w:i w:val="1"/>
      <w:color w:val="000000"/>
      <w:spacing w:val="0"/>
      <w:sz w:val="20"/>
    </w:rPr>
  </w:style>
  <w:style w:styleId="Style_1064" w:type="paragraph">
    <w:name w:val="Основной текст + 8 pt"/>
    <w:link w:val="Style_1064_ch"/>
    <w:rPr>
      <w:color w:val="000000"/>
      <w:sz w:val="16"/>
      <w:highlight w:val="white"/>
    </w:rPr>
  </w:style>
  <w:style w:styleId="Style_1064_ch" w:type="character">
    <w:name w:val="Основной текст + 8 pt"/>
    <w:link w:val="Style_1064"/>
    <w:rPr>
      <w:color w:val="000000"/>
      <w:sz w:val="16"/>
      <w:highlight w:val="white"/>
    </w:rPr>
  </w:style>
  <w:style w:styleId="Style_1065" w:type="paragraph">
    <w:name w:val="WW8Num34z4_0"/>
    <w:link w:val="Style_10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65_ch" w:type="character">
    <w:name w:val="WW8Num34z4_0"/>
    <w:link w:val="Style_1065"/>
    <w:rPr>
      <w:rFonts w:ascii="Times New Roman" w:hAnsi="Times New Roman"/>
      <w:color w:val="000000"/>
      <w:spacing w:val="0"/>
      <w:sz w:val="20"/>
    </w:rPr>
  </w:style>
  <w:style w:styleId="Style_1066" w:type="paragraph">
    <w:name w:val="xl164"/>
    <w:link w:val="Style_1066_ch"/>
    <w:rPr>
      <w:b w:val="1"/>
      <w:color w:val="000000"/>
    </w:rPr>
  </w:style>
  <w:style w:styleId="Style_1066_ch" w:type="character">
    <w:name w:val="xl164"/>
    <w:link w:val="Style_1066"/>
    <w:rPr>
      <w:b w:val="1"/>
      <w:color w:val="000000"/>
    </w:rPr>
  </w:style>
  <w:style w:styleId="Style_1067" w:type="paragraph">
    <w:name w:val="input__clear_visible1"/>
    <w:link w:val="Style_1067_ch"/>
    <w:rPr>
      <w:color w:val="000000"/>
    </w:rPr>
  </w:style>
  <w:style w:styleId="Style_1067_ch" w:type="character">
    <w:name w:val="input__clear_visible1"/>
    <w:link w:val="Style_1067"/>
    <w:rPr>
      <w:color w:val="000000"/>
    </w:rPr>
  </w:style>
  <w:style w:styleId="Style_1068" w:type="paragraph">
    <w:name w:val="Пункт 1.1. Знак"/>
    <w:link w:val="Style_1068_ch"/>
    <w:rPr>
      <w:b w:val="1"/>
      <w:color w:val="000000"/>
    </w:rPr>
  </w:style>
  <w:style w:styleId="Style_1068_ch" w:type="character">
    <w:name w:val="Пункт 1.1. Знак"/>
    <w:link w:val="Style_1068"/>
    <w:rPr>
      <w:b w:val="1"/>
      <w:color w:val="000000"/>
    </w:rPr>
  </w:style>
  <w:style w:styleId="Style_1069" w:type="paragraph">
    <w:name w:val="Tword_normal Знак_0"/>
    <w:link w:val="Style_106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1069_ch" w:type="character">
    <w:name w:val="Tword_normal Знак_0"/>
    <w:link w:val="Style_1069"/>
    <w:rPr>
      <w:rFonts w:ascii="ISOCPEUR" w:hAnsi="ISOCPEUR"/>
      <w:i w:val="1"/>
      <w:color w:val="000000"/>
      <w:spacing w:val="0"/>
      <w:sz w:val="20"/>
    </w:rPr>
  </w:style>
  <w:style w:styleId="Style_1070" w:type="paragraph">
    <w:name w:val="WW8Num24z8"/>
    <w:link w:val="Style_1070_ch"/>
    <w:rPr>
      <w:color w:val="000000"/>
    </w:rPr>
  </w:style>
  <w:style w:styleId="Style_1070_ch" w:type="character">
    <w:name w:val="WW8Num24z8"/>
    <w:link w:val="Style_1070"/>
    <w:rPr>
      <w:color w:val="000000"/>
    </w:rPr>
  </w:style>
  <w:style w:styleId="Style_1071" w:type="paragraph">
    <w:name w:val="_2j3yrhv6dr7bzzrhu4uh8u"/>
    <w:link w:val="Style_1071_ch"/>
    <w:rPr>
      <w:color w:val="000000"/>
    </w:rPr>
  </w:style>
  <w:style w:styleId="Style_1071_ch" w:type="character">
    <w:name w:val="_2j3yrhv6dr7bzzrhu4uh8u"/>
    <w:link w:val="Style_1071"/>
    <w:rPr>
      <w:color w:val="000000"/>
    </w:rPr>
  </w:style>
  <w:style w:styleId="Style_1072" w:type="paragraph">
    <w:name w:val="Долж32_0"/>
    <w:link w:val="Style_10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72_ch" w:type="character">
    <w:name w:val="Долж32_0"/>
    <w:link w:val="Style_1072"/>
    <w:rPr>
      <w:rFonts w:ascii="Times New Roman" w:hAnsi="Times New Roman"/>
      <w:color w:val="000000"/>
      <w:spacing w:val="0"/>
      <w:sz w:val="20"/>
    </w:rPr>
  </w:style>
  <w:style w:styleId="Style_1073" w:type="paragraph">
    <w:name w:val="Text body_0"/>
    <w:link w:val="Style_10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073_ch" w:type="character">
    <w:name w:val="Text body_0"/>
    <w:link w:val="Style_1073"/>
    <w:rPr>
      <w:rFonts w:ascii="Times New Roman" w:hAnsi="Times New Roman"/>
      <w:color w:val="000000"/>
      <w:spacing w:val="0"/>
      <w:sz w:val="24"/>
    </w:rPr>
  </w:style>
  <w:style w:styleId="Style_1074" w:type="paragraph">
    <w:name w:val="WW8Num9z32_0"/>
    <w:link w:val="Style_10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74_ch" w:type="character">
    <w:name w:val="WW8Num9z32_0"/>
    <w:link w:val="Style_1074"/>
    <w:rPr>
      <w:rFonts w:ascii="Times New Roman" w:hAnsi="Times New Roman"/>
      <w:color w:val="000000"/>
      <w:spacing w:val="0"/>
      <w:sz w:val="20"/>
    </w:rPr>
  </w:style>
  <w:style w:styleId="Style_1075" w:type="paragraph">
    <w:name w:val="xl102"/>
    <w:link w:val="Style_1075_ch"/>
    <w:rPr>
      <w:color w:val="000000"/>
    </w:rPr>
  </w:style>
  <w:style w:styleId="Style_1075_ch" w:type="character">
    <w:name w:val="xl102"/>
    <w:link w:val="Style_1075"/>
    <w:rPr>
      <w:color w:val="000000"/>
    </w:rPr>
  </w:style>
  <w:style w:styleId="Style_1076" w:type="paragraph">
    <w:name w:val="WW8Num21z0"/>
    <w:link w:val="Style_1076_ch"/>
    <w:rPr>
      <w:rFonts w:ascii="ISOCPEUR" w:hAnsi="ISOCPEUR"/>
      <w:color w:val="000000"/>
      <w:sz w:val="28"/>
    </w:rPr>
  </w:style>
  <w:style w:styleId="Style_1076_ch" w:type="character">
    <w:name w:val="WW8Num21z0"/>
    <w:link w:val="Style_1076"/>
    <w:rPr>
      <w:rFonts w:ascii="ISOCPEUR" w:hAnsi="ISOCPEUR"/>
      <w:color w:val="000000"/>
      <w:sz w:val="28"/>
    </w:rPr>
  </w:style>
  <w:style w:styleId="Style_1077" w:type="paragraph">
    <w:name w:val="WW8Num9z4"/>
    <w:link w:val="Style_1077_ch"/>
    <w:rPr>
      <w:color w:val="000000"/>
    </w:rPr>
  </w:style>
  <w:style w:styleId="Style_1077_ch" w:type="character">
    <w:name w:val="WW8Num9z4"/>
    <w:link w:val="Style_1077"/>
    <w:rPr>
      <w:color w:val="000000"/>
    </w:rPr>
  </w:style>
  <w:style w:styleId="Style_1078" w:type="paragraph">
    <w:name w:val="Основной текст (22)__0"/>
    <w:link w:val="Style_10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8"/>
      <w:highlight w:val="white"/>
    </w:rPr>
  </w:style>
  <w:style w:styleId="Style_1078_ch" w:type="character">
    <w:name w:val="Основной текст (22)__0"/>
    <w:link w:val="Style_1078"/>
    <w:rPr>
      <w:rFonts w:ascii="Times New Roman" w:hAnsi="Times New Roman"/>
      <w:b w:val="1"/>
      <w:color w:val="000000"/>
      <w:spacing w:val="0"/>
      <w:sz w:val="18"/>
      <w:highlight w:val="white"/>
    </w:rPr>
  </w:style>
  <w:style w:styleId="Style_1079" w:type="paragraph">
    <w:name w:val="Сп_лиц_0"/>
    <w:link w:val="Style_10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079_ch" w:type="character">
    <w:name w:val="Сп_лиц_0"/>
    <w:link w:val="Style_1079"/>
    <w:rPr>
      <w:rFonts w:ascii="Times New Roman" w:hAnsi="Times New Roman"/>
      <w:b w:val="1"/>
      <w:color w:val="000000"/>
      <w:spacing w:val="0"/>
      <w:sz w:val="20"/>
    </w:rPr>
  </w:style>
  <w:style w:styleId="Style_1080" w:type="paragraph">
    <w:name w:val="attach__file2_0"/>
    <w:link w:val="Style_10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80_ch" w:type="character">
    <w:name w:val="attach__file2_0"/>
    <w:link w:val="Style_1080"/>
    <w:rPr>
      <w:rFonts w:ascii="Times New Roman" w:hAnsi="Times New Roman"/>
      <w:color w:val="000000"/>
      <w:spacing w:val="0"/>
      <w:sz w:val="20"/>
    </w:rPr>
  </w:style>
  <w:style w:styleId="Style_1081" w:type="paragraph">
    <w:name w:val="WW8Num20z7_0"/>
    <w:link w:val="Style_10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81_ch" w:type="character">
    <w:name w:val="WW8Num20z7_0"/>
    <w:link w:val="Style_1081"/>
    <w:rPr>
      <w:rFonts w:ascii="Times New Roman" w:hAnsi="Times New Roman"/>
      <w:color w:val="000000"/>
      <w:spacing w:val="0"/>
      <w:sz w:val="20"/>
    </w:rPr>
  </w:style>
  <w:style w:styleId="Style_1082" w:type="paragraph">
    <w:name w:val="Ном_том2_0"/>
    <w:link w:val="Style_10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82_ch" w:type="character">
    <w:name w:val="Ном_том2_0"/>
    <w:link w:val="Style_1082"/>
    <w:rPr>
      <w:rFonts w:ascii="Times New Roman" w:hAnsi="Times New Roman"/>
      <w:color w:val="000000"/>
      <w:spacing w:val="0"/>
      <w:sz w:val="20"/>
    </w:rPr>
  </w:style>
  <w:style w:styleId="Style_1083" w:type="paragraph">
    <w:name w:val="Верхний колонтитул Знак12"/>
    <w:link w:val="Style_1083_ch"/>
    <w:rPr>
      <w:rFonts w:ascii="Calibri" w:hAnsi="Calibri"/>
      <w:color w:val="000000"/>
      <w:sz w:val="22"/>
    </w:rPr>
  </w:style>
  <w:style w:styleId="Style_1083_ch" w:type="character">
    <w:name w:val="Верхний колонтитул Знак12"/>
    <w:link w:val="Style_1083"/>
    <w:rPr>
      <w:rFonts w:ascii="Calibri" w:hAnsi="Calibri"/>
      <w:color w:val="000000"/>
      <w:sz w:val="22"/>
    </w:rPr>
  </w:style>
  <w:style w:styleId="Style_1084" w:type="paragraph">
    <w:name w:val="заголовок 9"/>
    <w:link w:val="Style_1084_ch"/>
    <w:rPr>
      <w:color w:val="000000"/>
      <w:sz w:val="28"/>
    </w:rPr>
  </w:style>
  <w:style w:styleId="Style_1084_ch" w:type="character">
    <w:name w:val="заголовок 9"/>
    <w:link w:val="Style_1084"/>
    <w:rPr>
      <w:color w:val="000000"/>
      <w:sz w:val="28"/>
    </w:rPr>
  </w:style>
  <w:style w:styleId="Style_1085" w:type="paragraph">
    <w:name w:val="WW8Num30z52"/>
    <w:link w:val="Style_1085_ch"/>
    <w:rPr>
      <w:color w:val="000000"/>
    </w:rPr>
  </w:style>
  <w:style w:styleId="Style_1085_ch" w:type="character">
    <w:name w:val="WW8Num30z52"/>
    <w:link w:val="Style_1085"/>
    <w:rPr>
      <w:color w:val="000000"/>
    </w:rPr>
  </w:style>
  <w:style w:styleId="Style_1086" w:type="paragraph">
    <w:name w:val="xl159_0"/>
    <w:link w:val="Style_10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086_ch" w:type="character">
    <w:name w:val="xl159_0"/>
    <w:link w:val="Style_1086"/>
    <w:rPr>
      <w:rFonts w:ascii="Times New Roman" w:hAnsi="Times New Roman"/>
      <w:b w:val="1"/>
      <w:color w:val="000000"/>
      <w:spacing w:val="0"/>
      <w:sz w:val="20"/>
    </w:rPr>
  </w:style>
  <w:style w:styleId="Style_1087" w:type="paragraph">
    <w:name w:val="WW8Num5z3_0"/>
    <w:link w:val="Style_10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87_ch" w:type="character">
    <w:name w:val="WW8Num5z3_0"/>
    <w:link w:val="Style_1087"/>
    <w:rPr>
      <w:rFonts w:ascii="Times New Roman" w:hAnsi="Times New Roman"/>
      <w:color w:val="000000"/>
      <w:spacing w:val="0"/>
      <w:sz w:val="20"/>
    </w:rPr>
  </w:style>
  <w:style w:styleId="Style_1088" w:type="paragraph">
    <w:name w:val="Верхний и нижний колонтитулы_0"/>
    <w:link w:val="Style_108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1088_ch" w:type="character">
    <w:name w:val="Верхний и нижний колонтитулы_0"/>
    <w:link w:val="Style_1088"/>
    <w:rPr>
      <w:rFonts w:ascii="XO Thames" w:hAnsi="XO Thames"/>
      <w:color w:val="000000"/>
      <w:spacing w:val="0"/>
      <w:sz w:val="20"/>
    </w:rPr>
  </w:style>
  <w:style w:styleId="Style_1089" w:type="paragraph">
    <w:name w:val="Шапка таблицы2_0"/>
    <w:link w:val="Style_10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1089_ch" w:type="character">
    <w:name w:val="Шапка таблицы2_0"/>
    <w:link w:val="Style_1089"/>
    <w:rPr>
      <w:rFonts w:ascii="Times New Roman" w:hAnsi="Times New Roman"/>
      <w:b w:val="1"/>
      <w:color w:val="000000"/>
      <w:spacing w:val="0"/>
      <w:sz w:val="24"/>
    </w:rPr>
  </w:style>
  <w:style w:styleId="Style_1090" w:type="paragraph">
    <w:name w:val="checkbox__control_0"/>
    <w:link w:val="Style_10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90_ch" w:type="character">
    <w:name w:val="checkbox__control_0"/>
    <w:link w:val="Style_1090"/>
    <w:rPr>
      <w:rFonts w:ascii="Times New Roman" w:hAnsi="Times New Roman"/>
      <w:color w:val="000000"/>
      <w:spacing w:val="0"/>
      <w:sz w:val="20"/>
    </w:rPr>
  </w:style>
  <w:style w:styleId="Style_1091" w:type="paragraph">
    <w:name w:val="WW8Num37z3_0"/>
    <w:link w:val="Style_10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91_ch" w:type="character">
    <w:name w:val="WW8Num37z3_0"/>
    <w:link w:val="Style_1091"/>
    <w:rPr>
      <w:rFonts w:ascii="Times New Roman" w:hAnsi="Times New Roman"/>
      <w:color w:val="000000"/>
      <w:spacing w:val="0"/>
      <w:sz w:val="20"/>
    </w:rPr>
  </w:style>
  <w:style w:styleId="Style_1092" w:type="paragraph">
    <w:name w:val="заголовок 62_0"/>
    <w:link w:val="Style_10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92_ch" w:type="character">
    <w:name w:val="заголовок 62_0"/>
    <w:link w:val="Style_1092"/>
    <w:rPr>
      <w:rFonts w:ascii="Times New Roman" w:hAnsi="Times New Roman"/>
      <w:color w:val="000000"/>
      <w:spacing w:val="0"/>
      <w:sz w:val="20"/>
    </w:rPr>
  </w:style>
  <w:style w:styleId="Style_1093" w:type="paragraph">
    <w:name w:val="òàá. òåêñò_0"/>
    <w:link w:val="Style_109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093_ch" w:type="character">
    <w:name w:val="òàá. òåêñò_0"/>
    <w:link w:val="Style_1093"/>
    <w:rPr>
      <w:rFonts w:ascii="Arial" w:hAnsi="Arial"/>
      <w:color w:val="000000"/>
      <w:spacing w:val="0"/>
      <w:sz w:val="20"/>
    </w:rPr>
  </w:style>
  <w:style w:styleId="Style_1094" w:type="paragraph">
    <w:name w:val="WW8Num2z52"/>
    <w:link w:val="Style_1094_ch"/>
    <w:rPr>
      <w:color w:val="000000"/>
    </w:rPr>
  </w:style>
  <w:style w:styleId="Style_1094_ch" w:type="character">
    <w:name w:val="WW8Num2z52"/>
    <w:link w:val="Style_1094"/>
    <w:rPr>
      <w:color w:val="000000"/>
    </w:rPr>
  </w:style>
  <w:style w:styleId="Style_1095" w:type="paragraph">
    <w:name w:val="ТекстОбычный2_0"/>
    <w:link w:val="Style_10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095_ch" w:type="character">
    <w:name w:val="ТекстОбычный2_0"/>
    <w:link w:val="Style_1095"/>
    <w:rPr>
      <w:rFonts w:ascii="Times New Roman" w:hAnsi="Times New Roman"/>
      <w:color w:val="000000"/>
      <w:spacing w:val="0"/>
      <w:sz w:val="24"/>
    </w:rPr>
  </w:style>
  <w:style w:styleId="Style_1096" w:type="paragraph">
    <w:name w:val="WW8Num23z82"/>
    <w:link w:val="Style_1096_ch"/>
    <w:rPr>
      <w:color w:val="000000"/>
    </w:rPr>
  </w:style>
  <w:style w:styleId="Style_1096_ch" w:type="character">
    <w:name w:val="WW8Num23z82"/>
    <w:link w:val="Style_1096"/>
    <w:rPr>
      <w:color w:val="000000"/>
    </w:rPr>
  </w:style>
  <w:style w:styleId="Style_1097" w:type="paragraph">
    <w:name w:val="WW8Num32z3_0"/>
    <w:link w:val="Style_10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097_ch" w:type="character">
    <w:name w:val="WW8Num32z3_0"/>
    <w:link w:val="Style_1097"/>
    <w:rPr>
      <w:rFonts w:ascii="Times New Roman" w:hAnsi="Times New Roman"/>
      <w:color w:val="000000"/>
      <w:spacing w:val="0"/>
      <w:sz w:val="20"/>
    </w:rPr>
  </w:style>
  <w:style w:styleId="Style_1098" w:type="paragraph">
    <w:name w:val="Приложение 1_0"/>
    <w:link w:val="Style_1098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smallCaps w:val="1"/>
      <w:color w:val="000000"/>
      <w:spacing w:val="40"/>
      <w:sz w:val="20"/>
    </w:rPr>
  </w:style>
  <w:style w:styleId="Style_1098_ch" w:type="character">
    <w:name w:val="Приложение 1_0"/>
    <w:link w:val="Style_1098"/>
    <w:rPr>
      <w:rFonts w:ascii="ISOCPEUR" w:hAnsi="ISOCPEUR"/>
      <w:b w:val="1"/>
      <w:i w:val="1"/>
      <w:smallCaps w:val="1"/>
      <w:color w:val="000000"/>
      <w:spacing w:val="40"/>
      <w:sz w:val="20"/>
    </w:rPr>
  </w:style>
  <w:style w:styleId="Style_1099" w:type="paragraph">
    <w:name w:val="Абзац списка42_0"/>
    <w:link w:val="Style_1099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1099_ch" w:type="character">
    <w:name w:val="Абзац списка42_0"/>
    <w:link w:val="Style_1099"/>
    <w:rPr>
      <w:rFonts w:ascii="Calibri" w:hAnsi="Calibri"/>
      <w:color w:val="000000"/>
      <w:spacing w:val="0"/>
      <w:sz w:val="22"/>
    </w:rPr>
  </w:style>
  <w:style w:styleId="Style_1100" w:type="paragraph">
    <w:name w:val="WW8NumSt7z0"/>
    <w:link w:val="Style_1100_ch"/>
    <w:rPr>
      <w:color w:val="000000"/>
    </w:rPr>
  </w:style>
  <w:style w:styleId="Style_1100_ch" w:type="character">
    <w:name w:val="WW8NumSt7z0"/>
    <w:link w:val="Style_1100"/>
    <w:rPr>
      <w:color w:val="000000"/>
    </w:rPr>
  </w:style>
  <w:style w:styleId="Style_1101" w:type="paragraph">
    <w:name w:val="àáçàö 12"/>
    <w:link w:val="Style_1101_ch"/>
    <w:rPr>
      <w:color w:val="000000"/>
    </w:rPr>
  </w:style>
  <w:style w:styleId="Style_1101_ch" w:type="character">
    <w:name w:val="àáçàö 12"/>
    <w:link w:val="Style_1101"/>
    <w:rPr>
      <w:color w:val="000000"/>
    </w:rPr>
  </w:style>
  <w:style w:styleId="Style_1102" w:type="paragraph">
    <w:name w:val="таб. N"/>
    <w:link w:val="Style_1102_ch"/>
    <w:rPr>
      <w:color w:val="000000"/>
    </w:rPr>
  </w:style>
  <w:style w:styleId="Style_1102_ch" w:type="character">
    <w:name w:val="таб. N"/>
    <w:link w:val="Style_1102"/>
    <w:rPr>
      <w:color w:val="000000"/>
    </w:rPr>
  </w:style>
  <w:style w:styleId="Style_1103" w:type="paragraph">
    <w:name w:val="Подзаголовок2"/>
    <w:link w:val="Style_1103_ch"/>
    <w:rPr>
      <w:sz w:val="28"/>
    </w:rPr>
  </w:style>
  <w:style w:styleId="Style_1103_ch" w:type="character">
    <w:name w:val="Подзаголовок2"/>
    <w:link w:val="Style_1103"/>
    <w:rPr>
      <w:sz w:val="28"/>
    </w:rPr>
  </w:style>
  <w:style w:styleId="Style_1104" w:type="paragraph">
    <w:name w:val="Normal1"/>
    <w:link w:val="Style_1104_ch"/>
    <w:rPr>
      <w:color w:val="000000"/>
    </w:rPr>
  </w:style>
  <w:style w:styleId="Style_1104_ch" w:type="character">
    <w:name w:val="Normal1"/>
    <w:link w:val="Style_1104"/>
    <w:rPr>
      <w:color w:val="000000"/>
    </w:rPr>
  </w:style>
  <w:style w:styleId="Style_1105" w:type="paragraph">
    <w:name w:val="WW8Num14z42"/>
    <w:link w:val="Style_1105_ch"/>
    <w:rPr>
      <w:color w:val="000000"/>
    </w:rPr>
  </w:style>
  <w:style w:styleId="Style_1105_ch" w:type="character">
    <w:name w:val="WW8Num14z42"/>
    <w:link w:val="Style_1105"/>
    <w:rPr>
      <w:color w:val="000000"/>
    </w:rPr>
  </w:style>
  <w:style w:styleId="Style_1106" w:type="paragraph">
    <w:name w:val="menu__group3"/>
    <w:link w:val="Style_1106_ch"/>
    <w:rPr>
      <w:color w:val="000000"/>
    </w:rPr>
  </w:style>
  <w:style w:styleId="Style_1106_ch" w:type="character">
    <w:name w:val="menu__group3"/>
    <w:link w:val="Style_1106"/>
    <w:rPr>
      <w:color w:val="000000"/>
    </w:rPr>
  </w:style>
  <w:style w:styleId="Style_1107" w:type="paragraph">
    <w:name w:val="popup-share__qr-buttons_0"/>
    <w:link w:val="Style_11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07_ch" w:type="character">
    <w:name w:val="popup-share__qr-buttons_0"/>
    <w:link w:val="Style_1107"/>
    <w:rPr>
      <w:rFonts w:ascii="Times New Roman" w:hAnsi="Times New Roman"/>
      <w:color w:val="000000"/>
      <w:spacing w:val="0"/>
      <w:sz w:val="20"/>
    </w:rPr>
  </w:style>
  <w:style w:styleId="Style_1108" w:type="paragraph">
    <w:name w:val="WW8Num15z3_0"/>
    <w:link w:val="Style_11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08_ch" w:type="character">
    <w:name w:val="WW8Num15z3_0"/>
    <w:link w:val="Style_1108"/>
    <w:rPr>
      <w:rFonts w:ascii="Times New Roman" w:hAnsi="Times New Roman"/>
      <w:color w:val="000000"/>
      <w:spacing w:val="0"/>
      <w:sz w:val="20"/>
    </w:rPr>
  </w:style>
  <w:style w:styleId="Style_1109" w:type="paragraph">
    <w:name w:val="xl47_0"/>
    <w:basedOn w:val="Style_5"/>
    <w:link w:val="Style_1109_ch"/>
    <w:pPr>
      <w:widowControl w:val="0"/>
      <w:spacing w:after="100" w:before="100"/>
      <w:ind/>
      <w:jc w:val="both"/>
    </w:pPr>
  </w:style>
  <w:style w:styleId="Style_1109_ch" w:type="character">
    <w:name w:val="xl47_0"/>
    <w:basedOn w:val="Style_5_ch"/>
    <w:link w:val="Style_1109"/>
  </w:style>
  <w:style w:styleId="Style_1110" w:type="paragraph">
    <w:name w:val="WW8Num35z1"/>
    <w:link w:val="Style_1110_ch"/>
    <w:rPr>
      <w:color w:val="000000"/>
    </w:rPr>
  </w:style>
  <w:style w:styleId="Style_1110_ch" w:type="character">
    <w:name w:val="WW8Num35z1"/>
    <w:link w:val="Style_1110"/>
    <w:rPr>
      <w:color w:val="000000"/>
    </w:rPr>
  </w:style>
  <w:style w:styleId="Style_1111" w:type="paragraph">
    <w:name w:val="xl60_0"/>
    <w:link w:val="Style_11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111_ch" w:type="character">
    <w:name w:val="xl60_0"/>
    <w:link w:val="Style_1111"/>
    <w:rPr>
      <w:rFonts w:ascii="Times New Roman" w:hAnsi="Times New Roman"/>
      <w:b w:val="1"/>
      <w:color w:val="000000"/>
      <w:spacing w:val="0"/>
      <w:sz w:val="20"/>
    </w:rPr>
  </w:style>
  <w:style w:styleId="Style_1112" w:type="paragraph">
    <w:name w:val="Основной текст (52) + 15;5 pt_0"/>
    <w:link w:val="Style_11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10"/>
      <w:sz w:val="31"/>
      <w:highlight w:val="white"/>
    </w:rPr>
  </w:style>
  <w:style w:styleId="Style_1112_ch" w:type="character">
    <w:name w:val="Основной текст (52) + 15;5 pt_0"/>
    <w:link w:val="Style_1112"/>
    <w:rPr>
      <w:rFonts w:ascii="Times New Roman" w:hAnsi="Times New Roman"/>
      <w:color w:val="000000"/>
      <w:spacing w:val="10"/>
      <w:sz w:val="31"/>
      <w:highlight w:val="white"/>
    </w:rPr>
  </w:style>
  <w:style w:styleId="Style_1113" w:type="paragraph">
    <w:name w:val="Указатель22"/>
    <w:link w:val="Style_1113_ch"/>
    <w:rPr>
      <w:rFonts w:ascii="PT Astra Serif" w:hAnsi="PT Astra Serif"/>
      <w:color w:val="000000"/>
    </w:rPr>
  </w:style>
  <w:style w:styleId="Style_1113_ch" w:type="character">
    <w:name w:val="Указатель22"/>
    <w:link w:val="Style_1113"/>
    <w:rPr>
      <w:rFonts w:ascii="PT Astra Serif" w:hAnsi="PT Astra Serif"/>
      <w:color w:val="000000"/>
    </w:rPr>
  </w:style>
  <w:style w:styleId="Style_1114" w:type="paragraph">
    <w:name w:val="Символ сноски_0"/>
    <w:link w:val="Style_11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vertAlign w:val="superscript"/>
    </w:rPr>
  </w:style>
  <w:style w:styleId="Style_1114_ch" w:type="character">
    <w:name w:val="Символ сноски_0"/>
    <w:link w:val="Style_1114"/>
    <w:rPr>
      <w:rFonts w:ascii="Times New Roman" w:hAnsi="Times New Roman"/>
      <w:color w:val="000000"/>
      <w:spacing w:val="0"/>
      <w:sz w:val="20"/>
      <w:vertAlign w:val="superscript"/>
    </w:rPr>
  </w:style>
  <w:style w:styleId="Style_1115" w:type="paragraph">
    <w:name w:val="WW8Num29z7"/>
    <w:link w:val="Style_1115_ch"/>
    <w:rPr>
      <w:color w:val="000000"/>
    </w:rPr>
  </w:style>
  <w:style w:styleId="Style_1115_ch" w:type="character">
    <w:name w:val="WW8Num29z7"/>
    <w:link w:val="Style_1115"/>
    <w:rPr>
      <w:color w:val="000000"/>
    </w:rPr>
  </w:style>
  <w:style w:styleId="Style_1116" w:type="paragraph">
    <w:name w:val="WW8Num29z4_0"/>
    <w:link w:val="Style_11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16_ch" w:type="character">
    <w:name w:val="WW8Num29z4_0"/>
    <w:link w:val="Style_1116"/>
    <w:rPr>
      <w:rFonts w:ascii="Times New Roman" w:hAnsi="Times New Roman"/>
      <w:color w:val="000000"/>
      <w:spacing w:val="0"/>
      <w:sz w:val="20"/>
    </w:rPr>
  </w:style>
  <w:style w:styleId="Style_1117" w:type="paragraph">
    <w:name w:val="calendar__dayname_0"/>
    <w:link w:val="Style_11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17_ch" w:type="character">
    <w:name w:val="calendar__dayname_0"/>
    <w:link w:val="Style_1117"/>
    <w:rPr>
      <w:rFonts w:ascii="Times New Roman" w:hAnsi="Times New Roman"/>
      <w:color w:val="000000"/>
      <w:spacing w:val="0"/>
      <w:sz w:val="20"/>
    </w:rPr>
  </w:style>
  <w:style w:styleId="Style_1118" w:type="paragraph">
    <w:name w:val="Font Style112"/>
    <w:link w:val="Style_1118_ch"/>
    <w:rPr>
      <w:b w:val="1"/>
      <w:color w:val="000000"/>
      <w:sz w:val="26"/>
    </w:rPr>
  </w:style>
  <w:style w:styleId="Style_1118_ch" w:type="character">
    <w:name w:val="Font Style112"/>
    <w:link w:val="Style_1118"/>
    <w:rPr>
      <w:b w:val="1"/>
      <w:color w:val="000000"/>
      <w:sz w:val="26"/>
    </w:rPr>
  </w:style>
  <w:style w:styleId="Style_1119" w:type="paragraph">
    <w:name w:val="Приложение_1_0"/>
    <w:link w:val="Style_11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48"/>
    </w:rPr>
  </w:style>
  <w:style w:styleId="Style_1119_ch" w:type="character">
    <w:name w:val="Приложение_1_0"/>
    <w:link w:val="Style_1119"/>
    <w:rPr>
      <w:rFonts w:ascii="Times New Roman" w:hAnsi="Times New Roman"/>
      <w:caps w:val="1"/>
      <w:color w:val="000000"/>
      <w:spacing w:val="0"/>
      <w:sz w:val="48"/>
    </w:rPr>
  </w:style>
  <w:style w:styleId="Style_1120" w:type="paragraph">
    <w:name w:val="page_fb22_0"/>
    <w:link w:val="Style_11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20_ch" w:type="character">
    <w:name w:val="page_fb22_0"/>
    <w:link w:val="Style_1120"/>
    <w:rPr>
      <w:rFonts w:ascii="Times New Roman" w:hAnsi="Times New Roman"/>
      <w:color w:val="000000"/>
      <w:spacing w:val="0"/>
      <w:sz w:val="20"/>
    </w:rPr>
  </w:style>
  <w:style w:styleId="Style_1121" w:type="paragraph">
    <w:name w:val="WW8Num5z2"/>
    <w:link w:val="Style_1121_ch"/>
    <w:rPr>
      <w:color w:val="000000"/>
    </w:rPr>
  </w:style>
  <w:style w:styleId="Style_1121_ch" w:type="character">
    <w:name w:val="WW8Num5z2"/>
    <w:link w:val="Style_1121"/>
    <w:rPr>
      <w:color w:val="000000"/>
    </w:rPr>
  </w:style>
  <w:style w:styleId="Style_1122" w:type="paragraph">
    <w:name w:val="Стиль Заголовок 2 + По левому краю Слева:  19 см Выступ:  076 с...2"/>
    <w:link w:val="Style_1122_ch"/>
    <w:rPr>
      <w:rFonts w:ascii="Arial" w:hAnsi="Arial"/>
      <w:b w:val="1"/>
      <w:color w:val="000000"/>
      <w:sz w:val="28"/>
    </w:rPr>
  </w:style>
  <w:style w:styleId="Style_1122_ch" w:type="character">
    <w:name w:val="Стиль Заголовок 2 + По левому краю Слева:  19 см Выступ:  076 с...2"/>
    <w:link w:val="Style_1122"/>
    <w:rPr>
      <w:rFonts w:ascii="Arial" w:hAnsi="Arial"/>
      <w:b w:val="1"/>
      <w:color w:val="000000"/>
      <w:sz w:val="28"/>
    </w:rPr>
  </w:style>
  <w:style w:styleId="Style_1123" w:type="paragraph">
    <w:name w:val="WW8Num20z52"/>
    <w:link w:val="Style_1123_ch"/>
    <w:rPr>
      <w:color w:val="000000"/>
    </w:rPr>
  </w:style>
  <w:style w:styleId="Style_1123_ch" w:type="character">
    <w:name w:val="WW8Num20z52"/>
    <w:link w:val="Style_1123"/>
    <w:rPr>
      <w:color w:val="000000"/>
    </w:rPr>
  </w:style>
  <w:style w:styleId="Style_1124" w:type="paragraph">
    <w:name w:val="WW8Num11z62_0"/>
    <w:link w:val="Style_11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24_ch" w:type="character">
    <w:name w:val="WW8Num11z62_0"/>
    <w:link w:val="Style_1124"/>
    <w:rPr>
      <w:rFonts w:ascii="Times New Roman" w:hAnsi="Times New Roman"/>
      <w:color w:val="000000"/>
      <w:spacing w:val="0"/>
      <w:sz w:val="20"/>
    </w:rPr>
  </w:style>
  <w:style w:styleId="Style_1125" w:type="paragraph">
    <w:name w:val="Осн. текст Знак_0"/>
    <w:link w:val="Style_11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125_ch" w:type="character">
    <w:name w:val="Осн. текст Знак_0"/>
    <w:link w:val="Style_1125"/>
    <w:rPr>
      <w:rFonts w:ascii="Times New Roman" w:hAnsi="Times New Roman"/>
      <w:color w:val="000000"/>
      <w:spacing w:val="0"/>
      <w:sz w:val="24"/>
    </w:rPr>
  </w:style>
  <w:style w:styleId="Style_1126" w:type="paragraph">
    <w:name w:val="WW8Num37z5"/>
    <w:link w:val="Style_1126_ch"/>
    <w:rPr>
      <w:color w:val="000000"/>
    </w:rPr>
  </w:style>
  <w:style w:styleId="Style_1126_ch" w:type="character">
    <w:name w:val="WW8Num37z5"/>
    <w:link w:val="Style_1126"/>
    <w:rPr>
      <w:color w:val="000000"/>
    </w:rPr>
  </w:style>
  <w:style w:styleId="Style_1127" w:type="paragraph">
    <w:name w:val="Подпись к таблице (6)_0"/>
    <w:link w:val="Style_11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127_ch" w:type="character">
    <w:name w:val="Подпись к таблице (6)_0"/>
    <w:link w:val="Style_1127"/>
    <w:rPr>
      <w:rFonts w:ascii="Times New Roman" w:hAnsi="Times New Roman"/>
      <w:b w:val="1"/>
      <w:color w:val="000000"/>
      <w:spacing w:val="0"/>
      <w:sz w:val="20"/>
    </w:rPr>
  </w:style>
  <w:style w:styleId="Style_1128" w:type="paragraph">
    <w:name w:val="WW-Заголовок таблицы ссылок2"/>
    <w:link w:val="Style_1128_ch"/>
    <w:rPr>
      <w:color w:val="000000"/>
    </w:rPr>
  </w:style>
  <w:style w:styleId="Style_1128_ch" w:type="character">
    <w:name w:val="WW-Заголовок таблицы ссылок2"/>
    <w:link w:val="Style_1128"/>
    <w:rPr>
      <w:color w:val="000000"/>
    </w:rPr>
  </w:style>
  <w:style w:styleId="Style_1129" w:type="paragraph">
    <w:name w:val="Гидро.таб 2_0"/>
    <w:link w:val="Style_11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1129_ch" w:type="character">
    <w:name w:val="Гидро.таб 2_0"/>
    <w:link w:val="Style_1129"/>
    <w:rPr>
      <w:rFonts w:ascii="Times New Roman" w:hAnsi="Times New Roman"/>
      <w:color w:val="000000"/>
      <w:spacing w:val="0"/>
      <w:sz w:val="22"/>
    </w:rPr>
  </w:style>
  <w:style w:styleId="Style_1130" w:type="paragraph">
    <w:name w:val="WW8Num12z5_0"/>
    <w:link w:val="Style_11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30_ch" w:type="character">
    <w:name w:val="WW8Num12z5_0"/>
    <w:link w:val="Style_1130"/>
    <w:rPr>
      <w:rFonts w:ascii="Times New Roman" w:hAnsi="Times New Roman"/>
      <w:color w:val="000000"/>
      <w:spacing w:val="0"/>
      <w:sz w:val="20"/>
    </w:rPr>
  </w:style>
  <w:style w:styleId="Style_1131" w:type="paragraph">
    <w:name w:val="select__button_0"/>
    <w:link w:val="Style_11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31_ch" w:type="character">
    <w:name w:val="select__button_0"/>
    <w:link w:val="Style_1131"/>
    <w:rPr>
      <w:rFonts w:ascii="Times New Roman" w:hAnsi="Times New Roman"/>
      <w:color w:val="000000"/>
      <w:spacing w:val="0"/>
      <w:sz w:val="20"/>
    </w:rPr>
  </w:style>
  <w:style w:styleId="Style_1132" w:type="paragraph">
    <w:name w:val="xl131"/>
    <w:link w:val="Style_1132_ch"/>
    <w:rPr>
      <w:color w:val="000000"/>
    </w:rPr>
  </w:style>
  <w:style w:styleId="Style_1132_ch" w:type="character">
    <w:name w:val="xl131"/>
    <w:link w:val="Style_1132"/>
    <w:rPr>
      <w:color w:val="000000"/>
    </w:rPr>
  </w:style>
  <w:style w:styleId="Style_1133" w:type="paragraph">
    <w:name w:val="Текст примечания1"/>
    <w:link w:val="Style_1133_ch"/>
    <w:rPr>
      <w:color w:val="000000"/>
    </w:rPr>
  </w:style>
  <w:style w:styleId="Style_1133_ch" w:type="character">
    <w:name w:val="Текст примечания1"/>
    <w:link w:val="Style_1133"/>
    <w:rPr>
      <w:color w:val="000000"/>
    </w:rPr>
  </w:style>
  <w:style w:styleId="Style_1134" w:type="paragraph">
    <w:name w:val="WW8Num35z5_0"/>
    <w:link w:val="Style_11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34_ch" w:type="character">
    <w:name w:val="WW8Num35z5_0"/>
    <w:link w:val="Style_1134"/>
    <w:rPr>
      <w:rFonts w:ascii="Times New Roman" w:hAnsi="Times New Roman"/>
      <w:color w:val="000000"/>
      <w:spacing w:val="0"/>
      <w:sz w:val="20"/>
    </w:rPr>
  </w:style>
  <w:style w:styleId="Style_1135" w:type="paragraph">
    <w:name w:val="Стиль Заголовок 1 + По ширине"/>
    <w:link w:val="Style_1135_ch"/>
    <w:rPr>
      <w:color w:val="000000"/>
    </w:rPr>
  </w:style>
  <w:style w:styleId="Style_1135_ch" w:type="character">
    <w:name w:val="Стиль Заголовок 1 + По ширине"/>
    <w:link w:val="Style_1135"/>
    <w:rPr>
      <w:color w:val="000000"/>
    </w:rPr>
  </w:style>
  <w:style w:styleId="Style_1136" w:type="paragraph">
    <w:name w:val="fb2-poem2"/>
    <w:link w:val="Style_1136_ch"/>
    <w:rPr>
      <w:color w:val="000000"/>
    </w:rPr>
  </w:style>
  <w:style w:styleId="Style_1136_ch" w:type="character">
    <w:name w:val="fb2-poem2"/>
    <w:link w:val="Style_1136"/>
    <w:rPr>
      <w:color w:val="000000"/>
    </w:rPr>
  </w:style>
  <w:style w:styleId="Style_1137" w:type="paragraph">
    <w:name w:val="Без интервала12"/>
    <w:link w:val="Style_1137_ch"/>
    <w:rPr>
      <w:rFonts w:ascii="Calibri" w:hAnsi="Calibri"/>
      <w:color w:val="000000"/>
      <w:sz w:val="22"/>
    </w:rPr>
  </w:style>
  <w:style w:styleId="Style_1137_ch" w:type="character">
    <w:name w:val="Без интервала12"/>
    <w:link w:val="Style_1137"/>
    <w:rPr>
      <w:rFonts w:ascii="Calibri" w:hAnsi="Calibri"/>
      <w:color w:val="000000"/>
      <w:sz w:val="22"/>
    </w:rPr>
  </w:style>
  <w:style w:styleId="Style_1138" w:type="paragraph">
    <w:name w:val="Заголовок_3_IG2"/>
    <w:link w:val="Style_1138_ch"/>
    <w:rPr>
      <w:rFonts w:ascii="Arial" w:hAnsi="Arial"/>
      <w:b w:val="1"/>
      <w:color w:val="000000"/>
    </w:rPr>
  </w:style>
  <w:style w:styleId="Style_1138_ch" w:type="character">
    <w:name w:val="Заголовок_3_IG2"/>
    <w:link w:val="Style_1138"/>
    <w:rPr>
      <w:rFonts w:ascii="Arial" w:hAnsi="Arial"/>
      <w:b w:val="1"/>
      <w:color w:val="000000"/>
    </w:rPr>
  </w:style>
  <w:style w:styleId="Style_1139" w:type="paragraph">
    <w:name w:val="Табл2_0"/>
    <w:link w:val="Style_11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139_ch" w:type="character">
    <w:name w:val="Табл2_0"/>
    <w:link w:val="Style_1139"/>
    <w:rPr>
      <w:rFonts w:ascii="Times New Roman" w:hAnsi="Times New Roman"/>
      <w:color w:val="000000"/>
      <w:spacing w:val="0"/>
      <w:sz w:val="24"/>
    </w:rPr>
  </w:style>
  <w:style w:styleId="Style_1140" w:type="paragraph">
    <w:name w:val="_11_9xzd0ygh7f5v3uhrntz_0"/>
    <w:link w:val="Style_11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40_ch" w:type="character">
    <w:name w:val="_11_9xzd0ygh7f5v3uhrntz_0"/>
    <w:link w:val="Style_1140"/>
    <w:rPr>
      <w:rFonts w:ascii="Times New Roman" w:hAnsi="Times New Roman"/>
      <w:color w:val="000000"/>
      <w:spacing w:val="0"/>
      <w:sz w:val="20"/>
    </w:rPr>
  </w:style>
  <w:style w:styleId="Style_1141" w:type="paragraph">
    <w:name w:val="Подпись к таблице (3)"/>
    <w:link w:val="Style_1141_ch"/>
    <w:rPr>
      <w:rFonts w:ascii="Arial" w:hAnsi="Arial"/>
      <w:color w:val="000000"/>
      <w:sz w:val="19"/>
    </w:rPr>
  </w:style>
  <w:style w:styleId="Style_1141_ch" w:type="character">
    <w:name w:val="Подпись к таблице (3)"/>
    <w:link w:val="Style_1141"/>
    <w:rPr>
      <w:rFonts w:ascii="Arial" w:hAnsi="Arial"/>
      <w:color w:val="000000"/>
      <w:sz w:val="19"/>
    </w:rPr>
  </w:style>
  <w:style w:styleId="Style_1142" w:type="paragraph">
    <w:name w:val="Осн. текст Знак2_0"/>
    <w:link w:val="Style_11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142_ch" w:type="character">
    <w:name w:val="Осн. текст Знак2_0"/>
    <w:link w:val="Style_1142"/>
    <w:rPr>
      <w:rFonts w:ascii="Times New Roman" w:hAnsi="Times New Roman"/>
      <w:color w:val="000000"/>
      <w:spacing w:val="0"/>
      <w:sz w:val="24"/>
    </w:rPr>
  </w:style>
  <w:style w:styleId="Style_1143" w:type="paragraph">
    <w:name w:val="Основной текст (22) + 11 pt_0"/>
    <w:link w:val="Style_11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2"/>
      <w:highlight w:val="white"/>
    </w:rPr>
  </w:style>
  <w:style w:styleId="Style_1143_ch" w:type="character">
    <w:name w:val="Основной текст (22) + 11 pt_0"/>
    <w:link w:val="Style_1143"/>
    <w:rPr>
      <w:rFonts w:ascii="Times New Roman" w:hAnsi="Times New Roman"/>
      <w:b w:val="1"/>
      <w:color w:val="000000"/>
      <w:spacing w:val="0"/>
      <w:sz w:val="22"/>
      <w:highlight w:val="white"/>
    </w:rPr>
  </w:style>
  <w:style w:styleId="Style_1144" w:type="paragraph">
    <w:name w:val="Заголовок 4 + Times New Roman2"/>
    <w:link w:val="Style_1144_ch"/>
    <w:rPr>
      <w:rFonts w:ascii="Arial" w:hAnsi="Arial"/>
      <w:i w:val="1"/>
      <w:color w:val="000000"/>
    </w:rPr>
  </w:style>
  <w:style w:styleId="Style_1144_ch" w:type="character">
    <w:name w:val="Заголовок 4 + Times New Roman2"/>
    <w:link w:val="Style_1144"/>
    <w:rPr>
      <w:rFonts w:ascii="Arial" w:hAnsi="Arial"/>
      <w:i w:val="1"/>
      <w:color w:val="000000"/>
    </w:rPr>
  </w:style>
  <w:style w:styleId="Style_1145" w:type="paragraph">
    <w:name w:val="xl672"/>
    <w:link w:val="Style_1145_ch"/>
    <w:rPr>
      <w:color w:val="000000"/>
    </w:rPr>
  </w:style>
  <w:style w:styleId="Style_1145_ch" w:type="character">
    <w:name w:val="xl672"/>
    <w:link w:val="Style_1145"/>
    <w:rPr>
      <w:color w:val="000000"/>
    </w:rPr>
  </w:style>
  <w:style w:styleId="Style_1146" w:type="paragraph">
    <w:name w:val="xl89"/>
    <w:link w:val="Style_1146_ch"/>
    <w:rPr>
      <w:color w:val="000000"/>
      <w:sz w:val="24"/>
    </w:rPr>
  </w:style>
  <w:style w:styleId="Style_1146_ch" w:type="character">
    <w:name w:val="xl89"/>
    <w:link w:val="Style_1146"/>
    <w:rPr>
      <w:color w:val="000000"/>
      <w:sz w:val="24"/>
    </w:rPr>
  </w:style>
  <w:style w:styleId="Style_1147" w:type="paragraph">
    <w:name w:val="xl144"/>
    <w:link w:val="Style_1147_ch"/>
    <w:rPr>
      <w:color w:val="000000"/>
    </w:rPr>
  </w:style>
  <w:style w:styleId="Style_1147_ch" w:type="character">
    <w:name w:val="xl144"/>
    <w:link w:val="Style_1147"/>
    <w:rPr>
      <w:color w:val="000000"/>
    </w:rPr>
  </w:style>
  <w:style w:styleId="Style_1148" w:type="paragraph">
    <w:name w:val="caaieiaie 31"/>
    <w:link w:val="Style_1148_ch"/>
    <w:rPr>
      <w:b w:val="1"/>
      <w:color w:val="000000"/>
    </w:rPr>
  </w:style>
  <w:style w:styleId="Style_1148_ch" w:type="character">
    <w:name w:val="caaieiaie 31"/>
    <w:link w:val="Style_1148"/>
    <w:rPr>
      <w:b w:val="1"/>
      <w:color w:val="000000"/>
    </w:rPr>
  </w:style>
  <w:style w:styleId="Style_1149" w:type="paragraph">
    <w:name w:val="WW8Num28z12"/>
    <w:link w:val="Style_1149_ch"/>
    <w:rPr>
      <w:color w:val="000000"/>
    </w:rPr>
  </w:style>
  <w:style w:styleId="Style_1149_ch" w:type="character">
    <w:name w:val="WW8Num28z12"/>
    <w:link w:val="Style_1149"/>
    <w:rPr>
      <w:color w:val="000000"/>
    </w:rPr>
  </w:style>
  <w:style w:styleId="Style_1150" w:type="paragraph">
    <w:name w:val="WW8Num25z5"/>
    <w:link w:val="Style_1150_ch"/>
    <w:rPr>
      <w:color w:val="000000"/>
    </w:rPr>
  </w:style>
  <w:style w:styleId="Style_1150_ch" w:type="character">
    <w:name w:val="WW8Num25z5"/>
    <w:link w:val="Style_1150"/>
    <w:rPr>
      <w:color w:val="000000"/>
    </w:rPr>
  </w:style>
  <w:style w:styleId="Style_1151" w:type="paragraph">
    <w:name w:val="xl22"/>
    <w:link w:val="Style_1151_ch"/>
    <w:rPr>
      <w:color w:val="000000"/>
    </w:rPr>
  </w:style>
  <w:style w:styleId="Style_1151_ch" w:type="character">
    <w:name w:val="xl22"/>
    <w:link w:val="Style_1151"/>
    <w:rPr>
      <w:color w:val="000000"/>
    </w:rPr>
  </w:style>
  <w:style w:styleId="Style_1152" w:type="paragraph">
    <w:name w:val="xl1002_0"/>
    <w:link w:val="Style_11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52_ch" w:type="character">
    <w:name w:val="xl1002_0"/>
    <w:link w:val="Style_1152"/>
    <w:rPr>
      <w:rFonts w:ascii="Times New Roman" w:hAnsi="Times New Roman"/>
      <w:color w:val="000000"/>
      <w:spacing w:val="0"/>
      <w:sz w:val="20"/>
    </w:rPr>
  </w:style>
  <w:style w:styleId="Style_1153" w:type="paragraph">
    <w:name w:val="_3fnvyimpug8zuzypabob8p2_0"/>
    <w:link w:val="Style_11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30"/>
    </w:rPr>
  </w:style>
  <w:style w:styleId="Style_1153_ch" w:type="character">
    <w:name w:val="_3fnvyimpug8zuzypabob8p2_0"/>
    <w:link w:val="Style_1153"/>
    <w:rPr>
      <w:rFonts w:ascii="Times New Roman" w:hAnsi="Times New Roman"/>
      <w:color w:val="000000"/>
      <w:spacing w:val="0"/>
      <w:sz w:val="30"/>
    </w:rPr>
  </w:style>
  <w:style w:styleId="Style_1154" w:type="paragraph">
    <w:name w:val="WW8Num29z5"/>
    <w:link w:val="Style_1154_ch"/>
    <w:rPr>
      <w:color w:val="000000"/>
    </w:rPr>
  </w:style>
  <w:style w:styleId="Style_1154_ch" w:type="character">
    <w:name w:val="WW8Num29z5"/>
    <w:link w:val="Style_1154"/>
    <w:rPr>
      <w:color w:val="000000"/>
    </w:rPr>
  </w:style>
  <w:style w:styleId="Style_1155" w:type="paragraph">
    <w:name w:val="WW8Num2z2"/>
    <w:link w:val="Style_1155_ch"/>
    <w:rPr>
      <w:color w:val="000000"/>
    </w:rPr>
  </w:style>
  <w:style w:styleId="Style_1155_ch" w:type="character">
    <w:name w:val="WW8Num2z2"/>
    <w:link w:val="Style_1155"/>
    <w:rPr>
      <w:color w:val="000000"/>
    </w:rPr>
  </w:style>
  <w:style w:styleId="Style_1156" w:type="paragraph">
    <w:name w:val="Сильное выделение12_0"/>
    <w:link w:val="Style_11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1156_ch" w:type="character">
    <w:name w:val="Сильное выделение12_0"/>
    <w:link w:val="Style_1156"/>
    <w:rPr>
      <w:rFonts w:ascii="Times New Roman" w:hAnsi="Times New Roman"/>
      <w:b w:val="1"/>
      <w:i w:val="1"/>
      <w:color w:val="000000"/>
      <w:spacing w:val="0"/>
      <w:sz w:val="20"/>
    </w:rPr>
  </w:style>
  <w:style w:styleId="Style_1157" w:type="paragraph">
    <w:name w:val="Подпись к таблице__0"/>
    <w:link w:val="Style_11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  <w:highlight w:val="white"/>
    </w:rPr>
  </w:style>
  <w:style w:styleId="Style_1157_ch" w:type="character">
    <w:name w:val="Подпись к таблице__0"/>
    <w:link w:val="Style_1157"/>
    <w:rPr>
      <w:rFonts w:ascii="Times New Roman" w:hAnsi="Times New Roman"/>
      <w:color w:val="000000"/>
      <w:spacing w:val="0"/>
      <w:sz w:val="23"/>
      <w:highlight w:val="white"/>
    </w:rPr>
  </w:style>
  <w:style w:styleId="Style_1158" w:type="paragraph">
    <w:name w:val="Основной текст 2 Знак"/>
    <w:link w:val="Style_1158_ch"/>
    <w:rPr>
      <w:color w:val="000000"/>
      <w:sz w:val="24"/>
    </w:rPr>
  </w:style>
  <w:style w:styleId="Style_1158_ch" w:type="character">
    <w:name w:val="Основной текст 2 Знак"/>
    <w:link w:val="Style_1158"/>
    <w:rPr>
      <w:color w:val="000000"/>
      <w:sz w:val="24"/>
    </w:rPr>
  </w:style>
  <w:style w:styleId="Style_1159" w:type="paragraph">
    <w:name w:val="menu__group-title4"/>
    <w:link w:val="Style_1159_ch"/>
    <w:rPr>
      <w:color w:val="000000"/>
    </w:rPr>
  </w:style>
  <w:style w:styleId="Style_1159_ch" w:type="character">
    <w:name w:val="menu__group-title4"/>
    <w:link w:val="Style_1159"/>
    <w:rPr>
      <w:color w:val="000000"/>
    </w:rPr>
  </w:style>
  <w:style w:styleId="Style_1160" w:type="paragraph">
    <w:name w:val="input__clear12"/>
    <w:link w:val="Style_1160_ch"/>
    <w:rPr>
      <w:color w:val="000000"/>
    </w:rPr>
  </w:style>
  <w:style w:styleId="Style_1160_ch" w:type="character">
    <w:name w:val="input__clear12"/>
    <w:link w:val="Style_1160"/>
    <w:rPr>
      <w:color w:val="000000"/>
    </w:rPr>
  </w:style>
  <w:style w:styleId="Style_1161" w:type="paragraph">
    <w:name w:val="WW8Num32z52_0"/>
    <w:link w:val="Style_11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61_ch" w:type="character">
    <w:name w:val="WW8Num32z52_0"/>
    <w:link w:val="Style_1161"/>
    <w:rPr>
      <w:rFonts w:ascii="Times New Roman" w:hAnsi="Times New Roman"/>
      <w:color w:val="000000"/>
      <w:spacing w:val="0"/>
      <w:sz w:val="20"/>
    </w:rPr>
  </w:style>
  <w:style w:styleId="Style_1162" w:type="paragraph">
    <w:name w:val="Основной текст (2)2"/>
    <w:link w:val="Style_1162_ch"/>
    <w:rPr>
      <w:color w:val="000000"/>
      <w:sz w:val="26"/>
    </w:rPr>
  </w:style>
  <w:style w:styleId="Style_1162_ch" w:type="character">
    <w:name w:val="Основной текст (2)2"/>
    <w:link w:val="Style_1162"/>
    <w:rPr>
      <w:color w:val="000000"/>
      <w:sz w:val="26"/>
    </w:rPr>
  </w:style>
  <w:style w:styleId="Style_1163" w:type="paragraph">
    <w:name w:val="Основной текст (62)__0"/>
    <w:link w:val="Style_116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  <w:highlight w:val="white"/>
    </w:rPr>
  </w:style>
  <w:style w:styleId="Style_1163_ch" w:type="character">
    <w:name w:val="Основной текст (62)__0"/>
    <w:link w:val="Style_1163"/>
    <w:rPr>
      <w:rFonts w:ascii="Arial" w:hAnsi="Arial"/>
      <w:color w:val="000000"/>
      <w:spacing w:val="0"/>
      <w:sz w:val="19"/>
      <w:highlight w:val="white"/>
    </w:rPr>
  </w:style>
  <w:style w:styleId="Style_1164" w:type="paragraph">
    <w:name w:val="popup__tail2"/>
    <w:link w:val="Style_1164_ch"/>
    <w:rPr>
      <w:color w:val="000000"/>
    </w:rPr>
  </w:style>
  <w:style w:styleId="Style_1164_ch" w:type="character">
    <w:name w:val="popup__tail2"/>
    <w:link w:val="Style_1164"/>
    <w:rPr>
      <w:color w:val="000000"/>
    </w:rPr>
  </w:style>
  <w:style w:styleId="Style_1165" w:type="paragraph">
    <w:name w:val="Подпись к таблице (4)__0"/>
    <w:link w:val="Style_1165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</w:rPr>
  </w:style>
  <w:style w:styleId="Style_1165_ch" w:type="character">
    <w:name w:val="Подпись к таблице (4)__0"/>
    <w:link w:val="Style_1165"/>
    <w:rPr>
      <w:rFonts w:ascii="Arial Narrow" w:hAnsi="Arial Narrow"/>
      <w:b w:val="1"/>
      <w:color w:val="000000"/>
      <w:spacing w:val="0"/>
      <w:sz w:val="19"/>
    </w:rPr>
  </w:style>
  <w:style w:styleId="Style_1166" w:type="paragraph">
    <w:name w:val="WW8Num23z72_0"/>
    <w:link w:val="Style_11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66_ch" w:type="character">
    <w:name w:val="WW8Num23z72_0"/>
    <w:link w:val="Style_1166"/>
    <w:rPr>
      <w:rFonts w:ascii="Times New Roman" w:hAnsi="Times New Roman"/>
      <w:color w:val="000000"/>
      <w:spacing w:val="0"/>
      <w:sz w:val="20"/>
    </w:rPr>
  </w:style>
  <w:style w:styleId="Style_1167" w:type="paragraph">
    <w:name w:val="Основной текст (22) + Arial Narrow;9;5 pt2"/>
    <w:link w:val="Style_1167_ch"/>
    <w:rPr>
      <w:rFonts w:ascii="Arial Narrow" w:hAnsi="Arial Narrow"/>
      <w:b w:val="1"/>
      <w:color w:val="000000"/>
      <w:sz w:val="19"/>
      <w:highlight w:val="white"/>
    </w:rPr>
  </w:style>
  <w:style w:styleId="Style_1167_ch" w:type="character">
    <w:name w:val="Основной текст (22) + Arial Narrow;9;5 pt2"/>
    <w:link w:val="Style_1167"/>
    <w:rPr>
      <w:rFonts w:ascii="Arial Narrow" w:hAnsi="Arial Narrow"/>
      <w:b w:val="1"/>
      <w:color w:val="000000"/>
      <w:sz w:val="19"/>
      <w:highlight w:val="white"/>
    </w:rPr>
  </w:style>
  <w:style w:styleId="Style_1168" w:type="paragraph">
    <w:name w:val="Tword_naim"/>
    <w:link w:val="Style_1168_ch"/>
    <w:rPr>
      <w:rFonts w:ascii="ISOCPEUR" w:hAnsi="ISOCPEUR"/>
      <w:i w:val="1"/>
      <w:color w:val="000000"/>
      <w:sz w:val="28"/>
    </w:rPr>
  </w:style>
  <w:style w:styleId="Style_1168_ch" w:type="character">
    <w:name w:val="Tword_naim"/>
    <w:link w:val="Style_1168"/>
    <w:rPr>
      <w:rFonts w:ascii="ISOCPEUR" w:hAnsi="ISOCPEUR"/>
      <w:i w:val="1"/>
      <w:color w:val="000000"/>
      <w:sz w:val="28"/>
    </w:rPr>
  </w:style>
  <w:style w:styleId="Style_1169" w:type="paragraph">
    <w:name w:val="Сп_лиц"/>
    <w:link w:val="Style_1169_ch"/>
    <w:rPr>
      <w:b w:val="1"/>
      <w:color w:val="000000"/>
    </w:rPr>
  </w:style>
  <w:style w:styleId="Style_1169_ch" w:type="character">
    <w:name w:val="Сп_лиц"/>
    <w:link w:val="Style_1169"/>
    <w:rPr>
      <w:b w:val="1"/>
      <w:color w:val="000000"/>
    </w:rPr>
  </w:style>
  <w:style w:styleId="Style_1170" w:type="paragraph">
    <w:name w:val="xl152"/>
    <w:link w:val="Style_1170_ch"/>
    <w:rPr>
      <w:color w:val="000000"/>
    </w:rPr>
  </w:style>
  <w:style w:styleId="Style_1170_ch" w:type="character">
    <w:name w:val="xl152"/>
    <w:link w:val="Style_1170"/>
    <w:rPr>
      <w:color w:val="000000"/>
    </w:rPr>
  </w:style>
  <w:style w:styleId="Style_1171" w:type="paragraph">
    <w:name w:val="МаркированныйТочка2_0"/>
    <w:link w:val="Style_11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71_ch" w:type="character">
    <w:name w:val="МаркированныйТочка2_0"/>
    <w:link w:val="Style_1171"/>
    <w:rPr>
      <w:rFonts w:ascii="Times New Roman" w:hAnsi="Times New Roman"/>
      <w:color w:val="000000"/>
      <w:spacing w:val="0"/>
      <w:sz w:val="20"/>
    </w:rPr>
  </w:style>
  <w:style w:styleId="Style_1172" w:type="paragraph">
    <w:name w:val="Обычный1"/>
    <w:link w:val="Style_1172_ch"/>
    <w:rPr>
      <w:rFonts w:ascii="Times New Roman" w:hAnsi="Times New Roman"/>
      <w:color w:val="000000"/>
      <w:spacing w:val="0"/>
      <w:sz w:val="20"/>
    </w:rPr>
  </w:style>
  <w:style w:styleId="Style_1172_ch" w:type="character">
    <w:name w:val="Обычный1"/>
    <w:link w:val="Style_1172"/>
    <w:rPr>
      <w:rFonts w:ascii="Times New Roman" w:hAnsi="Times New Roman"/>
      <w:color w:val="000000"/>
      <w:spacing w:val="0"/>
      <w:sz w:val="20"/>
    </w:rPr>
  </w:style>
  <w:style w:styleId="Style_1173" w:type="paragraph">
    <w:name w:val="menu__group3_0"/>
    <w:link w:val="Style_11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73_ch" w:type="character">
    <w:name w:val="menu__group3_0"/>
    <w:link w:val="Style_1173"/>
    <w:rPr>
      <w:rFonts w:ascii="Times New Roman" w:hAnsi="Times New Roman"/>
      <w:color w:val="000000"/>
      <w:spacing w:val="0"/>
      <w:sz w:val="20"/>
    </w:rPr>
  </w:style>
  <w:style w:styleId="Style_1174" w:type="paragraph">
    <w:name w:val="заголовок 212"/>
    <w:link w:val="Style_1174_ch"/>
    <w:rPr>
      <w:b w:val="1"/>
      <w:i w:val="1"/>
      <w:color w:val="000000"/>
    </w:rPr>
  </w:style>
  <w:style w:styleId="Style_1174_ch" w:type="character">
    <w:name w:val="заголовок 212"/>
    <w:link w:val="Style_1174"/>
    <w:rPr>
      <w:b w:val="1"/>
      <w:i w:val="1"/>
      <w:color w:val="000000"/>
    </w:rPr>
  </w:style>
  <w:style w:styleId="Style_1175" w:type="paragraph">
    <w:name w:val="Долж1_0"/>
    <w:link w:val="Style_11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75_ch" w:type="character">
    <w:name w:val="Долж1_0"/>
    <w:link w:val="Style_1175"/>
    <w:rPr>
      <w:rFonts w:ascii="Times New Roman" w:hAnsi="Times New Roman"/>
      <w:color w:val="000000"/>
      <w:spacing w:val="0"/>
      <w:sz w:val="20"/>
    </w:rPr>
  </w:style>
  <w:style w:styleId="Style_1176" w:type="paragraph">
    <w:name w:val="_26qk4tvwqk0-nvk9qzfwsy"/>
    <w:link w:val="Style_1176_ch"/>
    <w:rPr>
      <w:color w:val="000000"/>
    </w:rPr>
  </w:style>
  <w:style w:styleId="Style_1176_ch" w:type="character">
    <w:name w:val="_26qk4tvwqk0-nvk9qzfwsy"/>
    <w:link w:val="Style_1176"/>
    <w:rPr>
      <w:color w:val="000000"/>
    </w:rPr>
  </w:style>
  <w:style w:styleId="Style_1177" w:type="paragraph">
    <w:name w:val="Основной текст (49) + Курсив"/>
    <w:link w:val="Style_1177_ch"/>
    <w:rPr>
      <w:i w:val="1"/>
      <w:color w:val="000000"/>
      <w:sz w:val="23"/>
      <w:highlight w:val="white"/>
    </w:rPr>
  </w:style>
  <w:style w:styleId="Style_1177_ch" w:type="character">
    <w:name w:val="Основной текст (49) + Курсив"/>
    <w:link w:val="Style_1177"/>
    <w:rPr>
      <w:i w:val="1"/>
      <w:color w:val="000000"/>
      <w:sz w:val="23"/>
      <w:highlight w:val="white"/>
    </w:rPr>
  </w:style>
  <w:style w:styleId="Style_1178" w:type="paragraph">
    <w:name w:val="WW8Num27z7_0"/>
    <w:link w:val="Style_11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78_ch" w:type="character">
    <w:name w:val="WW8Num27z7_0"/>
    <w:link w:val="Style_1178"/>
    <w:rPr>
      <w:rFonts w:ascii="Times New Roman" w:hAnsi="Times New Roman"/>
      <w:color w:val="000000"/>
      <w:spacing w:val="0"/>
      <w:sz w:val="20"/>
    </w:rPr>
  </w:style>
  <w:style w:styleId="Style_1179" w:type="paragraph">
    <w:name w:val="Нас текст_0"/>
    <w:link w:val="Style_11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79_ch" w:type="character">
    <w:name w:val="Нас текст_0"/>
    <w:link w:val="Style_1179"/>
    <w:rPr>
      <w:rFonts w:ascii="Times New Roman" w:hAnsi="Times New Roman"/>
      <w:color w:val="000000"/>
      <w:spacing w:val="0"/>
      <w:sz w:val="20"/>
    </w:rPr>
  </w:style>
  <w:style w:styleId="Style_1180" w:type="paragraph">
    <w:name w:val="xl39_0"/>
    <w:link w:val="Style_11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180_ch" w:type="character">
    <w:name w:val="xl39_0"/>
    <w:link w:val="Style_1180"/>
    <w:rPr>
      <w:rFonts w:ascii="Times New Roman" w:hAnsi="Times New Roman"/>
      <w:b w:val="1"/>
      <w:color w:val="000000"/>
      <w:spacing w:val="0"/>
      <w:sz w:val="20"/>
    </w:rPr>
  </w:style>
  <w:style w:styleId="Style_1181" w:type="paragraph">
    <w:name w:val="WW8Num8z52"/>
    <w:link w:val="Style_1181_ch"/>
    <w:rPr>
      <w:color w:val="000000"/>
    </w:rPr>
  </w:style>
  <w:style w:styleId="Style_1181_ch" w:type="character">
    <w:name w:val="WW8Num8z52"/>
    <w:link w:val="Style_1181"/>
    <w:rPr>
      <w:color w:val="000000"/>
    </w:rPr>
  </w:style>
  <w:style w:styleId="Style_1182" w:type="paragraph">
    <w:name w:val="Колонтитул"/>
    <w:link w:val="Style_1182_ch"/>
    <w:rPr>
      <w:color w:val="000000"/>
    </w:rPr>
  </w:style>
  <w:style w:styleId="Style_1182_ch" w:type="character">
    <w:name w:val="Колонтитул"/>
    <w:link w:val="Style_1182"/>
    <w:rPr>
      <w:color w:val="000000"/>
    </w:rPr>
  </w:style>
  <w:style w:styleId="Style_1183" w:type="paragraph">
    <w:name w:val="xl952"/>
    <w:link w:val="Style_1183_ch"/>
    <w:rPr>
      <w:color w:val="000000"/>
    </w:rPr>
  </w:style>
  <w:style w:styleId="Style_1183_ch" w:type="character">
    <w:name w:val="xl952"/>
    <w:link w:val="Style_1183"/>
    <w:rPr>
      <w:color w:val="000000"/>
    </w:rPr>
  </w:style>
  <w:style w:styleId="Style_1184" w:type="paragraph">
    <w:name w:val="Подпись к таблице (6)2_0"/>
    <w:link w:val="Style_11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184_ch" w:type="character">
    <w:name w:val="Подпись к таблице (6)2_0"/>
    <w:link w:val="Style_1184"/>
    <w:rPr>
      <w:rFonts w:ascii="Times New Roman" w:hAnsi="Times New Roman"/>
      <w:b w:val="1"/>
      <w:color w:val="000000"/>
      <w:spacing w:val="0"/>
      <w:sz w:val="20"/>
    </w:rPr>
  </w:style>
  <w:style w:styleId="Style_1185" w:type="paragraph">
    <w:name w:val="Название_таблицы_IG Знак Знак"/>
    <w:link w:val="Style_1185_ch"/>
    <w:rPr>
      <w:color w:val="000000"/>
    </w:rPr>
  </w:style>
  <w:style w:styleId="Style_1185_ch" w:type="character">
    <w:name w:val="Название_таблицы_IG Знак Знак"/>
    <w:link w:val="Style_1185"/>
    <w:rPr>
      <w:color w:val="000000"/>
    </w:rPr>
  </w:style>
  <w:style w:styleId="Style_1186" w:type="paragraph">
    <w:name w:val="Название_таблицы_IG Знак Знак Знак_0"/>
    <w:link w:val="Style_11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86_ch" w:type="character">
    <w:name w:val="Название_таблицы_IG Знак Знак Знак_0"/>
    <w:link w:val="Style_1186"/>
    <w:rPr>
      <w:rFonts w:ascii="Times New Roman" w:hAnsi="Times New Roman"/>
      <w:color w:val="000000"/>
      <w:spacing w:val="0"/>
      <w:sz w:val="20"/>
    </w:rPr>
  </w:style>
  <w:style w:styleId="Style_1187" w:type="paragraph">
    <w:name w:val="Фам32_0"/>
    <w:link w:val="Style_11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87_ch" w:type="character">
    <w:name w:val="Фам32_0"/>
    <w:link w:val="Style_1187"/>
    <w:rPr>
      <w:rFonts w:ascii="Times New Roman" w:hAnsi="Times New Roman"/>
      <w:color w:val="000000"/>
      <w:spacing w:val="0"/>
      <w:sz w:val="20"/>
    </w:rPr>
  </w:style>
  <w:style w:styleId="Style_1188" w:type="paragraph">
    <w:name w:val="Стиль2 Знак2"/>
    <w:link w:val="Style_1188_ch"/>
    <w:rPr>
      <w:color w:val="000000"/>
    </w:rPr>
  </w:style>
  <w:style w:styleId="Style_1188_ch" w:type="character">
    <w:name w:val="Стиль2 Знак2"/>
    <w:link w:val="Style_1188"/>
    <w:rPr>
      <w:color w:val="000000"/>
    </w:rPr>
  </w:style>
  <w:style w:styleId="Style_1189" w:type="paragraph">
    <w:name w:val="menu-item_theme_simple"/>
    <w:link w:val="Style_1189_ch"/>
    <w:rPr>
      <w:color w:val="000000"/>
    </w:rPr>
  </w:style>
  <w:style w:styleId="Style_1189_ch" w:type="character">
    <w:name w:val="menu-item_theme_simple"/>
    <w:link w:val="Style_1189"/>
    <w:rPr>
      <w:color w:val="000000"/>
    </w:rPr>
  </w:style>
  <w:style w:styleId="Style_1190" w:type="paragraph">
    <w:name w:val="WW8Num18z4_0"/>
    <w:link w:val="Style_11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90_ch" w:type="character">
    <w:name w:val="WW8Num18z4_0"/>
    <w:link w:val="Style_1190"/>
    <w:rPr>
      <w:rFonts w:ascii="Times New Roman" w:hAnsi="Times New Roman"/>
      <w:color w:val="000000"/>
      <w:spacing w:val="0"/>
      <w:sz w:val="20"/>
    </w:rPr>
  </w:style>
  <w:style w:styleId="Style_1191" w:type="paragraph">
    <w:name w:val="WW8Num13z2"/>
    <w:link w:val="Style_1191_ch"/>
    <w:rPr>
      <w:rFonts w:ascii="Wingdings" w:hAnsi="Wingdings"/>
      <w:color w:val="000000"/>
    </w:rPr>
  </w:style>
  <w:style w:styleId="Style_1191_ch" w:type="character">
    <w:name w:val="WW8Num13z2"/>
    <w:link w:val="Style_1191"/>
    <w:rPr>
      <w:rFonts w:ascii="Wingdings" w:hAnsi="Wingdings"/>
      <w:color w:val="000000"/>
    </w:rPr>
  </w:style>
  <w:style w:styleId="Style_1192" w:type="paragraph">
    <w:name w:val="Style22_0"/>
    <w:link w:val="Style_11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192_ch" w:type="character">
    <w:name w:val="Style22_0"/>
    <w:link w:val="Style_1192"/>
    <w:rPr>
      <w:rFonts w:ascii="Times New Roman" w:hAnsi="Times New Roman"/>
      <w:color w:val="000000"/>
      <w:spacing w:val="0"/>
      <w:sz w:val="24"/>
    </w:rPr>
  </w:style>
  <w:style w:styleId="Style_1193" w:type="paragraph">
    <w:name w:val="xl48_0"/>
    <w:link w:val="Style_11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93_ch" w:type="character">
    <w:name w:val="xl48_0"/>
    <w:link w:val="Style_1193"/>
    <w:rPr>
      <w:rFonts w:ascii="Times New Roman" w:hAnsi="Times New Roman"/>
      <w:color w:val="000000"/>
      <w:spacing w:val="0"/>
      <w:sz w:val="20"/>
    </w:rPr>
  </w:style>
  <w:style w:styleId="Style_1194" w:type="paragraph">
    <w:name w:val="Contents 82_0"/>
    <w:link w:val="Style_119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194_ch" w:type="character">
    <w:name w:val="Contents 82_0"/>
    <w:link w:val="Style_1194"/>
    <w:rPr>
      <w:rFonts w:ascii="XO Thames" w:hAnsi="XO Thames"/>
      <w:color w:val="000000"/>
      <w:spacing w:val="0"/>
      <w:sz w:val="28"/>
    </w:rPr>
  </w:style>
  <w:style w:styleId="Style_1195" w:type="paragraph">
    <w:name w:val="Тема примечания12_0"/>
    <w:basedOn w:val="Style_394"/>
    <w:link w:val="Style_1195_ch"/>
    <w:rPr>
      <w:b w:val="1"/>
    </w:rPr>
  </w:style>
  <w:style w:styleId="Style_1195_ch" w:type="character">
    <w:name w:val="Тема примечания12_0"/>
    <w:basedOn w:val="Style_394_ch"/>
    <w:link w:val="Style_1195"/>
    <w:rPr>
      <w:b w:val="1"/>
    </w:rPr>
  </w:style>
  <w:style w:styleId="Style_1196" w:type="paragraph">
    <w:name w:val="Исполнители2"/>
    <w:link w:val="Style_1196_ch"/>
    <w:rPr>
      <w:color w:val="000000"/>
    </w:rPr>
  </w:style>
  <w:style w:styleId="Style_1196_ch" w:type="character">
    <w:name w:val="Исполнители2"/>
    <w:link w:val="Style_1196"/>
    <w:rPr>
      <w:color w:val="000000"/>
    </w:rPr>
  </w:style>
  <w:style w:styleId="Style_1197" w:type="paragraph">
    <w:name w:val="Заголовок №6_0"/>
    <w:link w:val="Style_11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197_ch" w:type="character">
    <w:name w:val="Заголовок №6_0"/>
    <w:link w:val="Style_1197"/>
    <w:rPr>
      <w:rFonts w:ascii="Times New Roman" w:hAnsi="Times New Roman"/>
      <w:b w:val="1"/>
      <w:color w:val="000000"/>
      <w:spacing w:val="0"/>
      <w:sz w:val="20"/>
    </w:rPr>
  </w:style>
  <w:style w:styleId="Style_1198" w:type="paragraph">
    <w:name w:val="Абзац списка22"/>
    <w:link w:val="Style_1198_ch"/>
    <w:rPr>
      <w:rFonts w:ascii="Calibri" w:hAnsi="Calibri"/>
      <w:color w:val="000000"/>
      <w:sz w:val="22"/>
    </w:rPr>
  </w:style>
  <w:style w:styleId="Style_1198_ch" w:type="character">
    <w:name w:val="Абзац списка22"/>
    <w:link w:val="Style_1198"/>
    <w:rPr>
      <w:rFonts w:ascii="Calibri" w:hAnsi="Calibri"/>
      <w:color w:val="000000"/>
      <w:sz w:val="22"/>
    </w:rPr>
  </w:style>
  <w:style w:styleId="Style_1199" w:type="paragraph">
    <w:name w:val="WW8Num26z42_0"/>
    <w:link w:val="Style_11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199_ch" w:type="character">
    <w:name w:val="WW8Num26z42_0"/>
    <w:link w:val="Style_1199"/>
    <w:rPr>
      <w:rFonts w:ascii="Times New Roman" w:hAnsi="Times New Roman"/>
      <w:color w:val="000000"/>
      <w:spacing w:val="0"/>
      <w:sz w:val="20"/>
    </w:rPr>
  </w:style>
  <w:style w:styleId="Style_1200" w:type="paragraph">
    <w:name w:val="Основной текст + Интервал 0 pt Exact"/>
    <w:link w:val="Style_1200_ch"/>
    <w:rPr>
      <w:color w:val="000000"/>
      <w:spacing w:val="4"/>
      <w:sz w:val="21"/>
      <w:highlight w:val="white"/>
    </w:rPr>
  </w:style>
  <w:style w:styleId="Style_1200_ch" w:type="character">
    <w:name w:val="Основной текст + Интервал 0 pt Exact"/>
    <w:link w:val="Style_1200"/>
    <w:rPr>
      <w:color w:val="000000"/>
      <w:spacing w:val="4"/>
      <w:sz w:val="21"/>
      <w:highlight w:val="white"/>
    </w:rPr>
  </w:style>
  <w:style w:styleId="Style_1201" w:type="paragraph">
    <w:name w:val="ОГЛАВЛ. 1 (ПЗ)"/>
    <w:link w:val="Style_1201_ch"/>
    <w:rPr>
      <w:caps w:val="1"/>
      <w:color w:val="000000"/>
    </w:rPr>
  </w:style>
  <w:style w:styleId="Style_1201_ch" w:type="character">
    <w:name w:val="ОГЛАВЛ. 1 (ПЗ)"/>
    <w:link w:val="Style_1201"/>
    <w:rPr>
      <w:caps w:val="1"/>
      <w:color w:val="000000"/>
    </w:rPr>
  </w:style>
  <w:style w:styleId="Style_1202" w:type="paragraph">
    <w:name w:val="WW8Num34z12_0"/>
    <w:link w:val="Style_12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02_ch" w:type="character">
    <w:name w:val="WW8Num34z12_0"/>
    <w:link w:val="Style_1202"/>
    <w:rPr>
      <w:rFonts w:ascii="Times New Roman" w:hAnsi="Times New Roman"/>
      <w:color w:val="000000"/>
      <w:spacing w:val="0"/>
      <w:sz w:val="20"/>
    </w:rPr>
  </w:style>
  <w:style w:styleId="Style_1203" w:type="paragraph">
    <w:name w:val="абзац 12 Знак"/>
    <w:link w:val="Style_1203_ch"/>
    <w:rPr>
      <w:color w:val="000000"/>
    </w:rPr>
  </w:style>
  <w:style w:styleId="Style_1203_ch" w:type="character">
    <w:name w:val="абзац 12 Знак"/>
    <w:link w:val="Style_1203"/>
    <w:rPr>
      <w:color w:val="000000"/>
    </w:rPr>
  </w:style>
  <w:style w:styleId="Style_1204" w:type="paragraph">
    <w:name w:val="WW8Num26z32"/>
    <w:link w:val="Style_1204_ch"/>
    <w:rPr>
      <w:color w:val="000000"/>
    </w:rPr>
  </w:style>
  <w:style w:styleId="Style_1204_ch" w:type="character">
    <w:name w:val="WW8Num26z32"/>
    <w:link w:val="Style_1204"/>
    <w:rPr>
      <w:color w:val="000000"/>
    </w:rPr>
  </w:style>
  <w:style w:styleId="Style_1205" w:type="paragraph">
    <w:name w:val="Обычный_IG Знак Знак2_0"/>
    <w:link w:val="Style_12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05_ch" w:type="character">
    <w:name w:val="Обычный_IG Знак Знак2_0"/>
    <w:link w:val="Style_1205"/>
    <w:rPr>
      <w:rFonts w:ascii="Times New Roman" w:hAnsi="Times New Roman"/>
      <w:color w:val="000000"/>
      <w:spacing w:val="0"/>
      <w:sz w:val="20"/>
    </w:rPr>
  </w:style>
  <w:style w:styleId="Style_1206" w:type="paragraph">
    <w:name w:val="Подпись к таблице_0"/>
    <w:link w:val="Style_12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1206_ch" w:type="character">
    <w:name w:val="Подпись к таблице_0"/>
    <w:link w:val="Style_1206"/>
    <w:rPr>
      <w:rFonts w:ascii="Times New Roman" w:hAnsi="Times New Roman"/>
      <w:color w:val="000000"/>
      <w:spacing w:val="0"/>
      <w:sz w:val="23"/>
    </w:rPr>
  </w:style>
  <w:style w:styleId="Style_1207" w:type="paragraph">
    <w:name w:val="fb2-poem_0"/>
    <w:link w:val="Style_12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07_ch" w:type="character">
    <w:name w:val="fb2-poem_0"/>
    <w:link w:val="Style_1207"/>
    <w:rPr>
      <w:rFonts w:ascii="Times New Roman" w:hAnsi="Times New Roman"/>
      <w:color w:val="000000"/>
      <w:spacing w:val="0"/>
      <w:sz w:val="20"/>
    </w:rPr>
  </w:style>
  <w:style w:styleId="Style_1208" w:type="paragraph">
    <w:name w:val="progressbar_theme_simple2"/>
    <w:link w:val="Style_1208_ch"/>
    <w:rPr>
      <w:sz w:val="18"/>
    </w:rPr>
  </w:style>
  <w:style w:styleId="Style_1208_ch" w:type="character">
    <w:name w:val="progressbar_theme_simple2"/>
    <w:link w:val="Style_1208"/>
    <w:rPr>
      <w:sz w:val="18"/>
    </w:rPr>
  </w:style>
  <w:style w:styleId="Style_1209" w:type="paragraph">
    <w:name w:val="Указатель 11_0"/>
    <w:link w:val="Style_12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09_ch" w:type="character">
    <w:name w:val="Указатель 11_0"/>
    <w:link w:val="Style_1209"/>
    <w:rPr>
      <w:rFonts w:ascii="Times New Roman" w:hAnsi="Times New Roman"/>
      <w:color w:val="000000"/>
      <w:spacing w:val="0"/>
      <w:sz w:val="20"/>
    </w:rPr>
  </w:style>
  <w:style w:styleId="Style_1210" w:type="paragraph">
    <w:name w:val="xl45_0"/>
    <w:link w:val="Style_12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210_ch" w:type="character">
    <w:name w:val="xl45_0"/>
    <w:link w:val="Style_1210"/>
    <w:rPr>
      <w:rFonts w:ascii="Times New Roman" w:hAnsi="Times New Roman"/>
      <w:b w:val="1"/>
      <w:color w:val="000000"/>
      <w:spacing w:val="0"/>
      <w:sz w:val="20"/>
    </w:rPr>
  </w:style>
  <w:style w:styleId="Style_1211" w:type="paragraph">
    <w:name w:val="WW8Num32z5"/>
    <w:link w:val="Style_1211_ch"/>
    <w:rPr>
      <w:color w:val="000000"/>
    </w:rPr>
  </w:style>
  <w:style w:styleId="Style_1211_ch" w:type="character">
    <w:name w:val="WW8Num32z5"/>
    <w:link w:val="Style_1211"/>
    <w:rPr>
      <w:color w:val="000000"/>
    </w:rPr>
  </w:style>
  <w:style w:styleId="Style_1212" w:type="paragraph">
    <w:name w:val="WW8Num13z4"/>
    <w:link w:val="Style_1212_ch"/>
    <w:rPr>
      <w:color w:val="000000"/>
    </w:rPr>
  </w:style>
  <w:style w:styleId="Style_1212_ch" w:type="character">
    <w:name w:val="WW8Num13z4"/>
    <w:link w:val="Style_1212"/>
    <w:rPr>
      <w:color w:val="000000"/>
    </w:rPr>
  </w:style>
  <w:style w:styleId="Style_1213" w:type="paragraph">
    <w:name w:val="WW8Num20z0"/>
    <w:link w:val="Style_1213_ch"/>
    <w:rPr>
      <w:color w:val="000000"/>
    </w:rPr>
  </w:style>
  <w:style w:styleId="Style_1213_ch" w:type="character">
    <w:name w:val="WW8Num20z0"/>
    <w:link w:val="Style_1213"/>
    <w:rPr>
      <w:color w:val="000000"/>
    </w:rPr>
  </w:style>
  <w:style w:styleId="Style_1214" w:type="paragraph">
    <w:name w:val="Нижний колонтитул Знак1_0"/>
    <w:link w:val="Style_1214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1214_ch" w:type="character">
    <w:name w:val="Нижний колонтитул Знак1_0"/>
    <w:link w:val="Style_1214"/>
    <w:rPr>
      <w:rFonts w:ascii="Calibri" w:hAnsi="Calibri"/>
      <w:color w:val="000000"/>
      <w:spacing w:val="0"/>
      <w:sz w:val="22"/>
    </w:rPr>
  </w:style>
  <w:style w:styleId="Style_1215" w:type="paragraph">
    <w:name w:val="WW8Num34z1"/>
    <w:link w:val="Style_1215_ch"/>
    <w:rPr>
      <w:color w:val="000000"/>
    </w:rPr>
  </w:style>
  <w:style w:styleId="Style_1215_ch" w:type="character">
    <w:name w:val="WW8Num34z1"/>
    <w:link w:val="Style_1215"/>
    <w:rPr>
      <w:color w:val="000000"/>
    </w:rPr>
  </w:style>
  <w:style w:styleId="Style_1216" w:type="paragraph">
    <w:name w:val="Основной шрифт абзаца11"/>
    <w:link w:val="Style_1216_ch"/>
    <w:rPr>
      <w:color w:val="000000"/>
    </w:rPr>
  </w:style>
  <w:style w:styleId="Style_1216_ch" w:type="character">
    <w:name w:val="Основной шрифт абзаца11"/>
    <w:link w:val="Style_1216"/>
    <w:rPr>
      <w:color w:val="000000"/>
    </w:rPr>
  </w:style>
  <w:style w:styleId="Style_1217" w:type="paragraph">
    <w:name w:val="Обычный + 12 p2"/>
    <w:link w:val="Style_1217_ch"/>
    <w:rPr>
      <w:rFonts w:ascii="Arial" w:hAnsi="Arial"/>
      <w:caps w:val="1"/>
      <w:color w:val="000000"/>
    </w:rPr>
  </w:style>
  <w:style w:styleId="Style_1217_ch" w:type="character">
    <w:name w:val="Обычный + 12 p2"/>
    <w:link w:val="Style_1217"/>
    <w:rPr>
      <w:rFonts w:ascii="Arial" w:hAnsi="Arial"/>
      <w:caps w:val="1"/>
      <w:color w:val="000000"/>
    </w:rPr>
  </w:style>
  <w:style w:styleId="Style_1218" w:type="paragraph">
    <w:name w:val="??????? ?????????? Знак Знак"/>
    <w:link w:val="Style_1218_ch"/>
    <w:rPr>
      <w:color w:val="000000"/>
    </w:rPr>
  </w:style>
  <w:style w:styleId="Style_1218_ch" w:type="character">
    <w:name w:val="??????? ?????????? Знак Знак"/>
    <w:link w:val="Style_1218"/>
    <w:rPr>
      <w:color w:val="000000"/>
    </w:rPr>
  </w:style>
  <w:style w:styleId="Style_1219" w:type="paragraph">
    <w:name w:val="page_spreadsheet2_0"/>
    <w:link w:val="Style_12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19_ch" w:type="character">
    <w:name w:val="page_spreadsheet2_0"/>
    <w:link w:val="Style_1219"/>
    <w:rPr>
      <w:rFonts w:ascii="Times New Roman" w:hAnsi="Times New Roman"/>
      <w:color w:val="000000"/>
      <w:spacing w:val="0"/>
      <w:sz w:val="20"/>
    </w:rPr>
  </w:style>
  <w:style w:styleId="Style_1220" w:type="paragraph">
    <w:name w:val="Штамп Знак"/>
    <w:link w:val="Style_1220_ch"/>
    <w:rPr>
      <w:rFonts w:ascii="ГОСТ тип А" w:hAnsi="ГОСТ тип А"/>
      <w:i w:val="1"/>
      <w:color w:val="000000"/>
      <w:sz w:val="18"/>
    </w:rPr>
  </w:style>
  <w:style w:styleId="Style_1220_ch" w:type="character">
    <w:name w:val="Штамп Знак"/>
    <w:link w:val="Style_1220"/>
    <w:rPr>
      <w:rFonts w:ascii="ГОСТ тип А" w:hAnsi="ГОСТ тип А"/>
      <w:i w:val="1"/>
      <w:color w:val="000000"/>
      <w:sz w:val="18"/>
    </w:rPr>
  </w:style>
  <w:style w:styleId="Style_1221" w:type="paragraph">
    <w:name w:val="WW8Num13z5_0"/>
    <w:link w:val="Style_12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1_ch" w:type="character">
    <w:name w:val="WW8Num13z5_0"/>
    <w:link w:val="Style_1221"/>
    <w:rPr>
      <w:rFonts w:ascii="Times New Roman" w:hAnsi="Times New Roman"/>
      <w:color w:val="000000"/>
      <w:spacing w:val="0"/>
      <w:sz w:val="20"/>
    </w:rPr>
  </w:style>
  <w:style w:styleId="Style_1222" w:type="paragraph">
    <w:name w:val="WW8Num25z3"/>
    <w:link w:val="Style_1222_ch"/>
    <w:rPr>
      <w:color w:val="000000"/>
    </w:rPr>
  </w:style>
  <w:style w:styleId="Style_1222_ch" w:type="character">
    <w:name w:val="WW8Num25z3"/>
    <w:link w:val="Style_1222"/>
    <w:rPr>
      <w:color w:val="000000"/>
    </w:rPr>
  </w:style>
  <w:style w:styleId="Style_1223" w:type="paragraph">
    <w:name w:val="WW8Num28z02_0"/>
    <w:link w:val="Style_12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3_ch" w:type="character">
    <w:name w:val="WW8Num28z02_0"/>
    <w:link w:val="Style_1223"/>
    <w:rPr>
      <w:rFonts w:ascii="Times New Roman" w:hAnsi="Times New Roman"/>
      <w:color w:val="000000"/>
      <w:spacing w:val="0"/>
      <w:sz w:val="20"/>
    </w:rPr>
  </w:style>
  <w:style w:styleId="Style_1224" w:type="paragraph">
    <w:name w:val="xl139_0"/>
    <w:link w:val="Style_12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4_ch" w:type="character">
    <w:name w:val="xl139_0"/>
    <w:link w:val="Style_1224"/>
    <w:rPr>
      <w:rFonts w:ascii="Times New Roman" w:hAnsi="Times New Roman"/>
      <w:color w:val="000000"/>
      <w:spacing w:val="0"/>
      <w:sz w:val="20"/>
    </w:rPr>
  </w:style>
  <w:style w:styleId="Style_1225" w:type="paragraph">
    <w:name w:val="WW8Num29z8_0"/>
    <w:link w:val="Style_12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5_ch" w:type="character">
    <w:name w:val="WW8Num29z8_0"/>
    <w:link w:val="Style_1225"/>
    <w:rPr>
      <w:rFonts w:ascii="Times New Roman" w:hAnsi="Times New Roman"/>
      <w:color w:val="000000"/>
      <w:spacing w:val="0"/>
      <w:sz w:val="20"/>
    </w:rPr>
  </w:style>
  <w:style w:styleId="Style_1226" w:type="paragraph">
    <w:name w:val="WW8Num30z12_0"/>
    <w:link w:val="Style_122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26_ch" w:type="character">
    <w:name w:val="WW8Num30z12_0"/>
    <w:link w:val="Style_1226"/>
    <w:rPr>
      <w:rFonts w:ascii="Courier New" w:hAnsi="Courier New"/>
      <w:color w:val="000000"/>
      <w:spacing w:val="0"/>
      <w:sz w:val="20"/>
    </w:rPr>
  </w:style>
  <w:style w:styleId="Style_1227" w:type="paragraph">
    <w:name w:val="Маркированный_список_IG Знак12_0"/>
    <w:link w:val="Style_12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7_ch" w:type="character">
    <w:name w:val="Маркированный_список_IG Знак12_0"/>
    <w:link w:val="Style_1227"/>
    <w:rPr>
      <w:rFonts w:ascii="Times New Roman" w:hAnsi="Times New Roman"/>
      <w:color w:val="000000"/>
      <w:spacing w:val="0"/>
      <w:sz w:val="20"/>
    </w:rPr>
  </w:style>
  <w:style w:styleId="Style_1228" w:type="paragraph">
    <w:name w:val="xl40_0"/>
    <w:link w:val="Style_12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28_ch" w:type="character">
    <w:name w:val="xl40_0"/>
    <w:link w:val="Style_1228"/>
    <w:rPr>
      <w:rFonts w:ascii="Times New Roman" w:hAnsi="Times New Roman"/>
      <w:color w:val="000000"/>
      <w:spacing w:val="0"/>
      <w:sz w:val="20"/>
    </w:rPr>
  </w:style>
  <w:style w:styleId="Style_1229" w:type="paragraph">
    <w:name w:val="xl1612_0"/>
    <w:link w:val="Style_122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1229_ch" w:type="character">
    <w:name w:val="xl1612_0"/>
    <w:link w:val="Style_1229"/>
    <w:rPr>
      <w:rFonts w:ascii="Arial" w:hAnsi="Arial"/>
      <w:b w:val="1"/>
      <w:color w:val="000000"/>
      <w:spacing w:val="0"/>
      <w:sz w:val="18"/>
    </w:rPr>
  </w:style>
  <w:style w:styleId="Style_1230" w:type="paragraph">
    <w:name w:val="WW8Num12z42_0"/>
    <w:link w:val="Style_123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30_ch" w:type="character">
    <w:name w:val="WW8Num12z42_0"/>
    <w:link w:val="Style_1230"/>
    <w:rPr>
      <w:rFonts w:ascii="Courier New" w:hAnsi="Courier New"/>
      <w:color w:val="000000"/>
      <w:spacing w:val="0"/>
      <w:sz w:val="20"/>
    </w:rPr>
  </w:style>
  <w:style w:styleId="Style_1231" w:type="paragraph">
    <w:name w:val="Шифр_том_0"/>
    <w:link w:val="Style_12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231_ch" w:type="character">
    <w:name w:val="Шифр_том_0"/>
    <w:link w:val="Style_1231"/>
    <w:rPr>
      <w:rFonts w:ascii="Times New Roman" w:hAnsi="Times New Roman"/>
      <w:b w:val="1"/>
      <w:color w:val="000000"/>
      <w:spacing w:val="0"/>
      <w:sz w:val="20"/>
    </w:rPr>
  </w:style>
  <w:style w:styleId="Style_1232" w:type="paragraph">
    <w:name w:val="Фам52"/>
    <w:link w:val="Style_1232_ch"/>
    <w:rPr>
      <w:color w:val="000000"/>
    </w:rPr>
  </w:style>
  <w:style w:styleId="Style_1232_ch" w:type="character">
    <w:name w:val="Фам52"/>
    <w:link w:val="Style_1232"/>
    <w:rPr>
      <w:color w:val="000000"/>
    </w:rPr>
  </w:style>
  <w:style w:styleId="Style_1233" w:type="paragraph">
    <w:name w:val="Осн. стиль абз Знак Знак Знак Знак"/>
    <w:link w:val="Style_1233_ch"/>
    <w:rPr>
      <w:color w:val="000000"/>
    </w:rPr>
  </w:style>
  <w:style w:styleId="Style_1233_ch" w:type="character">
    <w:name w:val="Осн. стиль абз Знак Знак Знак Знак"/>
    <w:link w:val="Style_1233"/>
    <w:rPr>
      <w:color w:val="000000"/>
    </w:rPr>
  </w:style>
  <w:style w:styleId="Style_1234" w:type="paragraph">
    <w:name w:val="WW8Num16z6"/>
    <w:link w:val="Style_1234_ch"/>
    <w:rPr>
      <w:color w:val="000000"/>
    </w:rPr>
  </w:style>
  <w:style w:styleId="Style_1234_ch" w:type="character">
    <w:name w:val="WW8Num16z6"/>
    <w:link w:val="Style_1234"/>
    <w:rPr>
      <w:color w:val="000000"/>
    </w:rPr>
  </w:style>
  <w:style w:styleId="Style_1235" w:type="paragraph">
    <w:name w:val="_2525rjmep2kkglaegjrt2o"/>
    <w:link w:val="Style_1235_ch"/>
    <w:rPr>
      <w:color w:val="000000"/>
    </w:rPr>
  </w:style>
  <w:style w:styleId="Style_1235_ch" w:type="character">
    <w:name w:val="_2525rjmep2kkglaegjrt2o"/>
    <w:link w:val="Style_1235"/>
    <w:rPr>
      <w:color w:val="000000"/>
    </w:rPr>
  </w:style>
  <w:style w:styleId="Style_1236" w:type="paragraph">
    <w:name w:val="Table Caption_0"/>
    <w:link w:val="Style_123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1236_ch" w:type="character">
    <w:name w:val="Table Caption_0"/>
    <w:link w:val="Style_1236"/>
    <w:rPr>
      <w:rFonts w:ascii="Arial" w:hAnsi="Arial"/>
      <w:b w:val="1"/>
      <w:color w:val="000000"/>
      <w:spacing w:val="0"/>
      <w:sz w:val="20"/>
    </w:rPr>
  </w:style>
  <w:style w:styleId="Style_1237" w:type="paragraph">
    <w:name w:val="Основной текст 2 Знак_0"/>
    <w:link w:val="Style_12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237_ch" w:type="character">
    <w:name w:val="Основной текст 2 Знак_0"/>
    <w:link w:val="Style_1237"/>
    <w:rPr>
      <w:rFonts w:ascii="Times New Roman" w:hAnsi="Times New Roman"/>
      <w:color w:val="000000"/>
      <w:spacing w:val="0"/>
      <w:sz w:val="24"/>
    </w:rPr>
  </w:style>
  <w:style w:styleId="Style_1238" w:type="paragraph">
    <w:name w:val="WW8Num8z32"/>
    <w:link w:val="Style_1238_ch"/>
    <w:rPr>
      <w:color w:val="000000"/>
    </w:rPr>
  </w:style>
  <w:style w:styleId="Style_1238_ch" w:type="character">
    <w:name w:val="WW8Num8z32"/>
    <w:link w:val="Style_1238"/>
    <w:rPr>
      <w:color w:val="000000"/>
    </w:rPr>
  </w:style>
  <w:style w:styleId="Style_1239" w:type="paragraph">
    <w:name w:val="_1tlgbc3hxntc6aqwyxyshn_0"/>
    <w:basedOn w:val="Style_5"/>
    <w:link w:val="Style_1239_ch"/>
    <w:pPr>
      <w:widowControl w:val="0"/>
      <w:spacing w:after="90" w:before="90"/>
      <w:ind w:firstLine="0" w:left="240" w:right="240"/>
      <w:jc w:val="center"/>
    </w:pPr>
  </w:style>
  <w:style w:styleId="Style_1239_ch" w:type="character">
    <w:name w:val="_1tlgbc3hxntc6aqwyxyshn_0"/>
    <w:basedOn w:val="Style_5_ch"/>
    <w:link w:val="Style_1239"/>
  </w:style>
  <w:style w:styleId="Style_1240" w:type="paragraph">
    <w:name w:val="Обычный_IG Знак"/>
    <w:link w:val="Style_1240_ch"/>
    <w:rPr>
      <w:color w:val="000000"/>
    </w:rPr>
  </w:style>
  <w:style w:styleId="Style_1240_ch" w:type="character">
    <w:name w:val="Обычный_IG Знак"/>
    <w:link w:val="Style_1240"/>
    <w:rPr>
      <w:color w:val="000000"/>
    </w:rPr>
  </w:style>
  <w:style w:styleId="Style_1241" w:type="paragraph">
    <w:name w:val="checkbox__text_0"/>
    <w:link w:val="Style_12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41_ch" w:type="character">
    <w:name w:val="checkbox__text_0"/>
    <w:link w:val="Style_1241"/>
    <w:rPr>
      <w:rFonts w:ascii="Times New Roman" w:hAnsi="Times New Roman"/>
      <w:color w:val="000000"/>
      <w:spacing w:val="0"/>
      <w:sz w:val="20"/>
    </w:rPr>
  </w:style>
  <w:style w:styleId="Style_1242" w:type="paragraph">
    <w:name w:val="А Знак"/>
    <w:link w:val="Style_1242_ch"/>
    <w:rPr>
      <w:smallCaps w:val="1"/>
      <w:color w:val="000000"/>
      <w:sz w:val="24"/>
    </w:rPr>
  </w:style>
  <w:style w:styleId="Style_1242_ch" w:type="character">
    <w:name w:val="А Знак"/>
    <w:link w:val="Style_1242"/>
    <w:rPr>
      <w:smallCaps w:val="1"/>
      <w:color w:val="000000"/>
      <w:sz w:val="24"/>
    </w:rPr>
  </w:style>
  <w:style w:styleId="Style_1243" w:type="paragraph">
    <w:name w:val="WW8Num34z7_0"/>
    <w:link w:val="Style_12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43_ch" w:type="character">
    <w:name w:val="WW8Num34z7_0"/>
    <w:link w:val="Style_1243"/>
    <w:rPr>
      <w:rFonts w:ascii="Times New Roman" w:hAnsi="Times New Roman"/>
      <w:color w:val="000000"/>
      <w:spacing w:val="0"/>
      <w:sz w:val="20"/>
    </w:rPr>
  </w:style>
  <w:style w:styleId="Style_1244" w:type="paragraph">
    <w:name w:val="А"/>
    <w:link w:val="Style_1244_ch"/>
    <w:rPr>
      <w:smallCaps w:val="1"/>
      <w:color w:val="000000"/>
    </w:rPr>
  </w:style>
  <w:style w:styleId="Style_1244_ch" w:type="character">
    <w:name w:val="А"/>
    <w:link w:val="Style_1244"/>
    <w:rPr>
      <w:smallCaps w:val="1"/>
      <w:color w:val="000000"/>
    </w:rPr>
  </w:style>
  <w:style w:styleId="Style_1245" w:type="paragraph">
    <w:name w:val="menu__group-title2_0"/>
    <w:link w:val="Style_12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1245_ch" w:type="character">
    <w:name w:val="menu__group-title2_0"/>
    <w:link w:val="Style_1245"/>
    <w:rPr>
      <w:rFonts w:ascii="Times New Roman" w:hAnsi="Times New Roman"/>
      <w:i w:val="1"/>
      <w:color w:val="000000"/>
      <w:spacing w:val="0"/>
      <w:sz w:val="20"/>
    </w:rPr>
  </w:style>
  <w:style w:styleId="Style_1246" w:type="paragraph">
    <w:name w:val="1_0"/>
    <w:link w:val="Style_1246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4"/>
    </w:rPr>
  </w:style>
  <w:style w:styleId="Style_1246_ch" w:type="character">
    <w:name w:val="1_0"/>
    <w:link w:val="Style_1246"/>
    <w:rPr>
      <w:rFonts w:ascii="Verdana" w:hAnsi="Verdana"/>
      <w:color w:val="000000"/>
      <w:spacing w:val="0"/>
      <w:sz w:val="24"/>
    </w:rPr>
  </w:style>
  <w:style w:styleId="Style_1247" w:type="paragraph">
    <w:name w:val="WW8Num13z62"/>
    <w:link w:val="Style_1247_ch"/>
    <w:rPr>
      <w:color w:val="000000"/>
    </w:rPr>
  </w:style>
  <w:style w:styleId="Style_1247_ch" w:type="character">
    <w:name w:val="WW8Num13z62"/>
    <w:link w:val="Style_1247"/>
    <w:rPr>
      <w:color w:val="000000"/>
    </w:rPr>
  </w:style>
  <w:style w:styleId="Style_1248" w:type="paragraph">
    <w:name w:val="заголовок 52"/>
    <w:link w:val="Style_1248_ch"/>
    <w:rPr>
      <w:color w:val="000000"/>
    </w:rPr>
  </w:style>
  <w:style w:styleId="Style_1248_ch" w:type="character">
    <w:name w:val="заголовок 52"/>
    <w:link w:val="Style_1248"/>
    <w:rPr>
      <w:color w:val="000000"/>
    </w:rPr>
  </w:style>
  <w:style w:styleId="Style_1249" w:type="paragraph">
    <w:name w:val="Текст12"/>
    <w:link w:val="Style_1249_ch"/>
    <w:rPr>
      <w:rFonts w:ascii="Courier New" w:hAnsi="Courier New"/>
      <w:color w:val="000000"/>
    </w:rPr>
  </w:style>
  <w:style w:styleId="Style_1249_ch" w:type="character">
    <w:name w:val="Текст12"/>
    <w:link w:val="Style_1249"/>
    <w:rPr>
      <w:rFonts w:ascii="Courier New" w:hAnsi="Courier New"/>
      <w:color w:val="000000"/>
    </w:rPr>
  </w:style>
  <w:style w:styleId="Style_1250" w:type="paragraph">
    <w:name w:val="Указатель4_0"/>
    <w:link w:val="Style_1250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1250_ch" w:type="character">
    <w:name w:val="Указатель4_0"/>
    <w:link w:val="Style_1250"/>
    <w:rPr>
      <w:rFonts w:ascii="PT Astra Serif" w:hAnsi="PT Astra Serif"/>
      <w:color w:val="000000"/>
      <w:spacing w:val="0"/>
      <w:sz w:val="20"/>
    </w:rPr>
  </w:style>
  <w:style w:styleId="Style_1251" w:type="paragraph">
    <w:name w:val="page_theme_islands2_0"/>
    <w:link w:val="Style_1251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1251_ch" w:type="character">
    <w:name w:val="page_theme_islands2_0"/>
    <w:link w:val="Style_1251"/>
    <w:rPr>
      <w:rFonts w:ascii="Helvetica" w:hAnsi="Helvetica"/>
      <w:color w:val="000000"/>
      <w:spacing w:val="0"/>
      <w:sz w:val="20"/>
    </w:rPr>
  </w:style>
  <w:style w:styleId="Style_1252" w:type="paragraph">
    <w:name w:val="button__text6"/>
    <w:link w:val="Style_1252_ch"/>
    <w:rPr>
      <w:color w:val="000000"/>
    </w:rPr>
  </w:style>
  <w:style w:styleId="Style_1252_ch" w:type="character">
    <w:name w:val="button__text6"/>
    <w:link w:val="Style_1252"/>
    <w:rPr>
      <w:color w:val="000000"/>
    </w:rPr>
  </w:style>
  <w:style w:styleId="Style_1253" w:type="paragraph">
    <w:name w:val="глава_0"/>
    <w:link w:val="Style_1253_ch"/>
    <w:pPr>
      <w:widowControl w:val="1"/>
      <w:spacing w:after="0" w:before="0" w:line="240" w:lineRule="auto"/>
      <w:ind w:hanging="282" w:left="239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53_ch" w:type="character">
    <w:name w:val="глава_0"/>
    <w:link w:val="Style_1253"/>
    <w:rPr>
      <w:rFonts w:ascii="Times New Roman" w:hAnsi="Times New Roman"/>
      <w:color w:val="000000"/>
      <w:spacing w:val="0"/>
      <w:sz w:val="20"/>
    </w:rPr>
  </w:style>
  <w:style w:styleId="Style_1254" w:type="paragraph">
    <w:name w:val="Красная строка Знак12_0"/>
    <w:link w:val="Style_12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54_ch" w:type="character">
    <w:name w:val="Красная строка Знак12_0"/>
    <w:link w:val="Style_1254"/>
    <w:rPr>
      <w:rFonts w:ascii="Times New Roman" w:hAnsi="Times New Roman"/>
      <w:color w:val="000000"/>
      <w:spacing w:val="0"/>
      <w:sz w:val="20"/>
    </w:rPr>
  </w:style>
  <w:style w:styleId="Style_1255" w:type="paragraph">
    <w:name w:val="button__text_0"/>
    <w:link w:val="Style_12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55_ch" w:type="character">
    <w:name w:val="button__text_0"/>
    <w:link w:val="Style_1255"/>
    <w:rPr>
      <w:rFonts w:ascii="Times New Roman" w:hAnsi="Times New Roman"/>
      <w:color w:val="000000"/>
      <w:spacing w:val="0"/>
      <w:sz w:val="20"/>
    </w:rPr>
  </w:style>
  <w:style w:styleId="Style_1256" w:type="paragraph">
    <w:name w:val="calendar__arrow_direction_right_0"/>
    <w:link w:val="Style_12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56_ch" w:type="character">
    <w:name w:val="calendar__arrow_direction_right_0"/>
    <w:link w:val="Style_1256"/>
    <w:rPr>
      <w:rFonts w:ascii="Times New Roman" w:hAnsi="Times New Roman"/>
      <w:color w:val="000000"/>
      <w:spacing w:val="0"/>
      <w:sz w:val="20"/>
    </w:rPr>
  </w:style>
  <w:style w:styleId="Style_1257" w:type="paragraph">
    <w:name w:val="WW8Num14z32"/>
    <w:link w:val="Style_1257_ch"/>
    <w:rPr>
      <w:color w:val="000000"/>
    </w:rPr>
  </w:style>
  <w:style w:styleId="Style_1257_ch" w:type="character">
    <w:name w:val="WW8Num14z32"/>
    <w:link w:val="Style_1257"/>
    <w:rPr>
      <w:color w:val="000000"/>
    </w:rPr>
  </w:style>
  <w:style w:styleId="Style_1258" w:type="paragraph">
    <w:name w:val="avatar2"/>
    <w:link w:val="Style_1258_ch"/>
    <w:rPr>
      <w:color w:val="000000"/>
    </w:rPr>
  </w:style>
  <w:style w:styleId="Style_1258_ch" w:type="character">
    <w:name w:val="avatar2"/>
    <w:link w:val="Style_1258"/>
    <w:rPr>
      <w:color w:val="000000"/>
    </w:rPr>
  </w:style>
  <w:style w:styleId="Style_1259" w:type="paragraph">
    <w:name w:val="attach__file1"/>
    <w:link w:val="Style_1259_ch"/>
    <w:rPr>
      <w:color w:val="000000"/>
    </w:rPr>
  </w:style>
  <w:style w:styleId="Style_1259_ch" w:type="character">
    <w:name w:val="attach__file1"/>
    <w:link w:val="Style_1259"/>
    <w:rPr>
      <w:color w:val="000000"/>
    </w:rPr>
  </w:style>
  <w:style w:styleId="Style_1260" w:type="paragraph">
    <w:name w:val="FR1"/>
    <w:link w:val="Style_1260_ch"/>
    <w:rPr>
      <w:rFonts w:ascii="Courier New" w:hAnsi="Courier New"/>
      <w:color w:val="000000"/>
      <w:sz w:val="36"/>
    </w:rPr>
  </w:style>
  <w:style w:styleId="Style_1260_ch" w:type="character">
    <w:name w:val="FR1"/>
    <w:link w:val="Style_1260"/>
    <w:rPr>
      <w:rFonts w:ascii="Courier New" w:hAnsi="Courier New"/>
      <w:color w:val="000000"/>
      <w:sz w:val="36"/>
    </w:rPr>
  </w:style>
  <w:style w:styleId="Style_1261" w:type="paragraph">
    <w:name w:val="WW8Num13z3_0"/>
    <w:link w:val="Style_126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261_ch" w:type="character">
    <w:name w:val="WW8Num13z3_0"/>
    <w:link w:val="Style_1261"/>
    <w:rPr>
      <w:rFonts w:ascii="Symbol" w:hAnsi="Symbol"/>
      <w:color w:val="000000"/>
      <w:spacing w:val="0"/>
      <w:sz w:val="20"/>
    </w:rPr>
  </w:style>
  <w:style w:styleId="Style_1262" w:type="paragraph">
    <w:name w:val="Схема документа22"/>
    <w:link w:val="Style_1262_ch"/>
    <w:rPr>
      <w:rFonts w:ascii="Tahoma" w:hAnsi="Tahoma"/>
      <w:color w:val="000000"/>
    </w:rPr>
  </w:style>
  <w:style w:styleId="Style_1262_ch" w:type="character">
    <w:name w:val="Схема документа22"/>
    <w:link w:val="Style_1262"/>
    <w:rPr>
      <w:rFonts w:ascii="Tahoma" w:hAnsi="Tahoma"/>
      <w:color w:val="000000"/>
    </w:rPr>
  </w:style>
  <w:style w:styleId="Style_1263" w:type="paragraph">
    <w:name w:val="Подпись Знак_0"/>
    <w:link w:val="Style_12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63_ch" w:type="character">
    <w:name w:val="Подпись Знак_0"/>
    <w:link w:val="Style_1263"/>
    <w:rPr>
      <w:rFonts w:ascii="Times New Roman" w:hAnsi="Times New Roman"/>
      <w:color w:val="000000"/>
      <w:spacing w:val="0"/>
      <w:sz w:val="20"/>
    </w:rPr>
  </w:style>
  <w:style w:styleId="Style_1264" w:type="paragraph">
    <w:name w:val="xl109"/>
    <w:link w:val="Style_1264_ch"/>
    <w:rPr>
      <w:color w:val="000000"/>
    </w:rPr>
  </w:style>
  <w:style w:styleId="Style_1264_ch" w:type="character">
    <w:name w:val="xl109"/>
    <w:link w:val="Style_1264"/>
    <w:rPr>
      <w:color w:val="000000"/>
    </w:rPr>
  </w:style>
  <w:style w:styleId="Style_1265" w:type="paragraph">
    <w:name w:val="tumbler__sticker_position_left2"/>
    <w:link w:val="Style_1265_ch"/>
    <w:rPr>
      <w:color w:val="000000"/>
    </w:rPr>
  </w:style>
  <w:style w:styleId="Style_1265_ch" w:type="character">
    <w:name w:val="tumbler__sticker_position_left2"/>
    <w:link w:val="Style_1265"/>
    <w:rPr>
      <w:color w:val="000000"/>
    </w:rPr>
  </w:style>
  <w:style w:styleId="Style_1266" w:type="paragraph">
    <w:name w:val="ГИ_Отчетный Знак Знак Знак Знак Знак_0"/>
    <w:link w:val="Style_126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266_ch" w:type="character">
    <w:name w:val="ГИ_Отчетный Знак Знак Знак Знак Знак_0"/>
    <w:link w:val="Style_1266"/>
    <w:rPr>
      <w:rFonts w:ascii="Arial" w:hAnsi="Arial"/>
      <w:color w:val="000000"/>
      <w:spacing w:val="0"/>
      <w:sz w:val="20"/>
    </w:rPr>
  </w:style>
  <w:style w:styleId="Style_1267" w:type="paragraph">
    <w:name w:val="attach__no-file4_0"/>
    <w:link w:val="Style_12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67_ch" w:type="character">
    <w:name w:val="attach__no-file4_0"/>
    <w:link w:val="Style_1267"/>
    <w:rPr>
      <w:rFonts w:ascii="Times New Roman" w:hAnsi="Times New Roman"/>
      <w:color w:val="000000"/>
      <w:spacing w:val="0"/>
      <w:sz w:val="20"/>
    </w:rPr>
  </w:style>
  <w:style w:styleId="Style_1268" w:type="paragraph">
    <w:name w:val="Основной текст (23)_0"/>
    <w:link w:val="Style_12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268_ch" w:type="character">
    <w:name w:val="Основной текст (23)_0"/>
    <w:link w:val="Style_1268"/>
    <w:rPr>
      <w:rFonts w:ascii="Times New Roman" w:hAnsi="Times New Roman"/>
      <w:b w:val="1"/>
      <w:color w:val="000000"/>
      <w:spacing w:val="0"/>
      <w:sz w:val="20"/>
    </w:rPr>
  </w:style>
  <w:style w:styleId="Style_1269" w:type="paragraph">
    <w:name w:val="xl97_0"/>
    <w:link w:val="Style_12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69_ch" w:type="character">
    <w:name w:val="xl97_0"/>
    <w:link w:val="Style_1269"/>
    <w:rPr>
      <w:rFonts w:ascii="Times New Roman" w:hAnsi="Times New Roman"/>
      <w:color w:val="000000"/>
      <w:spacing w:val="0"/>
      <w:sz w:val="20"/>
    </w:rPr>
  </w:style>
  <w:style w:styleId="Style_1270" w:type="paragraph">
    <w:name w:val="WW8Num12z12_0"/>
    <w:link w:val="Style_127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270_ch" w:type="character">
    <w:name w:val="WW8Num12z12_0"/>
    <w:link w:val="Style_1270"/>
    <w:rPr>
      <w:rFonts w:ascii="Courier New" w:hAnsi="Courier New"/>
      <w:color w:val="000000"/>
      <w:spacing w:val="0"/>
      <w:sz w:val="20"/>
    </w:rPr>
  </w:style>
  <w:style w:styleId="Style_1271" w:type="paragraph">
    <w:name w:val="WW8Num14z0"/>
    <w:link w:val="Style_1271_ch"/>
    <w:rPr>
      <w:color w:val="000000"/>
    </w:rPr>
  </w:style>
  <w:style w:styleId="Style_1271_ch" w:type="character">
    <w:name w:val="WW8Num14z0"/>
    <w:link w:val="Style_1271"/>
    <w:rPr>
      <w:color w:val="000000"/>
    </w:rPr>
  </w:style>
  <w:style w:styleId="Style_1272" w:type="paragraph">
    <w:name w:val="Н ТЕКСТ2_0"/>
    <w:link w:val="Style_12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72_ch" w:type="character">
    <w:name w:val="Н ТЕКСТ2_0"/>
    <w:link w:val="Style_1272"/>
    <w:rPr>
      <w:rFonts w:ascii="Times New Roman" w:hAnsi="Times New Roman"/>
      <w:color w:val="000000"/>
      <w:spacing w:val="0"/>
      <w:sz w:val="20"/>
    </w:rPr>
  </w:style>
  <w:style w:styleId="Style_1273" w:type="paragraph">
    <w:name w:val="avatar_size_s2"/>
    <w:link w:val="Style_1273_ch"/>
    <w:rPr>
      <w:color w:val="000000"/>
    </w:rPr>
  </w:style>
  <w:style w:styleId="Style_1273_ch" w:type="character">
    <w:name w:val="avatar_size_s2"/>
    <w:link w:val="Style_1273"/>
    <w:rPr>
      <w:color w:val="000000"/>
    </w:rPr>
  </w:style>
  <w:style w:styleId="Style_1274" w:type="paragraph">
    <w:name w:val="menu-item_theme_simple12"/>
    <w:link w:val="Style_1274_ch"/>
    <w:rPr>
      <w:color w:val="000000"/>
    </w:rPr>
  </w:style>
  <w:style w:styleId="Style_1274_ch" w:type="character">
    <w:name w:val="menu-item_theme_simple12"/>
    <w:link w:val="Style_1274"/>
    <w:rPr>
      <w:color w:val="000000"/>
    </w:rPr>
  </w:style>
  <w:style w:styleId="Style_1275" w:type="paragraph">
    <w:name w:val="WW8Num32z4"/>
    <w:link w:val="Style_1275_ch"/>
    <w:rPr>
      <w:color w:val="000000"/>
    </w:rPr>
  </w:style>
  <w:style w:styleId="Style_1275_ch" w:type="character">
    <w:name w:val="WW8Num32z4"/>
    <w:link w:val="Style_1275"/>
    <w:rPr>
      <w:color w:val="000000"/>
    </w:rPr>
  </w:style>
  <w:style w:styleId="Style_1276" w:type="paragraph">
    <w:name w:val="Обычный_IG Знак Знак3"/>
    <w:link w:val="Style_1276_ch"/>
    <w:rPr>
      <w:color w:val="000000"/>
    </w:rPr>
  </w:style>
  <w:style w:styleId="Style_1276_ch" w:type="character">
    <w:name w:val="Обычный_IG Знак Знак3"/>
    <w:link w:val="Style_1276"/>
    <w:rPr>
      <w:color w:val="000000"/>
    </w:rPr>
  </w:style>
  <w:style w:styleId="Style_1277" w:type="paragraph">
    <w:name w:val="_3iq4k2yl4e_fhabsrzsgqz_0"/>
    <w:link w:val="Style_12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77_ch" w:type="character">
    <w:name w:val="_3iq4k2yl4e_fhabsrzsgqz_0"/>
    <w:link w:val="Style_1277"/>
    <w:rPr>
      <w:rFonts w:ascii="Times New Roman" w:hAnsi="Times New Roman"/>
      <w:color w:val="000000"/>
      <w:spacing w:val="0"/>
      <w:sz w:val="20"/>
    </w:rPr>
  </w:style>
  <w:style w:styleId="Style_1278" w:type="paragraph">
    <w:name w:val="Заголовок 221_0"/>
    <w:link w:val="Style_12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278_ch" w:type="character">
    <w:name w:val="Заголовок 221_0"/>
    <w:link w:val="Style_1278"/>
    <w:rPr>
      <w:rFonts w:ascii="Times New Roman" w:hAnsi="Times New Roman"/>
      <w:b w:val="1"/>
      <w:color w:val="000000"/>
      <w:spacing w:val="0"/>
      <w:sz w:val="20"/>
    </w:rPr>
  </w:style>
  <w:style w:styleId="Style_1279" w:type="paragraph">
    <w:name w:val="FR3"/>
    <w:link w:val="Style_1279_ch"/>
    <w:rPr>
      <w:rFonts w:ascii="Courier New" w:hAnsi="Courier New"/>
      <w:color w:val="000000"/>
      <w:sz w:val="16"/>
    </w:rPr>
  </w:style>
  <w:style w:styleId="Style_1279_ch" w:type="character">
    <w:name w:val="FR3"/>
    <w:link w:val="Style_1279"/>
    <w:rPr>
      <w:rFonts w:ascii="Courier New" w:hAnsi="Courier New"/>
      <w:color w:val="000000"/>
      <w:sz w:val="16"/>
    </w:rPr>
  </w:style>
  <w:style w:styleId="Style_1280" w:type="paragraph">
    <w:name w:val="WW8Num34z8"/>
    <w:link w:val="Style_1280_ch"/>
    <w:rPr>
      <w:color w:val="000000"/>
    </w:rPr>
  </w:style>
  <w:style w:styleId="Style_1280_ch" w:type="character">
    <w:name w:val="WW8Num34z8"/>
    <w:link w:val="Style_1280"/>
    <w:rPr>
      <w:color w:val="000000"/>
    </w:rPr>
  </w:style>
  <w:style w:styleId="Style_1281" w:type="paragraph">
    <w:name w:val="WW8Num9z12"/>
    <w:link w:val="Style_1281_ch"/>
    <w:rPr>
      <w:color w:val="000000"/>
    </w:rPr>
  </w:style>
  <w:style w:styleId="Style_1281_ch" w:type="character">
    <w:name w:val="WW8Num9z12"/>
    <w:link w:val="Style_1281"/>
    <w:rPr>
      <w:color w:val="000000"/>
    </w:rPr>
  </w:style>
  <w:style w:styleId="Style_1282" w:type="paragraph">
    <w:name w:val="Заголовок сообщения (текст)2_0"/>
    <w:link w:val="Style_128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-4"/>
      <w:sz w:val="20"/>
    </w:rPr>
  </w:style>
  <w:style w:styleId="Style_1282_ch" w:type="character">
    <w:name w:val="Заголовок сообщения (текст)2_0"/>
    <w:link w:val="Style_1282"/>
    <w:rPr>
      <w:rFonts w:ascii="Arial" w:hAnsi="Arial"/>
      <w:b w:val="1"/>
      <w:color w:val="000000"/>
      <w:spacing w:val="-4"/>
      <w:sz w:val="20"/>
    </w:rPr>
  </w:style>
  <w:style w:styleId="Style_1283" w:type="paragraph">
    <w:name w:val="Пояснение142"/>
    <w:link w:val="Style_1283_ch"/>
    <w:rPr>
      <w:sz w:val="28"/>
    </w:rPr>
  </w:style>
  <w:style w:styleId="Style_1283_ch" w:type="character">
    <w:name w:val="Пояснение142"/>
    <w:link w:val="Style_1283"/>
    <w:rPr>
      <w:sz w:val="28"/>
    </w:rPr>
  </w:style>
  <w:style w:styleId="Style_1284" w:type="paragraph">
    <w:name w:val="_3d1i_fb9i0d9q4rgfl3kuq_0"/>
    <w:link w:val="Style_12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84_ch" w:type="character">
    <w:name w:val="_3d1i_fb9i0d9q4rgfl3kuq_0"/>
    <w:link w:val="Style_1284"/>
    <w:rPr>
      <w:rFonts w:ascii="Times New Roman" w:hAnsi="Times New Roman"/>
      <w:color w:val="000000"/>
      <w:spacing w:val="0"/>
      <w:sz w:val="20"/>
    </w:rPr>
  </w:style>
  <w:style w:styleId="Style_1285" w:type="paragraph">
    <w:name w:val="Основной текст (15)"/>
    <w:link w:val="Style_1285_ch"/>
    <w:rPr>
      <w:rFonts w:ascii="Arial Narrow" w:hAnsi="Arial Narrow"/>
      <w:b w:val="1"/>
      <w:color w:val="000000"/>
      <w:sz w:val="19"/>
    </w:rPr>
  </w:style>
  <w:style w:styleId="Style_1285_ch" w:type="character">
    <w:name w:val="Основной текст (15)"/>
    <w:link w:val="Style_1285"/>
    <w:rPr>
      <w:rFonts w:ascii="Arial Narrow" w:hAnsi="Arial Narrow"/>
      <w:b w:val="1"/>
      <w:color w:val="000000"/>
      <w:sz w:val="19"/>
    </w:rPr>
  </w:style>
  <w:style w:styleId="Style_1286" w:type="paragraph">
    <w:name w:val="WW8Num14z6"/>
    <w:link w:val="Style_1286_ch"/>
    <w:rPr>
      <w:color w:val="000000"/>
    </w:rPr>
  </w:style>
  <w:style w:styleId="Style_1286_ch" w:type="character">
    <w:name w:val="WW8Num14z6"/>
    <w:link w:val="Style_1286"/>
    <w:rPr>
      <w:color w:val="000000"/>
    </w:rPr>
  </w:style>
  <w:style w:styleId="Style_1287" w:type="paragraph">
    <w:name w:val="tumbler__text_side_left32"/>
    <w:link w:val="Style_1287_ch"/>
    <w:rPr>
      <w:color w:val="000000"/>
    </w:rPr>
  </w:style>
  <w:style w:styleId="Style_1287_ch" w:type="character">
    <w:name w:val="tumbler__text_side_left32"/>
    <w:link w:val="Style_1287"/>
    <w:rPr>
      <w:color w:val="000000"/>
    </w:rPr>
  </w:style>
  <w:style w:styleId="Style_1288" w:type="paragraph">
    <w:name w:val="СП_0"/>
    <w:link w:val="Style_12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288_ch" w:type="character">
    <w:name w:val="СП_0"/>
    <w:link w:val="Style_1288"/>
    <w:rPr>
      <w:rFonts w:ascii="Times New Roman" w:hAnsi="Times New Roman"/>
      <w:color w:val="000000"/>
      <w:spacing w:val="0"/>
      <w:sz w:val="28"/>
    </w:rPr>
  </w:style>
  <w:style w:styleId="Style_1289" w:type="paragraph">
    <w:name w:val="Приложение_2"/>
    <w:link w:val="Style_1289_ch"/>
    <w:rPr>
      <w:sz w:val="48"/>
    </w:rPr>
  </w:style>
  <w:style w:styleId="Style_1289_ch" w:type="character">
    <w:name w:val="Приложение_2"/>
    <w:link w:val="Style_1289"/>
    <w:rPr>
      <w:sz w:val="48"/>
    </w:rPr>
  </w:style>
  <w:style w:styleId="Style_1290" w:type="paragraph">
    <w:name w:val="username_0"/>
    <w:link w:val="Style_12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90_ch" w:type="character">
    <w:name w:val="username_0"/>
    <w:link w:val="Style_1290"/>
    <w:rPr>
      <w:rFonts w:ascii="Times New Roman" w:hAnsi="Times New Roman"/>
      <w:color w:val="000000"/>
      <w:spacing w:val="0"/>
      <w:sz w:val="20"/>
    </w:rPr>
  </w:style>
  <w:style w:styleId="Style_1291" w:type="paragraph">
    <w:name w:val="Назв после табл Знак"/>
    <w:link w:val="Style_1291_ch"/>
    <w:rPr>
      <w:color w:val="000000"/>
      <w:sz w:val="28"/>
    </w:rPr>
  </w:style>
  <w:style w:styleId="Style_1291_ch" w:type="character">
    <w:name w:val="Назв после табл Знак"/>
    <w:link w:val="Style_1291"/>
    <w:rPr>
      <w:color w:val="000000"/>
      <w:sz w:val="28"/>
    </w:rPr>
  </w:style>
  <w:style w:styleId="Style_1292" w:type="paragraph">
    <w:name w:val="WW8Num21z2"/>
    <w:link w:val="Style_1292_ch"/>
    <w:rPr>
      <w:color w:val="000000"/>
    </w:rPr>
  </w:style>
  <w:style w:styleId="Style_1292_ch" w:type="character">
    <w:name w:val="WW8Num21z2"/>
    <w:link w:val="Style_1292"/>
    <w:rPr>
      <w:color w:val="000000"/>
    </w:rPr>
  </w:style>
  <w:style w:styleId="Style_1293" w:type="paragraph">
    <w:name w:val="attach__file1_0"/>
    <w:link w:val="Style_12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293_ch" w:type="character">
    <w:name w:val="attach__file1_0"/>
    <w:link w:val="Style_1293"/>
    <w:rPr>
      <w:rFonts w:ascii="Times New Roman" w:hAnsi="Times New Roman"/>
      <w:color w:val="000000"/>
      <w:spacing w:val="0"/>
      <w:sz w:val="20"/>
    </w:rPr>
  </w:style>
  <w:style w:styleId="Style_1294" w:type="paragraph">
    <w:name w:val="WW8Num36z6"/>
    <w:link w:val="Style_1294_ch"/>
    <w:rPr>
      <w:color w:val="000000"/>
    </w:rPr>
  </w:style>
  <w:style w:styleId="Style_1294_ch" w:type="character">
    <w:name w:val="WW8Num36z6"/>
    <w:link w:val="Style_1294"/>
    <w:rPr>
      <w:color w:val="000000"/>
    </w:rPr>
  </w:style>
  <w:style w:styleId="Style_1295" w:type="paragraph">
    <w:name w:val="Рисунок Заголовок Название объекта Знак"/>
    <w:link w:val="Style_1295_ch"/>
    <w:rPr>
      <w:color w:val="000000"/>
    </w:rPr>
  </w:style>
  <w:style w:styleId="Style_1295_ch" w:type="character">
    <w:name w:val="Рисунок Заголовок Название объекта Знак"/>
    <w:link w:val="Style_1295"/>
    <w:rPr>
      <w:color w:val="000000"/>
    </w:rPr>
  </w:style>
  <w:style w:styleId="Style_1296" w:type="paragraph">
    <w:name w:val="WW8Num29z8"/>
    <w:link w:val="Style_1296_ch"/>
    <w:rPr>
      <w:color w:val="000000"/>
    </w:rPr>
  </w:style>
  <w:style w:styleId="Style_1296_ch" w:type="character">
    <w:name w:val="WW8Num29z8"/>
    <w:link w:val="Style_1296"/>
    <w:rPr>
      <w:color w:val="000000"/>
    </w:rPr>
  </w:style>
  <w:style w:styleId="Style_1297" w:type="paragraph">
    <w:name w:val="заголовок 1+С_0"/>
    <w:link w:val="Style_12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1297_ch" w:type="character">
    <w:name w:val="заголовок 1+С_0"/>
    <w:link w:val="Style_1297"/>
    <w:rPr>
      <w:rFonts w:ascii="Times New Roman" w:hAnsi="Times New Roman"/>
      <w:b w:val="1"/>
      <w:caps w:val="1"/>
      <w:color w:val="000000"/>
      <w:spacing w:val="0"/>
      <w:sz w:val="20"/>
    </w:rPr>
  </w:style>
  <w:style w:styleId="Style_1298" w:type="paragraph">
    <w:name w:val="А-Информация о документе_0"/>
    <w:link w:val="Style_12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2"/>
    </w:rPr>
  </w:style>
  <w:style w:styleId="Style_1298_ch" w:type="character">
    <w:name w:val="А-Информация о документе_0"/>
    <w:link w:val="Style_1298"/>
    <w:rPr>
      <w:rFonts w:ascii="Times New Roman" w:hAnsi="Times New Roman"/>
      <w:color w:val="000000"/>
      <w:spacing w:val="0"/>
      <w:sz w:val="12"/>
    </w:rPr>
  </w:style>
  <w:style w:styleId="Style_1299" w:type="paragraph">
    <w:name w:val="calendar__day_state_current"/>
    <w:link w:val="Style_1299_ch"/>
    <w:rPr>
      <w:color w:val="000000"/>
    </w:rPr>
  </w:style>
  <w:style w:styleId="Style_1299_ch" w:type="character">
    <w:name w:val="calendar__day_state_current"/>
    <w:link w:val="Style_1299"/>
    <w:rPr>
      <w:color w:val="000000"/>
    </w:rPr>
  </w:style>
  <w:style w:styleId="Style_1300" w:type="paragraph">
    <w:name w:val="file-icon_size_xl"/>
    <w:link w:val="Style_1300_ch"/>
    <w:rPr>
      <w:color w:val="000000"/>
    </w:rPr>
  </w:style>
  <w:style w:styleId="Style_1300_ch" w:type="character">
    <w:name w:val="file-icon_size_xl"/>
    <w:link w:val="Style_1300"/>
    <w:rPr>
      <w:color w:val="000000"/>
    </w:rPr>
  </w:style>
  <w:style w:styleId="Style_1301" w:type="paragraph">
    <w:name w:val="Contents 12"/>
    <w:link w:val="Style_1301_ch"/>
    <w:rPr>
      <w:rFonts w:ascii="Arial" w:hAnsi="Arial"/>
      <w:b w:val="1"/>
      <w:caps w:val="1"/>
      <w:color w:val="000000"/>
      <w:sz w:val="24"/>
    </w:rPr>
  </w:style>
  <w:style w:styleId="Style_1301_ch" w:type="character">
    <w:name w:val="Contents 12"/>
    <w:link w:val="Style_1301"/>
    <w:rPr>
      <w:rFonts w:ascii="Arial" w:hAnsi="Arial"/>
      <w:b w:val="1"/>
      <w:caps w:val="1"/>
      <w:color w:val="000000"/>
      <w:sz w:val="24"/>
    </w:rPr>
  </w:style>
  <w:style w:styleId="Style_1302" w:type="paragraph">
    <w:name w:val="Исполнители2_0"/>
    <w:link w:val="Style_13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02_ch" w:type="character">
    <w:name w:val="Исполнители2_0"/>
    <w:link w:val="Style_1302"/>
    <w:rPr>
      <w:rFonts w:ascii="Times New Roman" w:hAnsi="Times New Roman"/>
      <w:color w:val="000000"/>
      <w:spacing w:val="0"/>
      <w:sz w:val="20"/>
    </w:rPr>
  </w:style>
  <w:style w:styleId="Style_1303" w:type="paragraph">
    <w:name w:val="Заголовок 81"/>
    <w:link w:val="Style_1303_ch"/>
    <w:rPr>
      <w:b w:val="1"/>
      <w:color w:val="7F7F7F"/>
    </w:rPr>
  </w:style>
  <w:style w:styleId="Style_1303_ch" w:type="character">
    <w:name w:val="Заголовок 81"/>
    <w:link w:val="Style_1303"/>
    <w:rPr>
      <w:b w:val="1"/>
      <w:color w:val="7F7F7F"/>
    </w:rPr>
  </w:style>
  <w:style w:styleId="Style_1304" w:type="paragraph">
    <w:name w:val="_2xufwfrv9prfs7wt_pq9lz2"/>
    <w:link w:val="Style_1304_ch"/>
    <w:rPr>
      <w:color w:val="FFFFFF"/>
    </w:rPr>
  </w:style>
  <w:style w:styleId="Style_1304_ch" w:type="character">
    <w:name w:val="_2xufwfrv9prfs7wt_pq9lz2"/>
    <w:link w:val="Style_1304"/>
    <w:rPr>
      <w:color w:val="FFFFFF"/>
    </w:rPr>
  </w:style>
  <w:style w:styleId="Style_1305" w:type="paragraph">
    <w:name w:val="ГИ_Отчетный Знак Знак2"/>
    <w:link w:val="Style_1305_ch"/>
    <w:rPr>
      <w:rFonts w:ascii="Arial" w:hAnsi="Arial"/>
      <w:color w:val="000000"/>
    </w:rPr>
  </w:style>
  <w:style w:styleId="Style_1305_ch" w:type="character">
    <w:name w:val="ГИ_Отчетный Знак Знак2"/>
    <w:link w:val="Style_1305"/>
    <w:rPr>
      <w:rFonts w:ascii="Arial" w:hAnsi="Arial"/>
      <w:color w:val="000000"/>
    </w:rPr>
  </w:style>
  <w:style w:styleId="Style_1306" w:type="paragraph">
    <w:name w:val="WW8Num23z3"/>
    <w:link w:val="Style_1306_ch"/>
    <w:rPr>
      <w:color w:val="000000"/>
    </w:rPr>
  </w:style>
  <w:style w:styleId="Style_1306_ch" w:type="character">
    <w:name w:val="WW8Num23z3"/>
    <w:link w:val="Style_1306"/>
    <w:rPr>
      <w:color w:val="000000"/>
    </w:rPr>
  </w:style>
  <w:style w:styleId="Style_1307" w:type="paragraph">
    <w:name w:val="WW8Num18z1"/>
    <w:link w:val="Style_1307_ch"/>
    <w:rPr>
      <w:color w:val="000000"/>
    </w:rPr>
  </w:style>
  <w:style w:styleId="Style_1307_ch" w:type="character">
    <w:name w:val="WW8Num18z1"/>
    <w:link w:val="Style_1307"/>
    <w:rPr>
      <w:color w:val="000000"/>
    </w:rPr>
  </w:style>
  <w:style w:styleId="Style_1308" w:type="paragraph">
    <w:name w:val="WW8Num29z1"/>
    <w:link w:val="Style_1308_ch"/>
    <w:rPr>
      <w:color w:val="000000"/>
    </w:rPr>
  </w:style>
  <w:style w:styleId="Style_1308_ch" w:type="character">
    <w:name w:val="WW8Num29z1"/>
    <w:link w:val="Style_1308"/>
    <w:rPr>
      <w:color w:val="000000"/>
    </w:rPr>
  </w:style>
  <w:style w:styleId="Style_1309" w:type="paragraph">
    <w:name w:val="Основной текст (55)__0"/>
    <w:link w:val="Style_13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  <w:highlight w:val="white"/>
    </w:rPr>
  </w:style>
  <w:style w:styleId="Style_1309_ch" w:type="character">
    <w:name w:val="Основной текст (55)__0"/>
    <w:link w:val="Style_1309"/>
    <w:rPr>
      <w:rFonts w:ascii="Times New Roman" w:hAnsi="Times New Roman"/>
      <w:color w:val="000000"/>
      <w:spacing w:val="0"/>
      <w:sz w:val="23"/>
      <w:highlight w:val="white"/>
    </w:rPr>
  </w:style>
  <w:style w:styleId="Style_1310" w:type="paragraph">
    <w:name w:val="WW8Num1z6_0"/>
    <w:link w:val="Style_13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10_ch" w:type="character">
    <w:name w:val="WW8Num1z6_0"/>
    <w:link w:val="Style_1310"/>
    <w:rPr>
      <w:rFonts w:ascii="Times New Roman" w:hAnsi="Times New Roman"/>
      <w:color w:val="000000"/>
      <w:spacing w:val="0"/>
      <w:sz w:val="20"/>
    </w:rPr>
  </w:style>
  <w:style w:styleId="Style_1311" w:type="paragraph">
    <w:name w:val="WW8Num22z8"/>
    <w:link w:val="Style_1311_ch"/>
    <w:rPr>
      <w:color w:val="000000"/>
    </w:rPr>
  </w:style>
  <w:style w:styleId="Style_1311_ch" w:type="character">
    <w:name w:val="WW8Num22z8"/>
    <w:link w:val="Style_1311"/>
    <w:rPr>
      <w:color w:val="000000"/>
    </w:rPr>
  </w:style>
  <w:style w:styleId="Style_1312" w:type="paragraph">
    <w:name w:val="Обычный_IG Знак Знак Знак_0"/>
    <w:link w:val="Style_13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12_ch" w:type="character">
    <w:name w:val="Обычный_IG Знак Знак Знак_0"/>
    <w:link w:val="Style_1312"/>
    <w:rPr>
      <w:rFonts w:ascii="Times New Roman" w:hAnsi="Times New Roman"/>
      <w:color w:val="000000"/>
      <w:spacing w:val="0"/>
      <w:sz w:val="20"/>
    </w:rPr>
  </w:style>
  <w:style w:styleId="Style_1313" w:type="paragraph">
    <w:name w:val="xl41_0"/>
    <w:link w:val="Style_13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13_ch" w:type="character">
    <w:name w:val="xl41_0"/>
    <w:link w:val="Style_1313"/>
    <w:rPr>
      <w:rFonts w:ascii="Times New Roman" w:hAnsi="Times New Roman"/>
      <w:color w:val="000000"/>
      <w:spacing w:val="0"/>
      <w:sz w:val="20"/>
    </w:rPr>
  </w:style>
  <w:style w:styleId="Style_1314" w:type="paragraph">
    <w:name w:val="Указатель 822"/>
    <w:link w:val="Style_1314_ch"/>
    <w:rPr>
      <w:color w:val="000000"/>
    </w:rPr>
  </w:style>
  <w:style w:styleId="Style_1314_ch" w:type="character">
    <w:name w:val="Указатель 822"/>
    <w:link w:val="Style_1314"/>
    <w:rPr>
      <w:color w:val="000000"/>
    </w:rPr>
  </w:style>
  <w:style w:styleId="Style_1315" w:type="paragraph">
    <w:name w:val="Основной текст (23)_"/>
    <w:link w:val="Style_1315_ch"/>
    <w:rPr>
      <w:b w:val="1"/>
      <w:color w:val="000000"/>
    </w:rPr>
  </w:style>
  <w:style w:styleId="Style_1315_ch" w:type="character">
    <w:name w:val="Основной текст (23)_"/>
    <w:link w:val="Style_1315"/>
    <w:rPr>
      <w:b w:val="1"/>
      <w:color w:val="000000"/>
    </w:rPr>
  </w:style>
  <w:style w:styleId="Style_1316" w:type="paragraph">
    <w:name w:val="menu-item_theme_islands4_0"/>
    <w:link w:val="Style_13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16_ch" w:type="character">
    <w:name w:val="menu-item_theme_islands4_0"/>
    <w:link w:val="Style_1316"/>
    <w:rPr>
      <w:rFonts w:ascii="Times New Roman" w:hAnsi="Times New Roman"/>
      <w:color w:val="000000"/>
      <w:spacing w:val="0"/>
      <w:sz w:val="20"/>
    </w:rPr>
  </w:style>
  <w:style w:styleId="Style_1317" w:type="paragraph">
    <w:name w:val="Название книги12"/>
    <w:link w:val="Style_1317_ch"/>
    <w:rPr>
      <w:i w:val="1"/>
      <w:smallCaps w:val="1"/>
      <w:color w:val="000000"/>
      <w:spacing w:val="5"/>
    </w:rPr>
  </w:style>
  <w:style w:styleId="Style_1317_ch" w:type="character">
    <w:name w:val="Название книги12"/>
    <w:link w:val="Style_1317"/>
    <w:rPr>
      <w:i w:val="1"/>
      <w:smallCaps w:val="1"/>
      <w:color w:val="000000"/>
      <w:spacing w:val="5"/>
    </w:rPr>
  </w:style>
  <w:style w:styleId="Style_1318" w:type="paragraph">
    <w:name w:val="WW8Num11z8_0"/>
    <w:link w:val="Style_13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18_ch" w:type="character">
    <w:name w:val="WW8Num11z8_0"/>
    <w:link w:val="Style_1318"/>
    <w:rPr>
      <w:rFonts w:ascii="Times New Roman" w:hAnsi="Times New Roman"/>
      <w:color w:val="000000"/>
      <w:spacing w:val="0"/>
      <w:sz w:val="20"/>
    </w:rPr>
  </w:style>
  <w:style w:styleId="Style_1319" w:type="paragraph">
    <w:name w:val="xl25"/>
    <w:link w:val="Style_1319_ch"/>
    <w:rPr>
      <w:color w:val="000000"/>
    </w:rPr>
  </w:style>
  <w:style w:styleId="Style_1319_ch" w:type="character">
    <w:name w:val="xl25"/>
    <w:link w:val="Style_1319"/>
    <w:rPr>
      <w:color w:val="000000"/>
    </w:rPr>
  </w:style>
  <w:style w:styleId="Style_1320" w:type="paragraph">
    <w:name w:val="WW8Num8z42_0"/>
    <w:link w:val="Style_13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20_ch" w:type="character">
    <w:name w:val="WW8Num8z42_0"/>
    <w:link w:val="Style_1320"/>
    <w:rPr>
      <w:rFonts w:ascii="Times New Roman" w:hAnsi="Times New Roman"/>
      <w:color w:val="000000"/>
      <w:spacing w:val="0"/>
      <w:sz w:val="20"/>
    </w:rPr>
  </w:style>
  <w:style w:styleId="Style_1321" w:type="paragraph">
    <w:name w:val="Таб_заг Знак2"/>
    <w:link w:val="Style_1321_ch"/>
    <w:rPr>
      <w:color w:val="000000"/>
      <w:sz w:val="24"/>
    </w:rPr>
  </w:style>
  <w:style w:styleId="Style_1321_ch" w:type="character">
    <w:name w:val="Таб_заг Знак2"/>
    <w:link w:val="Style_1321"/>
    <w:rPr>
      <w:color w:val="000000"/>
      <w:sz w:val="24"/>
    </w:rPr>
  </w:style>
  <w:style w:styleId="Style_1322" w:type="paragraph">
    <w:name w:val="WW8Num35z02"/>
    <w:link w:val="Style_1322_ch"/>
    <w:rPr>
      <w:color w:val="333333"/>
    </w:rPr>
  </w:style>
  <w:style w:styleId="Style_1322_ch" w:type="character">
    <w:name w:val="WW8Num35z02"/>
    <w:link w:val="Style_1322"/>
    <w:rPr>
      <w:color w:val="333333"/>
    </w:rPr>
  </w:style>
  <w:style w:styleId="Style_1323" w:type="paragraph">
    <w:name w:val="oaa. caaieiaie2_0"/>
    <w:link w:val="Style_13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23_ch" w:type="character">
    <w:name w:val="oaa. caaieiaie2_0"/>
    <w:link w:val="Style_1323"/>
    <w:rPr>
      <w:rFonts w:ascii="Times New Roman" w:hAnsi="Times New Roman"/>
      <w:color w:val="000000"/>
      <w:spacing w:val="0"/>
      <w:sz w:val="20"/>
    </w:rPr>
  </w:style>
  <w:style w:styleId="Style_1324" w:type="paragraph">
    <w:name w:val="xl76_0"/>
    <w:link w:val="Style_13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324_ch" w:type="character">
    <w:name w:val="xl76_0"/>
    <w:link w:val="Style_1324"/>
    <w:rPr>
      <w:rFonts w:ascii="Times New Roman" w:hAnsi="Times New Roman"/>
      <w:color w:val="000000"/>
      <w:spacing w:val="0"/>
      <w:sz w:val="24"/>
    </w:rPr>
  </w:style>
  <w:style w:styleId="Style_1325" w:type="paragraph">
    <w:name w:val="xl107"/>
    <w:link w:val="Style_1325_ch"/>
    <w:rPr>
      <w:color w:val="000000"/>
    </w:rPr>
  </w:style>
  <w:style w:styleId="Style_1325_ch" w:type="character">
    <w:name w:val="xl107"/>
    <w:link w:val="Style_1325"/>
    <w:rPr>
      <w:color w:val="000000"/>
    </w:rPr>
  </w:style>
  <w:style w:styleId="Style_1326" w:type="paragraph">
    <w:name w:val="popup-share__qr-image2_0"/>
    <w:link w:val="Style_13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26_ch" w:type="character">
    <w:name w:val="popup-share__qr-image2_0"/>
    <w:link w:val="Style_1326"/>
    <w:rPr>
      <w:rFonts w:ascii="Times New Roman" w:hAnsi="Times New Roman"/>
      <w:color w:val="000000"/>
      <w:spacing w:val="0"/>
      <w:sz w:val="20"/>
    </w:rPr>
  </w:style>
  <w:style w:styleId="Style_1327" w:type="paragraph">
    <w:name w:val="Рисунок Заголовок Название объекта Знак2"/>
    <w:link w:val="Style_1327_ch"/>
    <w:rPr>
      <w:color w:val="000000"/>
    </w:rPr>
  </w:style>
  <w:style w:styleId="Style_1327_ch" w:type="character">
    <w:name w:val="Рисунок Заголовок Название объекта Знак2"/>
    <w:link w:val="Style_1327"/>
    <w:rPr>
      <w:color w:val="000000"/>
    </w:rPr>
  </w:style>
  <w:style w:styleId="Style_1328" w:type="paragraph">
    <w:name w:val="Подпись к таблице (3)2"/>
    <w:link w:val="Style_1328_ch"/>
    <w:rPr>
      <w:rFonts w:ascii="Arial" w:hAnsi="Arial"/>
      <w:color w:val="000000"/>
      <w:sz w:val="19"/>
    </w:rPr>
  </w:style>
  <w:style w:styleId="Style_1328_ch" w:type="character">
    <w:name w:val="Подпись к таблице (3)2"/>
    <w:link w:val="Style_1328"/>
    <w:rPr>
      <w:rFonts w:ascii="Arial" w:hAnsi="Arial"/>
      <w:color w:val="000000"/>
      <w:sz w:val="19"/>
    </w:rPr>
  </w:style>
  <w:style w:styleId="Style_1329" w:type="paragraph">
    <w:name w:val="А-Перечисление"/>
    <w:link w:val="Style_1329_ch"/>
    <w:rPr>
      <w:color w:val="000000"/>
    </w:rPr>
  </w:style>
  <w:style w:styleId="Style_1329_ch" w:type="character">
    <w:name w:val="А-Перечисление"/>
    <w:link w:val="Style_1329"/>
    <w:rPr>
      <w:color w:val="000000"/>
    </w:rPr>
  </w:style>
  <w:style w:styleId="Style_1330" w:type="paragraph">
    <w:name w:val="Знак Знак Знак Знак Знак Знак Знак_0"/>
    <w:link w:val="Style_1330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1330_ch" w:type="character">
    <w:name w:val="Знак Знак Знак Знак Знак Знак Знак_0"/>
    <w:link w:val="Style_1330"/>
    <w:rPr>
      <w:rFonts w:ascii="Verdana" w:hAnsi="Verdana"/>
      <w:color w:val="000000"/>
      <w:spacing w:val="0"/>
      <w:sz w:val="20"/>
    </w:rPr>
  </w:style>
  <w:style w:styleId="Style_1331" w:type="paragraph">
    <w:name w:val="Подпись к таблице (3)_0"/>
    <w:link w:val="Style_133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1331_ch" w:type="character">
    <w:name w:val="Подпись к таблице (3)_0"/>
    <w:link w:val="Style_1331"/>
    <w:rPr>
      <w:rFonts w:ascii="Arial" w:hAnsi="Arial"/>
      <w:color w:val="000000"/>
      <w:spacing w:val="0"/>
      <w:sz w:val="19"/>
    </w:rPr>
  </w:style>
  <w:style w:styleId="Style_1332" w:type="paragraph">
    <w:name w:val="ТекстОбычный2"/>
    <w:link w:val="Style_1332_ch"/>
    <w:rPr>
      <w:color w:val="000000"/>
      <w:sz w:val="24"/>
    </w:rPr>
  </w:style>
  <w:style w:styleId="Style_1332_ch" w:type="character">
    <w:name w:val="ТекстОбычный2"/>
    <w:link w:val="Style_1332"/>
    <w:rPr>
      <w:color w:val="000000"/>
      <w:sz w:val="24"/>
    </w:rPr>
  </w:style>
  <w:style w:styleId="Style_1333" w:type="paragraph">
    <w:name w:val="Верхний колонтитул слева"/>
    <w:link w:val="Style_1333_ch"/>
    <w:rPr>
      <w:color w:val="000000"/>
    </w:rPr>
  </w:style>
  <w:style w:styleId="Style_1333_ch" w:type="character">
    <w:name w:val="Верхний колонтитул слева"/>
    <w:link w:val="Style_1333"/>
    <w:rPr>
      <w:color w:val="000000"/>
    </w:rPr>
  </w:style>
  <w:style w:styleId="Style_1334" w:type="paragraph">
    <w:name w:val="WW8Num11z22_0"/>
    <w:link w:val="Style_13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34_ch" w:type="character">
    <w:name w:val="WW8Num11z22_0"/>
    <w:link w:val="Style_1334"/>
    <w:rPr>
      <w:rFonts w:ascii="Times New Roman" w:hAnsi="Times New Roman"/>
      <w:color w:val="000000"/>
      <w:spacing w:val="0"/>
      <w:sz w:val="20"/>
    </w:rPr>
  </w:style>
  <w:style w:styleId="Style_1335" w:type="paragraph">
    <w:name w:val="ТЕКСТ 1 Знак2_0"/>
    <w:link w:val="Style_13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335_ch" w:type="character">
    <w:name w:val="ТЕКСТ 1 Знак2_0"/>
    <w:link w:val="Style_1335"/>
    <w:rPr>
      <w:rFonts w:ascii="Times New Roman" w:hAnsi="Times New Roman"/>
      <w:color w:val="000000"/>
      <w:spacing w:val="0"/>
      <w:sz w:val="24"/>
    </w:rPr>
  </w:style>
  <w:style w:styleId="Style_1336" w:type="paragraph">
    <w:name w:val="menu-item_theme_islands6"/>
    <w:link w:val="Style_1336_ch"/>
    <w:rPr>
      <w:color w:val="000000"/>
    </w:rPr>
  </w:style>
  <w:style w:styleId="Style_1336_ch" w:type="character">
    <w:name w:val="menu-item_theme_islands6"/>
    <w:link w:val="Style_1336"/>
    <w:rPr>
      <w:color w:val="000000"/>
    </w:rPr>
  </w:style>
  <w:style w:styleId="Style_1337" w:type="paragraph">
    <w:name w:val="Заголовок 8 Знак_0"/>
    <w:link w:val="Style_13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4"/>
    </w:rPr>
  </w:style>
  <w:style w:styleId="Style_1337_ch" w:type="character">
    <w:name w:val="Заголовок 8 Знак_0"/>
    <w:link w:val="Style_1337"/>
    <w:rPr>
      <w:rFonts w:ascii="Times New Roman" w:hAnsi="Times New Roman"/>
      <w:i w:val="1"/>
      <w:color w:val="000000"/>
      <w:spacing w:val="0"/>
      <w:sz w:val="24"/>
    </w:rPr>
  </w:style>
  <w:style w:styleId="Style_1338" w:type="paragraph">
    <w:name w:val="Contents 2"/>
    <w:link w:val="Style_1338_ch"/>
    <w:rPr>
      <w:b w:val="1"/>
      <w:color w:val="000000"/>
      <w:sz w:val="24"/>
    </w:rPr>
  </w:style>
  <w:style w:styleId="Style_1338_ch" w:type="character">
    <w:name w:val="Contents 2"/>
    <w:link w:val="Style_1338"/>
    <w:rPr>
      <w:b w:val="1"/>
      <w:color w:val="000000"/>
      <w:sz w:val="24"/>
    </w:rPr>
  </w:style>
  <w:style w:styleId="Style_1339" w:type="paragraph">
    <w:name w:val="WW8Num2z8_0"/>
    <w:link w:val="Style_13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39_ch" w:type="character">
    <w:name w:val="WW8Num2z8_0"/>
    <w:link w:val="Style_1339"/>
    <w:rPr>
      <w:rFonts w:ascii="Times New Roman" w:hAnsi="Times New Roman"/>
      <w:color w:val="000000"/>
      <w:spacing w:val="0"/>
      <w:sz w:val="20"/>
    </w:rPr>
  </w:style>
  <w:style w:styleId="Style_1340" w:type="paragraph">
    <w:name w:val="_3d1i_fb9i0d9q4rgfl3kuq"/>
    <w:link w:val="Style_1340_ch"/>
    <w:rPr>
      <w:color w:val="000000"/>
    </w:rPr>
  </w:style>
  <w:style w:styleId="Style_1340_ch" w:type="character">
    <w:name w:val="_3d1i_fb9i0d9q4rgfl3kuq"/>
    <w:link w:val="Style_1340"/>
    <w:rPr>
      <w:color w:val="000000"/>
    </w:rPr>
  </w:style>
  <w:style w:styleId="Style_1341" w:type="paragraph">
    <w:name w:val="attach__clear3_0"/>
    <w:link w:val="Style_13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41_ch" w:type="character">
    <w:name w:val="attach__clear3_0"/>
    <w:link w:val="Style_1341"/>
    <w:rPr>
      <w:rFonts w:ascii="Times New Roman" w:hAnsi="Times New Roman"/>
      <w:color w:val="000000"/>
      <w:spacing w:val="0"/>
      <w:sz w:val="20"/>
    </w:rPr>
  </w:style>
  <w:style w:styleId="Style_1342" w:type="paragraph">
    <w:name w:val="ТИСИЗ (осн.текст) Знак_0"/>
    <w:link w:val="Style_134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1342_ch" w:type="character">
    <w:name w:val="ТИСИЗ (осн.текст) Знак_0"/>
    <w:link w:val="Style_1342"/>
    <w:rPr>
      <w:rFonts w:ascii="Arial" w:hAnsi="Arial"/>
      <w:color w:val="000000"/>
      <w:spacing w:val="0"/>
      <w:sz w:val="24"/>
    </w:rPr>
  </w:style>
  <w:style w:styleId="Style_1343" w:type="paragraph">
    <w:name w:val="_2ikdvlqqpovf35eymdglms2"/>
    <w:link w:val="Style_1343_ch"/>
    <w:rPr>
      <w:color w:val="000000"/>
    </w:rPr>
  </w:style>
  <w:style w:styleId="Style_1343_ch" w:type="character">
    <w:name w:val="_2ikdvlqqpovf35eymdglms2"/>
    <w:link w:val="Style_1343"/>
    <w:rPr>
      <w:color w:val="000000"/>
    </w:rPr>
  </w:style>
  <w:style w:styleId="Style_1344" w:type="paragraph">
    <w:name w:val="Цитата 2 Знак3"/>
    <w:link w:val="Style_1344_ch"/>
    <w:rPr>
      <w:i w:val="1"/>
      <w:color w:val="000000"/>
      <w:sz w:val="28"/>
    </w:rPr>
  </w:style>
  <w:style w:styleId="Style_1344_ch" w:type="character">
    <w:name w:val="Цитата 2 Знак3"/>
    <w:link w:val="Style_1344"/>
    <w:rPr>
      <w:i w:val="1"/>
      <w:color w:val="000000"/>
      <w:sz w:val="28"/>
    </w:rPr>
  </w:style>
  <w:style w:styleId="Style_1345" w:type="paragraph">
    <w:name w:val="page_fb2_0"/>
    <w:link w:val="Style_13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45_ch" w:type="character">
    <w:name w:val="page_fb2_0"/>
    <w:link w:val="Style_1345"/>
    <w:rPr>
      <w:rFonts w:ascii="Times New Roman" w:hAnsi="Times New Roman"/>
      <w:color w:val="000000"/>
      <w:spacing w:val="0"/>
      <w:sz w:val="20"/>
    </w:rPr>
  </w:style>
  <w:style w:styleId="Style_1346" w:type="paragraph">
    <w:name w:val="Слабая ссылка1_0"/>
    <w:link w:val="Style_13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smallCaps w:val="1"/>
      <w:color w:val="000000"/>
      <w:spacing w:val="0"/>
      <w:sz w:val="20"/>
    </w:rPr>
  </w:style>
  <w:style w:styleId="Style_1346_ch" w:type="character">
    <w:name w:val="Слабая ссылка1_0"/>
    <w:link w:val="Style_1346"/>
    <w:rPr>
      <w:rFonts w:ascii="Times New Roman" w:hAnsi="Times New Roman"/>
      <w:smallCaps w:val="1"/>
      <w:color w:val="000000"/>
      <w:spacing w:val="0"/>
      <w:sz w:val="20"/>
    </w:rPr>
  </w:style>
  <w:style w:styleId="Style_1347" w:type="paragraph">
    <w:name w:val="popup__tail3_0"/>
    <w:link w:val="Style_13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47_ch" w:type="character">
    <w:name w:val="popup__tail3_0"/>
    <w:link w:val="Style_1347"/>
    <w:rPr>
      <w:rFonts w:ascii="Times New Roman" w:hAnsi="Times New Roman"/>
      <w:color w:val="000000"/>
      <w:spacing w:val="0"/>
      <w:sz w:val="20"/>
    </w:rPr>
  </w:style>
  <w:style w:styleId="Style_1348" w:type="paragraph">
    <w:name w:val="Подзаголовок2_0"/>
    <w:link w:val="Style_13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348_ch" w:type="character">
    <w:name w:val="Подзаголовок2_0"/>
    <w:link w:val="Style_1348"/>
    <w:rPr>
      <w:rFonts w:ascii="Times New Roman" w:hAnsi="Times New Roman"/>
      <w:color w:val="000000"/>
      <w:spacing w:val="0"/>
      <w:sz w:val="28"/>
    </w:rPr>
  </w:style>
  <w:style w:styleId="Style_1349" w:type="paragraph">
    <w:name w:val="Схема документа Знак"/>
    <w:link w:val="Style_1349_ch"/>
    <w:rPr>
      <w:rFonts w:ascii="Tahoma" w:hAnsi="Tahoma"/>
      <w:color w:val="000000"/>
      <w:sz w:val="28"/>
      <w:shd w:fill="000080" w:val="clear"/>
    </w:rPr>
  </w:style>
  <w:style w:styleId="Style_1349_ch" w:type="character">
    <w:name w:val="Схема документа Знак"/>
    <w:link w:val="Style_1349"/>
    <w:rPr>
      <w:rFonts w:ascii="Tahoma" w:hAnsi="Tahoma"/>
      <w:color w:val="000000"/>
      <w:sz w:val="28"/>
      <w:shd w:fill="000080" w:val="clear"/>
    </w:rPr>
  </w:style>
  <w:style w:styleId="Style_1350" w:type="paragraph">
    <w:name w:val="WW8Num12z0"/>
    <w:link w:val="Style_1350_ch"/>
    <w:rPr>
      <w:rFonts w:ascii="Symbol" w:hAnsi="Symbol"/>
      <w:color w:val="000000"/>
    </w:rPr>
  </w:style>
  <w:style w:styleId="Style_1350_ch" w:type="character">
    <w:name w:val="WW8Num12z0"/>
    <w:link w:val="Style_1350"/>
    <w:rPr>
      <w:rFonts w:ascii="Symbol" w:hAnsi="Symbol"/>
      <w:color w:val="000000"/>
    </w:rPr>
  </w:style>
  <w:style w:styleId="Style_1351" w:type="paragraph">
    <w:name w:val="WW8Num4z32_0"/>
    <w:link w:val="Style_13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51_ch" w:type="character">
    <w:name w:val="WW8Num4z32_0"/>
    <w:link w:val="Style_1351"/>
    <w:rPr>
      <w:rFonts w:ascii="Times New Roman" w:hAnsi="Times New Roman"/>
      <w:color w:val="000000"/>
      <w:spacing w:val="0"/>
      <w:sz w:val="20"/>
    </w:rPr>
  </w:style>
  <w:style w:styleId="Style_1352" w:type="paragraph">
    <w:name w:val="_1q-5ojmdp-v80taxl6f9-a_0"/>
    <w:link w:val="Style_13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52_ch" w:type="character">
    <w:name w:val="_1q-5ojmdp-v80taxl6f9-a_0"/>
    <w:link w:val="Style_1352"/>
    <w:rPr>
      <w:rFonts w:ascii="Times New Roman" w:hAnsi="Times New Roman"/>
      <w:color w:val="000000"/>
      <w:spacing w:val="0"/>
      <w:sz w:val="20"/>
    </w:rPr>
  </w:style>
  <w:style w:styleId="Style_1353" w:type="paragraph">
    <w:name w:val="Заголовок_2_IG Знак3_0"/>
    <w:link w:val="Style_135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1353_ch" w:type="character">
    <w:name w:val="Заголовок_2_IG Знак3_0"/>
    <w:link w:val="Style_1353"/>
    <w:rPr>
      <w:rFonts w:ascii="Arial" w:hAnsi="Arial"/>
      <w:b w:val="1"/>
      <w:i w:val="1"/>
      <w:color w:val="000000"/>
      <w:spacing w:val="0"/>
      <w:sz w:val="20"/>
    </w:rPr>
  </w:style>
  <w:style w:styleId="Style_1354" w:type="paragraph">
    <w:name w:val="attach__no-file2"/>
    <w:link w:val="Style_1354_ch"/>
    <w:rPr>
      <w:color w:val="000000"/>
    </w:rPr>
  </w:style>
  <w:style w:styleId="Style_1354_ch" w:type="character">
    <w:name w:val="attach__no-file2"/>
    <w:link w:val="Style_1354"/>
    <w:rPr>
      <w:color w:val="000000"/>
    </w:rPr>
  </w:style>
  <w:style w:styleId="Style_1355" w:type="paragraph">
    <w:name w:val="WW8Num26z42"/>
    <w:link w:val="Style_1355_ch"/>
    <w:rPr>
      <w:color w:val="000000"/>
    </w:rPr>
  </w:style>
  <w:style w:styleId="Style_1355_ch" w:type="character">
    <w:name w:val="WW8Num26z42"/>
    <w:link w:val="Style_1355"/>
    <w:rPr>
      <w:color w:val="000000"/>
    </w:rPr>
  </w:style>
  <w:style w:styleId="Style_1356" w:type="paragraph">
    <w:name w:val="Приложение 1 Знак_0"/>
    <w:link w:val="Style_135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smallCaps w:val="1"/>
      <w:color w:val="000000"/>
      <w:spacing w:val="40"/>
      <w:sz w:val="24"/>
    </w:rPr>
  </w:style>
  <w:style w:styleId="Style_1356_ch" w:type="character">
    <w:name w:val="Приложение 1 Знак_0"/>
    <w:link w:val="Style_1356"/>
    <w:rPr>
      <w:rFonts w:ascii="ISOCPEUR" w:hAnsi="ISOCPEUR"/>
      <w:b w:val="1"/>
      <w:i w:val="1"/>
      <w:smallCaps w:val="1"/>
      <w:color w:val="000000"/>
      <w:spacing w:val="40"/>
      <w:sz w:val="24"/>
    </w:rPr>
  </w:style>
  <w:style w:styleId="Style_1357" w:type="paragraph">
    <w:name w:val="Основной текст3_0"/>
    <w:link w:val="Style_13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3"/>
      <w:sz w:val="21"/>
    </w:rPr>
  </w:style>
  <w:style w:styleId="Style_1357_ch" w:type="character">
    <w:name w:val="Основной текст3_0"/>
    <w:link w:val="Style_1357"/>
    <w:rPr>
      <w:rFonts w:ascii="Times New Roman" w:hAnsi="Times New Roman"/>
      <w:color w:val="000000"/>
      <w:spacing w:val="3"/>
      <w:sz w:val="21"/>
    </w:rPr>
  </w:style>
  <w:style w:styleId="Style_1358" w:type="paragraph">
    <w:name w:val="_4c52qrcvgeikcjlbye6ba2_0"/>
    <w:link w:val="Style_13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58_ch" w:type="character">
    <w:name w:val="_4c52qrcvgeikcjlbye6ba2_0"/>
    <w:link w:val="Style_1358"/>
    <w:rPr>
      <w:rFonts w:ascii="Times New Roman" w:hAnsi="Times New Roman"/>
      <w:color w:val="000000"/>
      <w:spacing w:val="0"/>
      <w:sz w:val="20"/>
    </w:rPr>
  </w:style>
  <w:style w:styleId="Style_1359" w:type="paragraph">
    <w:name w:val="Верхний колонтитул Знак1_0"/>
    <w:link w:val="Style_1359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1359_ch" w:type="character">
    <w:name w:val="Верхний колонтитул Знак1_0"/>
    <w:link w:val="Style_1359"/>
    <w:rPr>
      <w:rFonts w:ascii="Calibri" w:hAnsi="Calibri"/>
      <w:color w:val="000000"/>
      <w:spacing w:val="0"/>
      <w:sz w:val="22"/>
    </w:rPr>
  </w:style>
  <w:style w:styleId="Style_1360" w:type="paragraph">
    <w:name w:val="No Spacing"/>
    <w:link w:val="Style_1360_ch"/>
    <w:rPr>
      <w:color w:val="000000"/>
      <w:sz w:val="24"/>
    </w:rPr>
  </w:style>
  <w:style w:styleId="Style_1360_ch" w:type="character">
    <w:name w:val="No Spacing"/>
    <w:link w:val="Style_1360"/>
    <w:rPr>
      <w:color w:val="000000"/>
      <w:sz w:val="24"/>
    </w:rPr>
  </w:style>
  <w:style w:styleId="Style_1361" w:type="paragraph">
    <w:name w:val="attach__file4"/>
    <w:link w:val="Style_1361_ch"/>
    <w:rPr>
      <w:color w:val="000000"/>
    </w:rPr>
  </w:style>
  <w:style w:styleId="Style_1361_ch" w:type="character">
    <w:name w:val="attach__file4"/>
    <w:link w:val="Style_1361"/>
    <w:rPr>
      <w:color w:val="000000"/>
    </w:rPr>
  </w:style>
  <w:style w:styleId="Style_1362" w:type="paragraph">
    <w:name w:val="_3cilg2xi045wxyrasclxkq2"/>
    <w:link w:val="Style_1362_ch"/>
  </w:style>
  <w:style w:styleId="Style_1362_ch" w:type="character">
    <w:name w:val="_3cilg2xi045wxyrasclxkq2"/>
    <w:link w:val="Style_1362"/>
  </w:style>
  <w:style w:styleId="Style_1363" w:type="paragraph">
    <w:name w:val="ABP_ru_Text Zchn_0"/>
    <w:link w:val="Style_13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63_ch" w:type="character">
    <w:name w:val="ABP_ru_Text Zchn_0"/>
    <w:link w:val="Style_1363"/>
    <w:rPr>
      <w:rFonts w:ascii="Times New Roman" w:hAnsi="Times New Roman"/>
      <w:color w:val="000000"/>
      <w:spacing w:val="0"/>
      <w:sz w:val="20"/>
    </w:rPr>
  </w:style>
  <w:style w:styleId="Style_1364" w:type="paragraph">
    <w:name w:val="Стиль 10 пт_0"/>
    <w:link w:val="Style_13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364_ch" w:type="character">
    <w:name w:val="Стиль 10 пт_0"/>
    <w:link w:val="Style_1364"/>
    <w:rPr>
      <w:rFonts w:ascii="Times New Roman" w:hAnsi="Times New Roman"/>
      <w:color w:val="000000"/>
      <w:spacing w:val="0"/>
      <w:sz w:val="24"/>
    </w:rPr>
  </w:style>
  <w:style w:styleId="Style_1365" w:type="paragraph">
    <w:name w:val="Основной текст 26"/>
    <w:link w:val="Style_1365_ch"/>
    <w:rPr>
      <w:color w:val="000000"/>
    </w:rPr>
  </w:style>
  <w:style w:styleId="Style_1365_ch" w:type="character">
    <w:name w:val="Основной текст 26"/>
    <w:link w:val="Style_1365"/>
    <w:rPr>
      <w:color w:val="000000"/>
    </w:rPr>
  </w:style>
  <w:style w:styleId="Style_1366" w:type="paragraph">
    <w:name w:val="WW8Num23z2"/>
    <w:link w:val="Style_1366_ch"/>
    <w:rPr>
      <w:color w:val="000000"/>
    </w:rPr>
  </w:style>
  <w:style w:styleId="Style_1366_ch" w:type="character">
    <w:name w:val="WW8Num23z2"/>
    <w:link w:val="Style_1366"/>
    <w:rPr>
      <w:color w:val="000000"/>
    </w:rPr>
  </w:style>
  <w:style w:styleId="Style_1367" w:type="paragraph">
    <w:name w:val="FR1_0"/>
    <w:link w:val="Style_136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36"/>
    </w:rPr>
  </w:style>
  <w:style w:styleId="Style_1367_ch" w:type="character">
    <w:name w:val="FR1_0"/>
    <w:link w:val="Style_1367"/>
    <w:rPr>
      <w:rFonts w:ascii="Courier New" w:hAnsi="Courier New"/>
      <w:color w:val="000000"/>
      <w:spacing w:val="0"/>
      <w:sz w:val="36"/>
    </w:rPr>
  </w:style>
  <w:style w:styleId="Style_1368" w:type="paragraph">
    <w:name w:val="xl123"/>
    <w:link w:val="Style_1368_ch"/>
  </w:style>
  <w:style w:styleId="Style_1368_ch" w:type="character">
    <w:name w:val="xl123"/>
    <w:link w:val="Style_1368"/>
  </w:style>
  <w:style w:styleId="Style_1369" w:type="paragraph">
    <w:name w:val="WW8Num28z52_0"/>
    <w:link w:val="Style_13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69_ch" w:type="character">
    <w:name w:val="WW8Num28z52_0"/>
    <w:link w:val="Style_1369"/>
    <w:rPr>
      <w:rFonts w:ascii="Times New Roman" w:hAnsi="Times New Roman"/>
      <w:color w:val="000000"/>
      <w:spacing w:val="0"/>
      <w:sz w:val="20"/>
    </w:rPr>
  </w:style>
  <w:style w:styleId="Style_1370" w:type="paragraph">
    <w:name w:val="Contents 32_0"/>
    <w:link w:val="Style_13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370_ch" w:type="character">
    <w:name w:val="Contents 32_0"/>
    <w:link w:val="Style_1370"/>
    <w:rPr>
      <w:rFonts w:ascii="Times New Roman" w:hAnsi="Times New Roman"/>
      <w:color w:val="000000"/>
      <w:spacing w:val="0"/>
      <w:sz w:val="24"/>
    </w:rPr>
  </w:style>
  <w:style w:styleId="Style_1371" w:type="paragraph">
    <w:name w:val="WW8Num9z1"/>
    <w:link w:val="Style_1371_ch"/>
    <w:rPr>
      <w:color w:val="000000"/>
    </w:rPr>
  </w:style>
  <w:style w:styleId="Style_1371_ch" w:type="character">
    <w:name w:val="WW8Num9z1"/>
    <w:link w:val="Style_1371"/>
    <w:rPr>
      <w:color w:val="000000"/>
    </w:rPr>
  </w:style>
  <w:style w:styleId="Style_1372" w:type="paragraph">
    <w:name w:val="Абзац списка Знак"/>
    <w:link w:val="Style_1372_ch"/>
    <w:rPr>
      <w:color w:val="000000"/>
    </w:rPr>
  </w:style>
  <w:style w:styleId="Style_1372_ch" w:type="character">
    <w:name w:val="Абзац списка Знак"/>
    <w:link w:val="Style_1372"/>
    <w:rPr>
      <w:color w:val="000000"/>
    </w:rPr>
  </w:style>
  <w:style w:styleId="Style_1373" w:type="paragraph">
    <w:name w:val="g1jup9aovenbo2ph2jsjd2"/>
    <w:link w:val="Style_1373_ch"/>
    <w:rPr>
      <w:color w:val="999999"/>
    </w:rPr>
  </w:style>
  <w:style w:styleId="Style_1373_ch" w:type="character">
    <w:name w:val="g1jup9aovenbo2ph2jsjd2"/>
    <w:link w:val="Style_1373"/>
    <w:rPr>
      <w:color w:val="999999"/>
    </w:rPr>
  </w:style>
  <w:style w:styleId="Style_1374" w:type="paragraph">
    <w:name w:val="_1luwqr7jrlnsfvii6nb02q_0"/>
    <w:link w:val="Style_13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FFFF"/>
      <w:spacing w:val="0"/>
      <w:sz w:val="20"/>
    </w:rPr>
  </w:style>
  <w:style w:styleId="Style_1374_ch" w:type="character">
    <w:name w:val="_1luwqr7jrlnsfvii6nb02q_0"/>
    <w:link w:val="Style_1374"/>
    <w:rPr>
      <w:rFonts w:ascii="Times New Roman" w:hAnsi="Times New Roman"/>
      <w:color w:val="FFFFFF"/>
      <w:spacing w:val="0"/>
      <w:sz w:val="20"/>
    </w:rPr>
  </w:style>
  <w:style w:styleId="Style_1375" w:type="paragraph">
    <w:name w:val="Стиль22_0"/>
    <w:link w:val="Style_13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375_ch" w:type="character">
    <w:name w:val="Стиль22_0"/>
    <w:link w:val="Style_1375"/>
    <w:rPr>
      <w:rFonts w:ascii="Times New Roman" w:hAnsi="Times New Roman"/>
      <w:color w:val="000000"/>
      <w:spacing w:val="0"/>
      <w:sz w:val="28"/>
    </w:rPr>
  </w:style>
  <w:style w:styleId="Style_1376" w:type="paragraph">
    <w:name w:val="WW8Num10z0_0"/>
    <w:link w:val="Style_13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76_ch" w:type="character">
    <w:name w:val="WW8Num10z0_0"/>
    <w:link w:val="Style_1376"/>
    <w:rPr>
      <w:rFonts w:ascii="Times New Roman" w:hAnsi="Times New Roman"/>
      <w:color w:val="000000"/>
      <w:spacing w:val="0"/>
      <w:sz w:val="20"/>
    </w:rPr>
  </w:style>
  <w:style w:styleId="Style_1377" w:type="paragraph">
    <w:name w:val="popup-share_spin2_0"/>
    <w:link w:val="Style_13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77_ch" w:type="character">
    <w:name w:val="popup-share_spin2_0"/>
    <w:link w:val="Style_1377"/>
    <w:rPr>
      <w:rFonts w:ascii="Times New Roman" w:hAnsi="Times New Roman"/>
      <w:color w:val="000000"/>
      <w:spacing w:val="0"/>
      <w:sz w:val="20"/>
    </w:rPr>
  </w:style>
  <w:style w:styleId="Style_1378" w:type="paragraph">
    <w:name w:val="WW8Num14z12_0"/>
    <w:link w:val="Style_13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78_ch" w:type="character">
    <w:name w:val="WW8Num14z12_0"/>
    <w:link w:val="Style_1378"/>
    <w:rPr>
      <w:rFonts w:ascii="Times New Roman" w:hAnsi="Times New Roman"/>
      <w:color w:val="000000"/>
      <w:spacing w:val="0"/>
      <w:sz w:val="20"/>
    </w:rPr>
  </w:style>
  <w:style w:styleId="Style_1379" w:type="paragraph">
    <w:name w:val="fb2-epigraph2"/>
    <w:link w:val="Style_1379_ch"/>
    <w:rPr>
      <w:i w:val="1"/>
      <w:color w:val="000000"/>
    </w:rPr>
  </w:style>
  <w:style w:styleId="Style_1379_ch" w:type="character">
    <w:name w:val="fb2-epigraph2"/>
    <w:link w:val="Style_1379"/>
    <w:rPr>
      <w:i w:val="1"/>
      <w:color w:val="000000"/>
    </w:rPr>
  </w:style>
  <w:style w:styleId="Style_1380" w:type="paragraph">
    <w:name w:val="Заголовок 6 Знак2"/>
    <w:link w:val="Style_1380_ch"/>
    <w:rPr>
      <w:b w:val="1"/>
      <w:color w:val="000000"/>
    </w:rPr>
  </w:style>
  <w:style w:styleId="Style_1380_ch" w:type="character">
    <w:name w:val="Заголовок 6 Знак2"/>
    <w:link w:val="Style_1380"/>
    <w:rPr>
      <w:b w:val="1"/>
      <w:color w:val="000000"/>
    </w:rPr>
  </w:style>
  <w:style w:styleId="Style_1381" w:type="paragraph">
    <w:name w:val="WW8Num5z72"/>
    <w:link w:val="Style_1381_ch"/>
    <w:rPr>
      <w:color w:val="000000"/>
    </w:rPr>
  </w:style>
  <w:style w:styleId="Style_1381_ch" w:type="character">
    <w:name w:val="WW8Num5z72"/>
    <w:link w:val="Style_1381"/>
    <w:rPr>
      <w:color w:val="000000"/>
    </w:rPr>
  </w:style>
  <w:style w:styleId="Style_1382" w:type="paragraph">
    <w:name w:val="WW8Num23z3_0"/>
    <w:link w:val="Style_13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82_ch" w:type="character">
    <w:name w:val="WW8Num23z3_0"/>
    <w:link w:val="Style_1382"/>
    <w:rPr>
      <w:rFonts w:ascii="Times New Roman" w:hAnsi="Times New Roman"/>
      <w:color w:val="000000"/>
      <w:spacing w:val="0"/>
      <w:sz w:val="20"/>
    </w:rPr>
  </w:style>
  <w:style w:styleId="Style_1383" w:type="paragraph">
    <w:name w:val="1 Основной текст_0"/>
    <w:link w:val="Style_13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383_ch" w:type="character">
    <w:name w:val="1 Основной текст_0"/>
    <w:link w:val="Style_1383"/>
    <w:rPr>
      <w:rFonts w:ascii="Times New Roman" w:hAnsi="Times New Roman"/>
      <w:color w:val="000000"/>
      <w:spacing w:val="0"/>
      <w:sz w:val="24"/>
    </w:rPr>
  </w:style>
  <w:style w:styleId="Style_1384" w:type="paragraph">
    <w:name w:val="checkbox_theme_islands_0"/>
    <w:link w:val="Style_1384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1384_ch" w:type="character">
    <w:name w:val="checkbox_theme_islands_0"/>
    <w:link w:val="Style_1384"/>
    <w:rPr>
      <w:rFonts w:ascii="Helvetica" w:hAnsi="Helvetica"/>
      <w:color w:val="000000"/>
      <w:spacing w:val="0"/>
      <w:sz w:val="20"/>
    </w:rPr>
  </w:style>
  <w:style w:styleId="Style_1385" w:type="paragraph">
    <w:name w:val="Н. Список 1 Знак_0"/>
    <w:link w:val="Style_13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85_ch" w:type="character">
    <w:name w:val="Н. Список 1 Знак_0"/>
    <w:link w:val="Style_1385"/>
    <w:rPr>
      <w:rFonts w:ascii="Times New Roman" w:hAnsi="Times New Roman"/>
      <w:color w:val="000000"/>
      <w:spacing w:val="0"/>
      <w:sz w:val="20"/>
    </w:rPr>
  </w:style>
  <w:style w:styleId="Style_1386" w:type="paragraph">
    <w:name w:val="ConsTitle2_0"/>
    <w:link w:val="Style_138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1386_ch" w:type="character">
    <w:name w:val="ConsTitle2_0"/>
    <w:link w:val="Style_1386"/>
    <w:rPr>
      <w:rFonts w:ascii="Arial" w:hAnsi="Arial"/>
      <w:b w:val="1"/>
      <w:color w:val="000000"/>
      <w:spacing w:val="0"/>
      <w:sz w:val="16"/>
    </w:rPr>
  </w:style>
  <w:style w:styleId="Style_1387" w:type="paragraph">
    <w:name w:val="kdlgtrwixukptsa2qz6x9_0"/>
    <w:link w:val="Style_13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87_ch" w:type="character">
    <w:name w:val="kdlgtrwixukptsa2qz6x9_0"/>
    <w:link w:val="Style_1387"/>
    <w:rPr>
      <w:rFonts w:ascii="Times New Roman" w:hAnsi="Times New Roman"/>
      <w:color w:val="000000"/>
      <w:spacing w:val="0"/>
      <w:sz w:val="20"/>
    </w:rPr>
  </w:style>
  <w:style w:styleId="Style_1388" w:type="paragraph">
    <w:name w:val="Записка Знак Знак_0"/>
    <w:link w:val="Style_13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388_ch" w:type="character">
    <w:name w:val="Записка Знак Знак_0"/>
    <w:link w:val="Style_1388"/>
    <w:rPr>
      <w:rFonts w:ascii="Times New Roman" w:hAnsi="Times New Roman"/>
      <w:color w:val="000000"/>
      <w:spacing w:val="0"/>
      <w:sz w:val="28"/>
    </w:rPr>
  </w:style>
  <w:style w:styleId="Style_1389" w:type="paragraph">
    <w:name w:val="Приложение 1"/>
    <w:link w:val="Style_1389_ch"/>
    <w:rPr>
      <w:rFonts w:ascii="ISOCPEUR" w:hAnsi="ISOCPEUR"/>
      <w:b w:val="1"/>
      <w:i w:val="1"/>
      <w:smallCaps w:val="1"/>
      <w:color w:val="000000"/>
      <w:spacing w:val="40"/>
    </w:rPr>
  </w:style>
  <w:style w:styleId="Style_1389_ch" w:type="character">
    <w:name w:val="Приложение 1"/>
    <w:link w:val="Style_1389"/>
    <w:rPr>
      <w:rFonts w:ascii="ISOCPEUR" w:hAnsi="ISOCPEUR"/>
      <w:b w:val="1"/>
      <w:i w:val="1"/>
      <w:smallCaps w:val="1"/>
      <w:color w:val="000000"/>
      <w:spacing w:val="40"/>
    </w:rPr>
  </w:style>
  <w:style w:styleId="Style_1390" w:type="paragraph">
    <w:name w:val="page_theme_islands2"/>
    <w:link w:val="Style_1390_ch"/>
    <w:rPr>
      <w:rFonts w:ascii="Helvetica" w:hAnsi="Helvetica"/>
      <w:color w:val="000000"/>
    </w:rPr>
  </w:style>
  <w:style w:styleId="Style_1390_ch" w:type="character">
    <w:name w:val="page_theme_islands2"/>
    <w:link w:val="Style_1390"/>
    <w:rPr>
      <w:rFonts w:ascii="Helvetica" w:hAnsi="Helvetica"/>
      <w:color w:val="000000"/>
    </w:rPr>
  </w:style>
  <w:style w:styleId="Style_1391" w:type="paragraph">
    <w:name w:val="tumbler_size_s"/>
    <w:link w:val="Style_1391_ch"/>
  </w:style>
  <w:style w:styleId="Style_1391_ch" w:type="character">
    <w:name w:val="tumbler_size_s"/>
    <w:link w:val="Style_1391"/>
  </w:style>
  <w:style w:styleId="Style_1392" w:type="paragraph">
    <w:name w:val="WW8Num9z12_0"/>
    <w:link w:val="Style_13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92_ch" w:type="character">
    <w:name w:val="WW8Num9z12_0"/>
    <w:link w:val="Style_1392"/>
    <w:rPr>
      <w:rFonts w:ascii="Times New Roman" w:hAnsi="Times New Roman"/>
      <w:color w:val="000000"/>
      <w:spacing w:val="0"/>
      <w:sz w:val="20"/>
    </w:rPr>
  </w:style>
  <w:style w:styleId="Style_1393" w:type="paragraph">
    <w:name w:val="Text 12"/>
    <w:link w:val="Style_1393_ch"/>
    <w:rPr>
      <w:rFonts w:ascii="Arial" w:hAnsi="Arial"/>
      <w:sz w:val="22"/>
    </w:rPr>
  </w:style>
  <w:style w:styleId="Style_1393_ch" w:type="character">
    <w:name w:val="Text 12"/>
    <w:link w:val="Style_1393"/>
    <w:rPr>
      <w:rFonts w:ascii="Arial" w:hAnsi="Arial"/>
      <w:sz w:val="22"/>
    </w:rPr>
  </w:style>
  <w:style w:styleId="Style_1394" w:type="paragraph">
    <w:name w:val="Tword_add_field_date2"/>
    <w:link w:val="Style_1394_ch"/>
    <w:rPr>
      <w:rFonts w:ascii="ISOCPEUR" w:hAnsi="ISOCPEUR"/>
      <w:i w:val="1"/>
      <w:color w:val="000000"/>
      <w:sz w:val="22"/>
    </w:rPr>
  </w:style>
  <w:style w:styleId="Style_1394_ch" w:type="character">
    <w:name w:val="Tword_add_field_date2"/>
    <w:link w:val="Style_1394"/>
    <w:rPr>
      <w:rFonts w:ascii="ISOCPEUR" w:hAnsi="ISOCPEUR"/>
      <w:i w:val="1"/>
      <w:color w:val="000000"/>
      <w:sz w:val="22"/>
    </w:rPr>
  </w:style>
  <w:style w:styleId="Style_1395" w:type="paragraph">
    <w:name w:val="МаркированныйТочка_0"/>
    <w:link w:val="Style_13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395_ch" w:type="character">
    <w:name w:val="МаркированныйТочка_0"/>
    <w:link w:val="Style_1395"/>
    <w:rPr>
      <w:rFonts w:ascii="Times New Roman" w:hAnsi="Times New Roman"/>
      <w:color w:val="000000"/>
      <w:spacing w:val="0"/>
      <w:sz w:val="20"/>
    </w:rPr>
  </w:style>
  <w:style w:styleId="Style_1396" w:type="paragraph">
    <w:name w:val="WW8Num11z62"/>
    <w:link w:val="Style_1396_ch"/>
    <w:rPr>
      <w:color w:val="000000"/>
    </w:rPr>
  </w:style>
  <w:style w:styleId="Style_1396_ch" w:type="character">
    <w:name w:val="WW8Num11z62"/>
    <w:link w:val="Style_1396"/>
    <w:rPr>
      <w:color w:val="000000"/>
    </w:rPr>
  </w:style>
  <w:style w:styleId="Style_1397" w:type="paragraph">
    <w:name w:val="Заголовок_1_IG_0"/>
    <w:link w:val="Style_13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2E74B5"/>
      <w:spacing w:val="0"/>
      <w:sz w:val="20"/>
    </w:rPr>
  </w:style>
  <w:style w:styleId="Style_1397_ch" w:type="character">
    <w:name w:val="Заголовок_1_IG_0"/>
    <w:link w:val="Style_1397"/>
    <w:rPr>
      <w:rFonts w:ascii="Times New Roman" w:hAnsi="Times New Roman"/>
      <w:b w:val="1"/>
      <w:caps w:val="1"/>
      <w:color w:val="2E74B5"/>
      <w:spacing w:val="0"/>
      <w:sz w:val="20"/>
    </w:rPr>
  </w:style>
  <w:style w:styleId="Style_1398" w:type="paragraph">
    <w:name w:val="Текст выноски Знак12"/>
    <w:link w:val="Style_1398_ch"/>
    <w:rPr>
      <w:rFonts w:ascii="Segoe UI" w:hAnsi="Segoe UI"/>
      <w:color w:val="000000"/>
      <w:sz w:val="18"/>
    </w:rPr>
  </w:style>
  <w:style w:styleId="Style_1398_ch" w:type="character">
    <w:name w:val="Текст выноски Знак12"/>
    <w:link w:val="Style_1398"/>
    <w:rPr>
      <w:rFonts w:ascii="Segoe UI" w:hAnsi="Segoe UI"/>
      <w:color w:val="000000"/>
      <w:sz w:val="18"/>
    </w:rPr>
  </w:style>
  <w:style w:styleId="Style_1399" w:type="paragraph">
    <w:name w:val="Название1_0"/>
    <w:link w:val="Style_139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1399_ch" w:type="character">
    <w:name w:val="Название1_0"/>
    <w:link w:val="Style_1399"/>
    <w:rPr>
      <w:rFonts w:ascii="XO Thames" w:hAnsi="XO Thames"/>
      <w:b w:val="1"/>
      <w:caps w:val="1"/>
      <w:color w:val="000000"/>
      <w:spacing w:val="0"/>
      <w:sz w:val="40"/>
    </w:rPr>
  </w:style>
  <w:style w:styleId="Style_1400" w:type="paragraph">
    <w:name w:val="Заголовок 1 уровня Титул._0"/>
    <w:link w:val="Style_14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400_ch" w:type="character">
    <w:name w:val="Заголовок 1 уровня Титул._0"/>
    <w:link w:val="Style_1400"/>
    <w:rPr>
      <w:rFonts w:ascii="Times New Roman" w:hAnsi="Times New Roman"/>
      <w:b w:val="1"/>
      <w:color w:val="000000"/>
      <w:spacing w:val="0"/>
      <w:sz w:val="28"/>
    </w:rPr>
  </w:style>
  <w:style w:styleId="Style_1401" w:type="paragraph">
    <w:name w:val="attach__control1"/>
    <w:link w:val="Style_1401_ch"/>
    <w:rPr>
      <w:color w:val="000000"/>
    </w:rPr>
  </w:style>
  <w:style w:styleId="Style_1401_ch" w:type="character">
    <w:name w:val="attach__control1"/>
    <w:link w:val="Style_1401"/>
    <w:rPr>
      <w:color w:val="000000"/>
    </w:rPr>
  </w:style>
  <w:style w:styleId="Style_1402" w:type="paragraph">
    <w:name w:val="xl1632_0"/>
    <w:link w:val="Style_14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402_ch" w:type="character">
    <w:name w:val="xl1632_0"/>
    <w:link w:val="Style_1402"/>
    <w:rPr>
      <w:rFonts w:ascii="Times New Roman" w:hAnsi="Times New Roman"/>
      <w:b w:val="1"/>
      <w:color w:val="000000"/>
      <w:spacing w:val="0"/>
      <w:sz w:val="20"/>
    </w:rPr>
  </w:style>
  <w:style w:styleId="Style_1403" w:type="paragraph">
    <w:name w:val="Текст программы Знак"/>
    <w:link w:val="Style_1403_ch"/>
    <w:rPr>
      <w:color w:val="000000"/>
    </w:rPr>
  </w:style>
  <w:style w:styleId="Style_1403_ch" w:type="character">
    <w:name w:val="Текст программы Знак"/>
    <w:link w:val="Style_1403"/>
    <w:rPr>
      <w:color w:val="000000"/>
    </w:rPr>
  </w:style>
  <w:style w:styleId="Style_1404" w:type="paragraph">
    <w:name w:val="Тема примечания Знак12_0"/>
    <w:link w:val="Style_14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404_ch" w:type="character">
    <w:name w:val="Тема примечания Знак12_0"/>
    <w:link w:val="Style_1404"/>
    <w:rPr>
      <w:rFonts w:ascii="Times New Roman" w:hAnsi="Times New Roman"/>
      <w:b w:val="1"/>
      <w:color w:val="000000"/>
      <w:spacing w:val="0"/>
      <w:sz w:val="20"/>
    </w:rPr>
  </w:style>
  <w:style w:styleId="Style_1405" w:type="paragraph">
    <w:name w:val="avatar_size_xxs_0"/>
    <w:link w:val="Style_14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05_ch" w:type="character">
    <w:name w:val="avatar_size_xxs_0"/>
    <w:link w:val="Style_1405"/>
    <w:rPr>
      <w:rFonts w:ascii="Times New Roman" w:hAnsi="Times New Roman"/>
      <w:color w:val="000000"/>
      <w:spacing w:val="0"/>
      <w:sz w:val="20"/>
    </w:rPr>
  </w:style>
  <w:style w:styleId="Style_1406" w:type="paragraph">
    <w:name w:val="xl100_0"/>
    <w:link w:val="Style_14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06_ch" w:type="character">
    <w:name w:val="xl100_0"/>
    <w:link w:val="Style_1406"/>
    <w:rPr>
      <w:rFonts w:ascii="Times New Roman" w:hAnsi="Times New Roman"/>
      <w:color w:val="000000"/>
      <w:spacing w:val="0"/>
      <w:sz w:val="20"/>
    </w:rPr>
  </w:style>
  <w:style w:styleId="Style_1407" w:type="paragraph">
    <w:name w:val="Абзац списка12"/>
    <w:link w:val="Style_1407_ch"/>
    <w:rPr>
      <w:rFonts w:ascii="Calibri" w:hAnsi="Calibri"/>
      <w:color w:val="000000"/>
      <w:sz w:val="22"/>
    </w:rPr>
  </w:style>
  <w:style w:styleId="Style_1407_ch" w:type="character">
    <w:name w:val="Абзац списка12"/>
    <w:link w:val="Style_1407"/>
    <w:rPr>
      <w:rFonts w:ascii="Calibri" w:hAnsi="Calibri"/>
      <w:color w:val="000000"/>
      <w:sz w:val="22"/>
    </w:rPr>
  </w:style>
  <w:style w:styleId="Style_1408" w:type="paragraph">
    <w:name w:val="Основной текст с отступом 2 Знак"/>
    <w:link w:val="Style_1408_ch"/>
    <w:rPr>
      <w:color w:val="000000"/>
      <w:sz w:val="24"/>
    </w:rPr>
  </w:style>
  <w:style w:styleId="Style_1408_ch" w:type="character">
    <w:name w:val="Основной текст с отступом 2 Знак"/>
    <w:link w:val="Style_1408"/>
    <w:rPr>
      <w:color w:val="000000"/>
      <w:sz w:val="24"/>
    </w:rPr>
  </w:style>
  <w:style w:styleId="Style_1409" w:type="paragraph">
    <w:name w:val="Колонтитул(объект.номер)2_0"/>
    <w:link w:val="Style_140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8"/>
    </w:rPr>
  </w:style>
  <w:style w:styleId="Style_1409_ch" w:type="character">
    <w:name w:val="Колонтитул(объект.номер)2_0"/>
    <w:link w:val="Style_1409"/>
    <w:rPr>
      <w:rFonts w:ascii="ISOCPEUR" w:hAnsi="ISOCPEUR"/>
      <w:i w:val="1"/>
      <w:color w:val="000000"/>
      <w:spacing w:val="0"/>
      <w:sz w:val="28"/>
    </w:rPr>
  </w:style>
  <w:style w:styleId="Style_1410" w:type="paragraph">
    <w:name w:val="popup__tail32_0"/>
    <w:link w:val="Style_14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10_ch" w:type="character">
    <w:name w:val="popup__tail32_0"/>
    <w:link w:val="Style_1410"/>
    <w:rPr>
      <w:rFonts w:ascii="Times New Roman" w:hAnsi="Times New Roman"/>
      <w:color w:val="000000"/>
      <w:spacing w:val="0"/>
      <w:sz w:val="20"/>
    </w:rPr>
  </w:style>
  <w:style w:styleId="Style_1411" w:type="paragraph">
    <w:name w:val="Основной текст__0"/>
    <w:link w:val="Style_14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-3"/>
      <w:sz w:val="20"/>
      <w:highlight w:val="white"/>
    </w:rPr>
  </w:style>
  <w:style w:styleId="Style_1411_ch" w:type="character">
    <w:name w:val="Основной текст__0"/>
    <w:link w:val="Style_1411"/>
    <w:rPr>
      <w:rFonts w:ascii="Times New Roman" w:hAnsi="Times New Roman"/>
      <w:b w:val="1"/>
      <w:color w:val="000000"/>
      <w:spacing w:val="-3"/>
      <w:sz w:val="20"/>
      <w:highlight w:val="white"/>
    </w:rPr>
  </w:style>
  <w:style w:styleId="Style_1412" w:type="paragraph">
    <w:name w:val="Contents 5"/>
    <w:link w:val="Style_1412_ch"/>
    <w:rPr>
      <w:rFonts w:ascii="XO Thames" w:hAnsi="XO Thames"/>
      <w:sz w:val="28"/>
    </w:rPr>
  </w:style>
  <w:style w:styleId="Style_1412_ch" w:type="character">
    <w:name w:val="Contents 5"/>
    <w:link w:val="Style_1412"/>
    <w:rPr>
      <w:rFonts w:ascii="XO Thames" w:hAnsi="XO Thames"/>
      <w:sz w:val="28"/>
    </w:rPr>
  </w:style>
  <w:style w:styleId="Style_1413" w:type="paragraph">
    <w:name w:val="WW8Num36z6_0"/>
    <w:link w:val="Style_14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13_ch" w:type="character">
    <w:name w:val="WW8Num36z6_0"/>
    <w:link w:val="Style_1413"/>
    <w:rPr>
      <w:rFonts w:ascii="Times New Roman" w:hAnsi="Times New Roman"/>
      <w:color w:val="000000"/>
      <w:spacing w:val="0"/>
      <w:sz w:val="20"/>
    </w:rPr>
  </w:style>
  <w:style w:styleId="Style_1414" w:type="paragraph">
    <w:name w:val="ABP_ru_Text2"/>
    <w:link w:val="Style_1414_ch"/>
    <w:rPr>
      <w:color w:val="000000"/>
    </w:rPr>
  </w:style>
  <w:style w:styleId="Style_1414_ch" w:type="character">
    <w:name w:val="ABP_ru_Text2"/>
    <w:link w:val="Style_1414"/>
    <w:rPr>
      <w:color w:val="000000"/>
    </w:rPr>
  </w:style>
  <w:style w:styleId="Style_1415" w:type="paragraph">
    <w:name w:val="Основной_0"/>
    <w:basedOn w:val="Style_5"/>
    <w:link w:val="Style_1415_ch"/>
    <w:pPr>
      <w:widowControl w:val="0"/>
      <w:spacing w:line="276" w:lineRule="auto"/>
      <w:ind w:firstLine="708" w:left="0" w:right="0"/>
      <w:jc w:val="both"/>
    </w:pPr>
  </w:style>
  <w:style w:styleId="Style_1415_ch" w:type="character">
    <w:name w:val="Основной_0"/>
    <w:basedOn w:val="Style_5_ch"/>
    <w:link w:val="Style_1415"/>
  </w:style>
  <w:style w:styleId="Style_1416" w:type="paragraph">
    <w:name w:val="WW8Num6z0_0"/>
    <w:link w:val="Style_14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16_ch" w:type="character">
    <w:name w:val="WW8Num6z0_0"/>
    <w:link w:val="Style_1416"/>
    <w:rPr>
      <w:rFonts w:ascii="Times New Roman" w:hAnsi="Times New Roman"/>
      <w:color w:val="000000"/>
      <w:spacing w:val="0"/>
      <w:sz w:val="20"/>
    </w:rPr>
  </w:style>
  <w:style w:styleId="Style_1417" w:type="paragraph">
    <w:name w:val="Основной текст (49)"/>
    <w:link w:val="Style_1417_ch"/>
    <w:rPr>
      <w:sz w:val="23"/>
    </w:rPr>
  </w:style>
  <w:style w:styleId="Style_1417_ch" w:type="character">
    <w:name w:val="Основной текст (49)"/>
    <w:link w:val="Style_1417"/>
    <w:rPr>
      <w:sz w:val="23"/>
    </w:rPr>
  </w:style>
  <w:style w:styleId="Style_1418" w:type="paragraph">
    <w:name w:val="WW8Num36z3"/>
    <w:link w:val="Style_1418_ch"/>
    <w:rPr>
      <w:color w:val="000000"/>
    </w:rPr>
  </w:style>
  <w:style w:styleId="Style_1418_ch" w:type="character">
    <w:name w:val="WW8Num36z3"/>
    <w:link w:val="Style_1418"/>
    <w:rPr>
      <w:color w:val="000000"/>
    </w:rPr>
  </w:style>
  <w:style w:styleId="Style_1419" w:type="paragraph">
    <w:name w:val="WW8Num10z1"/>
    <w:link w:val="Style_1419_ch"/>
    <w:rPr>
      <w:color w:val="000000"/>
    </w:rPr>
  </w:style>
  <w:style w:styleId="Style_1419_ch" w:type="character">
    <w:name w:val="WW8Num10z1"/>
    <w:link w:val="Style_1419"/>
    <w:rPr>
      <w:color w:val="000000"/>
    </w:rPr>
  </w:style>
  <w:style w:styleId="Style_1420" w:type="paragraph">
    <w:name w:val="button__text22"/>
    <w:link w:val="Style_1420_ch"/>
    <w:rPr>
      <w:color w:val="000000"/>
    </w:rPr>
  </w:style>
  <w:style w:styleId="Style_1420_ch" w:type="character">
    <w:name w:val="button__text22"/>
    <w:link w:val="Style_1420"/>
    <w:rPr>
      <w:color w:val="000000"/>
    </w:rPr>
  </w:style>
  <w:style w:styleId="Style_1421" w:type="paragraph">
    <w:name w:val="xl26"/>
    <w:link w:val="Style_1421_ch"/>
    <w:rPr>
      <w:color w:val="000000"/>
    </w:rPr>
  </w:style>
  <w:style w:styleId="Style_1421_ch" w:type="character">
    <w:name w:val="xl26"/>
    <w:link w:val="Style_1421"/>
    <w:rPr>
      <w:color w:val="000000"/>
    </w:rPr>
  </w:style>
  <w:style w:styleId="Style_1422" w:type="paragraph">
    <w:name w:val="666 Знак_0"/>
    <w:link w:val="Style_142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4"/>
    </w:rPr>
  </w:style>
  <w:style w:styleId="Style_1422_ch" w:type="character">
    <w:name w:val="666 Знак_0"/>
    <w:link w:val="Style_1422"/>
    <w:rPr>
      <w:rFonts w:ascii="ISOCPEUR" w:hAnsi="ISOCPEUR"/>
      <w:i w:val="1"/>
      <w:color w:val="000000"/>
      <w:spacing w:val="0"/>
      <w:sz w:val="24"/>
    </w:rPr>
  </w:style>
  <w:style w:styleId="Style_1423" w:type="paragraph">
    <w:name w:val="Подпись к таблице (3)2_0"/>
    <w:link w:val="Style_142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1423_ch" w:type="character">
    <w:name w:val="Подпись к таблице (3)2_0"/>
    <w:link w:val="Style_1423"/>
    <w:rPr>
      <w:rFonts w:ascii="Arial" w:hAnsi="Arial"/>
      <w:color w:val="000000"/>
      <w:spacing w:val="0"/>
      <w:sz w:val="19"/>
    </w:rPr>
  </w:style>
  <w:style w:styleId="Style_1424" w:type="paragraph">
    <w:name w:val="Основной текст (2)__0"/>
    <w:link w:val="Style_14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  <w:highlight w:val="white"/>
    </w:rPr>
  </w:style>
  <w:style w:styleId="Style_1424_ch" w:type="character">
    <w:name w:val="Основной текст (2)__0"/>
    <w:link w:val="Style_1424"/>
    <w:rPr>
      <w:rFonts w:ascii="Times New Roman" w:hAnsi="Times New Roman"/>
      <w:color w:val="000000"/>
      <w:spacing w:val="0"/>
      <w:sz w:val="26"/>
      <w:highlight w:val="white"/>
    </w:rPr>
  </w:style>
  <w:style w:styleId="Style_1425" w:type="paragraph">
    <w:name w:val="ТекстОбычный_0"/>
    <w:link w:val="Style_14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425_ch" w:type="character">
    <w:name w:val="ТекстОбычный_0"/>
    <w:link w:val="Style_1425"/>
    <w:rPr>
      <w:rFonts w:ascii="Times New Roman" w:hAnsi="Times New Roman"/>
      <w:color w:val="000000"/>
      <w:spacing w:val="0"/>
      <w:sz w:val="24"/>
    </w:rPr>
  </w:style>
  <w:style w:styleId="Style_1426" w:type="paragraph">
    <w:name w:val="ConsPlusDocList"/>
    <w:link w:val="Style_1426_ch"/>
    <w:rPr>
      <w:rFonts w:ascii="Courier New" w:hAnsi="Courier New"/>
      <w:color w:val="000000"/>
    </w:rPr>
  </w:style>
  <w:style w:styleId="Style_1426_ch" w:type="character">
    <w:name w:val="ConsPlusDocList"/>
    <w:link w:val="Style_1426"/>
    <w:rPr>
      <w:rFonts w:ascii="Courier New" w:hAnsi="Courier New"/>
      <w:color w:val="000000"/>
    </w:rPr>
  </w:style>
  <w:style w:styleId="Style_1427" w:type="paragraph">
    <w:name w:val="Стиль 13 pt по ширине Первая строка:  125 см"/>
    <w:link w:val="Style_1427_ch"/>
    <w:rPr>
      <w:color w:val="000000"/>
      <w:sz w:val="28"/>
    </w:rPr>
  </w:style>
  <w:style w:styleId="Style_1427_ch" w:type="character">
    <w:name w:val="Стиль 13 pt по ширине Первая строка:  125 см"/>
    <w:link w:val="Style_1427"/>
    <w:rPr>
      <w:color w:val="000000"/>
      <w:sz w:val="28"/>
    </w:rPr>
  </w:style>
  <w:style w:styleId="Style_1428" w:type="paragraph">
    <w:name w:val="Основной текст (62)_"/>
    <w:link w:val="Style_1428_ch"/>
    <w:rPr>
      <w:rFonts w:ascii="Arial" w:hAnsi="Arial"/>
      <w:color w:val="000000"/>
      <w:sz w:val="19"/>
      <w:highlight w:val="white"/>
    </w:rPr>
  </w:style>
  <w:style w:styleId="Style_1428_ch" w:type="character">
    <w:name w:val="Основной текст (62)_"/>
    <w:link w:val="Style_1428"/>
    <w:rPr>
      <w:rFonts w:ascii="Arial" w:hAnsi="Arial"/>
      <w:color w:val="000000"/>
      <w:sz w:val="19"/>
      <w:highlight w:val="white"/>
    </w:rPr>
  </w:style>
  <w:style w:styleId="Style_1429" w:type="paragraph">
    <w:name w:val="WW8Num23z12"/>
    <w:link w:val="Style_1429_ch"/>
    <w:rPr>
      <w:color w:val="000000"/>
    </w:rPr>
  </w:style>
  <w:style w:styleId="Style_1429_ch" w:type="character">
    <w:name w:val="WW8Num23z12"/>
    <w:link w:val="Style_1429"/>
    <w:rPr>
      <w:color w:val="000000"/>
    </w:rPr>
  </w:style>
  <w:style w:styleId="Style_1430" w:type="paragraph">
    <w:name w:val="WW8Num30z4"/>
    <w:link w:val="Style_1430_ch"/>
    <w:rPr>
      <w:color w:val="000000"/>
    </w:rPr>
  </w:style>
  <w:style w:styleId="Style_1430_ch" w:type="character">
    <w:name w:val="WW8Num30z4"/>
    <w:link w:val="Style_1430"/>
    <w:rPr>
      <w:color w:val="000000"/>
    </w:rPr>
  </w:style>
  <w:style w:styleId="Style_1431" w:type="paragraph">
    <w:name w:val="WW8Num5z4_0"/>
    <w:link w:val="Style_14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31_ch" w:type="character">
    <w:name w:val="WW8Num5z4_0"/>
    <w:link w:val="Style_1431"/>
    <w:rPr>
      <w:rFonts w:ascii="Times New Roman" w:hAnsi="Times New Roman"/>
      <w:color w:val="000000"/>
      <w:spacing w:val="0"/>
      <w:sz w:val="20"/>
    </w:rPr>
  </w:style>
  <w:style w:styleId="Style_1432" w:type="paragraph">
    <w:name w:val="Основной текст 22"/>
    <w:link w:val="Style_1432_ch"/>
    <w:rPr>
      <w:color w:val="000000"/>
      <w:sz w:val="24"/>
    </w:rPr>
  </w:style>
  <w:style w:styleId="Style_1432_ch" w:type="character">
    <w:name w:val="Основной текст 22"/>
    <w:link w:val="Style_1432"/>
    <w:rPr>
      <w:color w:val="000000"/>
      <w:sz w:val="24"/>
    </w:rPr>
  </w:style>
  <w:style w:styleId="Style_1433" w:type="paragraph">
    <w:name w:val="WW8Num21z32"/>
    <w:link w:val="Style_1433_ch"/>
    <w:rPr>
      <w:color w:val="000000"/>
    </w:rPr>
  </w:style>
  <w:style w:styleId="Style_1433_ch" w:type="character">
    <w:name w:val="WW8Num21z32"/>
    <w:link w:val="Style_1433"/>
    <w:rPr>
      <w:color w:val="000000"/>
    </w:rPr>
  </w:style>
  <w:style w:styleId="Style_1434" w:type="paragraph">
    <w:name w:val="Лист2"/>
    <w:link w:val="Style_1434_ch"/>
    <w:rPr>
      <w:color w:val="000000"/>
    </w:rPr>
  </w:style>
  <w:style w:styleId="Style_1434_ch" w:type="character">
    <w:name w:val="Лист2"/>
    <w:link w:val="Style_1434"/>
    <w:rPr>
      <w:color w:val="000000"/>
    </w:rPr>
  </w:style>
  <w:style w:styleId="Style_1435" w:type="paragraph">
    <w:name w:val="Подпись к таблице_"/>
    <w:link w:val="Style_1435_ch"/>
    <w:rPr>
      <w:color w:val="000000"/>
      <w:sz w:val="23"/>
      <w:highlight w:val="white"/>
    </w:rPr>
  </w:style>
  <w:style w:styleId="Style_1435_ch" w:type="character">
    <w:name w:val="Подпись к таблице_"/>
    <w:link w:val="Style_1435"/>
    <w:rPr>
      <w:color w:val="000000"/>
      <w:sz w:val="23"/>
      <w:highlight w:val="white"/>
    </w:rPr>
  </w:style>
  <w:style w:styleId="Style_1436" w:type="paragraph">
    <w:name w:val="WW8Num14z7_0"/>
    <w:link w:val="Style_14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36_ch" w:type="character">
    <w:name w:val="WW8Num14z7_0"/>
    <w:link w:val="Style_1436"/>
    <w:rPr>
      <w:rFonts w:ascii="Times New Roman" w:hAnsi="Times New Roman"/>
      <w:color w:val="000000"/>
      <w:spacing w:val="0"/>
      <w:sz w:val="20"/>
    </w:rPr>
  </w:style>
  <w:style w:styleId="Style_1437" w:type="paragraph">
    <w:name w:val="òàá. çàãîëîâîê2"/>
    <w:link w:val="Style_1437_ch"/>
    <w:rPr>
      <w:color w:val="000000"/>
    </w:rPr>
  </w:style>
  <w:style w:styleId="Style_1437_ch" w:type="character">
    <w:name w:val="òàá. çàãîëîâîê2"/>
    <w:link w:val="Style_1437"/>
    <w:rPr>
      <w:color w:val="000000"/>
    </w:rPr>
  </w:style>
  <w:style w:styleId="Style_1438" w:type="paragraph">
    <w:name w:val="Заголовок_2_IG Знак"/>
    <w:link w:val="Style_1438_ch"/>
    <w:rPr>
      <w:rFonts w:ascii="Arial" w:hAnsi="Arial"/>
      <w:b w:val="1"/>
      <w:i w:val="1"/>
      <w:color w:val="000000"/>
    </w:rPr>
  </w:style>
  <w:style w:styleId="Style_1438_ch" w:type="character">
    <w:name w:val="Заголовок_2_IG Знак"/>
    <w:link w:val="Style_1438"/>
    <w:rPr>
      <w:rFonts w:ascii="Arial" w:hAnsi="Arial"/>
      <w:b w:val="1"/>
      <w:i w:val="1"/>
      <w:color w:val="000000"/>
    </w:rPr>
  </w:style>
  <w:style w:styleId="Style_1439" w:type="paragraph">
    <w:name w:val="calendar__day_type_weekend_0"/>
    <w:link w:val="Style_14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DD0000"/>
      <w:spacing w:val="0"/>
      <w:sz w:val="20"/>
    </w:rPr>
  </w:style>
  <w:style w:styleId="Style_1439_ch" w:type="character">
    <w:name w:val="calendar__day_type_weekend_0"/>
    <w:link w:val="Style_1439"/>
    <w:rPr>
      <w:rFonts w:ascii="Times New Roman" w:hAnsi="Times New Roman"/>
      <w:color w:val="DD0000"/>
      <w:spacing w:val="0"/>
      <w:sz w:val="20"/>
    </w:rPr>
  </w:style>
  <w:style w:styleId="Style_1440" w:type="paragraph">
    <w:name w:val="WW8Num24z5_0"/>
    <w:link w:val="Style_14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40_ch" w:type="character">
    <w:name w:val="WW8Num24z5_0"/>
    <w:link w:val="Style_1440"/>
    <w:rPr>
      <w:rFonts w:ascii="Times New Roman" w:hAnsi="Times New Roman"/>
      <w:color w:val="000000"/>
      <w:spacing w:val="0"/>
      <w:sz w:val="20"/>
    </w:rPr>
  </w:style>
  <w:style w:styleId="Style_1441" w:type="paragraph">
    <w:name w:val="WW8Num7z7_0"/>
    <w:link w:val="Style_14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41_ch" w:type="character">
    <w:name w:val="WW8Num7z7_0"/>
    <w:link w:val="Style_1441"/>
    <w:rPr>
      <w:rFonts w:ascii="Times New Roman" w:hAnsi="Times New Roman"/>
      <w:color w:val="000000"/>
      <w:spacing w:val="0"/>
      <w:sz w:val="20"/>
    </w:rPr>
  </w:style>
  <w:style w:styleId="Style_1442" w:type="paragraph">
    <w:name w:val="menu__group-title4_0"/>
    <w:link w:val="Style_14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42_ch" w:type="character">
    <w:name w:val="menu__group-title4_0"/>
    <w:link w:val="Style_1442"/>
    <w:rPr>
      <w:rFonts w:ascii="Times New Roman" w:hAnsi="Times New Roman"/>
      <w:color w:val="000000"/>
      <w:spacing w:val="0"/>
      <w:sz w:val="20"/>
    </w:rPr>
  </w:style>
  <w:style w:styleId="Style_1443" w:type="paragraph">
    <w:name w:val="tumbler__sticker_position_left_0"/>
    <w:link w:val="Style_14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43_ch" w:type="character">
    <w:name w:val="tumbler__sticker_position_left_0"/>
    <w:link w:val="Style_1443"/>
    <w:rPr>
      <w:rFonts w:ascii="Times New Roman" w:hAnsi="Times New Roman"/>
      <w:color w:val="000000"/>
      <w:spacing w:val="0"/>
      <w:sz w:val="20"/>
    </w:rPr>
  </w:style>
  <w:style w:styleId="Style_1444" w:type="paragraph">
    <w:name w:val="WW8Num19z2_0"/>
    <w:link w:val="Style_144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1444_ch" w:type="character">
    <w:name w:val="WW8Num19z2_0"/>
    <w:link w:val="Style_1444"/>
    <w:rPr>
      <w:rFonts w:ascii="Wingdings" w:hAnsi="Wingdings"/>
      <w:color w:val="000000"/>
      <w:spacing w:val="0"/>
      <w:sz w:val="20"/>
    </w:rPr>
  </w:style>
  <w:style w:styleId="Style_1445" w:type="paragraph">
    <w:name w:val="ГИ_Отчетный Знак Знак Знак Знак Знак Знак Знак Знак Знак Знак_0"/>
    <w:link w:val="Style_144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445_ch" w:type="character">
    <w:name w:val="ГИ_Отчетный Знак Знак Знак Знак Знак Знак Знак Знак Знак Знак_0"/>
    <w:link w:val="Style_1445"/>
    <w:rPr>
      <w:rFonts w:ascii="Arial" w:hAnsi="Arial"/>
      <w:color w:val="000000"/>
      <w:spacing w:val="0"/>
      <w:sz w:val="20"/>
    </w:rPr>
  </w:style>
  <w:style w:styleId="Style_1446" w:type="paragraph">
    <w:name w:val="xl522"/>
    <w:link w:val="Style_1446_ch"/>
    <w:rPr>
      <w:b w:val="1"/>
      <w:color w:val="000000"/>
    </w:rPr>
  </w:style>
  <w:style w:styleId="Style_1446_ch" w:type="character">
    <w:name w:val="xl522"/>
    <w:link w:val="Style_1446"/>
    <w:rPr>
      <w:b w:val="1"/>
      <w:color w:val="000000"/>
    </w:rPr>
  </w:style>
  <w:style w:styleId="Style_1447" w:type="paragraph">
    <w:name w:val="xl86"/>
    <w:link w:val="Style_1447_ch"/>
    <w:rPr>
      <w:color w:val="000000"/>
      <w:sz w:val="24"/>
    </w:rPr>
  </w:style>
  <w:style w:styleId="Style_1447_ch" w:type="character">
    <w:name w:val="xl86"/>
    <w:link w:val="Style_1447"/>
    <w:rPr>
      <w:color w:val="000000"/>
      <w:sz w:val="24"/>
    </w:rPr>
  </w:style>
  <w:style w:styleId="Style_1448" w:type="paragraph">
    <w:name w:val="Основной текст (52)_0"/>
    <w:link w:val="Style_14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1448_ch" w:type="character">
    <w:name w:val="Основной текст (52)_0"/>
    <w:link w:val="Style_1448"/>
    <w:rPr>
      <w:rFonts w:ascii="Times New Roman" w:hAnsi="Times New Roman"/>
      <w:color w:val="000000"/>
      <w:spacing w:val="0"/>
      <w:sz w:val="23"/>
    </w:rPr>
  </w:style>
  <w:style w:styleId="Style_1449" w:type="paragraph">
    <w:name w:val="Текст Знак_0"/>
    <w:link w:val="Style_144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449_ch" w:type="character">
    <w:name w:val="Текст Знак_0"/>
    <w:link w:val="Style_1449"/>
    <w:rPr>
      <w:rFonts w:ascii="Courier New" w:hAnsi="Courier New"/>
      <w:color w:val="000000"/>
      <w:spacing w:val="0"/>
      <w:sz w:val="20"/>
    </w:rPr>
  </w:style>
  <w:style w:styleId="Style_1450" w:type="paragraph">
    <w:name w:val="Заголовок_1_IG Знак Знак Знак2"/>
    <w:link w:val="Style_1450_ch"/>
    <w:rPr>
      <w:b w:val="1"/>
      <w:caps w:val="1"/>
      <w:color w:val="000000"/>
    </w:rPr>
  </w:style>
  <w:style w:styleId="Style_1450_ch" w:type="character">
    <w:name w:val="Заголовок_1_IG Знак Знак Знак2"/>
    <w:link w:val="Style_1450"/>
    <w:rPr>
      <w:b w:val="1"/>
      <w:caps w:val="1"/>
      <w:color w:val="000000"/>
    </w:rPr>
  </w:style>
  <w:style w:styleId="Style_1451" w:type="paragraph">
    <w:name w:val="WW8Num5z12"/>
    <w:link w:val="Style_1451_ch"/>
    <w:rPr>
      <w:color w:val="000000"/>
    </w:rPr>
  </w:style>
  <w:style w:styleId="Style_1451_ch" w:type="character">
    <w:name w:val="WW8Num5z12"/>
    <w:link w:val="Style_1451"/>
    <w:rPr>
      <w:color w:val="000000"/>
    </w:rPr>
  </w:style>
  <w:style w:styleId="Style_1452" w:type="paragraph">
    <w:name w:val="WW8Num10z72_0"/>
    <w:link w:val="Style_14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52_ch" w:type="character">
    <w:name w:val="WW8Num10z72_0"/>
    <w:link w:val="Style_1452"/>
    <w:rPr>
      <w:rFonts w:ascii="Times New Roman" w:hAnsi="Times New Roman"/>
      <w:color w:val="000000"/>
      <w:spacing w:val="0"/>
      <w:sz w:val="20"/>
    </w:rPr>
  </w:style>
  <w:style w:styleId="Style_1453" w:type="paragraph">
    <w:name w:val="menu-account__add-label"/>
    <w:link w:val="Style_1453_ch"/>
    <w:rPr>
      <w:color w:val="000000"/>
    </w:rPr>
  </w:style>
  <w:style w:styleId="Style_1453_ch" w:type="character">
    <w:name w:val="menu-account__add-label"/>
    <w:link w:val="Style_1453"/>
    <w:rPr>
      <w:color w:val="000000"/>
    </w:rPr>
  </w:style>
  <w:style w:styleId="Style_1454" w:type="paragraph">
    <w:name w:val="ConsPlusDocList2_0"/>
    <w:link w:val="Style_145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454_ch" w:type="character">
    <w:name w:val="ConsPlusDocList2_0"/>
    <w:link w:val="Style_1454"/>
    <w:rPr>
      <w:rFonts w:ascii="Courier New" w:hAnsi="Courier New"/>
      <w:color w:val="000000"/>
      <w:spacing w:val="0"/>
      <w:sz w:val="20"/>
    </w:rPr>
  </w:style>
  <w:style w:styleId="Style_1455" w:type="paragraph">
    <w:name w:val="xl402"/>
    <w:link w:val="Style_1455_ch"/>
    <w:rPr>
      <w:color w:val="000000"/>
    </w:rPr>
  </w:style>
  <w:style w:styleId="Style_1455_ch" w:type="character">
    <w:name w:val="xl402"/>
    <w:link w:val="Style_1455"/>
    <w:rPr>
      <w:color w:val="000000"/>
    </w:rPr>
  </w:style>
  <w:style w:styleId="Style_1456" w:type="paragraph">
    <w:name w:val="button_theme_islands_0"/>
    <w:link w:val="Style_1456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1456_ch" w:type="character">
    <w:name w:val="button_theme_islands_0"/>
    <w:link w:val="Style_1456"/>
    <w:rPr>
      <w:rFonts w:ascii="Helvetica" w:hAnsi="Helvetica"/>
      <w:color w:val="000000"/>
      <w:spacing w:val="0"/>
      <w:sz w:val="20"/>
    </w:rPr>
  </w:style>
  <w:style w:styleId="Style_1457" w:type="paragraph">
    <w:name w:val="WW8Num24z1_0"/>
    <w:link w:val="Style_1457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457_ch" w:type="character">
    <w:name w:val="WW8Num24z1_0"/>
    <w:link w:val="Style_1457"/>
    <w:rPr>
      <w:rFonts w:ascii="Courier New" w:hAnsi="Courier New"/>
      <w:color w:val="000000"/>
      <w:spacing w:val="0"/>
      <w:sz w:val="20"/>
    </w:rPr>
  </w:style>
  <w:style w:styleId="Style_1458" w:type="paragraph">
    <w:name w:val="popup-share_error"/>
    <w:link w:val="Style_1458_ch"/>
    <w:rPr>
      <w:color w:val="FF0000"/>
    </w:rPr>
  </w:style>
  <w:style w:styleId="Style_1458_ch" w:type="character">
    <w:name w:val="popup-share_error"/>
    <w:link w:val="Style_1458"/>
    <w:rPr>
      <w:color w:val="FF0000"/>
    </w:rPr>
  </w:style>
  <w:style w:styleId="Style_1459" w:type="paragraph">
    <w:name w:val="textarea_theme_simple"/>
    <w:link w:val="Style_1459_ch"/>
    <w:rPr>
      <w:rFonts w:ascii="inherit" w:hAnsi="inherit"/>
      <w:color w:val="000000"/>
    </w:rPr>
  </w:style>
  <w:style w:styleId="Style_1459_ch" w:type="character">
    <w:name w:val="textarea_theme_simple"/>
    <w:link w:val="Style_1459"/>
    <w:rPr>
      <w:rFonts w:ascii="inherit" w:hAnsi="inherit"/>
      <w:color w:val="000000"/>
    </w:rPr>
  </w:style>
  <w:style w:styleId="Style_1460" w:type="paragraph">
    <w:name w:val="WW-Основной текст с отступом 32"/>
    <w:link w:val="Style_1460_ch"/>
    <w:rPr>
      <w:color w:val="000000"/>
      <w:sz w:val="28"/>
    </w:rPr>
  </w:style>
  <w:style w:styleId="Style_1460_ch" w:type="character">
    <w:name w:val="WW-Основной текст с отступом 32"/>
    <w:link w:val="Style_1460"/>
    <w:rPr>
      <w:color w:val="000000"/>
      <w:sz w:val="28"/>
    </w:rPr>
  </w:style>
  <w:style w:styleId="Style_1461" w:type="paragraph">
    <w:name w:val="WW8Num29z52_0"/>
    <w:link w:val="Style_14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1_ch" w:type="character">
    <w:name w:val="WW8Num29z52_0"/>
    <w:link w:val="Style_1461"/>
    <w:rPr>
      <w:rFonts w:ascii="Times New Roman" w:hAnsi="Times New Roman"/>
      <w:color w:val="000000"/>
      <w:spacing w:val="0"/>
      <w:sz w:val="20"/>
    </w:rPr>
  </w:style>
  <w:style w:styleId="Style_1462" w:type="paragraph">
    <w:name w:val="Рисунок Знак_0"/>
    <w:link w:val="Style_1462_ch"/>
    <w:pPr>
      <w:widowControl w:val="1"/>
      <w:spacing w:after="0" w:before="0" w:line="240" w:lineRule="auto"/>
      <w:ind w:firstLine="0" w:left="0" w:right="0"/>
      <w:jc w:val="left"/>
    </w:pPr>
    <w:rPr>
      <w:rFonts w:ascii="Times New Roman CYR" w:hAnsi="Times New Roman CYR"/>
      <w:color w:val="000000"/>
      <w:spacing w:val="0"/>
      <w:sz w:val="20"/>
    </w:rPr>
  </w:style>
  <w:style w:styleId="Style_1462_ch" w:type="character">
    <w:name w:val="Рисунок Знак_0"/>
    <w:link w:val="Style_1462"/>
    <w:rPr>
      <w:rFonts w:ascii="Times New Roman CYR" w:hAnsi="Times New Roman CYR"/>
      <w:color w:val="000000"/>
      <w:spacing w:val="0"/>
      <w:sz w:val="20"/>
    </w:rPr>
  </w:style>
  <w:style w:styleId="Style_1463" w:type="paragraph">
    <w:name w:val="WW8Num20z72_0"/>
    <w:link w:val="Style_14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3_ch" w:type="character">
    <w:name w:val="WW8Num20z72_0"/>
    <w:link w:val="Style_1463"/>
    <w:rPr>
      <w:rFonts w:ascii="Times New Roman" w:hAnsi="Times New Roman"/>
      <w:color w:val="000000"/>
      <w:spacing w:val="0"/>
      <w:sz w:val="20"/>
    </w:rPr>
  </w:style>
  <w:style w:styleId="Style_1464" w:type="paragraph">
    <w:name w:val="Основной текст (15)2_0"/>
    <w:link w:val="Style_1464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</w:rPr>
  </w:style>
  <w:style w:styleId="Style_1464_ch" w:type="character">
    <w:name w:val="Основной текст (15)2_0"/>
    <w:link w:val="Style_1464"/>
    <w:rPr>
      <w:rFonts w:ascii="Arial Narrow" w:hAnsi="Arial Narrow"/>
      <w:b w:val="1"/>
      <w:color w:val="000000"/>
      <w:spacing w:val="0"/>
      <w:sz w:val="19"/>
    </w:rPr>
  </w:style>
  <w:style w:styleId="Style_1465" w:type="paragraph">
    <w:name w:val="Основной текст с отступом 2 Знак12_0"/>
    <w:link w:val="Style_14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5_ch" w:type="character">
    <w:name w:val="Основной текст с отступом 2 Знак12_0"/>
    <w:link w:val="Style_1465"/>
    <w:rPr>
      <w:rFonts w:ascii="Times New Roman" w:hAnsi="Times New Roman"/>
      <w:color w:val="000000"/>
      <w:spacing w:val="0"/>
      <w:sz w:val="20"/>
    </w:rPr>
  </w:style>
  <w:style w:styleId="Style_1466" w:type="paragraph">
    <w:name w:val="WW8Num35z7_0"/>
    <w:link w:val="Style_14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6_ch" w:type="character">
    <w:name w:val="WW8Num35z7_0"/>
    <w:link w:val="Style_1466"/>
    <w:rPr>
      <w:rFonts w:ascii="Times New Roman" w:hAnsi="Times New Roman"/>
      <w:color w:val="000000"/>
      <w:spacing w:val="0"/>
      <w:sz w:val="20"/>
    </w:rPr>
  </w:style>
  <w:style w:styleId="Style_1467" w:type="paragraph">
    <w:name w:val="WW8Num10z8"/>
    <w:link w:val="Style_1467_ch"/>
    <w:rPr>
      <w:color w:val="000000"/>
    </w:rPr>
  </w:style>
  <w:style w:styleId="Style_1467_ch" w:type="character">
    <w:name w:val="WW8Num10z8"/>
    <w:link w:val="Style_1467"/>
    <w:rPr>
      <w:color w:val="000000"/>
    </w:rPr>
  </w:style>
  <w:style w:styleId="Style_1468" w:type="paragraph">
    <w:name w:val="WW8Num9z42_0"/>
    <w:link w:val="Style_14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68_ch" w:type="character">
    <w:name w:val="WW8Num9z42_0"/>
    <w:link w:val="Style_1468"/>
    <w:rPr>
      <w:rFonts w:ascii="Times New Roman" w:hAnsi="Times New Roman"/>
      <w:color w:val="000000"/>
      <w:spacing w:val="0"/>
      <w:sz w:val="20"/>
    </w:rPr>
  </w:style>
  <w:style w:styleId="Style_1469" w:type="paragraph">
    <w:name w:val="Tword_add_field_date"/>
    <w:link w:val="Style_1469_ch"/>
    <w:rPr>
      <w:rFonts w:ascii="ISOCPEUR" w:hAnsi="ISOCPEUR"/>
      <w:i w:val="1"/>
      <w:color w:val="000000"/>
      <w:sz w:val="22"/>
    </w:rPr>
  </w:style>
  <w:style w:styleId="Style_1469_ch" w:type="character">
    <w:name w:val="Tword_add_field_date"/>
    <w:link w:val="Style_1469"/>
    <w:rPr>
      <w:rFonts w:ascii="ISOCPEUR" w:hAnsi="ISOCPEUR"/>
      <w:i w:val="1"/>
      <w:color w:val="000000"/>
      <w:sz w:val="22"/>
    </w:rPr>
  </w:style>
  <w:style w:styleId="Style_1470" w:type="paragraph">
    <w:name w:val="WW8Num4z3_0"/>
    <w:link w:val="Style_14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70_ch" w:type="character">
    <w:name w:val="WW8Num4z3_0"/>
    <w:link w:val="Style_1470"/>
    <w:rPr>
      <w:rFonts w:ascii="Times New Roman" w:hAnsi="Times New Roman"/>
      <w:color w:val="000000"/>
      <w:spacing w:val="0"/>
      <w:sz w:val="20"/>
    </w:rPr>
  </w:style>
  <w:style w:styleId="Style_1471" w:type="paragraph">
    <w:name w:val="Основной текст (37)"/>
    <w:link w:val="Style_1471_ch"/>
    <w:rPr>
      <w:color w:val="000000"/>
      <w:sz w:val="16"/>
    </w:rPr>
  </w:style>
  <w:style w:styleId="Style_1471_ch" w:type="character">
    <w:name w:val="Основной текст (37)"/>
    <w:link w:val="Style_1471"/>
    <w:rPr>
      <w:color w:val="000000"/>
      <w:sz w:val="16"/>
    </w:rPr>
  </w:style>
  <w:style w:styleId="Style_1472" w:type="paragraph">
    <w:name w:val="Основной текст 3 Знак3_0"/>
    <w:basedOn w:val="Style_769"/>
    <w:link w:val="Style_1472_ch"/>
  </w:style>
  <w:style w:styleId="Style_1472_ch" w:type="character">
    <w:name w:val="Основной текст 3 Знак3_0"/>
    <w:basedOn w:val="Style_769_ch"/>
    <w:link w:val="Style_1472"/>
  </w:style>
  <w:style w:styleId="Style_1473" w:type="paragraph">
    <w:name w:val="msonormal"/>
    <w:link w:val="Style_1473_ch"/>
    <w:rPr>
      <w:color w:val="000000"/>
      <w:sz w:val="24"/>
    </w:rPr>
  </w:style>
  <w:style w:styleId="Style_1473_ch" w:type="character">
    <w:name w:val="msonormal"/>
    <w:link w:val="Style_1473"/>
    <w:rPr>
      <w:color w:val="000000"/>
      <w:sz w:val="24"/>
    </w:rPr>
  </w:style>
  <w:style w:styleId="Style_1474" w:type="paragraph">
    <w:name w:val="_3iq4k2yl4e_fhabsrzsgqz"/>
    <w:link w:val="Style_1474_ch"/>
    <w:rPr>
      <w:color w:val="000000"/>
    </w:rPr>
  </w:style>
  <w:style w:styleId="Style_1474_ch" w:type="character">
    <w:name w:val="_3iq4k2yl4e_fhabsrzsgqz"/>
    <w:link w:val="Style_1474"/>
    <w:rPr>
      <w:color w:val="000000"/>
    </w:rPr>
  </w:style>
  <w:style w:styleId="Style_1475" w:type="paragraph">
    <w:name w:val="без нумерации"/>
    <w:link w:val="Style_1475_ch"/>
    <w:rPr>
      <w:color w:val="000000"/>
    </w:rPr>
  </w:style>
  <w:style w:styleId="Style_1475_ch" w:type="character">
    <w:name w:val="без нумерации"/>
    <w:link w:val="Style_1475"/>
    <w:rPr>
      <w:color w:val="000000"/>
    </w:rPr>
  </w:style>
  <w:style w:styleId="Style_1476" w:type="paragraph">
    <w:name w:val="WW8Num10z5"/>
    <w:link w:val="Style_1476_ch"/>
    <w:rPr>
      <w:color w:val="000000"/>
    </w:rPr>
  </w:style>
  <w:style w:styleId="Style_1476_ch" w:type="character">
    <w:name w:val="WW8Num10z5"/>
    <w:link w:val="Style_1476"/>
    <w:rPr>
      <w:color w:val="000000"/>
    </w:rPr>
  </w:style>
  <w:style w:styleId="Style_1477" w:type="paragraph">
    <w:name w:val="Tword_LR_heads2"/>
    <w:link w:val="Style_1477_ch"/>
    <w:rPr>
      <w:rFonts w:ascii="ISOCPEUR" w:hAnsi="ISOCPEUR"/>
      <w:i w:val="1"/>
      <w:color w:val="000000"/>
    </w:rPr>
  </w:style>
  <w:style w:styleId="Style_1477_ch" w:type="character">
    <w:name w:val="Tword_LR_heads2"/>
    <w:link w:val="Style_1477"/>
    <w:rPr>
      <w:rFonts w:ascii="ISOCPEUR" w:hAnsi="ISOCPEUR"/>
      <w:i w:val="1"/>
      <w:color w:val="000000"/>
    </w:rPr>
  </w:style>
  <w:style w:styleId="Style_1478" w:type="paragraph">
    <w:name w:val="WW8Num3z5"/>
    <w:link w:val="Style_1478_ch"/>
    <w:rPr>
      <w:color w:val="000000"/>
    </w:rPr>
  </w:style>
  <w:style w:styleId="Style_1478_ch" w:type="character">
    <w:name w:val="WW8Num3z5"/>
    <w:link w:val="Style_1478"/>
    <w:rPr>
      <w:color w:val="000000"/>
    </w:rPr>
  </w:style>
  <w:style w:styleId="Style_1479" w:type="paragraph">
    <w:name w:val="_2siedsflaigf4hlgcgjfci_0"/>
    <w:link w:val="Style_14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0000"/>
      <w:spacing w:val="0"/>
      <w:sz w:val="20"/>
    </w:rPr>
  </w:style>
  <w:style w:styleId="Style_1479_ch" w:type="character">
    <w:name w:val="_2siedsflaigf4hlgcgjfci_0"/>
    <w:link w:val="Style_1479"/>
    <w:rPr>
      <w:rFonts w:ascii="Times New Roman" w:hAnsi="Times New Roman"/>
      <w:color w:val="FF0000"/>
      <w:spacing w:val="0"/>
      <w:sz w:val="20"/>
    </w:rPr>
  </w:style>
  <w:style w:styleId="Style_1480" w:type="paragraph">
    <w:name w:val="Заголовок 3 Знак1"/>
    <w:link w:val="Style_1480_ch"/>
    <w:rPr>
      <w:rFonts w:ascii="Cambria" w:hAnsi="Cambria"/>
      <w:b w:val="1"/>
      <w:color w:val="4F81BD"/>
    </w:rPr>
  </w:style>
  <w:style w:styleId="Style_1480_ch" w:type="character">
    <w:name w:val="Заголовок 3 Знак1"/>
    <w:link w:val="Style_1480"/>
    <w:rPr>
      <w:rFonts w:ascii="Cambria" w:hAnsi="Cambria"/>
      <w:b w:val="1"/>
      <w:color w:val="4F81BD"/>
    </w:rPr>
  </w:style>
  <w:style w:styleId="Style_1481" w:type="paragraph">
    <w:name w:val="input__calendar"/>
    <w:link w:val="Style_1481_ch"/>
    <w:rPr>
      <w:color w:val="000000"/>
    </w:rPr>
  </w:style>
  <w:style w:styleId="Style_1481_ch" w:type="character">
    <w:name w:val="input__calendar"/>
    <w:link w:val="Style_1481"/>
    <w:rPr>
      <w:color w:val="000000"/>
    </w:rPr>
  </w:style>
  <w:style w:styleId="Style_1482" w:type="paragraph">
    <w:name w:val="xl114"/>
    <w:link w:val="Style_1482_ch"/>
    <w:rPr>
      <w:color w:val="000000"/>
    </w:rPr>
  </w:style>
  <w:style w:styleId="Style_1482_ch" w:type="character">
    <w:name w:val="xl114"/>
    <w:link w:val="Style_1482"/>
    <w:rPr>
      <w:color w:val="000000"/>
    </w:rPr>
  </w:style>
  <w:style w:styleId="Style_1483" w:type="paragraph">
    <w:name w:val="xl165"/>
    <w:link w:val="Style_1483_ch"/>
    <w:rPr>
      <w:b w:val="1"/>
      <w:color w:val="000000"/>
    </w:rPr>
  </w:style>
  <w:style w:styleId="Style_1483_ch" w:type="character">
    <w:name w:val="xl165"/>
    <w:link w:val="Style_1483"/>
    <w:rPr>
      <w:b w:val="1"/>
      <w:color w:val="000000"/>
    </w:rPr>
  </w:style>
  <w:style w:styleId="Style_1484" w:type="paragraph">
    <w:name w:val="xl1152"/>
    <w:link w:val="Style_1484_ch"/>
    <w:rPr>
      <w:color w:val="000000"/>
    </w:rPr>
  </w:style>
  <w:style w:styleId="Style_1484_ch" w:type="character">
    <w:name w:val="xl1152"/>
    <w:link w:val="Style_1484"/>
    <w:rPr>
      <w:color w:val="000000"/>
    </w:rPr>
  </w:style>
  <w:style w:styleId="Style_1485" w:type="paragraph">
    <w:name w:val="xl169_0"/>
    <w:link w:val="Style_14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85_ch" w:type="character">
    <w:name w:val="xl169_0"/>
    <w:link w:val="Style_1485"/>
    <w:rPr>
      <w:rFonts w:ascii="Times New Roman" w:hAnsi="Times New Roman"/>
      <w:color w:val="000000"/>
      <w:spacing w:val="0"/>
      <w:sz w:val="20"/>
    </w:rPr>
  </w:style>
  <w:style w:styleId="Style_1486" w:type="paragraph">
    <w:name w:val="Подпись к таблице (4)_2_0"/>
    <w:link w:val="Style_1486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</w:rPr>
  </w:style>
  <w:style w:styleId="Style_1486_ch" w:type="character">
    <w:name w:val="Подпись к таблице (4)_2_0"/>
    <w:link w:val="Style_1486"/>
    <w:rPr>
      <w:rFonts w:ascii="Arial Narrow" w:hAnsi="Arial Narrow"/>
      <w:b w:val="1"/>
      <w:color w:val="000000"/>
      <w:spacing w:val="0"/>
      <w:sz w:val="19"/>
    </w:rPr>
  </w:style>
  <w:style w:styleId="Style_1487" w:type="paragraph">
    <w:name w:val="WW8Num28z32_0"/>
    <w:link w:val="Style_14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87_ch" w:type="character">
    <w:name w:val="WW8Num28z32_0"/>
    <w:link w:val="Style_1487"/>
    <w:rPr>
      <w:rFonts w:ascii="Times New Roman" w:hAnsi="Times New Roman"/>
      <w:color w:val="000000"/>
      <w:spacing w:val="0"/>
      <w:sz w:val="20"/>
    </w:rPr>
  </w:style>
  <w:style w:styleId="Style_1488" w:type="paragraph">
    <w:name w:val="Tword_copy_format2"/>
    <w:link w:val="Style_1488_ch"/>
    <w:rPr>
      <w:rFonts w:ascii="ISOCPEUR" w:hAnsi="ISOCPEUR"/>
      <w:i w:val="1"/>
      <w:color w:val="000000"/>
    </w:rPr>
  </w:style>
  <w:style w:styleId="Style_1488_ch" w:type="character">
    <w:name w:val="Tword_copy_format2"/>
    <w:link w:val="Style_1488"/>
    <w:rPr>
      <w:rFonts w:ascii="ISOCPEUR" w:hAnsi="ISOCPEUR"/>
      <w:i w:val="1"/>
      <w:color w:val="000000"/>
    </w:rPr>
  </w:style>
  <w:style w:styleId="Style_1489" w:type="paragraph">
    <w:name w:val="WW8Num29z52"/>
    <w:link w:val="Style_1489_ch"/>
    <w:rPr>
      <w:color w:val="000000"/>
    </w:rPr>
  </w:style>
  <w:style w:styleId="Style_1489_ch" w:type="character">
    <w:name w:val="WW8Num29z52"/>
    <w:link w:val="Style_1489"/>
    <w:rPr>
      <w:color w:val="000000"/>
    </w:rPr>
  </w:style>
  <w:style w:styleId="Style_1490" w:type="paragraph">
    <w:name w:val="xl1022_0"/>
    <w:link w:val="Style_14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90_ch" w:type="character">
    <w:name w:val="xl1022_0"/>
    <w:link w:val="Style_1490"/>
    <w:rPr>
      <w:rFonts w:ascii="Times New Roman" w:hAnsi="Times New Roman"/>
      <w:color w:val="000000"/>
      <w:spacing w:val="0"/>
      <w:sz w:val="20"/>
    </w:rPr>
  </w:style>
  <w:style w:styleId="Style_1491" w:type="paragraph">
    <w:name w:val="ТИТУЛ"/>
    <w:link w:val="Style_1491_ch"/>
    <w:rPr>
      <w:b w:val="1"/>
      <w:color w:val="000000"/>
      <w:sz w:val="32"/>
    </w:rPr>
  </w:style>
  <w:style w:styleId="Style_1491_ch" w:type="character">
    <w:name w:val="ТИТУЛ"/>
    <w:link w:val="Style_1491"/>
    <w:rPr>
      <w:b w:val="1"/>
      <w:color w:val="000000"/>
      <w:sz w:val="32"/>
    </w:rPr>
  </w:style>
  <w:style w:styleId="Style_1492" w:type="paragraph">
    <w:name w:val="Заголовок_2_IG Знак Знак Знак_0"/>
    <w:link w:val="Style_149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1492_ch" w:type="character">
    <w:name w:val="Заголовок_2_IG Знак Знак Знак_0"/>
    <w:link w:val="Style_1492"/>
    <w:rPr>
      <w:rFonts w:ascii="Arial" w:hAnsi="Arial"/>
      <w:b w:val="1"/>
      <w:i w:val="1"/>
      <w:color w:val="000000"/>
      <w:spacing w:val="0"/>
      <w:sz w:val="20"/>
    </w:rPr>
  </w:style>
  <w:style w:styleId="Style_1493" w:type="paragraph">
    <w:name w:val="WW8Num29z3"/>
    <w:link w:val="Style_1493_ch"/>
    <w:rPr>
      <w:color w:val="000000"/>
    </w:rPr>
  </w:style>
  <w:style w:styleId="Style_1493_ch" w:type="character">
    <w:name w:val="WW8Num29z3"/>
    <w:link w:val="Style_1493"/>
    <w:rPr>
      <w:color w:val="000000"/>
    </w:rPr>
  </w:style>
  <w:style w:styleId="Style_1494" w:type="paragraph">
    <w:name w:val="xl55"/>
    <w:link w:val="Style_1494_ch"/>
    <w:rPr>
      <w:color w:val="000000"/>
    </w:rPr>
  </w:style>
  <w:style w:styleId="Style_1494_ch" w:type="character">
    <w:name w:val="xl55"/>
    <w:link w:val="Style_1494"/>
    <w:rPr>
      <w:color w:val="000000"/>
    </w:rPr>
  </w:style>
  <w:style w:styleId="Style_1495" w:type="paragraph">
    <w:name w:val="WW8NumSt8z0"/>
    <w:link w:val="Style_1495_ch"/>
    <w:rPr>
      <w:color w:val="000000"/>
    </w:rPr>
  </w:style>
  <w:style w:styleId="Style_1495_ch" w:type="character">
    <w:name w:val="WW8NumSt8z0"/>
    <w:link w:val="Style_1495"/>
    <w:rPr>
      <w:color w:val="000000"/>
    </w:rPr>
  </w:style>
  <w:style w:styleId="Style_1496" w:type="paragraph">
    <w:name w:val="Фам2_0"/>
    <w:link w:val="Style_14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96_ch" w:type="character">
    <w:name w:val="Фам2_0"/>
    <w:link w:val="Style_1496"/>
    <w:rPr>
      <w:rFonts w:ascii="Times New Roman" w:hAnsi="Times New Roman"/>
      <w:color w:val="000000"/>
      <w:spacing w:val="0"/>
      <w:sz w:val="20"/>
    </w:rPr>
  </w:style>
  <w:style w:styleId="Style_1497" w:type="paragraph">
    <w:name w:val="WW8Num9z42"/>
    <w:link w:val="Style_1497_ch"/>
    <w:rPr>
      <w:color w:val="000000"/>
    </w:rPr>
  </w:style>
  <w:style w:styleId="Style_1497_ch" w:type="character">
    <w:name w:val="WW8Num9z42"/>
    <w:link w:val="Style_1497"/>
    <w:rPr>
      <w:color w:val="000000"/>
    </w:rPr>
  </w:style>
  <w:style w:styleId="Style_753" w:type="paragraph">
    <w:name w:val="Основной шрифт абзаца13"/>
    <w:link w:val="Style_753_ch"/>
    <w:rPr>
      <w:color w:val="000000"/>
    </w:rPr>
  </w:style>
  <w:style w:styleId="Style_753_ch" w:type="character">
    <w:name w:val="Основной шрифт абзаца13"/>
    <w:link w:val="Style_753"/>
    <w:rPr>
      <w:color w:val="000000"/>
    </w:rPr>
  </w:style>
  <w:style w:styleId="Style_1498" w:type="paragraph">
    <w:name w:val="xl1432_0"/>
    <w:link w:val="Style_14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498_ch" w:type="character">
    <w:name w:val="xl1432_0"/>
    <w:link w:val="Style_1498"/>
    <w:rPr>
      <w:rFonts w:ascii="Times New Roman" w:hAnsi="Times New Roman"/>
      <w:color w:val="000000"/>
      <w:spacing w:val="0"/>
      <w:sz w:val="20"/>
    </w:rPr>
  </w:style>
  <w:style w:styleId="Style_1499" w:type="paragraph">
    <w:name w:val="calendar__name2"/>
    <w:link w:val="Style_1499_ch"/>
    <w:rPr>
      <w:color w:val="000000"/>
    </w:rPr>
  </w:style>
  <w:style w:styleId="Style_1499_ch" w:type="character">
    <w:name w:val="calendar__name2"/>
    <w:link w:val="Style_1499"/>
    <w:rPr>
      <w:color w:val="000000"/>
    </w:rPr>
  </w:style>
  <w:style w:styleId="Style_1500" w:type="paragraph">
    <w:name w:val="WW8Num1z8_0"/>
    <w:link w:val="Style_15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00_ch" w:type="character">
    <w:name w:val="WW8Num1z8_0"/>
    <w:link w:val="Style_1500"/>
    <w:rPr>
      <w:rFonts w:ascii="Times New Roman" w:hAnsi="Times New Roman"/>
      <w:color w:val="000000"/>
      <w:spacing w:val="0"/>
      <w:sz w:val="20"/>
    </w:rPr>
  </w:style>
  <w:style w:styleId="Style_1501" w:type="paragraph">
    <w:name w:val="menu_theme_islands"/>
    <w:link w:val="Style_1501_ch"/>
    <w:rPr>
      <w:rFonts w:ascii="Helvetica" w:hAnsi="Helvetica"/>
      <w:color w:val="000000"/>
    </w:rPr>
  </w:style>
  <w:style w:styleId="Style_1501_ch" w:type="character">
    <w:name w:val="menu_theme_islands"/>
    <w:link w:val="Style_1501"/>
    <w:rPr>
      <w:rFonts w:ascii="Helvetica" w:hAnsi="Helvetica"/>
      <w:color w:val="000000"/>
    </w:rPr>
  </w:style>
  <w:style w:styleId="Style_1502" w:type="paragraph">
    <w:name w:val="Титульный Лист"/>
    <w:link w:val="Style_1502_ch"/>
    <w:rPr>
      <w:color w:val="000000"/>
    </w:rPr>
  </w:style>
  <w:style w:styleId="Style_1502_ch" w:type="character">
    <w:name w:val="Титульный Лист"/>
    <w:link w:val="Style_1502"/>
    <w:rPr>
      <w:color w:val="000000"/>
    </w:rPr>
  </w:style>
  <w:style w:styleId="Style_1503" w:type="paragraph">
    <w:name w:val="progressbar__text_0"/>
    <w:link w:val="Style_15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03_ch" w:type="character">
    <w:name w:val="progressbar__text_0"/>
    <w:link w:val="Style_1503"/>
    <w:rPr>
      <w:rFonts w:ascii="Times New Roman" w:hAnsi="Times New Roman"/>
      <w:color w:val="000000"/>
      <w:spacing w:val="0"/>
      <w:sz w:val="20"/>
    </w:rPr>
  </w:style>
  <w:style w:styleId="Style_1504" w:type="paragraph">
    <w:name w:val="xl163_0"/>
    <w:link w:val="Style_15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504_ch" w:type="character">
    <w:name w:val="xl163_0"/>
    <w:link w:val="Style_1504"/>
    <w:rPr>
      <w:rFonts w:ascii="Times New Roman" w:hAnsi="Times New Roman"/>
      <w:b w:val="1"/>
      <w:color w:val="000000"/>
      <w:spacing w:val="0"/>
      <w:sz w:val="20"/>
    </w:rPr>
  </w:style>
  <w:style w:styleId="Style_1505" w:type="paragraph">
    <w:name w:val="menu-item_theme_islands12"/>
    <w:link w:val="Style_1505_ch"/>
    <w:rPr>
      <w:color w:val="000000"/>
    </w:rPr>
  </w:style>
  <w:style w:styleId="Style_1505_ch" w:type="character">
    <w:name w:val="menu-item_theme_islands12"/>
    <w:link w:val="Style_1505"/>
    <w:rPr>
      <w:color w:val="000000"/>
    </w:rPr>
  </w:style>
  <w:style w:styleId="Style_1506" w:type="paragraph">
    <w:name w:val="WW8Num15z5"/>
    <w:link w:val="Style_1506_ch"/>
    <w:rPr>
      <w:color w:val="000000"/>
    </w:rPr>
  </w:style>
  <w:style w:styleId="Style_1506_ch" w:type="character">
    <w:name w:val="WW8Num15z5"/>
    <w:link w:val="Style_1506"/>
    <w:rPr>
      <w:color w:val="000000"/>
    </w:rPr>
  </w:style>
  <w:style w:styleId="Style_1507" w:type="paragraph">
    <w:name w:val="Заголовок таблиц"/>
    <w:link w:val="Style_1507_ch"/>
    <w:rPr>
      <w:b w:val="1"/>
      <w:i w:val="1"/>
      <w:color w:val="000000"/>
    </w:rPr>
  </w:style>
  <w:style w:styleId="Style_1507_ch" w:type="character">
    <w:name w:val="Заголовок таблиц"/>
    <w:link w:val="Style_1507"/>
    <w:rPr>
      <w:b w:val="1"/>
      <w:i w:val="1"/>
      <w:color w:val="000000"/>
    </w:rPr>
  </w:style>
  <w:style w:styleId="Style_1508" w:type="paragraph">
    <w:name w:val="заголовок 12_0"/>
    <w:link w:val="Style_15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08_ch" w:type="character">
    <w:name w:val="заголовок 12_0"/>
    <w:link w:val="Style_1508"/>
    <w:rPr>
      <w:rFonts w:ascii="Times New Roman" w:hAnsi="Times New Roman"/>
      <w:color w:val="000000"/>
      <w:spacing w:val="0"/>
      <w:sz w:val="20"/>
    </w:rPr>
  </w:style>
  <w:style w:styleId="Style_1509" w:type="paragraph">
    <w:name w:val="button__text4_0"/>
    <w:link w:val="Style_15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09_ch" w:type="character">
    <w:name w:val="button__text4_0"/>
    <w:link w:val="Style_1509"/>
    <w:rPr>
      <w:rFonts w:ascii="Times New Roman" w:hAnsi="Times New Roman"/>
      <w:color w:val="000000"/>
      <w:spacing w:val="0"/>
      <w:sz w:val="20"/>
    </w:rPr>
  </w:style>
  <w:style w:styleId="Style_1510" w:type="paragraph">
    <w:name w:val="Маркированный_список_IG"/>
    <w:link w:val="Style_1510_ch"/>
  </w:style>
  <w:style w:styleId="Style_1510_ch" w:type="character">
    <w:name w:val="Маркированный_список_IG"/>
    <w:link w:val="Style_1510"/>
  </w:style>
  <w:style w:styleId="Style_1511" w:type="paragraph">
    <w:name w:val="WW8Num10z22"/>
    <w:link w:val="Style_1511_ch"/>
    <w:rPr>
      <w:color w:val="000000"/>
    </w:rPr>
  </w:style>
  <w:style w:styleId="Style_1511_ch" w:type="character">
    <w:name w:val="WW8Num10z22"/>
    <w:link w:val="Style_1511"/>
    <w:rPr>
      <w:color w:val="000000"/>
    </w:rPr>
  </w:style>
  <w:style w:styleId="Style_1512" w:type="paragraph">
    <w:name w:val="Îáû÷íûé (ÏÇ)"/>
    <w:link w:val="Style_1512_ch"/>
    <w:rPr>
      <w:rFonts w:ascii="Arial" w:hAnsi="Arial"/>
      <w:color w:val="000000"/>
    </w:rPr>
  </w:style>
  <w:style w:styleId="Style_1512_ch" w:type="character">
    <w:name w:val="Îáû÷íûé (ÏÇ)"/>
    <w:link w:val="Style_1512"/>
    <w:rPr>
      <w:rFonts w:ascii="Arial" w:hAnsi="Arial"/>
      <w:color w:val="000000"/>
    </w:rPr>
  </w:style>
  <w:style w:styleId="Style_1513" w:type="paragraph">
    <w:name w:val="WW8Num21z5_0"/>
    <w:link w:val="Style_15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13_ch" w:type="character">
    <w:name w:val="WW8Num21z5_0"/>
    <w:link w:val="Style_1513"/>
    <w:rPr>
      <w:rFonts w:ascii="Times New Roman" w:hAnsi="Times New Roman"/>
      <w:color w:val="000000"/>
      <w:spacing w:val="0"/>
      <w:sz w:val="20"/>
    </w:rPr>
  </w:style>
  <w:style w:styleId="Style_1514" w:type="paragraph">
    <w:name w:val="-ñïèñîê_0"/>
    <w:basedOn w:val="Style_5"/>
    <w:link w:val="Style_1514_ch"/>
    <w:pPr>
      <w:widowControl w:val="0"/>
      <w:spacing w:after="0" w:before="120"/>
      <w:ind w:hanging="360" w:left="1069" w:right="0"/>
      <w:jc w:val="both"/>
    </w:pPr>
  </w:style>
  <w:style w:styleId="Style_1514_ch" w:type="character">
    <w:name w:val="-ñïèñîê_0"/>
    <w:basedOn w:val="Style_5_ch"/>
    <w:link w:val="Style_1514"/>
  </w:style>
  <w:style w:styleId="Style_1515" w:type="paragraph">
    <w:name w:val="A32"/>
    <w:link w:val="Style_1515_ch"/>
    <w:rPr>
      <w:color w:val="000000"/>
    </w:rPr>
  </w:style>
  <w:style w:styleId="Style_1515_ch" w:type="character">
    <w:name w:val="A32"/>
    <w:link w:val="Style_1515"/>
    <w:rPr>
      <w:color w:val="000000"/>
    </w:rPr>
  </w:style>
  <w:style w:styleId="Style_1516" w:type="paragraph">
    <w:name w:val="WW8Num8z12"/>
    <w:link w:val="Style_1516_ch"/>
    <w:rPr>
      <w:color w:val="000000"/>
    </w:rPr>
  </w:style>
  <w:style w:styleId="Style_1516_ch" w:type="character">
    <w:name w:val="WW8Num8z12"/>
    <w:link w:val="Style_1516"/>
    <w:rPr>
      <w:color w:val="000000"/>
    </w:rPr>
  </w:style>
  <w:style w:styleId="Style_1517" w:type="paragraph">
    <w:name w:val="WW8Num27z3"/>
    <w:link w:val="Style_1517_ch"/>
    <w:rPr>
      <w:color w:val="000000"/>
    </w:rPr>
  </w:style>
  <w:style w:styleId="Style_1517_ch" w:type="character">
    <w:name w:val="WW8Num27z3"/>
    <w:link w:val="Style_1517"/>
    <w:rPr>
      <w:color w:val="000000"/>
    </w:rPr>
  </w:style>
  <w:style w:styleId="Style_1518" w:type="paragraph">
    <w:name w:val="Обычный1 Знак2"/>
    <w:link w:val="Style_1518_ch"/>
    <w:rPr>
      <w:color w:val="000000"/>
    </w:rPr>
  </w:style>
  <w:style w:styleId="Style_1518_ch" w:type="character">
    <w:name w:val="Обычный1 Знак2"/>
    <w:link w:val="Style_1518"/>
    <w:rPr>
      <w:color w:val="000000"/>
    </w:rPr>
  </w:style>
  <w:style w:styleId="Style_1519" w:type="paragraph">
    <w:name w:val="WW8Num7z72_0"/>
    <w:link w:val="Style_15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19_ch" w:type="character">
    <w:name w:val="WW8Num7z72_0"/>
    <w:link w:val="Style_1519"/>
    <w:rPr>
      <w:rFonts w:ascii="Times New Roman" w:hAnsi="Times New Roman"/>
      <w:color w:val="000000"/>
      <w:spacing w:val="0"/>
      <w:sz w:val="20"/>
    </w:rPr>
  </w:style>
  <w:style w:styleId="Style_1520" w:type="paragraph">
    <w:name w:val="font7_0"/>
    <w:link w:val="Style_15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20_ch" w:type="character">
    <w:name w:val="font7_0"/>
    <w:link w:val="Style_1520"/>
    <w:rPr>
      <w:rFonts w:ascii="Times New Roman" w:hAnsi="Times New Roman"/>
      <w:color w:val="000000"/>
      <w:spacing w:val="0"/>
      <w:sz w:val="20"/>
    </w:rPr>
  </w:style>
  <w:style w:styleId="Style_1521" w:type="paragraph">
    <w:name w:val="WW8Num35z6"/>
    <w:link w:val="Style_1521_ch"/>
    <w:rPr>
      <w:color w:val="000000"/>
    </w:rPr>
  </w:style>
  <w:style w:styleId="Style_1521_ch" w:type="character">
    <w:name w:val="WW8Num35z6"/>
    <w:link w:val="Style_1521"/>
    <w:rPr>
      <w:color w:val="000000"/>
    </w:rPr>
  </w:style>
  <w:style w:styleId="Style_1522" w:type="paragraph">
    <w:name w:val="Текст_таблицы_IG2_0"/>
    <w:link w:val="Style_15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22_ch" w:type="character">
    <w:name w:val="Текст_таблицы_IG2_0"/>
    <w:link w:val="Style_1522"/>
    <w:rPr>
      <w:rFonts w:ascii="Times New Roman" w:hAnsi="Times New Roman"/>
      <w:color w:val="000000"/>
      <w:spacing w:val="0"/>
      <w:sz w:val="20"/>
    </w:rPr>
  </w:style>
  <w:style w:styleId="Style_1523" w:type="paragraph">
    <w:name w:val="fb2-text-author"/>
    <w:link w:val="Style_1523_ch"/>
    <w:rPr>
      <w:color w:val="000000"/>
    </w:rPr>
  </w:style>
  <w:style w:styleId="Style_1523_ch" w:type="character">
    <w:name w:val="fb2-text-author"/>
    <w:link w:val="Style_1523"/>
    <w:rPr>
      <w:color w:val="000000"/>
    </w:rPr>
  </w:style>
  <w:style w:styleId="Style_1524" w:type="paragraph">
    <w:name w:val="xl1572"/>
    <w:link w:val="Style_1524_ch"/>
    <w:rPr>
      <w:b w:val="1"/>
      <w:color w:val="000000"/>
    </w:rPr>
  </w:style>
  <w:style w:styleId="Style_1524_ch" w:type="character">
    <w:name w:val="xl1572"/>
    <w:link w:val="Style_1524"/>
    <w:rPr>
      <w:b w:val="1"/>
      <w:color w:val="000000"/>
    </w:rPr>
  </w:style>
  <w:style w:styleId="Style_1525" w:type="paragraph">
    <w:name w:val="Standard2"/>
    <w:link w:val="Style_1525_ch"/>
    <w:rPr>
      <w:color w:val="000000"/>
      <w:sz w:val="24"/>
    </w:rPr>
  </w:style>
  <w:style w:styleId="Style_1525_ch" w:type="character">
    <w:name w:val="Standard2"/>
    <w:link w:val="Style_1525"/>
    <w:rPr>
      <w:color w:val="000000"/>
      <w:sz w:val="24"/>
    </w:rPr>
  </w:style>
  <w:style w:styleId="Style_1526" w:type="paragraph">
    <w:name w:val="button__text62_0"/>
    <w:link w:val="Style_15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26_ch" w:type="character">
    <w:name w:val="button__text62_0"/>
    <w:link w:val="Style_1526"/>
    <w:rPr>
      <w:rFonts w:ascii="Times New Roman" w:hAnsi="Times New Roman"/>
      <w:color w:val="000000"/>
      <w:spacing w:val="0"/>
      <w:sz w:val="20"/>
    </w:rPr>
  </w:style>
  <w:style w:styleId="Style_1527" w:type="paragraph">
    <w:name w:val="popup-share__qr-image_0"/>
    <w:link w:val="Style_15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27_ch" w:type="character">
    <w:name w:val="popup-share__qr-image_0"/>
    <w:link w:val="Style_1527"/>
    <w:rPr>
      <w:rFonts w:ascii="Times New Roman" w:hAnsi="Times New Roman"/>
      <w:color w:val="000000"/>
      <w:spacing w:val="0"/>
      <w:sz w:val="20"/>
    </w:rPr>
  </w:style>
  <w:style w:styleId="Style_1528" w:type="paragraph">
    <w:name w:val="xl1682"/>
    <w:link w:val="Style_1528_ch"/>
  </w:style>
  <w:style w:styleId="Style_1528_ch" w:type="character">
    <w:name w:val="xl1682"/>
    <w:link w:val="Style_1528"/>
  </w:style>
  <w:style w:styleId="Style_1529" w:type="paragraph">
    <w:name w:val="xl98"/>
    <w:link w:val="Style_1529_ch"/>
    <w:rPr>
      <w:color w:val="000000"/>
    </w:rPr>
  </w:style>
  <w:style w:styleId="Style_1529_ch" w:type="character">
    <w:name w:val="xl98"/>
    <w:link w:val="Style_1529"/>
    <w:rPr>
      <w:color w:val="000000"/>
    </w:rPr>
  </w:style>
  <w:style w:styleId="Style_1530" w:type="paragraph">
    <w:name w:val="WW8Num29z2"/>
    <w:link w:val="Style_1530_ch"/>
    <w:rPr>
      <w:color w:val="000000"/>
    </w:rPr>
  </w:style>
  <w:style w:styleId="Style_1530_ch" w:type="character">
    <w:name w:val="WW8Num29z2"/>
    <w:link w:val="Style_1530"/>
    <w:rPr>
      <w:color w:val="000000"/>
    </w:rPr>
  </w:style>
  <w:style w:styleId="Style_1531" w:type="paragraph">
    <w:name w:val="Шапка таблицы"/>
    <w:link w:val="Style_1531_ch"/>
    <w:rPr>
      <w:b w:val="1"/>
      <w:sz w:val="24"/>
    </w:rPr>
  </w:style>
  <w:style w:styleId="Style_1531_ch" w:type="character">
    <w:name w:val="Шапка таблицы"/>
    <w:link w:val="Style_1531"/>
    <w:rPr>
      <w:b w:val="1"/>
      <w:sz w:val="24"/>
    </w:rPr>
  </w:style>
  <w:style w:styleId="Style_1532" w:type="paragraph">
    <w:name w:val="fb2-epigraph_0"/>
    <w:link w:val="Style_15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1532_ch" w:type="character">
    <w:name w:val="fb2-epigraph_0"/>
    <w:link w:val="Style_1532"/>
    <w:rPr>
      <w:rFonts w:ascii="Times New Roman" w:hAnsi="Times New Roman"/>
      <w:i w:val="1"/>
      <w:color w:val="000000"/>
      <w:spacing w:val="0"/>
      <w:sz w:val="20"/>
    </w:rPr>
  </w:style>
  <w:style w:styleId="Style_1533" w:type="paragraph">
    <w:name w:val="Пояснительная записка ГО и ЧС Знак2_0"/>
    <w:link w:val="Style_153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533_ch" w:type="character">
    <w:name w:val="Пояснительная записка ГО и ЧС Знак2_0"/>
    <w:link w:val="Style_1533"/>
    <w:rPr>
      <w:rFonts w:ascii="Arial" w:hAnsi="Arial"/>
      <w:color w:val="000000"/>
      <w:spacing w:val="0"/>
      <w:sz w:val="20"/>
    </w:rPr>
  </w:style>
  <w:style w:styleId="Style_1534" w:type="paragraph">
    <w:name w:val="page_spreadsheet_0"/>
    <w:link w:val="Style_15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34_ch" w:type="character">
    <w:name w:val="page_spreadsheet_0"/>
    <w:link w:val="Style_1534"/>
    <w:rPr>
      <w:rFonts w:ascii="Times New Roman" w:hAnsi="Times New Roman"/>
      <w:color w:val="000000"/>
      <w:spacing w:val="0"/>
      <w:sz w:val="20"/>
    </w:rPr>
  </w:style>
  <w:style w:styleId="Style_1535" w:type="paragraph">
    <w:name w:val="WW8Num13z8"/>
    <w:link w:val="Style_1535_ch"/>
    <w:rPr>
      <w:color w:val="000000"/>
    </w:rPr>
  </w:style>
  <w:style w:styleId="Style_1535_ch" w:type="character">
    <w:name w:val="WW8Num13z8"/>
    <w:link w:val="Style_1535"/>
    <w:rPr>
      <w:color w:val="000000"/>
    </w:rPr>
  </w:style>
  <w:style w:styleId="Style_1536" w:type="paragraph">
    <w:name w:val="Tword_copy_format_0"/>
    <w:link w:val="Style_153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1536_ch" w:type="character">
    <w:name w:val="Tword_copy_format_0"/>
    <w:link w:val="Style_1536"/>
    <w:rPr>
      <w:rFonts w:ascii="ISOCPEUR" w:hAnsi="ISOCPEUR"/>
      <w:i w:val="1"/>
      <w:color w:val="000000"/>
      <w:spacing w:val="0"/>
      <w:sz w:val="20"/>
    </w:rPr>
  </w:style>
  <w:style w:styleId="Style_1537" w:type="paragraph">
    <w:name w:val="WW8Num26z82"/>
    <w:link w:val="Style_1537_ch"/>
    <w:rPr>
      <w:color w:val="000000"/>
    </w:rPr>
  </w:style>
  <w:style w:styleId="Style_1537_ch" w:type="character">
    <w:name w:val="WW8Num26z82"/>
    <w:link w:val="Style_1537"/>
    <w:rPr>
      <w:color w:val="000000"/>
    </w:rPr>
  </w:style>
  <w:style w:styleId="Style_1538" w:type="paragraph">
    <w:name w:val="Punkt 03_0"/>
    <w:link w:val="Style_1538_ch"/>
    <w:pPr>
      <w:widowControl w:val="0"/>
      <w:tabs>
        <w:tab w:leader="none" w:pos="2835" w:val="left"/>
        <w:tab w:leader="none" w:pos="5103" w:val="left"/>
        <w:tab w:leader="none" w:pos="7655" w:val="left"/>
      </w:tabs>
      <w:spacing w:after="60" w:before="0" w:line="240" w:lineRule="atLeast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1538_ch" w:type="character">
    <w:name w:val="Punkt 03_0"/>
    <w:link w:val="Style_1538"/>
    <w:rPr>
      <w:rFonts w:ascii="Arial" w:hAnsi="Arial"/>
      <w:color w:val="000000"/>
      <w:spacing w:val="0"/>
      <w:sz w:val="22"/>
    </w:rPr>
  </w:style>
  <w:style w:styleId="Style_1539" w:type="paragraph">
    <w:name w:val="Для оглавления_0"/>
    <w:link w:val="Style_153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1539_ch" w:type="character">
    <w:name w:val="Для оглавления_0"/>
    <w:link w:val="Style_1539"/>
    <w:rPr>
      <w:rFonts w:ascii="Arial" w:hAnsi="Arial"/>
      <w:b w:val="1"/>
      <w:color w:val="000000"/>
      <w:spacing w:val="0"/>
      <w:sz w:val="20"/>
    </w:rPr>
  </w:style>
  <w:style w:styleId="Style_1540" w:type="paragraph">
    <w:name w:val="Punkt 032_0"/>
    <w:link w:val="Style_154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1540_ch" w:type="character">
    <w:name w:val="Punkt 032_0"/>
    <w:link w:val="Style_1540"/>
    <w:rPr>
      <w:rFonts w:ascii="Arial" w:hAnsi="Arial"/>
      <w:color w:val="000000"/>
      <w:spacing w:val="0"/>
      <w:sz w:val="22"/>
    </w:rPr>
  </w:style>
  <w:style w:styleId="Style_1541" w:type="paragraph">
    <w:name w:val="òàá. òåêñò"/>
    <w:link w:val="Style_1541_ch"/>
    <w:rPr>
      <w:rFonts w:ascii="Arial" w:hAnsi="Arial"/>
      <w:color w:val="000000"/>
    </w:rPr>
  </w:style>
  <w:style w:styleId="Style_1541_ch" w:type="character">
    <w:name w:val="òàá. òåêñò"/>
    <w:link w:val="Style_1541"/>
    <w:rPr>
      <w:rFonts w:ascii="Arial" w:hAnsi="Arial"/>
      <w:color w:val="000000"/>
    </w:rPr>
  </w:style>
  <w:style w:styleId="Style_1542" w:type="paragraph">
    <w:name w:val="modal_theme_islands"/>
    <w:link w:val="Style_1542_ch"/>
    <w:rPr>
      <w:color w:val="000000"/>
    </w:rPr>
  </w:style>
  <w:style w:styleId="Style_1542_ch" w:type="character">
    <w:name w:val="modal_theme_islands"/>
    <w:link w:val="Style_1542"/>
    <w:rPr>
      <w:color w:val="000000"/>
    </w:rPr>
  </w:style>
  <w:style w:styleId="Style_1543" w:type="paragraph">
    <w:name w:val="WW8Num21z8_0"/>
    <w:link w:val="Style_15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43_ch" w:type="character">
    <w:name w:val="WW8Num21z8_0"/>
    <w:link w:val="Style_1543"/>
    <w:rPr>
      <w:rFonts w:ascii="Times New Roman" w:hAnsi="Times New Roman"/>
      <w:color w:val="000000"/>
      <w:spacing w:val="0"/>
      <w:sz w:val="20"/>
    </w:rPr>
  </w:style>
  <w:style w:styleId="Style_1544" w:type="paragraph">
    <w:name w:val="Tword_naim2_0"/>
    <w:link w:val="Style_154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8"/>
    </w:rPr>
  </w:style>
  <w:style w:styleId="Style_1544_ch" w:type="character">
    <w:name w:val="Tword_naim2_0"/>
    <w:link w:val="Style_1544"/>
    <w:rPr>
      <w:rFonts w:ascii="ISOCPEUR" w:hAnsi="ISOCPEUR"/>
      <w:i w:val="1"/>
      <w:color w:val="000000"/>
      <w:spacing w:val="0"/>
      <w:sz w:val="28"/>
    </w:rPr>
  </w:style>
  <w:style w:styleId="Style_1545" w:type="paragraph">
    <w:name w:val="WW8Num32z3"/>
    <w:link w:val="Style_1545_ch"/>
    <w:rPr>
      <w:color w:val="000000"/>
    </w:rPr>
  </w:style>
  <w:style w:styleId="Style_1545_ch" w:type="character">
    <w:name w:val="WW8Num32z3"/>
    <w:link w:val="Style_1545"/>
    <w:rPr>
      <w:color w:val="000000"/>
    </w:rPr>
  </w:style>
  <w:style w:styleId="Style_1546" w:type="paragraph">
    <w:name w:val="List Paragraph"/>
    <w:link w:val="Style_1546_ch"/>
    <w:rPr>
      <w:color w:val="000000"/>
    </w:rPr>
  </w:style>
  <w:style w:styleId="Style_1546_ch" w:type="character">
    <w:name w:val="List Paragraph"/>
    <w:link w:val="Style_1546"/>
    <w:rPr>
      <w:color w:val="000000"/>
    </w:rPr>
  </w:style>
  <w:style w:styleId="Style_1547" w:type="paragraph">
    <w:name w:val="progressbar__box_0"/>
    <w:link w:val="Style_15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47_ch" w:type="character">
    <w:name w:val="progressbar__box_0"/>
    <w:link w:val="Style_1547"/>
    <w:rPr>
      <w:rFonts w:ascii="Times New Roman" w:hAnsi="Times New Roman"/>
      <w:color w:val="000000"/>
      <w:spacing w:val="0"/>
      <w:sz w:val="20"/>
    </w:rPr>
  </w:style>
  <w:style w:styleId="Style_1548" w:type="paragraph">
    <w:name w:val="Цитата 222"/>
    <w:link w:val="Style_1548_ch"/>
    <w:rPr>
      <w:i w:val="1"/>
      <w:color w:val="000000"/>
      <w:sz w:val="28"/>
    </w:rPr>
  </w:style>
  <w:style w:styleId="Style_1548_ch" w:type="character">
    <w:name w:val="Цитата 222"/>
    <w:link w:val="Style_1548"/>
    <w:rPr>
      <w:i w:val="1"/>
      <w:color w:val="000000"/>
      <w:sz w:val="28"/>
    </w:rPr>
  </w:style>
  <w:style w:styleId="Style_1549" w:type="paragraph">
    <w:name w:val="_1ela8or8bv7e9cncnnmcwr"/>
    <w:link w:val="Style_1549_ch"/>
  </w:style>
  <w:style w:styleId="Style_1549_ch" w:type="character">
    <w:name w:val="_1ela8or8bv7e9cncnnmcwr"/>
    <w:link w:val="Style_1549"/>
  </w:style>
  <w:style w:styleId="Style_1550" w:type="paragraph">
    <w:name w:val="Подпись к таблице (4) + Times New Roman;9 pt"/>
    <w:link w:val="Style_1550_ch"/>
    <w:rPr>
      <w:b w:val="1"/>
      <w:color w:val="000000"/>
      <w:sz w:val="18"/>
    </w:rPr>
  </w:style>
  <w:style w:styleId="Style_1550_ch" w:type="character">
    <w:name w:val="Подпись к таблице (4) + Times New Roman;9 pt"/>
    <w:link w:val="Style_1550"/>
    <w:rPr>
      <w:b w:val="1"/>
      <w:color w:val="000000"/>
      <w:sz w:val="18"/>
    </w:rPr>
  </w:style>
  <w:style w:styleId="Style_1551" w:type="paragraph">
    <w:name w:val="Красная строка Знак_0"/>
    <w:link w:val="Style_155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1551_ch" w:type="character">
    <w:name w:val="Красная строка Знак_0"/>
    <w:link w:val="Style_1551"/>
    <w:rPr>
      <w:rFonts w:ascii="Arial" w:hAnsi="Arial"/>
      <w:color w:val="000000"/>
      <w:spacing w:val="0"/>
      <w:sz w:val="28"/>
    </w:rPr>
  </w:style>
  <w:style w:styleId="Style_1552" w:type="paragraph">
    <w:name w:val="WW8Num6z52_0"/>
    <w:link w:val="Style_15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52_ch" w:type="character">
    <w:name w:val="WW8Num6z52_0"/>
    <w:link w:val="Style_1552"/>
    <w:rPr>
      <w:rFonts w:ascii="Times New Roman" w:hAnsi="Times New Roman"/>
      <w:color w:val="000000"/>
      <w:spacing w:val="0"/>
      <w:sz w:val="20"/>
    </w:rPr>
  </w:style>
  <w:style w:styleId="Style_1553" w:type="paragraph">
    <w:name w:val="grame_0"/>
    <w:link w:val="Style_15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53_ch" w:type="character">
    <w:name w:val="grame_0"/>
    <w:link w:val="Style_1553"/>
    <w:rPr>
      <w:rFonts w:ascii="Times New Roman" w:hAnsi="Times New Roman"/>
      <w:color w:val="000000"/>
      <w:spacing w:val="0"/>
      <w:sz w:val="20"/>
    </w:rPr>
  </w:style>
  <w:style w:styleId="Style_1554" w:type="paragraph">
    <w:name w:val="xl81"/>
    <w:link w:val="Style_1554_ch"/>
    <w:rPr>
      <w:color w:val="000000"/>
      <w:sz w:val="24"/>
    </w:rPr>
  </w:style>
  <w:style w:styleId="Style_1554_ch" w:type="character">
    <w:name w:val="xl81"/>
    <w:link w:val="Style_1554"/>
    <w:rPr>
      <w:color w:val="000000"/>
      <w:sz w:val="24"/>
    </w:rPr>
  </w:style>
  <w:style w:styleId="Style_1555" w:type="paragraph">
    <w:name w:val="WW8Num8z7"/>
    <w:link w:val="Style_1555_ch"/>
    <w:rPr>
      <w:color w:val="000000"/>
    </w:rPr>
  </w:style>
  <w:style w:styleId="Style_1555_ch" w:type="character">
    <w:name w:val="WW8Num8z7"/>
    <w:link w:val="Style_1555"/>
    <w:rPr>
      <w:color w:val="000000"/>
    </w:rPr>
  </w:style>
  <w:style w:styleId="Style_1556" w:type="paragraph">
    <w:name w:val="fb2-stanza2"/>
    <w:link w:val="Style_1556_ch"/>
    <w:rPr>
      <w:color w:val="000000"/>
    </w:rPr>
  </w:style>
  <w:style w:styleId="Style_1556_ch" w:type="character">
    <w:name w:val="fb2-stanza2"/>
    <w:link w:val="Style_1556"/>
    <w:rPr>
      <w:color w:val="000000"/>
    </w:rPr>
  </w:style>
  <w:style w:styleId="Style_1557" w:type="paragraph">
    <w:name w:val="WW8Num5z2_0"/>
    <w:link w:val="Style_15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57_ch" w:type="character">
    <w:name w:val="WW8Num5z2_0"/>
    <w:link w:val="Style_1557"/>
    <w:rPr>
      <w:rFonts w:ascii="Times New Roman" w:hAnsi="Times New Roman"/>
      <w:color w:val="000000"/>
      <w:spacing w:val="0"/>
      <w:sz w:val="20"/>
    </w:rPr>
  </w:style>
  <w:style w:styleId="Style_1558" w:type="paragraph">
    <w:name w:val="WW8Num26z22"/>
    <w:link w:val="Style_1558_ch"/>
    <w:rPr>
      <w:color w:val="000000"/>
    </w:rPr>
  </w:style>
  <w:style w:styleId="Style_1558_ch" w:type="character">
    <w:name w:val="WW8Num26z22"/>
    <w:link w:val="Style_1558"/>
    <w:rPr>
      <w:color w:val="000000"/>
    </w:rPr>
  </w:style>
  <w:style w:styleId="Style_1559" w:type="paragraph">
    <w:name w:val="WW8Num31z0_0"/>
    <w:link w:val="Style_15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59_ch" w:type="character">
    <w:name w:val="WW8Num31z0_0"/>
    <w:link w:val="Style_1559"/>
    <w:rPr>
      <w:rFonts w:ascii="Times New Roman" w:hAnsi="Times New Roman"/>
      <w:color w:val="000000"/>
      <w:spacing w:val="0"/>
      <w:sz w:val="20"/>
    </w:rPr>
  </w:style>
  <w:style w:styleId="Style_1560" w:type="paragraph">
    <w:name w:val="Основной текст с отступом Знак5"/>
    <w:basedOn w:val="Style_864"/>
    <w:link w:val="Style_1560_ch"/>
  </w:style>
  <w:style w:styleId="Style_1560_ch" w:type="character">
    <w:name w:val="Основной текст с отступом Знак5"/>
    <w:basedOn w:val="Style_864_ch"/>
    <w:link w:val="Style_1560"/>
  </w:style>
  <w:style w:styleId="Style_1561" w:type="paragraph">
    <w:name w:val="WW8Num20z5"/>
    <w:link w:val="Style_1561_ch"/>
    <w:rPr>
      <w:color w:val="000000"/>
    </w:rPr>
  </w:style>
  <w:style w:styleId="Style_1561_ch" w:type="character">
    <w:name w:val="WW8Num20z5"/>
    <w:link w:val="Style_1561"/>
    <w:rPr>
      <w:color w:val="000000"/>
    </w:rPr>
  </w:style>
  <w:style w:styleId="Style_1562" w:type="paragraph">
    <w:name w:val="Основной текст (50)"/>
    <w:link w:val="Style_1562_ch"/>
    <w:rPr>
      <w:rFonts w:ascii="Impact" w:hAnsi="Impact"/>
      <w:spacing w:val="10"/>
      <w:sz w:val="17"/>
    </w:rPr>
  </w:style>
  <w:style w:styleId="Style_1562_ch" w:type="character">
    <w:name w:val="Основной текст (50)"/>
    <w:link w:val="Style_1562"/>
    <w:rPr>
      <w:rFonts w:ascii="Impact" w:hAnsi="Impact"/>
      <w:spacing w:val="10"/>
      <w:sz w:val="17"/>
    </w:rPr>
  </w:style>
  <w:style w:styleId="Style_1563" w:type="paragraph">
    <w:name w:val="apple-converted-space"/>
    <w:link w:val="Style_1563_ch"/>
    <w:rPr>
      <w:color w:val="000000"/>
    </w:rPr>
  </w:style>
  <w:style w:styleId="Style_1563_ch" w:type="character">
    <w:name w:val="apple-converted-space"/>
    <w:link w:val="Style_1563"/>
    <w:rPr>
      <w:color w:val="000000"/>
    </w:rPr>
  </w:style>
  <w:style w:styleId="Style_1564" w:type="paragraph">
    <w:name w:val="attach__clear2_0"/>
    <w:link w:val="Style_15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4_ch" w:type="character">
    <w:name w:val="attach__clear2_0"/>
    <w:link w:val="Style_1564"/>
    <w:rPr>
      <w:rFonts w:ascii="Times New Roman" w:hAnsi="Times New Roman"/>
      <w:color w:val="000000"/>
      <w:spacing w:val="0"/>
      <w:sz w:val="20"/>
    </w:rPr>
  </w:style>
  <w:style w:styleId="Style_1565" w:type="paragraph">
    <w:name w:val="WW8Num17z32_0"/>
    <w:link w:val="Style_15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5_ch" w:type="character">
    <w:name w:val="WW8Num17z32_0"/>
    <w:link w:val="Style_1565"/>
    <w:rPr>
      <w:rFonts w:ascii="Times New Roman" w:hAnsi="Times New Roman"/>
      <w:color w:val="000000"/>
      <w:spacing w:val="0"/>
      <w:sz w:val="20"/>
    </w:rPr>
  </w:style>
  <w:style w:styleId="Style_1566" w:type="paragraph">
    <w:name w:val="Tword_LR_head2_0"/>
    <w:link w:val="Style_156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32"/>
    </w:rPr>
  </w:style>
  <w:style w:styleId="Style_1566_ch" w:type="character">
    <w:name w:val="Tword_LR_head2_0"/>
    <w:link w:val="Style_1566"/>
    <w:rPr>
      <w:rFonts w:ascii="ISOCPEUR" w:hAnsi="ISOCPEUR"/>
      <w:i w:val="1"/>
      <w:color w:val="000000"/>
      <w:spacing w:val="0"/>
      <w:sz w:val="32"/>
    </w:rPr>
  </w:style>
  <w:style w:styleId="Style_1567" w:type="paragraph">
    <w:name w:val="WW8Num34z0_0"/>
    <w:link w:val="Style_15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7_ch" w:type="character">
    <w:name w:val="WW8Num34z0_0"/>
    <w:link w:val="Style_1567"/>
    <w:rPr>
      <w:rFonts w:ascii="Times New Roman" w:hAnsi="Times New Roman"/>
      <w:color w:val="000000"/>
      <w:spacing w:val="0"/>
      <w:sz w:val="20"/>
    </w:rPr>
  </w:style>
  <w:style w:styleId="Style_1568" w:type="paragraph">
    <w:name w:val="WW8Num37z6_0"/>
    <w:link w:val="Style_15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68_ch" w:type="character">
    <w:name w:val="WW8Num37z6_0"/>
    <w:link w:val="Style_1568"/>
    <w:rPr>
      <w:rFonts w:ascii="Times New Roman" w:hAnsi="Times New Roman"/>
      <w:color w:val="000000"/>
      <w:spacing w:val="0"/>
      <w:sz w:val="20"/>
    </w:rPr>
  </w:style>
  <w:style w:styleId="Style_1569" w:type="paragraph">
    <w:name w:val="popup-share_error_0"/>
    <w:link w:val="Style_15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0000"/>
      <w:spacing w:val="0"/>
      <w:sz w:val="20"/>
    </w:rPr>
  </w:style>
  <w:style w:styleId="Style_1569_ch" w:type="character">
    <w:name w:val="popup-share_error_0"/>
    <w:link w:val="Style_1569"/>
    <w:rPr>
      <w:rFonts w:ascii="Times New Roman" w:hAnsi="Times New Roman"/>
      <w:color w:val="FF0000"/>
      <w:spacing w:val="0"/>
      <w:sz w:val="20"/>
    </w:rPr>
  </w:style>
  <w:style w:styleId="Style_1570" w:type="paragraph">
    <w:name w:val="Название Знак12_0"/>
    <w:link w:val="Style_1570_ch"/>
    <w:pPr>
      <w:widowControl w:val="1"/>
      <w:spacing w:after="0" w:before="0" w:line="240" w:lineRule="auto"/>
      <w:ind w:firstLine="0" w:left="0" w:right="0"/>
      <w:jc w:val="left"/>
    </w:pPr>
    <w:rPr>
      <w:rFonts w:ascii="Calibri Light" w:hAnsi="Calibri Light"/>
      <w:color w:val="000000"/>
      <w:spacing w:val="-10"/>
      <w:sz w:val="56"/>
    </w:rPr>
  </w:style>
  <w:style w:styleId="Style_1570_ch" w:type="character">
    <w:name w:val="Название Знак12_0"/>
    <w:link w:val="Style_1570"/>
    <w:rPr>
      <w:rFonts w:ascii="Calibri Light" w:hAnsi="Calibri Light"/>
      <w:color w:val="000000"/>
      <w:spacing w:val="-10"/>
      <w:sz w:val="56"/>
    </w:rPr>
  </w:style>
  <w:style w:styleId="Style_1571" w:type="paragraph">
    <w:name w:val="Tword_firm_0"/>
    <w:link w:val="Style_1571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1571_ch" w:type="character">
    <w:name w:val="Tword_firm_0"/>
    <w:link w:val="Style_1571"/>
    <w:rPr>
      <w:rFonts w:ascii="ISOCPEUR" w:hAnsi="ISOCPEUR"/>
      <w:i w:val="1"/>
      <w:color w:val="000000"/>
      <w:spacing w:val="0"/>
      <w:sz w:val="20"/>
    </w:rPr>
  </w:style>
  <w:style w:styleId="Style_1572" w:type="paragraph">
    <w:name w:val="Подпись к таблице (6)2"/>
    <w:link w:val="Style_1572_ch"/>
    <w:rPr>
      <w:b w:val="1"/>
      <w:color w:val="000000"/>
    </w:rPr>
  </w:style>
  <w:style w:styleId="Style_1572_ch" w:type="character">
    <w:name w:val="Подпись к таблице (6)2"/>
    <w:link w:val="Style_1572"/>
    <w:rPr>
      <w:b w:val="1"/>
      <w:color w:val="000000"/>
    </w:rPr>
  </w:style>
  <w:style w:styleId="Style_1573" w:type="paragraph">
    <w:name w:val="_3h4zi12iqoiar4j_0y_k0y"/>
    <w:link w:val="Style_1573_ch"/>
    <w:rPr>
      <w:color w:val="000000"/>
    </w:rPr>
  </w:style>
  <w:style w:styleId="Style_1573_ch" w:type="character">
    <w:name w:val="_3h4zi12iqoiar4j_0y_k0y"/>
    <w:link w:val="Style_1573"/>
    <w:rPr>
      <w:color w:val="000000"/>
    </w:rPr>
  </w:style>
  <w:style w:styleId="Style_1574" w:type="paragraph">
    <w:name w:val="WW8Num7z0"/>
    <w:link w:val="Style_1574_ch"/>
    <w:rPr>
      <w:color w:val="000000"/>
    </w:rPr>
  </w:style>
  <w:style w:styleId="Style_1574_ch" w:type="character">
    <w:name w:val="WW8Num7z0"/>
    <w:link w:val="Style_1574"/>
    <w:rPr>
      <w:color w:val="000000"/>
    </w:rPr>
  </w:style>
  <w:style w:styleId="Style_1575" w:type="paragraph">
    <w:name w:val="Текст примечания2_0"/>
    <w:link w:val="Style_15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75_ch" w:type="character">
    <w:name w:val="Текст примечания2_0"/>
    <w:link w:val="Style_1575"/>
    <w:rPr>
      <w:rFonts w:ascii="Times New Roman" w:hAnsi="Times New Roman"/>
      <w:color w:val="000000"/>
      <w:spacing w:val="0"/>
      <w:sz w:val="20"/>
    </w:rPr>
  </w:style>
  <w:style w:styleId="Style_1576" w:type="paragraph">
    <w:name w:val="Название объекта Знак_0"/>
    <w:link w:val="Style_15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576_ch" w:type="character">
    <w:name w:val="Название объекта Знак_0"/>
    <w:link w:val="Style_1576"/>
    <w:rPr>
      <w:rFonts w:ascii="Times New Roman" w:hAnsi="Times New Roman"/>
      <w:b w:val="1"/>
      <w:color w:val="000000"/>
      <w:spacing w:val="0"/>
      <w:sz w:val="28"/>
    </w:rPr>
  </w:style>
  <w:style w:styleId="Style_1577" w:type="paragraph">
    <w:name w:val="WW8Num35z42"/>
    <w:link w:val="Style_1577_ch"/>
    <w:rPr>
      <w:color w:val="000000"/>
    </w:rPr>
  </w:style>
  <w:style w:styleId="Style_1577_ch" w:type="character">
    <w:name w:val="WW8Num35z42"/>
    <w:link w:val="Style_1577"/>
    <w:rPr>
      <w:color w:val="000000"/>
    </w:rPr>
  </w:style>
  <w:style w:styleId="Style_1578" w:type="paragraph">
    <w:name w:val="qa2oxuemivxikfc5ur0yp2_0"/>
    <w:link w:val="Style_15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78_ch" w:type="character">
    <w:name w:val="qa2oxuemivxikfc5ur0yp2_0"/>
    <w:link w:val="Style_1578"/>
    <w:rPr>
      <w:rFonts w:ascii="Times New Roman" w:hAnsi="Times New Roman"/>
      <w:color w:val="000000"/>
      <w:spacing w:val="0"/>
      <w:sz w:val="20"/>
    </w:rPr>
  </w:style>
  <w:style w:styleId="Style_1579" w:type="paragraph">
    <w:name w:val="Заголовок 81_0"/>
    <w:next w:val="Style_5"/>
    <w:link w:val="Style_15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7F7F7F"/>
      <w:spacing w:val="0"/>
      <w:sz w:val="20"/>
    </w:rPr>
  </w:style>
  <w:style w:styleId="Style_1579_ch" w:type="character">
    <w:name w:val="Заголовок 81_0"/>
    <w:link w:val="Style_1579"/>
    <w:rPr>
      <w:rFonts w:ascii="Times New Roman" w:hAnsi="Times New Roman"/>
      <w:b w:val="1"/>
      <w:color w:val="7F7F7F"/>
      <w:spacing w:val="0"/>
      <w:sz w:val="20"/>
    </w:rPr>
  </w:style>
  <w:style w:styleId="Style_1580" w:type="paragraph">
    <w:name w:val="xl86_0"/>
    <w:link w:val="Style_15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580_ch" w:type="character">
    <w:name w:val="xl86_0"/>
    <w:link w:val="Style_1580"/>
    <w:rPr>
      <w:rFonts w:ascii="Times New Roman" w:hAnsi="Times New Roman"/>
      <w:color w:val="000000"/>
      <w:spacing w:val="0"/>
      <w:sz w:val="24"/>
    </w:rPr>
  </w:style>
  <w:style w:styleId="Style_1581" w:type="paragraph">
    <w:name w:val="menu-account"/>
    <w:link w:val="Style_1581_ch"/>
    <w:rPr>
      <w:color w:val="000000"/>
    </w:rPr>
  </w:style>
  <w:style w:styleId="Style_1581_ch" w:type="character">
    <w:name w:val="menu-account"/>
    <w:link w:val="Style_1581"/>
    <w:rPr>
      <w:color w:val="000000"/>
    </w:rPr>
  </w:style>
  <w:style w:styleId="Style_1582" w:type="paragraph">
    <w:name w:val="Subtitle"/>
    <w:link w:val="Style_1582_ch"/>
    <w:rPr>
      <w:sz w:val="28"/>
    </w:rPr>
  </w:style>
  <w:style w:styleId="Style_1582_ch" w:type="character">
    <w:name w:val="Subtitle"/>
    <w:link w:val="Style_1582"/>
    <w:rPr>
      <w:sz w:val="28"/>
    </w:rPr>
  </w:style>
  <w:style w:styleId="Style_1583" w:type="paragraph">
    <w:name w:val="Text body indent"/>
    <w:link w:val="Style_1583_ch"/>
    <w:rPr>
      <w:color w:val="000000"/>
    </w:rPr>
  </w:style>
  <w:style w:styleId="Style_1583_ch" w:type="character">
    <w:name w:val="Text body indent"/>
    <w:link w:val="Style_1583"/>
    <w:rPr>
      <w:color w:val="000000"/>
    </w:rPr>
  </w:style>
  <w:style w:styleId="Style_1584" w:type="paragraph">
    <w:name w:val="Название Знак1_0"/>
    <w:link w:val="Style_1584_ch"/>
    <w:pPr>
      <w:widowControl w:val="1"/>
      <w:spacing w:after="0" w:before="0" w:line="240" w:lineRule="auto"/>
      <w:ind w:firstLine="0" w:left="0" w:right="0"/>
      <w:jc w:val="left"/>
    </w:pPr>
    <w:rPr>
      <w:rFonts w:ascii="Calibri Light" w:hAnsi="Calibri Light"/>
      <w:color w:val="000000"/>
      <w:spacing w:val="-10"/>
      <w:sz w:val="56"/>
    </w:rPr>
  </w:style>
  <w:style w:styleId="Style_1584_ch" w:type="character">
    <w:name w:val="Название Знак1_0"/>
    <w:link w:val="Style_1584"/>
    <w:rPr>
      <w:rFonts w:ascii="Calibri Light" w:hAnsi="Calibri Light"/>
      <w:color w:val="000000"/>
      <w:spacing w:val="-10"/>
      <w:sz w:val="56"/>
    </w:rPr>
  </w:style>
  <w:style w:styleId="Style_1585" w:type="paragraph">
    <w:name w:val="Стиль14_0"/>
    <w:link w:val="Style_15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585_ch" w:type="character">
    <w:name w:val="Стиль14_0"/>
    <w:link w:val="Style_1585"/>
    <w:rPr>
      <w:rFonts w:ascii="Times New Roman" w:hAnsi="Times New Roman"/>
      <w:color w:val="000000"/>
      <w:spacing w:val="0"/>
      <w:sz w:val="28"/>
    </w:rPr>
  </w:style>
  <w:style w:styleId="Style_1586" w:type="paragraph">
    <w:name w:val="Изыскания2_0"/>
    <w:link w:val="Style_158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586_ch" w:type="character">
    <w:name w:val="Изыскания2_0"/>
    <w:link w:val="Style_1586"/>
    <w:rPr>
      <w:rFonts w:ascii="Arial" w:hAnsi="Arial"/>
      <w:color w:val="000000"/>
      <w:spacing w:val="0"/>
      <w:sz w:val="20"/>
    </w:rPr>
  </w:style>
  <w:style w:styleId="Style_1587" w:type="paragraph">
    <w:name w:val="Текст примечания3_0"/>
    <w:link w:val="Style_15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87_ch" w:type="character">
    <w:name w:val="Текст примечания3_0"/>
    <w:link w:val="Style_1587"/>
    <w:rPr>
      <w:rFonts w:ascii="Times New Roman" w:hAnsi="Times New Roman"/>
      <w:color w:val="000000"/>
      <w:spacing w:val="0"/>
      <w:sz w:val="20"/>
    </w:rPr>
  </w:style>
  <w:style w:styleId="Style_1588" w:type="paragraph">
    <w:name w:val="Колонтитул2_0"/>
    <w:link w:val="Style_15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88_ch" w:type="character">
    <w:name w:val="Колонтитул2_0"/>
    <w:link w:val="Style_1588"/>
    <w:rPr>
      <w:rFonts w:ascii="Times New Roman" w:hAnsi="Times New Roman"/>
      <w:color w:val="000000"/>
      <w:spacing w:val="0"/>
      <w:sz w:val="20"/>
    </w:rPr>
  </w:style>
  <w:style w:styleId="Style_1589" w:type="paragraph">
    <w:name w:val="Записка Знак1_0"/>
    <w:link w:val="Style_15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589_ch" w:type="character">
    <w:name w:val="Записка Знак1_0"/>
    <w:link w:val="Style_1589"/>
    <w:rPr>
      <w:rFonts w:ascii="Times New Roman" w:hAnsi="Times New Roman"/>
      <w:color w:val="000000"/>
      <w:spacing w:val="0"/>
      <w:sz w:val="28"/>
    </w:rPr>
  </w:style>
  <w:style w:styleId="Style_1590" w:type="paragraph">
    <w:name w:val="Новый абзац2_0"/>
    <w:link w:val="Style_159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590_ch" w:type="character">
    <w:name w:val="Новый абзац2_0"/>
    <w:link w:val="Style_1590"/>
    <w:rPr>
      <w:rFonts w:ascii="Arial" w:hAnsi="Arial"/>
      <w:color w:val="000000"/>
      <w:spacing w:val="0"/>
      <w:sz w:val="20"/>
    </w:rPr>
  </w:style>
  <w:style w:styleId="Style_1591" w:type="paragraph">
    <w:name w:val="Название книги2"/>
    <w:link w:val="Style_1591_ch"/>
    <w:rPr>
      <w:i w:val="1"/>
      <w:smallCaps w:val="1"/>
      <w:color w:val="000000"/>
      <w:spacing w:val="5"/>
    </w:rPr>
  </w:style>
  <w:style w:styleId="Style_1591_ch" w:type="character">
    <w:name w:val="Название книги2"/>
    <w:link w:val="Style_1591"/>
    <w:rPr>
      <w:i w:val="1"/>
      <w:smallCaps w:val="1"/>
      <w:color w:val="000000"/>
      <w:spacing w:val="5"/>
    </w:rPr>
  </w:style>
  <w:style w:styleId="Style_1592" w:type="paragraph">
    <w:name w:val="WW8Num1z22"/>
    <w:link w:val="Style_1592_ch"/>
    <w:rPr>
      <w:color w:val="000000"/>
    </w:rPr>
  </w:style>
  <w:style w:styleId="Style_1592_ch" w:type="character">
    <w:name w:val="WW8Num1z22"/>
    <w:link w:val="Style_1592"/>
    <w:rPr>
      <w:color w:val="000000"/>
    </w:rPr>
  </w:style>
  <w:style w:styleId="Style_1593" w:type="paragraph">
    <w:name w:val="WW8Num37z5_0"/>
    <w:link w:val="Style_15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93_ch" w:type="character">
    <w:name w:val="WW8Num37z5_0"/>
    <w:link w:val="Style_1593"/>
    <w:rPr>
      <w:rFonts w:ascii="Times New Roman" w:hAnsi="Times New Roman"/>
      <w:color w:val="000000"/>
      <w:spacing w:val="0"/>
      <w:sz w:val="20"/>
    </w:rPr>
  </w:style>
  <w:style w:styleId="Style_1594" w:type="paragraph">
    <w:name w:val="_3ugyj0gdc2k6gu0-3863xr_0"/>
    <w:link w:val="Style_15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94_ch" w:type="character">
    <w:name w:val="_3ugyj0gdc2k6gu0-3863xr_0"/>
    <w:link w:val="Style_1594"/>
    <w:rPr>
      <w:rFonts w:ascii="Times New Roman" w:hAnsi="Times New Roman"/>
      <w:color w:val="000000"/>
      <w:spacing w:val="0"/>
      <w:sz w:val="20"/>
    </w:rPr>
  </w:style>
  <w:style w:styleId="Style_1595" w:type="paragraph">
    <w:name w:val="xl141"/>
    <w:link w:val="Style_1595_ch"/>
    <w:rPr>
      <w:color w:val="000000"/>
    </w:rPr>
  </w:style>
  <w:style w:styleId="Style_1595_ch" w:type="character">
    <w:name w:val="xl141"/>
    <w:link w:val="Style_1595"/>
    <w:rPr>
      <w:color w:val="000000"/>
    </w:rPr>
  </w:style>
  <w:style w:styleId="Style_1596" w:type="paragraph">
    <w:name w:val="_2653anqgre1iirvjvfqzlf2_0"/>
    <w:link w:val="Style_15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596_ch" w:type="character">
    <w:name w:val="_2653anqgre1iirvjvfqzlf2_0"/>
    <w:link w:val="Style_1596"/>
    <w:rPr>
      <w:rFonts w:ascii="Times New Roman" w:hAnsi="Times New Roman"/>
      <w:color w:val="000000"/>
      <w:spacing w:val="0"/>
      <w:sz w:val="20"/>
    </w:rPr>
  </w:style>
  <w:style w:styleId="Style_1597" w:type="paragraph">
    <w:name w:val="xl1672"/>
    <w:link w:val="Style_1597_ch"/>
    <w:rPr>
      <w:color w:val="000000"/>
    </w:rPr>
  </w:style>
  <w:style w:styleId="Style_1597_ch" w:type="character">
    <w:name w:val="xl1672"/>
    <w:link w:val="Style_1597"/>
    <w:rPr>
      <w:color w:val="000000"/>
    </w:rPr>
  </w:style>
  <w:style w:styleId="Style_1598" w:type="paragraph">
    <w:name w:val="modal"/>
    <w:link w:val="Style_1598_ch"/>
    <w:rPr>
      <w:color w:val="000000"/>
    </w:rPr>
  </w:style>
  <w:style w:styleId="Style_1598_ch" w:type="character">
    <w:name w:val="modal"/>
    <w:link w:val="Style_1598"/>
    <w:rPr>
      <w:color w:val="000000"/>
    </w:rPr>
  </w:style>
  <w:style w:styleId="Style_1599" w:type="paragraph">
    <w:name w:val="Основной текст (62)2"/>
    <w:link w:val="Style_1599_ch"/>
    <w:rPr>
      <w:rFonts w:ascii="Arial" w:hAnsi="Arial"/>
      <w:color w:val="000000"/>
      <w:sz w:val="19"/>
    </w:rPr>
  </w:style>
  <w:style w:styleId="Style_1599_ch" w:type="character">
    <w:name w:val="Основной текст (62)2"/>
    <w:link w:val="Style_1599"/>
    <w:rPr>
      <w:rFonts w:ascii="Arial" w:hAnsi="Arial"/>
      <w:color w:val="000000"/>
      <w:sz w:val="19"/>
    </w:rPr>
  </w:style>
  <w:style w:styleId="Style_1600" w:type="paragraph">
    <w:name w:val="Tword_fami"/>
    <w:link w:val="Style_1600_ch"/>
    <w:rPr>
      <w:rFonts w:ascii="ISOCPEUR" w:hAnsi="ISOCPEUR"/>
      <w:i w:val="1"/>
      <w:color w:val="000000"/>
    </w:rPr>
  </w:style>
  <w:style w:styleId="Style_1600_ch" w:type="character">
    <w:name w:val="Tword_fami"/>
    <w:link w:val="Style_1600"/>
    <w:rPr>
      <w:rFonts w:ascii="ISOCPEUR" w:hAnsi="ISOCPEUR"/>
      <w:i w:val="1"/>
      <w:color w:val="000000"/>
    </w:rPr>
  </w:style>
  <w:style w:styleId="Style_1601" w:type="paragraph">
    <w:name w:val="Заголовок 5 Знак3_0"/>
    <w:link w:val="Style_16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01_ch" w:type="character">
    <w:name w:val="Заголовок 5 Знак3_0"/>
    <w:link w:val="Style_1601"/>
    <w:rPr>
      <w:rFonts w:ascii="Times New Roman" w:hAnsi="Times New Roman"/>
      <w:color w:val="000000"/>
      <w:spacing w:val="0"/>
      <w:sz w:val="28"/>
    </w:rPr>
  </w:style>
  <w:style w:styleId="Style_1602" w:type="paragraph">
    <w:name w:val="_2525rjmep2kkglaegjrt2o2_0"/>
    <w:link w:val="Style_16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02_ch" w:type="character">
    <w:name w:val="_2525rjmep2kkglaegjrt2o2_0"/>
    <w:link w:val="Style_1602"/>
    <w:rPr>
      <w:rFonts w:ascii="Times New Roman" w:hAnsi="Times New Roman"/>
      <w:color w:val="000000"/>
      <w:spacing w:val="0"/>
      <w:sz w:val="20"/>
    </w:rPr>
  </w:style>
  <w:style w:styleId="Style_1603" w:type="paragraph">
    <w:name w:val="WW8Num4z0"/>
    <w:link w:val="Style_1603_ch"/>
    <w:rPr>
      <w:rFonts w:ascii="Symbol" w:hAnsi="Symbol"/>
      <w:color w:val="000000"/>
    </w:rPr>
  </w:style>
  <w:style w:styleId="Style_1603_ch" w:type="character">
    <w:name w:val="WW8Num4z0"/>
    <w:link w:val="Style_1603"/>
    <w:rPr>
      <w:rFonts w:ascii="Symbol" w:hAnsi="Symbol"/>
      <w:color w:val="000000"/>
    </w:rPr>
  </w:style>
  <w:style w:styleId="Style_1604" w:type="paragraph">
    <w:name w:val="WW8Num21z22_0"/>
    <w:link w:val="Style_16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04_ch" w:type="character">
    <w:name w:val="WW8Num21z22_0"/>
    <w:link w:val="Style_1604"/>
    <w:rPr>
      <w:rFonts w:ascii="Times New Roman" w:hAnsi="Times New Roman"/>
      <w:color w:val="000000"/>
      <w:spacing w:val="0"/>
      <w:sz w:val="20"/>
    </w:rPr>
  </w:style>
  <w:style w:styleId="Style_1605" w:type="paragraph">
    <w:name w:val="Долж4_0"/>
    <w:link w:val="Style_16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05_ch" w:type="character">
    <w:name w:val="Долж4_0"/>
    <w:link w:val="Style_1605"/>
    <w:rPr>
      <w:rFonts w:ascii="Times New Roman" w:hAnsi="Times New Roman"/>
      <w:color w:val="000000"/>
      <w:spacing w:val="0"/>
      <w:sz w:val="20"/>
    </w:rPr>
  </w:style>
  <w:style w:styleId="Style_1606" w:type="paragraph">
    <w:name w:val="_1sdkfwrogokowlz-rzz7ga"/>
    <w:link w:val="Style_1606_ch"/>
    <w:rPr>
      <w:color w:val="000000"/>
    </w:rPr>
  </w:style>
  <w:style w:styleId="Style_1606_ch" w:type="character">
    <w:name w:val="_1sdkfwrogokowlz-rzz7ga"/>
    <w:link w:val="Style_1606"/>
    <w:rPr>
      <w:color w:val="000000"/>
    </w:rPr>
  </w:style>
  <w:style w:styleId="Style_1607" w:type="paragraph">
    <w:name w:val="index 1"/>
    <w:link w:val="Style_1607_ch"/>
    <w:rPr>
      <w:color w:val="000000"/>
    </w:rPr>
  </w:style>
  <w:style w:styleId="Style_1607_ch" w:type="character">
    <w:name w:val="index 1"/>
    <w:link w:val="Style_1607"/>
    <w:rPr>
      <w:color w:val="000000"/>
    </w:rPr>
  </w:style>
  <w:style w:styleId="Style_1608" w:type="paragraph">
    <w:name w:val="Quote Char2_0"/>
    <w:link w:val="Style_16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1608_ch" w:type="character">
    <w:name w:val="Quote Char2_0"/>
    <w:link w:val="Style_1608"/>
    <w:rPr>
      <w:rFonts w:ascii="Times New Roman" w:hAnsi="Times New Roman"/>
      <w:i w:val="1"/>
      <w:color w:val="000000"/>
      <w:spacing w:val="0"/>
      <w:sz w:val="20"/>
    </w:rPr>
  </w:style>
  <w:style w:styleId="Style_1609" w:type="paragraph">
    <w:name w:val="ConsTitle"/>
    <w:link w:val="Style_1609_ch"/>
    <w:rPr>
      <w:rFonts w:ascii="Arial" w:hAnsi="Arial"/>
      <w:b w:val="1"/>
      <w:color w:val="000000"/>
      <w:sz w:val="16"/>
    </w:rPr>
  </w:style>
  <w:style w:styleId="Style_1609_ch" w:type="character">
    <w:name w:val="ConsTitle"/>
    <w:link w:val="Style_1609"/>
    <w:rPr>
      <w:rFonts w:ascii="Arial" w:hAnsi="Arial"/>
      <w:b w:val="1"/>
      <w:color w:val="000000"/>
      <w:sz w:val="16"/>
    </w:rPr>
  </w:style>
  <w:style w:styleId="Style_1610" w:type="paragraph">
    <w:name w:val="Заголовок №3 (2) + Курсив2_0"/>
    <w:link w:val="Style_161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19"/>
      <w:highlight w:val="white"/>
    </w:rPr>
  </w:style>
  <w:style w:styleId="Style_1610_ch" w:type="character">
    <w:name w:val="Заголовок №3 (2) + Курсив2_0"/>
    <w:link w:val="Style_1610"/>
    <w:rPr>
      <w:rFonts w:ascii="Arial" w:hAnsi="Arial"/>
      <w:i w:val="1"/>
      <w:color w:val="000000"/>
      <w:spacing w:val="0"/>
      <w:sz w:val="19"/>
      <w:highlight w:val="white"/>
    </w:rPr>
  </w:style>
  <w:style w:styleId="Style_1611" w:type="paragraph">
    <w:name w:val="xl53_0"/>
    <w:link w:val="Style_16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611_ch" w:type="character">
    <w:name w:val="xl53_0"/>
    <w:link w:val="Style_1611"/>
    <w:rPr>
      <w:rFonts w:ascii="Times New Roman" w:hAnsi="Times New Roman"/>
      <w:b w:val="1"/>
      <w:color w:val="000000"/>
      <w:spacing w:val="0"/>
      <w:sz w:val="20"/>
    </w:rPr>
  </w:style>
  <w:style w:styleId="Style_1612" w:type="paragraph">
    <w:name w:val="xl1712_0"/>
    <w:link w:val="Style_161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1612_ch" w:type="character">
    <w:name w:val="xl1712_0"/>
    <w:link w:val="Style_1612"/>
    <w:rPr>
      <w:rFonts w:ascii="Arial" w:hAnsi="Arial"/>
      <w:b w:val="1"/>
      <w:color w:val="000000"/>
      <w:spacing w:val="0"/>
      <w:sz w:val="18"/>
    </w:rPr>
  </w:style>
  <w:style w:styleId="Style_1613" w:type="paragraph">
    <w:name w:val="РАЗДЕЛ2_0"/>
    <w:link w:val="Style_16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613_ch" w:type="character">
    <w:name w:val="РАЗДЕЛ2_0"/>
    <w:link w:val="Style_1613"/>
    <w:rPr>
      <w:rFonts w:ascii="Times New Roman" w:hAnsi="Times New Roman"/>
      <w:b w:val="1"/>
      <w:color w:val="000000"/>
      <w:spacing w:val="0"/>
      <w:sz w:val="28"/>
    </w:rPr>
  </w:style>
  <w:style w:styleId="Style_1614" w:type="paragraph">
    <w:name w:val="Н ТЕКСТ Знак2"/>
    <w:link w:val="Style_1614_ch"/>
    <w:rPr>
      <w:color w:val="000000"/>
      <w:highlight w:val="white"/>
    </w:rPr>
  </w:style>
  <w:style w:styleId="Style_1614_ch" w:type="character">
    <w:name w:val="Н ТЕКСТ Знак2"/>
    <w:link w:val="Style_1614"/>
    <w:rPr>
      <w:color w:val="000000"/>
      <w:highlight w:val="white"/>
    </w:rPr>
  </w:style>
  <w:style w:styleId="Style_1615" w:type="paragraph">
    <w:name w:val="hn6kstxv14ti51rag8onh2_0"/>
    <w:link w:val="Style_16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15_ch" w:type="character">
    <w:name w:val="hn6kstxv14ti51rag8onh2_0"/>
    <w:link w:val="Style_1615"/>
    <w:rPr>
      <w:rFonts w:ascii="Times New Roman" w:hAnsi="Times New Roman"/>
      <w:color w:val="000000"/>
      <w:spacing w:val="0"/>
      <w:sz w:val="20"/>
    </w:rPr>
  </w:style>
  <w:style w:styleId="Style_1616" w:type="paragraph">
    <w:name w:val="WW8Num10z1_0"/>
    <w:link w:val="Style_16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16_ch" w:type="character">
    <w:name w:val="WW8Num10z1_0"/>
    <w:link w:val="Style_1616"/>
    <w:rPr>
      <w:rFonts w:ascii="Times New Roman" w:hAnsi="Times New Roman"/>
      <w:color w:val="000000"/>
      <w:spacing w:val="0"/>
      <w:sz w:val="20"/>
    </w:rPr>
  </w:style>
  <w:style w:styleId="Style_1617" w:type="paragraph">
    <w:name w:val="Н ТЕКСТ Знак2_0"/>
    <w:link w:val="Style_16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highlight w:val="white"/>
    </w:rPr>
  </w:style>
  <w:style w:styleId="Style_1617_ch" w:type="character">
    <w:name w:val="Н ТЕКСТ Знак2_0"/>
    <w:link w:val="Style_1617"/>
    <w:rPr>
      <w:rFonts w:ascii="Times New Roman" w:hAnsi="Times New Roman"/>
      <w:color w:val="000000"/>
      <w:spacing w:val="0"/>
      <w:sz w:val="20"/>
      <w:highlight w:val="white"/>
    </w:rPr>
  </w:style>
  <w:style w:styleId="Style_1618" w:type="paragraph">
    <w:name w:val="Текст Знак3_0"/>
    <w:link w:val="Style_161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18_ch" w:type="character">
    <w:name w:val="Текст Знак3_0"/>
    <w:link w:val="Style_1618"/>
    <w:rPr>
      <w:rFonts w:ascii="Courier New" w:hAnsi="Courier New"/>
      <w:color w:val="000000"/>
      <w:spacing w:val="0"/>
      <w:sz w:val="20"/>
    </w:rPr>
  </w:style>
  <w:style w:styleId="Style_1619" w:type="paragraph">
    <w:name w:val="заголовок 6"/>
    <w:link w:val="Style_1619_ch"/>
    <w:rPr>
      <w:color w:val="000000"/>
    </w:rPr>
  </w:style>
  <w:style w:styleId="Style_1619_ch" w:type="character">
    <w:name w:val="заголовок 6"/>
    <w:link w:val="Style_1619"/>
    <w:rPr>
      <w:color w:val="000000"/>
    </w:rPr>
  </w:style>
  <w:style w:styleId="Style_1620" w:type="paragraph">
    <w:name w:val="Долж2_0"/>
    <w:link w:val="Style_16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20_ch" w:type="character">
    <w:name w:val="Долж2_0"/>
    <w:link w:val="Style_1620"/>
    <w:rPr>
      <w:rFonts w:ascii="Times New Roman" w:hAnsi="Times New Roman"/>
      <w:color w:val="000000"/>
      <w:spacing w:val="0"/>
      <w:sz w:val="20"/>
    </w:rPr>
  </w:style>
  <w:style w:styleId="Style_1621" w:type="paragraph">
    <w:name w:val="Стиль Заголовок 1 + (латиница) Times New Roman 16 пт Черный Знак_0"/>
    <w:link w:val="Style_16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1621_ch" w:type="character">
    <w:name w:val="Стиль Заголовок 1 + (латиница) Times New Roman 16 пт Черный Знак_0"/>
    <w:link w:val="Style_1621"/>
    <w:rPr>
      <w:rFonts w:ascii="Times New Roman" w:hAnsi="Times New Roman"/>
      <w:b w:val="1"/>
      <w:caps w:val="1"/>
      <w:color w:val="000000"/>
      <w:spacing w:val="0"/>
      <w:sz w:val="20"/>
    </w:rPr>
  </w:style>
  <w:style w:styleId="Style_1622" w:type="paragraph">
    <w:name w:val="Основной текст с отступом Знак1"/>
    <w:link w:val="Style_1622_ch"/>
    <w:rPr>
      <w:rFonts w:ascii="Calibri" w:hAnsi="Calibri"/>
      <w:color w:val="000000"/>
      <w:sz w:val="22"/>
    </w:rPr>
  </w:style>
  <w:style w:styleId="Style_1622_ch" w:type="character">
    <w:name w:val="Основной текст с отступом Знак1"/>
    <w:link w:val="Style_1622"/>
    <w:rPr>
      <w:rFonts w:ascii="Calibri" w:hAnsi="Calibri"/>
      <w:color w:val="000000"/>
      <w:sz w:val="22"/>
    </w:rPr>
  </w:style>
  <w:style w:styleId="Style_1623" w:type="paragraph">
    <w:name w:val="spin_theme_simple_0"/>
    <w:link w:val="Style_16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23_ch" w:type="character">
    <w:name w:val="spin_theme_simple_0"/>
    <w:link w:val="Style_1623"/>
    <w:rPr>
      <w:rFonts w:ascii="Times New Roman" w:hAnsi="Times New Roman"/>
      <w:color w:val="000000"/>
      <w:spacing w:val="0"/>
      <w:sz w:val="20"/>
    </w:rPr>
  </w:style>
  <w:style w:styleId="Style_1624" w:type="paragraph">
    <w:name w:val="caaieiaie 312_0"/>
    <w:link w:val="Style_16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624_ch" w:type="character">
    <w:name w:val="caaieiaie 312_0"/>
    <w:link w:val="Style_1624"/>
    <w:rPr>
      <w:rFonts w:ascii="Times New Roman" w:hAnsi="Times New Roman"/>
      <w:b w:val="1"/>
      <w:color w:val="000000"/>
      <w:spacing w:val="0"/>
      <w:sz w:val="20"/>
    </w:rPr>
  </w:style>
  <w:style w:styleId="Style_1625" w:type="paragraph">
    <w:name w:val="popup-share__qr-buttons2_0"/>
    <w:link w:val="Style_16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25_ch" w:type="character">
    <w:name w:val="popup-share__qr-buttons2_0"/>
    <w:link w:val="Style_1625"/>
    <w:rPr>
      <w:rFonts w:ascii="Times New Roman" w:hAnsi="Times New Roman"/>
      <w:color w:val="000000"/>
      <w:spacing w:val="0"/>
      <w:sz w:val="20"/>
    </w:rPr>
  </w:style>
  <w:style w:styleId="Style_1626" w:type="paragraph">
    <w:name w:val="Основной текст 3 Знак12_0"/>
    <w:link w:val="Style_16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1626_ch" w:type="character">
    <w:name w:val="Основной текст 3 Знак12_0"/>
    <w:link w:val="Style_1626"/>
    <w:rPr>
      <w:rFonts w:ascii="Times New Roman" w:hAnsi="Times New Roman"/>
      <w:color w:val="000000"/>
      <w:spacing w:val="0"/>
      <w:sz w:val="16"/>
    </w:rPr>
  </w:style>
  <w:style w:styleId="Style_1627" w:type="paragraph">
    <w:name w:val="WW8Num34z0"/>
    <w:link w:val="Style_1627_ch"/>
    <w:rPr>
      <w:color w:val="000000"/>
    </w:rPr>
  </w:style>
  <w:style w:styleId="Style_1627_ch" w:type="character">
    <w:name w:val="WW8Num34z0"/>
    <w:link w:val="Style_1627"/>
    <w:rPr>
      <w:color w:val="000000"/>
    </w:rPr>
  </w:style>
  <w:style w:styleId="Style_1628" w:type="paragraph">
    <w:name w:val="Основной текст (62)_2_0"/>
    <w:link w:val="Style_162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  <w:highlight w:val="white"/>
    </w:rPr>
  </w:style>
  <w:style w:styleId="Style_1628_ch" w:type="character">
    <w:name w:val="Основной текст (62)_2_0"/>
    <w:link w:val="Style_1628"/>
    <w:rPr>
      <w:rFonts w:ascii="Arial" w:hAnsi="Arial"/>
      <w:color w:val="000000"/>
      <w:spacing w:val="0"/>
      <w:sz w:val="19"/>
      <w:highlight w:val="white"/>
    </w:rPr>
  </w:style>
  <w:style w:styleId="Style_1629" w:type="paragraph">
    <w:name w:val="Заголовок Знак2"/>
    <w:link w:val="Style_1629_ch"/>
    <w:rPr>
      <w:color w:val="000000"/>
      <w:sz w:val="24"/>
      <w:u w:val="single"/>
    </w:rPr>
  </w:style>
  <w:style w:styleId="Style_1629_ch" w:type="character">
    <w:name w:val="Заголовок Знак2"/>
    <w:link w:val="Style_1629"/>
    <w:rPr>
      <w:color w:val="000000"/>
      <w:sz w:val="24"/>
      <w:u w:val="single"/>
    </w:rPr>
  </w:style>
  <w:style w:styleId="Style_1630" w:type="paragraph">
    <w:name w:val="Верхний колонтитул слева2"/>
    <w:basedOn w:val="Style_1631"/>
    <w:link w:val="Style_1630_ch"/>
  </w:style>
  <w:style w:styleId="Style_1630_ch" w:type="character">
    <w:name w:val="Верхний колонтитул слева2"/>
    <w:basedOn w:val="Style_1631_ch"/>
    <w:link w:val="Style_1630"/>
  </w:style>
  <w:style w:styleId="Style_1632" w:type="paragraph">
    <w:name w:val="attach__no-file_0"/>
    <w:link w:val="Style_16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32_ch" w:type="character">
    <w:name w:val="attach__no-file_0"/>
    <w:link w:val="Style_1632"/>
    <w:rPr>
      <w:rFonts w:ascii="Times New Roman" w:hAnsi="Times New Roman"/>
      <w:color w:val="000000"/>
      <w:spacing w:val="0"/>
      <w:sz w:val="20"/>
    </w:rPr>
  </w:style>
  <w:style w:styleId="Style_1633" w:type="paragraph">
    <w:name w:val="_1sdkfwrogokowlz-rzz7ga_0"/>
    <w:link w:val="Style_16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33_ch" w:type="character">
    <w:name w:val="_1sdkfwrogokowlz-rzz7ga_0"/>
    <w:link w:val="Style_1633"/>
    <w:rPr>
      <w:rFonts w:ascii="Times New Roman" w:hAnsi="Times New Roman"/>
      <w:color w:val="000000"/>
      <w:spacing w:val="0"/>
      <w:sz w:val="20"/>
    </w:rPr>
  </w:style>
  <w:style w:styleId="Style_1634" w:type="paragraph">
    <w:name w:val="Основной текст212_0"/>
    <w:link w:val="Style_16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34_ch" w:type="character">
    <w:name w:val="Основной текст212_0"/>
    <w:link w:val="Style_1634"/>
    <w:rPr>
      <w:rFonts w:ascii="Times New Roman" w:hAnsi="Times New Roman"/>
      <w:color w:val="000000"/>
      <w:spacing w:val="0"/>
      <w:sz w:val="20"/>
    </w:rPr>
  </w:style>
  <w:style w:styleId="Style_1635" w:type="paragraph">
    <w:name w:val="WW8Num26z8"/>
    <w:link w:val="Style_1635_ch"/>
    <w:rPr>
      <w:color w:val="000000"/>
    </w:rPr>
  </w:style>
  <w:style w:styleId="Style_1635_ch" w:type="character">
    <w:name w:val="WW8Num26z8"/>
    <w:link w:val="Style_1635"/>
    <w:rPr>
      <w:color w:val="000000"/>
    </w:rPr>
  </w:style>
  <w:style w:styleId="Style_1636" w:type="paragraph">
    <w:name w:val="calendar__title"/>
    <w:link w:val="Style_1636_ch"/>
    <w:rPr>
      <w:color w:val="000000"/>
    </w:rPr>
  </w:style>
  <w:style w:styleId="Style_1636_ch" w:type="character">
    <w:name w:val="calendar__title"/>
    <w:link w:val="Style_1636"/>
    <w:rPr>
      <w:color w:val="000000"/>
    </w:rPr>
  </w:style>
  <w:style w:styleId="Style_1637" w:type="paragraph">
    <w:name w:val="Нумерованный_список_IG_0"/>
    <w:link w:val="Style_16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37_ch" w:type="character">
    <w:name w:val="Нумерованный_список_IG_0"/>
    <w:link w:val="Style_1637"/>
    <w:rPr>
      <w:rFonts w:ascii="Times New Roman" w:hAnsi="Times New Roman"/>
      <w:color w:val="000000"/>
      <w:spacing w:val="0"/>
      <w:sz w:val="28"/>
    </w:rPr>
  </w:style>
  <w:style w:styleId="Style_1638" w:type="paragraph">
    <w:name w:val="toc 3"/>
    <w:basedOn w:val="Style_5"/>
    <w:next w:val="Style_5"/>
    <w:link w:val="Style_1638_ch"/>
    <w:uiPriority w:val="39"/>
    <w:pPr>
      <w:widowControl w:val="1"/>
      <w:ind w:firstLine="0" w:left="240" w:right="0"/>
    </w:pPr>
    <w:rPr>
      <w:sz w:val="24"/>
    </w:rPr>
  </w:style>
  <w:style w:styleId="Style_1638_ch" w:type="character">
    <w:name w:val="toc 3"/>
    <w:basedOn w:val="Style_5_ch"/>
    <w:link w:val="Style_1638"/>
    <w:rPr>
      <w:sz w:val="24"/>
    </w:rPr>
  </w:style>
  <w:style w:styleId="Style_1639" w:type="paragraph">
    <w:name w:val="button1_0"/>
    <w:link w:val="Style_16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39_ch" w:type="character">
    <w:name w:val="button1_0"/>
    <w:link w:val="Style_1639"/>
    <w:rPr>
      <w:rFonts w:ascii="Times New Roman" w:hAnsi="Times New Roman"/>
      <w:color w:val="000000"/>
      <w:spacing w:val="0"/>
      <w:sz w:val="20"/>
    </w:rPr>
  </w:style>
  <w:style w:styleId="Style_1640" w:type="paragraph">
    <w:name w:val="attach__clear12_0"/>
    <w:link w:val="Style_16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40_ch" w:type="character">
    <w:name w:val="attach__clear12_0"/>
    <w:link w:val="Style_1640"/>
    <w:rPr>
      <w:rFonts w:ascii="Times New Roman" w:hAnsi="Times New Roman"/>
      <w:color w:val="000000"/>
      <w:spacing w:val="0"/>
      <w:sz w:val="20"/>
    </w:rPr>
  </w:style>
  <w:style w:styleId="Style_1641" w:type="paragraph">
    <w:name w:val="Стиль14"/>
    <w:link w:val="Style_1641_ch"/>
    <w:rPr>
      <w:sz w:val="28"/>
    </w:rPr>
  </w:style>
  <w:style w:styleId="Style_1641_ch" w:type="character">
    <w:name w:val="Стиль14"/>
    <w:link w:val="Style_1641"/>
    <w:rPr>
      <w:sz w:val="28"/>
    </w:rPr>
  </w:style>
  <w:style w:styleId="Style_1642" w:type="paragraph">
    <w:name w:val="WW8Num23z8"/>
    <w:link w:val="Style_1642_ch"/>
    <w:rPr>
      <w:color w:val="000000"/>
    </w:rPr>
  </w:style>
  <w:style w:styleId="Style_1642_ch" w:type="character">
    <w:name w:val="WW8Num23z8"/>
    <w:link w:val="Style_1642"/>
    <w:rPr>
      <w:color w:val="000000"/>
    </w:rPr>
  </w:style>
  <w:style w:styleId="Style_1643" w:type="paragraph">
    <w:name w:val="Заголовок_3_IG"/>
    <w:link w:val="Style_1643_ch"/>
    <w:rPr>
      <w:rFonts w:ascii="Arial" w:hAnsi="Arial"/>
      <w:b w:val="1"/>
      <w:color w:val="000000"/>
    </w:rPr>
  </w:style>
  <w:style w:styleId="Style_1643_ch" w:type="character">
    <w:name w:val="Заголовок_3_IG"/>
    <w:link w:val="Style_1643"/>
    <w:rPr>
      <w:rFonts w:ascii="Arial" w:hAnsi="Arial"/>
      <w:b w:val="1"/>
      <w:color w:val="000000"/>
    </w:rPr>
  </w:style>
  <w:style w:styleId="Style_1644" w:type="paragraph">
    <w:name w:val="WW8Num18z0"/>
    <w:link w:val="Style_1644_ch"/>
    <w:rPr>
      <w:color w:val="000000"/>
    </w:rPr>
  </w:style>
  <w:style w:styleId="Style_1644_ch" w:type="character">
    <w:name w:val="WW8Num18z0"/>
    <w:link w:val="Style_1644"/>
    <w:rPr>
      <w:color w:val="000000"/>
    </w:rPr>
  </w:style>
  <w:style w:styleId="Style_1645" w:type="paragraph">
    <w:name w:val="Пункт 1.1._0"/>
    <w:link w:val="Style_16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645_ch" w:type="character">
    <w:name w:val="Пункт 1.1._0"/>
    <w:link w:val="Style_1645"/>
    <w:rPr>
      <w:rFonts w:ascii="Times New Roman" w:hAnsi="Times New Roman"/>
      <w:b w:val="1"/>
      <w:color w:val="000000"/>
      <w:spacing w:val="0"/>
      <w:sz w:val="20"/>
    </w:rPr>
  </w:style>
  <w:style w:styleId="Style_1646" w:type="paragraph">
    <w:name w:val="_10ctzhf7xa00rx4c_6gzqv_0"/>
    <w:link w:val="Style_16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46_ch" w:type="character">
    <w:name w:val="_10ctzhf7xa00rx4c_6gzqv_0"/>
    <w:link w:val="Style_1646"/>
    <w:rPr>
      <w:rFonts w:ascii="Times New Roman" w:hAnsi="Times New Roman"/>
      <w:color w:val="000000"/>
      <w:spacing w:val="0"/>
      <w:sz w:val="20"/>
    </w:rPr>
  </w:style>
  <w:style w:styleId="Style_1647" w:type="paragraph">
    <w:name w:val="Заголовок №3 (2)2_0"/>
    <w:link w:val="Style_164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1647_ch" w:type="character">
    <w:name w:val="Заголовок №3 (2)2_0"/>
    <w:link w:val="Style_1647"/>
    <w:rPr>
      <w:rFonts w:ascii="Arial" w:hAnsi="Arial"/>
      <w:color w:val="000000"/>
      <w:spacing w:val="0"/>
      <w:sz w:val="19"/>
    </w:rPr>
  </w:style>
  <w:style w:styleId="Style_1648" w:type="paragraph">
    <w:name w:val="headertext topleveltext centertext"/>
    <w:link w:val="Style_1648_ch"/>
    <w:rPr>
      <w:sz w:val="24"/>
    </w:rPr>
  </w:style>
  <w:style w:styleId="Style_1648_ch" w:type="character">
    <w:name w:val="headertext topleveltext centertext"/>
    <w:link w:val="Style_1648"/>
    <w:rPr>
      <w:sz w:val="24"/>
    </w:rPr>
  </w:style>
  <w:style w:styleId="Style_1649" w:type="paragraph">
    <w:name w:val="WW8Num7z4"/>
    <w:link w:val="Style_1649_ch"/>
    <w:rPr>
      <w:color w:val="000000"/>
    </w:rPr>
  </w:style>
  <w:style w:styleId="Style_1649_ch" w:type="character">
    <w:name w:val="WW8Num7z4"/>
    <w:link w:val="Style_1649"/>
    <w:rPr>
      <w:color w:val="000000"/>
    </w:rPr>
  </w:style>
  <w:style w:styleId="Style_1650" w:type="paragraph">
    <w:name w:val="Название_таблицы_IG_0"/>
    <w:link w:val="Style_16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50_ch" w:type="character">
    <w:name w:val="Название_таблицы_IG_0"/>
    <w:link w:val="Style_1650"/>
    <w:rPr>
      <w:rFonts w:ascii="Times New Roman" w:hAnsi="Times New Roman"/>
      <w:color w:val="000000"/>
      <w:spacing w:val="0"/>
      <w:sz w:val="28"/>
    </w:rPr>
  </w:style>
  <w:style w:styleId="Style_1651" w:type="paragraph">
    <w:name w:val="heading 5"/>
    <w:next w:val="Style_5"/>
    <w:link w:val="Style_1651_ch"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Times New Roman" w:hAnsi="Times New Roman"/>
      <w:color w:val="000000"/>
      <w:spacing w:val="0"/>
      <w:sz w:val="28"/>
    </w:rPr>
  </w:style>
  <w:style w:styleId="Style_1651_ch" w:type="character">
    <w:name w:val="heading 5"/>
    <w:link w:val="Style_1651"/>
    <w:rPr>
      <w:rFonts w:ascii="Times New Roman" w:hAnsi="Times New Roman"/>
      <w:color w:val="000000"/>
      <w:spacing w:val="0"/>
      <w:sz w:val="28"/>
    </w:rPr>
  </w:style>
  <w:style w:styleId="Style_1652" w:type="paragraph">
    <w:name w:val="WW8Num32z0"/>
    <w:link w:val="Style_1652_ch"/>
    <w:rPr>
      <w:color w:val="000000"/>
    </w:rPr>
  </w:style>
  <w:style w:styleId="Style_1652_ch" w:type="character">
    <w:name w:val="WW8Num32z0"/>
    <w:link w:val="Style_1652"/>
    <w:rPr>
      <w:color w:val="000000"/>
    </w:rPr>
  </w:style>
  <w:style w:styleId="Style_1653" w:type="paragraph">
    <w:name w:val="xl147"/>
    <w:link w:val="Style_1653_ch"/>
    <w:rPr>
      <w:color w:val="000000"/>
    </w:rPr>
  </w:style>
  <w:style w:styleId="Style_1653_ch" w:type="character">
    <w:name w:val="xl147"/>
    <w:link w:val="Style_1653"/>
    <w:rPr>
      <w:color w:val="000000"/>
    </w:rPr>
  </w:style>
  <w:style w:styleId="Style_1654" w:type="paragraph">
    <w:name w:val="Tword_LR_head2"/>
    <w:link w:val="Style_1654_ch"/>
    <w:rPr>
      <w:rFonts w:ascii="ISOCPEUR" w:hAnsi="ISOCPEUR"/>
      <w:i w:val="1"/>
      <w:sz w:val="32"/>
    </w:rPr>
  </w:style>
  <w:style w:styleId="Style_1654_ch" w:type="character">
    <w:name w:val="Tword_LR_head2"/>
    <w:link w:val="Style_1654"/>
    <w:rPr>
      <w:rFonts w:ascii="ISOCPEUR" w:hAnsi="ISOCPEUR"/>
      <w:i w:val="1"/>
      <w:sz w:val="32"/>
    </w:rPr>
  </w:style>
  <w:style w:styleId="Style_1655" w:type="paragraph">
    <w:name w:val="Основной текст (55)_"/>
    <w:link w:val="Style_1655_ch"/>
    <w:rPr>
      <w:color w:val="000000"/>
      <w:sz w:val="23"/>
      <w:highlight w:val="white"/>
    </w:rPr>
  </w:style>
  <w:style w:styleId="Style_1655_ch" w:type="character">
    <w:name w:val="Основной текст (55)_"/>
    <w:link w:val="Style_1655"/>
    <w:rPr>
      <w:color w:val="000000"/>
      <w:sz w:val="23"/>
      <w:highlight w:val="white"/>
    </w:rPr>
  </w:style>
  <w:style w:styleId="Style_1656" w:type="paragraph">
    <w:name w:val="WW8Num24z4_0"/>
    <w:link w:val="Style_16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56_ch" w:type="character">
    <w:name w:val="WW8Num24z4_0"/>
    <w:link w:val="Style_1656"/>
    <w:rPr>
      <w:rFonts w:ascii="Times New Roman" w:hAnsi="Times New Roman"/>
      <w:color w:val="000000"/>
      <w:spacing w:val="0"/>
      <w:sz w:val="20"/>
    </w:rPr>
  </w:style>
  <w:style w:styleId="Style_1657" w:type="paragraph">
    <w:name w:val="_10ctzhf7xa00rx4c_6gzqv"/>
    <w:link w:val="Style_1657_ch"/>
    <w:rPr>
      <w:color w:val="000000"/>
    </w:rPr>
  </w:style>
  <w:style w:styleId="Style_1657_ch" w:type="character">
    <w:name w:val="_10ctzhf7xa00rx4c_6gzqv"/>
    <w:link w:val="Style_1657"/>
    <w:rPr>
      <w:color w:val="000000"/>
    </w:rPr>
  </w:style>
  <w:style w:styleId="Style_1658" w:type="paragraph">
    <w:name w:val="yd-madl-4aq-6jcvli8ta"/>
    <w:link w:val="Style_1658_ch"/>
    <w:rPr>
      <w:color w:val="000000"/>
    </w:rPr>
  </w:style>
  <w:style w:styleId="Style_1658_ch" w:type="character">
    <w:name w:val="yd-madl-4aq-6jcvli8ta"/>
    <w:link w:val="Style_1658"/>
    <w:rPr>
      <w:color w:val="000000"/>
    </w:rPr>
  </w:style>
  <w:style w:styleId="Style_1659" w:type="paragraph">
    <w:name w:val="Основной текст4_0"/>
    <w:link w:val="Style_16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1659_ch" w:type="character">
    <w:name w:val="Основной текст4_0"/>
    <w:link w:val="Style_1659"/>
    <w:rPr>
      <w:rFonts w:ascii="Times New Roman" w:hAnsi="Times New Roman"/>
      <w:color w:val="000000"/>
      <w:spacing w:val="0"/>
      <w:sz w:val="22"/>
    </w:rPr>
  </w:style>
  <w:style w:styleId="Style_1660" w:type="paragraph">
    <w:name w:val="Обычный (веб) Знак3"/>
    <w:link w:val="Style_1660_ch"/>
    <w:rPr>
      <w:color w:val="000000"/>
      <w:sz w:val="24"/>
    </w:rPr>
  </w:style>
  <w:style w:styleId="Style_1660_ch" w:type="character">
    <w:name w:val="Обычный (веб) Знак3"/>
    <w:link w:val="Style_1660"/>
    <w:rPr>
      <w:color w:val="000000"/>
      <w:sz w:val="24"/>
    </w:rPr>
  </w:style>
  <w:style w:styleId="Style_1661" w:type="paragraph">
    <w:name w:val="Стандартный HTML12_0"/>
    <w:link w:val="Style_1661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661_ch" w:type="character">
    <w:name w:val="Стандартный HTML12_0"/>
    <w:link w:val="Style_1661"/>
    <w:rPr>
      <w:rFonts w:ascii="Courier New" w:hAnsi="Courier New"/>
      <w:color w:val="000000"/>
      <w:spacing w:val="0"/>
      <w:sz w:val="20"/>
    </w:rPr>
  </w:style>
  <w:style w:styleId="Style_1662" w:type="paragraph">
    <w:name w:val="WW8Num6z2"/>
    <w:link w:val="Style_1662_ch"/>
    <w:rPr>
      <w:color w:val="000000"/>
    </w:rPr>
  </w:style>
  <w:style w:styleId="Style_1662_ch" w:type="character">
    <w:name w:val="WW8Num6z2"/>
    <w:link w:val="Style_1662"/>
    <w:rPr>
      <w:color w:val="000000"/>
    </w:rPr>
  </w:style>
  <w:style w:styleId="Style_1663" w:type="paragraph">
    <w:name w:val="Intense Quote"/>
    <w:link w:val="Style_1663_ch"/>
    <w:rPr>
      <w:i w:val="1"/>
      <w:color w:val="000000"/>
      <w:sz w:val="28"/>
    </w:rPr>
  </w:style>
  <w:style w:styleId="Style_1663_ch" w:type="character">
    <w:name w:val="Intense Quote"/>
    <w:link w:val="Style_1663"/>
    <w:rPr>
      <w:i w:val="1"/>
      <w:color w:val="000000"/>
      <w:sz w:val="28"/>
    </w:rPr>
  </w:style>
  <w:style w:styleId="Style_1664" w:type="paragraph">
    <w:name w:val="WW8Num6z52"/>
    <w:link w:val="Style_1664_ch"/>
    <w:rPr>
      <w:color w:val="000000"/>
    </w:rPr>
  </w:style>
  <w:style w:styleId="Style_1664_ch" w:type="character">
    <w:name w:val="WW8Num6z52"/>
    <w:link w:val="Style_1664"/>
    <w:rPr>
      <w:color w:val="000000"/>
    </w:rPr>
  </w:style>
  <w:style w:styleId="Style_1665" w:type="paragraph">
    <w:name w:val="WW8Num15z0"/>
    <w:link w:val="Style_1665_ch"/>
    <w:rPr>
      <w:color w:val="000000"/>
    </w:rPr>
  </w:style>
  <w:style w:styleId="Style_1665_ch" w:type="character">
    <w:name w:val="WW8Num15z0"/>
    <w:link w:val="Style_1665"/>
    <w:rPr>
      <w:color w:val="000000"/>
    </w:rPr>
  </w:style>
  <w:style w:styleId="Style_1666" w:type="paragraph">
    <w:name w:val="xl159"/>
    <w:link w:val="Style_1666_ch"/>
    <w:rPr>
      <w:b w:val="1"/>
      <w:color w:val="000000"/>
    </w:rPr>
  </w:style>
  <w:style w:styleId="Style_1666_ch" w:type="character">
    <w:name w:val="xl159"/>
    <w:link w:val="Style_1666"/>
    <w:rPr>
      <w:b w:val="1"/>
      <w:color w:val="000000"/>
    </w:rPr>
  </w:style>
  <w:style w:styleId="Style_1667" w:type="paragraph">
    <w:name w:val="modal__content2_0"/>
    <w:link w:val="Style_16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67_ch" w:type="character">
    <w:name w:val="modal__content2_0"/>
    <w:link w:val="Style_1667"/>
    <w:rPr>
      <w:rFonts w:ascii="Times New Roman" w:hAnsi="Times New Roman"/>
      <w:color w:val="000000"/>
      <w:spacing w:val="0"/>
      <w:sz w:val="20"/>
    </w:rPr>
  </w:style>
  <w:style w:styleId="Style_1668" w:type="paragraph">
    <w:name w:val="WW8Num36z2"/>
    <w:link w:val="Style_1668_ch"/>
    <w:rPr>
      <w:color w:val="000000"/>
    </w:rPr>
  </w:style>
  <w:style w:styleId="Style_1668_ch" w:type="character">
    <w:name w:val="WW8Num36z2"/>
    <w:link w:val="Style_1668"/>
    <w:rPr>
      <w:color w:val="000000"/>
    </w:rPr>
  </w:style>
  <w:style w:styleId="Style_1669" w:type="paragraph">
    <w:name w:val="ig02"/>
    <w:link w:val="Style_1669_ch"/>
    <w:rPr>
      <w:color w:val="000000"/>
      <w:sz w:val="28"/>
    </w:rPr>
  </w:style>
  <w:style w:styleId="Style_1669_ch" w:type="character">
    <w:name w:val="ig02"/>
    <w:link w:val="Style_1669"/>
    <w:rPr>
      <w:color w:val="000000"/>
      <w:sz w:val="28"/>
    </w:rPr>
  </w:style>
  <w:style w:styleId="Style_1670" w:type="paragraph">
    <w:name w:val="icon2"/>
    <w:link w:val="Style_1670_ch"/>
    <w:rPr>
      <w:color w:val="000000"/>
    </w:rPr>
  </w:style>
  <w:style w:styleId="Style_1670_ch" w:type="character">
    <w:name w:val="icon2"/>
    <w:link w:val="Style_1670"/>
    <w:rPr>
      <w:color w:val="000000"/>
    </w:rPr>
  </w:style>
  <w:style w:styleId="Style_1671" w:type="paragraph">
    <w:name w:val="Обычный_IG Знак Знак"/>
    <w:link w:val="Style_1671_ch"/>
    <w:rPr>
      <w:color w:val="000000"/>
    </w:rPr>
  </w:style>
  <w:style w:styleId="Style_1671_ch" w:type="character">
    <w:name w:val="Обычный_IG Знак Знак"/>
    <w:link w:val="Style_1671"/>
    <w:rPr>
      <w:color w:val="000000"/>
    </w:rPr>
  </w:style>
  <w:style w:styleId="Style_1672" w:type="paragraph">
    <w:name w:val="LIST NUMBERING LETTERS"/>
    <w:link w:val="Style_1672_ch"/>
    <w:rPr>
      <w:rFonts w:ascii="Arial" w:hAnsi="Arial"/>
    </w:rPr>
  </w:style>
  <w:style w:styleId="Style_1672_ch" w:type="character">
    <w:name w:val="LIST NUMBERING LETTERS"/>
    <w:link w:val="Style_1672"/>
    <w:rPr>
      <w:rFonts w:ascii="Arial" w:hAnsi="Arial"/>
    </w:rPr>
  </w:style>
  <w:style w:styleId="Style_1673" w:type="paragraph">
    <w:name w:val="Default2_0"/>
    <w:link w:val="Style_167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1673_ch" w:type="character">
    <w:name w:val="Default2_0"/>
    <w:link w:val="Style_1673"/>
    <w:rPr>
      <w:rFonts w:ascii="Arial" w:hAnsi="Arial"/>
      <w:color w:val="000000"/>
      <w:spacing w:val="0"/>
      <w:sz w:val="24"/>
    </w:rPr>
  </w:style>
  <w:style w:styleId="Style_1674" w:type="paragraph">
    <w:name w:val="WW8Num13z0_0"/>
    <w:link w:val="Style_1674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color w:val="000000"/>
      <w:spacing w:val="0"/>
      <w:sz w:val="20"/>
    </w:rPr>
  </w:style>
  <w:style w:styleId="Style_1674_ch" w:type="character">
    <w:name w:val="WW8Num13z0_0"/>
    <w:link w:val="Style_1674"/>
    <w:rPr>
      <w:rFonts w:ascii="Arial Narrow" w:hAnsi="Arial Narrow"/>
      <w:color w:val="000000"/>
      <w:spacing w:val="0"/>
      <w:sz w:val="20"/>
    </w:rPr>
  </w:style>
  <w:style w:styleId="Style_1675" w:type="paragraph">
    <w:name w:val="абзац 12 Знак5_0"/>
    <w:link w:val="Style_16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75_ch" w:type="character">
    <w:name w:val="абзац 12 Знак5_0"/>
    <w:link w:val="Style_1675"/>
    <w:rPr>
      <w:rFonts w:ascii="Times New Roman" w:hAnsi="Times New Roman"/>
      <w:color w:val="000000"/>
      <w:spacing w:val="0"/>
      <w:sz w:val="20"/>
    </w:rPr>
  </w:style>
  <w:style w:styleId="Style_1676" w:type="paragraph">
    <w:name w:val="WW8Num14z32_0"/>
    <w:link w:val="Style_16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76_ch" w:type="character">
    <w:name w:val="WW8Num14z32_0"/>
    <w:link w:val="Style_1676"/>
    <w:rPr>
      <w:rFonts w:ascii="Times New Roman" w:hAnsi="Times New Roman"/>
      <w:color w:val="000000"/>
      <w:spacing w:val="0"/>
      <w:sz w:val="20"/>
    </w:rPr>
  </w:style>
  <w:style w:styleId="Style_1677" w:type="paragraph">
    <w:name w:val="xl73_0"/>
    <w:link w:val="Style_16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77_ch" w:type="character">
    <w:name w:val="xl73_0"/>
    <w:link w:val="Style_1677"/>
    <w:rPr>
      <w:rFonts w:ascii="Times New Roman" w:hAnsi="Times New Roman"/>
      <w:color w:val="000000"/>
      <w:spacing w:val="0"/>
      <w:sz w:val="20"/>
    </w:rPr>
  </w:style>
  <w:style w:styleId="Style_1678" w:type="paragraph">
    <w:name w:val="Text 03_0"/>
    <w:basedOn w:val="Style_5"/>
    <w:link w:val="Style_1678_ch"/>
    <w:pPr>
      <w:widowControl w:val="0"/>
      <w:tabs>
        <w:tab w:leader="none" w:pos="5103" w:val="left"/>
        <w:tab w:leader="none" w:pos="7655" w:val="left"/>
      </w:tabs>
      <w:spacing w:after="60" w:before="0" w:line="240" w:lineRule="atLeast"/>
      <w:ind w:firstLine="0" w:left="2552" w:right="0"/>
    </w:pPr>
    <w:rPr>
      <w:rFonts w:ascii="Arial" w:hAnsi="Arial"/>
      <w:sz w:val="22"/>
    </w:rPr>
  </w:style>
  <w:style w:styleId="Style_1678_ch" w:type="character">
    <w:name w:val="Text 03_0"/>
    <w:basedOn w:val="Style_5_ch"/>
    <w:link w:val="Style_1678"/>
    <w:rPr>
      <w:rFonts w:ascii="Arial" w:hAnsi="Arial"/>
      <w:sz w:val="22"/>
    </w:rPr>
  </w:style>
  <w:style w:styleId="Style_1679" w:type="paragraph">
    <w:name w:val="Название1"/>
    <w:link w:val="Style_1679_ch"/>
    <w:rPr>
      <w:rFonts w:ascii="XO Thames" w:hAnsi="XO Thames"/>
      <w:b w:val="1"/>
      <w:caps w:val="1"/>
      <w:color w:val="000000"/>
      <w:sz w:val="40"/>
    </w:rPr>
  </w:style>
  <w:style w:styleId="Style_1679_ch" w:type="character">
    <w:name w:val="Название1"/>
    <w:link w:val="Style_1679"/>
    <w:rPr>
      <w:rFonts w:ascii="XO Thames" w:hAnsi="XO Thames"/>
      <w:b w:val="1"/>
      <w:caps w:val="1"/>
      <w:color w:val="000000"/>
      <w:sz w:val="40"/>
    </w:rPr>
  </w:style>
  <w:style w:styleId="Style_1680" w:type="paragraph">
    <w:name w:val="page_spreadsheet2"/>
    <w:link w:val="Style_1680_ch"/>
    <w:rPr>
      <w:color w:val="000000"/>
    </w:rPr>
  </w:style>
  <w:style w:styleId="Style_1680_ch" w:type="character">
    <w:name w:val="page_spreadsheet2"/>
    <w:link w:val="Style_1680"/>
    <w:rPr>
      <w:color w:val="000000"/>
    </w:rPr>
  </w:style>
  <w:style w:styleId="Style_1681" w:type="paragraph">
    <w:name w:val="ggk5t-fdv0nxlg4szqxw"/>
    <w:link w:val="Style_1681_ch"/>
    <w:rPr>
      <w:color w:val="000000"/>
    </w:rPr>
  </w:style>
  <w:style w:styleId="Style_1681_ch" w:type="character">
    <w:name w:val="ggk5t-fdv0nxlg4szqxw"/>
    <w:link w:val="Style_1681"/>
    <w:rPr>
      <w:color w:val="000000"/>
    </w:rPr>
  </w:style>
  <w:style w:styleId="Style_1682" w:type="paragraph">
    <w:name w:val="menu-item_theme_simple12_0"/>
    <w:link w:val="Style_16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82_ch" w:type="character">
    <w:name w:val="menu-item_theme_simple12_0"/>
    <w:link w:val="Style_1682"/>
    <w:rPr>
      <w:rFonts w:ascii="Times New Roman" w:hAnsi="Times New Roman"/>
      <w:color w:val="000000"/>
      <w:spacing w:val="0"/>
      <w:sz w:val="20"/>
    </w:rPr>
  </w:style>
  <w:style w:styleId="Style_1683" w:type="paragraph">
    <w:name w:val="input__clear2"/>
    <w:link w:val="Style_1683_ch"/>
    <w:rPr>
      <w:color w:val="000000"/>
    </w:rPr>
  </w:style>
  <w:style w:styleId="Style_1683_ch" w:type="character">
    <w:name w:val="input__clear2"/>
    <w:link w:val="Style_1683"/>
    <w:rPr>
      <w:color w:val="000000"/>
    </w:rPr>
  </w:style>
  <w:style w:styleId="Style_1684" w:type="paragraph">
    <w:name w:val="popup-share__label_0"/>
    <w:basedOn w:val="Style_5"/>
    <w:link w:val="Style_1684_ch"/>
    <w:pPr>
      <w:widowControl w:val="0"/>
      <w:spacing w:after="100" w:before="100"/>
      <w:ind/>
    </w:pPr>
  </w:style>
  <w:style w:styleId="Style_1684_ch" w:type="character">
    <w:name w:val="popup-share__label_0"/>
    <w:basedOn w:val="Style_5_ch"/>
    <w:link w:val="Style_1684"/>
  </w:style>
  <w:style w:styleId="Style_1685" w:type="paragraph">
    <w:name w:val="avatar_0"/>
    <w:link w:val="Style_16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85_ch" w:type="character">
    <w:name w:val="avatar_0"/>
    <w:link w:val="Style_1685"/>
    <w:rPr>
      <w:rFonts w:ascii="Times New Roman" w:hAnsi="Times New Roman"/>
      <w:color w:val="000000"/>
      <w:spacing w:val="0"/>
      <w:sz w:val="20"/>
    </w:rPr>
  </w:style>
  <w:style w:styleId="Style_1686" w:type="paragraph">
    <w:name w:val="Текст_таблицы_IG2"/>
    <w:link w:val="Style_1686_ch"/>
    <w:rPr>
      <w:color w:val="000000"/>
    </w:rPr>
  </w:style>
  <w:style w:styleId="Style_1686_ch" w:type="character">
    <w:name w:val="Текст_таблицы_IG2"/>
    <w:link w:val="Style_1686"/>
    <w:rPr>
      <w:color w:val="000000"/>
    </w:rPr>
  </w:style>
  <w:style w:styleId="Style_1687" w:type="paragraph">
    <w:name w:val="Обычный1 Знак2_0"/>
    <w:link w:val="Style_16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87_ch" w:type="character">
    <w:name w:val="Обычный1 Знак2_0"/>
    <w:link w:val="Style_1687"/>
    <w:rPr>
      <w:rFonts w:ascii="Times New Roman" w:hAnsi="Times New Roman"/>
      <w:color w:val="000000"/>
      <w:spacing w:val="0"/>
      <w:sz w:val="20"/>
    </w:rPr>
  </w:style>
  <w:style w:styleId="Style_1688" w:type="paragraph">
    <w:name w:val="xl1382_0"/>
    <w:basedOn w:val="Style_5"/>
    <w:link w:val="Style_1688_ch"/>
    <w:pPr>
      <w:widowControl w:val="0"/>
      <w:spacing w:after="100" w:before="100"/>
      <w:ind/>
      <w:jc w:val="center"/>
    </w:pPr>
  </w:style>
  <w:style w:styleId="Style_1688_ch" w:type="character">
    <w:name w:val="xl1382_0"/>
    <w:basedOn w:val="Style_5_ch"/>
    <w:link w:val="Style_1688"/>
  </w:style>
  <w:style w:styleId="Style_1689" w:type="paragraph">
    <w:name w:val="ТЕКСТ 1 Знак2"/>
    <w:link w:val="Style_1689_ch"/>
    <w:rPr>
      <w:color w:val="000000"/>
      <w:sz w:val="24"/>
    </w:rPr>
  </w:style>
  <w:style w:styleId="Style_1689_ch" w:type="character">
    <w:name w:val="ТЕКСТ 1 Знак2"/>
    <w:link w:val="Style_1689"/>
    <w:rPr>
      <w:color w:val="000000"/>
      <w:sz w:val="24"/>
    </w:rPr>
  </w:style>
  <w:style w:styleId="Style_1690" w:type="paragraph">
    <w:name w:val="_3cilg2xi045wxyrasclxkq"/>
    <w:link w:val="Style_1690_ch"/>
    <w:rPr>
      <w:color w:val="000000"/>
    </w:rPr>
  </w:style>
  <w:style w:styleId="Style_1690_ch" w:type="character">
    <w:name w:val="_3cilg2xi045wxyrasclxkq"/>
    <w:link w:val="Style_1690"/>
    <w:rPr>
      <w:color w:val="000000"/>
    </w:rPr>
  </w:style>
  <w:style w:styleId="Style_1691" w:type="paragraph">
    <w:name w:val="xl33_0"/>
    <w:link w:val="Style_16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91_ch" w:type="character">
    <w:name w:val="xl33_0"/>
    <w:link w:val="Style_1691"/>
    <w:rPr>
      <w:rFonts w:ascii="Times New Roman" w:hAnsi="Times New Roman"/>
      <w:color w:val="000000"/>
      <w:spacing w:val="0"/>
      <w:sz w:val="20"/>
    </w:rPr>
  </w:style>
  <w:style w:styleId="Style_1692" w:type="paragraph">
    <w:name w:val="Колонтитул(номер)_0"/>
    <w:link w:val="Style_169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1692_ch" w:type="character">
    <w:name w:val="Колонтитул(номер)_0"/>
    <w:link w:val="Style_1692"/>
    <w:rPr>
      <w:rFonts w:ascii="ISOCPEUR" w:hAnsi="ISOCPEUR"/>
      <w:i w:val="1"/>
      <w:color w:val="000000"/>
      <w:spacing w:val="0"/>
      <w:sz w:val="20"/>
    </w:rPr>
  </w:style>
  <w:style w:styleId="Style_1693" w:type="paragraph">
    <w:name w:val="WW8Num23z7_0"/>
    <w:link w:val="Style_16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93_ch" w:type="character">
    <w:name w:val="WW8Num23z7_0"/>
    <w:link w:val="Style_1693"/>
    <w:rPr>
      <w:rFonts w:ascii="Times New Roman" w:hAnsi="Times New Roman"/>
      <w:color w:val="000000"/>
      <w:spacing w:val="0"/>
      <w:sz w:val="20"/>
    </w:rPr>
  </w:style>
  <w:style w:styleId="Style_1694" w:type="paragraph">
    <w:name w:val="WW8Num14z2"/>
    <w:link w:val="Style_1694_ch"/>
    <w:rPr>
      <w:color w:val="000000"/>
    </w:rPr>
  </w:style>
  <w:style w:styleId="Style_1694_ch" w:type="character">
    <w:name w:val="WW8Num14z2"/>
    <w:link w:val="Style_1694"/>
    <w:rPr>
      <w:color w:val="000000"/>
    </w:rPr>
  </w:style>
  <w:style w:styleId="Style_1695" w:type="paragraph">
    <w:name w:val="Стиль 13 pt по ширине Первая строка:  125 см_0"/>
    <w:link w:val="Style_16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695_ch" w:type="character">
    <w:name w:val="Стиль 13 pt по ширине Первая строка:  125 см_0"/>
    <w:link w:val="Style_1695"/>
    <w:rPr>
      <w:rFonts w:ascii="Times New Roman" w:hAnsi="Times New Roman"/>
      <w:color w:val="000000"/>
      <w:spacing w:val="0"/>
      <w:sz w:val="28"/>
    </w:rPr>
  </w:style>
  <w:style w:styleId="Style_1696" w:type="paragraph">
    <w:name w:val="WW8Num17z72"/>
    <w:link w:val="Style_1696_ch"/>
    <w:rPr>
      <w:color w:val="000000"/>
    </w:rPr>
  </w:style>
  <w:style w:styleId="Style_1696_ch" w:type="character">
    <w:name w:val="WW8Num17z72"/>
    <w:link w:val="Style_1696"/>
    <w:rPr>
      <w:color w:val="000000"/>
    </w:rPr>
  </w:style>
  <w:style w:styleId="Style_1697" w:type="paragraph">
    <w:name w:val="button__text2"/>
    <w:link w:val="Style_1697_ch"/>
    <w:rPr>
      <w:color w:val="000000"/>
    </w:rPr>
  </w:style>
  <w:style w:styleId="Style_1697_ch" w:type="character">
    <w:name w:val="button__text2"/>
    <w:link w:val="Style_1697"/>
    <w:rPr>
      <w:color w:val="000000"/>
    </w:rPr>
  </w:style>
  <w:style w:styleId="Style_864" w:type="paragraph">
    <w:name w:val="Основной шрифт абзаца3"/>
    <w:link w:val="Style_864_ch"/>
    <w:rPr>
      <w:color w:val="000000"/>
    </w:rPr>
  </w:style>
  <w:style w:styleId="Style_864_ch" w:type="character">
    <w:name w:val="Основной шрифт абзаца3"/>
    <w:link w:val="Style_864"/>
    <w:rPr>
      <w:color w:val="000000"/>
    </w:rPr>
  </w:style>
  <w:style w:styleId="Style_1698" w:type="paragraph">
    <w:name w:val="Style12_0"/>
    <w:link w:val="Style_16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698_ch" w:type="character">
    <w:name w:val="Style12_0"/>
    <w:link w:val="Style_1698"/>
    <w:rPr>
      <w:rFonts w:ascii="Times New Roman" w:hAnsi="Times New Roman"/>
      <w:color w:val="000000"/>
      <w:spacing w:val="0"/>
      <w:sz w:val="24"/>
    </w:rPr>
  </w:style>
  <w:style w:styleId="Style_1699" w:type="paragraph">
    <w:name w:val="WW8Num13z6_0"/>
    <w:link w:val="Style_16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699_ch" w:type="character">
    <w:name w:val="WW8Num13z6_0"/>
    <w:link w:val="Style_1699"/>
    <w:rPr>
      <w:rFonts w:ascii="Times New Roman" w:hAnsi="Times New Roman"/>
      <w:color w:val="000000"/>
      <w:spacing w:val="0"/>
      <w:sz w:val="20"/>
    </w:rPr>
  </w:style>
  <w:style w:styleId="Style_1700" w:type="paragraph">
    <w:name w:val="WW8Num28z0_0"/>
    <w:link w:val="Style_17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00_ch" w:type="character">
    <w:name w:val="WW8Num28z0_0"/>
    <w:link w:val="Style_1700"/>
    <w:rPr>
      <w:rFonts w:ascii="Times New Roman" w:hAnsi="Times New Roman"/>
      <w:color w:val="000000"/>
      <w:spacing w:val="0"/>
      <w:sz w:val="20"/>
    </w:rPr>
  </w:style>
  <w:style w:styleId="Style_1701" w:type="paragraph">
    <w:name w:val="WW8Num37z52"/>
    <w:link w:val="Style_1701_ch"/>
    <w:rPr>
      <w:color w:val="000000"/>
    </w:rPr>
  </w:style>
  <w:style w:styleId="Style_1701_ch" w:type="character">
    <w:name w:val="WW8Num37z52"/>
    <w:link w:val="Style_1701"/>
    <w:rPr>
      <w:color w:val="000000"/>
    </w:rPr>
  </w:style>
  <w:style w:styleId="Style_1702" w:type="paragraph">
    <w:name w:val="Штамп Знак_0"/>
    <w:link w:val="Style_1702_ch"/>
    <w:pPr>
      <w:widowControl w:val="1"/>
      <w:spacing w:after="0" w:before="0" w:line="240" w:lineRule="auto"/>
      <w:ind w:firstLine="0" w:left="0" w:right="0"/>
      <w:jc w:val="left"/>
    </w:pPr>
    <w:rPr>
      <w:rFonts w:ascii="ГОСТ тип А" w:hAnsi="ГОСТ тип А"/>
      <w:i w:val="1"/>
      <w:color w:val="000000"/>
      <w:spacing w:val="0"/>
      <w:sz w:val="18"/>
    </w:rPr>
  </w:style>
  <w:style w:styleId="Style_1702_ch" w:type="character">
    <w:name w:val="Штамп Знак_0"/>
    <w:link w:val="Style_1702"/>
    <w:rPr>
      <w:rFonts w:ascii="ГОСТ тип А" w:hAnsi="ГОСТ тип А"/>
      <w:i w:val="1"/>
      <w:color w:val="000000"/>
      <w:spacing w:val="0"/>
      <w:sz w:val="18"/>
    </w:rPr>
  </w:style>
  <w:style w:styleId="Style_1703" w:type="paragraph">
    <w:name w:val="Заголовок 7 Знак"/>
    <w:link w:val="Style_1703_ch"/>
    <w:rPr>
      <w:rFonts w:ascii="Arial" w:hAnsi="Arial"/>
      <w:color w:val="000000"/>
      <w:sz w:val="32"/>
    </w:rPr>
  </w:style>
  <w:style w:styleId="Style_1703_ch" w:type="character">
    <w:name w:val="Заголовок 7 Знак"/>
    <w:link w:val="Style_1703"/>
    <w:rPr>
      <w:rFonts w:ascii="Arial" w:hAnsi="Arial"/>
      <w:color w:val="000000"/>
      <w:sz w:val="32"/>
    </w:rPr>
  </w:style>
  <w:style w:styleId="Style_1704" w:type="paragraph">
    <w:name w:val="menu-item_theme_islands42_0"/>
    <w:link w:val="Style_17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04_ch" w:type="character">
    <w:name w:val="menu-item_theme_islands42_0"/>
    <w:link w:val="Style_1704"/>
    <w:rPr>
      <w:rFonts w:ascii="Times New Roman" w:hAnsi="Times New Roman"/>
      <w:color w:val="000000"/>
      <w:spacing w:val="0"/>
      <w:sz w:val="20"/>
    </w:rPr>
  </w:style>
  <w:style w:styleId="Style_1705" w:type="paragraph">
    <w:name w:val="Колонтитул Знак"/>
    <w:link w:val="Style_1705_ch"/>
    <w:rPr>
      <w:highlight w:val="white"/>
    </w:rPr>
  </w:style>
  <w:style w:styleId="Style_1705_ch" w:type="character">
    <w:name w:val="Колонтитул Знак"/>
    <w:link w:val="Style_1705"/>
    <w:rPr>
      <w:highlight w:val="white"/>
    </w:rPr>
  </w:style>
  <w:style w:styleId="Style_1706" w:type="paragraph">
    <w:name w:val="WW8Num21z6_0"/>
    <w:link w:val="Style_17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06_ch" w:type="character">
    <w:name w:val="WW8Num21z6_0"/>
    <w:link w:val="Style_1706"/>
    <w:rPr>
      <w:rFonts w:ascii="Times New Roman" w:hAnsi="Times New Roman"/>
      <w:color w:val="000000"/>
      <w:spacing w:val="0"/>
      <w:sz w:val="20"/>
    </w:rPr>
  </w:style>
  <w:style w:styleId="Style_1707" w:type="paragraph">
    <w:name w:val="xl116_0"/>
    <w:link w:val="Style_17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07_ch" w:type="character">
    <w:name w:val="xl116_0"/>
    <w:link w:val="Style_1707"/>
    <w:rPr>
      <w:rFonts w:ascii="Times New Roman" w:hAnsi="Times New Roman"/>
      <w:color w:val="000000"/>
      <w:spacing w:val="0"/>
      <w:sz w:val="20"/>
    </w:rPr>
  </w:style>
  <w:style w:styleId="Style_1708" w:type="paragraph">
    <w:name w:val="Пункт раздела_0"/>
    <w:basedOn w:val="Style_104"/>
    <w:link w:val="Style_1708_ch"/>
    <w:rPr>
      <w:b w:val="0"/>
    </w:rPr>
  </w:style>
  <w:style w:styleId="Style_1708_ch" w:type="character">
    <w:name w:val="Пункт раздела_0"/>
    <w:basedOn w:val="Style_104_ch"/>
    <w:link w:val="Style_1708"/>
    <w:rPr>
      <w:b w:val="0"/>
    </w:rPr>
  </w:style>
  <w:style w:styleId="Style_1709" w:type="paragraph">
    <w:name w:val="file-icon_size_s2"/>
    <w:link w:val="Style_1709_ch"/>
  </w:style>
  <w:style w:styleId="Style_1709_ch" w:type="character">
    <w:name w:val="file-icon_size_s2"/>
    <w:link w:val="Style_1709"/>
  </w:style>
  <w:style w:styleId="Style_1710" w:type="paragraph">
    <w:name w:val="xl792"/>
    <w:link w:val="Style_1710_ch"/>
    <w:rPr>
      <w:sz w:val="24"/>
    </w:rPr>
  </w:style>
  <w:style w:styleId="Style_1710_ch" w:type="character">
    <w:name w:val="xl792"/>
    <w:link w:val="Style_1710"/>
    <w:rPr>
      <w:sz w:val="24"/>
    </w:rPr>
  </w:style>
  <w:style w:styleId="Style_1711" w:type="paragraph">
    <w:name w:val="Основной шрифт абзаца7"/>
    <w:link w:val="Style_1711_ch"/>
    <w:rPr>
      <w:color w:val="000000"/>
    </w:rPr>
  </w:style>
  <w:style w:styleId="Style_1711_ch" w:type="character">
    <w:name w:val="Основной шрифт абзаца7"/>
    <w:link w:val="Style_1711"/>
    <w:rPr>
      <w:color w:val="000000"/>
    </w:rPr>
  </w:style>
  <w:style w:styleId="Style_1712" w:type="paragraph">
    <w:name w:val="Заголовок_2_IG Знак Знак_0"/>
    <w:link w:val="Style_171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1712_ch" w:type="character">
    <w:name w:val="Заголовок_2_IG Знак Знак_0"/>
    <w:link w:val="Style_1712"/>
    <w:rPr>
      <w:rFonts w:ascii="Arial" w:hAnsi="Arial"/>
      <w:b w:val="1"/>
      <w:i w:val="1"/>
      <w:color w:val="000000"/>
      <w:spacing w:val="0"/>
      <w:sz w:val="20"/>
    </w:rPr>
  </w:style>
  <w:style w:styleId="Style_1713" w:type="paragraph">
    <w:name w:val="Contents 7"/>
    <w:link w:val="Style_1713_ch"/>
    <w:rPr>
      <w:rFonts w:ascii="XO Thames" w:hAnsi="XO Thames"/>
      <w:color w:val="000000"/>
      <w:sz w:val="28"/>
    </w:rPr>
  </w:style>
  <w:style w:styleId="Style_1713_ch" w:type="character">
    <w:name w:val="Contents 7"/>
    <w:link w:val="Style_1713"/>
    <w:rPr>
      <w:rFonts w:ascii="XO Thames" w:hAnsi="XO Thames"/>
      <w:color w:val="000000"/>
      <w:sz w:val="28"/>
    </w:rPr>
  </w:style>
  <w:style w:styleId="Style_1714" w:type="paragraph">
    <w:name w:val="Основной текст с отступом 332"/>
    <w:link w:val="Style_1714_ch"/>
    <w:rPr>
      <w:color w:val="000000"/>
    </w:rPr>
  </w:style>
  <w:style w:styleId="Style_1714_ch" w:type="character">
    <w:name w:val="Основной текст с отступом 332"/>
    <w:link w:val="Style_1714"/>
    <w:rPr>
      <w:color w:val="000000"/>
    </w:rPr>
  </w:style>
  <w:style w:styleId="Style_1715" w:type="paragraph">
    <w:name w:val="ТЕКСТ 1 Знак"/>
    <w:link w:val="Style_1715_ch"/>
    <w:rPr>
      <w:color w:val="000000"/>
      <w:sz w:val="24"/>
    </w:rPr>
  </w:style>
  <w:style w:styleId="Style_1715_ch" w:type="character">
    <w:name w:val="ТЕКСТ 1 Знак"/>
    <w:link w:val="Style_1715"/>
    <w:rPr>
      <w:color w:val="000000"/>
      <w:sz w:val="24"/>
    </w:rPr>
  </w:style>
  <w:style w:styleId="Style_1716" w:type="paragraph">
    <w:name w:val="LIST BULLETS 2_0"/>
    <w:link w:val="Style_171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716_ch" w:type="character">
    <w:name w:val="LIST BULLETS 2_0"/>
    <w:link w:val="Style_1716"/>
    <w:rPr>
      <w:rFonts w:ascii="Arial" w:hAnsi="Arial"/>
      <w:color w:val="000000"/>
      <w:spacing w:val="0"/>
      <w:sz w:val="20"/>
    </w:rPr>
  </w:style>
  <w:style w:styleId="Style_1717" w:type="paragraph">
    <w:name w:val="Фам3"/>
    <w:link w:val="Style_1717_ch"/>
    <w:rPr>
      <w:color w:val="000000"/>
    </w:rPr>
  </w:style>
  <w:style w:styleId="Style_1717_ch" w:type="character">
    <w:name w:val="Фам3"/>
    <w:link w:val="Style_1717"/>
    <w:rPr>
      <w:color w:val="000000"/>
    </w:rPr>
  </w:style>
  <w:style w:styleId="Style_1718" w:type="paragraph">
    <w:name w:val="Гиперссылка2_0"/>
    <w:link w:val="Style_17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1718_ch" w:type="character">
    <w:name w:val="Гиперссылка2_0"/>
    <w:link w:val="Style_1718"/>
    <w:rPr>
      <w:rFonts w:ascii="Times New Roman" w:hAnsi="Times New Roman"/>
      <w:color w:val="0000FF"/>
      <w:spacing w:val="0"/>
      <w:sz w:val="20"/>
      <w:u w:val="single"/>
    </w:rPr>
  </w:style>
  <w:style w:styleId="Style_1719" w:type="paragraph">
    <w:name w:val="onenewstext2"/>
    <w:link w:val="Style_1719_ch"/>
    <w:rPr>
      <w:color w:val="000000"/>
    </w:rPr>
  </w:style>
  <w:style w:styleId="Style_1719_ch" w:type="character">
    <w:name w:val="onenewstext2"/>
    <w:link w:val="Style_1719"/>
    <w:rPr>
      <w:color w:val="000000"/>
    </w:rPr>
  </w:style>
  <w:style w:styleId="Style_1720" w:type="paragraph">
    <w:name w:val="Название_таблицы_IG Знак Знак Знак"/>
    <w:link w:val="Style_1720_ch"/>
    <w:rPr>
      <w:color w:val="000000"/>
    </w:rPr>
  </w:style>
  <w:style w:styleId="Style_1720_ch" w:type="character">
    <w:name w:val="Название_таблицы_IG Знак Знак Знак"/>
    <w:link w:val="Style_1720"/>
    <w:rPr>
      <w:color w:val="000000"/>
    </w:rPr>
  </w:style>
  <w:style w:styleId="Style_1721" w:type="paragraph">
    <w:name w:val="Style5_0"/>
    <w:link w:val="Style_17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21_ch" w:type="character">
    <w:name w:val="Style5_0"/>
    <w:link w:val="Style_1721"/>
    <w:rPr>
      <w:rFonts w:ascii="Times New Roman" w:hAnsi="Times New Roman"/>
      <w:color w:val="000000"/>
      <w:spacing w:val="0"/>
      <w:sz w:val="20"/>
    </w:rPr>
  </w:style>
  <w:style w:styleId="Style_1722" w:type="paragraph">
    <w:name w:val="popup-share__qr"/>
    <w:link w:val="Style_1722_ch"/>
    <w:rPr>
      <w:color w:val="000000"/>
    </w:rPr>
  </w:style>
  <w:style w:styleId="Style_1722_ch" w:type="character">
    <w:name w:val="popup-share__qr"/>
    <w:link w:val="Style_1722"/>
    <w:rPr>
      <w:color w:val="000000"/>
    </w:rPr>
  </w:style>
  <w:style w:styleId="Style_1723" w:type="paragraph">
    <w:name w:val="Маркированный_список_IG Знак1_0"/>
    <w:link w:val="Style_17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23_ch" w:type="character">
    <w:name w:val="Маркированный_список_IG Знак1_0"/>
    <w:link w:val="Style_1723"/>
    <w:rPr>
      <w:rFonts w:ascii="Times New Roman" w:hAnsi="Times New Roman"/>
      <w:color w:val="000000"/>
      <w:spacing w:val="0"/>
      <w:sz w:val="20"/>
    </w:rPr>
  </w:style>
  <w:style w:styleId="Style_1724" w:type="paragraph">
    <w:name w:val="Tword_tdoc_0"/>
    <w:link w:val="Style_172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1724_ch" w:type="character">
    <w:name w:val="Tword_tdoc_0"/>
    <w:link w:val="Style_1724"/>
    <w:rPr>
      <w:rFonts w:ascii="ISOCPEUR" w:hAnsi="ISOCPEUR"/>
      <w:i w:val="1"/>
      <w:color w:val="000000"/>
      <w:spacing w:val="0"/>
      <w:sz w:val="20"/>
    </w:rPr>
  </w:style>
  <w:style w:styleId="Style_1725" w:type="paragraph">
    <w:name w:val="username"/>
    <w:link w:val="Style_1725_ch"/>
    <w:rPr>
      <w:color w:val="000000"/>
    </w:rPr>
  </w:style>
  <w:style w:styleId="Style_1725_ch" w:type="character">
    <w:name w:val="username"/>
    <w:link w:val="Style_1725"/>
    <w:rPr>
      <w:color w:val="000000"/>
    </w:rPr>
  </w:style>
  <w:style w:styleId="Style_1726" w:type="paragraph">
    <w:name w:val="menu-account_0"/>
    <w:link w:val="Style_17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26_ch" w:type="character">
    <w:name w:val="menu-account_0"/>
    <w:link w:val="Style_1726"/>
    <w:rPr>
      <w:rFonts w:ascii="Times New Roman" w:hAnsi="Times New Roman"/>
      <w:color w:val="000000"/>
      <w:spacing w:val="0"/>
      <w:sz w:val="20"/>
    </w:rPr>
  </w:style>
  <w:style w:styleId="Style_1727" w:type="paragraph">
    <w:name w:val="WW8Num20z6_0"/>
    <w:link w:val="Style_17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27_ch" w:type="character">
    <w:name w:val="WW8Num20z6_0"/>
    <w:link w:val="Style_1727"/>
    <w:rPr>
      <w:rFonts w:ascii="Times New Roman" w:hAnsi="Times New Roman"/>
      <w:color w:val="000000"/>
      <w:spacing w:val="0"/>
      <w:sz w:val="20"/>
    </w:rPr>
  </w:style>
  <w:style w:styleId="Style_1728" w:type="paragraph">
    <w:name w:val="WW8Num25z8"/>
    <w:link w:val="Style_1728_ch"/>
    <w:rPr>
      <w:color w:val="000000"/>
    </w:rPr>
  </w:style>
  <w:style w:styleId="Style_1728_ch" w:type="character">
    <w:name w:val="WW8Num25z8"/>
    <w:link w:val="Style_1728"/>
    <w:rPr>
      <w:color w:val="000000"/>
    </w:rPr>
  </w:style>
  <w:style w:styleId="Style_1729" w:type="paragraph">
    <w:name w:val="WW8Num36z22"/>
    <w:link w:val="Style_1729_ch"/>
    <w:rPr>
      <w:color w:val="000000"/>
    </w:rPr>
  </w:style>
  <w:style w:styleId="Style_1729_ch" w:type="character">
    <w:name w:val="WW8Num36z22"/>
    <w:link w:val="Style_1729"/>
    <w:rPr>
      <w:color w:val="000000"/>
    </w:rPr>
  </w:style>
  <w:style w:styleId="Style_1730" w:type="paragraph">
    <w:name w:val="xl312_0"/>
    <w:link w:val="Style_17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0_ch" w:type="character">
    <w:name w:val="xl312_0"/>
    <w:link w:val="Style_1730"/>
    <w:rPr>
      <w:rFonts w:ascii="Times New Roman" w:hAnsi="Times New Roman"/>
      <w:color w:val="000000"/>
      <w:spacing w:val="0"/>
      <w:sz w:val="20"/>
    </w:rPr>
  </w:style>
  <w:style w:styleId="Style_1731" w:type="paragraph">
    <w:name w:val="_3ftupza8xgjdh2nlibbmvk_0"/>
    <w:link w:val="Style_17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1_ch" w:type="character">
    <w:name w:val="_3ftupza8xgjdh2nlibbmvk_0"/>
    <w:link w:val="Style_1731"/>
    <w:rPr>
      <w:rFonts w:ascii="Times New Roman" w:hAnsi="Times New Roman"/>
      <w:color w:val="000000"/>
      <w:spacing w:val="0"/>
      <w:sz w:val="20"/>
    </w:rPr>
  </w:style>
  <w:style w:styleId="Style_1732" w:type="paragraph">
    <w:name w:val="Указатель42_0"/>
    <w:link w:val="Style_1732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1732_ch" w:type="character">
    <w:name w:val="Указатель42_0"/>
    <w:link w:val="Style_1732"/>
    <w:rPr>
      <w:rFonts w:ascii="PT Astra Serif" w:hAnsi="PT Astra Serif"/>
      <w:color w:val="000000"/>
      <w:spacing w:val="0"/>
      <w:sz w:val="20"/>
    </w:rPr>
  </w:style>
  <w:style w:styleId="Style_1733" w:type="paragraph">
    <w:name w:val="xl120_0"/>
    <w:link w:val="Style_17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3_ch" w:type="character">
    <w:name w:val="xl120_0"/>
    <w:link w:val="Style_1733"/>
    <w:rPr>
      <w:rFonts w:ascii="Times New Roman" w:hAnsi="Times New Roman"/>
      <w:color w:val="000000"/>
      <w:spacing w:val="0"/>
      <w:sz w:val="20"/>
    </w:rPr>
  </w:style>
  <w:style w:styleId="Style_1734" w:type="paragraph">
    <w:name w:val="file-icon_size_l2"/>
    <w:link w:val="Style_1734_ch"/>
    <w:rPr>
      <w:color w:val="000000"/>
    </w:rPr>
  </w:style>
  <w:style w:styleId="Style_1734_ch" w:type="character">
    <w:name w:val="file-icon_size_l2"/>
    <w:link w:val="Style_1734"/>
    <w:rPr>
      <w:color w:val="000000"/>
    </w:rPr>
  </w:style>
  <w:style w:styleId="Style_1735" w:type="paragraph">
    <w:name w:val="tumbler__text_side_left2_0"/>
    <w:link w:val="Style_17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5_ch" w:type="character">
    <w:name w:val="tumbler__text_side_left2_0"/>
    <w:link w:val="Style_1735"/>
    <w:rPr>
      <w:rFonts w:ascii="Times New Roman" w:hAnsi="Times New Roman"/>
      <w:color w:val="000000"/>
      <w:spacing w:val="0"/>
      <w:sz w:val="20"/>
    </w:rPr>
  </w:style>
  <w:style w:styleId="Style_1736" w:type="paragraph">
    <w:name w:val="WW8Num6z62_0"/>
    <w:link w:val="Style_17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6_ch" w:type="character">
    <w:name w:val="WW8Num6z62_0"/>
    <w:link w:val="Style_1736"/>
    <w:rPr>
      <w:rFonts w:ascii="Times New Roman" w:hAnsi="Times New Roman"/>
      <w:color w:val="000000"/>
      <w:spacing w:val="0"/>
      <w:sz w:val="20"/>
    </w:rPr>
  </w:style>
  <w:style w:styleId="Style_1737" w:type="paragraph">
    <w:name w:val="WW8Num37z2_0"/>
    <w:link w:val="Style_17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37_ch" w:type="character">
    <w:name w:val="WW8Num37z2_0"/>
    <w:link w:val="Style_1737"/>
    <w:rPr>
      <w:rFonts w:ascii="Times New Roman" w:hAnsi="Times New Roman"/>
      <w:color w:val="000000"/>
      <w:spacing w:val="0"/>
      <w:sz w:val="20"/>
    </w:rPr>
  </w:style>
  <w:style w:styleId="Style_1738" w:type="paragraph">
    <w:name w:val="Красная строка22"/>
    <w:link w:val="Style_1738_ch"/>
    <w:rPr>
      <w:rFonts w:ascii="PT Astra Serif" w:hAnsi="PT Astra Serif"/>
      <w:color w:val="000000"/>
    </w:rPr>
  </w:style>
  <w:style w:styleId="Style_1738_ch" w:type="character">
    <w:name w:val="Красная строка22"/>
    <w:link w:val="Style_1738"/>
    <w:rPr>
      <w:rFonts w:ascii="PT Astra Serif" w:hAnsi="PT Astra Serif"/>
      <w:color w:val="000000"/>
    </w:rPr>
  </w:style>
  <w:style w:styleId="Style_1739" w:type="paragraph">
    <w:name w:val="Заголовок_2_IG Знак Знак Знак2"/>
    <w:link w:val="Style_1739_ch"/>
    <w:rPr>
      <w:rFonts w:ascii="Arial" w:hAnsi="Arial"/>
      <w:b w:val="1"/>
      <w:i w:val="1"/>
      <w:color w:val="000000"/>
    </w:rPr>
  </w:style>
  <w:style w:styleId="Style_1739_ch" w:type="character">
    <w:name w:val="Заголовок_2_IG Знак Знак Знак2"/>
    <w:link w:val="Style_1739"/>
    <w:rPr>
      <w:rFonts w:ascii="Arial" w:hAnsi="Arial"/>
      <w:b w:val="1"/>
      <w:i w:val="1"/>
      <w:color w:val="000000"/>
    </w:rPr>
  </w:style>
  <w:style w:styleId="Style_1740" w:type="paragraph">
    <w:name w:val="link_theme_islands2"/>
    <w:link w:val="Style_1740_ch"/>
    <w:rPr>
      <w:rFonts w:ascii="yandex-sans" w:hAnsi="yandex-sans"/>
      <w:color w:val="0044BB"/>
    </w:rPr>
  </w:style>
  <w:style w:styleId="Style_1740_ch" w:type="character">
    <w:name w:val="link_theme_islands2"/>
    <w:link w:val="Style_1740"/>
    <w:rPr>
      <w:rFonts w:ascii="yandex-sans" w:hAnsi="yandex-sans"/>
      <w:color w:val="0044BB"/>
    </w:rPr>
  </w:style>
  <w:style w:styleId="Style_1741" w:type="paragraph">
    <w:name w:val="WW8Num30z8_0"/>
    <w:link w:val="Style_17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41_ch" w:type="character">
    <w:name w:val="WW8Num30z8_0"/>
    <w:link w:val="Style_1741"/>
    <w:rPr>
      <w:rFonts w:ascii="Times New Roman" w:hAnsi="Times New Roman"/>
      <w:color w:val="000000"/>
      <w:spacing w:val="0"/>
      <w:sz w:val="20"/>
    </w:rPr>
  </w:style>
  <w:style w:styleId="Style_1742" w:type="paragraph">
    <w:name w:val="Маркеры списка2_0"/>
    <w:link w:val="Style_1742_ch"/>
    <w:pPr>
      <w:widowControl w:val="1"/>
      <w:spacing w:after="0" w:before="0" w:line="240" w:lineRule="auto"/>
      <w:ind w:firstLine="0" w:left="0" w:right="0"/>
      <w:jc w:val="left"/>
    </w:pPr>
    <w:rPr>
      <w:rFonts w:ascii="OpenSymbol" w:hAnsi="OpenSymbol"/>
      <w:color w:val="000000"/>
      <w:spacing w:val="0"/>
      <w:sz w:val="20"/>
    </w:rPr>
  </w:style>
  <w:style w:styleId="Style_1742_ch" w:type="character">
    <w:name w:val="Маркеры списка2_0"/>
    <w:link w:val="Style_1742"/>
    <w:rPr>
      <w:rFonts w:ascii="OpenSymbol" w:hAnsi="OpenSymbol"/>
      <w:color w:val="000000"/>
      <w:spacing w:val="0"/>
      <w:sz w:val="20"/>
    </w:rPr>
  </w:style>
  <w:style w:styleId="Style_1743" w:type="paragraph">
    <w:name w:val="WW8Num25z4"/>
    <w:link w:val="Style_1743_ch"/>
    <w:rPr>
      <w:color w:val="000000"/>
    </w:rPr>
  </w:style>
  <w:style w:styleId="Style_1743_ch" w:type="character">
    <w:name w:val="WW8Num25z4"/>
    <w:link w:val="Style_1743"/>
    <w:rPr>
      <w:color w:val="000000"/>
    </w:rPr>
  </w:style>
  <w:style w:styleId="Style_1744" w:type="paragraph">
    <w:name w:val="WW8Num4z42"/>
    <w:link w:val="Style_1744_ch"/>
    <w:rPr>
      <w:color w:val="000000"/>
    </w:rPr>
  </w:style>
  <w:style w:styleId="Style_1744_ch" w:type="character">
    <w:name w:val="WW8Num4z42"/>
    <w:link w:val="Style_1744"/>
    <w:rPr>
      <w:color w:val="000000"/>
    </w:rPr>
  </w:style>
  <w:style w:styleId="Style_1745" w:type="paragraph">
    <w:name w:val="_1b6gcb97pnnzwcbmf-_xzs2_0"/>
    <w:link w:val="Style_17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45_ch" w:type="character">
    <w:name w:val="_1b6gcb97pnnzwcbmf-_xzs2_0"/>
    <w:link w:val="Style_1745"/>
    <w:rPr>
      <w:rFonts w:ascii="Times New Roman" w:hAnsi="Times New Roman"/>
      <w:color w:val="000000"/>
      <w:spacing w:val="0"/>
      <w:sz w:val="20"/>
    </w:rPr>
  </w:style>
  <w:style w:styleId="Style_1746" w:type="paragraph">
    <w:name w:val="Абзац списка1_0"/>
    <w:link w:val="Style_1746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1746_ch" w:type="character">
    <w:name w:val="Абзац списка1_0"/>
    <w:link w:val="Style_1746"/>
    <w:rPr>
      <w:rFonts w:ascii="Calibri" w:hAnsi="Calibri"/>
      <w:color w:val="000000"/>
      <w:spacing w:val="0"/>
      <w:sz w:val="22"/>
    </w:rPr>
  </w:style>
  <w:style w:styleId="Style_1747" w:type="paragraph">
    <w:name w:val="WW8Num28z8_0"/>
    <w:link w:val="Style_17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47_ch" w:type="character">
    <w:name w:val="WW8Num28z8_0"/>
    <w:link w:val="Style_1747"/>
    <w:rPr>
      <w:rFonts w:ascii="Times New Roman" w:hAnsi="Times New Roman"/>
      <w:color w:val="000000"/>
      <w:spacing w:val="0"/>
      <w:sz w:val="20"/>
    </w:rPr>
  </w:style>
  <w:style w:styleId="Style_1748" w:type="paragraph">
    <w:name w:val="Стиль Заголовок 1 + По ширине_0"/>
    <w:link w:val="Style_17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48_ch" w:type="character">
    <w:name w:val="Стиль Заголовок 1 + По ширине_0"/>
    <w:link w:val="Style_1748"/>
    <w:rPr>
      <w:rFonts w:ascii="Times New Roman" w:hAnsi="Times New Roman"/>
      <w:color w:val="000000"/>
      <w:spacing w:val="0"/>
      <w:sz w:val="20"/>
    </w:rPr>
  </w:style>
  <w:style w:styleId="Style_1749" w:type="paragraph">
    <w:name w:val="xl83"/>
    <w:link w:val="Style_1749_ch"/>
    <w:rPr>
      <w:color w:val="000000"/>
      <w:sz w:val="24"/>
    </w:rPr>
  </w:style>
  <w:style w:styleId="Style_1749_ch" w:type="character">
    <w:name w:val="xl83"/>
    <w:link w:val="Style_1749"/>
    <w:rPr>
      <w:color w:val="000000"/>
      <w:sz w:val="24"/>
    </w:rPr>
  </w:style>
  <w:style w:styleId="Style_1750" w:type="paragraph">
    <w:name w:val="WW8Num19z12"/>
    <w:link w:val="Style_1750_ch"/>
    <w:rPr>
      <w:rFonts w:ascii="Courier New" w:hAnsi="Courier New"/>
      <w:color w:val="000000"/>
    </w:rPr>
  </w:style>
  <w:style w:styleId="Style_1750_ch" w:type="character">
    <w:name w:val="WW8Num19z12"/>
    <w:link w:val="Style_1750"/>
    <w:rPr>
      <w:rFonts w:ascii="Courier New" w:hAnsi="Courier New"/>
      <w:color w:val="000000"/>
    </w:rPr>
  </w:style>
  <w:style w:styleId="Style_1751" w:type="paragraph">
    <w:name w:val="xl912_0"/>
    <w:link w:val="Style_17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51_ch" w:type="character">
    <w:name w:val="xl912_0"/>
    <w:link w:val="Style_1751"/>
    <w:rPr>
      <w:rFonts w:ascii="Times New Roman" w:hAnsi="Times New Roman"/>
      <w:color w:val="000000"/>
      <w:spacing w:val="0"/>
      <w:sz w:val="20"/>
    </w:rPr>
  </w:style>
  <w:style w:styleId="Style_1752" w:type="paragraph">
    <w:name w:val="Основной Знак2"/>
    <w:link w:val="Style_1752_ch"/>
    <w:rPr>
      <w:color w:val="000000"/>
    </w:rPr>
  </w:style>
  <w:style w:styleId="Style_1752_ch" w:type="character">
    <w:name w:val="Основной Знак2"/>
    <w:link w:val="Style_1752"/>
    <w:rPr>
      <w:color w:val="000000"/>
    </w:rPr>
  </w:style>
  <w:style w:styleId="Style_1753" w:type="paragraph">
    <w:name w:val="xl164_0"/>
    <w:link w:val="Style_17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753_ch" w:type="character">
    <w:name w:val="xl164_0"/>
    <w:link w:val="Style_1753"/>
    <w:rPr>
      <w:rFonts w:ascii="Times New Roman" w:hAnsi="Times New Roman"/>
      <w:b w:val="1"/>
      <w:color w:val="000000"/>
      <w:spacing w:val="0"/>
      <w:sz w:val="20"/>
    </w:rPr>
  </w:style>
  <w:style w:styleId="Style_1754" w:type="paragraph">
    <w:name w:val="WW8Num1z02"/>
    <w:link w:val="Style_1754_ch"/>
    <w:rPr>
      <w:color w:val="000000"/>
    </w:rPr>
  </w:style>
  <w:style w:styleId="Style_1754_ch" w:type="character">
    <w:name w:val="WW8Num1z02"/>
    <w:link w:val="Style_1754"/>
    <w:rPr>
      <w:color w:val="000000"/>
    </w:rPr>
  </w:style>
  <w:style w:styleId="Style_1755" w:type="paragraph">
    <w:name w:val="WW8Num29z0_0"/>
    <w:link w:val="Style_17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755_ch" w:type="character">
    <w:name w:val="WW8Num29z0_0"/>
    <w:link w:val="Style_1755"/>
    <w:rPr>
      <w:rFonts w:ascii="Times New Roman" w:hAnsi="Times New Roman"/>
      <w:color w:val="000000"/>
      <w:spacing w:val="0"/>
      <w:sz w:val="24"/>
    </w:rPr>
  </w:style>
  <w:style w:styleId="Style_1756" w:type="paragraph">
    <w:name w:val="WW8Num28z6_0"/>
    <w:link w:val="Style_17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56_ch" w:type="character">
    <w:name w:val="WW8Num28z6_0"/>
    <w:link w:val="Style_1756"/>
    <w:rPr>
      <w:rFonts w:ascii="Times New Roman" w:hAnsi="Times New Roman"/>
      <w:color w:val="000000"/>
      <w:spacing w:val="0"/>
      <w:sz w:val="20"/>
    </w:rPr>
  </w:style>
  <w:style w:styleId="Style_1757" w:type="paragraph">
    <w:name w:val="menu__group-title_0"/>
    <w:link w:val="Style_17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57_ch" w:type="character">
    <w:name w:val="menu__group-title_0"/>
    <w:link w:val="Style_1757"/>
    <w:rPr>
      <w:rFonts w:ascii="Times New Roman" w:hAnsi="Times New Roman"/>
      <w:color w:val="000000"/>
      <w:spacing w:val="0"/>
      <w:sz w:val="20"/>
    </w:rPr>
  </w:style>
  <w:style w:styleId="Style_1758" w:type="paragraph">
    <w:name w:val="Изыскания Знак_0"/>
    <w:link w:val="Style_175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758_ch" w:type="character">
    <w:name w:val="Изыскания Знак_0"/>
    <w:link w:val="Style_1758"/>
    <w:rPr>
      <w:rFonts w:ascii="Arial" w:hAnsi="Arial"/>
      <w:color w:val="000000"/>
      <w:spacing w:val="0"/>
      <w:sz w:val="20"/>
    </w:rPr>
  </w:style>
  <w:style w:styleId="Style_1759" w:type="paragraph">
    <w:name w:val="calendar__arrow_direction_right3_0"/>
    <w:link w:val="Style_17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59_ch" w:type="character">
    <w:name w:val="calendar__arrow_direction_right3_0"/>
    <w:link w:val="Style_1759"/>
    <w:rPr>
      <w:rFonts w:ascii="Times New Roman" w:hAnsi="Times New Roman"/>
      <w:color w:val="000000"/>
      <w:spacing w:val="0"/>
      <w:sz w:val="20"/>
    </w:rPr>
  </w:style>
  <w:style w:styleId="Style_1760" w:type="paragraph">
    <w:name w:val="Text body indent2_0"/>
    <w:link w:val="Style_17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60_ch" w:type="character">
    <w:name w:val="Text body indent2_0"/>
    <w:link w:val="Style_1760"/>
    <w:rPr>
      <w:rFonts w:ascii="Times New Roman" w:hAnsi="Times New Roman"/>
      <w:color w:val="000000"/>
      <w:spacing w:val="0"/>
      <w:sz w:val="20"/>
    </w:rPr>
  </w:style>
  <w:style w:styleId="Style_1761" w:type="paragraph">
    <w:name w:val="xl105"/>
    <w:link w:val="Style_1761_ch"/>
    <w:rPr>
      <w:color w:val="000000"/>
    </w:rPr>
  </w:style>
  <w:style w:styleId="Style_1761_ch" w:type="character">
    <w:name w:val="xl105"/>
    <w:link w:val="Style_1761"/>
    <w:rPr>
      <w:color w:val="000000"/>
    </w:rPr>
  </w:style>
  <w:style w:styleId="Style_1762" w:type="paragraph">
    <w:name w:val="xl472"/>
    <w:link w:val="Style_1762_ch"/>
    <w:rPr>
      <w:color w:val="000000"/>
    </w:rPr>
  </w:style>
  <w:style w:styleId="Style_1762_ch" w:type="character">
    <w:name w:val="xl472"/>
    <w:link w:val="Style_1762"/>
    <w:rPr>
      <w:color w:val="000000"/>
    </w:rPr>
  </w:style>
  <w:style w:styleId="Style_1763" w:type="paragraph">
    <w:name w:val="Tword_izme Char2_0"/>
    <w:link w:val="Style_176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1763_ch" w:type="character">
    <w:name w:val="Tword_izme Char2_0"/>
    <w:link w:val="Style_1763"/>
    <w:rPr>
      <w:rFonts w:ascii="ISOCPEUR" w:hAnsi="ISOCPEUR"/>
      <w:i w:val="1"/>
      <w:color w:val="000000"/>
      <w:spacing w:val="0"/>
      <w:sz w:val="20"/>
    </w:rPr>
  </w:style>
  <w:style w:styleId="Style_1764" w:type="paragraph">
    <w:name w:val="Обычный_IG"/>
    <w:link w:val="Style_1764_ch"/>
    <w:rPr>
      <w:color w:val="000000"/>
    </w:rPr>
  </w:style>
  <w:style w:styleId="Style_1764_ch" w:type="character">
    <w:name w:val="Обычный_IG"/>
    <w:link w:val="Style_1764"/>
    <w:rPr>
      <w:color w:val="000000"/>
    </w:rPr>
  </w:style>
  <w:style w:styleId="Style_1765" w:type="paragraph">
    <w:name w:val="Указатель 412"/>
    <w:link w:val="Style_1765_ch"/>
    <w:rPr>
      <w:color w:val="000000"/>
    </w:rPr>
  </w:style>
  <w:style w:styleId="Style_1765_ch" w:type="character">
    <w:name w:val="Указатель 412"/>
    <w:link w:val="Style_1765"/>
    <w:rPr>
      <w:color w:val="000000"/>
    </w:rPr>
  </w:style>
  <w:style w:styleId="Style_1766" w:type="paragraph">
    <w:name w:val="WW8Num16z1_0"/>
    <w:link w:val="Style_17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66_ch" w:type="character">
    <w:name w:val="WW8Num16z1_0"/>
    <w:link w:val="Style_1766"/>
    <w:rPr>
      <w:rFonts w:ascii="Times New Roman" w:hAnsi="Times New Roman"/>
      <w:color w:val="000000"/>
      <w:spacing w:val="0"/>
      <w:sz w:val="20"/>
    </w:rPr>
  </w:style>
  <w:style w:styleId="Style_1767" w:type="paragraph">
    <w:name w:val="WW8Num25z2_0"/>
    <w:link w:val="Style_17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67_ch" w:type="character">
    <w:name w:val="WW8Num25z2_0"/>
    <w:link w:val="Style_1767"/>
    <w:rPr>
      <w:rFonts w:ascii="Times New Roman" w:hAnsi="Times New Roman"/>
      <w:color w:val="000000"/>
      <w:spacing w:val="0"/>
      <w:sz w:val="20"/>
    </w:rPr>
  </w:style>
  <w:style w:styleId="Style_1768" w:type="paragraph">
    <w:name w:val="WW8Num27z8_0"/>
    <w:link w:val="Style_17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68_ch" w:type="character">
    <w:name w:val="WW8Num27z8_0"/>
    <w:link w:val="Style_1768"/>
    <w:rPr>
      <w:rFonts w:ascii="Times New Roman" w:hAnsi="Times New Roman"/>
      <w:color w:val="000000"/>
      <w:spacing w:val="0"/>
      <w:sz w:val="20"/>
    </w:rPr>
  </w:style>
  <w:style w:styleId="Style_1769" w:type="paragraph">
    <w:name w:val="Табл_0"/>
    <w:link w:val="Style_17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769_ch" w:type="character">
    <w:name w:val="Табл_0"/>
    <w:link w:val="Style_1769"/>
    <w:rPr>
      <w:rFonts w:ascii="Times New Roman" w:hAnsi="Times New Roman"/>
      <w:color w:val="000000"/>
      <w:spacing w:val="0"/>
      <w:sz w:val="24"/>
    </w:rPr>
  </w:style>
  <w:style w:styleId="Style_1770" w:type="paragraph">
    <w:name w:val="_3iqupqmbhwglwyazsql9o4_0"/>
    <w:link w:val="Style_17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70_ch" w:type="character">
    <w:name w:val="_3iqupqmbhwglwyazsql9o4_0"/>
    <w:link w:val="Style_1770"/>
    <w:rPr>
      <w:rFonts w:ascii="Times New Roman" w:hAnsi="Times New Roman"/>
      <w:color w:val="000000"/>
      <w:spacing w:val="0"/>
      <w:sz w:val="20"/>
    </w:rPr>
  </w:style>
  <w:style w:styleId="Style_1771" w:type="paragraph">
    <w:name w:val="tumbler__text_side_left3"/>
    <w:link w:val="Style_1771_ch"/>
    <w:rPr>
      <w:color w:val="000000"/>
    </w:rPr>
  </w:style>
  <w:style w:styleId="Style_1771_ch" w:type="character">
    <w:name w:val="tumbler__text_side_left3"/>
    <w:link w:val="Style_1771"/>
    <w:rPr>
      <w:color w:val="000000"/>
    </w:rPr>
  </w:style>
  <w:style w:styleId="Style_1772" w:type="paragraph">
    <w:name w:val="_1foycksre13xo9gtyglyj7"/>
    <w:link w:val="Style_1772_ch"/>
    <w:rPr>
      <w:color w:val="000000"/>
    </w:rPr>
  </w:style>
  <w:style w:styleId="Style_1772_ch" w:type="character">
    <w:name w:val="_1foycksre13xo9gtyglyj7"/>
    <w:link w:val="Style_1772"/>
    <w:rPr>
      <w:color w:val="000000"/>
    </w:rPr>
  </w:style>
  <w:style w:styleId="Style_1773" w:type="paragraph">
    <w:name w:val="_1foycksre13xo9gtyglyj7_0"/>
    <w:link w:val="Style_17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73_ch" w:type="character">
    <w:name w:val="_1foycksre13xo9gtyglyj7_0"/>
    <w:link w:val="Style_1773"/>
    <w:rPr>
      <w:rFonts w:ascii="Times New Roman" w:hAnsi="Times New Roman"/>
      <w:color w:val="000000"/>
      <w:spacing w:val="0"/>
      <w:sz w:val="20"/>
    </w:rPr>
  </w:style>
  <w:style w:styleId="Style_1774" w:type="paragraph">
    <w:name w:val="xl42"/>
    <w:link w:val="Style_1774_ch"/>
    <w:rPr>
      <w:color w:val="000000"/>
    </w:rPr>
  </w:style>
  <w:style w:styleId="Style_1774_ch" w:type="character">
    <w:name w:val="xl42"/>
    <w:link w:val="Style_1774"/>
    <w:rPr>
      <w:color w:val="000000"/>
    </w:rPr>
  </w:style>
  <w:style w:styleId="Style_1775" w:type="paragraph">
    <w:name w:val="WW8Num9z3"/>
    <w:link w:val="Style_1775_ch"/>
    <w:rPr>
      <w:color w:val="000000"/>
    </w:rPr>
  </w:style>
  <w:style w:styleId="Style_1775_ch" w:type="character">
    <w:name w:val="WW8Num9z3"/>
    <w:link w:val="Style_1775"/>
    <w:rPr>
      <w:color w:val="000000"/>
    </w:rPr>
  </w:style>
  <w:style w:styleId="Style_1776" w:type="paragraph">
    <w:name w:val="НАЗВ.ГЛАВЫ(ПЗ)2_0"/>
    <w:link w:val="Style_177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aps w:val="1"/>
      <w:color w:val="000000"/>
      <w:spacing w:val="0"/>
      <w:sz w:val="32"/>
    </w:rPr>
  </w:style>
  <w:style w:styleId="Style_1776_ch" w:type="character">
    <w:name w:val="НАЗВ.ГЛАВЫ(ПЗ)2_0"/>
    <w:link w:val="Style_1776"/>
    <w:rPr>
      <w:rFonts w:ascii="Arial" w:hAnsi="Arial"/>
      <w:b w:val="1"/>
      <w:caps w:val="1"/>
      <w:color w:val="000000"/>
      <w:spacing w:val="0"/>
      <w:sz w:val="32"/>
    </w:rPr>
  </w:style>
  <w:style w:styleId="Style_1777" w:type="paragraph">
    <w:name w:val="_1b6gcb97pnnzwcbmf-_xzs_0"/>
    <w:link w:val="Style_17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77_ch" w:type="character">
    <w:name w:val="_1b6gcb97pnnzwcbmf-_xzs_0"/>
    <w:link w:val="Style_1777"/>
    <w:rPr>
      <w:rFonts w:ascii="Times New Roman" w:hAnsi="Times New Roman"/>
      <w:color w:val="000000"/>
      <w:spacing w:val="0"/>
      <w:sz w:val="20"/>
    </w:rPr>
  </w:style>
  <w:style w:styleId="Style_1778" w:type="paragraph">
    <w:name w:val="ОГЛАВЛ. 1 (ПЗ)2_0"/>
    <w:link w:val="Style_17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1778_ch" w:type="character">
    <w:name w:val="ОГЛАВЛ. 1 (ПЗ)2_0"/>
    <w:link w:val="Style_1778"/>
    <w:rPr>
      <w:rFonts w:ascii="Times New Roman" w:hAnsi="Times New Roman"/>
      <w:caps w:val="1"/>
      <w:color w:val="000000"/>
      <w:spacing w:val="0"/>
      <w:sz w:val="20"/>
    </w:rPr>
  </w:style>
  <w:style w:styleId="Style_1779" w:type="paragraph">
    <w:name w:val="xl872"/>
    <w:link w:val="Style_1779_ch"/>
    <w:rPr>
      <w:color w:val="000000"/>
      <w:sz w:val="24"/>
    </w:rPr>
  </w:style>
  <w:style w:styleId="Style_1779_ch" w:type="character">
    <w:name w:val="xl872"/>
    <w:link w:val="Style_1779"/>
    <w:rPr>
      <w:color w:val="000000"/>
      <w:sz w:val="24"/>
    </w:rPr>
  </w:style>
  <w:style w:styleId="Style_1780" w:type="paragraph">
    <w:name w:val="Intense Quote Char_0"/>
    <w:link w:val="Style_17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4F81BD"/>
      <w:spacing w:val="0"/>
      <w:sz w:val="20"/>
    </w:rPr>
  </w:style>
  <w:style w:styleId="Style_1780_ch" w:type="character">
    <w:name w:val="Intense Quote Char_0"/>
    <w:link w:val="Style_1780"/>
    <w:rPr>
      <w:rFonts w:ascii="Times New Roman" w:hAnsi="Times New Roman"/>
      <w:b w:val="1"/>
      <w:i w:val="1"/>
      <w:color w:val="4F81BD"/>
      <w:spacing w:val="0"/>
      <w:sz w:val="20"/>
    </w:rPr>
  </w:style>
  <w:style w:styleId="Style_1781" w:type="paragraph">
    <w:name w:val="WW8Num37z8_0"/>
    <w:link w:val="Style_17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81_ch" w:type="character">
    <w:name w:val="WW8Num37z8_0"/>
    <w:link w:val="Style_1781"/>
    <w:rPr>
      <w:rFonts w:ascii="Times New Roman" w:hAnsi="Times New Roman"/>
      <w:color w:val="000000"/>
      <w:spacing w:val="0"/>
      <w:sz w:val="20"/>
    </w:rPr>
  </w:style>
  <w:style w:styleId="Style_1782" w:type="paragraph">
    <w:name w:val="Назв после табл_0"/>
    <w:link w:val="Style_17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782_ch" w:type="character">
    <w:name w:val="Назв после табл_0"/>
    <w:link w:val="Style_1782"/>
    <w:rPr>
      <w:rFonts w:ascii="Times New Roman" w:hAnsi="Times New Roman"/>
      <w:color w:val="000000"/>
      <w:spacing w:val="0"/>
      <w:sz w:val="28"/>
    </w:rPr>
  </w:style>
  <w:style w:styleId="Style_1783" w:type="paragraph">
    <w:name w:val="Колонтитул(бок.) Знак_0"/>
    <w:link w:val="Style_178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-20"/>
      <w:sz w:val="20"/>
    </w:rPr>
  </w:style>
  <w:style w:styleId="Style_1783_ch" w:type="character">
    <w:name w:val="Колонтитул(бок.) Знак_0"/>
    <w:link w:val="Style_1783"/>
    <w:rPr>
      <w:rFonts w:ascii="ISOCPEUR" w:hAnsi="ISOCPEUR"/>
      <w:i w:val="1"/>
      <w:color w:val="000000"/>
      <w:spacing w:val="-20"/>
      <w:sz w:val="20"/>
    </w:rPr>
  </w:style>
  <w:style w:styleId="Style_1784" w:type="paragraph">
    <w:name w:val="абзац 12 Знак1"/>
    <w:link w:val="Style_1784_ch"/>
    <w:rPr>
      <w:rFonts w:ascii="Times New Roman CYR" w:hAnsi="Times New Roman CYR"/>
      <w:color w:val="000000"/>
    </w:rPr>
  </w:style>
  <w:style w:styleId="Style_1784_ch" w:type="character">
    <w:name w:val="абзац 12 Знак1"/>
    <w:link w:val="Style_1784"/>
    <w:rPr>
      <w:rFonts w:ascii="Times New Roman CYR" w:hAnsi="Times New Roman CYR"/>
      <w:color w:val="000000"/>
    </w:rPr>
  </w:style>
  <w:style w:styleId="Style_1785" w:type="paragraph">
    <w:name w:val="tumbler__text_side_left_0"/>
    <w:link w:val="Style_17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85_ch" w:type="character">
    <w:name w:val="tumbler__text_side_left_0"/>
    <w:link w:val="Style_1785"/>
    <w:rPr>
      <w:rFonts w:ascii="Times New Roman" w:hAnsi="Times New Roman"/>
      <w:color w:val="000000"/>
      <w:spacing w:val="0"/>
      <w:sz w:val="20"/>
    </w:rPr>
  </w:style>
  <w:style w:styleId="Style_1786" w:type="paragraph">
    <w:name w:val="Основной текст + 8 pt_0"/>
    <w:link w:val="Style_17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  <w:highlight w:val="white"/>
    </w:rPr>
  </w:style>
  <w:style w:styleId="Style_1786_ch" w:type="character">
    <w:name w:val="Основной текст + 8 pt_0"/>
    <w:link w:val="Style_1786"/>
    <w:rPr>
      <w:rFonts w:ascii="Times New Roman" w:hAnsi="Times New Roman"/>
      <w:color w:val="000000"/>
      <w:spacing w:val="0"/>
      <w:sz w:val="16"/>
      <w:highlight w:val="white"/>
    </w:rPr>
  </w:style>
  <w:style w:styleId="Style_1787" w:type="paragraph">
    <w:name w:val="WW8Num17z42_0"/>
    <w:link w:val="Style_17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87_ch" w:type="character">
    <w:name w:val="WW8Num17z42_0"/>
    <w:link w:val="Style_1787"/>
    <w:rPr>
      <w:rFonts w:ascii="Times New Roman" w:hAnsi="Times New Roman"/>
      <w:color w:val="000000"/>
      <w:spacing w:val="0"/>
      <w:sz w:val="20"/>
    </w:rPr>
  </w:style>
  <w:style w:styleId="Style_1788" w:type="paragraph">
    <w:name w:val="Маркированный_список_IG Знак_0"/>
    <w:link w:val="Style_17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88_ch" w:type="character">
    <w:name w:val="Маркированный_список_IG Знак_0"/>
    <w:link w:val="Style_1788"/>
    <w:rPr>
      <w:rFonts w:ascii="Times New Roman" w:hAnsi="Times New Roman"/>
      <w:color w:val="000000"/>
      <w:spacing w:val="0"/>
      <w:sz w:val="20"/>
    </w:rPr>
  </w:style>
  <w:style w:styleId="Style_1789" w:type="paragraph">
    <w:name w:val="ConsNonformat2_0"/>
    <w:link w:val="Style_1789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1789_ch" w:type="character">
    <w:name w:val="ConsNonformat2_0"/>
    <w:link w:val="Style_1789"/>
    <w:rPr>
      <w:rFonts w:ascii="Courier New" w:hAnsi="Courier New"/>
      <w:color w:val="000000"/>
      <w:spacing w:val="0"/>
      <w:sz w:val="20"/>
    </w:rPr>
  </w:style>
  <w:style w:styleId="Style_1790" w:type="paragraph">
    <w:name w:val="Заголовок 4 + Times New Roman2_0"/>
    <w:link w:val="Style_179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20"/>
    </w:rPr>
  </w:style>
  <w:style w:styleId="Style_1790_ch" w:type="character">
    <w:name w:val="Заголовок 4 + Times New Roman2_0"/>
    <w:link w:val="Style_1790"/>
    <w:rPr>
      <w:rFonts w:ascii="Arial" w:hAnsi="Arial"/>
      <w:i w:val="1"/>
      <w:color w:val="000000"/>
      <w:spacing w:val="0"/>
      <w:sz w:val="20"/>
    </w:rPr>
  </w:style>
  <w:style w:styleId="Style_1791" w:type="paragraph">
    <w:name w:val="Основной текст 3 Знак"/>
    <w:link w:val="Style_1791_ch"/>
    <w:rPr>
      <w:color w:val="000000"/>
    </w:rPr>
  </w:style>
  <w:style w:styleId="Style_1791_ch" w:type="character">
    <w:name w:val="Основной текст 3 Знак"/>
    <w:link w:val="Style_1791"/>
    <w:rPr>
      <w:color w:val="000000"/>
    </w:rPr>
  </w:style>
  <w:style w:styleId="Style_1792" w:type="paragraph">
    <w:name w:val="Состав2"/>
    <w:link w:val="Style_1792_ch"/>
    <w:rPr>
      <w:b w:val="1"/>
      <w:color w:val="000000"/>
      <w:sz w:val="28"/>
    </w:rPr>
  </w:style>
  <w:style w:styleId="Style_1792_ch" w:type="character">
    <w:name w:val="Состав2"/>
    <w:link w:val="Style_1792"/>
    <w:rPr>
      <w:b w:val="1"/>
      <w:color w:val="000000"/>
      <w:sz w:val="28"/>
    </w:rPr>
  </w:style>
  <w:style w:styleId="Style_1793" w:type="paragraph">
    <w:name w:val="Основной текст с отступом 222"/>
    <w:link w:val="Style_1793_ch"/>
    <w:rPr>
      <w:color w:val="000000"/>
    </w:rPr>
  </w:style>
  <w:style w:styleId="Style_1793_ch" w:type="character">
    <w:name w:val="Основной текст с отступом 222"/>
    <w:link w:val="Style_1793"/>
    <w:rPr>
      <w:color w:val="000000"/>
    </w:rPr>
  </w:style>
  <w:style w:styleId="Style_1794" w:type="paragraph">
    <w:name w:val="WW8Num20z8"/>
    <w:link w:val="Style_1794_ch"/>
    <w:rPr>
      <w:color w:val="000000"/>
    </w:rPr>
  </w:style>
  <w:style w:styleId="Style_1794_ch" w:type="character">
    <w:name w:val="WW8Num20z8"/>
    <w:link w:val="Style_1794"/>
    <w:rPr>
      <w:color w:val="000000"/>
    </w:rPr>
  </w:style>
  <w:style w:styleId="Style_1795" w:type="paragraph">
    <w:name w:val="Стиль Body Text Indent 3 + Синий по центру Первая строка:  159 см_0"/>
    <w:link w:val="Style_17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</w:rPr>
  </w:style>
  <w:style w:styleId="Style_1795_ch" w:type="character">
    <w:name w:val="Стиль Body Text Indent 3 + Синий по центру Первая строка:  159 см_0"/>
    <w:link w:val="Style_1795"/>
    <w:rPr>
      <w:rFonts w:ascii="Times New Roman" w:hAnsi="Times New Roman"/>
      <w:color w:val="0000FF"/>
      <w:spacing w:val="0"/>
      <w:sz w:val="20"/>
    </w:rPr>
  </w:style>
  <w:style w:styleId="Style_1796" w:type="paragraph">
    <w:name w:val="WW8Num31z5_0"/>
    <w:link w:val="Style_17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96_ch" w:type="character">
    <w:name w:val="WW8Num31z5_0"/>
    <w:link w:val="Style_1796"/>
    <w:rPr>
      <w:rFonts w:ascii="Times New Roman" w:hAnsi="Times New Roman"/>
      <w:color w:val="000000"/>
      <w:spacing w:val="0"/>
      <w:sz w:val="20"/>
    </w:rPr>
  </w:style>
  <w:style w:styleId="Style_1797" w:type="paragraph">
    <w:name w:val="xl60"/>
    <w:link w:val="Style_1797_ch"/>
    <w:rPr>
      <w:b w:val="1"/>
      <w:color w:val="000000"/>
    </w:rPr>
  </w:style>
  <w:style w:styleId="Style_1797_ch" w:type="character">
    <w:name w:val="xl60"/>
    <w:link w:val="Style_1797"/>
    <w:rPr>
      <w:b w:val="1"/>
      <w:color w:val="000000"/>
    </w:rPr>
  </w:style>
  <w:style w:styleId="Style_1798" w:type="paragraph">
    <w:name w:val="Указатель 912_0"/>
    <w:next w:val="Style_5"/>
    <w:link w:val="Style_17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798_ch" w:type="character">
    <w:name w:val="Указатель 912_0"/>
    <w:link w:val="Style_1798"/>
    <w:rPr>
      <w:rFonts w:ascii="Times New Roman" w:hAnsi="Times New Roman"/>
      <w:color w:val="000000"/>
      <w:spacing w:val="0"/>
      <w:sz w:val="20"/>
    </w:rPr>
  </w:style>
  <w:style w:styleId="Style_1799" w:type="paragraph">
    <w:name w:val="Красная строка 2 Знак1"/>
    <w:link w:val="Style_1799_ch"/>
    <w:rPr>
      <w:color w:val="000000"/>
    </w:rPr>
  </w:style>
  <w:style w:styleId="Style_1799_ch" w:type="character">
    <w:name w:val="Красная строка 2 Знак1"/>
    <w:link w:val="Style_1799"/>
    <w:rPr>
      <w:color w:val="000000"/>
    </w:rPr>
  </w:style>
  <w:style w:styleId="Style_1800" w:type="paragraph">
    <w:name w:val="file-icon_size_l_0"/>
    <w:link w:val="Style_18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00_ch" w:type="character">
    <w:name w:val="file-icon_size_l_0"/>
    <w:link w:val="Style_1800"/>
    <w:rPr>
      <w:rFonts w:ascii="Times New Roman" w:hAnsi="Times New Roman"/>
      <w:color w:val="000000"/>
      <w:spacing w:val="0"/>
      <w:sz w:val="20"/>
    </w:rPr>
  </w:style>
  <w:style w:styleId="Style_1801" w:type="paragraph">
    <w:name w:val="WW8Num31z52_0"/>
    <w:link w:val="Style_18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01_ch" w:type="character">
    <w:name w:val="WW8Num31z52_0"/>
    <w:link w:val="Style_1801"/>
    <w:rPr>
      <w:rFonts w:ascii="Times New Roman" w:hAnsi="Times New Roman"/>
      <w:color w:val="000000"/>
      <w:spacing w:val="0"/>
      <w:sz w:val="20"/>
    </w:rPr>
  </w:style>
  <w:style w:styleId="Style_1802" w:type="paragraph">
    <w:name w:val="WW8Num9z5_0"/>
    <w:link w:val="Style_18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02_ch" w:type="character">
    <w:name w:val="WW8Num9z5_0"/>
    <w:link w:val="Style_1802"/>
    <w:rPr>
      <w:rFonts w:ascii="Times New Roman" w:hAnsi="Times New Roman"/>
      <w:color w:val="000000"/>
      <w:spacing w:val="0"/>
      <w:sz w:val="20"/>
    </w:rPr>
  </w:style>
  <w:style w:styleId="Style_1803" w:type="paragraph">
    <w:name w:val="Заголовок таблицы_0"/>
    <w:link w:val="Style_1803_ch"/>
    <w:pPr>
      <w:widowControl w:val="1"/>
      <w:spacing w:after="0" w:before="0" w:line="240" w:lineRule="auto"/>
      <w:ind w:firstLine="0" w:left="0" w:right="0"/>
      <w:jc w:val="center"/>
    </w:pPr>
    <w:rPr>
      <w:rFonts w:ascii="Times New Roman" w:hAnsi="Times New Roman"/>
      <w:b w:val="1"/>
      <w:color w:val="000000"/>
      <w:spacing w:val="0"/>
      <w:sz w:val="20"/>
    </w:rPr>
  </w:style>
  <w:style w:styleId="Style_1803_ch" w:type="character">
    <w:name w:val="Заголовок таблицы_0"/>
    <w:link w:val="Style_1803"/>
    <w:rPr>
      <w:rFonts w:ascii="Times New Roman" w:hAnsi="Times New Roman"/>
      <w:b w:val="1"/>
      <w:color w:val="000000"/>
      <w:spacing w:val="0"/>
      <w:sz w:val="20"/>
    </w:rPr>
  </w:style>
  <w:style w:styleId="Style_1804" w:type="paragraph">
    <w:name w:val="П_заголовок1"/>
    <w:link w:val="Style_1804_ch"/>
    <w:rPr>
      <w:b w:val="1"/>
      <w:smallCaps w:val="1"/>
      <w:spacing w:val="40"/>
    </w:rPr>
  </w:style>
  <w:style w:styleId="Style_1804_ch" w:type="character">
    <w:name w:val="П_заголовок1"/>
    <w:link w:val="Style_1804"/>
    <w:rPr>
      <w:b w:val="1"/>
      <w:smallCaps w:val="1"/>
      <w:spacing w:val="40"/>
    </w:rPr>
  </w:style>
  <w:style w:styleId="Style_1805" w:type="paragraph">
    <w:name w:val="WW8Num5z5"/>
    <w:link w:val="Style_1805_ch"/>
    <w:rPr>
      <w:color w:val="000000"/>
    </w:rPr>
  </w:style>
  <w:style w:styleId="Style_1805_ch" w:type="character">
    <w:name w:val="WW8Num5z5"/>
    <w:link w:val="Style_1805"/>
    <w:rPr>
      <w:color w:val="000000"/>
    </w:rPr>
  </w:style>
  <w:style w:styleId="Style_1806" w:type="paragraph">
    <w:name w:val="WW8Num30z4_0"/>
    <w:link w:val="Style_18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06_ch" w:type="character">
    <w:name w:val="WW8Num30z4_0"/>
    <w:link w:val="Style_1806"/>
    <w:rPr>
      <w:rFonts w:ascii="Times New Roman" w:hAnsi="Times New Roman"/>
      <w:color w:val="000000"/>
      <w:spacing w:val="0"/>
      <w:sz w:val="20"/>
    </w:rPr>
  </w:style>
  <w:style w:styleId="Style_1807" w:type="paragraph">
    <w:name w:val="xl1462"/>
    <w:link w:val="Style_1807_ch"/>
    <w:rPr>
      <w:color w:val="000000"/>
    </w:rPr>
  </w:style>
  <w:style w:styleId="Style_1807_ch" w:type="character">
    <w:name w:val="xl1462"/>
    <w:link w:val="Style_1807"/>
    <w:rPr>
      <w:color w:val="000000"/>
    </w:rPr>
  </w:style>
  <w:style w:styleId="Style_1808" w:type="paragraph">
    <w:name w:val="xl1462_0"/>
    <w:link w:val="Style_18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08_ch" w:type="character">
    <w:name w:val="xl1462_0"/>
    <w:link w:val="Style_1808"/>
    <w:rPr>
      <w:rFonts w:ascii="Times New Roman" w:hAnsi="Times New Roman"/>
      <w:color w:val="000000"/>
      <w:spacing w:val="0"/>
      <w:sz w:val="20"/>
    </w:rPr>
  </w:style>
  <w:style w:styleId="Style_1809" w:type="paragraph">
    <w:name w:val="WW8Num26z2"/>
    <w:link w:val="Style_1809_ch"/>
    <w:rPr>
      <w:color w:val="000000"/>
    </w:rPr>
  </w:style>
  <w:style w:styleId="Style_1809_ch" w:type="character">
    <w:name w:val="WW8Num26z2"/>
    <w:link w:val="Style_1809"/>
    <w:rPr>
      <w:color w:val="000000"/>
    </w:rPr>
  </w:style>
  <w:style w:styleId="Style_1810" w:type="paragraph">
    <w:name w:val="Гидро.таб 2"/>
    <w:link w:val="Style_1810_ch"/>
    <w:rPr>
      <w:color w:val="000000"/>
      <w:sz w:val="22"/>
    </w:rPr>
  </w:style>
  <w:style w:styleId="Style_1810_ch" w:type="character">
    <w:name w:val="Гидро.таб 2"/>
    <w:link w:val="Style_1810"/>
    <w:rPr>
      <w:color w:val="000000"/>
      <w:sz w:val="22"/>
    </w:rPr>
  </w:style>
  <w:style w:styleId="Style_1811" w:type="paragraph">
    <w:name w:val="xl1262_0"/>
    <w:link w:val="Style_18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11_ch" w:type="character">
    <w:name w:val="xl1262_0"/>
    <w:link w:val="Style_1811"/>
    <w:rPr>
      <w:rFonts w:ascii="Times New Roman" w:hAnsi="Times New Roman"/>
      <w:color w:val="000000"/>
      <w:spacing w:val="0"/>
      <w:sz w:val="20"/>
    </w:rPr>
  </w:style>
  <w:style w:styleId="Style_1812" w:type="paragraph">
    <w:name w:val="Заголовок 5 Знак"/>
    <w:link w:val="Style_1812_ch"/>
    <w:rPr>
      <w:color w:val="000000"/>
      <w:sz w:val="28"/>
    </w:rPr>
  </w:style>
  <w:style w:styleId="Style_1812_ch" w:type="character">
    <w:name w:val="Заголовок 5 Знак"/>
    <w:link w:val="Style_1812"/>
    <w:rPr>
      <w:color w:val="000000"/>
      <w:sz w:val="28"/>
    </w:rPr>
  </w:style>
  <w:style w:styleId="Style_1813" w:type="paragraph">
    <w:name w:val="button_theme_simple"/>
    <w:link w:val="Style_1813_ch"/>
    <w:rPr>
      <w:rFonts w:ascii="inherit" w:hAnsi="inherit"/>
      <w:color w:val="000000"/>
    </w:rPr>
  </w:style>
  <w:style w:styleId="Style_1813_ch" w:type="character">
    <w:name w:val="button_theme_simple"/>
    <w:link w:val="Style_1813"/>
    <w:rPr>
      <w:rFonts w:ascii="inherit" w:hAnsi="inherit"/>
      <w:color w:val="000000"/>
    </w:rPr>
  </w:style>
  <w:style w:styleId="Style_1814" w:type="paragraph">
    <w:name w:val="Основной шрифт абзаца62"/>
    <w:link w:val="Style_1814_ch"/>
    <w:rPr>
      <w:color w:val="000000"/>
    </w:rPr>
  </w:style>
  <w:style w:styleId="Style_1814_ch" w:type="character">
    <w:name w:val="Основной шрифт абзаца62"/>
    <w:link w:val="Style_1814"/>
    <w:rPr>
      <w:color w:val="000000"/>
    </w:rPr>
  </w:style>
  <w:style w:styleId="Style_1815" w:type="paragraph">
    <w:name w:val="index 2_0"/>
    <w:link w:val="Style_18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15_ch" w:type="character">
    <w:name w:val="index 2_0"/>
    <w:link w:val="Style_1815"/>
    <w:rPr>
      <w:rFonts w:ascii="Times New Roman" w:hAnsi="Times New Roman"/>
      <w:color w:val="000000"/>
      <w:spacing w:val="0"/>
      <w:sz w:val="20"/>
    </w:rPr>
  </w:style>
  <w:style w:styleId="Style_1816" w:type="paragraph">
    <w:name w:val="fb2-poem"/>
    <w:link w:val="Style_1816_ch"/>
    <w:rPr>
      <w:color w:val="000000"/>
    </w:rPr>
  </w:style>
  <w:style w:styleId="Style_1816_ch" w:type="character">
    <w:name w:val="fb2-poem"/>
    <w:link w:val="Style_1816"/>
    <w:rPr>
      <w:color w:val="000000"/>
    </w:rPr>
  </w:style>
  <w:style w:styleId="Style_1817" w:type="paragraph">
    <w:name w:val="tumbler__button12"/>
    <w:link w:val="Style_1817_ch"/>
    <w:rPr>
      <w:color w:val="000000"/>
    </w:rPr>
  </w:style>
  <w:style w:styleId="Style_1817_ch" w:type="character">
    <w:name w:val="tumbler__button12"/>
    <w:link w:val="Style_1817"/>
    <w:rPr>
      <w:color w:val="000000"/>
    </w:rPr>
  </w:style>
  <w:style w:styleId="Style_1818" w:type="paragraph">
    <w:name w:val="WW8Num37z1"/>
    <w:link w:val="Style_1818_ch"/>
    <w:rPr>
      <w:color w:val="000000"/>
    </w:rPr>
  </w:style>
  <w:style w:styleId="Style_1818_ch" w:type="character">
    <w:name w:val="WW8Num37z1"/>
    <w:link w:val="Style_1818"/>
    <w:rPr>
      <w:color w:val="000000"/>
    </w:rPr>
  </w:style>
  <w:style w:styleId="Style_1819" w:type="paragraph">
    <w:name w:val="WW8Num10z2"/>
    <w:link w:val="Style_1819_ch"/>
    <w:rPr>
      <w:color w:val="000000"/>
    </w:rPr>
  </w:style>
  <w:style w:styleId="Style_1819_ch" w:type="character">
    <w:name w:val="WW8Num10z2"/>
    <w:link w:val="Style_1819"/>
    <w:rPr>
      <w:color w:val="000000"/>
    </w:rPr>
  </w:style>
  <w:style w:styleId="Style_1820" w:type="paragraph">
    <w:name w:val="WW8NumSt7z0_0"/>
    <w:link w:val="Style_18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20_ch" w:type="character">
    <w:name w:val="WW8NumSt7z0_0"/>
    <w:link w:val="Style_1820"/>
    <w:rPr>
      <w:rFonts w:ascii="Times New Roman" w:hAnsi="Times New Roman"/>
      <w:color w:val="000000"/>
      <w:spacing w:val="0"/>
      <w:sz w:val="20"/>
    </w:rPr>
  </w:style>
  <w:style w:styleId="Style_1821" w:type="paragraph">
    <w:name w:val="tumbler__text_side_left"/>
    <w:link w:val="Style_1821_ch"/>
    <w:rPr>
      <w:color w:val="000000"/>
    </w:rPr>
  </w:style>
  <w:style w:styleId="Style_1821_ch" w:type="character">
    <w:name w:val="tumbler__text_side_left"/>
    <w:link w:val="Style_1821"/>
    <w:rPr>
      <w:color w:val="000000"/>
    </w:rPr>
  </w:style>
  <w:style w:styleId="Style_1822" w:type="paragraph">
    <w:name w:val="WW8Num25z0_0"/>
    <w:link w:val="Style_18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2"/>
    </w:rPr>
  </w:style>
  <w:style w:styleId="Style_1822_ch" w:type="character">
    <w:name w:val="WW8Num25z0_0"/>
    <w:link w:val="Style_1822"/>
    <w:rPr>
      <w:rFonts w:ascii="Times New Roman" w:hAnsi="Times New Roman"/>
      <w:b w:val="1"/>
      <w:color w:val="000000"/>
      <w:spacing w:val="0"/>
      <w:sz w:val="32"/>
    </w:rPr>
  </w:style>
  <w:style w:styleId="Style_1823" w:type="paragraph">
    <w:name w:val="Подзаголовок22"/>
    <w:link w:val="Style_1823_ch"/>
    <w:rPr>
      <w:color w:val="000000"/>
      <w:sz w:val="28"/>
    </w:rPr>
  </w:style>
  <w:style w:styleId="Style_1823_ch" w:type="character">
    <w:name w:val="Подзаголовок22"/>
    <w:link w:val="Style_1823"/>
    <w:rPr>
      <w:color w:val="000000"/>
      <w:sz w:val="28"/>
    </w:rPr>
  </w:style>
  <w:style w:styleId="Style_1824" w:type="paragraph">
    <w:name w:val="BODY TEXT NORMAL Знак Знак2"/>
    <w:link w:val="Style_1824_ch"/>
    <w:rPr>
      <w:rFonts w:ascii="Arial" w:hAnsi="Arial"/>
      <w:color w:val="000000"/>
    </w:rPr>
  </w:style>
  <w:style w:styleId="Style_1824_ch" w:type="character">
    <w:name w:val="BODY TEXT NORMAL Знак Знак2"/>
    <w:link w:val="Style_1824"/>
    <w:rPr>
      <w:rFonts w:ascii="Arial" w:hAnsi="Arial"/>
      <w:color w:val="000000"/>
    </w:rPr>
  </w:style>
  <w:style w:styleId="Style_1825" w:type="paragraph">
    <w:name w:val="заголовок 92_0"/>
    <w:link w:val="Style_18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825_ch" w:type="character">
    <w:name w:val="заголовок 92_0"/>
    <w:link w:val="Style_1825"/>
    <w:rPr>
      <w:rFonts w:ascii="Times New Roman" w:hAnsi="Times New Roman"/>
      <w:color w:val="000000"/>
      <w:spacing w:val="0"/>
      <w:sz w:val="28"/>
    </w:rPr>
  </w:style>
  <w:style w:styleId="Style_1826" w:type="paragraph">
    <w:name w:val="tumbler__text_side_right2"/>
    <w:link w:val="Style_1826_ch"/>
    <w:rPr>
      <w:color w:val="000000"/>
    </w:rPr>
  </w:style>
  <w:style w:styleId="Style_1826_ch" w:type="character">
    <w:name w:val="tumbler__text_side_right2"/>
    <w:link w:val="Style_1826"/>
    <w:rPr>
      <w:color w:val="000000"/>
    </w:rPr>
  </w:style>
  <w:style w:styleId="Style_1827" w:type="paragraph">
    <w:name w:val="menu__group-title"/>
    <w:link w:val="Style_1827_ch"/>
    <w:rPr>
      <w:color w:val="000000"/>
    </w:rPr>
  </w:style>
  <w:style w:styleId="Style_1827_ch" w:type="character">
    <w:name w:val="menu__group-title"/>
    <w:link w:val="Style_1827"/>
    <w:rPr>
      <w:color w:val="000000"/>
    </w:rPr>
  </w:style>
  <w:style w:styleId="Style_1828" w:type="paragraph">
    <w:name w:val="No Spacing_0"/>
    <w:link w:val="Style_18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828_ch" w:type="character">
    <w:name w:val="No Spacing_0"/>
    <w:link w:val="Style_1828"/>
    <w:rPr>
      <w:rFonts w:ascii="Times New Roman" w:hAnsi="Times New Roman"/>
      <w:color w:val="000000"/>
      <w:spacing w:val="0"/>
      <w:sz w:val="24"/>
    </w:rPr>
  </w:style>
  <w:style w:styleId="Style_1829" w:type="paragraph">
    <w:name w:val="WW8Num31z8"/>
    <w:link w:val="Style_1829_ch"/>
    <w:rPr>
      <w:color w:val="000000"/>
    </w:rPr>
  </w:style>
  <w:style w:styleId="Style_1829_ch" w:type="character">
    <w:name w:val="WW8Num31z8"/>
    <w:link w:val="Style_1829"/>
    <w:rPr>
      <w:color w:val="000000"/>
    </w:rPr>
  </w:style>
  <w:style w:styleId="Style_1830" w:type="paragraph">
    <w:name w:val="xl64"/>
    <w:link w:val="Style_1830_ch"/>
    <w:rPr>
      <w:rFonts w:ascii="ISOCPEUR" w:hAnsi="ISOCPEUR"/>
      <w:sz w:val="24"/>
    </w:rPr>
  </w:style>
  <w:style w:styleId="Style_1830_ch" w:type="character">
    <w:name w:val="xl64"/>
    <w:link w:val="Style_1830"/>
    <w:rPr>
      <w:rFonts w:ascii="ISOCPEUR" w:hAnsi="ISOCPEUR"/>
      <w:sz w:val="24"/>
    </w:rPr>
  </w:style>
  <w:style w:styleId="Style_1831" w:type="paragraph">
    <w:name w:val="Указатель 822_0"/>
    <w:link w:val="Style_18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31_ch" w:type="character">
    <w:name w:val="Указатель 822_0"/>
    <w:link w:val="Style_1831"/>
    <w:rPr>
      <w:rFonts w:ascii="Times New Roman" w:hAnsi="Times New Roman"/>
      <w:color w:val="000000"/>
      <w:spacing w:val="0"/>
      <w:sz w:val="20"/>
    </w:rPr>
  </w:style>
  <w:style w:styleId="Style_1832" w:type="paragraph">
    <w:name w:val="Заголовок сообщения (текст)"/>
    <w:link w:val="Style_1832_ch"/>
    <w:rPr>
      <w:rFonts w:ascii="Arial" w:hAnsi="Arial"/>
      <w:b w:val="1"/>
      <w:color w:val="000000"/>
      <w:spacing w:val="-4"/>
    </w:rPr>
  </w:style>
  <w:style w:styleId="Style_1832_ch" w:type="character">
    <w:name w:val="Заголовок сообщения (текст)"/>
    <w:link w:val="Style_1832"/>
    <w:rPr>
      <w:rFonts w:ascii="Arial" w:hAnsi="Arial"/>
      <w:b w:val="1"/>
      <w:color w:val="000000"/>
      <w:spacing w:val="-4"/>
    </w:rPr>
  </w:style>
  <w:style w:styleId="Style_1833" w:type="paragraph">
    <w:name w:val="Обычный (веб) Знак3_0"/>
    <w:link w:val="Style_18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833_ch" w:type="character">
    <w:name w:val="Обычный (веб) Знак3_0"/>
    <w:link w:val="Style_1833"/>
    <w:rPr>
      <w:rFonts w:ascii="Times New Roman" w:hAnsi="Times New Roman"/>
      <w:color w:val="000000"/>
      <w:spacing w:val="0"/>
      <w:sz w:val="24"/>
    </w:rPr>
  </w:style>
  <w:style w:styleId="Style_1834" w:type="paragraph">
    <w:name w:val="WW8Num4z02_0"/>
    <w:link w:val="Style_1834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834_ch" w:type="character">
    <w:name w:val="WW8Num4z02_0"/>
    <w:link w:val="Style_1834"/>
    <w:rPr>
      <w:rFonts w:ascii="Symbol" w:hAnsi="Symbol"/>
      <w:color w:val="000000"/>
      <w:spacing w:val="0"/>
      <w:sz w:val="20"/>
    </w:rPr>
  </w:style>
  <w:style w:styleId="Style_1835" w:type="paragraph">
    <w:name w:val="Обычный_IG Знак Знак Знак"/>
    <w:link w:val="Style_1835_ch"/>
    <w:rPr>
      <w:color w:val="000000"/>
    </w:rPr>
  </w:style>
  <w:style w:styleId="Style_1835_ch" w:type="character">
    <w:name w:val="Обычный_IG Знак Знак Знак"/>
    <w:link w:val="Style_1835"/>
    <w:rPr>
      <w:color w:val="000000"/>
    </w:rPr>
  </w:style>
  <w:style w:styleId="Style_1836" w:type="paragraph">
    <w:name w:val="Таб_заг_0"/>
    <w:link w:val="Style_1836_ch"/>
    <w:pPr>
      <w:widowControl w:val="1"/>
      <w:spacing w:after="0" w:before="0" w:line="240" w:lineRule="auto"/>
      <w:ind w:firstLine="0" w:left="0" w:right="0"/>
      <w:jc w:val="center"/>
    </w:pPr>
    <w:rPr>
      <w:rFonts w:ascii="Times New Roman" w:hAnsi="Times New Roman"/>
      <w:color w:val="000000"/>
      <w:spacing w:val="0"/>
      <w:sz w:val="20"/>
    </w:rPr>
  </w:style>
  <w:style w:styleId="Style_1836_ch" w:type="character">
    <w:name w:val="Таб_заг_0"/>
    <w:link w:val="Style_1836"/>
    <w:rPr>
      <w:rFonts w:ascii="Times New Roman" w:hAnsi="Times New Roman"/>
      <w:color w:val="000000"/>
      <w:spacing w:val="0"/>
      <w:sz w:val="20"/>
    </w:rPr>
  </w:style>
  <w:style w:styleId="Style_1837" w:type="paragraph">
    <w:name w:val="Основной шрифт2_0"/>
    <w:link w:val="Style_18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37_ch" w:type="character">
    <w:name w:val="Основной шрифт2_0"/>
    <w:link w:val="Style_1837"/>
    <w:rPr>
      <w:rFonts w:ascii="Times New Roman" w:hAnsi="Times New Roman"/>
      <w:color w:val="000000"/>
      <w:spacing w:val="0"/>
      <w:sz w:val="20"/>
    </w:rPr>
  </w:style>
  <w:style w:styleId="Style_1838" w:type="paragraph">
    <w:name w:val="Приложение Знак_0"/>
    <w:link w:val="Style_1838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4"/>
    </w:rPr>
  </w:style>
  <w:style w:styleId="Style_1838_ch" w:type="character">
    <w:name w:val="Приложение Знак_0"/>
    <w:link w:val="Style_1838"/>
    <w:rPr>
      <w:rFonts w:ascii="ISOCPEUR" w:hAnsi="ISOCPEUR"/>
      <w:i w:val="1"/>
      <w:color w:val="000000"/>
      <w:spacing w:val="0"/>
      <w:sz w:val="24"/>
    </w:rPr>
  </w:style>
  <w:style w:styleId="Style_1839" w:type="paragraph">
    <w:name w:val="Цитата11_0"/>
    <w:link w:val="Style_18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39_ch" w:type="character">
    <w:name w:val="Цитата11_0"/>
    <w:link w:val="Style_1839"/>
    <w:rPr>
      <w:rFonts w:ascii="Times New Roman" w:hAnsi="Times New Roman"/>
      <w:color w:val="000000"/>
      <w:spacing w:val="0"/>
      <w:sz w:val="20"/>
    </w:rPr>
  </w:style>
  <w:style w:styleId="Style_1840" w:type="paragraph">
    <w:name w:val="WW8Num1z2_0"/>
    <w:link w:val="Style_18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40_ch" w:type="character">
    <w:name w:val="WW8Num1z2_0"/>
    <w:link w:val="Style_1840"/>
    <w:rPr>
      <w:rFonts w:ascii="Times New Roman" w:hAnsi="Times New Roman"/>
      <w:color w:val="000000"/>
      <w:spacing w:val="0"/>
      <w:sz w:val="20"/>
    </w:rPr>
  </w:style>
  <w:style w:styleId="Style_1841" w:type="paragraph">
    <w:name w:val="ЕКС абзац"/>
    <w:link w:val="Style_1841_ch"/>
    <w:rPr>
      <w:rFonts w:ascii="Arial" w:hAnsi="Arial"/>
      <w:color w:val="000000"/>
      <w:sz w:val="24"/>
    </w:rPr>
  </w:style>
  <w:style w:styleId="Style_1841_ch" w:type="character">
    <w:name w:val="ЕКС абзац"/>
    <w:link w:val="Style_1841"/>
    <w:rPr>
      <w:rFonts w:ascii="Arial" w:hAnsi="Arial"/>
      <w:color w:val="000000"/>
      <w:sz w:val="24"/>
    </w:rPr>
  </w:style>
  <w:style w:styleId="Style_1842" w:type="paragraph">
    <w:name w:val="_2j_bajcus0hrxnjcdvv5tl2_0"/>
    <w:link w:val="Style_18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842_ch" w:type="character">
    <w:name w:val="_2j_bajcus0hrxnjcdvv5tl2_0"/>
    <w:link w:val="Style_1842"/>
    <w:rPr>
      <w:rFonts w:ascii="Times New Roman" w:hAnsi="Times New Roman"/>
      <w:b w:val="1"/>
      <w:color w:val="000000"/>
      <w:spacing w:val="0"/>
      <w:sz w:val="20"/>
    </w:rPr>
  </w:style>
  <w:style w:styleId="Style_1843" w:type="paragraph">
    <w:name w:val="Основной текст (52)2"/>
    <w:link w:val="Style_1843_ch"/>
    <w:rPr>
      <w:color w:val="000000"/>
      <w:sz w:val="23"/>
    </w:rPr>
  </w:style>
  <w:style w:styleId="Style_1843_ch" w:type="character">
    <w:name w:val="Основной текст (52)2"/>
    <w:link w:val="Style_1843"/>
    <w:rPr>
      <w:color w:val="000000"/>
      <w:sz w:val="23"/>
    </w:rPr>
  </w:style>
  <w:style w:styleId="Style_1844" w:type="paragraph">
    <w:name w:val="нет_0"/>
    <w:link w:val="Style_18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1844_ch" w:type="character">
    <w:name w:val="нет_0"/>
    <w:link w:val="Style_1844"/>
    <w:rPr>
      <w:rFonts w:ascii="Times New Roman" w:hAnsi="Times New Roman"/>
      <w:caps w:val="1"/>
      <w:color w:val="000000"/>
      <w:spacing w:val="0"/>
      <w:sz w:val="20"/>
    </w:rPr>
  </w:style>
  <w:style w:styleId="Style_1845" w:type="paragraph">
    <w:name w:val="msonormal_0"/>
    <w:link w:val="Style_18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845_ch" w:type="character">
    <w:name w:val="msonormal_0"/>
    <w:link w:val="Style_1845"/>
    <w:rPr>
      <w:rFonts w:ascii="Times New Roman" w:hAnsi="Times New Roman"/>
      <w:color w:val="000000"/>
      <w:spacing w:val="0"/>
      <w:sz w:val="24"/>
    </w:rPr>
  </w:style>
  <w:style w:styleId="Style_1846" w:type="paragraph">
    <w:name w:val="Font Style11_0"/>
    <w:link w:val="Style_18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6"/>
    </w:rPr>
  </w:style>
  <w:style w:styleId="Style_1846_ch" w:type="character">
    <w:name w:val="Font Style11_0"/>
    <w:link w:val="Style_1846"/>
    <w:rPr>
      <w:rFonts w:ascii="Times New Roman" w:hAnsi="Times New Roman"/>
      <w:b w:val="1"/>
      <w:color w:val="000000"/>
      <w:spacing w:val="0"/>
      <w:sz w:val="26"/>
    </w:rPr>
  </w:style>
  <w:style w:styleId="Style_1847" w:type="paragraph">
    <w:name w:val="Заголовок 9 Знак12_0"/>
    <w:link w:val="Style_1847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i w:val="1"/>
      <w:color w:val="404040"/>
      <w:spacing w:val="0"/>
      <w:sz w:val="20"/>
    </w:rPr>
  </w:style>
  <w:style w:styleId="Style_1847_ch" w:type="character">
    <w:name w:val="Заголовок 9 Знак12_0"/>
    <w:link w:val="Style_1847"/>
    <w:rPr>
      <w:rFonts w:ascii="Cambria" w:hAnsi="Cambria"/>
      <w:i w:val="1"/>
      <w:color w:val="404040"/>
      <w:spacing w:val="0"/>
      <w:sz w:val="20"/>
    </w:rPr>
  </w:style>
  <w:style w:styleId="Style_1848" w:type="paragraph">
    <w:name w:val="Вложен.докум(ПЗ)_0"/>
    <w:link w:val="Style_184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8"/>
    </w:rPr>
  </w:style>
  <w:style w:styleId="Style_1848_ch" w:type="character">
    <w:name w:val="Вложен.докум(ПЗ)_0"/>
    <w:link w:val="Style_1848"/>
    <w:rPr>
      <w:rFonts w:ascii="Arial" w:hAnsi="Arial"/>
      <w:b w:val="1"/>
      <w:i w:val="1"/>
      <w:color w:val="000000"/>
      <w:spacing w:val="0"/>
      <w:sz w:val="28"/>
    </w:rPr>
  </w:style>
  <w:style w:styleId="Style_1849" w:type="paragraph">
    <w:name w:val="WW8Num5z0"/>
    <w:link w:val="Style_1849_ch"/>
    <w:rPr>
      <w:color w:val="000000"/>
    </w:rPr>
  </w:style>
  <w:style w:styleId="Style_1849_ch" w:type="character">
    <w:name w:val="WW8Num5z0"/>
    <w:link w:val="Style_1849"/>
    <w:rPr>
      <w:color w:val="000000"/>
    </w:rPr>
  </w:style>
  <w:style w:styleId="Style_1850" w:type="paragraph">
    <w:name w:val="WW8Num7z32_0"/>
    <w:link w:val="Style_18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50_ch" w:type="character">
    <w:name w:val="WW8Num7z32_0"/>
    <w:link w:val="Style_1850"/>
    <w:rPr>
      <w:rFonts w:ascii="Times New Roman" w:hAnsi="Times New Roman"/>
      <w:color w:val="000000"/>
      <w:spacing w:val="0"/>
      <w:sz w:val="20"/>
    </w:rPr>
  </w:style>
  <w:style w:styleId="Style_1851" w:type="paragraph">
    <w:name w:val="_2ikdvlqqpovf35eymdglms_0"/>
    <w:link w:val="Style_18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51_ch" w:type="character">
    <w:name w:val="_2ikdvlqqpovf35eymdglms_0"/>
    <w:link w:val="Style_1851"/>
    <w:rPr>
      <w:rFonts w:ascii="Times New Roman" w:hAnsi="Times New Roman"/>
      <w:color w:val="000000"/>
      <w:spacing w:val="0"/>
      <w:sz w:val="20"/>
    </w:rPr>
  </w:style>
  <w:style w:styleId="Style_1852" w:type="paragraph">
    <w:name w:val="абзац 12 Знак3"/>
    <w:link w:val="Style_1852_ch"/>
    <w:rPr>
      <w:color w:val="000000"/>
    </w:rPr>
  </w:style>
  <w:style w:styleId="Style_1852_ch" w:type="character">
    <w:name w:val="абзац 12 Знак3"/>
    <w:link w:val="Style_1852"/>
    <w:rPr>
      <w:color w:val="000000"/>
    </w:rPr>
  </w:style>
  <w:style w:styleId="Style_1853" w:type="paragraph">
    <w:name w:val="Style3_0"/>
    <w:link w:val="Style_18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853_ch" w:type="character">
    <w:name w:val="Style3_0"/>
    <w:link w:val="Style_1853"/>
    <w:rPr>
      <w:rFonts w:ascii="Times New Roman" w:hAnsi="Times New Roman"/>
      <w:color w:val="000000"/>
      <w:spacing w:val="0"/>
      <w:sz w:val="24"/>
    </w:rPr>
  </w:style>
  <w:style w:styleId="Style_1854" w:type="paragraph">
    <w:name w:val="Обычный12_0"/>
    <w:link w:val="Style_18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54_ch" w:type="character">
    <w:name w:val="Обычный12_0"/>
    <w:link w:val="Style_1854"/>
    <w:rPr>
      <w:rFonts w:ascii="Times New Roman" w:hAnsi="Times New Roman"/>
      <w:color w:val="000000"/>
      <w:spacing w:val="0"/>
      <w:sz w:val="20"/>
    </w:rPr>
  </w:style>
  <w:style w:styleId="Style_1855" w:type="paragraph">
    <w:name w:val="Основной текст с отступом 22"/>
    <w:link w:val="Style_1855_ch"/>
    <w:rPr>
      <w:color w:val="000000"/>
    </w:rPr>
  </w:style>
  <w:style w:styleId="Style_1855_ch" w:type="character">
    <w:name w:val="Основной текст с отступом 22"/>
    <w:link w:val="Style_1855"/>
    <w:rPr>
      <w:color w:val="000000"/>
    </w:rPr>
  </w:style>
  <w:style w:styleId="Style_1856" w:type="paragraph">
    <w:name w:val="Справка2_0"/>
    <w:link w:val="Style_18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1856_ch" w:type="character">
    <w:name w:val="Справка2_0"/>
    <w:link w:val="Style_1856"/>
    <w:rPr>
      <w:rFonts w:ascii="Times New Roman" w:hAnsi="Times New Roman"/>
      <w:b w:val="1"/>
      <w:color w:val="000000"/>
      <w:spacing w:val="0"/>
      <w:sz w:val="28"/>
    </w:rPr>
  </w:style>
  <w:style w:styleId="Style_1857" w:type="paragraph">
    <w:name w:val="Основной шрифт абзаца5_0"/>
    <w:link w:val="Style_18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57_ch" w:type="character">
    <w:name w:val="Основной шрифт абзаца5_0"/>
    <w:link w:val="Style_1857"/>
    <w:rPr>
      <w:rFonts w:ascii="Times New Roman" w:hAnsi="Times New Roman"/>
      <w:color w:val="000000"/>
      <w:spacing w:val="0"/>
      <w:sz w:val="20"/>
    </w:rPr>
  </w:style>
  <w:style w:styleId="Style_1858" w:type="paragraph">
    <w:name w:val="index heading"/>
    <w:link w:val="Style_1858_ch"/>
    <w:rPr>
      <w:color w:val="000000"/>
    </w:rPr>
  </w:style>
  <w:style w:styleId="Style_1858_ch" w:type="character">
    <w:name w:val="index heading"/>
    <w:link w:val="Style_1858"/>
    <w:rPr>
      <w:color w:val="000000"/>
    </w:rPr>
  </w:style>
  <w:style w:styleId="Style_1859" w:type="paragraph">
    <w:name w:val="Назв после табл Знак_0"/>
    <w:link w:val="Style_18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859_ch" w:type="character">
    <w:name w:val="Назв после табл Знак_0"/>
    <w:link w:val="Style_1859"/>
    <w:rPr>
      <w:rFonts w:ascii="Times New Roman" w:hAnsi="Times New Roman"/>
      <w:color w:val="000000"/>
      <w:spacing w:val="0"/>
      <w:sz w:val="28"/>
    </w:rPr>
  </w:style>
  <w:style w:styleId="Style_1860" w:type="paragraph">
    <w:name w:val="Табл2"/>
    <w:link w:val="Style_1860_ch"/>
    <w:rPr>
      <w:color w:val="000000"/>
      <w:sz w:val="24"/>
    </w:rPr>
  </w:style>
  <w:style w:styleId="Style_1860_ch" w:type="character">
    <w:name w:val="Табл2"/>
    <w:link w:val="Style_1860"/>
    <w:rPr>
      <w:color w:val="000000"/>
      <w:sz w:val="24"/>
    </w:rPr>
  </w:style>
  <w:style w:styleId="Style_1861" w:type="paragraph">
    <w:name w:val="attach__file_0"/>
    <w:link w:val="Style_18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61_ch" w:type="character">
    <w:name w:val="attach__file_0"/>
    <w:link w:val="Style_1861"/>
    <w:rPr>
      <w:rFonts w:ascii="Times New Roman" w:hAnsi="Times New Roman"/>
      <w:color w:val="000000"/>
      <w:spacing w:val="0"/>
      <w:sz w:val="20"/>
    </w:rPr>
  </w:style>
  <w:style w:styleId="Style_1862" w:type="paragraph">
    <w:name w:val="Указатель 92_0"/>
    <w:link w:val="Style_18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62_ch" w:type="character">
    <w:name w:val="Указатель 92_0"/>
    <w:link w:val="Style_1862"/>
    <w:rPr>
      <w:rFonts w:ascii="Times New Roman" w:hAnsi="Times New Roman"/>
      <w:color w:val="000000"/>
      <w:spacing w:val="0"/>
      <w:sz w:val="20"/>
    </w:rPr>
  </w:style>
  <w:style w:styleId="Style_1863" w:type="paragraph">
    <w:name w:val="xl36_0"/>
    <w:link w:val="Style_18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1863_ch" w:type="character">
    <w:name w:val="xl36_0"/>
    <w:link w:val="Style_1863"/>
    <w:rPr>
      <w:rFonts w:ascii="Times New Roman" w:hAnsi="Times New Roman"/>
      <w:b w:val="1"/>
      <w:color w:val="000000"/>
      <w:spacing w:val="0"/>
      <w:sz w:val="20"/>
    </w:rPr>
  </w:style>
  <w:style w:styleId="Style_1864" w:type="paragraph">
    <w:name w:val="apple-style-span2_0"/>
    <w:link w:val="Style_18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64_ch" w:type="character">
    <w:name w:val="apple-style-span2_0"/>
    <w:link w:val="Style_1864"/>
    <w:rPr>
      <w:rFonts w:ascii="Times New Roman" w:hAnsi="Times New Roman"/>
      <w:color w:val="000000"/>
      <w:spacing w:val="0"/>
      <w:sz w:val="20"/>
    </w:rPr>
  </w:style>
  <w:style w:styleId="Style_1865" w:type="paragraph">
    <w:name w:val="WW8Num28z3_0"/>
    <w:link w:val="Style_18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65_ch" w:type="character">
    <w:name w:val="WW8Num28z3_0"/>
    <w:link w:val="Style_1865"/>
    <w:rPr>
      <w:rFonts w:ascii="Times New Roman" w:hAnsi="Times New Roman"/>
      <w:color w:val="000000"/>
      <w:spacing w:val="0"/>
      <w:sz w:val="20"/>
    </w:rPr>
  </w:style>
  <w:style w:styleId="Style_1866" w:type="paragraph">
    <w:name w:val="Intense Quote Char"/>
    <w:link w:val="Style_1866_ch"/>
    <w:rPr>
      <w:b w:val="1"/>
      <w:i w:val="1"/>
      <w:color w:val="4F81BD"/>
    </w:rPr>
  </w:style>
  <w:style w:styleId="Style_1866_ch" w:type="character">
    <w:name w:val="Intense Quote Char"/>
    <w:link w:val="Style_1866"/>
    <w:rPr>
      <w:b w:val="1"/>
      <w:i w:val="1"/>
      <w:color w:val="4F81BD"/>
    </w:rPr>
  </w:style>
  <w:style w:styleId="Style_1867" w:type="paragraph">
    <w:name w:val="xl792_0"/>
    <w:basedOn w:val="Style_5"/>
    <w:link w:val="Style_1867_ch"/>
    <w:pPr>
      <w:widowControl w:val="1"/>
      <w:spacing w:after="100" w:before="100"/>
      <w:ind/>
    </w:pPr>
    <w:rPr>
      <w:sz w:val="24"/>
    </w:rPr>
  </w:style>
  <w:style w:styleId="Style_1867_ch" w:type="character">
    <w:name w:val="xl792_0"/>
    <w:basedOn w:val="Style_5_ch"/>
    <w:link w:val="Style_1867"/>
    <w:rPr>
      <w:sz w:val="24"/>
    </w:rPr>
  </w:style>
  <w:style w:styleId="Style_1868" w:type="paragraph">
    <w:name w:val="WW8NumSt8z02"/>
    <w:link w:val="Style_1868_ch"/>
    <w:rPr>
      <w:color w:val="000000"/>
    </w:rPr>
  </w:style>
  <w:style w:styleId="Style_1868_ch" w:type="character">
    <w:name w:val="WW8NumSt8z02"/>
    <w:link w:val="Style_1868"/>
    <w:rPr>
      <w:color w:val="000000"/>
    </w:rPr>
  </w:style>
  <w:style w:styleId="Style_1869" w:type="paragraph">
    <w:name w:val="!!!ТЕКСТ 1 Знак"/>
    <w:link w:val="Style_1869_ch"/>
    <w:rPr>
      <w:color w:val="000000"/>
      <w:sz w:val="24"/>
    </w:rPr>
  </w:style>
  <w:style w:styleId="Style_1869_ch" w:type="character">
    <w:name w:val="!!!ТЕКСТ 1 Знак"/>
    <w:link w:val="Style_1869"/>
    <w:rPr>
      <w:color w:val="000000"/>
      <w:sz w:val="24"/>
    </w:rPr>
  </w:style>
  <w:style w:styleId="Style_1870" w:type="paragraph">
    <w:name w:val="WW8Num1z3_0"/>
    <w:link w:val="Style_18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70_ch" w:type="character">
    <w:name w:val="WW8Num1z3_0"/>
    <w:link w:val="Style_1870"/>
    <w:rPr>
      <w:rFonts w:ascii="Times New Roman" w:hAnsi="Times New Roman"/>
      <w:color w:val="000000"/>
      <w:spacing w:val="0"/>
      <w:sz w:val="20"/>
    </w:rPr>
  </w:style>
  <w:style w:styleId="Style_1871" w:type="paragraph">
    <w:name w:val="Tword_add_field_text"/>
    <w:link w:val="Style_1871_ch"/>
    <w:rPr>
      <w:rFonts w:ascii="ISOCPEUR" w:hAnsi="ISOCPEUR"/>
      <w:i w:val="1"/>
      <w:color w:val="000000"/>
      <w:sz w:val="22"/>
    </w:rPr>
  </w:style>
  <w:style w:styleId="Style_1871_ch" w:type="character">
    <w:name w:val="Tword_add_field_text"/>
    <w:link w:val="Style_1871"/>
    <w:rPr>
      <w:rFonts w:ascii="ISOCPEUR" w:hAnsi="ISOCPEUR"/>
      <w:i w:val="1"/>
      <w:color w:val="000000"/>
      <w:sz w:val="22"/>
    </w:rPr>
  </w:style>
  <w:style w:styleId="Style_1872" w:type="paragraph">
    <w:name w:val="Заголовок_2_IG Знак_0"/>
    <w:link w:val="Style_187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1872_ch" w:type="character">
    <w:name w:val="Заголовок_2_IG Знак_0"/>
    <w:link w:val="Style_1872"/>
    <w:rPr>
      <w:rFonts w:ascii="Arial" w:hAnsi="Arial"/>
      <w:b w:val="1"/>
      <w:i w:val="1"/>
      <w:color w:val="000000"/>
      <w:spacing w:val="0"/>
      <w:sz w:val="20"/>
    </w:rPr>
  </w:style>
  <w:style w:styleId="Style_1873" w:type="paragraph">
    <w:name w:val="ABP_ru_text2"/>
    <w:link w:val="Style_1873_ch"/>
    <w:rPr>
      <w:color w:val="000000"/>
    </w:rPr>
  </w:style>
  <w:style w:styleId="Style_1873_ch" w:type="character">
    <w:name w:val="ABP_ru_text2"/>
    <w:link w:val="Style_1873"/>
    <w:rPr>
      <w:color w:val="000000"/>
    </w:rPr>
  </w:style>
  <w:style w:styleId="Style_1874" w:type="paragraph">
    <w:name w:val="Основной шрифт абзаца11_0"/>
    <w:link w:val="Style_18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74_ch" w:type="character">
    <w:name w:val="Основной шрифт абзаца11_0"/>
    <w:link w:val="Style_1874"/>
    <w:rPr>
      <w:rFonts w:ascii="Times New Roman" w:hAnsi="Times New Roman"/>
      <w:color w:val="000000"/>
      <w:spacing w:val="0"/>
      <w:sz w:val="20"/>
    </w:rPr>
  </w:style>
  <w:style w:styleId="Style_1875" w:type="paragraph">
    <w:name w:val="xl148"/>
    <w:link w:val="Style_1875_ch"/>
    <w:rPr>
      <w:b w:val="1"/>
      <w:color w:val="000000"/>
    </w:rPr>
  </w:style>
  <w:style w:styleId="Style_1875_ch" w:type="character">
    <w:name w:val="xl148"/>
    <w:link w:val="Style_1875"/>
    <w:rPr>
      <w:b w:val="1"/>
      <w:color w:val="000000"/>
    </w:rPr>
  </w:style>
  <w:style w:styleId="Style_1876" w:type="paragraph">
    <w:name w:val="WW8Num6z7"/>
    <w:link w:val="Style_1876_ch"/>
    <w:rPr>
      <w:color w:val="000000"/>
    </w:rPr>
  </w:style>
  <w:style w:styleId="Style_1876_ch" w:type="character">
    <w:name w:val="WW8Num6z7"/>
    <w:link w:val="Style_1876"/>
    <w:rPr>
      <w:color w:val="000000"/>
    </w:rPr>
  </w:style>
  <w:style w:styleId="Style_1877" w:type="paragraph">
    <w:name w:val="Основной текст с отступом Знак1_0"/>
    <w:link w:val="Style_1877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1877_ch" w:type="character">
    <w:name w:val="Основной текст с отступом Знак1_0"/>
    <w:link w:val="Style_1877"/>
    <w:rPr>
      <w:rFonts w:ascii="Calibri" w:hAnsi="Calibri"/>
      <w:color w:val="000000"/>
      <w:spacing w:val="0"/>
      <w:sz w:val="22"/>
    </w:rPr>
  </w:style>
  <w:style w:styleId="Style_1878" w:type="paragraph">
    <w:name w:val="текст"/>
    <w:link w:val="Style_1878_ch"/>
    <w:rPr>
      <w:rFonts w:ascii="ISOCPEUR" w:hAnsi="ISOCPEUR"/>
      <w:i w:val="1"/>
      <w:color w:val="000000"/>
    </w:rPr>
  </w:style>
  <w:style w:styleId="Style_1878_ch" w:type="character">
    <w:name w:val="текст"/>
    <w:link w:val="Style_1878"/>
    <w:rPr>
      <w:rFonts w:ascii="ISOCPEUR" w:hAnsi="ISOCPEUR"/>
      <w:i w:val="1"/>
      <w:color w:val="000000"/>
    </w:rPr>
  </w:style>
  <w:style w:styleId="Style_1879" w:type="paragraph">
    <w:name w:val="Text 06"/>
    <w:link w:val="Style_1879_ch"/>
    <w:rPr>
      <w:rFonts w:ascii="Arial" w:hAnsi="Arial"/>
      <w:color w:val="000000"/>
      <w:sz w:val="22"/>
    </w:rPr>
  </w:style>
  <w:style w:styleId="Style_1879_ch" w:type="character">
    <w:name w:val="Text 06"/>
    <w:link w:val="Style_1879"/>
    <w:rPr>
      <w:rFonts w:ascii="Arial" w:hAnsi="Arial"/>
      <w:color w:val="000000"/>
      <w:sz w:val="22"/>
    </w:rPr>
  </w:style>
  <w:style w:styleId="Style_1880" w:type="paragraph">
    <w:name w:val="calendar__day_state_current_0"/>
    <w:link w:val="Style_18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80_ch" w:type="character">
    <w:name w:val="calendar__day_state_current_0"/>
    <w:link w:val="Style_1880"/>
    <w:rPr>
      <w:rFonts w:ascii="Times New Roman" w:hAnsi="Times New Roman"/>
      <w:color w:val="000000"/>
      <w:spacing w:val="0"/>
      <w:sz w:val="20"/>
    </w:rPr>
  </w:style>
  <w:style w:styleId="Style_1881" w:type="paragraph">
    <w:name w:val="WW8Num2z1_0"/>
    <w:link w:val="Style_188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1881_ch" w:type="character">
    <w:name w:val="WW8Num2z1_0"/>
    <w:link w:val="Style_1881"/>
    <w:rPr>
      <w:rFonts w:ascii="Symbol" w:hAnsi="Symbol"/>
      <w:color w:val="000000"/>
      <w:spacing w:val="0"/>
      <w:sz w:val="20"/>
    </w:rPr>
  </w:style>
  <w:style w:styleId="Style_1882" w:type="paragraph">
    <w:name w:val="Основной текст (2)_"/>
    <w:link w:val="Style_1882_ch"/>
    <w:rPr>
      <w:color w:val="000000"/>
      <w:sz w:val="26"/>
      <w:highlight w:val="white"/>
    </w:rPr>
  </w:style>
  <w:style w:styleId="Style_1882_ch" w:type="character">
    <w:name w:val="Основной текст (2)_"/>
    <w:link w:val="Style_1882"/>
    <w:rPr>
      <w:color w:val="000000"/>
      <w:sz w:val="26"/>
      <w:highlight w:val="white"/>
    </w:rPr>
  </w:style>
  <w:style w:styleId="Style_1883" w:type="paragraph">
    <w:name w:val="Основной текст Знак Знак Знак Знак Знак Знак Знак Знак1_0"/>
    <w:link w:val="Style_18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83_ch" w:type="character">
    <w:name w:val="Основной текст Знак Знак Знак Знак Знак Знак Знак Знак1_0"/>
    <w:link w:val="Style_1883"/>
    <w:rPr>
      <w:rFonts w:ascii="Times New Roman" w:hAnsi="Times New Roman"/>
      <w:color w:val="000000"/>
      <w:spacing w:val="0"/>
      <w:sz w:val="20"/>
    </w:rPr>
  </w:style>
  <w:style w:styleId="Style_1884" w:type="paragraph">
    <w:name w:val="Font Style132_0"/>
    <w:link w:val="Style_18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1884_ch" w:type="character">
    <w:name w:val="Font Style132_0"/>
    <w:link w:val="Style_1884"/>
    <w:rPr>
      <w:rFonts w:ascii="Times New Roman" w:hAnsi="Times New Roman"/>
      <w:color w:val="000000"/>
      <w:spacing w:val="0"/>
      <w:sz w:val="22"/>
    </w:rPr>
  </w:style>
  <w:style w:styleId="Style_1885" w:type="paragraph">
    <w:name w:val="ГИ_Приложение Знак_0"/>
    <w:link w:val="Style_188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  <w:shd w:fill="FFE6CD" w:val="clear"/>
    </w:rPr>
  </w:style>
  <w:style w:styleId="Style_1885_ch" w:type="character">
    <w:name w:val="ГИ_Приложение Знак_0"/>
    <w:link w:val="Style_1885"/>
    <w:rPr>
      <w:rFonts w:ascii="Arial" w:hAnsi="Arial"/>
      <w:color w:val="000000"/>
      <w:spacing w:val="0"/>
      <w:sz w:val="20"/>
      <w:shd w:fill="FFE6CD" w:val="clear"/>
    </w:rPr>
  </w:style>
  <w:style w:styleId="Style_1886" w:type="paragraph">
    <w:name w:val="WW8Num10z3"/>
    <w:link w:val="Style_1886_ch"/>
    <w:rPr>
      <w:color w:val="000000"/>
    </w:rPr>
  </w:style>
  <w:style w:styleId="Style_1886_ch" w:type="character">
    <w:name w:val="WW8Num10z3"/>
    <w:link w:val="Style_1886"/>
    <w:rPr>
      <w:color w:val="000000"/>
    </w:rPr>
  </w:style>
  <w:style w:styleId="Style_1887" w:type="paragraph">
    <w:name w:val="xl156"/>
    <w:link w:val="Style_1887_ch"/>
    <w:rPr>
      <w:color w:val="000000"/>
    </w:rPr>
  </w:style>
  <w:style w:styleId="Style_1887_ch" w:type="character">
    <w:name w:val="xl156"/>
    <w:link w:val="Style_1887"/>
    <w:rPr>
      <w:color w:val="000000"/>
    </w:rPr>
  </w:style>
  <w:style w:styleId="Style_1888" w:type="paragraph">
    <w:name w:val="_3iqupqmbhwglwyazsql9o42_0"/>
    <w:link w:val="Style_18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88_ch" w:type="character">
    <w:name w:val="_3iqupqmbhwglwyazsql9o42_0"/>
    <w:link w:val="Style_1888"/>
    <w:rPr>
      <w:rFonts w:ascii="Times New Roman" w:hAnsi="Times New Roman"/>
      <w:color w:val="000000"/>
      <w:spacing w:val="0"/>
      <w:sz w:val="20"/>
    </w:rPr>
  </w:style>
  <w:style w:styleId="Style_1889" w:type="paragraph">
    <w:name w:val="Обычный_IG Знак_0"/>
    <w:link w:val="Style_18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89_ch" w:type="character">
    <w:name w:val="Обычный_IG Знак_0"/>
    <w:link w:val="Style_1889"/>
    <w:rPr>
      <w:rFonts w:ascii="Times New Roman" w:hAnsi="Times New Roman"/>
      <w:color w:val="000000"/>
      <w:spacing w:val="0"/>
      <w:sz w:val="20"/>
    </w:rPr>
  </w:style>
  <w:style w:styleId="Style_1890" w:type="paragraph">
    <w:name w:val="WW8Num26z02_0"/>
    <w:link w:val="Style_18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90_ch" w:type="character">
    <w:name w:val="WW8Num26z02_0"/>
    <w:link w:val="Style_1890"/>
    <w:rPr>
      <w:rFonts w:ascii="Times New Roman" w:hAnsi="Times New Roman"/>
      <w:color w:val="000000"/>
      <w:spacing w:val="0"/>
      <w:sz w:val="20"/>
    </w:rPr>
  </w:style>
  <w:style w:styleId="Style_1891" w:type="paragraph">
    <w:name w:val="xl122"/>
    <w:link w:val="Style_1891_ch"/>
    <w:rPr>
      <w:color w:val="000000"/>
    </w:rPr>
  </w:style>
  <w:style w:styleId="Style_1891_ch" w:type="character">
    <w:name w:val="xl122"/>
    <w:link w:val="Style_1891"/>
    <w:rPr>
      <w:color w:val="000000"/>
    </w:rPr>
  </w:style>
  <w:style w:styleId="Style_1892" w:type="paragraph">
    <w:name w:val="Основной текст (49) + Курсив2_0"/>
    <w:link w:val="Style_18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3"/>
      <w:highlight w:val="white"/>
    </w:rPr>
  </w:style>
  <w:style w:styleId="Style_1892_ch" w:type="character">
    <w:name w:val="Основной текст (49) + Курсив2_0"/>
    <w:link w:val="Style_1892"/>
    <w:rPr>
      <w:rFonts w:ascii="Times New Roman" w:hAnsi="Times New Roman"/>
      <w:i w:val="1"/>
      <w:color w:val="000000"/>
      <w:spacing w:val="0"/>
      <w:sz w:val="23"/>
      <w:highlight w:val="white"/>
    </w:rPr>
  </w:style>
  <w:style w:styleId="Style_1893" w:type="paragraph">
    <w:name w:val="Титульный Лист2_0"/>
    <w:link w:val="Style_18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93_ch" w:type="character">
    <w:name w:val="Титульный Лист2_0"/>
    <w:link w:val="Style_1893"/>
    <w:rPr>
      <w:rFonts w:ascii="Times New Roman" w:hAnsi="Times New Roman"/>
      <w:color w:val="000000"/>
      <w:spacing w:val="0"/>
      <w:sz w:val="20"/>
    </w:rPr>
  </w:style>
  <w:style w:styleId="Style_1894" w:type="paragraph">
    <w:name w:val="fb2-annotation"/>
    <w:link w:val="Style_1894_ch"/>
    <w:rPr>
      <w:color w:val="000000"/>
    </w:rPr>
  </w:style>
  <w:style w:styleId="Style_1894_ch" w:type="character">
    <w:name w:val="fb2-annotation"/>
    <w:link w:val="Style_1894"/>
    <w:rPr>
      <w:color w:val="000000"/>
    </w:rPr>
  </w:style>
  <w:style w:styleId="Style_1895" w:type="paragraph">
    <w:name w:val="Номер страницы12_0"/>
    <w:link w:val="Style_18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895_ch" w:type="character">
    <w:name w:val="Номер страницы12_0"/>
    <w:link w:val="Style_1895"/>
    <w:rPr>
      <w:rFonts w:ascii="Times New Roman" w:hAnsi="Times New Roman"/>
      <w:color w:val="000000"/>
      <w:spacing w:val="0"/>
      <w:sz w:val="20"/>
    </w:rPr>
  </w:style>
  <w:style w:styleId="Style_1896" w:type="paragraph">
    <w:name w:val="Основной текст (52)"/>
    <w:link w:val="Style_1896_ch"/>
    <w:rPr>
      <w:sz w:val="23"/>
    </w:rPr>
  </w:style>
  <w:style w:styleId="Style_1896_ch" w:type="character">
    <w:name w:val="Основной текст (52)"/>
    <w:link w:val="Style_1896"/>
    <w:rPr>
      <w:sz w:val="23"/>
    </w:rPr>
  </w:style>
  <w:style w:styleId="Style_1897" w:type="paragraph">
    <w:name w:val="Основной текст (63)"/>
    <w:link w:val="Style_1897_ch"/>
    <w:rPr>
      <w:rFonts w:ascii="Arial" w:hAnsi="Arial"/>
      <w:color w:val="000000"/>
      <w:sz w:val="19"/>
    </w:rPr>
  </w:style>
  <w:style w:styleId="Style_1897_ch" w:type="character">
    <w:name w:val="Основной текст (63)"/>
    <w:link w:val="Style_1897"/>
    <w:rPr>
      <w:rFonts w:ascii="Arial" w:hAnsi="Arial"/>
      <w:color w:val="000000"/>
      <w:sz w:val="19"/>
    </w:rPr>
  </w:style>
  <w:style w:styleId="Style_769" w:type="paragraph">
    <w:name w:val="Основной шрифт абзаца3_0"/>
    <w:link w:val="Style_7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769_ch" w:type="character">
    <w:name w:val="Основной шрифт абзаца3_0"/>
    <w:link w:val="Style_769"/>
    <w:rPr>
      <w:rFonts w:ascii="Times New Roman" w:hAnsi="Times New Roman"/>
      <w:color w:val="000000"/>
      <w:spacing w:val="0"/>
      <w:sz w:val="20"/>
    </w:rPr>
  </w:style>
  <w:style w:styleId="Style_1898" w:type="paragraph">
    <w:name w:val="xl87"/>
    <w:link w:val="Style_1898_ch"/>
    <w:rPr>
      <w:color w:val="000000"/>
      <w:sz w:val="24"/>
    </w:rPr>
  </w:style>
  <w:style w:styleId="Style_1898_ch" w:type="character">
    <w:name w:val="xl87"/>
    <w:link w:val="Style_1898"/>
    <w:rPr>
      <w:color w:val="000000"/>
      <w:sz w:val="24"/>
    </w:rPr>
  </w:style>
  <w:style w:styleId="Style_1899" w:type="paragraph">
    <w:name w:val="ig_0"/>
    <w:basedOn w:val="Style_5"/>
    <w:link w:val="Style_1899_ch"/>
    <w:pPr>
      <w:widowControl w:val="0"/>
      <w:spacing w:line="360" w:lineRule="auto"/>
      <w:ind w:firstLine="851" w:left="0" w:right="0"/>
      <w:jc w:val="both"/>
    </w:pPr>
    <w:rPr>
      <w:sz w:val="28"/>
    </w:rPr>
  </w:style>
  <w:style w:styleId="Style_1899_ch" w:type="character">
    <w:name w:val="ig_0"/>
    <w:basedOn w:val="Style_5_ch"/>
    <w:link w:val="Style_1899"/>
    <w:rPr>
      <w:sz w:val="28"/>
    </w:rPr>
  </w:style>
  <w:style w:styleId="Style_1900" w:type="paragraph">
    <w:name w:val="ГИ_Отчетный Знак2_0"/>
    <w:link w:val="Style_190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900_ch" w:type="character">
    <w:name w:val="ГИ_Отчетный Знак2_0"/>
    <w:link w:val="Style_1900"/>
    <w:rPr>
      <w:rFonts w:ascii="Arial" w:hAnsi="Arial"/>
      <w:color w:val="000000"/>
      <w:spacing w:val="0"/>
      <w:sz w:val="20"/>
    </w:rPr>
  </w:style>
  <w:style w:styleId="Style_1901" w:type="paragraph">
    <w:name w:val="WW8Num14z1_0"/>
    <w:link w:val="Style_19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01_ch" w:type="character">
    <w:name w:val="WW8Num14z1_0"/>
    <w:link w:val="Style_1901"/>
    <w:rPr>
      <w:rFonts w:ascii="Times New Roman" w:hAnsi="Times New Roman"/>
      <w:color w:val="000000"/>
      <w:spacing w:val="0"/>
      <w:sz w:val="20"/>
    </w:rPr>
  </w:style>
  <w:style w:styleId="Style_1902" w:type="paragraph">
    <w:name w:val="WW8Num35z4_0"/>
    <w:link w:val="Style_19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02_ch" w:type="character">
    <w:name w:val="WW8Num35z4_0"/>
    <w:link w:val="Style_1902"/>
    <w:rPr>
      <w:rFonts w:ascii="Times New Roman" w:hAnsi="Times New Roman"/>
      <w:color w:val="000000"/>
      <w:spacing w:val="0"/>
      <w:sz w:val="20"/>
    </w:rPr>
  </w:style>
  <w:style w:styleId="Style_1903" w:type="paragraph">
    <w:name w:val="Style1"/>
    <w:link w:val="Style_1903_ch"/>
    <w:rPr>
      <w:color w:val="000000"/>
      <w:sz w:val="24"/>
    </w:rPr>
  </w:style>
  <w:style w:styleId="Style_1903_ch" w:type="character">
    <w:name w:val="Style1"/>
    <w:link w:val="Style_1903"/>
    <w:rPr>
      <w:color w:val="000000"/>
      <w:sz w:val="24"/>
    </w:rPr>
  </w:style>
  <w:style w:styleId="Style_1904" w:type="paragraph">
    <w:name w:val="WW8Num8z7_0"/>
    <w:link w:val="Style_19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04_ch" w:type="character">
    <w:name w:val="WW8Num8z7_0"/>
    <w:link w:val="Style_1904"/>
    <w:rPr>
      <w:rFonts w:ascii="Times New Roman" w:hAnsi="Times New Roman"/>
      <w:color w:val="000000"/>
      <w:spacing w:val="0"/>
      <w:sz w:val="20"/>
    </w:rPr>
  </w:style>
  <w:style w:styleId="Style_1905" w:type="paragraph">
    <w:name w:val="progressbar__text1_0"/>
    <w:link w:val="Style_1905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1905_ch" w:type="character">
    <w:name w:val="progressbar__text1_0"/>
    <w:link w:val="Style_1905"/>
    <w:rPr>
      <w:rFonts w:ascii="Verdana" w:hAnsi="Verdana"/>
      <w:color w:val="000000"/>
      <w:spacing w:val="0"/>
      <w:sz w:val="20"/>
    </w:rPr>
  </w:style>
  <w:style w:styleId="Style_1906" w:type="paragraph">
    <w:name w:val="Основной текст пояснительной записки_0"/>
    <w:basedOn w:val="Style_5"/>
    <w:link w:val="Style_1906_ch"/>
    <w:pPr>
      <w:widowControl w:val="1"/>
      <w:spacing w:line="360" w:lineRule="auto"/>
      <w:ind w:firstLine="709" w:left="0" w:right="0"/>
      <w:jc w:val="both"/>
    </w:pPr>
    <w:rPr>
      <w:sz w:val="28"/>
    </w:rPr>
  </w:style>
  <w:style w:styleId="Style_1906_ch" w:type="character">
    <w:name w:val="Основной текст пояснительной записки_0"/>
    <w:basedOn w:val="Style_5_ch"/>
    <w:link w:val="Style_1906"/>
    <w:rPr>
      <w:sz w:val="28"/>
    </w:rPr>
  </w:style>
  <w:style w:styleId="Style_1907" w:type="paragraph">
    <w:name w:val="Название таблицы2_0"/>
    <w:link w:val="Style_190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907_ch" w:type="character">
    <w:name w:val="Название таблицы2_0"/>
    <w:link w:val="Style_1907"/>
    <w:rPr>
      <w:rFonts w:ascii="Arial" w:hAnsi="Arial"/>
      <w:color w:val="000000"/>
      <w:spacing w:val="0"/>
      <w:sz w:val="20"/>
    </w:rPr>
  </w:style>
  <w:style w:styleId="Style_1908" w:type="paragraph">
    <w:name w:val="ФИО"/>
    <w:link w:val="Style_1908_ch"/>
    <w:rPr>
      <w:b w:val="1"/>
      <w:color w:val="000000"/>
    </w:rPr>
  </w:style>
  <w:style w:styleId="Style_1908_ch" w:type="character">
    <w:name w:val="ФИО"/>
    <w:link w:val="Style_1908"/>
    <w:rPr>
      <w:b w:val="1"/>
      <w:color w:val="000000"/>
    </w:rPr>
  </w:style>
  <w:style w:styleId="Style_1909" w:type="paragraph">
    <w:name w:val="1 раздел2_0"/>
    <w:link w:val="Style_190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smallCaps w:val="1"/>
      <w:color w:val="000000"/>
      <w:spacing w:val="0"/>
      <w:sz w:val="28"/>
    </w:rPr>
  </w:style>
  <w:style w:styleId="Style_1909_ch" w:type="character">
    <w:name w:val="1 раздел2_0"/>
    <w:link w:val="Style_1909"/>
    <w:rPr>
      <w:rFonts w:ascii="ISOCPEUR" w:hAnsi="ISOCPEUR"/>
      <w:b w:val="1"/>
      <w:i w:val="1"/>
      <w:smallCaps w:val="1"/>
      <w:color w:val="000000"/>
      <w:spacing w:val="0"/>
      <w:sz w:val="28"/>
    </w:rPr>
  </w:style>
  <w:style w:styleId="Style_1910" w:type="paragraph">
    <w:name w:val="Титул_1_0"/>
    <w:link w:val="Style_19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10_ch" w:type="character">
    <w:name w:val="Титул_1_0"/>
    <w:link w:val="Style_1910"/>
    <w:rPr>
      <w:rFonts w:ascii="Times New Roman" w:hAnsi="Times New Roman"/>
      <w:color w:val="000000"/>
      <w:spacing w:val="0"/>
      <w:sz w:val="20"/>
    </w:rPr>
  </w:style>
  <w:style w:styleId="Style_1911" w:type="paragraph">
    <w:name w:val="WW8Num8z2"/>
    <w:link w:val="Style_1911_ch"/>
    <w:rPr>
      <w:color w:val="000000"/>
    </w:rPr>
  </w:style>
  <w:style w:styleId="Style_1911_ch" w:type="character">
    <w:name w:val="WW8Num8z2"/>
    <w:link w:val="Style_1911"/>
    <w:rPr>
      <w:color w:val="000000"/>
    </w:rPr>
  </w:style>
  <w:style w:styleId="Style_1912" w:type="paragraph">
    <w:name w:val="Стиль2 Знак_0"/>
    <w:link w:val="Style_19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12_ch" w:type="character">
    <w:name w:val="Стиль2 Знак_0"/>
    <w:link w:val="Style_1912"/>
    <w:rPr>
      <w:rFonts w:ascii="Times New Roman" w:hAnsi="Times New Roman"/>
      <w:color w:val="000000"/>
      <w:spacing w:val="0"/>
      <w:sz w:val="20"/>
    </w:rPr>
  </w:style>
  <w:style w:styleId="Style_1913" w:type="paragraph">
    <w:name w:val="Маркированный_список_IG Знак Знак Знак2"/>
    <w:link w:val="Style_1913_ch"/>
    <w:rPr>
      <w:color w:val="000000"/>
    </w:rPr>
  </w:style>
  <w:style w:styleId="Style_1913_ch" w:type="character">
    <w:name w:val="Маркированный_список_IG Знак Знак Знак2"/>
    <w:link w:val="Style_1913"/>
    <w:rPr>
      <w:color w:val="000000"/>
    </w:rPr>
  </w:style>
  <w:style w:styleId="Style_1914" w:type="paragraph">
    <w:name w:val="WW8Num13z52"/>
    <w:link w:val="Style_1914_ch"/>
    <w:rPr>
      <w:color w:val="000000"/>
    </w:rPr>
  </w:style>
  <w:style w:styleId="Style_1914_ch" w:type="character">
    <w:name w:val="WW8Num13z52"/>
    <w:link w:val="Style_1914"/>
    <w:rPr>
      <w:color w:val="000000"/>
    </w:rPr>
  </w:style>
  <w:style w:styleId="Style_1915" w:type="paragraph">
    <w:name w:val="WW8Num21z02_0"/>
    <w:link w:val="Style_1915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color w:val="000000"/>
      <w:spacing w:val="0"/>
      <w:sz w:val="28"/>
    </w:rPr>
  </w:style>
  <w:style w:styleId="Style_1915_ch" w:type="character">
    <w:name w:val="WW8Num21z02_0"/>
    <w:link w:val="Style_1915"/>
    <w:rPr>
      <w:rFonts w:ascii="ISOCPEUR" w:hAnsi="ISOCPEUR"/>
      <w:color w:val="000000"/>
      <w:spacing w:val="0"/>
      <w:sz w:val="28"/>
    </w:rPr>
  </w:style>
  <w:style w:styleId="Style_1916" w:type="paragraph">
    <w:name w:val="Основной текст + 10 pt_0"/>
    <w:link w:val="Style_19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  <w:highlight w:val="white"/>
    </w:rPr>
  </w:style>
  <w:style w:styleId="Style_1916_ch" w:type="character">
    <w:name w:val="Основной текст + 10 pt_0"/>
    <w:link w:val="Style_1916"/>
    <w:rPr>
      <w:rFonts w:ascii="Times New Roman" w:hAnsi="Times New Roman"/>
      <w:i w:val="1"/>
      <w:color w:val="000000"/>
      <w:spacing w:val="0"/>
      <w:sz w:val="20"/>
      <w:highlight w:val="white"/>
    </w:rPr>
  </w:style>
  <w:style w:styleId="Style_1917" w:type="paragraph">
    <w:name w:val="таб_внут"/>
    <w:link w:val="Style_1917_ch"/>
    <w:rPr>
      <w:color w:val="000000"/>
    </w:rPr>
  </w:style>
  <w:style w:styleId="Style_1917_ch" w:type="character">
    <w:name w:val="таб_внут"/>
    <w:link w:val="Style_1917"/>
    <w:rPr>
      <w:color w:val="000000"/>
    </w:rPr>
  </w:style>
  <w:style w:styleId="Style_1918" w:type="paragraph">
    <w:name w:val="Основной текст (49)2_0"/>
    <w:basedOn w:val="Style_5"/>
    <w:link w:val="Style_1918_ch"/>
    <w:pPr>
      <w:widowControl w:val="0"/>
      <w:spacing w:line="108" w:lineRule="exact"/>
      <w:ind w:hanging="700" w:left="700" w:right="0"/>
      <w:jc w:val="both"/>
    </w:pPr>
    <w:rPr>
      <w:sz w:val="23"/>
    </w:rPr>
  </w:style>
  <w:style w:styleId="Style_1918_ch" w:type="character">
    <w:name w:val="Основной текст (49)2_0"/>
    <w:basedOn w:val="Style_5_ch"/>
    <w:link w:val="Style_1918"/>
    <w:rPr>
      <w:sz w:val="23"/>
    </w:rPr>
  </w:style>
  <w:style w:styleId="Style_1919" w:type="paragraph">
    <w:name w:val="popup__tail_0"/>
    <w:link w:val="Style_19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19_ch" w:type="character">
    <w:name w:val="popup__tail_0"/>
    <w:link w:val="Style_1919"/>
    <w:rPr>
      <w:rFonts w:ascii="Times New Roman" w:hAnsi="Times New Roman"/>
      <w:color w:val="000000"/>
      <w:spacing w:val="0"/>
      <w:sz w:val="20"/>
    </w:rPr>
  </w:style>
  <w:style w:styleId="Style_1920" w:type="paragraph">
    <w:name w:val="Стиль2"/>
    <w:link w:val="Style_1920_ch"/>
    <w:rPr>
      <w:color w:val="000000"/>
      <w:sz w:val="28"/>
    </w:rPr>
  </w:style>
  <w:style w:styleId="Style_1920_ch" w:type="character">
    <w:name w:val="Стиль2"/>
    <w:link w:val="Style_1920"/>
    <w:rPr>
      <w:color w:val="000000"/>
      <w:sz w:val="28"/>
    </w:rPr>
  </w:style>
  <w:style w:styleId="Style_1921" w:type="paragraph">
    <w:name w:val="WW8Num1z1_0"/>
    <w:link w:val="Style_19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21_ch" w:type="character">
    <w:name w:val="WW8Num1z1_0"/>
    <w:link w:val="Style_1921"/>
    <w:rPr>
      <w:rFonts w:ascii="Times New Roman" w:hAnsi="Times New Roman"/>
      <w:color w:val="000000"/>
      <w:spacing w:val="0"/>
      <w:sz w:val="20"/>
    </w:rPr>
  </w:style>
  <w:style w:styleId="Style_1922" w:type="paragraph">
    <w:name w:val="tumbler__button22"/>
    <w:link w:val="Style_1922_ch"/>
    <w:rPr>
      <w:color w:val="000000"/>
    </w:rPr>
  </w:style>
  <w:style w:styleId="Style_1922_ch" w:type="character">
    <w:name w:val="tumbler__button22"/>
    <w:link w:val="Style_1922"/>
    <w:rPr>
      <w:color w:val="000000"/>
    </w:rPr>
  </w:style>
  <w:style w:styleId="Style_1923" w:type="paragraph">
    <w:name w:val="WW8Num27z32_0"/>
    <w:link w:val="Style_19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23_ch" w:type="character">
    <w:name w:val="WW8Num27z32_0"/>
    <w:link w:val="Style_1923"/>
    <w:rPr>
      <w:rFonts w:ascii="Times New Roman" w:hAnsi="Times New Roman"/>
      <w:color w:val="000000"/>
      <w:spacing w:val="0"/>
      <w:sz w:val="20"/>
    </w:rPr>
  </w:style>
  <w:style w:styleId="Style_1924" w:type="paragraph">
    <w:name w:val="western"/>
    <w:link w:val="Style_1924_ch"/>
    <w:rPr>
      <w:rFonts w:ascii="Simplex" w:hAnsi="Simplex"/>
      <w:b w:val="1"/>
      <w:color w:val="000000"/>
    </w:rPr>
  </w:style>
  <w:style w:styleId="Style_1924_ch" w:type="character">
    <w:name w:val="western"/>
    <w:link w:val="Style_1924"/>
    <w:rPr>
      <w:rFonts w:ascii="Simplex" w:hAnsi="Simplex"/>
      <w:b w:val="1"/>
      <w:color w:val="000000"/>
    </w:rPr>
  </w:style>
  <w:style w:styleId="Style_1925" w:type="paragraph">
    <w:name w:val="xl151_0"/>
    <w:link w:val="Style_19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25_ch" w:type="character">
    <w:name w:val="xl151_0"/>
    <w:link w:val="Style_1925"/>
    <w:rPr>
      <w:rFonts w:ascii="Times New Roman" w:hAnsi="Times New Roman"/>
      <w:color w:val="000000"/>
      <w:spacing w:val="0"/>
      <w:sz w:val="20"/>
    </w:rPr>
  </w:style>
  <w:style w:styleId="Style_1926" w:type="paragraph">
    <w:name w:val="WW8Num15z1"/>
    <w:link w:val="Style_1926_ch"/>
    <w:rPr>
      <w:color w:val="000000"/>
    </w:rPr>
  </w:style>
  <w:style w:styleId="Style_1926_ch" w:type="character">
    <w:name w:val="WW8Num15z1"/>
    <w:link w:val="Style_1926"/>
    <w:rPr>
      <w:color w:val="000000"/>
    </w:rPr>
  </w:style>
  <w:style w:styleId="Style_1927" w:type="paragraph">
    <w:name w:val="Contents 8_0"/>
    <w:link w:val="Style_192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927_ch" w:type="character">
    <w:name w:val="Contents 8_0"/>
    <w:link w:val="Style_1927"/>
    <w:rPr>
      <w:rFonts w:ascii="XO Thames" w:hAnsi="XO Thames"/>
      <w:color w:val="000000"/>
      <w:spacing w:val="0"/>
      <w:sz w:val="28"/>
    </w:rPr>
  </w:style>
  <w:style w:styleId="Style_1928" w:type="paragraph">
    <w:name w:val="Слабая ссылка2_0"/>
    <w:link w:val="Style_19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smallCaps w:val="1"/>
      <w:color w:val="000000"/>
      <w:spacing w:val="0"/>
      <w:sz w:val="20"/>
    </w:rPr>
  </w:style>
  <w:style w:styleId="Style_1928_ch" w:type="character">
    <w:name w:val="Слабая ссылка2_0"/>
    <w:link w:val="Style_1928"/>
    <w:rPr>
      <w:rFonts w:ascii="Times New Roman" w:hAnsi="Times New Roman"/>
      <w:smallCaps w:val="1"/>
      <w:color w:val="000000"/>
      <w:spacing w:val="0"/>
      <w:sz w:val="20"/>
    </w:rPr>
  </w:style>
  <w:style w:styleId="Style_1929" w:type="paragraph">
    <w:name w:val="Указатель 41"/>
    <w:link w:val="Style_1929_ch"/>
    <w:rPr>
      <w:color w:val="000000"/>
    </w:rPr>
  </w:style>
  <w:style w:styleId="Style_1929_ch" w:type="character">
    <w:name w:val="Указатель 41"/>
    <w:link w:val="Style_1929"/>
    <w:rPr>
      <w:color w:val="000000"/>
    </w:rPr>
  </w:style>
  <w:style w:styleId="Style_1930" w:type="paragraph">
    <w:name w:val="WW8Num31z52"/>
    <w:link w:val="Style_1930_ch"/>
    <w:rPr>
      <w:color w:val="000000"/>
    </w:rPr>
  </w:style>
  <w:style w:styleId="Style_1930_ch" w:type="character">
    <w:name w:val="WW8Num31z52"/>
    <w:link w:val="Style_1930"/>
    <w:rPr>
      <w:color w:val="000000"/>
    </w:rPr>
  </w:style>
  <w:style w:styleId="Style_1931" w:type="paragraph">
    <w:name w:val="Указатель 91_0"/>
    <w:link w:val="Style_19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31_ch" w:type="character">
    <w:name w:val="Указатель 91_0"/>
    <w:link w:val="Style_1931"/>
    <w:rPr>
      <w:rFonts w:ascii="Times New Roman" w:hAnsi="Times New Roman"/>
      <w:color w:val="000000"/>
      <w:spacing w:val="0"/>
      <w:sz w:val="20"/>
    </w:rPr>
  </w:style>
  <w:style w:styleId="Style_1932" w:type="paragraph">
    <w:name w:val="Заголовок_1_IG Знак Знак Знак_0"/>
    <w:link w:val="Style_19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1932_ch" w:type="character">
    <w:name w:val="Заголовок_1_IG Знак Знак Знак_0"/>
    <w:link w:val="Style_1932"/>
    <w:rPr>
      <w:rFonts w:ascii="Times New Roman" w:hAnsi="Times New Roman"/>
      <w:b w:val="1"/>
      <w:caps w:val="1"/>
      <w:color w:val="000000"/>
      <w:spacing w:val="0"/>
      <w:sz w:val="20"/>
    </w:rPr>
  </w:style>
  <w:style w:styleId="Style_1933" w:type="paragraph">
    <w:name w:val="WW8Num34z6"/>
    <w:link w:val="Style_1933_ch"/>
    <w:rPr>
      <w:color w:val="000000"/>
    </w:rPr>
  </w:style>
  <w:style w:styleId="Style_1933_ch" w:type="character">
    <w:name w:val="WW8Num34z6"/>
    <w:link w:val="Style_1933"/>
    <w:rPr>
      <w:color w:val="000000"/>
    </w:rPr>
  </w:style>
  <w:style w:styleId="Style_1934" w:type="paragraph">
    <w:name w:val="Подзаголовок22_0"/>
    <w:link w:val="Style_19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1934_ch" w:type="character">
    <w:name w:val="Подзаголовок22_0"/>
    <w:link w:val="Style_1934"/>
    <w:rPr>
      <w:rFonts w:ascii="Times New Roman" w:hAnsi="Times New Roman"/>
      <w:color w:val="000000"/>
      <w:spacing w:val="0"/>
      <w:sz w:val="28"/>
    </w:rPr>
  </w:style>
  <w:style w:styleId="Style_1935" w:type="paragraph">
    <w:name w:val="Заголовок_3_IG Знак_0"/>
    <w:link w:val="Style_193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1935_ch" w:type="character">
    <w:name w:val="Заголовок_3_IG Знак_0"/>
    <w:link w:val="Style_1935"/>
    <w:rPr>
      <w:rFonts w:ascii="Arial" w:hAnsi="Arial"/>
      <w:b w:val="1"/>
      <w:color w:val="000000"/>
      <w:spacing w:val="0"/>
      <w:sz w:val="20"/>
    </w:rPr>
  </w:style>
  <w:style w:styleId="Style_1936" w:type="paragraph">
    <w:name w:val="WW8Num21z4"/>
    <w:link w:val="Style_1936_ch"/>
    <w:rPr>
      <w:color w:val="000000"/>
    </w:rPr>
  </w:style>
  <w:style w:styleId="Style_1936_ch" w:type="character">
    <w:name w:val="WW8Num21z4"/>
    <w:link w:val="Style_1936"/>
    <w:rPr>
      <w:color w:val="000000"/>
    </w:rPr>
  </w:style>
  <w:style w:styleId="Style_1937" w:type="paragraph">
    <w:name w:val="tumbler__button2_0"/>
    <w:link w:val="Style_19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37_ch" w:type="character">
    <w:name w:val="tumbler__button2_0"/>
    <w:link w:val="Style_1937"/>
    <w:rPr>
      <w:rFonts w:ascii="Times New Roman" w:hAnsi="Times New Roman"/>
      <w:color w:val="000000"/>
      <w:spacing w:val="0"/>
      <w:sz w:val="20"/>
    </w:rPr>
  </w:style>
  <w:style w:styleId="Style_1938" w:type="paragraph">
    <w:name w:val="Гидро.таб_0"/>
    <w:link w:val="Style_193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938_ch" w:type="character">
    <w:name w:val="Гидро.таб_0"/>
    <w:link w:val="Style_1938"/>
    <w:rPr>
      <w:rFonts w:ascii="Arial" w:hAnsi="Arial"/>
      <w:color w:val="000000"/>
      <w:spacing w:val="0"/>
      <w:sz w:val="20"/>
    </w:rPr>
  </w:style>
  <w:style w:styleId="Style_1939" w:type="paragraph">
    <w:name w:val="Сильная ссылка1"/>
    <w:link w:val="Style_1939_ch"/>
    <w:rPr>
      <w:b w:val="1"/>
      <w:smallCaps w:val="1"/>
      <w:color w:val="000000"/>
    </w:rPr>
  </w:style>
  <w:style w:styleId="Style_1939_ch" w:type="character">
    <w:name w:val="Сильная ссылка1"/>
    <w:link w:val="Style_1939"/>
    <w:rPr>
      <w:b w:val="1"/>
      <w:smallCaps w:val="1"/>
      <w:color w:val="000000"/>
    </w:rPr>
  </w:style>
  <w:style w:styleId="Style_1940" w:type="paragraph">
    <w:name w:val="Пояснение14"/>
    <w:link w:val="Style_1940_ch"/>
    <w:rPr>
      <w:color w:val="000000"/>
      <w:sz w:val="28"/>
    </w:rPr>
  </w:style>
  <w:style w:styleId="Style_1940_ch" w:type="character">
    <w:name w:val="Пояснение14"/>
    <w:link w:val="Style_1940"/>
    <w:rPr>
      <w:color w:val="000000"/>
      <w:sz w:val="28"/>
    </w:rPr>
  </w:style>
  <w:style w:styleId="Style_1941" w:type="paragraph">
    <w:name w:val="WW8Num21z7"/>
    <w:link w:val="Style_1941_ch"/>
    <w:rPr>
      <w:color w:val="000000"/>
    </w:rPr>
  </w:style>
  <w:style w:styleId="Style_1941_ch" w:type="character">
    <w:name w:val="WW8Num21z7"/>
    <w:link w:val="Style_1941"/>
    <w:rPr>
      <w:color w:val="000000"/>
    </w:rPr>
  </w:style>
  <w:style w:styleId="Style_1942" w:type="paragraph">
    <w:name w:val="заголовок 312"/>
    <w:link w:val="Style_1942_ch"/>
    <w:rPr>
      <w:b w:val="1"/>
      <w:i w:val="1"/>
      <w:color w:val="000000"/>
    </w:rPr>
  </w:style>
  <w:style w:styleId="Style_1942_ch" w:type="character">
    <w:name w:val="заголовок 312"/>
    <w:link w:val="Style_1942"/>
    <w:rPr>
      <w:b w:val="1"/>
      <w:i w:val="1"/>
      <w:color w:val="000000"/>
    </w:rPr>
  </w:style>
  <w:style w:styleId="Style_1943" w:type="paragraph">
    <w:name w:val="WW8Num1z6"/>
    <w:link w:val="Style_1943_ch"/>
    <w:rPr>
      <w:color w:val="000000"/>
    </w:rPr>
  </w:style>
  <w:style w:styleId="Style_1943_ch" w:type="character">
    <w:name w:val="WW8Num1z6"/>
    <w:link w:val="Style_1943"/>
    <w:rPr>
      <w:color w:val="000000"/>
    </w:rPr>
  </w:style>
  <w:style w:styleId="Style_1944" w:type="paragraph">
    <w:name w:val="WW8Num32z52"/>
    <w:link w:val="Style_1944_ch"/>
    <w:rPr>
      <w:color w:val="000000"/>
    </w:rPr>
  </w:style>
  <w:style w:styleId="Style_1944_ch" w:type="character">
    <w:name w:val="WW8Num32z52"/>
    <w:link w:val="Style_1944"/>
    <w:rPr>
      <w:color w:val="000000"/>
    </w:rPr>
  </w:style>
  <w:style w:styleId="Style_1945" w:type="paragraph">
    <w:name w:val="calendar__name_0"/>
    <w:basedOn w:val="Style_5"/>
    <w:link w:val="Style_1945_ch"/>
    <w:pPr>
      <w:widowControl w:val="0"/>
      <w:spacing w:after="100" w:before="100"/>
      <w:ind/>
      <w:jc w:val="center"/>
    </w:pPr>
  </w:style>
  <w:style w:styleId="Style_1945_ch" w:type="character">
    <w:name w:val="calendar__name_0"/>
    <w:basedOn w:val="Style_5_ch"/>
    <w:link w:val="Style_1945"/>
  </w:style>
  <w:style w:styleId="Style_1946" w:type="paragraph">
    <w:name w:val="attach__control12_0"/>
    <w:link w:val="Style_19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46_ch" w:type="character">
    <w:name w:val="attach__control12_0"/>
    <w:link w:val="Style_1946"/>
    <w:rPr>
      <w:rFonts w:ascii="Times New Roman" w:hAnsi="Times New Roman"/>
      <w:color w:val="000000"/>
      <w:spacing w:val="0"/>
      <w:sz w:val="20"/>
    </w:rPr>
  </w:style>
  <w:style w:styleId="Style_1947" w:type="paragraph">
    <w:name w:val="Текст примечания Знак3_0"/>
    <w:basedOn w:val="Style_96"/>
    <w:link w:val="Style_1947_ch"/>
  </w:style>
  <w:style w:styleId="Style_1947_ch" w:type="character">
    <w:name w:val="Текст примечания Знак3_0"/>
    <w:basedOn w:val="Style_96_ch"/>
    <w:link w:val="Style_1947"/>
  </w:style>
  <w:style w:styleId="Style_1948" w:type="paragraph">
    <w:name w:val="Contents 9_0"/>
    <w:link w:val="Style_194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948_ch" w:type="character">
    <w:name w:val="Contents 9_0"/>
    <w:link w:val="Style_1948"/>
    <w:rPr>
      <w:rFonts w:ascii="XO Thames" w:hAnsi="XO Thames"/>
      <w:color w:val="000000"/>
      <w:spacing w:val="0"/>
      <w:sz w:val="28"/>
    </w:rPr>
  </w:style>
  <w:style w:styleId="Style_1949" w:type="paragraph">
    <w:name w:val="_3h4zi12iqoiar4j_0y_k0y_0"/>
    <w:link w:val="Style_19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49_ch" w:type="character">
    <w:name w:val="_3h4zi12iqoiar4j_0y_k0y_0"/>
    <w:link w:val="Style_1949"/>
    <w:rPr>
      <w:rFonts w:ascii="Times New Roman" w:hAnsi="Times New Roman"/>
      <w:color w:val="000000"/>
      <w:spacing w:val="0"/>
      <w:sz w:val="20"/>
    </w:rPr>
  </w:style>
  <w:style w:styleId="Style_1950" w:type="paragraph">
    <w:name w:val="Оглавл. 1.1. (ПЗ)2_0"/>
    <w:link w:val="Style_195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2"/>
    </w:rPr>
  </w:style>
  <w:style w:styleId="Style_1950_ch" w:type="character">
    <w:name w:val="Оглавл. 1.1. (ПЗ)2_0"/>
    <w:link w:val="Style_1950"/>
    <w:rPr>
      <w:rFonts w:ascii="Arial" w:hAnsi="Arial"/>
      <w:b w:val="1"/>
      <w:color w:val="000000"/>
      <w:spacing w:val="0"/>
      <w:sz w:val="22"/>
    </w:rPr>
  </w:style>
  <w:style w:styleId="Style_1951" w:type="paragraph">
    <w:name w:val="xl26_0"/>
    <w:link w:val="Style_19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51_ch" w:type="character">
    <w:name w:val="xl26_0"/>
    <w:link w:val="Style_1951"/>
    <w:rPr>
      <w:rFonts w:ascii="Times New Roman" w:hAnsi="Times New Roman"/>
      <w:color w:val="000000"/>
      <w:spacing w:val="0"/>
      <w:sz w:val="20"/>
    </w:rPr>
  </w:style>
  <w:style w:styleId="Style_1952" w:type="paragraph">
    <w:name w:val="WW8Num1z02_0"/>
    <w:link w:val="Style_19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52_ch" w:type="character">
    <w:name w:val="WW8Num1z02_0"/>
    <w:link w:val="Style_1952"/>
    <w:rPr>
      <w:rFonts w:ascii="Times New Roman" w:hAnsi="Times New Roman"/>
      <w:color w:val="000000"/>
      <w:spacing w:val="0"/>
      <w:sz w:val="20"/>
    </w:rPr>
  </w:style>
  <w:style w:styleId="Style_1953" w:type="paragraph">
    <w:name w:val="modal_theme_simple2"/>
    <w:link w:val="Style_1953_ch"/>
  </w:style>
  <w:style w:styleId="Style_1953_ch" w:type="character">
    <w:name w:val="modal_theme_simple2"/>
    <w:link w:val="Style_1953"/>
  </w:style>
  <w:style w:styleId="Style_1954" w:type="paragraph">
    <w:name w:val="_149gh7mrh79av4xdgwwrmk2_0"/>
    <w:link w:val="Style_19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54_ch" w:type="character">
    <w:name w:val="_149gh7mrh79av4xdgwwrmk2_0"/>
    <w:link w:val="Style_1954"/>
    <w:rPr>
      <w:rFonts w:ascii="Times New Roman" w:hAnsi="Times New Roman"/>
      <w:color w:val="000000"/>
      <w:spacing w:val="0"/>
      <w:sz w:val="20"/>
    </w:rPr>
  </w:style>
  <w:style w:styleId="Style_1955" w:type="paragraph">
    <w:name w:val="WW8Num24z0"/>
    <w:link w:val="Style_1955_ch"/>
    <w:rPr>
      <w:rFonts w:ascii="Symbol" w:hAnsi="Symbol"/>
      <w:color w:val="000000"/>
    </w:rPr>
  </w:style>
  <w:style w:styleId="Style_1955_ch" w:type="character">
    <w:name w:val="WW8Num24z0"/>
    <w:link w:val="Style_1955"/>
    <w:rPr>
      <w:rFonts w:ascii="Symbol" w:hAnsi="Symbol"/>
      <w:color w:val="000000"/>
    </w:rPr>
  </w:style>
  <w:style w:styleId="Style_1956" w:type="paragraph">
    <w:name w:val="WW8Num37z4"/>
    <w:link w:val="Style_1956_ch"/>
    <w:rPr>
      <w:color w:val="000000"/>
    </w:rPr>
  </w:style>
  <w:style w:styleId="Style_1956_ch" w:type="character">
    <w:name w:val="WW8Num37z4"/>
    <w:link w:val="Style_1956"/>
    <w:rPr>
      <w:color w:val="000000"/>
    </w:rPr>
  </w:style>
  <w:style w:styleId="Style_1957" w:type="paragraph">
    <w:name w:val="Подпись к таблице (4)"/>
    <w:link w:val="Style_1957_ch"/>
    <w:rPr>
      <w:rFonts w:ascii="Arial Narrow" w:hAnsi="Arial Narrow"/>
      <w:b w:val="1"/>
      <w:color w:val="000000"/>
      <w:sz w:val="19"/>
      <w:u w:val="single"/>
    </w:rPr>
  </w:style>
  <w:style w:styleId="Style_1957_ch" w:type="character">
    <w:name w:val="Подпись к таблице (4)"/>
    <w:link w:val="Style_1957"/>
    <w:rPr>
      <w:rFonts w:ascii="Arial Narrow" w:hAnsi="Arial Narrow"/>
      <w:b w:val="1"/>
      <w:color w:val="000000"/>
      <w:sz w:val="19"/>
      <w:u w:val="single"/>
    </w:rPr>
  </w:style>
  <w:style w:styleId="Style_1958" w:type="paragraph">
    <w:name w:val="xl25_0"/>
    <w:link w:val="Style_19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58_ch" w:type="character">
    <w:name w:val="xl25_0"/>
    <w:link w:val="Style_1958"/>
    <w:rPr>
      <w:rFonts w:ascii="Times New Roman" w:hAnsi="Times New Roman"/>
      <w:color w:val="000000"/>
      <w:spacing w:val="0"/>
      <w:sz w:val="20"/>
    </w:rPr>
  </w:style>
  <w:style w:styleId="Style_1959" w:type="paragraph">
    <w:name w:val="WW8Num7z0_0"/>
    <w:link w:val="Style_19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59_ch" w:type="character">
    <w:name w:val="WW8Num7z0_0"/>
    <w:link w:val="Style_1959"/>
    <w:rPr>
      <w:rFonts w:ascii="Times New Roman" w:hAnsi="Times New Roman"/>
      <w:color w:val="000000"/>
      <w:spacing w:val="0"/>
      <w:sz w:val="20"/>
    </w:rPr>
  </w:style>
  <w:style w:styleId="Style_1960" w:type="paragraph">
    <w:name w:val="Слабое выделение3"/>
    <w:link w:val="Style_1960_ch"/>
    <w:rPr>
      <w:i w:val="1"/>
      <w:color w:val="000000"/>
    </w:rPr>
  </w:style>
  <w:style w:styleId="Style_1960_ch" w:type="character">
    <w:name w:val="Слабое выделение3"/>
    <w:link w:val="Style_1960"/>
    <w:rPr>
      <w:i w:val="1"/>
      <w:color w:val="000000"/>
    </w:rPr>
  </w:style>
  <w:style w:styleId="Style_1961" w:type="paragraph">
    <w:name w:val="WW8Num11z4_0"/>
    <w:link w:val="Style_19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1_ch" w:type="character">
    <w:name w:val="WW8Num11z4_0"/>
    <w:link w:val="Style_1961"/>
    <w:rPr>
      <w:rFonts w:ascii="Times New Roman" w:hAnsi="Times New Roman"/>
      <w:color w:val="000000"/>
      <w:spacing w:val="0"/>
      <w:sz w:val="20"/>
    </w:rPr>
  </w:style>
  <w:style w:styleId="Style_1962" w:type="paragraph">
    <w:name w:val="WW8Num31z1_0"/>
    <w:link w:val="Style_19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2_ch" w:type="character">
    <w:name w:val="WW8Num31z1_0"/>
    <w:link w:val="Style_1962"/>
    <w:rPr>
      <w:rFonts w:ascii="Times New Roman" w:hAnsi="Times New Roman"/>
      <w:color w:val="000000"/>
      <w:spacing w:val="0"/>
      <w:sz w:val="20"/>
    </w:rPr>
  </w:style>
  <w:style w:styleId="Style_1963" w:type="paragraph">
    <w:name w:val="Абзац списка42"/>
    <w:link w:val="Style_1963_ch"/>
    <w:rPr>
      <w:rFonts w:ascii="Calibri" w:hAnsi="Calibri"/>
      <w:color w:val="000000"/>
      <w:sz w:val="22"/>
    </w:rPr>
  </w:style>
  <w:style w:styleId="Style_1963_ch" w:type="character">
    <w:name w:val="Абзац списка42"/>
    <w:link w:val="Style_1963"/>
    <w:rPr>
      <w:rFonts w:ascii="Calibri" w:hAnsi="Calibri"/>
      <w:color w:val="000000"/>
      <w:sz w:val="22"/>
    </w:rPr>
  </w:style>
  <w:style w:styleId="Style_1964" w:type="paragraph">
    <w:name w:val="Нижний колонтитул11"/>
    <w:link w:val="Style_1964_ch"/>
    <w:rPr>
      <w:color w:val="000000"/>
    </w:rPr>
  </w:style>
  <w:style w:styleId="Style_1964_ch" w:type="character">
    <w:name w:val="Нижний колонтитул11"/>
    <w:link w:val="Style_1964"/>
    <w:rPr>
      <w:color w:val="000000"/>
    </w:rPr>
  </w:style>
  <w:style w:styleId="Style_1965" w:type="paragraph">
    <w:name w:val="Титул_ГДНИИ2_0"/>
    <w:link w:val="Style_19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6"/>
    </w:rPr>
  </w:style>
  <w:style w:styleId="Style_1965_ch" w:type="character">
    <w:name w:val="Титул_ГДНИИ2_0"/>
    <w:link w:val="Style_1965"/>
    <w:rPr>
      <w:rFonts w:ascii="Times New Roman" w:hAnsi="Times New Roman"/>
      <w:b w:val="1"/>
      <w:color w:val="000000"/>
      <w:spacing w:val="0"/>
      <w:sz w:val="36"/>
    </w:rPr>
  </w:style>
  <w:style w:styleId="Style_1966" w:type="paragraph">
    <w:name w:val="xl115_0"/>
    <w:link w:val="Style_19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6_ch" w:type="character">
    <w:name w:val="xl115_0"/>
    <w:link w:val="Style_1966"/>
    <w:rPr>
      <w:rFonts w:ascii="Times New Roman" w:hAnsi="Times New Roman"/>
      <w:color w:val="000000"/>
      <w:spacing w:val="0"/>
      <w:sz w:val="20"/>
    </w:rPr>
  </w:style>
  <w:style w:styleId="Style_1967" w:type="paragraph">
    <w:name w:val="Абзац списка Знак_0"/>
    <w:link w:val="Style_19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7_ch" w:type="character">
    <w:name w:val="Абзац списка Знак_0"/>
    <w:link w:val="Style_1967"/>
    <w:rPr>
      <w:rFonts w:ascii="Times New Roman" w:hAnsi="Times New Roman"/>
      <w:color w:val="000000"/>
      <w:spacing w:val="0"/>
      <w:sz w:val="20"/>
    </w:rPr>
  </w:style>
  <w:style w:styleId="Style_1968" w:type="paragraph">
    <w:name w:val="WW8Num11z3_0"/>
    <w:link w:val="Style_19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68_ch" w:type="character">
    <w:name w:val="WW8Num11z3_0"/>
    <w:link w:val="Style_1968"/>
    <w:rPr>
      <w:rFonts w:ascii="Times New Roman" w:hAnsi="Times New Roman"/>
      <w:color w:val="000000"/>
      <w:spacing w:val="0"/>
      <w:sz w:val="20"/>
    </w:rPr>
  </w:style>
  <w:style w:styleId="Style_1969" w:type="paragraph">
    <w:name w:val="Формулы_IG"/>
    <w:link w:val="Style_1969_ch"/>
    <w:rPr>
      <w:color w:val="000000"/>
      <w:sz w:val="28"/>
    </w:rPr>
  </w:style>
  <w:style w:styleId="Style_1969_ch" w:type="character">
    <w:name w:val="Формулы_IG"/>
    <w:link w:val="Style_1969"/>
    <w:rPr>
      <w:color w:val="000000"/>
      <w:sz w:val="28"/>
    </w:rPr>
  </w:style>
  <w:style w:styleId="Style_1970" w:type="paragraph">
    <w:name w:val="Текст ПЗ2_0"/>
    <w:link w:val="Style_19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70_ch" w:type="character">
    <w:name w:val="Текст ПЗ2_0"/>
    <w:link w:val="Style_1970"/>
    <w:rPr>
      <w:rFonts w:ascii="Times New Roman" w:hAnsi="Times New Roman"/>
      <w:color w:val="000000"/>
      <w:spacing w:val="0"/>
      <w:sz w:val="20"/>
    </w:rPr>
  </w:style>
  <w:style w:styleId="Style_1971" w:type="paragraph">
    <w:name w:val="xl69_0"/>
    <w:link w:val="Style_19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71_ch" w:type="character">
    <w:name w:val="xl69_0"/>
    <w:link w:val="Style_1971"/>
    <w:rPr>
      <w:rFonts w:ascii="Times New Roman" w:hAnsi="Times New Roman"/>
      <w:color w:val="000000"/>
      <w:spacing w:val="0"/>
      <w:sz w:val="20"/>
    </w:rPr>
  </w:style>
  <w:style w:styleId="Style_1972" w:type="paragraph">
    <w:name w:val="_1b6gcb97pnnzwcbmf-_xzs"/>
    <w:link w:val="Style_1972_ch"/>
    <w:rPr>
      <w:color w:val="000000"/>
    </w:rPr>
  </w:style>
  <w:style w:styleId="Style_1972_ch" w:type="character">
    <w:name w:val="_1b6gcb97pnnzwcbmf-_xzs"/>
    <w:link w:val="Style_1972"/>
    <w:rPr>
      <w:color w:val="000000"/>
    </w:rPr>
  </w:style>
  <w:style w:styleId="Style_1973" w:type="paragraph">
    <w:name w:val="Tword_LR_heads"/>
    <w:link w:val="Style_1973_ch"/>
    <w:rPr>
      <w:rFonts w:ascii="ISOCPEUR" w:hAnsi="ISOCPEUR"/>
      <w:i w:val="1"/>
      <w:color w:val="000000"/>
    </w:rPr>
  </w:style>
  <w:style w:styleId="Style_1973_ch" w:type="character">
    <w:name w:val="Tword_LR_heads"/>
    <w:link w:val="Style_1973"/>
    <w:rPr>
      <w:rFonts w:ascii="ISOCPEUR" w:hAnsi="ISOCPEUR"/>
      <w:i w:val="1"/>
      <w:color w:val="000000"/>
    </w:rPr>
  </w:style>
  <w:style w:styleId="Style_1974" w:type="paragraph">
    <w:name w:val="WW8Num10z5_0"/>
    <w:link w:val="Style_19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74_ch" w:type="character">
    <w:name w:val="WW8Num10z5_0"/>
    <w:link w:val="Style_1974"/>
    <w:rPr>
      <w:rFonts w:ascii="Times New Roman" w:hAnsi="Times New Roman"/>
      <w:color w:val="000000"/>
      <w:spacing w:val="0"/>
      <w:sz w:val="20"/>
    </w:rPr>
  </w:style>
  <w:style w:styleId="Style_1975" w:type="paragraph">
    <w:name w:val="Пункт 1.1."/>
    <w:link w:val="Style_1975_ch"/>
    <w:rPr>
      <w:b w:val="1"/>
      <w:color w:val="000000"/>
    </w:rPr>
  </w:style>
  <w:style w:styleId="Style_1975_ch" w:type="character">
    <w:name w:val="Пункт 1.1."/>
    <w:link w:val="Style_1975"/>
    <w:rPr>
      <w:b w:val="1"/>
      <w:color w:val="000000"/>
    </w:rPr>
  </w:style>
  <w:style w:styleId="Style_1976" w:type="paragraph">
    <w:name w:val="Н ЗАГОЛОВОК 12"/>
    <w:link w:val="Style_1976_ch"/>
    <w:rPr>
      <w:b w:val="1"/>
      <w:caps w:val="1"/>
      <w:color w:val="000000"/>
    </w:rPr>
  </w:style>
  <w:style w:styleId="Style_1976_ch" w:type="character">
    <w:name w:val="Н ЗАГОЛОВОК 12"/>
    <w:link w:val="Style_1976"/>
    <w:rPr>
      <w:b w:val="1"/>
      <w:caps w:val="1"/>
      <w:color w:val="000000"/>
    </w:rPr>
  </w:style>
  <w:style w:styleId="Style_1977" w:type="paragraph">
    <w:name w:val="Стиль Заголовок 1 + (латиница) Times New Roman 16 пт Черный2"/>
    <w:link w:val="Style_1977_ch"/>
    <w:rPr>
      <w:b w:val="1"/>
      <w:caps w:val="1"/>
      <w:color w:val="000000"/>
    </w:rPr>
  </w:style>
  <w:style w:styleId="Style_1977_ch" w:type="character">
    <w:name w:val="Стиль Заголовок 1 + (латиница) Times New Roman 16 пт Черный2"/>
    <w:link w:val="Style_1977"/>
    <w:rPr>
      <w:b w:val="1"/>
      <w:caps w:val="1"/>
      <w:color w:val="000000"/>
    </w:rPr>
  </w:style>
  <w:style w:styleId="Style_1978" w:type="paragraph">
    <w:name w:val="WW8Num13z7"/>
    <w:link w:val="Style_1978_ch"/>
    <w:rPr>
      <w:color w:val="000000"/>
    </w:rPr>
  </w:style>
  <w:style w:styleId="Style_1978_ch" w:type="character">
    <w:name w:val="WW8Num13z7"/>
    <w:link w:val="Style_1978"/>
    <w:rPr>
      <w:color w:val="000000"/>
    </w:rPr>
  </w:style>
  <w:style w:styleId="Style_1979" w:type="paragraph">
    <w:name w:val="Приложение Знак"/>
    <w:link w:val="Style_1979_ch"/>
    <w:rPr>
      <w:rFonts w:ascii="ISOCPEUR" w:hAnsi="ISOCPEUR"/>
      <w:i w:val="1"/>
      <w:color w:val="000000"/>
      <w:sz w:val="24"/>
    </w:rPr>
  </w:style>
  <w:style w:styleId="Style_1979_ch" w:type="character">
    <w:name w:val="Приложение Знак"/>
    <w:link w:val="Style_1979"/>
    <w:rPr>
      <w:rFonts w:ascii="ISOCPEUR" w:hAnsi="ISOCPEUR"/>
      <w:i w:val="1"/>
      <w:color w:val="000000"/>
      <w:sz w:val="24"/>
    </w:rPr>
  </w:style>
  <w:style w:styleId="Style_1980" w:type="paragraph">
    <w:name w:val="Стиль Заголовок 1 + (латиница) Times New Roman 16 пт Черный Знак"/>
    <w:link w:val="Style_1980_ch"/>
    <w:rPr>
      <w:b w:val="1"/>
      <w:caps w:val="1"/>
      <w:color w:val="000000"/>
    </w:rPr>
  </w:style>
  <w:style w:styleId="Style_1980_ch" w:type="character">
    <w:name w:val="Стиль Заголовок 1 + (латиница) Times New Roman 16 пт Черный Знак"/>
    <w:link w:val="Style_1980"/>
    <w:rPr>
      <w:b w:val="1"/>
      <w:caps w:val="1"/>
      <w:color w:val="000000"/>
    </w:rPr>
  </w:style>
  <w:style w:styleId="Style_1981" w:type="paragraph">
    <w:name w:val="Текст выноски Знак12_0"/>
    <w:link w:val="Style_1981_ch"/>
    <w:pPr>
      <w:widowControl w:val="1"/>
      <w:spacing w:after="0" w:before="0" w:line="240" w:lineRule="auto"/>
      <w:ind w:firstLine="0" w:left="0" w:right="0"/>
      <w:jc w:val="left"/>
    </w:pPr>
    <w:rPr>
      <w:rFonts w:ascii="Segoe UI" w:hAnsi="Segoe UI"/>
      <w:color w:val="000000"/>
      <w:spacing w:val="0"/>
      <w:sz w:val="18"/>
    </w:rPr>
  </w:style>
  <w:style w:styleId="Style_1981_ch" w:type="character">
    <w:name w:val="Текст выноски Знак12_0"/>
    <w:link w:val="Style_1981"/>
    <w:rPr>
      <w:rFonts w:ascii="Segoe UI" w:hAnsi="Segoe UI"/>
      <w:color w:val="000000"/>
      <w:spacing w:val="0"/>
      <w:sz w:val="18"/>
    </w:rPr>
  </w:style>
  <w:style w:styleId="Style_1982" w:type="paragraph">
    <w:name w:val="xl1102_0"/>
    <w:link w:val="Style_19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82_ch" w:type="character">
    <w:name w:val="xl1102_0"/>
    <w:link w:val="Style_1982"/>
    <w:rPr>
      <w:rFonts w:ascii="Times New Roman" w:hAnsi="Times New Roman"/>
      <w:color w:val="000000"/>
      <w:spacing w:val="0"/>
      <w:sz w:val="20"/>
    </w:rPr>
  </w:style>
  <w:style w:styleId="Style_1983" w:type="paragraph">
    <w:name w:val="WW8Num29z5_0"/>
    <w:link w:val="Style_19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83_ch" w:type="character">
    <w:name w:val="WW8Num29z5_0"/>
    <w:link w:val="Style_1983"/>
    <w:rPr>
      <w:rFonts w:ascii="Times New Roman" w:hAnsi="Times New Roman"/>
      <w:color w:val="000000"/>
      <w:spacing w:val="0"/>
      <w:sz w:val="20"/>
    </w:rPr>
  </w:style>
  <w:style w:styleId="Style_1984" w:type="paragraph">
    <w:name w:val="Изыскания_0"/>
    <w:link w:val="Style_198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984_ch" w:type="character">
    <w:name w:val="Изыскания_0"/>
    <w:link w:val="Style_1984"/>
    <w:rPr>
      <w:rFonts w:ascii="Arial" w:hAnsi="Arial"/>
      <w:color w:val="000000"/>
      <w:spacing w:val="0"/>
      <w:sz w:val="20"/>
    </w:rPr>
  </w:style>
  <w:style w:styleId="Style_1985" w:type="paragraph">
    <w:name w:val="Стиль Основной текст с отступом + Arial 11 пт Слева:  031 см Пе...2_0"/>
    <w:link w:val="Style_198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1985_ch" w:type="character">
    <w:name w:val="Стиль Основной текст с отступом + Arial 11 пт Слева:  031 см Пе...2_0"/>
    <w:link w:val="Style_1985"/>
    <w:rPr>
      <w:rFonts w:ascii="Arial" w:hAnsi="Arial"/>
      <w:color w:val="000000"/>
      <w:spacing w:val="0"/>
      <w:sz w:val="20"/>
    </w:rPr>
  </w:style>
  <w:style w:styleId="Style_1986" w:type="paragraph">
    <w:name w:val="_2j_bajcus0hrxnjcdvv5tl2"/>
    <w:link w:val="Style_1986_ch"/>
    <w:rPr>
      <w:b w:val="1"/>
      <w:color w:val="000000"/>
    </w:rPr>
  </w:style>
  <w:style w:styleId="Style_1986_ch" w:type="character">
    <w:name w:val="_2j_bajcus0hrxnjcdvv5tl2"/>
    <w:link w:val="Style_1986"/>
    <w:rPr>
      <w:b w:val="1"/>
      <w:color w:val="000000"/>
    </w:rPr>
  </w:style>
  <w:style w:styleId="Style_1987" w:type="paragraph">
    <w:name w:val="attach__no-file12_0"/>
    <w:link w:val="Style_19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87_ch" w:type="character">
    <w:name w:val="attach__no-file12_0"/>
    <w:link w:val="Style_1987"/>
    <w:rPr>
      <w:rFonts w:ascii="Times New Roman" w:hAnsi="Times New Roman"/>
      <w:color w:val="000000"/>
      <w:spacing w:val="0"/>
      <w:sz w:val="20"/>
    </w:rPr>
  </w:style>
  <w:style w:styleId="Style_1988" w:type="paragraph">
    <w:name w:val="WW8NumSt3z02"/>
    <w:link w:val="Style_1988_ch"/>
    <w:rPr>
      <w:color w:val="000000"/>
    </w:rPr>
  </w:style>
  <w:style w:styleId="Style_1988_ch" w:type="character">
    <w:name w:val="WW8NumSt3z02"/>
    <w:link w:val="Style_1988"/>
    <w:rPr>
      <w:color w:val="000000"/>
    </w:rPr>
  </w:style>
  <w:style w:styleId="Style_1989" w:type="paragraph">
    <w:name w:val="apple-converted-space2_0"/>
    <w:link w:val="Style_19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89_ch" w:type="character">
    <w:name w:val="apple-converted-space2_0"/>
    <w:link w:val="Style_1989"/>
    <w:rPr>
      <w:rFonts w:ascii="Times New Roman" w:hAnsi="Times New Roman"/>
      <w:color w:val="000000"/>
      <w:spacing w:val="0"/>
      <w:sz w:val="20"/>
    </w:rPr>
  </w:style>
  <w:style w:styleId="Style_1990" w:type="paragraph">
    <w:name w:val="Основной текст (2)_0"/>
    <w:link w:val="Style_19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1990_ch" w:type="character">
    <w:name w:val="Основной текст (2)_0"/>
    <w:link w:val="Style_1990"/>
    <w:rPr>
      <w:rFonts w:ascii="Times New Roman" w:hAnsi="Times New Roman"/>
      <w:color w:val="000000"/>
      <w:spacing w:val="0"/>
      <w:sz w:val="26"/>
    </w:rPr>
  </w:style>
  <w:style w:styleId="Style_1991" w:type="paragraph">
    <w:name w:val="_1cha4ynhwlkwhhgxym4mzc"/>
    <w:link w:val="Style_1991_ch"/>
  </w:style>
  <w:style w:styleId="Style_1991_ch" w:type="character">
    <w:name w:val="_1cha4ynhwlkwhhgxym4mzc"/>
    <w:link w:val="Style_1991"/>
  </w:style>
  <w:style w:styleId="Style_1992" w:type="paragraph">
    <w:name w:val="Style2_0"/>
    <w:link w:val="Style_19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992_ch" w:type="character">
    <w:name w:val="Style2_0"/>
    <w:link w:val="Style_1992"/>
    <w:rPr>
      <w:rFonts w:ascii="Times New Roman" w:hAnsi="Times New Roman"/>
      <w:color w:val="000000"/>
      <w:spacing w:val="0"/>
      <w:sz w:val="24"/>
    </w:rPr>
  </w:style>
  <w:style w:styleId="Style_1993" w:type="paragraph">
    <w:name w:val="WW8Num36z1_0"/>
    <w:link w:val="Style_19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93_ch" w:type="character">
    <w:name w:val="WW8Num36z1_0"/>
    <w:link w:val="Style_1993"/>
    <w:rPr>
      <w:rFonts w:ascii="Times New Roman" w:hAnsi="Times New Roman"/>
      <w:color w:val="000000"/>
      <w:spacing w:val="0"/>
      <w:sz w:val="20"/>
    </w:rPr>
  </w:style>
  <w:style w:styleId="Style_1994" w:type="paragraph">
    <w:name w:val="WW8Num22z82"/>
    <w:link w:val="Style_1994_ch"/>
    <w:rPr>
      <w:color w:val="000000"/>
    </w:rPr>
  </w:style>
  <w:style w:styleId="Style_1994_ch" w:type="character">
    <w:name w:val="WW8Num22z82"/>
    <w:link w:val="Style_1994"/>
    <w:rPr>
      <w:color w:val="000000"/>
    </w:rPr>
  </w:style>
  <w:style w:styleId="Style_1995" w:type="paragraph">
    <w:name w:val="Название объекта3_0"/>
    <w:basedOn w:val="Style_5"/>
    <w:link w:val="Style_1995_ch"/>
    <w:pPr>
      <w:widowControl w:val="1"/>
      <w:ind w:firstLine="709" w:left="0" w:right="0"/>
      <w:jc w:val="center"/>
    </w:pPr>
    <w:rPr>
      <w:sz w:val="24"/>
      <w:u w:val="single"/>
    </w:rPr>
  </w:style>
  <w:style w:styleId="Style_1995_ch" w:type="character">
    <w:name w:val="Название объекта3_0"/>
    <w:basedOn w:val="Style_5_ch"/>
    <w:link w:val="Style_1995"/>
    <w:rPr>
      <w:sz w:val="24"/>
      <w:u w:val="single"/>
    </w:rPr>
  </w:style>
  <w:style w:styleId="Style_1996" w:type="paragraph">
    <w:name w:val="xl87_0"/>
    <w:link w:val="Style_19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1996_ch" w:type="character">
    <w:name w:val="xl87_0"/>
    <w:link w:val="Style_1996"/>
    <w:rPr>
      <w:rFonts w:ascii="Times New Roman" w:hAnsi="Times New Roman"/>
      <w:color w:val="000000"/>
      <w:spacing w:val="0"/>
      <w:sz w:val="24"/>
    </w:rPr>
  </w:style>
  <w:style w:styleId="Style_1997" w:type="paragraph">
    <w:name w:val="apple-converted-space2"/>
    <w:link w:val="Style_1997_ch"/>
    <w:rPr>
      <w:color w:val="000000"/>
    </w:rPr>
  </w:style>
  <w:style w:styleId="Style_1997_ch" w:type="character">
    <w:name w:val="apple-converted-space2"/>
    <w:link w:val="Style_1997"/>
    <w:rPr>
      <w:color w:val="000000"/>
    </w:rPr>
  </w:style>
  <w:style w:styleId="Style_1998" w:type="paragraph">
    <w:name w:val="ТИСИЗ (осн.текст) Знак"/>
    <w:link w:val="Style_1998_ch"/>
    <w:rPr>
      <w:rFonts w:ascii="Arial" w:hAnsi="Arial"/>
      <w:color w:val="000000"/>
      <w:sz w:val="24"/>
    </w:rPr>
  </w:style>
  <w:style w:styleId="Style_1998_ch" w:type="character">
    <w:name w:val="ТИСИЗ (осн.текст) Знак"/>
    <w:link w:val="Style_1998"/>
    <w:rPr>
      <w:rFonts w:ascii="Arial" w:hAnsi="Arial"/>
      <w:color w:val="000000"/>
      <w:sz w:val="24"/>
    </w:rPr>
  </w:style>
  <w:style w:styleId="Style_1999" w:type="paragraph">
    <w:name w:val="WW8Num6z4_0"/>
    <w:link w:val="Style_19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1999_ch" w:type="character">
    <w:name w:val="WW8Num6z4_0"/>
    <w:link w:val="Style_1999"/>
    <w:rPr>
      <w:rFonts w:ascii="Times New Roman" w:hAnsi="Times New Roman"/>
      <w:color w:val="000000"/>
      <w:spacing w:val="0"/>
      <w:sz w:val="20"/>
    </w:rPr>
  </w:style>
  <w:style w:styleId="Style_2000" w:type="paragraph">
    <w:name w:val="xl72_0"/>
    <w:link w:val="Style_20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000_ch" w:type="character">
    <w:name w:val="xl72_0"/>
    <w:link w:val="Style_2000"/>
    <w:rPr>
      <w:rFonts w:ascii="Times New Roman" w:hAnsi="Times New Roman"/>
      <w:b w:val="1"/>
      <w:color w:val="000000"/>
      <w:spacing w:val="0"/>
      <w:sz w:val="20"/>
    </w:rPr>
  </w:style>
  <w:style w:styleId="Style_2001" w:type="paragraph">
    <w:name w:val="Основной текст 211"/>
    <w:link w:val="Style_2001_ch"/>
    <w:rPr>
      <w:rFonts w:ascii="Arial" w:hAnsi="Arial"/>
      <w:color w:val="000000"/>
    </w:rPr>
  </w:style>
  <w:style w:styleId="Style_2001_ch" w:type="character">
    <w:name w:val="Основной текст 211"/>
    <w:link w:val="Style_2001"/>
    <w:rPr>
      <w:rFonts w:ascii="Arial" w:hAnsi="Arial"/>
      <w:color w:val="000000"/>
    </w:rPr>
  </w:style>
  <w:style w:styleId="Style_2002" w:type="paragraph">
    <w:name w:val="Tword_izme"/>
    <w:link w:val="Style_2002_ch"/>
    <w:rPr>
      <w:rFonts w:ascii="ISOCPEUR" w:hAnsi="ISOCPEUR"/>
      <w:i w:val="1"/>
      <w:color w:val="000000"/>
    </w:rPr>
  </w:style>
  <w:style w:styleId="Style_2002_ch" w:type="character">
    <w:name w:val="Tword_izme"/>
    <w:link w:val="Style_2002"/>
    <w:rPr>
      <w:rFonts w:ascii="ISOCPEUR" w:hAnsi="ISOCPEUR"/>
      <w:i w:val="1"/>
      <w:color w:val="000000"/>
    </w:rPr>
  </w:style>
  <w:style w:styleId="Style_2003" w:type="paragraph">
    <w:name w:val="xl84_0"/>
    <w:link w:val="Style_20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003_ch" w:type="character">
    <w:name w:val="xl84_0"/>
    <w:link w:val="Style_2003"/>
    <w:rPr>
      <w:rFonts w:ascii="Times New Roman" w:hAnsi="Times New Roman"/>
      <w:color w:val="000000"/>
      <w:spacing w:val="0"/>
      <w:sz w:val="24"/>
    </w:rPr>
  </w:style>
  <w:style w:styleId="Style_2004" w:type="paragraph">
    <w:name w:val="Table Caption2"/>
    <w:link w:val="Style_2004_ch"/>
    <w:rPr>
      <w:rFonts w:ascii="Arial" w:hAnsi="Arial"/>
      <w:b w:val="1"/>
      <w:color w:val="000000"/>
    </w:rPr>
  </w:style>
  <w:style w:styleId="Style_2004_ch" w:type="character">
    <w:name w:val="Table Caption2"/>
    <w:link w:val="Style_2004"/>
    <w:rPr>
      <w:rFonts w:ascii="Arial" w:hAnsi="Arial"/>
      <w:b w:val="1"/>
      <w:color w:val="000000"/>
    </w:rPr>
  </w:style>
  <w:style w:styleId="Style_2005" w:type="paragraph">
    <w:name w:val="WW8Num29z1_0"/>
    <w:link w:val="Style_20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05_ch" w:type="character">
    <w:name w:val="WW8Num29z1_0"/>
    <w:link w:val="Style_2005"/>
    <w:rPr>
      <w:rFonts w:ascii="Times New Roman" w:hAnsi="Times New Roman"/>
      <w:color w:val="000000"/>
      <w:spacing w:val="0"/>
      <w:sz w:val="20"/>
    </w:rPr>
  </w:style>
  <w:style w:styleId="Style_2006" w:type="paragraph">
    <w:name w:val="select__button3_0"/>
    <w:link w:val="Style_20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06_ch" w:type="character">
    <w:name w:val="select__button3_0"/>
    <w:link w:val="Style_2006"/>
    <w:rPr>
      <w:rFonts w:ascii="Times New Roman" w:hAnsi="Times New Roman"/>
      <w:color w:val="000000"/>
      <w:spacing w:val="0"/>
      <w:sz w:val="20"/>
    </w:rPr>
  </w:style>
  <w:style w:styleId="Style_2007" w:type="paragraph">
    <w:name w:val="WW8Num9z6"/>
    <w:link w:val="Style_2007_ch"/>
    <w:rPr>
      <w:color w:val="000000"/>
    </w:rPr>
  </w:style>
  <w:style w:styleId="Style_2007_ch" w:type="character">
    <w:name w:val="WW8Num9z6"/>
    <w:link w:val="Style_2007"/>
    <w:rPr>
      <w:color w:val="000000"/>
    </w:rPr>
  </w:style>
  <w:style w:styleId="Style_2008" w:type="paragraph">
    <w:name w:val="Основной текст Знак3_0"/>
    <w:link w:val="Style_20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008_ch" w:type="character">
    <w:name w:val="Основной текст Знак3_0"/>
    <w:link w:val="Style_2008"/>
    <w:rPr>
      <w:rFonts w:ascii="Times New Roman" w:hAnsi="Times New Roman"/>
      <w:color w:val="000000"/>
      <w:spacing w:val="0"/>
      <w:sz w:val="24"/>
    </w:rPr>
  </w:style>
  <w:style w:styleId="Style_2009" w:type="paragraph">
    <w:name w:val="WW8Num36z5_0"/>
    <w:link w:val="Style_20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09_ch" w:type="character">
    <w:name w:val="WW8Num36z5_0"/>
    <w:link w:val="Style_2009"/>
    <w:rPr>
      <w:rFonts w:ascii="Times New Roman" w:hAnsi="Times New Roman"/>
      <w:color w:val="000000"/>
      <w:spacing w:val="0"/>
      <w:sz w:val="20"/>
    </w:rPr>
  </w:style>
  <w:style w:styleId="Style_2010" w:type="paragraph">
    <w:name w:val="Основной текст + 10 pt"/>
    <w:link w:val="Style_2010_ch"/>
    <w:rPr>
      <w:i w:val="1"/>
      <w:color w:val="000000"/>
      <w:highlight w:val="white"/>
    </w:rPr>
  </w:style>
  <w:style w:styleId="Style_2010_ch" w:type="character">
    <w:name w:val="Основной текст + 10 pt"/>
    <w:link w:val="Style_2010"/>
    <w:rPr>
      <w:i w:val="1"/>
      <w:color w:val="000000"/>
      <w:highlight w:val="white"/>
    </w:rPr>
  </w:style>
  <w:style w:styleId="Style_2011" w:type="paragraph">
    <w:name w:val="xl152_0"/>
    <w:link w:val="Style_20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11_ch" w:type="character">
    <w:name w:val="xl152_0"/>
    <w:link w:val="Style_2011"/>
    <w:rPr>
      <w:rFonts w:ascii="Times New Roman" w:hAnsi="Times New Roman"/>
      <w:color w:val="000000"/>
      <w:spacing w:val="0"/>
      <w:sz w:val="20"/>
    </w:rPr>
  </w:style>
  <w:style w:styleId="Style_2012" w:type="paragraph">
    <w:name w:val="calendar__dayname_type_weekend_0"/>
    <w:link w:val="Style_20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DD0000"/>
      <w:spacing w:val="0"/>
      <w:sz w:val="20"/>
    </w:rPr>
  </w:style>
  <w:style w:styleId="Style_2012_ch" w:type="character">
    <w:name w:val="calendar__dayname_type_weekend_0"/>
    <w:link w:val="Style_2012"/>
    <w:rPr>
      <w:rFonts w:ascii="Times New Roman" w:hAnsi="Times New Roman"/>
      <w:color w:val="DD0000"/>
      <w:spacing w:val="0"/>
      <w:sz w:val="20"/>
    </w:rPr>
  </w:style>
  <w:style w:styleId="Style_2013" w:type="paragraph">
    <w:name w:val="xl138"/>
    <w:link w:val="Style_2013_ch"/>
    <w:rPr>
      <w:color w:val="000000"/>
    </w:rPr>
  </w:style>
  <w:style w:styleId="Style_2013_ch" w:type="character">
    <w:name w:val="xl138"/>
    <w:link w:val="Style_2013"/>
    <w:rPr>
      <w:color w:val="000000"/>
    </w:rPr>
  </w:style>
  <w:style w:styleId="Style_2014" w:type="paragraph">
    <w:name w:val="Колонтитул(бок.) Знак"/>
    <w:link w:val="Style_2014_ch"/>
    <w:rPr>
      <w:rFonts w:ascii="ISOCPEUR" w:hAnsi="ISOCPEUR"/>
      <w:i w:val="1"/>
      <w:color w:val="000000"/>
      <w:spacing w:val="-20"/>
    </w:rPr>
  </w:style>
  <w:style w:styleId="Style_2014_ch" w:type="character">
    <w:name w:val="Колонтитул(бок.) Знак"/>
    <w:link w:val="Style_2014"/>
    <w:rPr>
      <w:rFonts w:ascii="ISOCPEUR" w:hAnsi="ISOCPEUR"/>
      <w:i w:val="1"/>
      <w:color w:val="000000"/>
      <w:spacing w:val="-20"/>
    </w:rPr>
  </w:style>
  <w:style w:styleId="Style_2015" w:type="paragraph">
    <w:name w:val="666 Знак"/>
    <w:link w:val="Style_2015_ch"/>
    <w:rPr>
      <w:rFonts w:ascii="ISOCPEUR" w:hAnsi="ISOCPEUR"/>
      <w:i w:val="1"/>
      <w:color w:val="000000"/>
      <w:sz w:val="24"/>
    </w:rPr>
  </w:style>
  <w:style w:styleId="Style_2015_ch" w:type="character">
    <w:name w:val="666 Знак"/>
    <w:link w:val="Style_2015"/>
    <w:rPr>
      <w:rFonts w:ascii="ISOCPEUR" w:hAnsi="ISOCPEUR"/>
      <w:i w:val="1"/>
      <w:color w:val="000000"/>
      <w:sz w:val="24"/>
    </w:rPr>
  </w:style>
  <w:style w:styleId="Style_2016" w:type="paragraph">
    <w:name w:val="Название объекта1_0"/>
    <w:link w:val="Style_2016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i w:val="1"/>
      <w:color w:val="000000"/>
      <w:spacing w:val="0"/>
      <w:sz w:val="24"/>
    </w:rPr>
  </w:style>
  <w:style w:styleId="Style_2016_ch" w:type="character">
    <w:name w:val="Название объекта1_0"/>
    <w:link w:val="Style_2016"/>
    <w:rPr>
      <w:rFonts w:ascii="PT Astra Serif" w:hAnsi="PT Astra Serif"/>
      <w:i w:val="1"/>
      <w:color w:val="000000"/>
      <w:spacing w:val="0"/>
      <w:sz w:val="24"/>
    </w:rPr>
  </w:style>
  <w:style w:styleId="Style_2017" w:type="paragraph">
    <w:name w:val="Изыскания Знак"/>
    <w:link w:val="Style_2017_ch"/>
    <w:rPr>
      <w:rFonts w:ascii="Arial" w:hAnsi="Arial"/>
      <w:color w:val="000000"/>
    </w:rPr>
  </w:style>
  <w:style w:styleId="Style_2017_ch" w:type="character">
    <w:name w:val="Изыскания Знак"/>
    <w:link w:val="Style_2017"/>
    <w:rPr>
      <w:rFonts w:ascii="Arial" w:hAnsi="Arial"/>
      <w:color w:val="000000"/>
    </w:rPr>
  </w:style>
  <w:style w:styleId="Style_2018" w:type="paragraph">
    <w:name w:val="WW8Num8z02_0"/>
    <w:link w:val="Style_20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18_ch" w:type="character">
    <w:name w:val="WW8Num8z02_0"/>
    <w:link w:val="Style_2018"/>
    <w:rPr>
      <w:rFonts w:ascii="Times New Roman" w:hAnsi="Times New Roman"/>
      <w:color w:val="000000"/>
      <w:spacing w:val="0"/>
      <w:sz w:val="20"/>
    </w:rPr>
  </w:style>
  <w:style w:styleId="Style_2019" w:type="paragraph">
    <w:name w:val="xl149_0"/>
    <w:link w:val="Style_20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019_ch" w:type="character">
    <w:name w:val="xl149_0"/>
    <w:link w:val="Style_2019"/>
    <w:rPr>
      <w:rFonts w:ascii="Times New Roman" w:hAnsi="Times New Roman"/>
      <w:b w:val="1"/>
      <w:color w:val="000000"/>
      <w:spacing w:val="0"/>
      <w:sz w:val="20"/>
    </w:rPr>
  </w:style>
  <w:style w:styleId="Style_2020" w:type="paragraph">
    <w:name w:val="Нижний колонтитул Знак_0"/>
    <w:link w:val="Style_20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0_ch" w:type="character">
    <w:name w:val="Нижний колонтитул Знак_0"/>
    <w:link w:val="Style_2020"/>
    <w:rPr>
      <w:rFonts w:ascii="Times New Roman" w:hAnsi="Times New Roman"/>
      <w:color w:val="000000"/>
      <w:spacing w:val="0"/>
      <w:sz w:val="20"/>
    </w:rPr>
  </w:style>
  <w:style w:styleId="Style_2021" w:type="paragraph">
    <w:name w:val="WW8Num37z52_0"/>
    <w:link w:val="Style_20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1_ch" w:type="character">
    <w:name w:val="WW8Num37z52_0"/>
    <w:link w:val="Style_2021"/>
    <w:rPr>
      <w:rFonts w:ascii="Times New Roman" w:hAnsi="Times New Roman"/>
      <w:color w:val="000000"/>
      <w:spacing w:val="0"/>
      <w:sz w:val="20"/>
    </w:rPr>
  </w:style>
  <w:style w:styleId="Style_2022" w:type="paragraph">
    <w:name w:val="a3_0"/>
    <w:link w:val="Style_202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022_ch" w:type="character">
    <w:name w:val="a3_0"/>
    <w:link w:val="Style_2022"/>
    <w:rPr>
      <w:rFonts w:ascii="Arial" w:hAnsi="Arial"/>
      <w:color w:val="000000"/>
      <w:spacing w:val="0"/>
      <w:sz w:val="20"/>
    </w:rPr>
  </w:style>
  <w:style w:styleId="Style_2023" w:type="paragraph">
    <w:name w:val="WW8Num17z5"/>
    <w:link w:val="Style_2023_ch"/>
    <w:rPr>
      <w:color w:val="000000"/>
    </w:rPr>
  </w:style>
  <w:style w:styleId="Style_2023_ch" w:type="character">
    <w:name w:val="WW8Num17z5"/>
    <w:link w:val="Style_2023"/>
    <w:rPr>
      <w:color w:val="000000"/>
    </w:rPr>
  </w:style>
  <w:style w:styleId="Style_2024" w:type="paragraph">
    <w:name w:val="ГИ_Таблица"/>
    <w:link w:val="Style_2024_ch"/>
    <w:rPr>
      <w:color w:val="000000"/>
    </w:rPr>
  </w:style>
  <w:style w:styleId="Style_2024_ch" w:type="character">
    <w:name w:val="ГИ_Таблица"/>
    <w:link w:val="Style_2024"/>
    <w:rPr>
      <w:color w:val="000000"/>
    </w:rPr>
  </w:style>
  <w:style w:styleId="Style_2025" w:type="paragraph">
    <w:name w:val="Стандартный HTML Знак1_0"/>
    <w:link w:val="Style_2025_ch"/>
    <w:pPr>
      <w:widowControl w:val="1"/>
      <w:spacing w:after="0" w:before="0" w:line="240" w:lineRule="auto"/>
      <w:ind w:firstLine="0" w:left="0" w:right="0"/>
      <w:jc w:val="left"/>
    </w:pPr>
    <w:rPr>
      <w:rFonts w:ascii="Consolas" w:hAnsi="Consolas"/>
      <w:color w:val="000000"/>
      <w:spacing w:val="0"/>
      <w:sz w:val="20"/>
    </w:rPr>
  </w:style>
  <w:style w:styleId="Style_2025_ch" w:type="character">
    <w:name w:val="Стандартный HTML Знак1_0"/>
    <w:link w:val="Style_2025"/>
    <w:rPr>
      <w:rFonts w:ascii="Consolas" w:hAnsi="Consolas"/>
      <w:color w:val="000000"/>
      <w:spacing w:val="0"/>
      <w:sz w:val="20"/>
    </w:rPr>
  </w:style>
  <w:style w:styleId="Style_2026" w:type="paragraph">
    <w:name w:val="yd-madl-4aq-6jcvli8ta2_0"/>
    <w:link w:val="Style_20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6_ch" w:type="character">
    <w:name w:val="yd-madl-4aq-6jcvli8ta2_0"/>
    <w:link w:val="Style_2026"/>
    <w:rPr>
      <w:rFonts w:ascii="Times New Roman" w:hAnsi="Times New Roman"/>
      <w:color w:val="000000"/>
      <w:spacing w:val="0"/>
      <w:sz w:val="20"/>
    </w:rPr>
  </w:style>
  <w:style w:styleId="Style_2027" w:type="paragraph">
    <w:name w:val="xl141_0"/>
    <w:link w:val="Style_20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7_ch" w:type="character">
    <w:name w:val="xl141_0"/>
    <w:link w:val="Style_2027"/>
    <w:rPr>
      <w:rFonts w:ascii="Times New Roman" w:hAnsi="Times New Roman"/>
      <w:color w:val="000000"/>
      <w:spacing w:val="0"/>
      <w:sz w:val="20"/>
    </w:rPr>
  </w:style>
  <w:style w:styleId="Style_2028" w:type="paragraph">
    <w:name w:val="WW8Num36z52_0"/>
    <w:link w:val="Style_20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8_ch" w:type="character">
    <w:name w:val="WW8Num36z52_0"/>
    <w:link w:val="Style_2028"/>
    <w:rPr>
      <w:rFonts w:ascii="Times New Roman" w:hAnsi="Times New Roman"/>
      <w:color w:val="000000"/>
      <w:spacing w:val="0"/>
      <w:sz w:val="20"/>
    </w:rPr>
  </w:style>
  <w:style w:styleId="Style_2029" w:type="paragraph">
    <w:name w:val="WW8Num20z1_0"/>
    <w:link w:val="Style_20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29_ch" w:type="character">
    <w:name w:val="WW8Num20z1_0"/>
    <w:link w:val="Style_2029"/>
    <w:rPr>
      <w:rFonts w:ascii="Times New Roman" w:hAnsi="Times New Roman"/>
      <w:color w:val="000000"/>
      <w:spacing w:val="0"/>
      <w:sz w:val="20"/>
    </w:rPr>
  </w:style>
  <w:style w:styleId="Style_2030" w:type="paragraph">
    <w:name w:val="progressbar__text1"/>
    <w:link w:val="Style_2030_ch"/>
    <w:rPr>
      <w:rFonts w:ascii="Verdana" w:hAnsi="Verdana"/>
      <w:color w:val="000000"/>
    </w:rPr>
  </w:style>
  <w:style w:styleId="Style_2030_ch" w:type="character">
    <w:name w:val="progressbar__text1"/>
    <w:link w:val="Style_2030"/>
    <w:rPr>
      <w:rFonts w:ascii="Verdana" w:hAnsi="Verdana"/>
      <w:color w:val="000000"/>
    </w:rPr>
  </w:style>
  <w:style w:styleId="Style_2031" w:type="paragraph">
    <w:name w:val="xl84"/>
    <w:link w:val="Style_2031_ch"/>
    <w:rPr>
      <w:color w:val="000000"/>
      <w:sz w:val="24"/>
    </w:rPr>
  </w:style>
  <w:style w:styleId="Style_2031_ch" w:type="character">
    <w:name w:val="xl84"/>
    <w:link w:val="Style_2031"/>
    <w:rPr>
      <w:color w:val="000000"/>
      <w:sz w:val="24"/>
    </w:rPr>
  </w:style>
  <w:style w:styleId="Style_2032" w:type="paragraph">
    <w:name w:val="Основной шрифт абзаца4_0"/>
    <w:link w:val="Style_20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32_ch" w:type="character">
    <w:name w:val="Основной шрифт абзаца4_0"/>
    <w:link w:val="Style_2032"/>
    <w:rPr>
      <w:rFonts w:ascii="Times New Roman" w:hAnsi="Times New Roman"/>
      <w:color w:val="000000"/>
      <w:spacing w:val="0"/>
      <w:sz w:val="20"/>
    </w:rPr>
  </w:style>
  <w:style w:styleId="Style_2033" w:type="paragraph">
    <w:name w:val="Цитата 2 Знак"/>
    <w:link w:val="Style_2033_ch"/>
    <w:rPr>
      <w:i w:val="1"/>
      <w:color w:val="000000"/>
      <w:sz w:val="28"/>
    </w:rPr>
  </w:style>
  <w:style w:styleId="Style_2033_ch" w:type="character">
    <w:name w:val="Цитата 2 Знак"/>
    <w:link w:val="Style_2033"/>
    <w:rPr>
      <w:i w:val="1"/>
      <w:color w:val="000000"/>
      <w:sz w:val="28"/>
    </w:rPr>
  </w:style>
  <w:style w:styleId="Style_2034" w:type="paragraph">
    <w:name w:val="WW8Num16z5_0"/>
    <w:link w:val="Style_20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34_ch" w:type="character">
    <w:name w:val="WW8Num16z5_0"/>
    <w:link w:val="Style_2034"/>
    <w:rPr>
      <w:rFonts w:ascii="Times New Roman" w:hAnsi="Times New Roman"/>
      <w:color w:val="000000"/>
      <w:spacing w:val="0"/>
      <w:sz w:val="20"/>
    </w:rPr>
  </w:style>
  <w:style w:styleId="Style_2035" w:type="paragraph">
    <w:name w:val="глава2_0"/>
    <w:link w:val="Style_20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35_ch" w:type="character">
    <w:name w:val="глава2_0"/>
    <w:link w:val="Style_2035"/>
    <w:rPr>
      <w:rFonts w:ascii="Times New Roman" w:hAnsi="Times New Roman"/>
      <w:color w:val="000000"/>
      <w:spacing w:val="0"/>
      <w:sz w:val="20"/>
    </w:rPr>
  </w:style>
  <w:style w:styleId="Style_2036" w:type="paragraph">
    <w:name w:val="xl127"/>
    <w:link w:val="Style_2036_ch"/>
    <w:rPr>
      <w:color w:val="000000"/>
    </w:rPr>
  </w:style>
  <w:style w:styleId="Style_2036_ch" w:type="character">
    <w:name w:val="xl127"/>
    <w:link w:val="Style_2036"/>
    <w:rPr>
      <w:color w:val="000000"/>
    </w:rPr>
  </w:style>
  <w:style w:styleId="Style_2037" w:type="paragraph">
    <w:name w:val="xl27"/>
    <w:link w:val="Style_2037_ch"/>
    <w:rPr>
      <w:color w:val="000000"/>
    </w:rPr>
  </w:style>
  <w:style w:styleId="Style_2037_ch" w:type="character">
    <w:name w:val="xl27"/>
    <w:link w:val="Style_2037"/>
    <w:rPr>
      <w:color w:val="000000"/>
    </w:rPr>
  </w:style>
  <w:style w:styleId="Style_2038" w:type="paragraph">
    <w:name w:val="Tword_add_field_heads"/>
    <w:link w:val="Style_2038_ch"/>
    <w:rPr>
      <w:rFonts w:ascii="ISOCPEUR" w:hAnsi="ISOCPEUR"/>
      <w:i w:val="1"/>
      <w:color w:val="000000"/>
      <w:sz w:val="22"/>
    </w:rPr>
  </w:style>
  <w:style w:styleId="Style_2038_ch" w:type="character">
    <w:name w:val="Tword_add_field_heads"/>
    <w:link w:val="Style_2038"/>
    <w:rPr>
      <w:rFonts w:ascii="ISOCPEUR" w:hAnsi="ISOCPEUR"/>
      <w:i w:val="1"/>
      <w:color w:val="000000"/>
      <w:sz w:val="22"/>
    </w:rPr>
  </w:style>
  <w:style w:styleId="Style_2039" w:type="paragraph">
    <w:name w:val="menu-account__add-label2_0"/>
    <w:link w:val="Style_20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39_ch" w:type="character">
    <w:name w:val="menu-account__add-label2_0"/>
    <w:link w:val="Style_2039"/>
    <w:rPr>
      <w:rFonts w:ascii="Times New Roman" w:hAnsi="Times New Roman"/>
      <w:color w:val="000000"/>
      <w:spacing w:val="0"/>
      <w:sz w:val="20"/>
    </w:rPr>
  </w:style>
  <w:style w:styleId="Style_2040" w:type="paragraph">
    <w:name w:val="заголовок 212_0"/>
    <w:link w:val="Style_20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2040_ch" w:type="character">
    <w:name w:val="заголовок 212_0"/>
    <w:link w:val="Style_2040"/>
    <w:rPr>
      <w:rFonts w:ascii="Times New Roman" w:hAnsi="Times New Roman"/>
      <w:b w:val="1"/>
      <w:i w:val="1"/>
      <w:color w:val="000000"/>
      <w:spacing w:val="0"/>
      <w:sz w:val="20"/>
    </w:rPr>
  </w:style>
  <w:style w:styleId="Style_2041" w:type="paragraph">
    <w:name w:val="popup_theme_simple2"/>
    <w:link w:val="Style_2041_ch"/>
    <w:rPr>
      <w:color w:val="000000"/>
    </w:rPr>
  </w:style>
  <w:style w:styleId="Style_2041_ch" w:type="character">
    <w:name w:val="popup_theme_simple2"/>
    <w:link w:val="Style_2041"/>
    <w:rPr>
      <w:color w:val="000000"/>
    </w:rPr>
  </w:style>
  <w:style w:styleId="Style_2042" w:type="paragraph">
    <w:name w:val="WW8Num5z02_0"/>
    <w:link w:val="Style_20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42_ch" w:type="character">
    <w:name w:val="WW8Num5z02_0"/>
    <w:link w:val="Style_2042"/>
    <w:rPr>
      <w:rFonts w:ascii="Times New Roman" w:hAnsi="Times New Roman"/>
      <w:color w:val="000000"/>
      <w:spacing w:val="0"/>
      <w:sz w:val="20"/>
    </w:rPr>
  </w:style>
  <w:style w:styleId="Style_2043" w:type="paragraph">
    <w:name w:val="П_заголовок 2_0"/>
    <w:link w:val="Style_20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043_ch" w:type="character">
    <w:name w:val="П_заголовок 2_0"/>
    <w:link w:val="Style_2043"/>
    <w:rPr>
      <w:rFonts w:ascii="Times New Roman" w:hAnsi="Times New Roman"/>
      <w:b w:val="1"/>
      <w:color w:val="000000"/>
      <w:spacing w:val="0"/>
      <w:sz w:val="20"/>
    </w:rPr>
  </w:style>
  <w:style w:styleId="Style_2044" w:type="paragraph">
    <w:name w:val="xl68_0"/>
    <w:link w:val="Style_20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44_ch" w:type="character">
    <w:name w:val="xl68_0"/>
    <w:link w:val="Style_2044"/>
    <w:rPr>
      <w:rFonts w:ascii="Times New Roman" w:hAnsi="Times New Roman"/>
      <w:color w:val="000000"/>
      <w:spacing w:val="0"/>
      <w:sz w:val="20"/>
    </w:rPr>
  </w:style>
  <w:style w:styleId="Style_2045" w:type="paragraph">
    <w:name w:val="WW8Num22z7_0"/>
    <w:link w:val="Style_20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45_ch" w:type="character">
    <w:name w:val="WW8Num22z7_0"/>
    <w:link w:val="Style_2045"/>
    <w:rPr>
      <w:rFonts w:ascii="Times New Roman" w:hAnsi="Times New Roman"/>
      <w:color w:val="000000"/>
      <w:spacing w:val="0"/>
      <w:sz w:val="20"/>
    </w:rPr>
  </w:style>
  <w:style w:styleId="Style_2046" w:type="paragraph">
    <w:name w:val="Список 1-й ур(ПЗ)_0"/>
    <w:link w:val="Style_204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046_ch" w:type="character">
    <w:name w:val="Список 1-й ур(ПЗ)_0"/>
    <w:link w:val="Style_2046"/>
    <w:rPr>
      <w:rFonts w:ascii="Arial" w:hAnsi="Arial"/>
      <w:color w:val="000000"/>
      <w:spacing w:val="0"/>
      <w:sz w:val="20"/>
    </w:rPr>
  </w:style>
  <w:style w:styleId="Style_2047" w:type="paragraph">
    <w:name w:val="Table Paragraph"/>
    <w:link w:val="Style_2047_ch"/>
  </w:style>
  <w:style w:styleId="Style_2047_ch" w:type="character">
    <w:name w:val="Table Paragraph"/>
    <w:link w:val="Style_2047"/>
  </w:style>
  <w:style w:styleId="Style_2048" w:type="paragraph">
    <w:name w:val="xl1512"/>
    <w:link w:val="Style_2048_ch"/>
    <w:rPr>
      <w:color w:val="000000"/>
    </w:rPr>
  </w:style>
  <w:style w:styleId="Style_2048_ch" w:type="character">
    <w:name w:val="xl1512"/>
    <w:link w:val="Style_2048"/>
    <w:rPr>
      <w:color w:val="000000"/>
    </w:rPr>
  </w:style>
  <w:style w:styleId="Style_2049" w:type="paragraph">
    <w:name w:val="xl44_0"/>
    <w:link w:val="Style_20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49_ch" w:type="character">
    <w:name w:val="xl44_0"/>
    <w:link w:val="Style_2049"/>
    <w:rPr>
      <w:rFonts w:ascii="Times New Roman" w:hAnsi="Times New Roman"/>
      <w:color w:val="000000"/>
      <w:spacing w:val="0"/>
      <w:sz w:val="20"/>
    </w:rPr>
  </w:style>
  <w:style w:styleId="Style_2050" w:type="paragraph">
    <w:name w:val="Название объекта4_0"/>
    <w:link w:val="Style_2050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i w:val="1"/>
      <w:color w:val="000000"/>
      <w:spacing w:val="0"/>
      <w:sz w:val="24"/>
    </w:rPr>
  </w:style>
  <w:style w:styleId="Style_2050_ch" w:type="character">
    <w:name w:val="Название объекта4_0"/>
    <w:link w:val="Style_2050"/>
    <w:rPr>
      <w:rFonts w:ascii="PT Astra Serif" w:hAnsi="PT Astra Serif"/>
      <w:i w:val="1"/>
      <w:color w:val="000000"/>
      <w:spacing w:val="0"/>
      <w:sz w:val="24"/>
    </w:rPr>
  </w:style>
  <w:style w:styleId="Style_2051" w:type="paragraph">
    <w:name w:val="Основной текст (2)_2"/>
    <w:link w:val="Style_2051_ch"/>
    <w:rPr>
      <w:color w:val="000000"/>
      <w:sz w:val="26"/>
      <w:highlight w:val="white"/>
    </w:rPr>
  </w:style>
  <w:style w:styleId="Style_2051_ch" w:type="character">
    <w:name w:val="Основной текст (2)_2"/>
    <w:link w:val="Style_2051"/>
    <w:rPr>
      <w:color w:val="000000"/>
      <w:sz w:val="26"/>
      <w:highlight w:val="white"/>
    </w:rPr>
  </w:style>
  <w:style w:styleId="Style_2052" w:type="paragraph">
    <w:name w:val="WW8Num2z7"/>
    <w:link w:val="Style_2052_ch"/>
    <w:rPr>
      <w:color w:val="000000"/>
    </w:rPr>
  </w:style>
  <w:style w:styleId="Style_2052_ch" w:type="character">
    <w:name w:val="WW8Num2z7"/>
    <w:link w:val="Style_2052"/>
    <w:rPr>
      <w:color w:val="000000"/>
    </w:rPr>
  </w:style>
  <w:style w:styleId="Style_2053" w:type="paragraph">
    <w:name w:val="ГИ_Отчетный Знак Знак Знак Знак Знак Знак Знак Знак Знак Знак"/>
    <w:link w:val="Style_2053_ch"/>
    <w:rPr>
      <w:rFonts w:ascii="Arial" w:hAnsi="Arial"/>
      <w:color w:val="000000"/>
    </w:rPr>
  </w:style>
  <w:style w:styleId="Style_2053_ch" w:type="character">
    <w:name w:val="ГИ_Отчетный Знак Знак Знак Знак Знак Знак Знак Знак Знак Знак"/>
    <w:link w:val="Style_2053"/>
    <w:rPr>
      <w:rFonts w:ascii="Arial" w:hAnsi="Arial"/>
      <w:color w:val="000000"/>
    </w:rPr>
  </w:style>
  <w:style w:styleId="Style_2054" w:type="paragraph">
    <w:name w:val="calendar__arrow_direction_left2"/>
    <w:link w:val="Style_2054_ch"/>
    <w:rPr>
      <w:color w:val="000000"/>
    </w:rPr>
  </w:style>
  <w:style w:styleId="Style_2054_ch" w:type="character">
    <w:name w:val="calendar__arrow_direction_left2"/>
    <w:link w:val="Style_2054"/>
    <w:rPr>
      <w:color w:val="000000"/>
    </w:rPr>
  </w:style>
  <w:style w:styleId="Style_2055" w:type="paragraph">
    <w:name w:val="Схема документа Знак1"/>
    <w:link w:val="Style_2055_ch"/>
    <w:rPr>
      <w:rFonts w:ascii="Tahoma" w:hAnsi="Tahoma"/>
      <w:color w:val="000000"/>
      <w:sz w:val="16"/>
    </w:rPr>
  </w:style>
  <w:style w:styleId="Style_2055_ch" w:type="character">
    <w:name w:val="Схема документа Знак1"/>
    <w:link w:val="Style_2055"/>
    <w:rPr>
      <w:rFonts w:ascii="Tahoma" w:hAnsi="Tahoma"/>
      <w:color w:val="000000"/>
      <w:sz w:val="16"/>
    </w:rPr>
  </w:style>
  <w:style w:styleId="Style_2056" w:type="paragraph">
    <w:name w:val="Список22"/>
    <w:link w:val="Style_2056_ch"/>
    <w:rPr>
      <w:rFonts w:ascii="PT Astra Serif" w:hAnsi="PT Astra Serif"/>
      <w:color w:val="000000"/>
    </w:rPr>
  </w:style>
  <w:style w:styleId="Style_2056_ch" w:type="character">
    <w:name w:val="Список22"/>
    <w:link w:val="Style_2056"/>
    <w:rPr>
      <w:rFonts w:ascii="PT Astra Serif" w:hAnsi="PT Astra Serif"/>
      <w:color w:val="000000"/>
    </w:rPr>
  </w:style>
  <w:style w:styleId="Style_2057" w:type="paragraph">
    <w:name w:val="Tword_copy_format Char_0"/>
    <w:link w:val="Style_2057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057_ch" w:type="character">
    <w:name w:val="Tword_copy_format Char_0"/>
    <w:link w:val="Style_2057"/>
    <w:rPr>
      <w:rFonts w:ascii="ISOCPEUR" w:hAnsi="ISOCPEUR"/>
      <w:i w:val="1"/>
      <w:color w:val="000000"/>
      <w:spacing w:val="0"/>
      <w:sz w:val="20"/>
    </w:rPr>
  </w:style>
  <w:style w:styleId="Style_2058" w:type="paragraph">
    <w:name w:val="calendar__day2"/>
    <w:link w:val="Style_2058_ch"/>
    <w:rPr>
      <w:color w:val="000000"/>
    </w:rPr>
  </w:style>
  <w:style w:styleId="Style_2058_ch" w:type="character">
    <w:name w:val="calendar__day2"/>
    <w:link w:val="Style_2058"/>
    <w:rPr>
      <w:color w:val="000000"/>
    </w:rPr>
  </w:style>
  <w:style w:styleId="Style_2059" w:type="paragraph">
    <w:name w:val="WW8Num37z7_0"/>
    <w:link w:val="Style_20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59_ch" w:type="character">
    <w:name w:val="WW8Num37z7_0"/>
    <w:link w:val="Style_2059"/>
    <w:rPr>
      <w:rFonts w:ascii="Times New Roman" w:hAnsi="Times New Roman"/>
      <w:color w:val="000000"/>
      <w:spacing w:val="0"/>
      <w:sz w:val="20"/>
    </w:rPr>
  </w:style>
  <w:style w:styleId="Style_2060" w:type="paragraph">
    <w:name w:val="ГИ_Приложение Знак2"/>
    <w:link w:val="Style_2060_ch"/>
    <w:rPr>
      <w:rFonts w:ascii="Arial" w:hAnsi="Arial"/>
      <w:color w:val="000000"/>
      <w:shd w:fill="FFE6CD" w:val="clear"/>
    </w:rPr>
  </w:style>
  <w:style w:styleId="Style_2060_ch" w:type="character">
    <w:name w:val="ГИ_Приложение Знак2"/>
    <w:link w:val="Style_2060"/>
    <w:rPr>
      <w:rFonts w:ascii="Arial" w:hAnsi="Arial"/>
      <w:color w:val="000000"/>
      <w:shd w:fill="FFE6CD" w:val="clear"/>
    </w:rPr>
  </w:style>
  <w:style w:styleId="Style_2061" w:type="paragraph">
    <w:name w:val="WW8Num8z2_0"/>
    <w:link w:val="Style_20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61_ch" w:type="character">
    <w:name w:val="WW8Num8z2_0"/>
    <w:link w:val="Style_2061"/>
    <w:rPr>
      <w:rFonts w:ascii="Times New Roman" w:hAnsi="Times New Roman"/>
      <w:color w:val="000000"/>
      <w:spacing w:val="0"/>
      <w:sz w:val="20"/>
    </w:rPr>
  </w:style>
  <w:style w:styleId="Style_2062" w:type="paragraph">
    <w:name w:val="Oaeno oaaeeou 12 oaio?2_0"/>
    <w:link w:val="Style_20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62_ch" w:type="character">
    <w:name w:val="Oaeno oaaeeou 12 oaio?2_0"/>
    <w:link w:val="Style_2062"/>
    <w:rPr>
      <w:rFonts w:ascii="Times New Roman" w:hAnsi="Times New Roman"/>
      <w:color w:val="000000"/>
      <w:spacing w:val="0"/>
      <w:sz w:val="20"/>
    </w:rPr>
  </w:style>
  <w:style w:styleId="Style_2063" w:type="paragraph">
    <w:name w:val="Слабое выделение12_0"/>
    <w:link w:val="Style_20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2063_ch" w:type="character">
    <w:name w:val="Слабое выделение12_0"/>
    <w:link w:val="Style_2063"/>
    <w:rPr>
      <w:rFonts w:ascii="Times New Roman" w:hAnsi="Times New Roman"/>
      <w:i w:val="1"/>
      <w:color w:val="000000"/>
      <w:spacing w:val="0"/>
      <w:sz w:val="20"/>
    </w:rPr>
  </w:style>
  <w:style w:styleId="Style_2064" w:type="paragraph">
    <w:name w:val="Стиль ISOCPEUR 14 pt курсив_0"/>
    <w:link w:val="Style_20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2064_ch" w:type="character">
    <w:name w:val="Стиль ISOCPEUR 14 pt курсив_0"/>
    <w:link w:val="Style_2064"/>
    <w:rPr>
      <w:rFonts w:ascii="Times New Roman" w:hAnsi="Times New Roman"/>
      <w:i w:val="1"/>
      <w:color w:val="000000"/>
      <w:spacing w:val="0"/>
      <w:sz w:val="20"/>
    </w:rPr>
  </w:style>
  <w:style w:styleId="Style_2065" w:type="paragraph">
    <w:name w:val="WW8Num12z62_0"/>
    <w:link w:val="Style_20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65_ch" w:type="character">
    <w:name w:val="WW8Num12z62_0"/>
    <w:link w:val="Style_2065"/>
    <w:rPr>
      <w:rFonts w:ascii="Times New Roman" w:hAnsi="Times New Roman"/>
      <w:color w:val="000000"/>
      <w:spacing w:val="0"/>
      <w:sz w:val="20"/>
    </w:rPr>
  </w:style>
  <w:style w:styleId="Style_2066" w:type="paragraph">
    <w:name w:val="Tword_LR_Content2_0"/>
    <w:link w:val="Style_206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2066_ch" w:type="character">
    <w:name w:val="Tword_LR_Content2_0"/>
    <w:link w:val="Style_2066"/>
    <w:rPr>
      <w:rFonts w:ascii="ISOCPEUR" w:hAnsi="ISOCPEUR"/>
      <w:i w:val="1"/>
      <w:color w:val="000000"/>
      <w:spacing w:val="0"/>
      <w:sz w:val="22"/>
    </w:rPr>
  </w:style>
  <w:style w:styleId="Style_2067" w:type="paragraph">
    <w:name w:val="WW8Num26z3"/>
    <w:link w:val="Style_2067_ch"/>
    <w:rPr>
      <w:color w:val="000000"/>
    </w:rPr>
  </w:style>
  <w:style w:styleId="Style_2067_ch" w:type="character">
    <w:name w:val="WW8Num26z3"/>
    <w:link w:val="Style_2067"/>
    <w:rPr>
      <w:color w:val="000000"/>
    </w:rPr>
  </w:style>
  <w:style w:styleId="Style_2068" w:type="paragraph">
    <w:name w:val="Указатель4"/>
    <w:link w:val="Style_2068_ch"/>
    <w:rPr>
      <w:rFonts w:ascii="PT Astra Serif" w:hAnsi="PT Astra Serif"/>
      <w:color w:val="000000"/>
    </w:rPr>
  </w:style>
  <w:style w:styleId="Style_2068_ch" w:type="character">
    <w:name w:val="Указатель4"/>
    <w:link w:val="Style_2068"/>
    <w:rPr>
      <w:rFonts w:ascii="PT Astra Serif" w:hAnsi="PT Astra Serif"/>
      <w:color w:val="000000"/>
    </w:rPr>
  </w:style>
  <w:style w:styleId="Style_2069" w:type="paragraph">
    <w:name w:val="WW8Num7z7"/>
    <w:link w:val="Style_2069_ch"/>
    <w:rPr>
      <w:color w:val="000000"/>
    </w:rPr>
  </w:style>
  <w:style w:styleId="Style_2069_ch" w:type="character">
    <w:name w:val="WW8Num7z7"/>
    <w:link w:val="Style_2069"/>
    <w:rPr>
      <w:color w:val="000000"/>
    </w:rPr>
  </w:style>
  <w:style w:styleId="Style_2070" w:type="paragraph">
    <w:name w:val="WW8Num1z8"/>
    <w:link w:val="Style_2070_ch"/>
    <w:rPr>
      <w:color w:val="000000"/>
    </w:rPr>
  </w:style>
  <w:style w:styleId="Style_2070_ch" w:type="character">
    <w:name w:val="WW8Num1z8"/>
    <w:link w:val="Style_2070"/>
    <w:rPr>
      <w:color w:val="000000"/>
    </w:rPr>
  </w:style>
  <w:style w:styleId="Style_2071" w:type="paragraph">
    <w:name w:val="Таблица 12"/>
    <w:link w:val="Style_2071_ch"/>
    <w:rPr>
      <w:color w:val="000000"/>
    </w:rPr>
  </w:style>
  <w:style w:styleId="Style_2071_ch" w:type="character">
    <w:name w:val="Таблица 12"/>
    <w:link w:val="Style_2071"/>
    <w:rPr>
      <w:color w:val="000000"/>
    </w:rPr>
  </w:style>
  <w:style w:styleId="Style_2072" w:type="paragraph">
    <w:name w:val="Таблица шапка"/>
    <w:link w:val="Style_2072_ch"/>
    <w:rPr>
      <w:b w:val="1"/>
      <w:color w:val="000000"/>
    </w:rPr>
  </w:style>
  <w:style w:styleId="Style_2072_ch" w:type="character">
    <w:name w:val="Таблица шапка"/>
    <w:link w:val="Style_2072"/>
    <w:rPr>
      <w:b w:val="1"/>
      <w:color w:val="000000"/>
    </w:rPr>
  </w:style>
  <w:style w:styleId="Style_2073" w:type="paragraph">
    <w:name w:val="Footnote2"/>
    <w:link w:val="Style_2073_ch"/>
    <w:rPr>
      <w:rFonts w:ascii="Arial" w:hAnsi="Arial"/>
    </w:rPr>
  </w:style>
  <w:style w:styleId="Style_2073_ch" w:type="character">
    <w:name w:val="Footnote2"/>
    <w:link w:val="Style_2073"/>
    <w:rPr>
      <w:rFonts w:ascii="Arial" w:hAnsi="Arial"/>
    </w:rPr>
  </w:style>
  <w:style w:styleId="Style_2074" w:type="paragraph">
    <w:name w:val="Tword_izme Char_0"/>
    <w:link w:val="Style_207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074_ch" w:type="character">
    <w:name w:val="Tword_izme Char_0"/>
    <w:link w:val="Style_2074"/>
    <w:rPr>
      <w:rFonts w:ascii="ISOCPEUR" w:hAnsi="ISOCPEUR"/>
      <w:i w:val="1"/>
      <w:color w:val="000000"/>
      <w:spacing w:val="0"/>
      <w:sz w:val="20"/>
    </w:rPr>
  </w:style>
  <w:style w:styleId="Style_2075" w:type="paragraph">
    <w:name w:val="Основной текст2"/>
    <w:link w:val="Style_2075_ch"/>
    <w:rPr>
      <w:color w:val="000000"/>
    </w:rPr>
  </w:style>
  <w:style w:styleId="Style_2075_ch" w:type="character">
    <w:name w:val="Основной текст2"/>
    <w:link w:val="Style_2075"/>
    <w:rPr>
      <w:color w:val="000000"/>
    </w:rPr>
  </w:style>
  <w:style w:styleId="Style_2076" w:type="paragraph">
    <w:name w:val="Содержимое врезки2"/>
    <w:link w:val="Style_2076_ch"/>
    <w:rPr>
      <w:color w:val="000000"/>
    </w:rPr>
  </w:style>
  <w:style w:styleId="Style_2076_ch" w:type="character">
    <w:name w:val="Содержимое врезки2"/>
    <w:link w:val="Style_2076"/>
    <w:rPr>
      <w:color w:val="000000"/>
    </w:rPr>
  </w:style>
  <w:style w:styleId="Style_2077" w:type="paragraph">
    <w:name w:val="attach__control12"/>
    <w:link w:val="Style_2077_ch"/>
    <w:rPr>
      <w:color w:val="000000"/>
    </w:rPr>
  </w:style>
  <w:style w:styleId="Style_2077_ch" w:type="character">
    <w:name w:val="attach__control12"/>
    <w:link w:val="Style_2077"/>
    <w:rPr>
      <w:color w:val="000000"/>
    </w:rPr>
  </w:style>
  <w:style w:styleId="Style_2078" w:type="paragraph">
    <w:name w:val="xl98_0"/>
    <w:link w:val="Style_20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78_ch" w:type="character">
    <w:name w:val="xl98_0"/>
    <w:link w:val="Style_2078"/>
    <w:rPr>
      <w:rFonts w:ascii="Times New Roman" w:hAnsi="Times New Roman"/>
      <w:color w:val="000000"/>
      <w:spacing w:val="0"/>
      <w:sz w:val="20"/>
    </w:rPr>
  </w:style>
  <w:style w:styleId="Style_2079" w:type="paragraph">
    <w:name w:val="WW8Num30z0"/>
    <w:link w:val="Style_2079_ch"/>
    <w:rPr>
      <w:rFonts w:ascii="Symbol" w:hAnsi="Symbol"/>
      <w:color w:val="000000"/>
    </w:rPr>
  </w:style>
  <w:style w:styleId="Style_2079_ch" w:type="character">
    <w:name w:val="WW8Num30z0"/>
    <w:link w:val="Style_2079"/>
    <w:rPr>
      <w:rFonts w:ascii="Symbol" w:hAnsi="Symbol"/>
      <w:color w:val="000000"/>
    </w:rPr>
  </w:style>
  <w:style w:styleId="Style_2080" w:type="paragraph">
    <w:name w:val="WW8Num19z1_0"/>
    <w:link w:val="Style_208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080_ch" w:type="character">
    <w:name w:val="WW8Num19z1_0"/>
    <w:link w:val="Style_2080"/>
    <w:rPr>
      <w:rFonts w:ascii="Courier New" w:hAnsi="Courier New"/>
      <w:color w:val="000000"/>
      <w:spacing w:val="0"/>
      <w:sz w:val="20"/>
    </w:rPr>
  </w:style>
  <w:style w:styleId="Style_2081" w:type="paragraph">
    <w:name w:val="calendar__name"/>
    <w:link w:val="Style_2081_ch"/>
  </w:style>
  <w:style w:styleId="Style_2081_ch" w:type="character">
    <w:name w:val="calendar__name"/>
    <w:link w:val="Style_2081"/>
  </w:style>
  <w:style w:styleId="Style_2082" w:type="paragraph">
    <w:name w:val="xl1672_0"/>
    <w:link w:val="Style_20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82_ch" w:type="character">
    <w:name w:val="xl1672_0"/>
    <w:link w:val="Style_2082"/>
    <w:rPr>
      <w:rFonts w:ascii="Times New Roman" w:hAnsi="Times New Roman"/>
      <w:color w:val="000000"/>
      <w:spacing w:val="0"/>
      <w:sz w:val="20"/>
    </w:rPr>
  </w:style>
  <w:style w:styleId="Style_2083" w:type="paragraph">
    <w:name w:val="WW8Num25z02"/>
    <w:link w:val="Style_2083_ch"/>
    <w:rPr>
      <w:b w:val="1"/>
      <w:sz w:val="32"/>
    </w:rPr>
  </w:style>
  <w:style w:styleId="Style_2083_ch" w:type="character">
    <w:name w:val="WW8Num25z02"/>
    <w:link w:val="Style_2083"/>
    <w:rPr>
      <w:b w:val="1"/>
      <w:sz w:val="32"/>
    </w:rPr>
  </w:style>
  <w:style w:styleId="Style_2084" w:type="paragraph">
    <w:name w:val="Пункт раздела"/>
    <w:basedOn w:val="Style_2085"/>
    <w:link w:val="Style_2084_ch"/>
    <w:rPr>
      <w:b w:val="0"/>
    </w:rPr>
  </w:style>
  <w:style w:styleId="Style_2084_ch" w:type="character">
    <w:name w:val="Пункт раздела"/>
    <w:basedOn w:val="Style_2085_ch"/>
    <w:link w:val="Style_2084"/>
    <w:rPr>
      <w:b w:val="0"/>
    </w:rPr>
  </w:style>
  <w:style w:styleId="Style_2086" w:type="paragraph">
    <w:name w:val="font7"/>
    <w:link w:val="Style_2086_ch"/>
    <w:rPr>
      <w:color w:val="000000"/>
    </w:rPr>
  </w:style>
  <w:style w:styleId="Style_2086_ch" w:type="character">
    <w:name w:val="font7"/>
    <w:link w:val="Style_2086"/>
    <w:rPr>
      <w:color w:val="000000"/>
    </w:rPr>
  </w:style>
  <w:style w:styleId="Style_2087" w:type="paragraph">
    <w:name w:val="caption_0"/>
    <w:link w:val="Style_208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i w:val="1"/>
      <w:color w:val="000000"/>
      <w:spacing w:val="0"/>
      <w:sz w:val="24"/>
    </w:rPr>
  </w:style>
  <w:style w:styleId="Style_2087_ch" w:type="character">
    <w:name w:val="caption_0"/>
    <w:link w:val="Style_2087"/>
    <w:rPr>
      <w:rFonts w:ascii="PT Astra Serif" w:hAnsi="PT Astra Serif"/>
      <w:i w:val="1"/>
      <w:color w:val="000000"/>
      <w:spacing w:val="0"/>
      <w:sz w:val="24"/>
    </w:rPr>
  </w:style>
  <w:style w:styleId="Style_2088" w:type="paragraph">
    <w:name w:val="Tword_normal Знак"/>
    <w:link w:val="Style_2088_ch"/>
    <w:rPr>
      <w:rFonts w:ascii="ISOCPEUR" w:hAnsi="ISOCPEUR"/>
      <w:i w:val="1"/>
      <w:color w:val="000000"/>
    </w:rPr>
  </w:style>
  <w:style w:styleId="Style_2088_ch" w:type="character">
    <w:name w:val="Tword_normal Знак"/>
    <w:link w:val="Style_2088"/>
    <w:rPr>
      <w:rFonts w:ascii="ISOCPEUR" w:hAnsi="ISOCPEUR"/>
      <w:i w:val="1"/>
      <w:color w:val="000000"/>
    </w:rPr>
  </w:style>
  <w:style w:styleId="Style_2089" w:type="paragraph">
    <w:name w:val="Лист2_0"/>
    <w:link w:val="Style_20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89_ch" w:type="character">
    <w:name w:val="Лист2_0"/>
    <w:link w:val="Style_2089"/>
    <w:rPr>
      <w:rFonts w:ascii="Times New Roman" w:hAnsi="Times New Roman"/>
      <w:color w:val="000000"/>
      <w:spacing w:val="0"/>
      <w:sz w:val="20"/>
    </w:rPr>
  </w:style>
  <w:style w:styleId="Style_2090" w:type="paragraph">
    <w:name w:val="Текст сноски Знак"/>
    <w:link w:val="Style_2090_ch"/>
    <w:rPr>
      <w:rFonts w:ascii="Arial" w:hAnsi="Arial"/>
      <w:color w:val="000000"/>
    </w:rPr>
  </w:style>
  <w:style w:styleId="Style_2090_ch" w:type="character">
    <w:name w:val="Текст сноски Знак"/>
    <w:link w:val="Style_2090"/>
    <w:rPr>
      <w:rFonts w:ascii="Arial" w:hAnsi="Arial"/>
      <w:color w:val="000000"/>
    </w:rPr>
  </w:style>
  <w:style w:styleId="Style_2091" w:type="paragraph">
    <w:name w:val="Default Paragraph Font"/>
    <w:link w:val="Style_2091_ch"/>
  </w:style>
  <w:style w:styleId="Style_2091_ch" w:type="character">
    <w:name w:val="Default Paragraph Font"/>
    <w:link w:val="Style_2091"/>
  </w:style>
  <w:style w:styleId="Style_2092" w:type="paragraph">
    <w:name w:val="Стандартный HTML12"/>
    <w:link w:val="Style_2092_ch"/>
    <w:rPr>
      <w:rFonts w:ascii="Courier New" w:hAnsi="Courier New"/>
      <w:color w:val="000000"/>
    </w:rPr>
  </w:style>
  <w:style w:styleId="Style_2092_ch" w:type="character">
    <w:name w:val="Стандартный HTML12"/>
    <w:link w:val="Style_2092"/>
    <w:rPr>
      <w:rFonts w:ascii="Courier New" w:hAnsi="Courier New"/>
      <w:color w:val="000000"/>
    </w:rPr>
  </w:style>
  <w:style w:styleId="Style_2093" w:type="paragraph">
    <w:name w:val="Выделение12"/>
    <w:link w:val="Style_2093_ch"/>
    <w:rPr>
      <w:b w:val="1"/>
      <w:i w:val="1"/>
      <w:color w:val="000000"/>
      <w:spacing w:val="10"/>
    </w:rPr>
  </w:style>
  <w:style w:styleId="Style_2093_ch" w:type="character">
    <w:name w:val="Выделение12"/>
    <w:link w:val="Style_2093"/>
    <w:rPr>
      <w:b w:val="1"/>
      <w:i w:val="1"/>
      <w:color w:val="000000"/>
      <w:spacing w:val="10"/>
    </w:rPr>
  </w:style>
  <w:style w:styleId="Style_2094" w:type="paragraph">
    <w:name w:val="Указатель 212_0"/>
    <w:link w:val="Style_20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094_ch" w:type="character">
    <w:name w:val="Указатель 212_0"/>
    <w:link w:val="Style_2094"/>
    <w:rPr>
      <w:rFonts w:ascii="Times New Roman" w:hAnsi="Times New Roman"/>
      <w:color w:val="000000"/>
      <w:spacing w:val="0"/>
      <w:sz w:val="20"/>
    </w:rPr>
  </w:style>
  <w:style w:styleId="Style_2095" w:type="paragraph">
    <w:name w:val="Н ЗАГОЛОВОК 1_0"/>
    <w:link w:val="Style_20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2095_ch" w:type="character">
    <w:name w:val="Н ЗАГОЛОВОК 1_0"/>
    <w:link w:val="Style_2095"/>
    <w:rPr>
      <w:rFonts w:ascii="Times New Roman" w:hAnsi="Times New Roman"/>
      <w:b w:val="1"/>
      <w:caps w:val="1"/>
      <w:color w:val="000000"/>
      <w:spacing w:val="0"/>
      <w:sz w:val="20"/>
    </w:rPr>
  </w:style>
  <w:style w:styleId="Style_2096" w:type="paragraph">
    <w:name w:val="xl40"/>
    <w:link w:val="Style_2096_ch"/>
    <w:rPr>
      <w:color w:val="000000"/>
    </w:rPr>
  </w:style>
  <w:style w:styleId="Style_2096_ch" w:type="character">
    <w:name w:val="xl40"/>
    <w:link w:val="Style_2096"/>
    <w:rPr>
      <w:color w:val="000000"/>
    </w:rPr>
  </w:style>
  <w:style w:styleId="Style_2097" w:type="paragraph">
    <w:name w:val="Îáû÷íûé (ÏÇ)2_0"/>
    <w:link w:val="Style_209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097_ch" w:type="character">
    <w:name w:val="Îáû÷íûé (ÏÇ)2_0"/>
    <w:link w:val="Style_2097"/>
    <w:rPr>
      <w:rFonts w:ascii="Arial" w:hAnsi="Arial"/>
      <w:color w:val="000000"/>
      <w:spacing w:val="0"/>
      <w:sz w:val="20"/>
    </w:rPr>
  </w:style>
  <w:style w:styleId="Style_2098" w:type="paragraph">
    <w:name w:val="tumbler_size_s_0"/>
    <w:basedOn w:val="Style_5"/>
    <w:link w:val="Style_2098_ch"/>
    <w:pPr>
      <w:widowControl w:val="0"/>
      <w:spacing w:after="100" w:before="100" w:line="360" w:lineRule="atLeast"/>
      <w:ind/>
    </w:pPr>
  </w:style>
  <w:style w:styleId="Style_2098_ch" w:type="character">
    <w:name w:val="tumbler_size_s_0"/>
    <w:basedOn w:val="Style_5_ch"/>
    <w:link w:val="Style_2098"/>
  </w:style>
  <w:style w:styleId="Style_2099" w:type="paragraph">
    <w:name w:val="Знак Знак212"/>
    <w:link w:val="Style_2099_ch"/>
    <w:rPr>
      <w:rFonts w:ascii="Cambria" w:hAnsi="Cambria"/>
      <w:b w:val="1"/>
      <w:color w:val="4F81BD"/>
      <w:sz w:val="24"/>
    </w:rPr>
  </w:style>
  <w:style w:styleId="Style_2099_ch" w:type="character">
    <w:name w:val="Знак Знак212"/>
    <w:link w:val="Style_2099"/>
    <w:rPr>
      <w:rFonts w:ascii="Cambria" w:hAnsi="Cambria"/>
      <w:b w:val="1"/>
      <w:color w:val="4F81BD"/>
      <w:sz w:val="24"/>
    </w:rPr>
  </w:style>
  <w:style w:styleId="Style_2100" w:type="paragraph">
    <w:name w:val="Тип_том2_0"/>
    <w:link w:val="Style_21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0_ch" w:type="character">
    <w:name w:val="Тип_том2_0"/>
    <w:link w:val="Style_2100"/>
    <w:rPr>
      <w:rFonts w:ascii="Times New Roman" w:hAnsi="Times New Roman"/>
      <w:color w:val="000000"/>
      <w:spacing w:val="0"/>
      <w:sz w:val="20"/>
    </w:rPr>
  </w:style>
  <w:style w:styleId="Style_2101" w:type="paragraph">
    <w:name w:val="WW8Num2z22_0"/>
    <w:link w:val="Style_21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1_ch" w:type="character">
    <w:name w:val="WW8Num2z22_0"/>
    <w:link w:val="Style_2101"/>
    <w:rPr>
      <w:rFonts w:ascii="Times New Roman" w:hAnsi="Times New Roman"/>
      <w:color w:val="000000"/>
      <w:spacing w:val="0"/>
      <w:sz w:val="20"/>
    </w:rPr>
  </w:style>
  <w:style w:styleId="Style_2102" w:type="paragraph">
    <w:name w:val="xl91"/>
    <w:link w:val="Style_2102_ch"/>
    <w:rPr>
      <w:color w:val="000000"/>
    </w:rPr>
  </w:style>
  <w:style w:styleId="Style_2102_ch" w:type="character">
    <w:name w:val="xl91"/>
    <w:link w:val="Style_2102"/>
    <w:rPr>
      <w:color w:val="000000"/>
    </w:rPr>
  </w:style>
  <w:style w:styleId="Style_2103" w:type="paragraph">
    <w:name w:val="Название Знак_0"/>
    <w:link w:val="Style_2103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000000"/>
      <w:spacing w:val="0"/>
      <w:sz w:val="32"/>
    </w:rPr>
  </w:style>
  <w:style w:styleId="Style_2103_ch" w:type="character">
    <w:name w:val="Название Знак_0"/>
    <w:link w:val="Style_2103"/>
    <w:rPr>
      <w:rFonts w:ascii="Cambria" w:hAnsi="Cambria"/>
      <w:b w:val="1"/>
      <w:color w:val="000000"/>
      <w:spacing w:val="0"/>
      <w:sz w:val="32"/>
    </w:rPr>
  </w:style>
  <w:style w:styleId="Style_2104" w:type="paragraph">
    <w:name w:val="qa2oxuemivxikfc5ur0yp2"/>
    <w:link w:val="Style_2104_ch"/>
    <w:rPr>
      <w:color w:val="000000"/>
    </w:rPr>
  </w:style>
  <w:style w:styleId="Style_2104_ch" w:type="character">
    <w:name w:val="qa2oxuemivxikfc5ur0yp2"/>
    <w:link w:val="Style_2104"/>
    <w:rPr>
      <w:color w:val="000000"/>
    </w:rPr>
  </w:style>
  <w:style w:styleId="Style_2105" w:type="paragraph">
    <w:name w:val="Основной текст + 8 pt2"/>
    <w:link w:val="Style_2105_ch"/>
    <w:rPr>
      <w:color w:val="000000"/>
      <w:sz w:val="16"/>
      <w:highlight w:val="white"/>
    </w:rPr>
  </w:style>
  <w:style w:styleId="Style_2105_ch" w:type="character">
    <w:name w:val="Основной текст + 8 pt2"/>
    <w:link w:val="Style_2105"/>
    <w:rPr>
      <w:color w:val="000000"/>
      <w:sz w:val="16"/>
      <w:highlight w:val="white"/>
    </w:rPr>
  </w:style>
  <w:style w:styleId="Style_2106" w:type="paragraph">
    <w:name w:val="xl28_0"/>
    <w:link w:val="Style_21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6_ch" w:type="character">
    <w:name w:val="xl28_0"/>
    <w:link w:val="Style_2106"/>
    <w:rPr>
      <w:rFonts w:ascii="Times New Roman" w:hAnsi="Times New Roman"/>
      <w:color w:val="000000"/>
      <w:spacing w:val="0"/>
      <w:sz w:val="20"/>
    </w:rPr>
  </w:style>
  <w:style w:styleId="Style_2107" w:type="paragraph">
    <w:name w:val="popup__tail12_0"/>
    <w:link w:val="Style_21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7_ch" w:type="character">
    <w:name w:val="popup__tail12_0"/>
    <w:link w:val="Style_2107"/>
    <w:rPr>
      <w:rFonts w:ascii="Times New Roman" w:hAnsi="Times New Roman"/>
      <w:color w:val="000000"/>
      <w:spacing w:val="0"/>
      <w:sz w:val="20"/>
    </w:rPr>
  </w:style>
  <w:style w:styleId="Style_2108" w:type="paragraph">
    <w:name w:val="WW8Num25z6_0"/>
    <w:link w:val="Style_21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08_ch" w:type="character">
    <w:name w:val="WW8Num25z6_0"/>
    <w:link w:val="Style_2108"/>
    <w:rPr>
      <w:rFonts w:ascii="Times New Roman" w:hAnsi="Times New Roman"/>
      <w:color w:val="000000"/>
      <w:spacing w:val="0"/>
      <w:sz w:val="20"/>
    </w:rPr>
  </w:style>
  <w:style w:styleId="Style_2109" w:type="paragraph">
    <w:name w:val="Основной текст (22)"/>
    <w:link w:val="Style_2109_ch"/>
    <w:rPr>
      <w:b w:val="1"/>
      <w:color w:val="000000"/>
      <w:sz w:val="18"/>
    </w:rPr>
  </w:style>
  <w:style w:styleId="Style_2109_ch" w:type="character">
    <w:name w:val="Основной текст (22)"/>
    <w:link w:val="Style_2109"/>
    <w:rPr>
      <w:b w:val="1"/>
      <w:color w:val="000000"/>
      <w:sz w:val="18"/>
    </w:rPr>
  </w:style>
  <w:style w:styleId="Style_2110" w:type="paragraph">
    <w:name w:val="aacao 12"/>
    <w:link w:val="Style_2110_ch"/>
    <w:rPr>
      <w:color w:val="000000"/>
    </w:rPr>
  </w:style>
  <w:style w:styleId="Style_2110_ch" w:type="character">
    <w:name w:val="aacao 12"/>
    <w:link w:val="Style_2110"/>
    <w:rPr>
      <w:color w:val="000000"/>
    </w:rPr>
  </w:style>
  <w:style w:styleId="Style_2111" w:type="paragraph">
    <w:name w:val="heading 5"/>
    <w:link w:val="Style_2111_ch"/>
    <w:uiPriority w:val="9"/>
    <w:qFormat/>
    <w:pPr>
      <w:widowControl w:val="0"/>
      <w:ind/>
      <w:outlineLvl w:val="4"/>
    </w:pPr>
    <w:rPr>
      <w:sz w:val="28"/>
    </w:rPr>
  </w:style>
  <w:style w:styleId="Style_2111_ch" w:type="character">
    <w:name w:val="heading 5"/>
    <w:link w:val="Style_2111"/>
    <w:rPr>
      <w:sz w:val="28"/>
    </w:rPr>
  </w:style>
  <w:style w:styleId="Style_2112" w:type="paragraph">
    <w:name w:val="Название объекта21"/>
    <w:link w:val="Style_2112_ch"/>
    <w:rPr>
      <w:rFonts w:ascii="Arial" w:hAnsi="Arial"/>
      <w:b w:val="1"/>
      <w:color w:val="000000"/>
      <w:sz w:val="32"/>
    </w:rPr>
  </w:style>
  <w:style w:styleId="Style_2112_ch" w:type="character">
    <w:name w:val="Название объекта21"/>
    <w:link w:val="Style_2112"/>
    <w:rPr>
      <w:rFonts w:ascii="Arial" w:hAnsi="Arial"/>
      <w:b w:val="1"/>
      <w:color w:val="000000"/>
      <w:sz w:val="32"/>
    </w:rPr>
  </w:style>
  <w:style w:styleId="Style_2113" w:type="paragraph">
    <w:name w:val="Table Text"/>
    <w:link w:val="Style_2113_ch"/>
    <w:rPr>
      <w:rFonts w:ascii="Arial" w:hAnsi="Arial"/>
      <w:color w:val="000000"/>
    </w:rPr>
  </w:style>
  <w:style w:styleId="Style_2113_ch" w:type="character">
    <w:name w:val="Table Text"/>
    <w:link w:val="Style_2113"/>
    <w:rPr>
      <w:rFonts w:ascii="Arial" w:hAnsi="Arial"/>
      <w:color w:val="000000"/>
    </w:rPr>
  </w:style>
  <w:style w:styleId="Style_2114" w:type="paragraph">
    <w:name w:val="Красная строка 21"/>
    <w:link w:val="Style_2114_ch"/>
    <w:rPr>
      <w:rFonts w:ascii="Arial" w:hAnsi="Arial"/>
      <w:color w:val="000000"/>
      <w:sz w:val="24"/>
    </w:rPr>
  </w:style>
  <w:style w:styleId="Style_2114_ch" w:type="character">
    <w:name w:val="Красная строка 21"/>
    <w:link w:val="Style_2114"/>
    <w:rPr>
      <w:rFonts w:ascii="Arial" w:hAnsi="Arial"/>
      <w:color w:val="000000"/>
      <w:sz w:val="24"/>
    </w:rPr>
  </w:style>
  <w:style w:styleId="Style_2115" w:type="paragraph">
    <w:name w:val="attach__file2"/>
    <w:link w:val="Style_2115_ch"/>
    <w:rPr>
      <w:color w:val="000000"/>
    </w:rPr>
  </w:style>
  <w:style w:styleId="Style_2115_ch" w:type="character">
    <w:name w:val="attach__file2"/>
    <w:link w:val="Style_2115"/>
    <w:rPr>
      <w:color w:val="000000"/>
    </w:rPr>
  </w:style>
  <w:style w:styleId="Style_2116" w:type="paragraph">
    <w:name w:val="_3g91qsczibh8fgyxpljv7b_0"/>
    <w:link w:val="Style_21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16_ch" w:type="character">
    <w:name w:val="_3g91qsczibh8fgyxpljv7b_0"/>
    <w:link w:val="Style_2116"/>
    <w:rPr>
      <w:rFonts w:ascii="Times New Roman" w:hAnsi="Times New Roman"/>
      <w:color w:val="000000"/>
      <w:spacing w:val="0"/>
      <w:sz w:val="20"/>
    </w:rPr>
  </w:style>
  <w:style w:styleId="Style_2117" w:type="paragraph">
    <w:name w:val="Подпись к таблице (4)_"/>
    <w:link w:val="Style_2117_ch"/>
    <w:rPr>
      <w:rFonts w:ascii="Arial Narrow" w:hAnsi="Arial Narrow"/>
      <w:b w:val="1"/>
      <w:color w:val="000000"/>
      <w:sz w:val="19"/>
    </w:rPr>
  </w:style>
  <w:style w:styleId="Style_2117_ch" w:type="character">
    <w:name w:val="Подпись к таблице (4)_"/>
    <w:link w:val="Style_2117"/>
    <w:rPr>
      <w:rFonts w:ascii="Arial Narrow" w:hAnsi="Arial Narrow"/>
      <w:b w:val="1"/>
      <w:color w:val="000000"/>
      <w:sz w:val="19"/>
    </w:rPr>
  </w:style>
  <w:style w:styleId="Style_2118" w:type="paragraph">
    <w:name w:val="Style42_0"/>
    <w:link w:val="Style_21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18_ch" w:type="character">
    <w:name w:val="Style42_0"/>
    <w:link w:val="Style_2118"/>
    <w:rPr>
      <w:rFonts w:ascii="Times New Roman" w:hAnsi="Times New Roman"/>
      <w:color w:val="000000"/>
      <w:spacing w:val="0"/>
      <w:sz w:val="20"/>
    </w:rPr>
  </w:style>
  <w:style w:styleId="Style_2119" w:type="paragraph">
    <w:name w:val="xl722"/>
    <w:link w:val="Style_2119_ch"/>
    <w:rPr>
      <w:b w:val="1"/>
      <w:color w:val="000000"/>
    </w:rPr>
  </w:style>
  <w:style w:styleId="Style_2119_ch" w:type="character">
    <w:name w:val="xl722"/>
    <w:link w:val="Style_2119"/>
    <w:rPr>
      <w:b w:val="1"/>
      <w:color w:val="000000"/>
    </w:rPr>
  </w:style>
  <w:style w:styleId="Style_2120" w:type="paragraph">
    <w:name w:val="WW8Num17z5_0"/>
    <w:link w:val="Style_21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20_ch" w:type="character">
    <w:name w:val="WW8Num17z5_0"/>
    <w:link w:val="Style_2120"/>
    <w:rPr>
      <w:rFonts w:ascii="Times New Roman" w:hAnsi="Times New Roman"/>
      <w:color w:val="000000"/>
      <w:spacing w:val="0"/>
      <w:sz w:val="20"/>
    </w:rPr>
  </w:style>
  <w:style w:styleId="Style_2121" w:type="paragraph">
    <w:name w:val="Основной шрифт абзаца112_0"/>
    <w:link w:val="Style_21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21_ch" w:type="character">
    <w:name w:val="Основной шрифт абзаца112_0"/>
    <w:link w:val="Style_2121"/>
    <w:rPr>
      <w:rFonts w:ascii="Times New Roman" w:hAnsi="Times New Roman"/>
      <w:color w:val="000000"/>
      <w:spacing w:val="0"/>
      <w:sz w:val="20"/>
    </w:rPr>
  </w:style>
  <w:style w:styleId="Style_2122" w:type="paragraph">
    <w:name w:val="Заголовок1__0"/>
    <w:link w:val="Style_21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22_ch" w:type="character">
    <w:name w:val="Заголовок1__0"/>
    <w:link w:val="Style_2122"/>
    <w:rPr>
      <w:rFonts w:ascii="Times New Roman" w:hAnsi="Times New Roman"/>
      <w:color w:val="000000"/>
      <w:spacing w:val="0"/>
      <w:sz w:val="20"/>
    </w:rPr>
  </w:style>
  <w:style w:styleId="Style_2123" w:type="paragraph">
    <w:name w:val="Iniiaiie oaeno n ionooiii 22"/>
    <w:link w:val="Style_2123_ch"/>
    <w:rPr>
      <w:color w:val="000000"/>
    </w:rPr>
  </w:style>
  <w:style w:styleId="Style_2123_ch" w:type="character">
    <w:name w:val="Iniiaiie oaeno n ionooiii 22"/>
    <w:link w:val="Style_2123"/>
    <w:rPr>
      <w:color w:val="000000"/>
    </w:rPr>
  </w:style>
  <w:style w:styleId="Style_2124" w:type="paragraph">
    <w:name w:val="Заголовок_2_IG"/>
    <w:link w:val="Style_2124_ch"/>
    <w:rPr>
      <w:rFonts w:ascii="Arial" w:hAnsi="Arial"/>
      <w:b w:val="1"/>
      <w:i w:val="1"/>
      <w:color w:val="000000"/>
    </w:rPr>
  </w:style>
  <w:style w:styleId="Style_2124_ch" w:type="character">
    <w:name w:val="Заголовок_2_IG"/>
    <w:link w:val="Style_2124"/>
    <w:rPr>
      <w:rFonts w:ascii="Arial" w:hAnsi="Arial"/>
      <w:b w:val="1"/>
      <w:i w:val="1"/>
      <w:color w:val="000000"/>
    </w:rPr>
  </w:style>
  <w:style w:styleId="Style_2125" w:type="paragraph">
    <w:name w:val="Тема примечания2_0"/>
    <w:link w:val="Style_21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125_ch" w:type="character">
    <w:name w:val="Тема примечания2_0"/>
    <w:link w:val="Style_2125"/>
    <w:rPr>
      <w:rFonts w:ascii="Times New Roman" w:hAnsi="Times New Roman"/>
      <w:b w:val="1"/>
      <w:color w:val="000000"/>
      <w:spacing w:val="0"/>
      <w:sz w:val="20"/>
    </w:rPr>
  </w:style>
  <w:style w:styleId="Style_2126" w:type="paragraph">
    <w:name w:val="Подпись к таблице (4)2_0"/>
    <w:link w:val="Style_2126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  <w:u w:val="single"/>
    </w:rPr>
  </w:style>
  <w:style w:styleId="Style_2126_ch" w:type="character">
    <w:name w:val="Подпись к таблице (4)2_0"/>
    <w:link w:val="Style_2126"/>
    <w:rPr>
      <w:rFonts w:ascii="Arial Narrow" w:hAnsi="Arial Narrow"/>
      <w:b w:val="1"/>
      <w:color w:val="000000"/>
      <w:spacing w:val="0"/>
      <w:sz w:val="19"/>
      <w:u w:val="single"/>
    </w:rPr>
  </w:style>
  <w:style w:styleId="Style_2127" w:type="paragraph">
    <w:name w:val="input__control4"/>
    <w:link w:val="Style_2127_ch"/>
    <w:rPr>
      <w:color w:val="000000"/>
    </w:rPr>
  </w:style>
  <w:style w:styleId="Style_2127_ch" w:type="character">
    <w:name w:val="input__control4"/>
    <w:link w:val="Style_2127"/>
    <w:rPr>
      <w:color w:val="000000"/>
    </w:rPr>
  </w:style>
  <w:style w:styleId="Style_2128" w:type="paragraph">
    <w:name w:val="WW8Num20z6"/>
    <w:link w:val="Style_2128_ch"/>
    <w:rPr>
      <w:color w:val="000000"/>
    </w:rPr>
  </w:style>
  <w:style w:styleId="Style_2128_ch" w:type="character">
    <w:name w:val="WW8Num20z6"/>
    <w:link w:val="Style_2128"/>
    <w:rPr>
      <w:color w:val="000000"/>
    </w:rPr>
  </w:style>
  <w:style w:styleId="Style_2129" w:type="paragraph">
    <w:name w:val="_149gh7mrh79av4xdgwwrmk_0"/>
    <w:link w:val="Style_21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29_ch" w:type="character">
    <w:name w:val="_149gh7mrh79av4xdgwwrmk_0"/>
    <w:link w:val="Style_2129"/>
    <w:rPr>
      <w:rFonts w:ascii="Times New Roman" w:hAnsi="Times New Roman"/>
      <w:color w:val="000000"/>
      <w:spacing w:val="0"/>
      <w:sz w:val="20"/>
    </w:rPr>
  </w:style>
  <w:style w:styleId="Style_2130" w:type="paragraph">
    <w:name w:val="WW8Num12z1_0"/>
    <w:link w:val="Style_213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130_ch" w:type="character">
    <w:name w:val="WW8Num12z1_0"/>
    <w:link w:val="Style_2130"/>
    <w:rPr>
      <w:rFonts w:ascii="Courier New" w:hAnsi="Courier New"/>
      <w:color w:val="000000"/>
      <w:spacing w:val="0"/>
      <w:sz w:val="20"/>
    </w:rPr>
  </w:style>
  <w:style w:styleId="Style_2131" w:type="paragraph">
    <w:name w:val="Слабое выделение2_0"/>
    <w:link w:val="Style_21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2131_ch" w:type="character">
    <w:name w:val="Слабое выделение2_0"/>
    <w:link w:val="Style_2131"/>
    <w:rPr>
      <w:rFonts w:ascii="Times New Roman" w:hAnsi="Times New Roman"/>
      <w:i w:val="1"/>
      <w:color w:val="000000"/>
      <w:spacing w:val="0"/>
      <w:sz w:val="20"/>
    </w:rPr>
  </w:style>
  <w:style w:styleId="Style_2132" w:type="paragraph">
    <w:name w:val="progressbar__text12"/>
    <w:link w:val="Style_2132_ch"/>
    <w:rPr>
      <w:rFonts w:ascii="Verdana" w:hAnsi="Verdana"/>
      <w:color w:val="000000"/>
    </w:rPr>
  </w:style>
  <w:style w:styleId="Style_2132_ch" w:type="character">
    <w:name w:val="progressbar__text12"/>
    <w:link w:val="Style_2132"/>
    <w:rPr>
      <w:rFonts w:ascii="Verdana" w:hAnsi="Verdana"/>
      <w:color w:val="000000"/>
    </w:rPr>
  </w:style>
  <w:style w:styleId="Style_2133" w:type="paragraph">
    <w:name w:val="Заголовок Знак2_0"/>
    <w:link w:val="Style_21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  <w:u w:val="single"/>
    </w:rPr>
  </w:style>
  <w:style w:styleId="Style_2133_ch" w:type="character">
    <w:name w:val="Заголовок Знак2_0"/>
    <w:link w:val="Style_2133"/>
    <w:rPr>
      <w:rFonts w:ascii="Times New Roman" w:hAnsi="Times New Roman"/>
      <w:color w:val="000000"/>
      <w:spacing w:val="0"/>
      <w:sz w:val="24"/>
      <w:u w:val="single"/>
    </w:rPr>
  </w:style>
  <w:style w:styleId="Style_2134" w:type="paragraph">
    <w:name w:val="WW8Num24z5"/>
    <w:link w:val="Style_2134_ch"/>
    <w:rPr>
      <w:color w:val="000000"/>
    </w:rPr>
  </w:style>
  <w:style w:styleId="Style_2134_ch" w:type="character">
    <w:name w:val="WW8Num24z5"/>
    <w:link w:val="Style_2134"/>
    <w:rPr>
      <w:color w:val="000000"/>
    </w:rPr>
  </w:style>
  <w:style w:styleId="Style_2135" w:type="paragraph">
    <w:name w:val="WW8Num25z7_0"/>
    <w:link w:val="Style_21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35_ch" w:type="character">
    <w:name w:val="WW8Num25z7_0"/>
    <w:link w:val="Style_2135"/>
    <w:rPr>
      <w:rFonts w:ascii="Times New Roman" w:hAnsi="Times New Roman"/>
      <w:color w:val="000000"/>
      <w:spacing w:val="0"/>
      <w:sz w:val="20"/>
    </w:rPr>
  </w:style>
  <w:style w:styleId="Style_2136" w:type="paragraph">
    <w:name w:val="таблица центр_0"/>
    <w:link w:val="Style_21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36_ch" w:type="character">
    <w:name w:val="таблица центр_0"/>
    <w:link w:val="Style_2136"/>
    <w:rPr>
      <w:rFonts w:ascii="Times New Roman" w:hAnsi="Times New Roman"/>
      <w:color w:val="000000"/>
      <w:spacing w:val="0"/>
      <w:sz w:val="20"/>
    </w:rPr>
  </w:style>
  <w:style w:styleId="Style_2137" w:type="paragraph">
    <w:name w:val="tumbler__button3_0"/>
    <w:link w:val="Style_21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37_ch" w:type="character">
    <w:name w:val="tumbler__button3_0"/>
    <w:link w:val="Style_2137"/>
    <w:rPr>
      <w:rFonts w:ascii="Times New Roman" w:hAnsi="Times New Roman"/>
      <w:color w:val="000000"/>
      <w:spacing w:val="0"/>
      <w:sz w:val="20"/>
    </w:rPr>
  </w:style>
  <w:style w:styleId="Style_2138" w:type="paragraph">
    <w:name w:val="WW8Num8z12_0"/>
    <w:link w:val="Style_21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38_ch" w:type="character">
    <w:name w:val="WW8Num8z12_0"/>
    <w:link w:val="Style_2138"/>
    <w:rPr>
      <w:rFonts w:ascii="Times New Roman" w:hAnsi="Times New Roman"/>
      <w:color w:val="000000"/>
      <w:spacing w:val="0"/>
      <w:sz w:val="20"/>
    </w:rPr>
  </w:style>
  <w:style w:styleId="Style_2139" w:type="paragraph">
    <w:name w:val="Заголовок таблицы"/>
    <w:link w:val="Style_2139_ch"/>
    <w:rPr>
      <w:b w:val="1"/>
      <w:color w:val="000000"/>
    </w:rPr>
  </w:style>
  <w:style w:styleId="Style_2139_ch" w:type="character">
    <w:name w:val="Заголовок таблицы"/>
    <w:link w:val="Style_2139"/>
    <w:rPr>
      <w:b w:val="1"/>
      <w:color w:val="000000"/>
    </w:rPr>
  </w:style>
  <w:style w:styleId="Style_2140" w:type="paragraph">
    <w:name w:val="xl59_0"/>
    <w:link w:val="Style_21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140_ch" w:type="character">
    <w:name w:val="xl59_0"/>
    <w:link w:val="Style_2140"/>
    <w:rPr>
      <w:rFonts w:ascii="Times New Roman" w:hAnsi="Times New Roman"/>
      <w:b w:val="1"/>
      <w:color w:val="000000"/>
      <w:spacing w:val="0"/>
      <w:sz w:val="20"/>
    </w:rPr>
  </w:style>
  <w:style w:styleId="Style_2141" w:type="paragraph">
    <w:name w:val="ГИ_Табл-Заголовок"/>
    <w:link w:val="Style_2141_ch"/>
    <w:rPr>
      <w:rFonts w:ascii="Arial" w:hAnsi="Arial"/>
      <w:color w:val="000000"/>
    </w:rPr>
  </w:style>
  <w:style w:styleId="Style_2141_ch" w:type="character">
    <w:name w:val="ГИ_Табл-Заголовок"/>
    <w:link w:val="Style_2141"/>
    <w:rPr>
      <w:rFonts w:ascii="Arial" w:hAnsi="Arial"/>
      <w:color w:val="000000"/>
    </w:rPr>
  </w:style>
  <w:style w:styleId="Style_2142" w:type="paragraph">
    <w:name w:val="Указатель52"/>
    <w:link w:val="Style_2142_ch"/>
    <w:rPr>
      <w:rFonts w:ascii="PT Astra Serif" w:hAnsi="PT Astra Serif"/>
      <w:color w:val="000000"/>
    </w:rPr>
  </w:style>
  <w:style w:styleId="Style_2142_ch" w:type="character">
    <w:name w:val="Указатель52"/>
    <w:link w:val="Style_2142"/>
    <w:rPr>
      <w:rFonts w:ascii="PT Astra Serif" w:hAnsi="PT Astra Serif"/>
      <w:color w:val="000000"/>
    </w:rPr>
  </w:style>
  <w:style w:styleId="Style_2143" w:type="paragraph">
    <w:name w:val="xl92_0"/>
    <w:link w:val="Style_21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43_ch" w:type="character">
    <w:name w:val="xl92_0"/>
    <w:link w:val="Style_2143"/>
    <w:rPr>
      <w:rFonts w:ascii="Times New Roman" w:hAnsi="Times New Roman"/>
      <w:color w:val="000000"/>
      <w:spacing w:val="0"/>
      <w:sz w:val="20"/>
    </w:rPr>
  </w:style>
  <w:style w:styleId="Style_2144" w:type="paragraph">
    <w:name w:val="WW8Num19z1"/>
    <w:link w:val="Style_2144_ch"/>
    <w:rPr>
      <w:rFonts w:ascii="Courier New" w:hAnsi="Courier New"/>
      <w:color w:val="000000"/>
    </w:rPr>
  </w:style>
  <w:style w:styleId="Style_2144_ch" w:type="character">
    <w:name w:val="WW8Num19z1"/>
    <w:link w:val="Style_2144"/>
    <w:rPr>
      <w:rFonts w:ascii="Courier New" w:hAnsi="Courier New"/>
      <w:color w:val="000000"/>
    </w:rPr>
  </w:style>
  <w:style w:styleId="Style_2145" w:type="paragraph">
    <w:name w:val="qa2oxuemivxikfc5ur0yp_0"/>
    <w:link w:val="Style_21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45_ch" w:type="character">
    <w:name w:val="qa2oxuemivxikfc5ur0yp_0"/>
    <w:link w:val="Style_2145"/>
    <w:rPr>
      <w:rFonts w:ascii="Times New Roman" w:hAnsi="Times New Roman"/>
      <w:color w:val="000000"/>
      <w:spacing w:val="0"/>
      <w:sz w:val="20"/>
    </w:rPr>
  </w:style>
  <w:style w:styleId="Style_2146" w:type="paragraph">
    <w:name w:val="Пункт раздела Знак_0"/>
    <w:link w:val="Style_21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146_ch" w:type="character">
    <w:name w:val="Пункт раздела Знак_0"/>
    <w:link w:val="Style_2146"/>
    <w:rPr>
      <w:rFonts w:ascii="Times New Roman" w:hAnsi="Times New Roman"/>
      <w:color w:val="000000"/>
      <w:spacing w:val="0"/>
      <w:sz w:val="24"/>
    </w:rPr>
  </w:style>
  <w:style w:styleId="Style_2147" w:type="paragraph">
    <w:name w:val="Обычный_IG Знак1"/>
    <w:link w:val="Style_2147_ch"/>
    <w:rPr>
      <w:color w:val="000000"/>
    </w:rPr>
  </w:style>
  <w:style w:styleId="Style_2147_ch" w:type="character">
    <w:name w:val="Обычный_IG Знак1"/>
    <w:link w:val="Style_2147"/>
    <w:rPr>
      <w:color w:val="000000"/>
    </w:rPr>
  </w:style>
  <w:style w:styleId="Style_2148" w:type="paragraph">
    <w:name w:val="user2_0"/>
    <w:link w:val="Style_21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48_ch" w:type="character">
    <w:name w:val="user2_0"/>
    <w:link w:val="Style_2148"/>
    <w:rPr>
      <w:rFonts w:ascii="Times New Roman" w:hAnsi="Times New Roman"/>
      <w:color w:val="000000"/>
      <w:spacing w:val="0"/>
      <w:sz w:val="20"/>
    </w:rPr>
  </w:style>
  <w:style w:styleId="Style_2149" w:type="paragraph">
    <w:name w:val="Стиль2_0"/>
    <w:link w:val="Style_21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149_ch" w:type="character">
    <w:name w:val="Стиль2_0"/>
    <w:link w:val="Style_2149"/>
    <w:rPr>
      <w:rFonts w:ascii="Times New Roman" w:hAnsi="Times New Roman"/>
      <w:color w:val="000000"/>
      <w:spacing w:val="0"/>
      <w:sz w:val="28"/>
    </w:rPr>
  </w:style>
  <w:style w:styleId="Style_2150" w:type="paragraph">
    <w:name w:val="Заголовок таблиц2"/>
    <w:link w:val="Style_2150_ch"/>
    <w:rPr>
      <w:b w:val="1"/>
      <w:i w:val="1"/>
    </w:rPr>
  </w:style>
  <w:style w:styleId="Style_2150_ch" w:type="character">
    <w:name w:val="Заголовок таблиц2"/>
    <w:link w:val="Style_2150"/>
    <w:rPr>
      <w:b w:val="1"/>
      <w:i w:val="1"/>
    </w:rPr>
  </w:style>
  <w:style w:styleId="Style_2151" w:type="paragraph">
    <w:name w:val="modal_theme_simple"/>
    <w:link w:val="Style_2151_ch"/>
    <w:rPr>
      <w:color w:val="000000"/>
    </w:rPr>
  </w:style>
  <w:style w:styleId="Style_2151_ch" w:type="character">
    <w:name w:val="modal_theme_simple"/>
    <w:link w:val="Style_2151"/>
    <w:rPr>
      <w:color w:val="000000"/>
    </w:rPr>
  </w:style>
  <w:style w:styleId="Style_2152" w:type="paragraph">
    <w:name w:val="Основной текст 24_0"/>
    <w:link w:val="Style_215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2152_ch" w:type="character">
    <w:name w:val="Основной текст 24_0"/>
    <w:link w:val="Style_2152"/>
    <w:rPr>
      <w:rFonts w:ascii="Arial" w:hAnsi="Arial"/>
      <w:color w:val="000000"/>
      <w:spacing w:val="0"/>
      <w:sz w:val="28"/>
    </w:rPr>
  </w:style>
  <w:style w:styleId="Style_2153" w:type="paragraph">
    <w:name w:val="WW8Num1z7_0"/>
    <w:link w:val="Style_21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53_ch" w:type="character">
    <w:name w:val="WW8Num1z7_0"/>
    <w:link w:val="Style_2153"/>
    <w:rPr>
      <w:rFonts w:ascii="Times New Roman" w:hAnsi="Times New Roman"/>
      <w:color w:val="000000"/>
      <w:spacing w:val="0"/>
      <w:sz w:val="20"/>
    </w:rPr>
  </w:style>
  <w:style w:styleId="Style_2154" w:type="paragraph">
    <w:name w:val="Таб_текст"/>
    <w:link w:val="Style_2154_ch"/>
    <w:rPr>
      <w:color w:val="000000"/>
    </w:rPr>
  </w:style>
  <w:style w:styleId="Style_2154_ch" w:type="character">
    <w:name w:val="Таб_текст"/>
    <w:link w:val="Style_2154"/>
    <w:rPr>
      <w:color w:val="000000"/>
    </w:rPr>
  </w:style>
  <w:style w:styleId="Style_2155" w:type="paragraph">
    <w:name w:val="user_0"/>
    <w:link w:val="Style_21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55_ch" w:type="character">
    <w:name w:val="user_0"/>
    <w:link w:val="Style_2155"/>
    <w:rPr>
      <w:rFonts w:ascii="Times New Roman" w:hAnsi="Times New Roman"/>
      <w:color w:val="000000"/>
      <w:spacing w:val="0"/>
      <w:sz w:val="20"/>
    </w:rPr>
  </w:style>
  <w:style w:styleId="Style_2156" w:type="paragraph">
    <w:name w:val="Рисунок Знак2"/>
    <w:link w:val="Style_2156_ch"/>
    <w:rPr>
      <w:rFonts w:ascii="Times New Roman CYR" w:hAnsi="Times New Roman CYR"/>
      <w:color w:val="000000"/>
    </w:rPr>
  </w:style>
  <w:style w:styleId="Style_2156_ch" w:type="character">
    <w:name w:val="Рисунок Знак2"/>
    <w:link w:val="Style_2156"/>
    <w:rPr>
      <w:rFonts w:ascii="Times New Roman CYR" w:hAnsi="Times New Roman CYR"/>
      <w:color w:val="000000"/>
    </w:rPr>
  </w:style>
  <w:style w:styleId="Style_2157" w:type="paragraph">
    <w:name w:val="таб. N_0"/>
    <w:link w:val="Style_21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57_ch" w:type="character">
    <w:name w:val="таб. N_0"/>
    <w:link w:val="Style_2157"/>
    <w:rPr>
      <w:rFonts w:ascii="Times New Roman" w:hAnsi="Times New Roman"/>
      <w:color w:val="000000"/>
      <w:spacing w:val="0"/>
      <w:sz w:val="20"/>
    </w:rPr>
  </w:style>
  <w:style w:styleId="Style_2158" w:type="paragraph">
    <w:name w:val="WW8Num23z52"/>
    <w:link w:val="Style_2158_ch"/>
    <w:rPr>
      <w:color w:val="000000"/>
    </w:rPr>
  </w:style>
  <w:style w:styleId="Style_2158_ch" w:type="character">
    <w:name w:val="WW8Num23z52"/>
    <w:link w:val="Style_2158"/>
    <w:rPr>
      <w:color w:val="000000"/>
    </w:rPr>
  </w:style>
  <w:style w:styleId="Style_2159" w:type="paragraph">
    <w:name w:val="Пояснение142_0"/>
    <w:link w:val="Style_21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159_ch" w:type="character">
    <w:name w:val="Пояснение142_0"/>
    <w:link w:val="Style_2159"/>
    <w:rPr>
      <w:rFonts w:ascii="Times New Roman" w:hAnsi="Times New Roman"/>
      <w:color w:val="000000"/>
      <w:spacing w:val="0"/>
      <w:sz w:val="28"/>
    </w:rPr>
  </w:style>
  <w:style w:styleId="Style_2160" w:type="paragraph">
    <w:name w:val="WW8Num21z0_0"/>
    <w:link w:val="Style_2160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color w:val="000000"/>
      <w:spacing w:val="0"/>
      <w:sz w:val="28"/>
    </w:rPr>
  </w:style>
  <w:style w:styleId="Style_2160_ch" w:type="character">
    <w:name w:val="WW8Num21z0_0"/>
    <w:link w:val="Style_2160"/>
    <w:rPr>
      <w:rFonts w:ascii="ISOCPEUR" w:hAnsi="ISOCPEUR"/>
      <w:color w:val="000000"/>
      <w:spacing w:val="0"/>
      <w:sz w:val="28"/>
    </w:rPr>
  </w:style>
  <w:style w:styleId="Style_2161" w:type="paragraph">
    <w:name w:val="WW8Num12z02_0"/>
    <w:link w:val="Style_2161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161_ch" w:type="character">
    <w:name w:val="WW8Num12z02_0"/>
    <w:link w:val="Style_2161"/>
    <w:rPr>
      <w:rFonts w:ascii="Symbol" w:hAnsi="Symbol"/>
      <w:color w:val="000000"/>
      <w:spacing w:val="0"/>
      <w:sz w:val="20"/>
    </w:rPr>
  </w:style>
  <w:style w:styleId="Style_2162" w:type="paragraph">
    <w:name w:val="Стиль3мое)) Знак_0"/>
    <w:link w:val="Style_216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color w:val="000000"/>
      <w:spacing w:val="0"/>
      <w:sz w:val="24"/>
    </w:rPr>
  </w:style>
  <w:style w:styleId="Style_2162_ch" w:type="character">
    <w:name w:val="Стиль3мое)) Знак_0"/>
    <w:link w:val="Style_2162"/>
    <w:rPr>
      <w:rFonts w:ascii="ISOCPEUR" w:hAnsi="ISOCPEUR"/>
      <w:b w:val="1"/>
      <w:i w:val="1"/>
      <w:color w:val="000000"/>
      <w:spacing w:val="0"/>
      <w:sz w:val="24"/>
    </w:rPr>
  </w:style>
  <w:style w:styleId="Style_2163" w:type="paragraph">
    <w:name w:val="ГИ_Отчетный Знак_0"/>
    <w:basedOn w:val="Style_5"/>
    <w:link w:val="Style_2163_ch"/>
    <w:pPr>
      <w:widowControl w:val="0"/>
      <w:spacing w:line="360" w:lineRule="auto"/>
      <w:ind w:firstLine="720" w:left="0" w:right="0"/>
      <w:jc w:val="both"/>
    </w:pPr>
    <w:rPr>
      <w:rFonts w:ascii="Arial" w:hAnsi="Arial"/>
    </w:rPr>
  </w:style>
  <w:style w:styleId="Style_2163_ch" w:type="character">
    <w:name w:val="ГИ_Отчетный Знак_0"/>
    <w:basedOn w:val="Style_5_ch"/>
    <w:link w:val="Style_2163"/>
    <w:rPr>
      <w:rFonts w:ascii="Arial" w:hAnsi="Arial"/>
    </w:rPr>
  </w:style>
  <w:style w:styleId="Style_2164" w:type="paragraph">
    <w:name w:val="ConsPlusNormal Знак2"/>
    <w:link w:val="Style_2164_ch"/>
    <w:rPr>
      <w:rFonts w:ascii="Arial" w:hAnsi="Arial"/>
      <w:color w:val="000000"/>
    </w:rPr>
  </w:style>
  <w:style w:styleId="Style_2164_ch" w:type="character">
    <w:name w:val="ConsPlusNormal Знак2"/>
    <w:link w:val="Style_2164"/>
    <w:rPr>
      <w:rFonts w:ascii="Arial" w:hAnsi="Arial"/>
      <w:color w:val="000000"/>
    </w:rPr>
  </w:style>
  <w:style w:styleId="Style_2165" w:type="paragraph">
    <w:name w:val="xl392"/>
    <w:link w:val="Style_2165_ch"/>
    <w:rPr>
      <w:b w:val="1"/>
      <w:color w:val="000000"/>
    </w:rPr>
  </w:style>
  <w:style w:styleId="Style_2165_ch" w:type="character">
    <w:name w:val="xl392"/>
    <w:link w:val="Style_2165"/>
    <w:rPr>
      <w:b w:val="1"/>
      <w:color w:val="000000"/>
    </w:rPr>
  </w:style>
  <w:style w:styleId="Style_2166" w:type="paragraph">
    <w:name w:val="1"/>
    <w:link w:val="Style_2166_ch"/>
    <w:rPr>
      <w:rFonts w:ascii="Verdana" w:hAnsi="Verdana"/>
      <w:color w:val="000000"/>
      <w:sz w:val="24"/>
    </w:rPr>
  </w:style>
  <w:style w:styleId="Style_2166_ch" w:type="character">
    <w:name w:val="1"/>
    <w:link w:val="Style_2166"/>
    <w:rPr>
      <w:rFonts w:ascii="Verdana" w:hAnsi="Verdana"/>
      <w:color w:val="000000"/>
      <w:sz w:val="24"/>
    </w:rPr>
  </w:style>
  <w:style w:styleId="Style_2167" w:type="paragraph">
    <w:name w:val="xl126"/>
    <w:link w:val="Style_2167_ch"/>
    <w:rPr>
      <w:color w:val="000000"/>
    </w:rPr>
  </w:style>
  <w:style w:styleId="Style_2167_ch" w:type="character">
    <w:name w:val="xl126"/>
    <w:link w:val="Style_2167"/>
    <w:rPr>
      <w:color w:val="000000"/>
    </w:rPr>
  </w:style>
  <w:style w:styleId="Style_2168" w:type="paragraph">
    <w:name w:val="НАЗВ.ГЛАВЫ(ПЗ)_0"/>
    <w:link w:val="Style_216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aps w:val="1"/>
      <w:color w:val="000000"/>
      <w:spacing w:val="0"/>
      <w:sz w:val="32"/>
    </w:rPr>
  </w:style>
  <w:style w:styleId="Style_2168_ch" w:type="character">
    <w:name w:val="НАЗВ.ГЛАВЫ(ПЗ)_0"/>
    <w:link w:val="Style_2168"/>
    <w:rPr>
      <w:rFonts w:ascii="Arial" w:hAnsi="Arial"/>
      <w:b w:val="1"/>
      <w:caps w:val="1"/>
      <w:color w:val="000000"/>
      <w:spacing w:val="0"/>
      <w:sz w:val="32"/>
    </w:rPr>
  </w:style>
  <w:style w:styleId="Style_2169" w:type="paragraph">
    <w:name w:val="Заголовок №3 (2)__0"/>
    <w:link w:val="Style_216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  <w:highlight w:val="white"/>
    </w:rPr>
  </w:style>
  <w:style w:styleId="Style_2169_ch" w:type="character">
    <w:name w:val="Заголовок №3 (2)__0"/>
    <w:link w:val="Style_2169"/>
    <w:rPr>
      <w:rFonts w:ascii="Arial" w:hAnsi="Arial"/>
      <w:color w:val="000000"/>
      <w:spacing w:val="0"/>
      <w:sz w:val="19"/>
      <w:highlight w:val="white"/>
    </w:rPr>
  </w:style>
  <w:style w:styleId="Style_2170" w:type="paragraph">
    <w:name w:val="Выделение12_0"/>
    <w:link w:val="Style_21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10"/>
      <w:sz w:val="20"/>
    </w:rPr>
  </w:style>
  <w:style w:styleId="Style_2170_ch" w:type="character">
    <w:name w:val="Выделение12_0"/>
    <w:link w:val="Style_2170"/>
    <w:rPr>
      <w:rFonts w:ascii="Times New Roman" w:hAnsi="Times New Roman"/>
      <w:b w:val="1"/>
      <w:i w:val="1"/>
      <w:color w:val="000000"/>
      <w:spacing w:val="10"/>
      <w:sz w:val="20"/>
    </w:rPr>
  </w:style>
  <w:style w:styleId="Style_2171" w:type="paragraph">
    <w:name w:val="Тема примечания Знак"/>
    <w:link w:val="Style_2171_ch"/>
    <w:rPr>
      <w:b w:val="1"/>
      <w:color w:val="000000"/>
    </w:rPr>
  </w:style>
  <w:style w:styleId="Style_2171_ch" w:type="character">
    <w:name w:val="Тема примечания Знак"/>
    <w:link w:val="Style_2171"/>
    <w:rPr>
      <w:b w:val="1"/>
      <w:color w:val="000000"/>
    </w:rPr>
  </w:style>
  <w:style w:styleId="Style_2172" w:type="paragraph">
    <w:name w:val="ConsPlusDocList2"/>
    <w:link w:val="Style_2172_ch"/>
    <w:rPr>
      <w:rFonts w:ascii="Courier New" w:hAnsi="Courier New"/>
      <w:color w:val="000000"/>
    </w:rPr>
  </w:style>
  <w:style w:styleId="Style_2172_ch" w:type="character">
    <w:name w:val="ConsPlusDocList2"/>
    <w:link w:val="Style_2172"/>
    <w:rPr>
      <w:rFonts w:ascii="Courier New" w:hAnsi="Courier New"/>
      <w:color w:val="000000"/>
    </w:rPr>
  </w:style>
  <w:style w:styleId="Style_2173" w:type="paragraph">
    <w:name w:val="Колонтитул(наз.орган-и)"/>
    <w:link w:val="Style_2173_ch"/>
    <w:rPr>
      <w:rFonts w:ascii="ISOCPEUR" w:hAnsi="ISOCPEUR"/>
      <w:i w:val="1"/>
      <w:color w:val="000000"/>
    </w:rPr>
  </w:style>
  <w:style w:styleId="Style_2173_ch" w:type="character">
    <w:name w:val="Колонтитул(наз.орган-и)"/>
    <w:link w:val="Style_2173"/>
    <w:rPr>
      <w:rFonts w:ascii="ISOCPEUR" w:hAnsi="ISOCPEUR"/>
      <w:i w:val="1"/>
      <w:color w:val="000000"/>
    </w:rPr>
  </w:style>
  <w:style w:styleId="Style_2174" w:type="paragraph">
    <w:name w:val="progressbar__box1_0"/>
    <w:link w:val="Style_21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74_ch" w:type="character">
    <w:name w:val="progressbar__box1_0"/>
    <w:link w:val="Style_2174"/>
    <w:rPr>
      <w:rFonts w:ascii="Times New Roman" w:hAnsi="Times New Roman"/>
      <w:color w:val="000000"/>
      <w:spacing w:val="0"/>
      <w:sz w:val="20"/>
    </w:rPr>
  </w:style>
  <w:style w:styleId="Style_2175" w:type="paragraph">
    <w:name w:val="xl127_0"/>
    <w:link w:val="Style_21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75_ch" w:type="character">
    <w:name w:val="xl127_0"/>
    <w:link w:val="Style_2175"/>
    <w:rPr>
      <w:rFonts w:ascii="Times New Roman" w:hAnsi="Times New Roman"/>
      <w:color w:val="000000"/>
      <w:spacing w:val="0"/>
      <w:sz w:val="20"/>
    </w:rPr>
  </w:style>
  <w:style w:styleId="Style_2176" w:type="paragraph">
    <w:name w:val="А-Текст_ПЗ Знак1_0"/>
    <w:link w:val="Style_21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4"/>
      <w:sz w:val="20"/>
    </w:rPr>
  </w:style>
  <w:style w:styleId="Style_2176_ch" w:type="character">
    <w:name w:val="А-Текст_ПЗ Знак1_0"/>
    <w:link w:val="Style_2176"/>
    <w:rPr>
      <w:rFonts w:ascii="Times New Roman" w:hAnsi="Times New Roman"/>
      <w:color w:val="000000"/>
      <w:spacing w:val="-4"/>
      <w:sz w:val="20"/>
    </w:rPr>
  </w:style>
  <w:style w:styleId="Style_2177" w:type="paragraph">
    <w:name w:val="Маркированный_с_количеством_IG_0"/>
    <w:link w:val="Style_21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177_ch" w:type="character">
    <w:name w:val="Маркированный_с_количеством_IG_0"/>
    <w:link w:val="Style_2177"/>
    <w:rPr>
      <w:rFonts w:ascii="Times New Roman" w:hAnsi="Times New Roman"/>
      <w:color w:val="000000"/>
      <w:spacing w:val="0"/>
      <w:sz w:val="28"/>
    </w:rPr>
  </w:style>
  <w:style w:styleId="Style_2178" w:type="paragraph">
    <w:name w:val="WW8Num27z82"/>
    <w:link w:val="Style_2178_ch"/>
    <w:rPr>
      <w:color w:val="000000"/>
    </w:rPr>
  </w:style>
  <w:style w:styleId="Style_2178_ch" w:type="character">
    <w:name w:val="WW8Num27z82"/>
    <w:link w:val="Style_2178"/>
    <w:rPr>
      <w:color w:val="000000"/>
    </w:rPr>
  </w:style>
  <w:style w:styleId="Style_2179" w:type="paragraph">
    <w:name w:val="xl1572_0"/>
    <w:link w:val="Style_21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179_ch" w:type="character">
    <w:name w:val="xl1572_0"/>
    <w:link w:val="Style_2179"/>
    <w:rPr>
      <w:rFonts w:ascii="Times New Roman" w:hAnsi="Times New Roman"/>
      <w:b w:val="1"/>
      <w:color w:val="000000"/>
      <w:spacing w:val="0"/>
      <w:sz w:val="20"/>
    </w:rPr>
  </w:style>
  <w:style w:styleId="Style_2180" w:type="paragraph">
    <w:name w:val="xl352"/>
    <w:link w:val="Style_2180_ch"/>
    <w:rPr>
      <w:color w:val="000000"/>
    </w:rPr>
  </w:style>
  <w:style w:styleId="Style_2180_ch" w:type="character">
    <w:name w:val="xl352"/>
    <w:link w:val="Style_2180"/>
    <w:rPr>
      <w:color w:val="000000"/>
    </w:rPr>
  </w:style>
  <w:style w:styleId="Style_2181" w:type="paragraph">
    <w:name w:val="xl96_0"/>
    <w:link w:val="Style_21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81_ch" w:type="character">
    <w:name w:val="xl96_0"/>
    <w:link w:val="Style_2181"/>
    <w:rPr>
      <w:rFonts w:ascii="Times New Roman" w:hAnsi="Times New Roman"/>
      <w:color w:val="000000"/>
      <w:spacing w:val="0"/>
      <w:sz w:val="20"/>
    </w:rPr>
  </w:style>
  <w:style w:styleId="Style_2182" w:type="paragraph">
    <w:name w:val="Postan_0"/>
    <w:link w:val="Style_21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182_ch" w:type="character">
    <w:name w:val="Postan_0"/>
    <w:link w:val="Style_2182"/>
    <w:rPr>
      <w:rFonts w:ascii="Times New Roman" w:hAnsi="Times New Roman"/>
      <w:color w:val="000000"/>
      <w:spacing w:val="0"/>
      <w:sz w:val="28"/>
    </w:rPr>
  </w:style>
  <w:style w:styleId="Style_2183" w:type="paragraph">
    <w:name w:val="Стиль1"/>
    <w:link w:val="Style_2183_ch"/>
    <w:rPr>
      <w:rFonts w:ascii="PT Astra Serif" w:hAnsi="PT Astra Serif"/>
      <w:color w:val="000000"/>
      <w:sz w:val="24"/>
    </w:rPr>
  </w:style>
  <w:style w:styleId="Style_2183_ch" w:type="character">
    <w:name w:val="Стиль1"/>
    <w:link w:val="Style_2183"/>
    <w:rPr>
      <w:rFonts w:ascii="PT Astra Serif" w:hAnsi="PT Astra Serif"/>
      <w:color w:val="000000"/>
      <w:sz w:val="24"/>
    </w:rPr>
  </w:style>
  <w:style w:styleId="Style_2184" w:type="paragraph">
    <w:name w:val="Таблица 12 Знак"/>
    <w:link w:val="Style_2184_ch"/>
    <w:rPr>
      <w:color w:val="000000"/>
      <w:sz w:val="24"/>
    </w:rPr>
  </w:style>
  <w:style w:styleId="Style_2184_ch" w:type="character">
    <w:name w:val="Таблица 12 Знак"/>
    <w:link w:val="Style_2184"/>
    <w:rPr>
      <w:color w:val="000000"/>
      <w:sz w:val="24"/>
    </w:rPr>
  </w:style>
  <w:style w:styleId="Style_2185" w:type="paragraph">
    <w:name w:val="WW8Num32z02_0"/>
    <w:link w:val="Style_21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85_ch" w:type="character">
    <w:name w:val="WW8Num32z02_0"/>
    <w:link w:val="Style_2185"/>
    <w:rPr>
      <w:rFonts w:ascii="Times New Roman" w:hAnsi="Times New Roman"/>
      <w:color w:val="000000"/>
      <w:spacing w:val="0"/>
      <w:sz w:val="20"/>
    </w:rPr>
  </w:style>
  <w:style w:styleId="Style_2186" w:type="paragraph">
    <w:name w:val=".eeглавление 3"/>
    <w:link w:val="Style_2186_ch"/>
    <w:rPr>
      <w:color w:val="000000"/>
    </w:rPr>
  </w:style>
  <w:style w:styleId="Style_2186_ch" w:type="character">
    <w:name w:val=".eeглавление 3"/>
    <w:link w:val="Style_2186"/>
    <w:rPr>
      <w:color w:val="000000"/>
    </w:rPr>
  </w:style>
  <w:style w:styleId="Style_2187" w:type="paragraph">
    <w:name w:val="WW-Заголовок таблицы ссылок_0"/>
    <w:link w:val="Style_21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87_ch" w:type="character">
    <w:name w:val="WW-Заголовок таблицы ссылок_0"/>
    <w:link w:val="Style_2187"/>
    <w:rPr>
      <w:rFonts w:ascii="Times New Roman" w:hAnsi="Times New Roman"/>
      <w:color w:val="000000"/>
      <w:spacing w:val="0"/>
      <w:sz w:val="20"/>
    </w:rPr>
  </w:style>
  <w:style w:styleId="Style_2188" w:type="paragraph">
    <w:name w:val="popup_theme_simple2_0"/>
    <w:link w:val="Style_21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88_ch" w:type="character">
    <w:name w:val="popup_theme_simple2_0"/>
    <w:link w:val="Style_2188"/>
    <w:rPr>
      <w:rFonts w:ascii="Times New Roman" w:hAnsi="Times New Roman"/>
      <w:color w:val="000000"/>
      <w:spacing w:val="0"/>
      <w:sz w:val="20"/>
    </w:rPr>
  </w:style>
  <w:style w:styleId="Style_2189" w:type="paragraph">
    <w:name w:val="WW8Num21z22"/>
    <w:link w:val="Style_2189_ch"/>
    <w:rPr>
      <w:color w:val="000000"/>
    </w:rPr>
  </w:style>
  <w:style w:styleId="Style_2189_ch" w:type="character">
    <w:name w:val="WW8Num21z22"/>
    <w:link w:val="Style_2189"/>
    <w:rPr>
      <w:color w:val="000000"/>
    </w:rPr>
  </w:style>
  <w:style w:styleId="Style_2190" w:type="paragraph">
    <w:name w:val="tumbler__sticker_0"/>
    <w:link w:val="Style_21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90_ch" w:type="character">
    <w:name w:val="tumbler__sticker_0"/>
    <w:link w:val="Style_2190"/>
    <w:rPr>
      <w:rFonts w:ascii="Times New Roman" w:hAnsi="Times New Roman"/>
      <w:color w:val="000000"/>
      <w:spacing w:val="0"/>
      <w:sz w:val="20"/>
    </w:rPr>
  </w:style>
  <w:style w:styleId="Style_2191" w:type="paragraph">
    <w:name w:val="заголовок 12"/>
    <w:link w:val="Style_2191_ch"/>
    <w:rPr>
      <w:color w:val="000000"/>
    </w:rPr>
  </w:style>
  <w:style w:styleId="Style_2191_ch" w:type="character">
    <w:name w:val="заголовок 12"/>
    <w:link w:val="Style_2191"/>
    <w:rPr>
      <w:color w:val="000000"/>
    </w:rPr>
  </w:style>
  <w:style w:styleId="Style_2192" w:type="paragraph">
    <w:name w:val="xl1222_0"/>
    <w:link w:val="Style_21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92_ch" w:type="character">
    <w:name w:val="xl1222_0"/>
    <w:link w:val="Style_2192"/>
    <w:rPr>
      <w:rFonts w:ascii="Times New Roman" w:hAnsi="Times New Roman"/>
      <w:color w:val="000000"/>
      <w:spacing w:val="0"/>
      <w:sz w:val="20"/>
    </w:rPr>
  </w:style>
  <w:style w:styleId="Style_2193" w:type="paragraph">
    <w:name w:val="Стиль1 Знак2"/>
    <w:link w:val="Style_2193_ch"/>
    <w:rPr>
      <w:color w:val="000000"/>
      <w:sz w:val="24"/>
    </w:rPr>
  </w:style>
  <w:style w:styleId="Style_2193_ch" w:type="character">
    <w:name w:val="Стиль1 Знак2"/>
    <w:link w:val="Style_2193"/>
    <w:rPr>
      <w:color w:val="000000"/>
      <w:sz w:val="24"/>
    </w:rPr>
  </w:style>
  <w:style w:styleId="Style_2194" w:type="paragraph">
    <w:name w:val="xl1282"/>
    <w:link w:val="Style_2194_ch"/>
    <w:rPr>
      <w:color w:val="000000"/>
    </w:rPr>
  </w:style>
  <w:style w:styleId="Style_2194_ch" w:type="character">
    <w:name w:val="xl1282"/>
    <w:link w:val="Style_2194"/>
    <w:rPr>
      <w:color w:val="000000"/>
    </w:rPr>
  </w:style>
  <w:style w:styleId="Style_2195" w:type="paragraph">
    <w:name w:val="Основной текст (55)_0"/>
    <w:link w:val="Style_21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2195_ch" w:type="character">
    <w:name w:val="Основной текст (55)_0"/>
    <w:link w:val="Style_2195"/>
    <w:rPr>
      <w:rFonts w:ascii="Times New Roman" w:hAnsi="Times New Roman"/>
      <w:color w:val="000000"/>
      <w:spacing w:val="0"/>
      <w:sz w:val="23"/>
    </w:rPr>
  </w:style>
  <w:style w:styleId="Style_2196" w:type="paragraph">
    <w:name w:val="xl1602_0"/>
    <w:link w:val="Style_219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2196_ch" w:type="character">
    <w:name w:val="xl1602_0"/>
    <w:link w:val="Style_2196"/>
    <w:rPr>
      <w:rFonts w:ascii="Arial" w:hAnsi="Arial"/>
      <w:b w:val="1"/>
      <w:color w:val="000000"/>
      <w:spacing w:val="0"/>
      <w:sz w:val="18"/>
    </w:rPr>
  </w:style>
  <w:style w:styleId="Style_2197" w:type="paragraph">
    <w:name w:val="Тип_том_0"/>
    <w:basedOn w:val="Style_5"/>
    <w:link w:val="Style_2197_ch"/>
    <w:pPr>
      <w:widowControl w:val="0"/>
      <w:spacing w:after="600" w:before="0"/>
      <w:ind w:firstLine="0" w:left="567" w:right="509"/>
      <w:jc w:val="center"/>
    </w:pPr>
  </w:style>
  <w:style w:styleId="Style_2197_ch" w:type="character">
    <w:name w:val="Тип_том_0"/>
    <w:basedOn w:val="Style_5_ch"/>
    <w:link w:val="Style_2197"/>
  </w:style>
  <w:style w:styleId="Style_2198" w:type="paragraph">
    <w:name w:val="xl94"/>
    <w:link w:val="Style_2198_ch"/>
  </w:style>
  <w:style w:styleId="Style_2198_ch" w:type="character">
    <w:name w:val="xl94"/>
    <w:link w:val="Style_2198"/>
  </w:style>
  <w:style w:styleId="Style_2199" w:type="paragraph">
    <w:name w:val="WW8Num30z82_0"/>
    <w:link w:val="Style_21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199_ch" w:type="character">
    <w:name w:val="WW8Num30z82_0"/>
    <w:link w:val="Style_2199"/>
    <w:rPr>
      <w:rFonts w:ascii="Times New Roman" w:hAnsi="Times New Roman"/>
      <w:color w:val="000000"/>
      <w:spacing w:val="0"/>
      <w:sz w:val="20"/>
    </w:rPr>
  </w:style>
  <w:style w:styleId="Style_2200" w:type="paragraph">
    <w:name w:val="Endnote"/>
    <w:link w:val="Style_2200_ch"/>
    <w:rPr>
      <w:sz w:val="28"/>
    </w:rPr>
  </w:style>
  <w:style w:styleId="Style_2200_ch" w:type="character">
    <w:name w:val="Endnote"/>
    <w:link w:val="Style_2200"/>
    <w:rPr>
      <w:sz w:val="28"/>
    </w:rPr>
  </w:style>
  <w:style w:styleId="Style_2201" w:type="paragraph">
    <w:name w:val="Text body indent_0"/>
    <w:link w:val="Style_22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01_ch" w:type="character">
    <w:name w:val="Text body indent_0"/>
    <w:link w:val="Style_2201"/>
    <w:rPr>
      <w:rFonts w:ascii="Times New Roman" w:hAnsi="Times New Roman"/>
      <w:color w:val="000000"/>
      <w:spacing w:val="0"/>
      <w:sz w:val="20"/>
    </w:rPr>
  </w:style>
  <w:style w:styleId="Style_2202" w:type="paragraph">
    <w:name w:val="xl79_0"/>
    <w:link w:val="Style_22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202_ch" w:type="character">
    <w:name w:val="xl79_0"/>
    <w:link w:val="Style_2202"/>
    <w:rPr>
      <w:rFonts w:ascii="Times New Roman" w:hAnsi="Times New Roman"/>
      <w:color w:val="000000"/>
      <w:spacing w:val="0"/>
      <w:sz w:val="24"/>
    </w:rPr>
  </w:style>
  <w:style w:styleId="Style_2203" w:type="paragraph">
    <w:name w:val="Обычный_IG_0"/>
    <w:link w:val="Style_22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03_ch" w:type="character">
    <w:name w:val="Обычный_IG_0"/>
    <w:link w:val="Style_2203"/>
    <w:rPr>
      <w:rFonts w:ascii="Times New Roman" w:hAnsi="Times New Roman"/>
      <w:color w:val="000000"/>
      <w:spacing w:val="0"/>
      <w:sz w:val="20"/>
    </w:rPr>
  </w:style>
  <w:style w:styleId="Style_2204" w:type="paragraph">
    <w:name w:val="Стиль Заголовок_1_IG + не все прописные"/>
    <w:link w:val="Style_2204_ch"/>
    <w:rPr>
      <w:b w:val="1"/>
      <w:color w:val="2E74B5"/>
    </w:rPr>
  </w:style>
  <w:style w:styleId="Style_2204_ch" w:type="character">
    <w:name w:val="Стиль Заголовок_1_IG + не все прописные"/>
    <w:link w:val="Style_2204"/>
    <w:rPr>
      <w:b w:val="1"/>
      <w:color w:val="2E74B5"/>
    </w:rPr>
  </w:style>
  <w:style w:styleId="Style_2205" w:type="paragraph">
    <w:name w:val="xl96"/>
    <w:link w:val="Style_2205_ch"/>
    <w:rPr>
      <w:color w:val="000000"/>
    </w:rPr>
  </w:style>
  <w:style w:styleId="Style_2205_ch" w:type="character">
    <w:name w:val="xl96"/>
    <w:link w:val="Style_2205"/>
    <w:rPr>
      <w:color w:val="000000"/>
    </w:rPr>
  </w:style>
  <w:style w:styleId="Style_2206" w:type="paragraph">
    <w:name w:val="загол_0"/>
    <w:link w:val="Style_22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206_ch" w:type="character">
    <w:name w:val="загол_0"/>
    <w:link w:val="Style_2206"/>
    <w:rPr>
      <w:rFonts w:ascii="Times New Roman" w:hAnsi="Times New Roman"/>
      <w:b w:val="1"/>
      <w:color w:val="000000"/>
      <w:spacing w:val="0"/>
      <w:sz w:val="20"/>
    </w:rPr>
  </w:style>
  <w:style w:styleId="Style_2207" w:type="paragraph">
    <w:name w:val="12_0"/>
    <w:link w:val="Style_2207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4"/>
    </w:rPr>
  </w:style>
  <w:style w:styleId="Style_2207_ch" w:type="character">
    <w:name w:val="12_0"/>
    <w:link w:val="Style_2207"/>
    <w:rPr>
      <w:rFonts w:ascii="Verdana" w:hAnsi="Verdana"/>
      <w:color w:val="000000"/>
      <w:spacing w:val="0"/>
      <w:sz w:val="24"/>
    </w:rPr>
  </w:style>
  <w:style w:styleId="Style_2208" w:type="paragraph">
    <w:name w:val="xl822_0"/>
    <w:link w:val="Style_22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208_ch" w:type="character">
    <w:name w:val="xl822_0"/>
    <w:link w:val="Style_2208"/>
    <w:rPr>
      <w:rFonts w:ascii="Times New Roman" w:hAnsi="Times New Roman"/>
      <w:color w:val="000000"/>
      <w:spacing w:val="0"/>
      <w:sz w:val="24"/>
    </w:rPr>
  </w:style>
  <w:style w:styleId="Style_2209" w:type="paragraph">
    <w:name w:val="нет"/>
    <w:link w:val="Style_2209_ch"/>
    <w:rPr>
      <w:caps w:val="1"/>
      <w:color w:val="000000"/>
    </w:rPr>
  </w:style>
  <w:style w:styleId="Style_2209_ch" w:type="character">
    <w:name w:val="нет"/>
    <w:link w:val="Style_2209"/>
    <w:rPr>
      <w:caps w:val="1"/>
      <w:color w:val="000000"/>
    </w:rPr>
  </w:style>
  <w:style w:styleId="Style_2210" w:type="paragraph">
    <w:name w:val="heading 7"/>
    <w:next w:val="Style_5"/>
    <w:link w:val="Style_2210_ch"/>
    <w:pPr>
      <w:widowControl w:val="1"/>
      <w:spacing w:after="0" w:before="0" w:line="240" w:lineRule="auto"/>
      <w:ind w:firstLine="0" w:left="0" w:right="0"/>
      <w:jc w:val="left"/>
      <w:outlineLvl w:val="6"/>
    </w:pPr>
    <w:rPr>
      <w:rFonts w:ascii="Arial" w:hAnsi="Arial"/>
      <w:color w:val="000000"/>
      <w:spacing w:val="0"/>
      <w:sz w:val="32"/>
    </w:rPr>
  </w:style>
  <w:style w:styleId="Style_2210_ch" w:type="character">
    <w:name w:val="heading 7"/>
    <w:link w:val="Style_2210"/>
    <w:rPr>
      <w:rFonts w:ascii="Arial" w:hAnsi="Arial"/>
      <w:color w:val="000000"/>
      <w:spacing w:val="0"/>
      <w:sz w:val="32"/>
    </w:rPr>
  </w:style>
  <w:style w:styleId="Style_2211" w:type="paragraph">
    <w:name w:val="Normal (Web)_0"/>
    <w:link w:val="Style_22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211_ch" w:type="character">
    <w:name w:val="Normal (Web)_0"/>
    <w:link w:val="Style_2211"/>
    <w:rPr>
      <w:rFonts w:ascii="Times New Roman" w:hAnsi="Times New Roman"/>
      <w:color w:val="000000"/>
      <w:spacing w:val="0"/>
      <w:sz w:val="24"/>
    </w:rPr>
  </w:style>
  <w:style w:styleId="Style_2212" w:type="paragraph">
    <w:name w:val="Подпись к таблице (6)_"/>
    <w:link w:val="Style_2212_ch"/>
    <w:rPr>
      <w:b w:val="1"/>
      <w:color w:val="000000"/>
    </w:rPr>
  </w:style>
  <w:style w:styleId="Style_2212_ch" w:type="character">
    <w:name w:val="Подпись к таблице (6)_"/>
    <w:link w:val="Style_2212"/>
    <w:rPr>
      <w:b w:val="1"/>
      <w:color w:val="000000"/>
    </w:rPr>
  </w:style>
  <w:style w:styleId="Style_2213" w:type="paragraph">
    <w:name w:val="Номер строки14"/>
    <w:link w:val="Style_2213_ch"/>
    <w:rPr>
      <w:color w:val="000000"/>
    </w:rPr>
  </w:style>
  <w:style w:styleId="Style_2213_ch" w:type="character">
    <w:name w:val="Номер строки14"/>
    <w:link w:val="Style_2213"/>
    <w:rPr>
      <w:color w:val="000000"/>
    </w:rPr>
  </w:style>
  <w:style w:styleId="Style_2214" w:type="paragraph">
    <w:name w:val="WW8Num37z12_0"/>
    <w:link w:val="Style_22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14_ch" w:type="character">
    <w:name w:val="WW8Num37z12_0"/>
    <w:link w:val="Style_2214"/>
    <w:rPr>
      <w:rFonts w:ascii="Times New Roman" w:hAnsi="Times New Roman"/>
      <w:color w:val="000000"/>
      <w:spacing w:val="0"/>
      <w:sz w:val="20"/>
    </w:rPr>
  </w:style>
  <w:style w:styleId="Style_2215" w:type="paragraph">
    <w:name w:val="modal__table"/>
    <w:link w:val="Style_2215_ch"/>
    <w:rPr>
      <w:color w:val="000000"/>
    </w:rPr>
  </w:style>
  <w:style w:styleId="Style_2215_ch" w:type="character">
    <w:name w:val="modal__table"/>
    <w:link w:val="Style_2215"/>
    <w:rPr>
      <w:color w:val="000000"/>
    </w:rPr>
  </w:style>
  <w:style w:styleId="Style_2216" w:type="paragraph">
    <w:name w:val="WW8Num12z4"/>
    <w:link w:val="Style_2216_ch"/>
    <w:rPr>
      <w:rFonts w:ascii="Courier New" w:hAnsi="Courier New"/>
      <w:color w:val="000000"/>
    </w:rPr>
  </w:style>
  <w:style w:styleId="Style_2216_ch" w:type="character">
    <w:name w:val="WW8Num12z4"/>
    <w:link w:val="Style_2216"/>
    <w:rPr>
      <w:rFonts w:ascii="Courier New" w:hAnsi="Courier New"/>
      <w:color w:val="000000"/>
    </w:rPr>
  </w:style>
  <w:style w:styleId="Style_2217" w:type="paragraph">
    <w:name w:val="Oaeno oaaeeou 12 oaio?_0"/>
    <w:link w:val="Style_22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17_ch" w:type="character">
    <w:name w:val="Oaeno oaaeeou 12 oaio?_0"/>
    <w:link w:val="Style_2217"/>
    <w:rPr>
      <w:rFonts w:ascii="Times New Roman" w:hAnsi="Times New Roman"/>
      <w:color w:val="000000"/>
      <w:spacing w:val="0"/>
      <w:sz w:val="20"/>
    </w:rPr>
  </w:style>
  <w:style w:styleId="Style_2218" w:type="paragraph">
    <w:name w:val="без нумерации_0"/>
    <w:link w:val="Style_22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18_ch" w:type="character">
    <w:name w:val="без нумерации_0"/>
    <w:link w:val="Style_2218"/>
    <w:rPr>
      <w:rFonts w:ascii="Times New Roman" w:hAnsi="Times New Roman"/>
      <w:color w:val="000000"/>
      <w:spacing w:val="0"/>
      <w:sz w:val="20"/>
    </w:rPr>
  </w:style>
  <w:style w:styleId="Style_2219" w:type="paragraph">
    <w:name w:val="Шифр_том2_0"/>
    <w:link w:val="Style_22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219_ch" w:type="character">
    <w:name w:val="Шифр_том2_0"/>
    <w:link w:val="Style_2219"/>
    <w:rPr>
      <w:rFonts w:ascii="Times New Roman" w:hAnsi="Times New Roman"/>
      <w:b w:val="1"/>
      <w:color w:val="000000"/>
      <w:spacing w:val="0"/>
      <w:sz w:val="20"/>
    </w:rPr>
  </w:style>
  <w:style w:styleId="Style_2220" w:type="paragraph">
    <w:name w:val="ConsPlusTitle2"/>
    <w:link w:val="Style_2220_ch"/>
    <w:rPr>
      <w:rFonts w:ascii="Arial" w:hAnsi="Arial"/>
      <w:b w:val="1"/>
      <w:color w:val="000000"/>
    </w:rPr>
  </w:style>
  <w:style w:styleId="Style_2220_ch" w:type="character">
    <w:name w:val="ConsPlusTitle2"/>
    <w:link w:val="Style_2220"/>
    <w:rPr>
      <w:rFonts w:ascii="Arial" w:hAnsi="Arial"/>
      <w:b w:val="1"/>
      <w:color w:val="000000"/>
    </w:rPr>
  </w:style>
  <w:style w:styleId="Style_2221" w:type="paragraph">
    <w:name w:val="yd-madl-4aq-6jcvli8ta_0"/>
    <w:link w:val="Style_22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1_ch" w:type="character">
    <w:name w:val="yd-madl-4aq-6jcvli8ta_0"/>
    <w:link w:val="Style_2221"/>
    <w:rPr>
      <w:rFonts w:ascii="Times New Roman" w:hAnsi="Times New Roman"/>
      <w:color w:val="000000"/>
      <w:spacing w:val="0"/>
      <w:sz w:val="20"/>
    </w:rPr>
  </w:style>
  <w:style w:styleId="Style_2222" w:type="paragraph">
    <w:name w:val="WW8Num22z52_0"/>
    <w:link w:val="Style_22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2_ch" w:type="character">
    <w:name w:val="WW8Num22z52_0"/>
    <w:link w:val="Style_2222"/>
    <w:rPr>
      <w:rFonts w:ascii="Times New Roman" w:hAnsi="Times New Roman"/>
      <w:color w:val="000000"/>
      <w:spacing w:val="0"/>
      <w:sz w:val="20"/>
    </w:rPr>
  </w:style>
  <w:style w:styleId="Style_2223" w:type="paragraph">
    <w:name w:val="file-icon_size_m_0"/>
    <w:link w:val="Style_22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3_ch" w:type="character">
    <w:name w:val="file-icon_size_m_0"/>
    <w:link w:val="Style_2223"/>
    <w:rPr>
      <w:rFonts w:ascii="Times New Roman" w:hAnsi="Times New Roman"/>
      <w:color w:val="000000"/>
      <w:spacing w:val="0"/>
      <w:sz w:val="20"/>
    </w:rPr>
  </w:style>
  <w:style w:styleId="Style_2224" w:type="paragraph">
    <w:name w:val="Tword_copy_format2_0"/>
    <w:link w:val="Style_222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224_ch" w:type="character">
    <w:name w:val="Tword_copy_format2_0"/>
    <w:link w:val="Style_2224"/>
    <w:rPr>
      <w:rFonts w:ascii="ISOCPEUR" w:hAnsi="ISOCPEUR"/>
      <w:i w:val="1"/>
      <w:color w:val="000000"/>
      <w:spacing w:val="0"/>
      <w:sz w:val="20"/>
    </w:rPr>
  </w:style>
  <w:style w:styleId="Style_2225" w:type="paragraph">
    <w:name w:val="_3g91qsczibh8fgyxpljv7b"/>
    <w:link w:val="Style_2225_ch"/>
    <w:rPr>
      <w:color w:val="000000"/>
    </w:rPr>
  </w:style>
  <w:style w:styleId="Style_2225_ch" w:type="character">
    <w:name w:val="_3g91qsczibh8fgyxpljv7b"/>
    <w:link w:val="Style_2225"/>
    <w:rPr>
      <w:color w:val="000000"/>
    </w:rPr>
  </w:style>
  <w:style w:styleId="Style_2226" w:type="paragraph">
    <w:name w:val="popup__content1_0"/>
    <w:link w:val="Style_22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6_ch" w:type="character">
    <w:name w:val="popup__content1_0"/>
    <w:link w:val="Style_2226"/>
    <w:rPr>
      <w:rFonts w:ascii="Times New Roman" w:hAnsi="Times New Roman"/>
      <w:color w:val="000000"/>
      <w:spacing w:val="0"/>
      <w:sz w:val="20"/>
    </w:rPr>
  </w:style>
  <w:style w:styleId="Style_2227" w:type="paragraph">
    <w:name w:val="WW8Num31z32_0"/>
    <w:link w:val="Style_22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7_ch" w:type="character">
    <w:name w:val="WW8Num31z32_0"/>
    <w:link w:val="Style_2227"/>
    <w:rPr>
      <w:rFonts w:ascii="Times New Roman" w:hAnsi="Times New Roman"/>
      <w:color w:val="000000"/>
      <w:spacing w:val="0"/>
      <w:sz w:val="20"/>
    </w:rPr>
  </w:style>
  <w:style w:styleId="Style_2228" w:type="paragraph">
    <w:name w:val="WW8Num11z22"/>
    <w:link w:val="Style_2228_ch"/>
    <w:rPr>
      <w:color w:val="000000"/>
    </w:rPr>
  </w:style>
  <w:style w:styleId="Style_2228_ch" w:type="character">
    <w:name w:val="WW8Num11z22"/>
    <w:link w:val="Style_2228"/>
    <w:rPr>
      <w:color w:val="000000"/>
    </w:rPr>
  </w:style>
  <w:style w:styleId="Style_2229" w:type="paragraph">
    <w:name w:val="Указатель1_0"/>
    <w:link w:val="Style_22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29_ch" w:type="character">
    <w:name w:val="Указатель1_0"/>
    <w:link w:val="Style_2229"/>
    <w:rPr>
      <w:rFonts w:ascii="Times New Roman" w:hAnsi="Times New Roman"/>
      <w:color w:val="000000"/>
      <w:spacing w:val="0"/>
      <w:sz w:val="20"/>
    </w:rPr>
  </w:style>
  <w:style w:styleId="Style_2230" w:type="paragraph">
    <w:name w:val="Название книги1"/>
    <w:link w:val="Style_2230_ch"/>
    <w:rPr>
      <w:i w:val="1"/>
      <w:smallCaps w:val="1"/>
      <w:color w:val="000000"/>
      <w:spacing w:val="5"/>
    </w:rPr>
  </w:style>
  <w:style w:styleId="Style_2230_ch" w:type="character">
    <w:name w:val="Название книги1"/>
    <w:link w:val="Style_2230"/>
    <w:rPr>
      <w:i w:val="1"/>
      <w:smallCaps w:val="1"/>
      <w:color w:val="000000"/>
      <w:spacing w:val="5"/>
    </w:rPr>
  </w:style>
  <w:style w:styleId="Style_2231" w:type="paragraph">
    <w:name w:val="WW8Num10z2_0"/>
    <w:link w:val="Style_22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31_ch" w:type="character">
    <w:name w:val="WW8Num10z2_0"/>
    <w:link w:val="Style_2231"/>
    <w:rPr>
      <w:rFonts w:ascii="Times New Roman" w:hAnsi="Times New Roman"/>
      <w:color w:val="000000"/>
      <w:spacing w:val="0"/>
      <w:sz w:val="20"/>
    </w:rPr>
  </w:style>
  <w:style w:styleId="Style_2232" w:type="paragraph">
    <w:name w:val="Основной шрифт"/>
    <w:link w:val="Style_2232_ch"/>
    <w:rPr>
      <w:color w:val="000000"/>
    </w:rPr>
  </w:style>
  <w:style w:styleId="Style_2232_ch" w:type="character">
    <w:name w:val="Основной шрифт"/>
    <w:link w:val="Style_2232"/>
    <w:rPr>
      <w:color w:val="000000"/>
    </w:rPr>
  </w:style>
  <w:style w:styleId="Style_2233" w:type="paragraph">
    <w:name w:val="_1luwqr7jrlnsfvii6nb02q"/>
    <w:link w:val="Style_2233_ch"/>
    <w:rPr>
      <w:color w:val="FFFFFF"/>
    </w:rPr>
  </w:style>
  <w:style w:styleId="Style_2233_ch" w:type="character">
    <w:name w:val="_1luwqr7jrlnsfvii6nb02q"/>
    <w:link w:val="Style_2233"/>
    <w:rPr>
      <w:color w:val="FFFFFF"/>
    </w:rPr>
  </w:style>
  <w:style w:styleId="Style_2234" w:type="paragraph">
    <w:name w:val="ТИСИЗ (осн.текст)2"/>
    <w:link w:val="Style_2234_ch"/>
    <w:rPr>
      <w:rFonts w:ascii="Arial" w:hAnsi="Arial"/>
      <w:color w:val="000000"/>
    </w:rPr>
  </w:style>
  <w:style w:styleId="Style_2234_ch" w:type="character">
    <w:name w:val="ТИСИЗ (осн.текст)2"/>
    <w:link w:val="Style_2234"/>
    <w:rPr>
      <w:rFonts w:ascii="Arial" w:hAnsi="Arial"/>
      <w:color w:val="000000"/>
    </w:rPr>
  </w:style>
  <w:style w:styleId="Style_2235" w:type="paragraph">
    <w:name w:val="Body Text 32_0"/>
    <w:link w:val="Style_22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35_ch" w:type="character">
    <w:name w:val="Body Text 32_0"/>
    <w:link w:val="Style_2235"/>
    <w:rPr>
      <w:rFonts w:ascii="Times New Roman" w:hAnsi="Times New Roman"/>
      <w:color w:val="000000"/>
      <w:spacing w:val="0"/>
      <w:sz w:val="20"/>
    </w:rPr>
  </w:style>
  <w:style w:styleId="Style_2236" w:type="paragraph">
    <w:name w:val="Цитата4_0"/>
    <w:link w:val="Style_22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36_ch" w:type="character">
    <w:name w:val="Цитата4_0"/>
    <w:link w:val="Style_2236"/>
    <w:rPr>
      <w:rFonts w:ascii="Times New Roman" w:hAnsi="Times New Roman"/>
      <w:color w:val="000000"/>
      <w:spacing w:val="0"/>
      <w:sz w:val="20"/>
    </w:rPr>
  </w:style>
  <w:style w:styleId="Style_2237" w:type="paragraph">
    <w:name w:val="текст отчета"/>
    <w:link w:val="Style_2237_ch"/>
    <w:rPr>
      <w:color w:val="000000"/>
      <w:sz w:val="28"/>
    </w:rPr>
  </w:style>
  <w:style w:styleId="Style_2237_ch" w:type="character">
    <w:name w:val="текст отчета"/>
    <w:link w:val="Style_2237"/>
    <w:rPr>
      <w:color w:val="000000"/>
      <w:sz w:val="28"/>
    </w:rPr>
  </w:style>
  <w:style w:styleId="Style_2238" w:type="paragraph">
    <w:name w:val="Цитата22_0"/>
    <w:link w:val="Style_22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238_ch" w:type="character">
    <w:name w:val="Цитата22_0"/>
    <w:link w:val="Style_2238"/>
    <w:rPr>
      <w:rFonts w:ascii="Times New Roman" w:hAnsi="Times New Roman"/>
      <w:color w:val="000000"/>
      <w:spacing w:val="0"/>
      <w:sz w:val="28"/>
    </w:rPr>
  </w:style>
  <w:style w:styleId="Style_2239" w:type="paragraph">
    <w:name w:val="xl67_0"/>
    <w:link w:val="Style_22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39_ch" w:type="character">
    <w:name w:val="xl67_0"/>
    <w:link w:val="Style_2239"/>
    <w:rPr>
      <w:rFonts w:ascii="Times New Roman" w:hAnsi="Times New Roman"/>
      <w:color w:val="000000"/>
      <w:spacing w:val="0"/>
      <w:sz w:val="20"/>
    </w:rPr>
  </w:style>
  <w:style w:styleId="Style_2240" w:type="paragraph">
    <w:name w:val="àáçàö 122"/>
    <w:link w:val="Style_2240_ch"/>
    <w:rPr>
      <w:color w:val="000000"/>
    </w:rPr>
  </w:style>
  <w:style w:styleId="Style_2240_ch" w:type="character">
    <w:name w:val="àáçàö 122"/>
    <w:link w:val="Style_2240"/>
    <w:rPr>
      <w:color w:val="000000"/>
    </w:rPr>
  </w:style>
  <w:style w:styleId="Style_2241" w:type="paragraph">
    <w:name w:val="Текст концевой сноски Знак1"/>
    <w:link w:val="Style_2241_ch"/>
    <w:rPr>
      <w:color w:val="000000"/>
    </w:rPr>
  </w:style>
  <w:style w:styleId="Style_2241_ch" w:type="character">
    <w:name w:val="Текст концевой сноски Знак1"/>
    <w:link w:val="Style_2241"/>
    <w:rPr>
      <w:color w:val="000000"/>
    </w:rPr>
  </w:style>
  <w:style w:styleId="Style_2242" w:type="paragraph">
    <w:name w:val="_2xufwfrv9prfs7wt_pq9lz_0"/>
    <w:link w:val="Style_22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FFFF"/>
      <w:spacing w:val="0"/>
      <w:sz w:val="20"/>
    </w:rPr>
  </w:style>
  <w:style w:styleId="Style_2242_ch" w:type="character">
    <w:name w:val="_2xufwfrv9prfs7wt_pq9lz_0"/>
    <w:link w:val="Style_2242"/>
    <w:rPr>
      <w:rFonts w:ascii="Times New Roman" w:hAnsi="Times New Roman"/>
      <w:color w:val="FFFFFF"/>
      <w:spacing w:val="0"/>
      <w:sz w:val="20"/>
    </w:rPr>
  </w:style>
  <w:style w:styleId="Style_2243" w:type="paragraph">
    <w:name w:val="heading 1"/>
    <w:link w:val="Style_2243_ch"/>
    <w:uiPriority w:val="9"/>
    <w:qFormat/>
    <w:pPr>
      <w:widowControl w:val="0"/>
      <w:ind/>
      <w:outlineLvl w:val="0"/>
    </w:pPr>
    <w:rPr>
      <w:b w:val="1"/>
      <w:sz w:val="28"/>
    </w:rPr>
  </w:style>
  <w:style w:styleId="Style_2243_ch" w:type="character">
    <w:name w:val="heading 1"/>
    <w:link w:val="Style_2243"/>
    <w:rPr>
      <w:b w:val="1"/>
      <w:sz w:val="28"/>
    </w:rPr>
  </w:style>
  <w:style w:styleId="Style_2244" w:type="paragraph">
    <w:name w:val="WW8Num32z2_0"/>
    <w:link w:val="Style_22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44_ch" w:type="character">
    <w:name w:val="WW8Num32z2_0"/>
    <w:link w:val="Style_2244"/>
    <w:rPr>
      <w:rFonts w:ascii="Times New Roman" w:hAnsi="Times New Roman"/>
      <w:color w:val="000000"/>
      <w:spacing w:val="0"/>
      <w:sz w:val="20"/>
    </w:rPr>
  </w:style>
  <w:style w:styleId="Style_2245" w:type="paragraph">
    <w:name w:val="WW8Num36z0_0"/>
    <w:link w:val="Style_22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45_ch" w:type="character">
    <w:name w:val="WW8Num36z0_0"/>
    <w:link w:val="Style_2245"/>
    <w:rPr>
      <w:rFonts w:ascii="Times New Roman" w:hAnsi="Times New Roman"/>
      <w:color w:val="000000"/>
      <w:spacing w:val="0"/>
      <w:sz w:val="20"/>
    </w:rPr>
  </w:style>
  <w:style w:styleId="Style_2246" w:type="paragraph">
    <w:name w:val="xl52"/>
    <w:link w:val="Style_2246_ch"/>
    <w:rPr>
      <w:b w:val="1"/>
      <w:color w:val="000000"/>
    </w:rPr>
  </w:style>
  <w:style w:styleId="Style_2246_ch" w:type="character">
    <w:name w:val="xl52"/>
    <w:link w:val="Style_2246"/>
    <w:rPr>
      <w:b w:val="1"/>
      <w:color w:val="000000"/>
    </w:rPr>
  </w:style>
  <w:style w:styleId="Style_2247" w:type="paragraph">
    <w:name w:val="Шифр2_0"/>
    <w:link w:val="Style_22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2247_ch" w:type="character">
    <w:name w:val="Шифр2_0"/>
    <w:link w:val="Style_2247"/>
    <w:rPr>
      <w:rFonts w:ascii="Times New Roman" w:hAnsi="Times New Roman"/>
      <w:caps w:val="1"/>
      <w:color w:val="000000"/>
      <w:spacing w:val="0"/>
      <w:sz w:val="20"/>
    </w:rPr>
  </w:style>
  <w:style w:styleId="Style_2248" w:type="paragraph">
    <w:name w:val="WW8Num17z3_0"/>
    <w:link w:val="Style_22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48_ch" w:type="character">
    <w:name w:val="WW8Num17z3_0"/>
    <w:link w:val="Style_2248"/>
    <w:rPr>
      <w:rFonts w:ascii="Times New Roman" w:hAnsi="Times New Roman"/>
      <w:color w:val="000000"/>
      <w:spacing w:val="0"/>
      <w:sz w:val="20"/>
    </w:rPr>
  </w:style>
  <w:style w:styleId="Style_2249" w:type="paragraph">
    <w:name w:val="WW8Num4z52"/>
    <w:link w:val="Style_2249_ch"/>
    <w:rPr>
      <w:color w:val="000000"/>
    </w:rPr>
  </w:style>
  <w:style w:styleId="Style_2249_ch" w:type="character">
    <w:name w:val="WW8Num4z52"/>
    <w:link w:val="Style_2249"/>
    <w:rPr>
      <w:color w:val="000000"/>
    </w:rPr>
  </w:style>
  <w:style w:styleId="Style_2250" w:type="paragraph">
    <w:name w:val="WW8Num35z2"/>
    <w:link w:val="Style_2250_ch"/>
    <w:rPr>
      <w:color w:val="000000"/>
    </w:rPr>
  </w:style>
  <w:style w:styleId="Style_2250_ch" w:type="character">
    <w:name w:val="WW8Num35z2"/>
    <w:link w:val="Style_2250"/>
    <w:rPr>
      <w:color w:val="000000"/>
    </w:rPr>
  </w:style>
  <w:style w:styleId="Style_2251" w:type="paragraph">
    <w:name w:val="avatar_size_m"/>
    <w:link w:val="Style_2251_ch"/>
    <w:rPr>
      <w:color w:val="000000"/>
    </w:rPr>
  </w:style>
  <w:style w:styleId="Style_2251_ch" w:type="character">
    <w:name w:val="avatar_size_m"/>
    <w:link w:val="Style_2251"/>
    <w:rPr>
      <w:color w:val="000000"/>
    </w:rPr>
  </w:style>
  <w:style w:styleId="Style_2252" w:type="paragraph">
    <w:name w:val="apple-converted-space_0"/>
    <w:link w:val="Style_22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52_ch" w:type="character">
    <w:name w:val="apple-converted-space_0"/>
    <w:link w:val="Style_2252"/>
    <w:rPr>
      <w:rFonts w:ascii="Times New Roman" w:hAnsi="Times New Roman"/>
      <w:color w:val="000000"/>
      <w:spacing w:val="0"/>
      <w:sz w:val="20"/>
    </w:rPr>
  </w:style>
  <w:style w:styleId="Style_2253" w:type="paragraph">
    <w:name w:val="WW8Num14z4"/>
    <w:link w:val="Style_2253_ch"/>
    <w:rPr>
      <w:color w:val="000000"/>
    </w:rPr>
  </w:style>
  <w:style w:styleId="Style_2253_ch" w:type="character">
    <w:name w:val="WW8Num14z4"/>
    <w:link w:val="Style_2253"/>
    <w:rPr>
      <w:color w:val="000000"/>
    </w:rPr>
  </w:style>
  <w:style w:styleId="Style_2254" w:type="paragraph">
    <w:name w:val="Красная строка1"/>
    <w:link w:val="Style_2254_ch"/>
    <w:rPr>
      <w:rFonts w:ascii="Arial" w:hAnsi="Arial"/>
      <w:color w:val="000000"/>
      <w:sz w:val="28"/>
    </w:rPr>
  </w:style>
  <w:style w:styleId="Style_2254_ch" w:type="character">
    <w:name w:val="Красная строка1"/>
    <w:link w:val="Style_2254"/>
    <w:rPr>
      <w:rFonts w:ascii="Arial" w:hAnsi="Arial"/>
      <w:color w:val="000000"/>
      <w:sz w:val="28"/>
    </w:rPr>
  </w:style>
  <w:style w:styleId="Style_2255" w:type="paragraph">
    <w:name w:val="Подписи"/>
    <w:link w:val="Style_2255_ch"/>
    <w:rPr>
      <w:color w:val="000000"/>
      <w:sz w:val="28"/>
    </w:rPr>
  </w:style>
  <w:style w:styleId="Style_2255_ch" w:type="character">
    <w:name w:val="Подписи"/>
    <w:link w:val="Style_2255"/>
    <w:rPr>
      <w:color w:val="000000"/>
      <w:sz w:val="28"/>
    </w:rPr>
  </w:style>
  <w:style w:styleId="Style_2256" w:type="paragraph">
    <w:name w:val="progressbar__text3_0"/>
    <w:link w:val="Style_22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56_ch" w:type="character">
    <w:name w:val="progressbar__text3_0"/>
    <w:link w:val="Style_2256"/>
    <w:rPr>
      <w:rFonts w:ascii="Times New Roman" w:hAnsi="Times New Roman"/>
      <w:color w:val="000000"/>
      <w:spacing w:val="0"/>
      <w:sz w:val="20"/>
    </w:rPr>
  </w:style>
  <w:style w:styleId="Style_2257" w:type="paragraph">
    <w:name w:val="xl542"/>
    <w:link w:val="Style_2257_ch"/>
    <w:rPr>
      <w:color w:val="000000"/>
    </w:rPr>
  </w:style>
  <w:style w:styleId="Style_2257_ch" w:type="character">
    <w:name w:val="xl542"/>
    <w:link w:val="Style_2257"/>
    <w:rPr>
      <w:color w:val="000000"/>
    </w:rPr>
  </w:style>
  <w:style w:styleId="Style_2258" w:type="paragraph">
    <w:name w:val="текст_0"/>
    <w:link w:val="Style_2258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258_ch" w:type="character">
    <w:name w:val="текст_0"/>
    <w:link w:val="Style_2258"/>
    <w:rPr>
      <w:rFonts w:ascii="ISOCPEUR" w:hAnsi="ISOCPEUR"/>
      <w:i w:val="1"/>
      <w:color w:val="000000"/>
      <w:spacing w:val="0"/>
      <w:sz w:val="20"/>
    </w:rPr>
  </w:style>
  <w:style w:styleId="Style_2259" w:type="paragraph">
    <w:name w:val="ГИ_Отчетный Знак Знак"/>
    <w:link w:val="Style_2259_ch"/>
    <w:rPr>
      <w:rFonts w:ascii="Arial" w:hAnsi="Arial"/>
      <w:color w:val="000000"/>
    </w:rPr>
  </w:style>
  <w:style w:styleId="Style_2259_ch" w:type="character">
    <w:name w:val="ГИ_Отчетный Знак Знак"/>
    <w:link w:val="Style_2259"/>
    <w:rPr>
      <w:rFonts w:ascii="Arial" w:hAnsi="Arial"/>
      <w:color w:val="000000"/>
    </w:rPr>
  </w:style>
  <w:style w:styleId="Style_2260" w:type="paragraph">
    <w:name w:val="Основной текст (62)2_0"/>
    <w:link w:val="Style_226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2260_ch" w:type="character">
    <w:name w:val="Основной текст (62)2_0"/>
    <w:link w:val="Style_2260"/>
    <w:rPr>
      <w:rFonts w:ascii="Arial" w:hAnsi="Arial"/>
      <w:color w:val="000000"/>
      <w:spacing w:val="0"/>
      <w:sz w:val="19"/>
    </w:rPr>
  </w:style>
  <w:style w:styleId="Style_2261" w:type="paragraph">
    <w:name w:val="заголовок 92"/>
    <w:link w:val="Style_2261_ch"/>
    <w:rPr>
      <w:sz w:val="28"/>
    </w:rPr>
  </w:style>
  <w:style w:styleId="Style_2261_ch" w:type="character">
    <w:name w:val="заголовок 92"/>
    <w:link w:val="Style_2261"/>
    <w:rPr>
      <w:sz w:val="28"/>
    </w:rPr>
  </w:style>
  <w:style w:styleId="Style_2262" w:type="paragraph">
    <w:name w:val="WW8Num22z2_0"/>
    <w:link w:val="Style_22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62_ch" w:type="character">
    <w:name w:val="WW8Num22z2_0"/>
    <w:link w:val="Style_2262"/>
    <w:rPr>
      <w:rFonts w:ascii="Times New Roman" w:hAnsi="Times New Roman"/>
      <w:color w:val="000000"/>
      <w:spacing w:val="0"/>
      <w:sz w:val="20"/>
    </w:rPr>
  </w:style>
  <w:style w:styleId="Style_2263" w:type="paragraph">
    <w:name w:val="WW8Num37z4_0"/>
    <w:link w:val="Style_22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63_ch" w:type="character">
    <w:name w:val="WW8Num37z4_0"/>
    <w:link w:val="Style_2263"/>
    <w:rPr>
      <w:rFonts w:ascii="Times New Roman" w:hAnsi="Times New Roman"/>
      <w:color w:val="000000"/>
      <w:spacing w:val="0"/>
      <w:sz w:val="20"/>
    </w:rPr>
  </w:style>
  <w:style w:styleId="Style_2264" w:type="paragraph">
    <w:name w:val="select_theme_islands_0"/>
    <w:link w:val="Style_2264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2264_ch" w:type="character">
    <w:name w:val="select_theme_islands_0"/>
    <w:link w:val="Style_2264"/>
    <w:rPr>
      <w:rFonts w:ascii="Helvetica" w:hAnsi="Helvetica"/>
      <w:color w:val="000000"/>
      <w:spacing w:val="0"/>
      <w:sz w:val="20"/>
    </w:rPr>
  </w:style>
  <w:style w:styleId="Style_2265" w:type="paragraph">
    <w:name w:val="Таблица - текст2_0"/>
    <w:link w:val="Style_22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2265_ch" w:type="character">
    <w:name w:val="Таблица - текст2_0"/>
    <w:link w:val="Style_2265"/>
    <w:rPr>
      <w:rFonts w:ascii="Times New Roman" w:hAnsi="Times New Roman"/>
      <w:color w:val="000000"/>
      <w:spacing w:val="0"/>
      <w:sz w:val="22"/>
    </w:rPr>
  </w:style>
  <w:style w:styleId="Style_2266" w:type="paragraph">
    <w:name w:val="ГИ_Отчетный Знак2"/>
    <w:link w:val="Style_2266_ch"/>
    <w:rPr>
      <w:rFonts w:ascii="Arial" w:hAnsi="Arial"/>
      <w:color w:val="000000"/>
    </w:rPr>
  </w:style>
  <w:style w:styleId="Style_2266_ch" w:type="character">
    <w:name w:val="ГИ_Отчетный Знак2"/>
    <w:link w:val="Style_2266"/>
    <w:rPr>
      <w:rFonts w:ascii="Arial" w:hAnsi="Arial"/>
      <w:color w:val="000000"/>
    </w:rPr>
  </w:style>
  <w:style w:styleId="Style_2267" w:type="paragraph">
    <w:name w:val="Заголовок_2_IG Знак1_0"/>
    <w:link w:val="Style_226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2267_ch" w:type="character">
    <w:name w:val="Заголовок_2_IG Знак1_0"/>
    <w:link w:val="Style_2267"/>
    <w:rPr>
      <w:rFonts w:ascii="Arial" w:hAnsi="Arial"/>
      <w:b w:val="1"/>
      <w:i w:val="1"/>
      <w:color w:val="000000"/>
      <w:spacing w:val="0"/>
      <w:sz w:val="20"/>
    </w:rPr>
  </w:style>
  <w:style w:styleId="Style_2268" w:type="paragraph">
    <w:name w:val="WW8Num16z22_0"/>
    <w:link w:val="Style_22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68_ch" w:type="character">
    <w:name w:val="WW8Num16z22_0"/>
    <w:link w:val="Style_2268"/>
    <w:rPr>
      <w:rFonts w:ascii="Times New Roman" w:hAnsi="Times New Roman"/>
      <w:color w:val="000000"/>
      <w:spacing w:val="0"/>
      <w:sz w:val="20"/>
    </w:rPr>
  </w:style>
  <w:style w:styleId="Style_2269" w:type="paragraph">
    <w:name w:val="menu-account__add-label_0"/>
    <w:link w:val="Style_22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69_ch" w:type="character">
    <w:name w:val="menu-account__add-label_0"/>
    <w:link w:val="Style_2269"/>
    <w:rPr>
      <w:rFonts w:ascii="Times New Roman" w:hAnsi="Times New Roman"/>
      <w:color w:val="000000"/>
      <w:spacing w:val="0"/>
      <w:sz w:val="20"/>
    </w:rPr>
  </w:style>
  <w:style w:styleId="Style_2270" w:type="paragraph">
    <w:name w:val="Чертежный Знак"/>
    <w:link w:val="Style_2270_ch"/>
    <w:rPr>
      <w:rFonts w:ascii="GOST type A" w:hAnsi="GOST type A"/>
      <w:i w:val="1"/>
      <w:color w:val="000000"/>
      <w:sz w:val="28"/>
    </w:rPr>
  </w:style>
  <w:style w:styleId="Style_2270_ch" w:type="character">
    <w:name w:val="Чертежный Знак"/>
    <w:link w:val="Style_2270"/>
    <w:rPr>
      <w:rFonts w:ascii="GOST type A" w:hAnsi="GOST type A"/>
      <w:i w:val="1"/>
      <w:color w:val="000000"/>
      <w:sz w:val="28"/>
    </w:rPr>
  </w:style>
  <w:style w:styleId="Style_2271" w:type="paragraph">
    <w:name w:val="Заголовок"/>
    <w:link w:val="Style_2271_ch"/>
    <w:rPr>
      <w:rFonts w:ascii="PT Astra Serif" w:hAnsi="PT Astra Serif"/>
      <w:color w:val="000000"/>
      <w:sz w:val="28"/>
    </w:rPr>
  </w:style>
  <w:style w:styleId="Style_2271_ch" w:type="character">
    <w:name w:val="Заголовок"/>
    <w:link w:val="Style_2271"/>
    <w:rPr>
      <w:rFonts w:ascii="PT Astra Serif" w:hAnsi="PT Astra Serif"/>
      <w:color w:val="000000"/>
      <w:sz w:val="28"/>
    </w:rPr>
  </w:style>
  <w:style w:styleId="Style_2272" w:type="paragraph">
    <w:name w:val="WW8Num4z4"/>
    <w:link w:val="Style_2272_ch"/>
    <w:rPr>
      <w:color w:val="000000"/>
    </w:rPr>
  </w:style>
  <w:style w:styleId="Style_2272_ch" w:type="character">
    <w:name w:val="WW8Num4z4"/>
    <w:link w:val="Style_2272"/>
    <w:rPr>
      <w:color w:val="000000"/>
    </w:rPr>
  </w:style>
  <w:style w:styleId="Style_2273" w:type="paragraph">
    <w:name w:val="WW8NumSt8z0_0"/>
    <w:link w:val="Style_22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73_ch" w:type="character">
    <w:name w:val="WW8NumSt8z0_0"/>
    <w:link w:val="Style_2273"/>
    <w:rPr>
      <w:rFonts w:ascii="Times New Roman" w:hAnsi="Times New Roman"/>
      <w:color w:val="000000"/>
      <w:spacing w:val="0"/>
      <w:sz w:val="20"/>
    </w:rPr>
  </w:style>
  <w:style w:styleId="Style_2274" w:type="paragraph">
    <w:name w:val="xl242"/>
    <w:link w:val="Style_2274_ch"/>
  </w:style>
  <w:style w:styleId="Style_2274_ch" w:type="character">
    <w:name w:val="xl242"/>
    <w:link w:val="Style_2274"/>
  </w:style>
  <w:style w:styleId="Style_2275" w:type="paragraph">
    <w:name w:val="абзац 12"/>
    <w:link w:val="Style_2275_ch"/>
    <w:rPr>
      <w:rFonts w:ascii="Times New Roman CYR" w:hAnsi="Times New Roman CYR"/>
      <w:color w:val="000000"/>
    </w:rPr>
  </w:style>
  <w:style w:styleId="Style_2275_ch" w:type="character">
    <w:name w:val="абзац 12"/>
    <w:link w:val="Style_2275"/>
    <w:rPr>
      <w:rFonts w:ascii="Times New Roman CYR" w:hAnsi="Times New Roman CYR"/>
      <w:color w:val="000000"/>
    </w:rPr>
  </w:style>
  <w:style w:styleId="Style_2276" w:type="paragraph">
    <w:name w:val="WW8Num2z0_0"/>
    <w:link w:val="Style_227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276_ch" w:type="character">
    <w:name w:val="WW8Num2z0_0"/>
    <w:link w:val="Style_2276"/>
    <w:rPr>
      <w:rFonts w:ascii="Symbol" w:hAnsi="Symbol"/>
      <w:color w:val="000000"/>
      <w:spacing w:val="0"/>
      <w:sz w:val="20"/>
    </w:rPr>
  </w:style>
  <w:style w:styleId="Style_2277" w:type="paragraph">
    <w:name w:val="xl1022"/>
    <w:link w:val="Style_2277_ch"/>
    <w:rPr>
      <w:color w:val="000000"/>
    </w:rPr>
  </w:style>
  <w:style w:styleId="Style_2277_ch" w:type="character">
    <w:name w:val="xl1022"/>
    <w:link w:val="Style_2277"/>
    <w:rPr>
      <w:color w:val="000000"/>
    </w:rPr>
  </w:style>
  <w:style w:styleId="Style_2278" w:type="paragraph">
    <w:name w:val="_2y2jtjhmpntlhu7bv74owi"/>
    <w:link w:val="Style_2278_ch"/>
    <w:rPr>
      <w:color w:val="000000"/>
    </w:rPr>
  </w:style>
  <w:style w:styleId="Style_2278_ch" w:type="character">
    <w:name w:val="_2y2jtjhmpntlhu7bv74owi"/>
    <w:link w:val="Style_2278"/>
    <w:rPr>
      <w:color w:val="000000"/>
    </w:rPr>
  </w:style>
  <w:style w:styleId="Style_2279" w:type="paragraph">
    <w:name w:val="Текст примечания32_0"/>
    <w:link w:val="Style_22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79_ch" w:type="character">
    <w:name w:val="Текст примечания32_0"/>
    <w:link w:val="Style_2279"/>
    <w:rPr>
      <w:rFonts w:ascii="Times New Roman" w:hAnsi="Times New Roman"/>
      <w:color w:val="000000"/>
      <w:spacing w:val="0"/>
      <w:sz w:val="20"/>
    </w:rPr>
  </w:style>
  <w:style w:styleId="Style_2280" w:type="paragraph">
    <w:name w:val="WW8Num13z5"/>
    <w:link w:val="Style_2280_ch"/>
    <w:rPr>
      <w:color w:val="000000"/>
    </w:rPr>
  </w:style>
  <w:style w:styleId="Style_2280_ch" w:type="character">
    <w:name w:val="WW8Num13z5"/>
    <w:link w:val="Style_2280"/>
    <w:rPr>
      <w:color w:val="000000"/>
    </w:rPr>
  </w:style>
  <w:style w:styleId="Style_2281" w:type="paragraph">
    <w:name w:val="xl121"/>
    <w:link w:val="Style_2281_ch"/>
    <w:rPr>
      <w:color w:val="000000"/>
    </w:rPr>
  </w:style>
  <w:style w:styleId="Style_2281_ch" w:type="character">
    <w:name w:val="xl121"/>
    <w:link w:val="Style_2281"/>
    <w:rPr>
      <w:color w:val="000000"/>
    </w:rPr>
  </w:style>
  <w:style w:styleId="Style_2282" w:type="paragraph">
    <w:name w:val="Указатель14"/>
    <w:link w:val="Style_2282_ch"/>
    <w:rPr>
      <w:rFonts w:ascii="PT Astra Serif" w:hAnsi="PT Astra Serif"/>
      <w:color w:val="000000"/>
    </w:rPr>
  </w:style>
  <w:style w:styleId="Style_2282_ch" w:type="character">
    <w:name w:val="Указатель14"/>
    <w:link w:val="Style_2282"/>
    <w:rPr>
      <w:rFonts w:ascii="PT Astra Serif" w:hAnsi="PT Astra Serif"/>
      <w:color w:val="000000"/>
    </w:rPr>
  </w:style>
  <w:style w:styleId="Style_2283" w:type="paragraph">
    <w:name w:val="attach_theme_simple"/>
    <w:link w:val="Style_2283_ch"/>
    <w:rPr>
      <w:color w:val="000000"/>
    </w:rPr>
  </w:style>
  <w:style w:styleId="Style_2283_ch" w:type="character">
    <w:name w:val="attach_theme_simple"/>
    <w:link w:val="Style_2283"/>
    <w:rPr>
      <w:color w:val="000000"/>
    </w:rPr>
  </w:style>
  <w:style w:styleId="Style_2284" w:type="paragraph">
    <w:name w:val="Слабое выделение3_0"/>
    <w:link w:val="Style_22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2284_ch" w:type="character">
    <w:name w:val="Слабое выделение3_0"/>
    <w:link w:val="Style_2284"/>
    <w:rPr>
      <w:rFonts w:ascii="Times New Roman" w:hAnsi="Times New Roman"/>
      <w:i w:val="1"/>
      <w:color w:val="000000"/>
      <w:spacing w:val="0"/>
      <w:sz w:val="20"/>
    </w:rPr>
  </w:style>
  <w:style w:styleId="Style_2285" w:type="paragraph">
    <w:name w:val="a3"/>
    <w:link w:val="Style_2285_ch"/>
    <w:rPr>
      <w:rFonts w:ascii="Arial" w:hAnsi="Arial"/>
      <w:color w:val="000000"/>
    </w:rPr>
  </w:style>
  <w:style w:styleId="Style_2285_ch" w:type="character">
    <w:name w:val="a3"/>
    <w:link w:val="Style_2285"/>
    <w:rPr>
      <w:rFonts w:ascii="Arial" w:hAnsi="Arial"/>
      <w:color w:val="000000"/>
    </w:rPr>
  </w:style>
  <w:style w:styleId="Style_2286" w:type="paragraph">
    <w:name w:val="Знак Знак Char Char"/>
    <w:link w:val="Style_2286_ch"/>
    <w:rPr>
      <w:b w:val="1"/>
      <w:i w:val="1"/>
      <w:color w:val="000000"/>
      <w:sz w:val="28"/>
    </w:rPr>
  </w:style>
  <w:style w:styleId="Style_2286_ch" w:type="character">
    <w:name w:val="Знак Знак Char Char"/>
    <w:link w:val="Style_2286"/>
    <w:rPr>
      <w:b w:val="1"/>
      <w:i w:val="1"/>
      <w:color w:val="000000"/>
      <w:sz w:val="28"/>
    </w:rPr>
  </w:style>
  <w:style w:styleId="Style_2287" w:type="paragraph">
    <w:name w:val="Текст примечания32"/>
    <w:link w:val="Style_2287_ch"/>
    <w:rPr>
      <w:color w:val="000000"/>
    </w:rPr>
  </w:style>
  <w:style w:styleId="Style_2287_ch" w:type="character">
    <w:name w:val="Текст примечания32"/>
    <w:link w:val="Style_2287"/>
    <w:rPr>
      <w:color w:val="000000"/>
    </w:rPr>
  </w:style>
  <w:style w:styleId="Style_2288" w:type="paragraph">
    <w:name w:val="xl1632"/>
    <w:link w:val="Style_2288_ch"/>
    <w:rPr>
      <w:b w:val="1"/>
      <w:color w:val="000000"/>
    </w:rPr>
  </w:style>
  <w:style w:styleId="Style_2288_ch" w:type="character">
    <w:name w:val="xl1632"/>
    <w:link w:val="Style_2288"/>
    <w:rPr>
      <w:b w:val="1"/>
      <w:color w:val="000000"/>
    </w:rPr>
  </w:style>
  <w:style w:styleId="Style_2289" w:type="paragraph">
    <w:name w:val="Фам4"/>
    <w:link w:val="Style_2289_ch"/>
  </w:style>
  <w:style w:styleId="Style_2289_ch" w:type="character">
    <w:name w:val="Фам4"/>
    <w:link w:val="Style_2289"/>
  </w:style>
  <w:style w:styleId="Style_2290" w:type="paragraph">
    <w:name w:val="Текст12_0"/>
    <w:link w:val="Style_2290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290_ch" w:type="character">
    <w:name w:val="Текст12_0"/>
    <w:link w:val="Style_2290"/>
    <w:rPr>
      <w:rFonts w:ascii="Courier New" w:hAnsi="Courier New"/>
      <w:color w:val="000000"/>
      <w:spacing w:val="0"/>
      <w:sz w:val="20"/>
    </w:rPr>
  </w:style>
  <w:style w:styleId="Style_2291" w:type="paragraph">
    <w:name w:val="xl124"/>
    <w:link w:val="Style_2291_ch"/>
    <w:rPr>
      <w:color w:val="000000"/>
    </w:rPr>
  </w:style>
  <w:style w:styleId="Style_2291_ch" w:type="character">
    <w:name w:val="xl124"/>
    <w:link w:val="Style_2291"/>
    <w:rPr>
      <w:color w:val="000000"/>
    </w:rPr>
  </w:style>
  <w:style w:styleId="Style_2292" w:type="paragraph">
    <w:name w:val="Основной текст (50)_0"/>
    <w:link w:val="Style_2292_ch"/>
    <w:pPr>
      <w:widowControl w:val="1"/>
      <w:spacing w:after="0" w:before="0" w:line="240" w:lineRule="auto"/>
      <w:ind w:firstLine="0" w:left="0" w:right="0"/>
      <w:jc w:val="left"/>
    </w:pPr>
    <w:rPr>
      <w:rFonts w:ascii="Impact" w:hAnsi="Impact"/>
      <w:color w:val="000000"/>
      <w:spacing w:val="10"/>
      <w:sz w:val="17"/>
    </w:rPr>
  </w:style>
  <w:style w:styleId="Style_2292_ch" w:type="character">
    <w:name w:val="Основной текст (50)_0"/>
    <w:link w:val="Style_2292"/>
    <w:rPr>
      <w:rFonts w:ascii="Impact" w:hAnsi="Impact"/>
      <w:color w:val="000000"/>
      <w:spacing w:val="10"/>
      <w:sz w:val="17"/>
    </w:rPr>
  </w:style>
  <w:style w:styleId="Style_2293" w:type="paragraph">
    <w:name w:val="Основной текст (63)_0"/>
    <w:link w:val="Style_229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2293_ch" w:type="character">
    <w:name w:val="Основной текст (63)_0"/>
    <w:link w:val="Style_2293"/>
    <w:rPr>
      <w:rFonts w:ascii="Arial" w:hAnsi="Arial"/>
      <w:color w:val="000000"/>
      <w:spacing w:val="0"/>
      <w:sz w:val="19"/>
    </w:rPr>
  </w:style>
  <w:style w:styleId="Style_2294" w:type="paragraph">
    <w:name w:val="Основной текст (37)_"/>
    <w:link w:val="Style_2294_ch"/>
    <w:rPr>
      <w:color w:val="000000"/>
      <w:sz w:val="16"/>
    </w:rPr>
  </w:style>
  <w:style w:styleId="Style_2294_ch" w:type="character">
    <w:name w:val="Основной текст (37)_"/>
    <w:link w:val="Style_2294"/>
    <w:rPr>
      <w:color w:val="000000"/>
      <w:sz w:val="16"/>
    </w:rPr>
  </w:style>
  <w:style w:styleId="Style_2295" w:type="paragraph">
    <w:name w:val="xl552_0"/>
    <w:link w:val="Style_22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95_ch" w:type="character">
    <w:name w:val="xl552_0"/>
    <w:link w:val="Style_2295"/>
    <w:rPr>
      <w:rFonts w:ascii="Times New Roman" w:hAnsi="Times New Roman"/>
      <w:color w:val="000000"/>
      <w:spacing w:val="0"/>
      <w:sz w:val="20"/>
    </w:rPr>
  </w:style>
  <w:style w:styleId="Style_2296" w:type="paragraph">
    <w:name w:val="Указатель 51"/>
    <w:link w:val="Style_2296_ch"/>
    <w:rPr>
      <w:color w:val="000000"/>
    </w:rPr>
  </w:style>
  <w:style w:styleId="Style_2296_ch" w:type="character">
    <w:name w:val="Указатель 51"/>
    <w:link w:val="Style_2296"/>
    <w:rPr>
      <w:color w:val="000000"/>
    </w:rPr>
  </w:style>
  <w:style w:styleId="Style_2297" w:type="paragraph">
    <w:name w:val="copy-button2_0"/>
    <w:link w:val="Style_22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297_ch" w:type="character">
    <w:name w:val="copy-button2_0"/>
    <w:link w:val="Style_2297"/>
    <w:rPr>
      <w:rFonts w:ascii="Times New Roman" w:hAnsi="Times New Roman"/>
      <w:color w:val="000000"/>
      <w:spacing w:val="0"/>
      <w:sz w:val="20"/>
    </w:rPr>
  </w:style>
  <w:style w:styleId="Style_2298" w:type="paragraph">
    <w:name w:val="Основной текст 23_0"/>
    <w:link w:val="Style_229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2298_ch" w:type="character">
    <w:name w:val="Основной текст 23_0"/>
    <w:link w:val="Style_2298"/>
    <w:rPr>
      <w:rFonts w:ascii="Arial" w:hAnsi="Arial"/>
      <w:color w:val="000000"/>
      <w:spacing w:val="0"/>
      <w:sz w:val="28"/>
    </w:rPr>
  </w:style>
  <w:style w:styleId="Style_2299" w:type="paragraph">
    <w:name w:val="Стиль 12 пт Черный"/>
    <w:link w:val="Style_2299_ch"/>
    <w:rPr>
      <w:color w:val="000000"/>
    </w:rPr>
  </w:style>
  <w:style w:styleId="Style_2299_ch" w:type="character">
    <w:name w:val="Стиль 12 пт Черный"/>
    <w:link w:val="Style_2299"/>
    <w:rPr>
      <w:color w:val="000000"/>
    </w:rPr>
  </w:style>
  <w:style w:styleId="Style_2300" w:type="paragraph">
    <w:name w:val="Указатель3"/>
    <w:link w:val="Style_2300_ch"/>
    <w:rPr>
      <w:rFonts w:ascii="PT Astra Serif" w:hAnsi="PT Astra Serif"/>
      <w:color w:val="000000"/>
    </w:rPr>
  </w:style>
  <w:style w:styleId="Style_2300_ch" w:type="character">
    <w:name w:val="Указатель3"/>
    <w:link w:val="Style_2300"/>
    <w:rPr>
      <w:rFonts w:ascii="PT Astra Serif" w:hAnsi="PT Astra Serif"/>
      <w:color w:val="000000"/>
    </w:rPr>
  </w:style>
  <w:style w:styleId="Style_2301" w:type="paragraph">
    <w:name w:val="WW8Num14z0_0"/>
    <w:link w:val="Style_23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01_ch" w:type="character">
    <w:name w:val="WW8Num14z0_0"/>
    <w:link w:val="Style_2301"/>
    <w:rPr>
      <w:rFonts w:ascii="Times New Roman" w:hAnsi="Times New Roman"/>
      <w:color w:val="000000"/>
      <w:spacing w:val="0"/>
      <w:sz w:val="20"/>
    </w:rPr>
  </w:style>
  <w:style w:styleId="Style_2302" w:type="paragraph">
    <w:name w:val="Сост_пр_0"/>
    <w:link w:val="Style_2302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b w:val="1"/>
      <w:smallCaps w:val="1"/>
      <w:color w:val="000000"/>
      <w:spacing w:val="40"/>
      <w:sz w:val="24"/>
    </w:rPr>
  </w:style>
  <w:style w:styleId="Style_2302_ch" w:type="character">
    <w:name w:val="Сост_пр_0"/>
    <w:link w:val="Style_2302"/>
    <w:rPr>
      <w:rFonts w:ascii="PT Astra Serif" w:hAnsi="PT Astra Serif"/>
      <w:b w:val="1"/>
      <w:smallCaps w:val="1"/>
      <w:color w:val="000000"/>
      <w:spacing w:val="40"/>
      <w:sz w:val="24"/>
    </w:rPr>
  </w:style>
  <w:style w:styleId="Style_2303" w:type="paragraph">
    <w:name w:val="tumbler__sticker_position_right3"/>
    <w:link w:val="Style_2303_ch"/>
    <w:rPr>
      <w:color w:val="000000"/>
    </w:rPr>
  </w:style>
  <w:style w:styleId="Style_2303_ch" w:type="character">
    <w:name w:val="tumbler__sticker_position_right3"/>
    <w:link w:val="Style_2303"/>
    <w:rPr>
      <w:color w:val="000000"/>
    </w:rPr>
  </w:style>
  <w:style w:styleId="Style_2304" w:type="paragraph">
    <w:name w:val="подзаголовок"/>
    <w:link w:val="Style_2304_ch"/>
    <w:rPr>
      <w:caps w:val="1"/>
      <w:color w:val="000000"/>
    </w:rPr>
  </w:style>
  <w:style w:styleId="Style_2304_ch" w:type="character">
    <w:name w:val="подзаголовок"/>
    <w:link w:val="Style_2304"/>
    <w:rPr>
      <w:caps w:val="1"/>
      <w:color w:val="000000"/>
    </w:rPr>
  </w:style>
  <w:style w:styleId="Style_2305" w:type="paragraph">
    <w:name w:val="WW8Num4z6_0"/>
    <w:link w:val="Style_23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05_ch" w:type="character">
    <w:name w:val="WW8Num4z6_0"/>
    <w:link w:val="Style_2305"/>
    <w:rPr>
      <w:rFonts w:ascii="Times New Roman" w:hAnsi="Times New Roman"/>
      <w:color w:val="000000"/>
      <w:spacing w:val="0"/>
      <w:sz w:val="20"/>
    </w:rPr>
  </w:style>
  <w:style w:styleId="Style_2306" w:type="paragraph">
    <w:name w:val="fb2-annotation2"/>
    <w:link w:val="Style_2306_ch"/>
    <w:rPr>
      <w:color w:val="000000"/>
    </w:rPr>
  </w:style>
  <w:style w:styleId="Style_2306_ch" w:type="character">
    <w:name w:val="fb2-annotation2"/>
    <w:link w:val="Style_2306"/>
    <w:rPr>
      <w:color w:val="000000"/>
    </w:rPr>
  </w:style>
  <w:style w:styleId="Style_2307" w:type="paragraph">
    <w:name w:val="Default2"/>
    <w:link w:val="Style_2307_ch"/>
    <w:rPr>
      <w:rFonts w:ascii="Arial" w:hAnsi="Arial"/>
      <w:color w:val="000000"/>
      <w:sz w:val="24"/>
    </w:rPr>
  </w:style>
  <w:style w:styleId="Style_2307_ch" w:type="character">
    <w:name w:val="Default2"/>
    <w:link w:val="Style_2307"/>
    <w:rPr>
      <w:rFonts w:ascii="Arial" w:hAnsi="Arial"/>
      <w:color w:val="000000"/>
      <w:sz w:val="24"/>
    </w:rPr>
  </w:style>
  <w:style w:styleId="Style_2308" w:type="paragraph">
    <w:name w:val="icon&gt;img2_0"/>
    <w:link w:val="Style_23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08_ch" w:type="character">
    <w:name w:val="icon&gt;img2_0"/>
    <w:link w:val="Style_2308"/>
    <w:rPr>
      <w:rFonts w:ascii="Times New Roman" w:hAnsi="Times New Roman"/>
      <w:color w:val="000000"/>
      <w:spacing w:val="0"/>
      <w:sz w:val="20"/>
    </w:rPr>
  </w:style>
  <w:style w:styleId="Style_2309" w:type="paragraph">
    <w:name w:val="ГИ_Отчетный Знак Знак_0"/>
    <w:link w:val="Style_230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309_ch" w:type="character">
    <w:name w:val="ГИ_Отчетный Знак Знак_0"/>
    <w:link w:val="Style_2309"/>
    <w:rPr>
      <w:rFonts w:ascii="Arial" w:hAnsi="Arial"/>
      <w:color w:val="000000"/>
      <w:spacing w:val="0"/>
      <w:sz w:val="20"/>
    </w:rPr>
  </w:style>
  <w:style w:styleId="Style_2310" w:type="paragraph">
    <w:name w:val="WW8Num15z1_0"/>
    <w:link w:val="Style_23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10_ch" w:type="character">
    <w:name w:val="WW8Num15z1_0"/>
    <w:link w:val="Style_2310"/>
    <w:rPr>
      <w:rFonts w:ascii="Times New Roman" w:hAnsi="Times New Roman"/>
      <w:color w:val="000000"/>
      <w:spacing w:val="0"/>
      <w:sz w:val="20"/>
    </w:rPr>
  </w:style>
  <w:style w:styleId="Style_2311" w:type="paragraph">
    <w:name w:val="xl134"/>
    <w:link w:val="Style_2311_ch"/>
    <w:rPr>
      <w:color w:val="000000"/>
    </w:rPr>
  </w:style>
  <w:style w:styleId="Style_2311_ch" w:type="character">
    <w:name w:val="xl134"/>
    <w:link w:val="Style_2311"/>
    <w:rPr>
      <w:color w:val="000000"/>
    </w:rPr>
  </w:style>
  <w:style w:styleId="Style_2312" w:type="paragraph">
    <w:name w:val="WW8Num13z42"/>
    <w:link w:val="Style_2312_ch"/>
    <w:rPr>
      <w:color w:val="000000"/>
    </w:rPr>
  </w:style>
  <w:style w:styleId="Style_2312_ch" w:type="character">
    <w:name w:val="WW8Num13z42"/>
    <w:link w:val="Style_2312"/>
    <w:rPr>
      <w:color w:val="000000"/>
    </w:rPr>
  </w:style>
  <w:style w:styleId="Style_2313" w:type="paragraph">
    <w:name w:val="fb2-title-p2_0"/>
    <w:link w:val="Style_23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13_ch" w:type="character">
    <w:name w:val="fb2-title-p2_0"/>
    <w:link w:val="Style_2313"/>
    <w:rPr>
      <w:rFonts w:ascii="Times New Roman" w:hAnsi="Times New Roman"/>
      <w:color w:val="000000"/>
      <w:spacing w:val="0"/>
      <w:sz w:val="20"/>
    </w:rPr>
  </w:style>
  <w:style w:styleId="Style_2314" w:type="paragraph">
    <w:name w:val="Красная строка Знак3_0"/>
    <w:link w:val="Style_231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2314_ch" w:type="character">
    <w:name w:val="Красная строка Знак3_0"/>
    <w:link w:val="Style_2314"/>
    <w:rPr>
      <w:rFonts w:ascii="Arial" w:hAnsi="Arial"/>
      <w:color w:val="000000"/>
      <w:spacing w:val="0"/>
      <w:sz w:val="28"/>
    </w:rPr>
  </w:style>
  <w:style w:styleId="Style_2315" w:type="paragraph">
    <w:name w:val="WW8Num9z7_0"/>
    <w:link w:val="Style_23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15_ch" w:type="character">
    <w:name w:val="WW8Num9z7_0"/>
    <w:link w:val="Style_2315"/>
    <w:rPr>
      <w:rFonts w:ascii="Times New Roman" w:hAnsi="Times New Roman"/>
      <w:color w:val="000000"/>
      <w:spacing w:val="0"/>
      <w:sz w:val="20"/>
    </w:rPr>
  </w:style>
  <w:style w:styleId="Style_2316" w:type="paragraph">
    <w:name w:val="menu__group_0"/>
    <w:link w:val="Style_23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16_ch" w:type="character">
    <w:name w:val="menu__group_0"/>
    <w:link w:val="Style_2316"/>
    <w:rPr>
      <w:rFonts w:ascii="Times New Roman" w:hAnsi="Times New Roman"/>
      <w:color w:val="000000"/>
      <w:spacing w:val="0"/>
      <w:sz w:val="20"/>
    </w:rPr>
  </w:style>
  <w:style w:styleId="Style_2317" w:type="paragraph">
    <w:name w:val="WW8Num17z8_0"/>
    <w:link w:val="Style_23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17_ch" w:type="character">
    <w:name w:val="WW8Num17z8_0"/>
    <w:link w:val="Style_2317"/>
    <w:rPr>
      <w:rFonts w:ascii="Times New Roman" w:hAnsi="Times New Roman"/>
      <w:color w:val="000000"/>
      <w:spacing w:val="0"/>
      <w:sz w:val="20"/>
    </w:rPr>
  </w:style>
  <w:style w:styleId="Style_2318" w:type="paragraph">
    <w:name w:val="Пояснительная записка ГО и ЧС Знак2"/>
    <w:link w:val="Style_2318_ch"/>
    <w:rPr>
      <w:rFonts w:ascii="Arial" w:hAnsi="Arial"/>
      <w:color w:val="000000"/>
    </w:rPr>
  </w:style>
  <w:style w:styleId="Style_2318_ch" w:type="character">
    <w:name w:val="Пояснительная записка ГО и ЧС Знак2"/>
    <w:link w:val="Style_2318"/>
    <w:rPr>
      <w:rFonts w:ascii="Arial" w:hAnsi="Arial"/>
      <w:color w:val="000000"/>
    </w:rPr>
  </w:style>
  <w:style w:styleId="Style_2319" w:type="paragraph">
    <w:name w:val="ggk5t-fdv0nxlg4szqxw_0"/>
    <w:link w:val="Style_23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19_ch" w:type="character">
    <w:name w:val="ggk5t-fdv0nxlg4szqxw_0"/>
    <w:link w:val="Style_2319"/>
    <w:rPr>
      <w:rFonts w:ascii="Times New Roman" w:hAnsi="Times New Roman"/>
      <w:color w:val="000000"/>
      <w:spacing w:val="0"/>
      <w:sz w:val="20"/>
    </w:rPr>
  </w:style>
  <w:style w:styleId="Style_2320" w:type="paragraph">
    <w:name w:val="Normal1_0"/>
    <w:link w:val="Style_23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20_ch" w:type="character">
    <w:name w:val="Normal1_0"/>
    <w:link w:val="Style_2320"/>
    <w:rPr>
      <w:rFonts w:ascii="Times New Roman" w:hAnsi="Times New Roman"/>
      <w:color w:val="000000"/>
      <w:spacing w:val="0"/>
      <w:sz w:val="20"/>
    </w:rPr>
  </w:style>
  <w:style w:styleId="Style_2321" w:type="paragraph">
    <w:name w:val="WW8Num1z3"/>
    <w:link w:val="Style_2321_ch"/>
    <w:rPr>
      <w:color w:val="000000"/>
    </w:rPr>
  </w:style>
  <w:style w:styleId="Style_2321_ch" w:type="character">
    <w:name w:val="WW8Num1z3"/>
    <w:link w:val="Style_2321"/>
    <w:rPr>
      <w:color w:val="000000"/>
    </w:rPr>
  </w:style>
  <w:style w:styleId="Style_2322" w:type="paragraph">
    <w:name w:val="Oaeno oaaeeou 12 oaio?"/>
    <w:link w:val="Style_2322_ch"/>
    <w:rPr>
      <w:color w:val="000000"/>
    </w:rPr>
  </w:style>
  <w:style w:styleId="Style_2322_ch" w:type="character">
    <w:name w:val="Oaeno oaaeeou 12 oaio?"/>
    <w:link w:val="Style_2322"/>
    <w:rPr>
      <w:color w:val="000000"/>
    </w:rPr>
  </w:style>
  <w:style w:styleId="Style_2323" w:type="paragraph">
    <w:name w:val="Таб_заг Знак"/>
    <w:link w:val="Style_2323_ch"/>
    <w:rPr>
      <w:color w:val="000000"/>
      <w:sz w:val="24"/>
    </w:rPr>
  </w:style>
  <w:style w:styleId="Style_2323_ch" w:type="character">
    <w:name w:val="Таб_заг Знак"/>
    <w:link w:val="Style_2323"/>
    <w:rPr>
      <w:color w:val="000000"/>
      <w:sz w:val="24"/>
    </w:rPr>
  </w:style>
  <w:style w:styleId="Style_2324" w:type="paragraph">
    <w:name w:val="xl1312_0"/>
    <w:link w:val="Style_23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24_ch" w:type="character">
    <w:name w:val="xl1312_0"/>
    <w:link w:val="Style_2324"/>
    <w:rPr>
      <w:rFonts w:ascii="Times New Roman" w:hAnsi="Times New Roman"/>
      <w:color w:val="000000"/>
      <w:spacing w:val="0"/>
      <w:sz w:val="20"/>
    </w:rPr>
  </w:style>
  <w:style w:styleId="Style_2325" w:type="paragraph">
    <w:name w:val="Пункт раздела Знак"/>
    <w:link w:val="Style_2325_ch"/>
    <w:rPr>
      <w:color w:val="000000"/>
      <w:sz w:val="24"/>
    </w:rPr>
  </w:style>
  <w:style w:styleId="Style_2325_ch" w:type="character">
    <w:name w:val="Пункт раздела Знак"/>
    <w:link w:val="Style_2325"/>
    <w:rPr>
      <w:color w:val="000000"/>
      <w:sz w:val="24"/>
    </w:rPr>
  </w:style>
  <w:style w:styleId="Style_2326" w:type="paragraph">
    <w:name w:val="xl153_0"/>
    <w:basedOn w:val="Style_5"/>
    <w:link w:val="Style_2326_ch"/>
    <w:pPr>
      <w:widowControl w:val="0"/>
      <w:spacing w:after="100" w:before="100"/>
      <w:ind/>
    </w:pPr>
  </w:style>
  <w:style w:styleId="Style_2326_ch" w:type="character">
    <w:name w:val="xl153_0"/>
    <w:basedOn w:val="Style_5_ch"/>
    <w:link w:val="Style_2326"/>
  </w:style>
  <w:style w:styleId="Style_2327" w:type="paragraph">
    <w:name w:val="avatar_size_m_0"/>
    <w:link w:val="Style_23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27_ch" w:type="character">
    <w:name w:val="avatar_size_m_0"/>
    <w:link w:val="Style_2327"/>
    <w:rPr>
      <w:rFonts w:ascii="Times New Roman" w:hAnsi="Times New Roman"/>
      <w:color w:val="000000"/>
      <w:spacing w:val="0"/>
      <w:sz w:val="20"/>
    </w:rPr>
  </w:style>
  <w:style w:styleId="Style_2328" w:type="paragraph">
    <w:name w:val="WW-Текст"/>
    <w:link w:val="Style_2328_ch"/>
    <w:rPr>
      <w:rFonts w:ascii="Courier New" w:hAnsi="Courier New"/>
      <w:color w:val="000000"/>
    </w:rPr>
  </w:style>
  <w:style w:styleId="Style_2328_ch" w:type="character">
    <w:name w:val="WW-Текст"/>
    <w:link w:val="Style_2328"/>
    <w:rPr>
      <w:rFonts w:ascii="Courier New" w:hAnsi="Courier New"/>
      <w:color w:val="000000"/>
    </w:rPr>
  </w:style>
  <w:style w:styleId="Style_2329" w:type="paragraph">
    <w:name w:val="Основной текст (17)"/>
    <w:link w:val="Style_2329_ch"/>
    <w:rPr>
      <w:rFonts w:ascii="Arial" w:hAnsi="Arial"/>
      <w:sz w:val="16"/>
    </w:rPr>
  </w:style>
  <w:style w:styleId="Style_2329_ch" w:type="character">
    <w:name w:val="Основной текст (17)"/>
    <w:link w:val="Style_2329"/>
    <w:rPr>
      <w:rFonts w:ascii="Arial" w:hAnsi="Arial"/>
      <w:sz w:val="16"/>
    </w:rPr>
  </w:style>
  <w:style w:styleId="Style_2330" w:type="paragraph">
    <w:name w:val="Основной текст 26_0"/>
    <w:link w:val="Style_23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30_ch" w:type="character">
    <w:name w:val="Основной текст 26_0"/>
    <w:link w:val="Style_2330"/>
    <w:rPr>
      <w:rFonts w:ascii="Times New Roman" w:hAnsi="Times New Roman"/>
      <w:color w:val="000000"/>
      <w:spacing w:val="0"/>
      <w:sz w:val="20"/>
    </w:rPr>
  </w:style>
  <w:style w:styleId="Style_2331" w:type="paragraph">
    <w:name w:val="WW8Num35z8_0"/>
    <w:link w:val="Style_23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31_ch" w:type="character">
    <w:name w:val="WW8Num35z8_0"/>
    <w:link w:val="Style_2331"/>
    <w:rPr>
      <w:rFonts w:ascii="Times New Roman" w:hAnsi="Times New Roman"/>
      <w:color w:val="000000"/>
      <w:spacing w:val="0"/>
      <w:sz w:val="20"/>
    </w:rPr>
  </w:style>
  <w:style w:styleId="Style_2332" w:type="paragraph">
    <w:name w:val="WW8Num30z62"/>
    <w:link w:val="Style_2332_ch"/>
    <w:rPr>
      <w:color w:val="000000"/>
    </w:rPr>
  </w:style>
  <w:style w:styleId="Style_2332_ch" w:type="character">
    <w:name w:val="WW8Num30z62"/>
    <w:link w:val="Style_2332"/>
    <w:rPr>
      <w:color w:val="000000"/>
    </w:rPr>
  </w:style>
  <w:style w:styleId="Style_2333" w:type="paragraph">
    <w:name w:val="Заголовок 2 Знак12"/>
    <w:link w:val="Style_2333_ch"/>
    <w:rPr>
      <w:rFonts w:ascii="Cambria" w:hAnsi="Cambria"/>
      <w:b w:val="1"/>
      <w:color w:val="4F81BD"/>
    </w:rPr>
  </w:style>
  <w:style w:styleId="Style_2333_ch" w:type="character">
    <w:name w:val="Заголовок 2 Знак12"/>
    <w:link w:val="Style_2333"/>
    <w:rPr>
      <w:rFonts w:ascii="Cambria" w:hAnsi="Cambria"/>
      <w:b w:val="1"/>
      <w:color w:val="4F81BD"/>
    </w:rPr>
  </w:style>
  <w:style w:styleId="Style_2334" w:type="paragraph">
    <w:name w:val="WW8Num32z62_0"/>
    <w:link w:val="Style_23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34_ch" w:type="character">
    <w:name w:val="WW8Num32z62_0"/>
    <w:link w:val="Style_2334"/>
    <w:rPr>
      <w:rFonts w:ascii="Times New Roman" w:hAnsi="Times New Roman"/>
      <w:color w:val="000000"/>
      <w:spacing w:val="0"/>
      <w:sz w:val="20"/>
    </w:rPr>
  </w:style>
  <w:style w:styleId="Style_2335" w:type="paragraph">
    <w:name w:val="WW8Num27z32"/>
    <w:link w:val="Style_2335_ch"/>
    <w:rPr>
      <w:color w:val="000000"/>
    </w:rPr>
  </w:style>
  <w:style w:styleId="Style_2335_ch" w:type="character">
    <w:name w:val="WW8Num27z32"/>
    <w:link w:val="Style_2335"/>
    <w:rPr>
      <w:color w:val="000000"/>
    </w:rPr>
  </w:style>
  <w:style w:styleId="Style_2336" w:type="paragraph">
    <w:name w:val="xl1352_0"/>
    <w:link w:val="Style_23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36_ch" w:type="character">
    <w:name w:val="xl1352_0"/>
    <w:link w:val="Style_2336"/>
    <w:rPr>
      <w:rFonts w:ascii="Times New Roman" w:hAnsi="Times New Roman"/>
      <w:color w:val="000000"/>
      <w:spacing w:val="0"/>
      <w:sz w:val="20"/>
    </w:rPr>
  </w:style>
  <w:style w:styleId="Style_2337" w:type="paragraph">
    <w:name w:val="WW8Num8z0_0"/>
    <w:link w:val="Style_23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37_ch" w:type="character">
    <w:name w:val="WW8Num8z0_0"/>
    <w:link w:val="Style_2337"/>
    <w:rPr>
      <w:rFonts w:ascii="Times New Roman" w:hAnsi="Times New Roman"/>
      <w:color w:val="000000"/>
      <w:spacing w:val="0"/>
      <w:sz w:val="20"/>
    </w:rPr>
  </w:style>
  <w:style w:styleId="Style_2338" w:type="paragraph">
    <w:name w:val="Шифр_0"/>
    <w:link w:val="Style_23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2338_ch" w:type="character">
    <w:name w:val="Шифр_0"/>
    <w:link w:val="Style_2338"/>
    <w:rPr>
      <w:rFonts w:ascii="Times New Roman" w:hAnsi="Times New Roman"/>
      <w:caps w:val="1"/>
      <w:color w:val="000000"/>
      <w:spacing w:val="0"/>
      <w:sz w:val="20"/>
    </w:rPr>
  </w:style>
  <w:style w:styleId="Style_2339" w:type="paragraph">
    <w:name w:val="_2n1oifc2nl7lg-hczkz06b"/>
    <w:link w:val="Style_2339_ch"/>
    <w:rPr>
      <w:color w:val="000000"/>
    </w:rPr>
  </w:style>
  <w:style w:styleId="Style_2339_ch" w:type="character">
    <w:name w:val="_2n1oifc2nl7lg-hczkz06b"/>
    <w:link w:val="Style_2339"/>
    <w:rPr>
      <w:color w:val="000000"/>
    </w:rPr>
  </w:style>
  <w:style w:styleId="Style_2340" w:type="paragraph">
    <w:name w:val="Стиль 14 пт Первая строка:  125 см"/>
    <w:link w:val="Style_2340_ch"/>
    <w:rPr>
      <w:color w:val="000000"/>
      <w:sz w:val="28"/>
    </w:rPr>
  </w:style>
  <w:style w:styleId="Style_2340_ch" w:type="character">
    <w:name w:val="Стиль 14 пт Первая строка:  125 см"/>
    <w:link w:val="Style_2340"/>
    <w:rPr>
      <w:color w:val="000000"/>
      <w:sz w:val="28"/>
    </w:rPr>
  </w:style>
  <w:style w:styleId="Style_2341" w:type="paragraph">
    <w:name w:val="Окончательный"/>
    <w:link w:val="Style_2341_ch"/>
    <w:rPr>
      <w:rFonts w:ascii="Arial" w:hAnsi="Arial"/>
      <w:color w:val="000000"/>
    </w:rPr>
  </w:style>
  <w:style w:styleId="Style_2341_ch" w:type="character">
    <w:name w:val="Окончательный"/>
    <w:link w:val="Style_2341"/>
    <w:rPr>
      <w:rFonts w:ascii="Arial" w:hAnsi="Arial"/>
      <w:color w:val="000000"/>
    </w:rPr>
  </w:style>
  <w:style w:styleId="Style_2342" w:type="paragraph">
    <w:name w:val="WW8Num8z42"/>
    <w:link w:val="Style_2342_ch"/>
    <w:rPr>
      <w:color w:val="000000"/>
    </w:rPr>
  </w:style>
  <w:style w:styleId="Style_2342_ch" w:type="character">
    <w:name w:val="WW8Num8z42"/>
    <w:link w:val="Style_2342"/>
    <w:rPr>
      <w:color w:val="000000"/>
    </w:rPr>
  </w:style>
  <w:style w:styleId="Style_2343" w:type="paragraph">
    <w:name w:val="Contents 3"/>
    <w:link w:val="Style_2343_ch"/>
    <w:rPr>
      <w:color w:val="000000"/>
      <w:sz w:val="24"/>
    </w:rPr>
  </w:style>
  <w:style w:styleId="Style_2343_ch" w:type="character">
    <w:name w:val="Contents 3"/>
    <w:link w:val="Style_2343"/>
    <w:rPr>
      <w:color w:val="000000"/>
      <w:sz w:val="24"/>
    </w:rPr>
  </w:style>
  <w:style w:styleId="Style_2344" w:type="paragraph">
    <w:name w:val="Обычный + 12 p_0"/>
    <w:link w:val="Style_234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aps w:val="1"/>
      <w:color w:val="000000"/>
      <w:spacing w:val="0"/>
      <w:sz w:val="20"/>
    </w:rPr>
  </w:style>
  <w:style w:styleId="Style_2344_ch" w:type="character">
    <w:name w:val="Обычный + 12 p_0"/>
    <w:link w:val="Style_2344"/>
    <w:rPr>
      <w:rFonts w:ascii="Arial" w:hAnsi="Arial"/>
      <w:caps w:val="1"/>
      <w:color w:val="000000"/>
      <w:spacing w:val="0"/>
      <w:sz w:val="20"/>
    </w:rPr>
  </w:style>
  <w:style w:styleId="Style_2345" w:type="paragraph">
    <w:name w:val="Строгий1_0"/>
    <w:link w:val="Style_23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345_ch" w:type="character">
    <w:name w:val="Строгий1_0"/>
    <w:link w:val="Style_2345"/>
    <w:rPr>
      <w:rFonts w:ascii="Times New Roman" w:hAnsi="Times New Roman"/>
      <w:b w:val="1"/>
      <w:color w:val="000000"/>
      <w:spacing w:val="0"/>
      <w:sz w:val="20"/>
    </w:rPr>
  </w:style>
  <w:style w:styleId="Style_2346" w:type="paragraph">
    <w:name w:val="xl133_0"/>
    <w:link w:val="Style_23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46_ch" w:type="character">
    <w:name w:val="xl133_0"/>
    <w:link w:val="Style_2346"/>
    <w:rPr>
      <w:rFonts w:ascii="Times New Roman" w:hAnsi="Times New Roman"/>
      <w:color w:val="000000"/>
      <w:spacing w:val="0"/>
      <w:sz w:val="20"/>
    </w:rPr>
  </w:style>
  <w:style w:styleId="Style_2347" w:type="paragraph">
    <w:name w:val="xl72"/>
    <w:link w:val="Style_2347_ch"/>
    <w:rPr>
      <w:b w:val="1"/>
      <w:color w:val="000000"/>
    </w:rPr>
  </w:style>
  <w:style w:styleId="Style_2347_ch" w:type="character">
    <w:name w:val="xl72"/>
    <w:link w:val="Style_2347"/>
    <w:rPr>
      <w:b w:val="1"/>
      <w:color w:val="000000"/>
    </w:rPr>
  </w:style>
  <w:style w:styleId="Style_2348" w:type="paragraph">
    <w:name w:val="Приложение_2_0"/>
    <w:basedOn w:val="Style_5"/>
    <w:link w:val="Style_2348_ch"/>
    <w:pPr>
      <w:keepNext w:val="1"/>
      <w:widowControl w:val="0"/>
      <w:ind/>
      <w:jc w:val="center"/>
    </w:pPr>
    <w:rPr>
      <w:sz w:val="48"/>
    </w:rPr>
  </w:style>
  <w:style w:styleId="Style_2348_ch" w:type="character">
    <w:name w:val="Приложение_2_0"/>
    <w:basedOn w:val="Style_5_ch"/>
    <w:link w:val="Style_2348"/>
    <w:rPr>
      <w:sz w:val="48"/>
    </w:rPr>
  </w:style>
  <w:style w:styleId="Style_2349" w:type="paragraph">
    <w:name w:val="xl1152_0"/>
    <w:link w:val="Style_23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49_ch" w:type="character">
    <w:name w:val="xl1152_0"/>
    <w:link w:val="Style_2349"/>
    <w:rPr>
      <w:rFonts w:ascii="Times New Roman" w:hAnsi="Times New Roman"/>
      <w:color w:val="000000"/>
      <w:spacing w:val="0"/>
      <w:sz w:val="20"/>
    </w:rPr>
  </w:style>
  <w:style w:styleId="Style_2350" w:type="paragraph">
    <w:name w:val="Contents 82"/>
    <w:link w:val="Style_2350_ch"/>
    <w:rPr>
      <w:rFonts w:ascii="XO Thames" w:hAnsi="XO Thames"/>
      <w:color w:val="000000"/>
      <w:sz w:val="28"/>
    </w:rPr>
  </w:style>
  <w:style w:styleId="Style_2350_ch" w:type="character">
    <w:name w:val="Contents 82"/>
    <w:link w:val="Style_2350"/>
    <w:rPr>
      <w:rFonts w:ascii="XO Thames" w:hAnsi="XO Thames"/>
      <w:color w:val="000000"/>
      <w:sz w:val="28"/>
    </w:rPr>
  </w:style>
  <w:style w:styleId="Style_2351" w:type="paragraph">
    <w:name w:val="avatar"/>
    <w:link w:val="Style_2351_ch"/>
    <w:rPr>
      <w:color w:val="000000"/>
    </w:rPr>
  </w:style>
  <w:style w:styleId="Style_2351_ch" w:type="character">
    <w:name w:val="avatar"/>
    <w:link w:val="Style_2351"/>
    <w:rPr>
      <w:color w:val="000000"/>
    </w:rPr>
  </w:style>
  <w:style w:styleId="Style_2352" w:type="paragraph">
    <w:name w:val="WW8NumSt3z0_0"/>
    <w:link w:val="Style_23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52_ch" w:type="character">
    <w:name w:val="WW8NumSt3z0_0"/>
    <w:link w:val="Style_2352"/>
    <w:rPr>
      <w:rFonts w:ascii="Times New Roman" w:hAnsi="Times New Roman"/>
      <w:color w:val="000000"/>
      <w:spacing w:val="0"/>
      <w:sz w:val="20"/>
    </w:rPr>
  </w:style>
  <w:style w:styleId="Style_2353" w:type="paragraph">
    <w:name w:val="apple-style-span"/>
    <w:link w:val="Style_2353_ch"/>
    <w:rPr>
      <w:color w:val="000000"/>
    </w:rPr>
  </w:style>
  <w:style w:styleId="Style_2353_ch" w:type="character">
    <w:name w:val="apple-style-span"/>
    <w:link w:val="Style_2353"/>
    <w:rPr>
      <w:color w:val="000000"/>
    </w:rPr>
  </w:style>
  <w:style w:styleId="Style_2354" w:type="paragraph">
    <w:name w:val="menu__group-title12"/>
    <w:link w:val="Style_2354_ch"/>
    <w:rPr>
      <w:color w:val="999999"/>
    </w:rPr>
  </w:style>
  <w:style w:styleId="Style_2354_ch" w:type="character">
    <w:name w:val="menu__group-title12"/>
    <w:link w:val="Style_2354"/>
    <w:rPr>
      <w:color w:val="999999"/>
    </w:rPr>
  </w:style>
  <w:style w:styleId="Style_2355" w:type="paragraph">
    <w:name w:val="Подзаголовок Знак_0"/>
    <w:link w:val="Style_23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355_ch" w:type="character">
    <w:name w:val="Подзаголовок Знак_0"/>
    <w:link w:val="Style_2355"/>
    <w:rPr>
      <w:rFonts w:ascii="Times New Roman" w:hAnsi="Times New Roman"/>
      <w:color w:val="000000"/>
      <w:spacing w:val="0"/>
      <w:sz w:val="28"/>
    </w:rPr>
  </w:style>
  <w:style w:styleId="Style_2356" w:type="paragraph">
    <w:name w:val="xl1112_0"/>
    <w:link w:val="Style_23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56_ch" w:type="character">
    <w:name w:val="xl1112_0"/>
    <w:link w:val="Style_2356"/>
    <w:rPr>
      <w:rFonts w:ascii="Times New Roman" w:hAnsi="Times New Roman"/>
      <w:color w:val="000000"/>
      <w:spacing w:val="0"/>
      <w:sz w:val="20"/>
    </w:rPr>
  </w:style>
  <w:style w:styleId="Style_2357" w:type="paragraph">
    <w:name w:val="xl81_0"/>
    <w:link w:val="Style_23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357_ch" w:type="character">
    <w:name w:val="xl81_0"/>
    <w:link w:val="Style_2357"/>
    <w:rPr>
      <w:rFonts w:ascii="Times New Roman" w:hAnsi="Times New Roman"/>
      <w:color w:val="000000"/>
      <w:spacing w:val="0"/>
      <w:sz w:val="24"/>
    </w:rPr>
  </w:style>
  <w:style w:styleId="Style_2358" w:type="paragraph">
    <w:name w:val="WW8Num20z12_0"/>
    <w:link w:val="Style_23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58_ch" w:type="character">
    <w:name w:val="WW8Num20z12_0"/>
    <w:link w:val="Style_2358"/>
    <w:rPr>
      <w:rFonts w:ascii="Times New Roman" w:hAnsi="Times New Roman"/>
      <w:color w:val="000000"/>
      <w:spacing w:val="0"/>
      <w:sz w:val="20"/>
    </w:rPr>
  </w:style>
  <w:style w:styleId="Style_2359" w:type="paragraph">
    <w:name w:val="Табл"/>
    <w:link w:val="Style_2359_ch"/>
    <w:rPr>
      <w:color w:val="000000"/>
      <w:sz w:val="24"/>
    </w:rPr>
  </w:style>
  <w:style w:styleId="Style_2359_ch" w:type="character">
    <w:name w:val="Табл"/>
    <w:link w:val="Style_2359"/>
    <w:rPr>
      <w:color w:val="000000"/>
      <w:sz w:val="24"/>
    </w:rPr>
  </w:style>
  <w:style w:styleId="Style_2360" w:type="paragraph">
    <w:name w:val="Содержимое врезки"/>
    <w:link w:val="Style_2360_ch"/>
    <w:rPr>
      <w:color w:val="000000"/>
    </w:rPr>
  </w:style>
  <w:style w:styleId="Style_2360_ch" w:type="character">
    <w:name w:val="Содержимое врезки"/>
    <w:link w:val="Style_2360"/>
    <w:rPr>
      <w:color w:val="000000"/>
    </w:rPr>
  </w:style>
  <w:style w:styleId="Style_2361" w:type="paragraph">
    <w:name w:val="WW8Num20z5_0"/>
    <w:link w:val="Style_23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61_ch" w:type="character">
    <w:name w:val="WW8Num20z5_0"/>
    <w:link w:val="Style_2361"/>
    <w:rPr>
      <w:rFonts w:ascii="Times New Roman" w:hAnsi="Times New Roman"/>
      <w:color w:val="000000"/>
      <w:spacing w:val="0"/>
      <w:sz w:val="20"/>
    </w:rPr>
  </w:style>
  <w:style w:styleId="Style_2362" w:type="paragraph">
    <w:name w:val="ТЕКСТ 1_0"/>
    <w:link w:val="Style_23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62_ch" w:type="character">
    <w:name w:val="ТЕКСТ 1_0"/>
    <w:link w:val="Style_2362"/>
    <w:rPr>
      <w:rFonts w:ascii="Times New Roman" w:hAnsi="Times New Roman"/>
      <w:color w:val="000000"/>
      <w:spacing w:val="0"/>
      <w:sz w:val="20"/>
    </w:rPr>
  </w:style>
  <w:style w:styleId="Style_2363" w:type="paragraph">
    <w:name w:val="WW8Num2z5"/>
    <w:link w:val="Style_2363_ch"/>
    <w:rPr>
      <w:color w:val="000000"/>
    </w:rPr>
  </w:style>
  <w:style w:styleId="Style_2363_ch" w:type="character">
    <w:name w:val="WW8Num2z5"/>
    <w:link w:val="Style_2363"/>
    <w:rPr>
      <w:color w:val="000000"/>
    </w:rPr>
  </w:style>
  <w:style w:styleId="Style_2364" w:type="paragraph">
    <w:name w:val="Основной текст (22) + 11 pt"/>
    <w:link w:val="Style_2364_ch"/>
    <w:rPr>
      <w:b w:val="1"/>
      <w:color w:val="000000"/>
      <w:sz w:val="22"/>
      <w:highlight w:val="white"/>
    </w:rPr>
  </w:style>
  <w:style w:styleId="Style_2364_ch" w:type="character">
    <w:name w:val="Основной текст (22) + 11 pt"/>
    <w:link w:val="Style_2364"/>
    <w:rPr>
      <w:b w:val="1"/>
      <w:color w:val="000000"/>
      <w:sz w:val="22"/>
      <w:highlight w:val="white"/>
    </w:rPr>
  </w:style>
  <w:style w:styleId="Style_2365" w:type="paragraph">
    <w:name w:val="Выделенная цитата1_0"/>
    <w:link w:val="Style_23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2365_ch" w:type="character">
    <w:name w:val="Выделенная цитата1_0"/>
    <w:link w:val="Style_2365"/>
    <w:rPr>
      <w:rFonts w:ascii="Times New Roman" w:hAnsi="Times New Roman"/>
      <w:i w:val="1"/>
      <w:color w:val="000000"/>
      <w:spacing w:val="0"/>
      <w:sz w:val="28"/>
    </w:rPr>
  </w:style>
  <w:style w:styleId="Style_2366" w:type="paragraph">
    <w:name w:val="Записка2"/>
    <w:link w:val="Style_2366_ch"/>
    <w:rPr>
      <w:sz w:val="28"/>
    </w:rPr>
  </w:style>
  <w:style w:styleId="Style_2366_ch" w:type="character">
    <w:name w:val="Записка2"/>
    <w:link w:val="Style_2366"/>
    <w:rPr>
      <w:sz w:val="28"/>
    </w:rPr>
  </w:style>
  <w:style w:styleId="Style_2367" w:type="paragraph">
    <w:name w:val="ConsNonformat"/>
    <w:link w:val="Style_2367_ch"/>
    <w:rPr>
      <w:rFonts w:ascii="Courier New" w:hAnsi="Courier New"/>
      <w:color w:val="000000"/>
    </w:rPr>
  </w:style>
  <w:style w:styleId="Style_2367_ch" w:type="character">
    <w:name w:val="ConsNonformat"/>
    <w:link w:val="Style_2367"/>
    <w:rPr>
      <w:rFonts w:ascii="Courier New" w:hAnsi="Courier New"/>
      <w:color w:val="000000"/>
    </w:rPr>
  </w:style>
  <w:style w:styleId="Style_2368" w:type="paragraph">
    <w:name w:val="WW8Num28z02"/>
    <w:link w:val="Style_2368_ch"/>
    <w:rPr>
      <w:color w:val="000000"/>
    </w:rPr>
  </w:style>
  <w:style w:styleId="Style_2368_ch" w:type="character">
    <w:name w:val="WW8Num28z02"/>
    <w:link w:val="Style_2368"/>
    <w:rPr>
      <w:color w:val="000000"/>
    </w:rPr>
  </w:style>
  <w:style w:styleId="Style_2369" w:type="paragraph">
    <w:name w:val="Tword_LR_head"/>
    <w:link w:val="Style_2369_ch"/>
    <w:rPr>
      <w:rFonts w:ascii="ISOCPEUR" w:hAnsi="ISOCPEUR"/>
      <w:i w:val="1"/>
      <w:color w:val="000000"/>
      <w:sz w:val="32"/>
    </w:rPr>
  </w:style>
  <w:style w:styleId="Style_2369_ch" w:type="character">
    <w:name w:val="Tword_LR_head"/>
    <w:link w:val="Style_2369"/>
    <w:rPr>
      <w:rFonts w:ascii="ISOCPEUR" w:hAnsi="ISOCPEUR"/>
      <w:i w:val="1"/>
      <w:color w:val="000000"/>
      <w:sz w:val="32"/>
    </w:rPr>
  </w:style>
  <w:style w:styleId="Style_2370" w:type="paragraph">
    <w:name w:val="_350u9cgyemm2thjr1qjrxl2"/>
    <w:link w:val="Style_2370_ch"/>
    <w:rPr>
      <w:color w:val="999999"/>
    </w:rPr>
  </w:style>
  <w:style w:styleId="Style_2370_ch" w:type="character">
    <w:name w:val="_350u9cgyemm2thjr1qjrxl2"/>
    <w:link w:val="Style_2370"/>
    <w:rPr>
      <w:color w:val="999999"/>
    </w:rPr>
  </w:style>
  <w:style w:styleId="Style_2371" w:type="paragraph">
    <w:name w:val="Титульный Лист2"/>
    <w:link w:val="Style_2371_ch"/>
    <w:rPr>
      <w:color w:val="000000"/>
    </w:rPr>
  </w:style>
  <w:style w:styleId="Style_2371_ch" w:type="character">
    <w:name w:val="Титульный Лист2"/>
    <w:link w:val="Style_2371"/>
    <w:rPr>
      <w:color w:val="000000"/>
    </w:rPr>
  </w:style>
  <w:style w:styleId="Style_2372" w:type="paragraph">
    <w:name w:val="WW8Num24z12"/>
    <w:link w:val="Style_2372_ch"/>
    <w:rPr>
      <w:rFonts w:ascii="Courier New" w:hAnsi="Courier New"/>
      <w:color w:val="000000"/>
    </w:rPr>
  </w:style>
  <w:style w:styleId="Style_2372_ch" w:type="character">
    <w:name w:val="WW8Num24z12"/>
    <w:link w:val="Style_2372"/>
    <w:rPr>
      <w:rFonts w:ascii="Courier New" w:hAnsi="Courier New"/>
      <w:color w:val="000000"/>
    </w:rPr>
  </w:style>
  <w:style w:styleId="Style_2373" w:type="paragraph">
    <w:name w:val="Красная строка Знак"/>
    <w:link w:val="Style_2373_ch"/>
    <w:rPr>
      <w:rFonts w:ascii="Arial" w:hAnsi="Arial"/>
      <w:color w:val="000000"/>
      <w:sz w:val="28"/>
    </w:rPr>
  </w:style>
  <w:style w:styleId="Style_2373_ch" w:type="character">
    <w:name w:val="Красная строка Знак"/>
    <w:link w:val="Style_2373"/>
    <w:rPr>
      <w:rFonts w:ascii="Arial" w:hAnsi="Arial"/>
      <w:color w:val="000000"/>
      <w:sz w:val="28"/>
    </w:rPr>
  </w:style>
  <w:style w:styleId="Style_2374" w:type="paragraph">
    <w:name w:val="WW8Num24z62"/>
    <w:link w:val="Style_2374_ch"/>
    <w:rPr>
      <w:color w:val="000000"/>
    </w:rPr>
  </w:style>
  <w:style w:styleId="Style_2374_ch" w:type="character">
    <w:name w:val="WW8Num24z62"/>
    <w:link w:val="Style_2374"/>
    <w:rPr>
      <w:color w:val="000000"/>
    </w:rPr>
  </w:style>
  <w:style w:styleId="Style_2375" w:type="paragraph">
    <w:name w:val="Указатель 22_0"/>
    <w:link w:val="Style_23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75_ch" w:type="character">
    <w:name w:val="Указатель 22_0"/>
    <w:link w:val="Style_2375"/>
    <w:rPr>
      <w:rFonts w:ascii="Times New Roman" w:hAnsi="Times New Roman"/>
      <w:color w:val="000000"/>
      <w:spacing w:val="0"/>
      <w:sz w:val="20"/>
    </w:rPr>
  </w:style>
  <w:style w:styleId="Style_2376" w:type="paragraph">
    <w:name w:val="attach__no-file12"/>
    <w:link w:val="Style_2376_ch"/>
    <w:rPr>
      <w:color w:val="000000"/>
    </w:rPr>
  </w:style>
  <w:style w:styleId="Style_2376_ch" w:type="character">
    <w:name w:val="attach__no-file12"/>
    <w:link w:val="Style_2376"/>
    <w:rPr>
      <w:color w:val="000000"/>
    </w:rPr>
  </w:style>
  <w:style w:styleId="Style_2377" w:type="paragraph">
    <w:name w:val="menu-item_theme_islands"/>
    <w:link w:val="Style_2377_ch"/>
    <w:rPr>
      <w:color w:val="000000"/>
    </w:rPr>
  </w:style>
  <w:style w:styleId="Style_2377_ch" w:type="character">
    <w:name w:val="menu-item_theme_islands"/>
    <w:link w:val="Style_2377"/>
    <w:rPr>
      <w:color w:val="000000"/>
    </w:rPr>
  </w:style>
  <w:style w:styleId="Style_2378" w:type="paragraph">
    <w:name w:val="WW8Num14z5"/>
    <w:link w:val="Style_2378_ch"/>
    <w:rPr>
      <w:color w:val="000000"/>
    </w:rPr>
  </w:style>
  <w:style w:styleId="Style_2378_ch" w:type="character">
    <w:name w:val="WW8Num14z5"/>
    <w:link w:val="Style_2378"/>
    <w:rPr>
      <w:color w:val="000000"/>
    </w:rPr>
  </w:style>
  <w:style w:styleId="Style_2379" w:type="paragraph">
    <w:name w:val="xl54_0"/>
    <w:link w:val="Style_23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79_ch" w:type="character">
    <w:name w:val="xl54_0"/>
    <w:link w:val="Style_2379"/>
    <w:rPr>
      <w:rFonts w:ascii="Times New Roman" w:hAnsi="Times New Roman"/>
      <w:color w:val="000000"/>
      <w:spacing w:val="0"/>
      <w:sz w:val="20"/>
    </w:rPr>
  </w:style>
  <w:style w:styleId="Style_2380" w:type="paragraph">
    <w:name w:val="Основной Знак2_0"/>
    <w:link w:val="Style_23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80_ch" w:type="character">
    <w:name w:val="Основной Знак2_0"/>
    <w:link w:val="Style_2380"/>
    <w:rPr>
      <w:rFonts w:ascii="Times New Roman" w:hAnsi="Times New Roman"/>
      <w:color w:val="000000"/>
      <w:spacing w:val="0"/>
      <w:sz w:val="20"/>
    </w:rPr>
  </w:style>
  <w:style w:styleId="Style_2381" w:type="paragraph">
    <w:name w:val="xl56"/>
    <w:link w:val="Style_2381_ch"/>
    <w:rPr>
      <w:color w:val="000000"/>
    </w:rPr>
  </w:style>
  <w:style w:styleId="Style_2381_ch" w:type="character">
    <w:name w:val="xl56"/>
    <w:link w:val="Style_2381"/>
    <w:rPr>
      <w:color w:val="000000"/>
    </w:rPr>
  </w:style>
  <w:style w:styleId="Style_2382" w:type="paragraph">
    <w:name w:val="Текст выноски1"/>
    <w:link w:val="Style_2382_ch"/>
    <w:rPr>
      <w:rFonts w:ascii="Tahoma" w:hAnsi="Tahoma"/>
      <w:color w:val="000000"/>
      <w:sz w:val="16"/>
    </w:rPr>
  </w:style>
  <w:style w:styleId="Style_2382_ch" w:type="character">
    <w:name w:val="Текст выноски1"/>
    <w:link w:val="Style_2382"/>
    <w:rPr>
      <w:rFonts w:ascii="Tahoma" w:hAnsi="Tahoma"/>
      <w:color w:val="000000"/>
      <w:sz w:val="16"/>
    </w:rPr>
  </w:style>
  <w:style w:styleId="Style_2383" w:type="paragraph">
    <w:name w:val="xl107_0"/>
    <w:link w:val="Style_23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83_ch" w:type="character">
    <w:name w:val="xl107_0"/>
    <w:link w:val="Style_2383"/>
    <w:rPr>
      <w:rFonts w:ascii="Times New Roman" w:hAnsi="Times New Roman"/>
      <w:color w:val="000000"/>
      <w:spacing w:val="0"/>
      <w:sz w:val="20"/>
    </w:rPr>
  </w:style>
  <w:style w:styleId="Style_2384" w:type="paragraph">
    <w:name w:val="Contents 52"/>
    <w:link w:val="Style_2384_ch"/>
    <w:rPr>
      <w:rFonts w:ascii="XO Thames" w:hAnsi="XO Thames"/>
      <w:color w:val="000000"/>
      <w:sz w:val="28"/>
    </w:rPr>
  </w:style>
  <w:style w:styleId="Style_2384_ch" w:type="character">
    <w:name w:val="Contents 52"/>
    <w:link w:val="Style_2384"/>
    <w:rPr>
      <w:rFonts w:ascii="XO Thames" w:hAnsi="XO Thames"/>
      <w:color w:val="000000"/>
      <w:sz w:val="28"/>
    </w:rPr>
  </w:style>
  <w:style w:styleId="Style_2385" w:type="paragraph">
    <w:name w:val="WW8Num29z7_0"/>
    <w:link w:val="Style_23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85_ch" w:type="character">
    <w:name w:val="WW8Num29z7_0"/>
    <w:link w:val="Style_2385"/>
    <w:rPr>
      <w:rFonts w:ascii="Times New Roman" w:hAnsi="Times New Roman"/>
      <w:color w:val="000000"/>
      <w:spacing w:val="0"/>
      <w:sz w:val="20"/>
    </w:rPr>
  </w:style>
  <w:style w:styleId="Style_2" w:type="paragraph">
    <w:name w:val="header"/>
    <w:link w:val="Style_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_ch" w:type="character">
    <w:name w:val="header"/>
    <w:link w:val="Style_2"/>
    <w:rPr>
      <w:rFonts w:ascii="Times New Roman" w:hAnsi="Times New Roman"/>
      <w:color w:val="000000"/>
      <w:spacing w:val="0"/>
      <w:sz w:val="20"/>
    </w:rPr>
  </w:style>
  <w:style w:styleId="Style_2386" w:type="paragraph">
    <w:name w:val="Абзац списка3_0"/>
    <w:link w:val="Style_2386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2386_ch" w:type="character">
    <w:name w:val="Абзац списка3_0"/>
    <w:link w:val="Style_2386"/>
    <w:rPr>
      <w:rFonts w:ascii="Calibri" w:hAnsi="Calibri"/>
      <w:color w:val="000000"/>
      <w:spacing w:val="0"/>
      <w:sz w:val="22"/>
    </w:rPr>
  </w:style>
  <w:style w:styleId="Style_2387" w:type="paragraph">
    <w:name w:val="Содержимое таблицы_0"/>
    <w:link w:val="Style_238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4"/>
    </w:rPr>
  </w:style>
  <w:style w:styleId="Style_2387_ch" w:type="character">
    <w:name w:val="Содержимое таблицы_0"/>
    <w:link w:val="Style_2387"/>
    <w:rPr>
      <w:rFonts w:ascii="PT Astra Serif" w:hAnsi="PT Astra Serif"/>
      <w:color w:val="000000"/>
      <w:spacing w:val="0"/>
      <w:sz w:val="24"/>
    </w:rPr>
  </w:style>
  <w:style w:styleId="Style_2388" w:type="paragraph">
    <w:name w:val="Текст примечания Знак3"/>
    <w:basedOn w:val="Style_2389"/>
    <w:link w:val="Style_2388_ch"/>
  </w:style>
  <w:style w:styleId="Style_2388_ch" w:type="character">
    <w:name w:val="Текст примечания Знак3"/>
    <w:basedOn w:val="Style_2389_ch"/>
    <w:link w:val="Style_2388"/>
  </w:style>
  <w:style w:styleId="Style_2390" w:type="paragraph">
    <w:name w:val="_2ikdvlqqpovf35eymdglms"/>
    <w:link w:val="Style_2390_ch"/>
    <w:rPr>
      <w:color w:val="000000"/>
    </w:rPr>
  </w:style>
  <w:style w:styleId="Style_2390_ch" w:type="character">
    <w:name w:val="_2ikdvlqqpovf35eymdglms"/>
    <w:link w:val="Style_2390"/>
    <w:rPr>
      <w:color w:val="000000"/>
    </w:rPr>
  </w:style>
  <w:style w:styleId="Style_2391" w:type="paragraph">
    <w:name w:val="WW8Num25z2"/>
    <w:link w:val="Style_2391_ch"/>
    <w:rPr>
      <w:color w:val="000000"/>
    </w:rPr>
  </w:style>
  <w:style w:styleId="Style_2391_ch" w:type="character">
    <w:name w:val="WW8Num25z2"/>
    <w:link w:val="Style_2391"/>
    <w:rPr>
      <w:color w:val="000000"/>
    </w:rPr>
  </w:style>
  <w:style w:styleId="Style_2392" w:type="paragraph">
    <w:name w:val="xl1042"/>
    <w:link w:val="Style_2392_ch"/>
    <w:rPr>
      <w:color w:val="000000"/>
    </w:rPr>
  </w:style>
  <w:style w:styleId="Style_2392_ch" w:type="character">
    <w:name w:val="xl1042"/>
    <w:link w:val="Style_2392"/>
    <w:rPr>
      <w:color w:val="000000"/>
    </w:rPr>
  </w:style>
  <w:style w:styleId="Style_2393" w:type="paragraph">
    <w:name w:val="attach__file"/>
    <w:link w:val="Style_2393_ch"/>
    <w:rPr>
      <w:color w:val="000000"/>
    </w:rPr>
  </w:style>
  <w:style w:styleId="Style_2393_ch" w:type="character">
    <w:name w:val="attach__file"/>
    <w:link w:val="Style_2393"/>
    <w:rPr>
      <w:color w:val="000000"/>
    </w:rPr>
  </w:style>
  <w:style w:styleId="Style_2394" w:type="paragraph">
    <w:name w:val="_3plrwklqt0ecmd9rlzwomg_0"/>
    <w:link w:val="Style_23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394_ch" w:type="character">
    <w:name w:val="_3plrwklqt0ecmd9rlzwomg_0"/>
    <w:link w:val="Style_2394"/>
    <w:rPr>
      <w:rFonts w:ascii="Times New Roman" w:hAnsi="Times New Roman"/>
      <w:color w:val="000000"/>
      <w:spacing w:val="0"/>
      <w:sz w:val="20"/>
    </w:rPr>
  </w:style>
  <w:style w:styleId="Style_2395" w:type="paragraph">
    <w:name w:val="Punkt 00_0"/>
    <w:link w:val="Style_239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2395_ch" w:type="character">
    <w:name w:val="Punkt 00_0"/>
    <w:link w:val="Style_2395"/>
    <w:rPr>
      <w:rFonts w:ascii="Arial" w:hAnsi="Arial"/>
      <w:color w:val="000000"/>
      <w:spacing w:val="0"/>
      <w:sz w:val="22"/>
    </w:rPr>
  </w:style>
  <w:style w:styleId="Style_2396" w:type="paragraph">
    <w:name w:val="Название_таблицы"/>
    <w:link w:val="Style_2396_ch"/>
    <w:rPr>
      <w:color w:val="000000"/>
    </w:rPr>
  </w:style>
  <w:style w:styleId="Style_2396_ch" w:type="character">
    <w:name w:val="Название_таблицы"/>
    <w:link w:val="Style_2396"/>
    <w:rPr>
      <w:color w:val="000000"/>
    </w:rPr>
  </w:style>
  <w:style w:styleId="Style_2397" w:type="paragraph">
    <w:name w:val="Hyperlink"/>
    <w:link w:val="Style_23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2397_ch" w:type="character">
    <w:name w:val="Hyperlink"/>
    <w:link w:val="Style_2397"/>
    <w:rPr>
      <w:rFonts w:ascii="Times New Roman" w:hAnsi="Times New Roman"/>
      <w:color w:val="0000FF"/>
      <w:spacing w:val="0"/>
      <w:sz w:val="20"/>
      <w:u w:val="single"/>
    </w:rPr>
  </w:style>
  <w:style w:styleId="Style_2398" w:type="paragraph">
    <w:name w:val="Footnote"/>
    <w:link w:val="Style_2398_ch"/>
    <w:rPr>
      <w:rFonts w:ascii="Arial" w:hAnsi="Arial"/>
      <w:color w:val="000000"/>
    </w:rPr>
  </w:style>
  <w:style w:styleId="Style_2398_ch" w:type="character">
    <w:name w:val="Footnote"/>
    <w:link w:val="Style_2398"/>
    <w:rPr>
      <w:rFonts w:ascii="Arial" w:hAnsi="Arial"/>
      <w:color w:val="000000"/>
    </w:rPr>
  </w:style>
  <w:style w:styleId="Style_2399" w:type="paragraph">
    <w:name w:val="Заголовок 4 + Times New Roman_0"/>
    <w:link w:val="Style_239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20"/>
    </w:rPr>
  </w:style>
  <w:style w:styleId="Style_2399_ch" w:type="character">
    <w:name w:val="Заголовок 4 + Times New Roman_0"/>
    <w:link w:val="Style_2399"/>
    <w:rPr>
      <w:rFonts w:ascii="Arial" w:hAnsi="Arial"/>
      <w:i w:val="1"/>
      <w:color w:val="000000"/>
      <w:spacing w:val="0"/>
      <w:sz w:val="20"/>
    </w:rPr>
  </w:style>
  <w:style w:styleId="Style_2400" w:type="paragraph">
    <w:name w:val="глава Знак"/>
    <w:link w:val="Style_2400_ch"/>
    <w:rPr>
      <w:b w:val="1"/>
      <w:color w:val="000000"/>
      <w:sz w:val="28"/>
    </w:rPr>
  </w:style>
  <w:style w:styleId="Style_2400_ch" w:type="character">
    <w:name w:val="глава Знак"/>
    <w:link w:val="Style_2400"/>
    <w:rPr>
      <w:b w:val="1"/>
      <w:color w:val="000000"/>
      <w:sz w:val="28"/>
    </w:rPr>
  </w:style>
  <w:style w:styleId="Style_2401" w:type="paragraph">
    <w:name w:val="Указатель14_0"/>
    <w:link w:val="Style_2401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2401_ch" w:type="character">
    <w:name w:val="Указатель14_0"/>
    <w:link w:val="Style_2401"/>
    <w:rPr>
      <w:rFonts w:ascii="PT Astra Serif" w:hAnsi="PT Astra Serif"/>
      <w:color w:val="000000"/>
      <w:spacing w:val="0"/>
      <w:sz w:val="20"/>
    </w:rPr>
  </w:style>
  <w:style w:styleId="Style_2402" w:type="paragraph">
    <w:name w:val="_1suw6dtuxnphww_oumcnpj"/>
    <w:link w:val="Style_2402_ch"/>
    <w:rPr>
      <w:color w:val="FFFFFF"/>
    </w:rPr>
  </w:style>
  <w:style w:styleId="Style_2402_ch" w:type="character">
    <w:name w:val="_1suw6dtuxnphww_oumcnpj"/>
    <w:link w:val="Style_2402"/>
    <w:rPr>
      <w:color w:val="FFFFFF"/>
    </w:rPr>
  </w:style>
  <w:style w:styleId="Style_2403" w:type="paragraph">
    <w:name w:val="WW8Num26z7"/>
    <w:link w:val="Style_2403_ch"/>
    <w:rPr>
      <w:color w:val="000000"/>
    </w:rPr>
  </w:style>
  <w:style w:styleId="Style_2403_ch" w:type="character">
    <w:name w:val="WW8Num26z7"/>
    <w:link w:val="Style_2403"/>
    <w:rPr>
      <w:color w:val="000000"/>
    </w:rPr>
  </w:style>
  <w:style w:styleId="Style_2404" w:type="paragraph">
    <w:name w:val="òàá. çàãîëîâîê_0"/>
    <w:basedOn w:val="Style_5"/>
    <w:link w:val="Style_2404_ch"/>
    <w:pPr>
      <w:widowControl w:val="0"/>
      <w:spacing w:after="0" w:before="120"/>
      <w:ind w:hanging="480" w:left="709" w:right="425"/>
      <w:jc w:val="center"/>
    </w:pPr>
  </w:style>
  <w:style w:styleId="Style_2404_ch" w:type="character">
    <w:name w:val="òàá. çàãîëîâîê_0"/>
    <w:basedOn w:val="Style_5_ch"/>
    <w:link w:val="Style_2404"/>
  </w:style>
  <w:style w:styleId="Style_2405" w:type="paragraph">
    <w:name w:val="heading 8"/>
    <w:link w:val="Style_2405_ch"/>
    <w:uiPriority w:val="9"/>
    <w:qFormat/>
    <w:pPr>
      <w:widowControl w:val="0"/>
      <w:ind/>
      <w:outlineLvl w:val="7"/>
    </w:pPr>
    <w:rPr>
      <w:i w:val="1"/>
      <w:sz w:val="24"/>
    </w:rPr>
  </w:style>
  <w:style w:styleId="Style_2405_ch" w:type="character">
    <w:name w:val="heading 8"/>
    <w:link w:val="Style_2405"/>
    <w:rPr>
      <w:i w:val="1"/>
      <w:sz w:val="24"/>
    </w:rPr>
  </w:style>
  <w:style w:styleId="Style_2406" w:type="paragraph">
    <w:name w:val="Tword_izme_0"/>
    <w:link w:val="Style_240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406_ch" w:type="character">
    <w:name w:val="Tword_izme_0"/>
    <w:link w:val="Style_2406"/>
    <w:rPr>
      <w:rFonts w:ascii="ISOCPEUR" w:hAnsi="ISOCPEUR"/>
      <w:i w:val="1"/>
      <w:color w:val="000000"/>
      <w:spacing w:val="0"/>
      <w:sz w:val="20"/>
    </w:rPr>
  </w:style>
  <w:style w:styleId="Style_2407" w:type="paragraph">
    <w:name w:val="modal_0"/>
    <w:link w:val="Style_24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07_ch" w:type="character">
    <w:name w:val="modal_0"/>
    <w:link w:val="Style_2407"/>
    <w:rPr>
      <w:rFonts w:ascii="Times New Roman" w:hAnsi="Times New Roman"/>
      <w:color w:val="000000"/>
      <w:spacing w:val="0"/>
      <w:sz w:val="20"/>
    </w:rPr>
  </w:style>
  <w:style w:styleId="Style_2408" w:type="paragraph">
    <w:name w:val="Обычный (веб) Знак"/>
    <w:link w:val="Style_2408_ch"/>
    <w:rPr>
      <w:color w:val="000000"/>
      <w:sz w:val="24"/>
    </w:rPr>
  </w:style>
  <w:style w:styleId="Style_2408_ch" w:type="character">
    <w:name w:val="Обычный (веб) Знак"/>
    <w:link w:val="Style_2408"/>
    <w:rPr>
      <w:color w:val="000000"/>
      <w:sz w:val="24"/>
    </w:rPr>
  </w:style>
  <w:style w:styleId="Style_2409" w:type="paragraph">
    <w:name w:val="WW8Num6z42_0"/>
    <w:link w:val="Style_24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09_ch" w:type="character">
    <w:name w:val="WW8Num6z42_0"/>
    <w:link w:val="Style_2409"/>
    <w:rPr>
      <w:rFonts w:ascii="Times New Roman" w:hAnsi="Times New Roman"/>
      <w:color w:val="000000"/>
      <w:spacing w:val="0"/>
      <w:sz w:val="20"/>
    </w:rPr>
  </w:style>
  <w:style w:styleId="Style_2410" w:type="paragraph">
    <w:name w:val="Указатель 91"/>
    <w:link w:val="Style_2410_ch"/>
    <w:rPr>
      <w:color w:val="000000"/>
    </w:rPr>
  </w:style>
  <w:style w:styleId="Style_2410_ch" w:type="character">
    <w:name w:val="Указатель 91"/>
    <w:link w:val="Style_2410"/>
    <w:rPr>
      <w:color w:val="000000"/>
    </w:rPr>
  </w:style>
  <w:style w:styleId="Style_2411" w:type="paragraph">
    <w:name w:val="calendar__title2"/>
    <w:link w:val="Style_2411_ch"/>
    <w:rPr>
      <w:color w:val="000000"/>
    </w:rPr>
  </w:style>
  <w:style w:styleId="Style_2411_ch" w:type="character">
    <w:name w:val="calendar__title2"/>
    <w:link w:val="Style_2411"/>
    <w:rPr>
      <w:color w:val="000000"/>
    </w:rPr>
  </w:style>
  <w:style w:styleId="Style_2412" w:type="paragraph">
    <w:name w:val="Стадия_0"/>
    <w:link w:val="Style_24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412_ch" w:type="character">
    <w:name w:val="Стадия_0"/>
    <w:link w:val="Style_2412"/>
    <w:rPr>
      <w:rFonts w:ascii="Times New Roman" w:hAnsi="Times New Roman"/>
      <w:color w:val="000000"/>
      <w:spacing w:val="0"/>
      <w:sz w:val="28"/>
    </w:rPr>
  </w:style>
  <w:style w:styleId="Style_2413" w:type="paragraph">
    <w:name w:val="_2dx4t0fl6tybwwdiesgnfk"/>
    <w:link w:val="Style_2413_ch"/>
    <w:rPr>
      <w:color w:val="333333"/>
    </w:rPr>
  </w:style>
  <w:style w:styleId="Style_2413_ch" w:type="character">
    <w:name w:val="_2dx4t0fl6tybwwdiesgnfk"/>
    <w:link w:val="Style_2413"/>
    <w:rPr>
      <w:color w:val="333333"/>
    </w:rPr>
  </w:style>
  <w:style w:styleId="Style_2414" w:type="paragraph">
    <w:name w:val="textarea_theme_islands"/>
    <w:link w:val="Style_2414_ch"/>
    <w:rPr>
      <w:rFonts w:ascii="Helvetica" w:hAnsi="Helvetica"/>
      <w:color w:val="000000"/>
    </w:rPr>
  </w:style>
  <w:style w:styleId="Style_2414_ch" w:type="character">
    <w:name w:val="textarea_theme_islands"/>
    <w:link w:val="Style_2414"/>
    <w:rPr>
      <w:rFonts w:ascii="Helvetica" w:hAnsi="Helvetica"/>
      <w:color w:val="000000"/>
    </w:rPr>
  </w:style>
  <w:style w:styleId="Style_2415" w:type="paragraph">
    <w:name w:val="WW8Num7z5"/>
    <w:link w:val="Style_2415_ch"/>
    <w:rPr>
      <w:color w:val="000000"/>
    </w:rPr>
  </w:style>
  <w:style w:styleId="Style_2415_ch" w:type="character">
    <w:name w:val="WW8Num7z5"/>
    <w:link w:val="Style_2415"/>
    <w:rPr>
      <w:color w:val="000000"/>
    </w:rPr>
  </w:style>
  <w:style w:styleId="Style_2416" w:type="paragraph">
    <w:name w:val="WW8Num37z22"/>
    <w:link w:val="Style_2416_ch"/>
    <w:rPr>
      <w:color w:val="000000"/>
    </w:rPr>
  </w:style>
  <w:style w:styleId="Style_2416_ch" w:type="character">
    <w:name w:val="WW8Num37z22"/>
    <w:link w:val="Style_2416"/>
    <w:rPr>
      <w:color w:val="000000"/>
    </w:rPr>
  </w:style>
  <w:style w:styleId="Style_2417" w:type="paragraph">
    <w:name w:val="òàá. N"/>
    <w:link w:val="Style_2417_ch"/>
    <w:rPr>
      <w:color w:val="000000"/>
    </w:rPr>
  </w:style>
  <w:style w:styleId="Style_2417_ch" w:type="character">
    <w:name w:val="òàá. N"/>
    <w:link w:val="Style_2417"/>
    <w:rPr>
      <w:color w:val="000000"/>
    </w:rPr>
  </w:style>
  <w:style w:styleId="Style_2418" w:type="paragraph">
    <w:name w:val="attach__file4_0"/>
    <w:link w:val="Style_24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18_ch" w:type="character">
    <w:name w:val="attach__file4_0"/>
    <w:link w:val="Style_2418"/>
    <w:rPr>
      <w:rFonts w:ascii="Times New Roman" w:hAnsi="Times New Roman"/>
      <w:color w:val="000000"/>
      <w:spacing w:val="0"/>
      <w:sz w:val="20"/>
    </w:rPr>
  </w:style>
  <w:style w:styleId="Style_2419" w:type="paragraph">
    <w:name w:val="input__calendar12_0"/>
    <w:link w:val="Style_24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19_ch" w:type="character">
    <w:name w:val="input__calendar12_0"/>
    <w:link w:val="Style_2419"/>
    <w:rPr>
      <w:rFonts w:ascii="Times New Roman" w:hAnsi="Times New Roman"/>
      <w:color w:val="000000"/>
      <w:spacing w:val="0"/>
      <w:sz w:val="20"/>
    </w:rPr>
  </w:style>
  <w:style w:styleId="Style_2420" w:type="paragraph">
    <w:name w:val="WW8Num23z2_0"/>
    <w:link w:val="Style_24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20_ch" w:type="character">
    <w:name w:val="WW8Num23z2_0"/>
    <w:link w:val="Style_2420"/>
    <w:rPr>
      <w:rFonts w:ascii="Times New Roman" w:hAnsi="Times New Roman"/>
      <w:color w:val="000000"/>
      <w:spacing w:val="0"/>
      <w:sz w:val="20"/>
    </w:rPr>
  </w:style>
  <w:style w:styleId="Style_2421" w:type="paragraph">
    <w:name w:val="xl912"/>
    <w:link w:val="Style_2421_ch"/>
    <w:rPr>
      <w:color w:val="000000"/>
    </w:rPr>
  </w:style>
  <w:style w:styleId="Style_2421_ch" w:type="character">
    <w:name w:val="xl912"/>
    <w:link w:val="Style_2421"/>
    <w:rPr>
      <w:color w:val="000000"/>
    </w:rPr>
  </w:style>
  <w:style w:styleId="Style_2422" w:type="paragraph">
    <w:name w:val="FollowedHyperlink"/>
    <w:link w:val="Style_2422_ch"/>
    <w:rPr>
      <w:color w:val="800080"/>
      <w:u w:val="single"/>
    </w:rPr>
  </w:style>
  <w:style w:styleId="Style_2422_ch" w:type="character">
    <w:name w:val="FollowedHyperlink"/>
    <w:link w:val="Style_2422"/>
    <w:rPr>
      <w:color w:val="800080"/>
      <w:u w:val="single"/>
    </w:rPr>
  </w:style>
  <w:style w:styleId="Style_2423" w:type="paragraph">
    <w:name w:val="Подпись к таблице (4)2"/>
    <w:link w:val="Style_2423_ch"/>
    <w:rPr>
      <w:rFonts w:ascii="Arial Narrow" w:hAnsi="Arial Narrow"/>
      <w:b w:val="1"/>
      <w:color w:val="000000"/>
      <w:sz w:val="19"/>
      <w:u w:val="single"/>
    </w:rPr>
  </w:style>
  <w:style w:styleId="Style_2423_ch" w:type="character">
    <w:name w:val="Подпись к таблице (4)2"/>
    <w:link w:val="Style_2423"/>
    <w:rPr>
      <w:rFonts w:ascii="Arial Narrow" w:hAnsi="Arial Narrow"/>
      <w:b w:val="1"/>
      <w:color w:val="000000"/>
      <w:sz w:val="19"/>
      <w:u w:val="single"/>
    </w:rPr>
  </w:style>
  <w:style w:styleId="Style_2424" w:type="paragraph">
    <w:name w:val="WW8Num15z32_0"/>
    <w:link w:val="Style_24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24_ch" w:type="character">
    <w:name w:val="WW8Num15z32_0"/>
    <w:link w:val="Style_2424"/>
    <w:rPr>
      <w:rFonts w:ascii="Times New Roman" w:hAnsi="Times New Roman"/>
      <w:color w:val="000000"/>
      <w:spacing w:val="0"/>
      <w:sz w:val="20"/>
    </w:rPr>
  </w:style>
  <w:style w:styleId="Style_2425" w:type="paragraph">
    <w:name w:val="Стиль Заголовок 1 + Слева:  049 см Первая строка:  076 см Справ...2"/>
    <w:link w:val="Style_2425_ch"/>
    <w:rPr>
      <w:caps w:val="1"/>
      <w:color w:val="000000"/>
    </w:rPr>
  </w:style>
  <w:style w:styleId="Style_2425_ch" w:type="character">
    <w:name w:val="Стиль Заголовок 1 + Слева:  049 см Первая строка:  076 см Справ...2"/>
    <w:link w:val="Style_2425"/>
    <w:rPr>
      <w:caps w:val="1"/>
      <w:color w:val="000000"/>
    </w:rPr>
  </w:style>
  <w:style w:styleId="Style_2426" w:type="paragraph">
    <w:name w:val="copy-button__icon_0"/>
    <w:link w:val="Style_24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26_ch" w:type="character">
    <w:name w:val="copy-button__icon_0"/>
    <w:link w:val="Style_2426"/>
    <w:rPr>
      <w:rFonts w:ascii="Times New Roman" w:hAnsi="Times New Roman"/>
      <w:color w:val="000000"/>
      <w:spacing w:val="0"/>
      <w:sz w:val="20"/>
    </w:rPr>
  </w:style>
  <w:style w:styleId="Style_2427" w:type="paragraph">
    <w:name w:val="Основной шрифт абзаца6"/>
    <w:link w:val="Style_2427_ch"/>
    <w:rPr>
      <w:color w:val="000000"/>
    </w:rPr>
  </w:style>
  <w:style w:styleId="Style_2427_ch" w:type="character">
    <w:name w:val="Основной шрифт абзаца6"/>
    <w:link w:val="Style_2427"/>
    <w:rPr>
      <w:color w:val="000000"/>
    </w:rPr>
  </w:style>
  <w:style w:styleId="Style_2428" w:type="paragraph">
    <w:name w:val="Основной текст с отступом 21_0"/>
    <w:link w:val="Style_24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428_ch" w:type="character">
    <w:name w:val="Основной текст с отступом 21_0"/>
    <w:link w:val="Style_2428"/>
    <w:rPr>
      <w:rFonts w:ascii="Times New Roman" w:hAnsi="Times New Roman"/>
      <w:color w:val="000000"/>
      <w:spacing w:val="0"/>
      <w:sz w:val="24"/>
    </w:rPr>
  </w:style>
  <w:style w:styleId="Style_2429" w:type="paragraph">
    <w:name w:val="_2ikdvlqqpovf35eymdglms2_0"/>
    <w:link w:val="Style_24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29_ch" w:type="character">
    <w:name w:val="_2ikdvlqqpovf35eymdglms2_0"/>
    <w:link w:val="Style_2429"/>
    <w:rPr>
      <w:rFonts w:ascii="Times New Roman" w:hAnsi="Times New Roman"/>
      <w:color w:val="000000"/>
      <w:spacing w:val="0"/>
      <w:sz w:val="20"/>
    </w:rPr>
  </w:style>
  <w:style w:styleId="Style_2430" w:type="paragraph">
    <w:name w:val="Iniiaiie o?eoo2_0"/>
    <w:link w:val="Style_24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30_ch" w:type="character">
    <w:name w:val="Iniiaiie o?eoo2_0"/>
    <w:link w:val="Style_2430"/>
    <w:rPr>
      <w:rFonts w:ascii="Times New Roman" w:hAnsi="Times New Roman"/>
      <w:color w:val="000000"/>
      <w:spacing w:val="0"/>
      <w:sz w:val="20"/>
    </w:rPr>
  </w:style>
  <w:style w:styleId="Style_2431" w:type="paragraph">
    <w:name w:val="WW8Num9z2_0"/>
    <w:link w:val="Style_24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31_ch" w:type="character">
    <w:name w:val="WW8Num9z2_0"/>
    <w:link w:val="Style_2431"/>
    <w:rPr>
      <w:rFonts w:ascii="Times New Roman" w:hAnsi="Times New Roman"/>
      <w:color w:val="000000"/>
      <w:spacing w:val="0"/>
      <w:sz w:val="20"/>
    </w:rPr>
  </w:style>
  <w:style w:styleId="Style_2432" w:type="paragraph">
    <w:name w:val="avatar_size_xs"/>
    <w:link w:val="Style_2432_ch"/>
    <w:rPr>
      <w:color w:val="000000"/>
    </w:rPr>
  </w:style>
  <w:style w:styleId="Style_2432_ch" w:type="character">
    <w:name w:val="avatar_size_xs"/>
    <w:link w:val="Style_2432"/>
    <w:rPr>
      <w:color w:val="000000"/>
    </w:rPr>
  </w:style>
  <w:style w:styleId="Style_2433" w:type="paragraph">
    <w:name w:val="_10ctzhf7xa00rx4c_6gzqv2_0"/>
    <w:basedOn w:val="Style_5"/>
    <w:link w:val="Style_2433_ch"/>
    <w:pPr>
      <w:widowControl w:val="0"/>
      <w:spacing w:after="150" w:before="150"/>
      <w:ind w:firstLine="0" w:left="150" w:right="150"/>
    </w:pPr>
  </w:style>
  <w:style w:styleId="Style_2433_ch" w:type="character">
    <w:name w:val="_10ctzhf7xa00rx4c_6gzqv2_0"/>
    <w:basedOn w:val="Style_5_ch"/>
    <w:link w:val="Style_2433"/>
  </w:style>
  <w:style w:styleId="Style_2434" w:type="paragraph">
    <w:name w:val="WW8Num6z42"/>
    <w:link w:val="Style_2434_ch"/>
    <w:rPr>
      <w:color w:val="000000"/>
    </w:rPr>
  </w:style>
  <w:style w:styleId="Style_2434_ch" w:type="character">
    <w:name w:val="WW8Num6z42"/>
    <w:link w:val="Style_2434"/>
    <w:rPr>
      <w:color w:val="000000"/>
    </w:rPr>
  </w:style>
  <w:style w:styleId="Style_2435" w:type="paragraph">
    <w:name w:val="WW8Num3z4"/>
    <w:link w:val="Style_2435_ch"/>
    <w:rPr>
      <w:color w:val="000000"/>
    </w:rPr>
  </w:style>
  <w:style w:styleId="Style_2435_ch" w:type="character">
    <w:name w:val="WW8Num3z4"/>
    <w:link w:val="Style_2435"/>
    <w:rPr>
      <w:color w:val="000000"/>
    </w:rPr>
  </w:style>
  <w:style w:styleId="Style_2436" w:type="paragraph">
    <w:name w:val="Красная строка2"/>
    <w:link w:val="Style_2436_ch"/>
    <w:rPr>
      <w:rFonts w:ascii="PT Astra Serif" w:hAnsi="PT Astra Serif"/>
      <w:color w:val="000000"/>
    </w:rPr>
  </w:style>
  <w:style w:styleId="Style_2436_ch" w:type="character">
    <w:name w:val="Красная строка2"/>
    <w:link w:val="Style_2436"/>
    <w:rPr>
      <w:rFonts w:ascii="PT Astra Serif" w:hAnsi="PT Astra Serif"/>
      <w:color w:val="000000"/>
    </w:rPr>
  </w:style>
  <w:style w:styleId="Style_2437" w:type="paragraph">
    <w:name w:val="calendar__name2_0"/>
    <w:link w:val="Style_24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37_ch" w:type="character">
    <w:name w:val="calendar__name2_0"/>
    <w:link w:val="Style_2437"/>
    <w:rPr>
      <w:rFonts w:ascii="Times New Roman" w:hAnsi="Times New Roman"/>
      <w:color w:val="000000"/>
      <w:spacing w:val="0"/>
      <w:sz w:val="20"/>
    </w:rPr>
  </w:style>
  <w:style w:styleId="Style_2438" w:type="paragraph">
    <w:name w:val="xl48"/>
    <w:link w:val="Style_2438_ch"/>
    <w:rPr>
      <w:color w:val="000000"/>
    </w:rPr>
  </w:style>
  <w:style w:styleId="Style_2438_ch" w:type="character">
    <w:name w:val="xl48"/>
    <w:link w:val="Style_2438"/>
    <w:rPr>
      <w:color w:val="000000"/>
    </w:rPr>
  </w:style>
  <w:style w:styleId="Style_2439" w:type="paragraph">
    <w:name w:val="_303dp77ecq6wbnwj0q0lkc_0"/>
    <w:link w:val="Style_24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39_ch" w:type="character">
    <w:name w:val="_303dp77ecq6wbnwj0q0lkc_0"/>
    <w:link w:val="Style_2439"/>
    <w:rPr>
      <w:rFonts w:ascii="Times New Roman" w:hAnsi="Times New Roman"/>
      <w:color w:val="000000"/>
      <w:spacing w:val="0"/>
      <w:sz w:val="20"/>
    </w:rPr>
  </w:style>
  <w:style w:styleId="Style_2440" w:type="paragraph">
    <w:name w:val="Пояснительная2"/>
    <w:link w:val="Style_2440_ch"/>
    <w:rPr>
      <w:color w:val="000000"/>
      <w:sz w:val="28"/>
    </w:rPr>
  </w:style>
  <w:style w:styleId="Style_2440_ch" w:type="character">
    <w:name w:val="Пояснительная2"/>
    <w:link w:val="Style_2440"/>
    <w:rPr>
      <w:color w:val="000000"/>
      <w:sz w:val="28"/>
    </w:rPr>
  </w:style>
  <w:style w:styleId="Style_2441" w:type="paragraph">
    <w:name w:val="Тема примечания Знак4_0"/>
    <w:link w:val="Style_24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441_ch" w:type="character">
    <w:name w:val="Тема примечания Знак4_0"/>
    <w:link w:val="Style_2441"/>
    <w:rPr>
      <w:rFonts w:ascii="Times New Roman" w:hAnsi="Times New Roman"/>
      <w:b w:val="1"/>
      <w:color w:val="000000"/>
      <w:spacing w:val="0"/>
      <w:sz w:val="20"/>
    </w:rPr>
  </w:style>
  <w:style w:styleId="Style_2442" w:type="paragraph">
    <w:name w:val="toc 1"/>
    <w:basedOn w:val="Style_5"/>
    <w:next w:val="Style_5"/>
    <w:link w:val="Style_2442_ch"/>
    <w:uiPriority w:val="39"/>
    <w:pPr>
      <w:widowControl w:val="1"/>
      <w:spacing w:after="0" w:before="360"/>
      <w:ind/>
    </w:pPr>
    <w:rPr>
      <w:rFonts w:ascii="Arial" w:hAnsi="Arial"/>
      <w:b w:val="1"/>
      <w:caps w:val="1"/>
      <w:sz w:val="24"/>
    </w:rPr>
  </w:style>
  <w:style w:styleId="Style_2442_ch" w:type="character">
    <w:name w:val="toc 1"/>
    <w:basedOn w:val="Style_5_ch"/>
    <w:link w:val="Style_2442"/>
    <w:rPr>
      <w:rFonts w:ascii="Arial" w:hAnsi="Arial"/>
      <w:b w:val="1"/>
      <w:caps w:val="1"/>
      <w:sz w:val="24"/>
    </w:rPr>
  </w:style>
  <w:style w:styleId="Style_2443" w:type="paragraph">
    <w:name w:val="табл_строка_0"/>
    <w:link w:val="Style_24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43_ch" w:type="character">
    <w:name w:val="табл_строка_0"/>
    <w:link w:val="Style_2443"/>
    <w:rPr>
      <w:rFonts w:ascii="Times New Roman" w:hAnsi="Times New Roman"/>
      <w:color w:val="000000"/>
      <w:spacing w:val="0"/>
      <w:sz w:val="20"/>
    </w:rPr>
  </w:style>
  <w:style w:styleId="Style_2444" w:type="paragraph">
    <w:name w:val="WW8Num9z7"/>
    <w:link w:val="Style_2444_ch"/>
    <w:rPr>
      <w:color w:val="000000"/>
    </w:rPr>
  </w:style>
  <w:style w:styleId="Style_2444_ch" w:type="character">
    <w:name w:val="WW8Num9z7"/>
    <w:link w:val="Style_2444"/>
    <w:rPr>
      <w:color w:val="000000"/>
    </w:rPr>
  </w:style>
  <w:style w:styleId="Style_2445" w:type="paragraph">
    <w:name w:val="Фам32"/>
    <w:link w:val="Style_2445_ch"/>
    <w:rPr>
      <w:color w:val="000000"/>
    </w:rPr>
  </w:style>
  <w:style w:styleId="Style_2445_ch" w:type="character">
    <w:name w:val="Фам32"/>
    <w:link w:val="Style_2445"/>
    <w:rPr>
      <w:color w:val="000000"/>
    </w:rPr>
  </w:style>
  <w:style w:styleId="Style_2446" w:type="paragraph">
    <w:name w:val="Гидро.таб"/>
    <w:link w:val="Style_2446_ch"/>
    <w:rPr>
      <w:rFonts w:ascii="Arial" w:hAnsi="Arial"/>
      <w:color w:val="000000"/>
    </w:rPr>
  </w:style>
  <w:style w:styleId="Style_2446_ch" w:type="character">
    <w:name w:val="Гидро.таб"/>
    <w:link w:val="Style_2446"/>
    <w:rPr>
      <w:rFonts w:ascii="Arial" w:hAnsi="Arial"/>
      <w:color w:val="000000"/>
    </w:rPr>
  </w:style>
  <w:style w:styleId="Style_2447" w:type="paragraph">
    <w:name w:val="Normal Знак_0"/>
    <w:link w:val="Style_24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47_ch" w:type="character">
    <w:name w:val="Normal Знак_0"/>
    <w:link w:val="Style_2447"/>
    <w:rPr>
      <w:rFonts w:ascii="Times New Roman" w:hAnsi="Times New Roman"/>
      <w:color w:val="000000"/>
      <w:spacing w:val="0"/>
      <w:sz w:val="20"/>
    </w:rPr>
  </w:style>
  <w:style w:styleId="Style_2448" w:type="paragraph">
    <w:name w:val="WW8Num24z12_0"/>
    <w:link w:val="Style_2448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448_ch" w:type="character">
    <w:name w:val="WW8Num24z12_0"/>
    <w:link w:val="Style_2448"/>
    <w:rPr>
      <w:rFonts w:ascii="Courier New" w:hAnsi="Courier New"/>
      <w:color w:val="000000"/>
      <w:spacing w:val="0"/>
      <w:sz w:val="20"/>
    </w:rPr>
  </w:style>
  <w:style w:styleId="Style_2449" w:type="paragraph">
    <w:name w:val="g1jup9aovenbo2ph2jsjd2_0"/>
    <w:link w:val="Style_24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2449_ch" w:type="character">
    <w:name w:val="g1jup9aovenbo2ph2jsjd2_0"/>
    <w:link w:val="Style_2449"/>
    <w:rPr>
      <w:rFonts w:ascii="Times New Roman" w:hAnsi="Times New Roman"/>
      <w:color w:val="999999"/>
      <w:spacing w:val="0"/>
      <w:sz w:val="20"/>
    </w:rPr>
  </w:style>
  <w:style w:styleId="Style_2450" w:type="paragraph">
    <w:name w:val="xl962"/>
    <w:link w:val="Style_2450_ch"/>
    <w:rPr>
      <w:color w:val="000000"/>
    </w:rPr>
  </w:style>
  <w:style w:styleId="Style_2450_ch" w:type="character">
    <w:name w:val="xl962"/>
    <w:link w:val="Style_2450"/>
    <w:rPr>
      <w:color w:val="000000"/>
    </w:rPr>
  </w:style>
  <w:style w:styleId="Style_2451" w:type="paragraph">
    <w:name w:val="Обычный1 Знак"/>
    <w:link w:val="Style_2451_ch"/>
    <w:rPr>
      <w:color w:val="000000"/>
    </w:rPr>
  </w:style>
  <w:style w:styleId="Style_2451_ch" w:type="character">
    <w:name w:val="Обычный1 Знак"/>
    <w:link w:val="Style_2451"/>
    <w:rPr>
      <w:color w:val="000000"/>
    </w:rPr>
  </w:style>
  <w:style w:styleId="Style_2452" w:type="paragraph">
    <w:name w:val="WW8Num26z2_0"/>
    <w:link w:val="Style_24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52_ch" w:type="character">
    <w:name w:val="WW8Num26z2_0"/>
    <w:link w:val="Style_2452"/>
    <w:rPr>
      <w:rFonts w:ascii="Times New Roman" w:hAnsi="Times New Roman"/>
      <w:color w:val="000000"/>
      <w:spacing w:val="0"/>
      <w:sz w:val="20"/>
    </w:rPr>
  </w:style>
  <w:style w:styleId="Style_2453" w:type="paragraph">
    <w:name w:val="modal__content1"/>
    <w:link w:val="Style_2453_ch"/>
    <w:rPr>
      <w:color w:val="000000"/>
    </w:rPr>
  </w:style>
  <w:style w:styleId="Style_2453_ch" w:type="character">
    <w:name w:val="modal__content1"/>
    <w:link w:val="Style_2453"/>
    <w:rPr>
      <w:color w:val="000000"/>
    </w:rPr>
  </w:style>
  <w:style w:styleId="Style_2454" w:type="paragraph">
    <w:name w:val="Заголовок 6 Знак"/>
    <w:link w:val="Style_2454_ch"/>
    <w:rPr>
      <w:b w:val="1"/>
      <w:color w:val="000000"/>
    </w:rPr>
  </w:style>
  <w:style w:styleId="Style_2454_ch" w:type="character">
    <w:name w:val="Заголовок 6 Знак"/>
    <w:link w:val="Style_2454"/>
    <w:rPr>
      <w:b w:val="1"/>
      <w:color w:val="000000"/>
    </w:rPr>
  </w:style>
  <w:style w:styleId="Style_2455" w:type="paragraph">
    <w:name w:val="_149gh7mrh79av4xdgwwrmk"/>
    <w:link w:val="Style_2455_ch"/>
    <w:rPr>
      <w:color w:val="000000"/>
    </w:rPr>
  </w:style>
  <w:style w:styleId="Style_2455_ch" w:type="character">
    <w:name w:val="_149gh7mrh79av4xdgwwrmk"/>
    <w:link w:val="Style_2455"/>
    <w:rPr>
      <w:color w:val="000000"/>
    </w:rPr>
  </w:style>
  <w:style w:styleId="Style_2456" w:type="paragraph">
    <w:name w:val="WW8Num30z0_0"/>
    <w:link w:val="Style_245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456_ch" w:type="character">
    <w:name w:val="WW8Num30z0_0"/>
    <w:link w:val="Style_2456"/>
    <w:rPr>
      <w:rFonts w:ascii="Symbol" w:hAnsi="Symbol"/>
      <w:color w:val="000000"/>
      <w:spacing w:val="0"/>
      <w:sz w:val="20"/>
    </w:rPr>
  </w:style>
  <w:style w:styleId="Style_2457" w:type="paragraph">
    <w:name w:val="Default Paragraph Font_1"/>
    <w:link w:val="Style_2457_ch"/>
  </w:style>
  <w:style w:styleId="Style_2457_ch" w:type="character">
    <w:name w:val="Default Paragraph Font_1"/>
    <w:link w:val="Style_2457"/>
  </w:style>
  <w:style w:styleId="Style_2458" w:type="paragraph">
    <w:name w:val="Основной текст (37)__0"/>
    <w:link w:val="Style_24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2458_ch" w:type="character">
    <w:name w:val="Основной текст (37)__0"/>
    <w:link w:val="Style_2458"/>
    <w:rPr>
      <w:rFonts w:ascii="Times New Roman" w:hAnsi="Times New Roman"/>
      <w:color w:val="000000"/>
      <w:spacing w:val="0"/>
      <w:sz w:val="16"/>
    </w:rPr>
  </w:style>
  <w:style w:styleId="Style_2459" w:type="paragraph">
    <w:name w:val="WW8Num7z52"/>
    <w:link w:val="Style_2459_ch"/>
    <w:rPr>
      <w:color w:val="000000"/>
    </w:rPr>
  </w:style>
  <w:style w:styleId="Style_2459_ch" w:type="character">
    <w:name w:val="WW8Num7z52"/>
    <w:link w:val="Style_2459"/>
    <w:rPr>
      <w:color w:val="000000"/>
    </w:rPr>
  </w:style>
  <w:style w:styleId="Style_2460" w:type="paragraph">
    <w:name w:val="Заголовок Знак_0"/>
    <w:link w:val="Style_24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  <w:u w:val="single"/>
    </w:rPr>
  </w:style>
  <w:style w:styleId="Style_2460_ch" w:type="character">
    <w:name w:val="Заголовок Знак_0"/>
    <w:link w:val="Style_2460"/>
    <w:rPr>
      <w:rFonts w:ascii="Times New Roman" w:hAnsi="Times New Roman"/>
      <w:color w:val="000000"/>
      <w:spacing w:val="0"/>
      <w:sz w:val="24"/>
      <w:u w:val="single"/>
    </w:rPr>
  </w:style>
  <w:style w:styleId="Style_2461" w:type="paragraph">
    <w:name w:val="menu-account2"/>
    <w:link w:val="Style_2461_ch"/>
    <w:rPr>
      <w:color w:val="000000"/>
    </w:rPr>
  </w:style>
  <w:style w:styleId="Style_2461_ch" w:type="character">
    <w:name w:val="menu-account2"/>
    <w:link w:val="Style_2461"/>
    <w:rPr>
      <w:color w:val="000000"/>
    </w:rPr>
  </w:style>
  <w:style w:styleId="Style_2462" w:type="paragraph">
    <w:name w:val="WW8Num9z62"/>
    <w:link w:val="Style_2462_ch"/>
    <w:rPr>
      <w:color w:val="000000"/>
    </w:rPr>
  </w:style>
  <w:style w:styleId="Style_2462_ch" w:type="character">
    <w:name w:val="WW8Num9z62"/>
    <w:link w:val="Style_2462"/>
    <w:rPr>
      <w:color w:val="000000"/>
    </w:rPr>
  </w:style>
  <w:style w:styleId="Style_2463" w:type="paragraph">
    <w:name w:val="ww82yxcupspxlq5pinmyo"/>
    <w:link w:val="Style_2463_ch"/>
    <w:rPr>
      <w:color w:val="999999"/>
    </w:rPr>
  </w:style>
  <w:style w:styleId="Style_2463_ch" w:type="character">
    <w:name w:val="ww82yxcupspxlq5pinmyo"/>
    <w:link w:val="Style_2463"/>
    <w:rPr>
      <w:color w:val="999999"/>
    </w:rPr>
  </w:style>
  <w:style w:styleId="Style_2464" w:type="paragraph">
    <w:name w:val="WW8Num15z42_0"/>
    <w:link w:val="Style_24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64_ch" w:type="character">
    <w:name w:val="WW8Num15z42_0"/>
    <w:link w:val="Style_2464"/>
    <w:rPr>
      <w:rFonts w:ascii="Times New Roman" w:hAnsi="Times New Roman"/>
      <w:color w:val="000000"/>
      <w:spacing w:val="0"/>
      <w:sz w:val="20"/>
    </w:rPr>
  </w:style>
  <w:style w:styleId="Style_2465" w:type="paragraph">
    <w:name w:val="Участок2"/>
    <w:link w:val="Style_2465_ch"/>
    <w:rPr>
      <w:b w:val="1"/>
      <w:color w:val="000000"/>
    </w:rPr>
  </w:style>
  <w:style w:styleId="Style_2465_ch" w:type="character">
    <w:name w:val="Участок2"/>
    <w:link w:val="Style_2465"/>
    <w:rPr>
      <w:b w:val="1"/>
      <w:color w:val="000000"/>
    </w:rPr>
  </w:style>
  <w:style w:styleId="Style_2466" w:type="paragraph">
    <w:name w:val="WW8Num31z7_0"/>
    <w:link w:val="Style_24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66_ch" w:type="character">
    <w:name w:val="WW8Num31z7_0"/>
    <w:link w:val="Style_2466"/>
    <w:rPr>
      <w:rFonts w:ascii="Times New Roman" w:hAnsi="Times New Roman"/>
      <w:color w:val="000000"/>
      <w:spacing w:val="0"/>
      <w:sz w:val="20"/>
    </w:rPr>
  </w:style>
  <w:style w:styleId="Style_2467" w:type="paragraph">
    <w:name w:val="popup-share_spin2"/>
    <w:link w:val="Style_2467_ch"/>
    <w:rPr>
      <w:color w:val="000000"/>
    </w:rPr>
  </w:style>
  <w:style w:styleId="Style_2467_ch" w:type="character">
    <w:name w:val="popup-share_spin2"/>
    <w:link w:val="Style_2467"/>
    <w:rPr>
      <w:color w:val="000000"/>
    </w:rPr>
  </w:style>
  <w:style w:styleId="Style_2468" w:type="paragraph">
    <w:name w:val="WW8Num2z2_0"/>
    <w:link w:val="Style_24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68_ch" w:type="character">
    <w:name w:val="WW8Num2z2_0"/>
    <w:link w:val="Style_2468"/>
    <w:rPr>
      <w:rFonts w:ascii="Times New Roman" w:hAnsi="Times New Roman"/>
      <w:color w:val="000000"/>
      <w:spacing w:val="0"/>
      <w:sz w:val="20"/>
    </w:rPr>
  </w:style>
  <w:style w:styleId="Style_2469" w:type="paragraph">
    <w:name w:val="без нумерации Знак_0"/>
    <w:link w:val="Style_24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69_ch" w:type="character">
    <w:name w:val="без нумерации Знак_0"/>
    <w:link w:val="Style_2469"/>
    <w:rPr>
      <w:rFonts w:ascii="Times New Roman" w:hAnsi="Times New Roman"/>
      <w:color w:val="000000"/>
      <w:spacing w:val="0"/>
      <w:sz w:val="20"/>
    </w:rPr>
  </w:style>
  <w:style w:styleId="Style_2470" w:type="paragraph">
    <w:name w:val="заголовок 1"/>
    <w:link w:val="Style_2470_ch"/>
    <w:rPr>
      <w:color w:val="000000"/>
    </w:rPr>
  </w:style>
  <w:style w:styleId="Style_2470_ch" w:type="character">
    <w:name w:val="заголовок 1"/>
    <w:link w:val="Style_2470"/>
    <w:rPr>
      <w:color w:val="000000"/>
    </w:rPr>
  </w:style>
  <w:style w:styleId="Style_2471" w:type="paragraph">
    <w:name w:val="Маркированный_список_IG Знак Знак Знак Знак Знак"/>
    <w:link w:val="Style_2471_ch"/>
    <w:rPr>
      <w:color w:val="000000"/>
      <w:sz w:val="28"/>
    </w:rPr>
  </w:style>
  <w:style w:styleId="Style_2471_ch" w:type="character">
    <w:name w:val="Маркированный_список_IG Знак Знак Знак Знак Знак"/>
    <w:link w:val="Style_2471"/>
    <w:rPr>
      <w:color w:val="000000"/>
      <w:sz w:val="28"/>
    </w:rPr>
  </w:style>
  <w:style w:styleId="Style_2472" w:type="paragraph">
    <w:name w:val="tumbler__button3"/>
    <w:link w:val="Style_2472_ch"/>
    <w:rPr>
      <w:color w:val="000000"/>
    </w:rPr>
  </w:style>
  <w:style w:styleId="Style_2472_ch" w:type="character">
    <w:name w:val="tumbler__button3"/>
    <w:link w:val="Style_2472"/>
    <w:rPr>
      <w:color w:val="000000"/>
    </w:rPr>
  </w:style>
  <w:style w:styleId="Style_2473" w:type="paragraph">
    <w:name w:val="WW8Num11z72_0"/>
    <w:link w:val="Style_24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73_ch" w:type="character">
    <w:name w:val="WW8Num11z72_0"/>
    <w:link w:val="Style_2473"/>
    <w:rPr>
      <w:rFonts w:ascii="Times New Roman" w:hAnsi="Times New Roman"/>
      <w:color w:val="000000"/>
      <w:spacing w:val="0"/>
      <w:sz w:val="20"/>
    </w:rPr>
  </w:style>
  <w:style w:styleId="Style_2474" w:type="paragraph">
    <w:name w:val="WW8Num22z02_0"/>
    <w:link w:val="Style_24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74_ch" w:type="character">
    <w:name w:val="WW8Num22z02_0"/>
    <w:link w:val="Style_2474"/>
    <w:rPr>
      <w:rFonts w:ascii="Times New Roman" w:hAnsi="Times New Roman"/>
      <w:color w:val="000000"/>
      <w:spacing w:val="0"/>
      <w:sz w:val="20"/>
    </w:rPr>
  </w:style>
  <w:style w:styleId="Style_2475" w:type="paragraph">
    <w:name w:val="button"/>
    <w:link w:val="Style_2475_ch"/>
    <w:rPr>
      <w:color w:val="000000"/>
    </w:rPr>
  </w:style>
  <w:style w:styleId="Style_2475_ch" w:type="character">
    <w:name w:val="button"/>
    <w:link w:val="Style_2475"/>
    <w:rPr>
      <w:color w:val="000000"/>
    </w:rPr>
  </w:style>
  <w:style w:styleId="Style_2476" w:type="paragraph">
    <w:name w:val="Номер страницы1"/>
    <w:link w:val="Style_2476_ch"/>
    <w:rPr>
      <w:color w:val="000000"/>
    </w:rPr>
  </w:style>
  <w:style w:styleId="Style_2476_ch" w:type="character">
    <w:name w:val="Номер страницы1"/>
    <w:link w:val="Style_2476"/>
    <w:rPr>
      <w:color w:val="000000"/>
    </w:rPr>
  </w:style>
  <w:style w:styleId="Style_2477" w:type="paragraph">
    <w:name w:val="Указатель6"/>
    <w:link w:val="Style_2477_ch"/>
    <w:rPr>
      <w:rFonts w:ascii="PT Astra Serif" w:hAnsi="PT Astra Serif"/>
      <w:color w:val="000000"/>
      <w:spacing w:val="0"/>
      <w:sz w:val="20"/>
    </w:rPr>
  </w:style>
  <w:style w:styleId="Style_2477_ch" w:type="character">
    <w:name w:val="Указатель6"/>
    <w:link w:val="Style_2477"/>
    <w:rPr>
      <w:rFonts w:ascii="PT Astra Serif" w:hAnsi="PT Astra Serif"/>
      <w:color w:val="000000"/>
      <w:spacing w:val="0"/>
      <w:sz w:val="20"/>
    </w:rPr>
  </w:style>
  <w:style w:styleId="Style_2478" w:type="paragraph">
    <w:name w:val="_3ugyj0gdc2k6gu0-3863xr2"/>
    <w:link w:val="Style_2478_ch"/>
    <w:rPr>
      <w:color w:val="000000"/>
    </w:rPr>
  </w:style>
  <w:style w:styleId="Style_2478_ch" w:type="character">
    <w:name w:val="_3ugyj0gdc2k6gu0-3863xr2"/>
    <w:link w:val="Style_2478"/>
    <w:rPr>
      <w:color w:val="000000"/>
    </w:rPr>
  </w:style>
  <w:style w:styleId="Style_2479" w:type="paragraph">
    <w:name w:val="WW8Num10z02"/>
    <w:link w:val="Style_2479_ch"/>
    <w:rPr>
      <w:color w:val="000000"/>
    </w:rPr>
  </w:style>
  <w:style w:styleId="Style_2479_ch" w:type="character">
    <w:name w:val="WW8Num10z02"/>
    <w:link w:val="Style_2479"/>
    <w:rPr>
      <w:color w:val="000000"/>
    </w:rPr>
  </w:style>
  <w:style w:styleId="Style_2480" w:type="paragraph">
    <w:name w:val="Подпись к таблице (6)"/>
    <w:link w:val="Style_2480_ch"/>
    <w:rPr>
      <w:b w:val="1"/>
      <w:color w:val="000000"/>
    </w:rPr>
  </w:style>
  <w:style w:styleId="Style_2480_ch" w:type="character">
    <w:name w:val="Подпись к таблице (6)"/>
    <w:link w:val="Style_2480"/>
    <w:rPr>
      <w:b w:val="1"/>
      <w:color w:val="000000"/>
    </w:rPr>
  </w:style>
  <w:style w:styleId="Style_2481" w:type="paragraph">
    <w:name w:val="WW8Num15z2"/>
    <w:link w:val="Style_2481_ch"/>
    <w:rPr>
      <w:color w:val="000000"/>
    </w:rPr>
  </w:style>
  <w:style w:styleId="Style_2481_ch" w:type="character">
    <w:name w:val="WW8Num15z2"/>
    <w:link w:val="Style_2481"/>
    <w:rPr>
      <w:color w:val="000000"/>
    </w:rPr>
  </w:style>
  <w:style w:styleId="Style_2482" w:type="paragraph">
    <w:name w:val="menu-item_theme_islands1"/>
    <w:link w:val="Style_2482_ch"/>
    <w:rPr>
      <w:color w:val="000000"/>
    </w:rPr>
  </w:style>
  <w:style w:styleId="Style_2482_ch" w:type="character">
    <w:name w:val="menu-item_theme_islands1"/>
    <w:link w:val="Style_2482"/>
    <w:rPr>
      <w:color w:val="000000"/>
    </w:rPr>
  </w:style>
  <w:style w:styleId="Style_2483" w:type="paragraph">
    <w:name w:val="xl148_0"/>
    <w:link w:val="Style_24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483_ch" w:type="character">
    <w:name w:val="xl148_0"/>
    <w:link w:val="Style_2483"/>
    <w:rPr>
      <w:rFonts w:ascii="Times New Roman" w:hAnsi="Times New Roman"/>
      <w:b w:val="1"/>
      <w:color w:val="000000"/>
      <w:spacing w:val="0"/>
      <w:sz w:val="20"/>
    </w:rPr>
  </w:style>
  <w:style w:styleId="Style_2484" w:type="paragraph">
    <w:name w:val="WW8Num36z5"/>
    <w:link w:val="Style_2484_ch"/>
    <w:rPr>
      <w:color w:val="000000"/>
    </w:rPr>
  </w:style>
  <w:style w:styleId="Style_2484_ch" w:type="character">
    <w:name w:val="WW8Num36z5"/>
    <w:link w:val="Style_2484"/>
    <w:rPr>
      <w:color w:val="000000"/>
    </w:rPr>
  </w:style>
  <w:style w:styleId="Style_2485" w:type="paragraph">
    <w:name w:val="WW8Num26z12_0"/>
    <w:link w:val="Style_24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85_ch" w:type="character">
    <w:name w:val="WW8Num26z12_0"/>
    <w:link w:val="Style_2485"/>
    <w:rPr>
      <w:rFonts w:ascii="Times New Roman" w:hAnsi="Times New Roman"/>
      <w:color w:val="000000"/>
      <w:spacing w:val="0"/>
      <w:sz w:val="20"/>
    </w:rPr>
  </w:style>
  <w:style w:styleId="Style_2486" w:type="paragraph">
    <w:name w:val="Осн. стиль абз Знак Знак Знак Знак2"/>
    <w:link w:val="Style_2486_ch"/>
    <w:rPr>
      <w:color w:val="000000"/>
    </w:rPr>
  </w:style>
  <w:style w:styleId="Style_2486_ch" w:type="character">
    <w:name w:val="Осн. стиль абз Знак Знак Знак Знак2"/>
    <w:link w:val="Style_2486"/>
    <w:rPr>
      <w:color w:val="000000"/>
    </w:rPr>
  </w:style>
  <w:style w:styleId="Style_2487" w:type="paragraph">
    <w:name w:val="WW8Num17z22_0"/>
    <w:link w:val="Style_24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87_ch" w:type="character">
    <w:name w:val="WW8Num17z22_0"/>
    <w:link w:val="Style_2487"/>
    <w:rPr>
      <w:rFonts w:ascii="Times New Roman" w:hAnsi="Times New Roman"/>
      <w:color w:val="000000"/>
      <w:spacing w:val="0"/>
      <w:sz w:val="20"/>
    </w:rPr>
  </w:style>
  <w:style w:styleId="Style_2488" w:type="paragraph">
    <w:name w:val="WW8Num12z2"/>
    <w:link w:val="Style_2488_ch"/>
    <w:rPr>
      <w:rFonts w:ascii="Wingdings" w:hAnsi="Wingdings"/>
      <w:color w:val="000000"/>
    </w:rPr>
  </w:style>
  <w:style w:styleId="Style_2488_ch" w:type="character">
    <w:name w:val="WW8Num12z2"/>
    <w:link w:val="Style_2488"/>
    <w:rPr>
      <w:rFonts w:ascii="Wingdings" w:hAnsi="Wingdings"/>
      <w:color w:val="000000"/>
    </w:rPr>
  </w:style>
  <w:style w:styleId="Style_2489" w:type="paragraph">
    <w:name w:val="xl222"/>
    <w:link w:val="Style_2489_ch"/>
    <w:rPr>
      <w:color w:val="000000"/>
    </w:rPr>
  </w:style>
  <w:style w:styleId="Style_2489_ch" w:type="character">
    <w:name w:val="xl222"/>
    <w:link w:val="Style_2489"/>
    <w:rPr>
      <w:color w:val="000000"/>
    </w:rPr>
  </w:style>
  <w:style w:styleId="Style_2490" w:type="paragraph">
    <w:name w:val="xl112"/>
    <w:link w:val="Style_2490_ch"/>
    <w:rPr>
      <w:color w:val="000000"/>
    </w:rPr>
  </w:style>
  <w:style w:styleId="Style_2490_ch" w:type="character">
    <w:name w:val="xl112"/>
    <w:link w:val="Style_2490"/>
    <w:rPr>
      <w:color w:val="000000"/>
    </w:rPr>
  </w:style>
  <w:style w:styleId="Style_2491" w:type="paragraph">
    <w:name w:val="WW8Num35z3"/>
    <w:link w:val="Style_2491_ch"/>
    <w:rPr>
      <w:color w:val="000000"/>
    </w:rPr>
  </w:style>
  <w:style w:styleId="Style_2491_ch" w:type="character">
    <w:name w:val="WW8Num35z3"/>
    <w:link w:val="Style_2491"/>
    <w:rPr>
      <w:color w:val="000000"/>
    </w:rPr>
  </w:style>
  <w:style w:styleId="Style_2492" w:type="paragraph">
    <w:name w:val="copy-button2"/>
    <w:link w:val="Style_2492_ch"/>
    <w:rPr>
      <w:color w:val="000000"/>
    </w:rPr>
  </w:style>
  <w:style w:styleId="Style_2492_ch" w:type="character">
    <w:name w:val="copy-button2"/>
    <w:link w:val="Style_2492"/>
    <w:rPr>
      <w:color w:val="000000"/>
    </w:rPr>
  </w:style>
  <w:style w:styleId="Style_2493" w:type="paragraph">
    <w:name w:val="Заголовок_2_IG Знак Знак"/>
    <w:link w:val="Style_2493_ch"/>
    <w:rPr>
      <w:rFonts w:ascii="Arial" w:hAnsi="Arial"/>
      <w:b w:val="1"/>
      <w:i w:val="1"/>
      <w:color w:val="000000"/>
    </w:rPr>
  </w:style>
  <w:style w:styleId="Style_2493_ch" w:type="character">
    <w:name w:val="Заголовок_2_IG Знак Знак"/>
    <w:link w:val="Style_2493"/>
    <w:rPr>
      <w:rFonts w:ascii="Arial" w:hAnsi="Arial"/>
      <w:b w:val="1"/>
      <w:i w:val="1"/>
      <w:color w:val="000000"/>
    </w:rPr>
  </w:style>
  <w:style w:styleId="Style_2494" w:type="paragraph">
    <w:name w:val="WW8Num24z4"/>
    <w:link w:val="Style_2494_ch"/>
    <w:rPr>
      <w:color w:val="000000"/>
    </w:rPr>
  </w:style>
  <w:style w:styleId="Style_2494_ch" w:type="character">
    <w:name w:val="WW8Num24z4"/>
    <w:link w:val="Style_2494"/>
    <w:rPr>
      <w:color w:val="000000"/>
    </w:rPr>
  </w:style>
  <w:style w:styleId="Style_2495" w:type="paragraph">
    <w:name w:val="Название объекта Знак"/>
    <w:link w:val="Style_2495_ch"/>
    <w:rPr>
      <w:b w:val="1"/>
      <w:color w:val="000000"/>
      <w:sz w:val="28"/>
    </w:rPr>
  </w:style>
  <w:style w:styleId="Style_2495_ch" w:type="character">
    <w:name w:val="Название объекта Знак"/>
    <w:link w:val="Style_2495"/>
    <w:rPr>
      <w:b w:val="1"/>
      <w:color w:val="000000"/>
      <w:sz w:val="28"/>
    </w:rPr>
  </w:style>
  <w:style w:styleId="Style_2496" w:type="paragraph">
    <w:name w:val="WW8Num30z72_0"/>
    <w:link w:val="Style_24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96_ch" w:type="character">
    <w:name w:val="WW8Num30z72_0"/>
    <w:link w:val="Style_2496"/>
    <w:rPr>
      <w:rFonts w:ascii="Times New Roman" w:hAnsi="Times New Roman"/>
      <w:color w:val="000000"/>
      <w:spacing w:val="0"/>
      <w:sz w:val="20"/>
    </w:rPr>
  </w:style>
  <w:style w:styleId="Style_2497" w:type="paragraph">
    <w:name w:val="Новый абзац_0"/>
    <w:link w:val="Style_249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497_ch" w:type="character">
    <w:name w:val="Новый абзац_0"/>
    <w:link w:val="Style_2497"/>
    <w:rPr>
      <w:rFonts w:ascii="Arial" w:hAnsi="Arial"/>
      <w:color w:val="000000"/>
      <w:spacing w:val="0"/>
      <w:sz w:val="20"/>
    </w:rPr>
  </w:style>
  <w:style w:styleId="Style_2498" w:type="paragraph">
    <w:name w:val="WW8Num22z4_0"/>
    <w:link w:val="Style_24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98_ch" w:type="character">
    <w:name w:val="WW8Num22z4_0"/>
    <w:link w:val="Style_2498"/>
    <w:rPr>
      <w:rFonts w:ascii="Times New Roman" w:hAnsi="Times New Roman"/>
      <w:color w:val="000000"/>
      <w:spacing w:val="0"/>
      <w:sz w:val="20"/>
    </w:rPr>
  </w:style>
  <w:style w:styleId="Style_2499" w:type="paragraph">
    <w:name w:val="Указатель 712_0"/>
    <w:link w:val="Style_24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499_ch" w:type="character">
    <w:name w:val="Указатель 712_0"/>
    <w:link w:val="Style_2499"/>
    <w:rPr>
      <w:rFonts w:ascii="Times New Roman" w:hAnsi="Times New Roman"/>
      <w:color w:val="000000"/>
      <w:spacing w:val="0"/>
      <w:sz w:val="20"/>
    </w:rPr>
  </w:style>
  <w:style w:styleId="Style_2500" w:type="paragraph">
    <w:name w:val="Подпункт"/>
    <w:link w:val="Style_2500_ch"/>
    <w:rPr>
      <w:color w:val="000000"/>
      <w:sz w:val="28"/>
    </w:rPr>
  </w:style>
  <w:style w:styleId="Style_2500_ch" w:type="character">
    <w:name w:val="Подпункт"/>
    <w:link w:val="Style_2500"/>
    <w:rPr>
      <w:color w:val="000000"/>
      <w:sz w:val="28"/>
    </w:rPr>
  </w:style>
  <w:style w:styleId="Style_2501" w:type="paragraph">
    <w:name w:val="Table Text2"/>
    <w:link w:val="Style_2501_ch"/>
    <w:rPr>
      <w:rFonts w:ascii="Arial" w:hAnsi="Arial"/>
      <w:color w:val="000000"/>
    </w:rPr>
  </w:style>
  <w:style w:styleId="Style_2501_ch" w:type="character">
    <w:name w:val="Table Text2"/>
    <w:link w:val="Style_2501"/>
    <w:rPr>
      <w:rFonts w:ascii="Arial" w:hAnsi="Arial"/>
      <w:color w:val="000000"/>
    </w:rPr>
  </w:style>
  <w:style w:styleId="Style_2502" w:type="paragraph">
    <w:name w:val="Основной текст с отступом 222_0"/>
    <w:link w:val="Style_25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02_ch" w:type="character">
    <w:name w:val="Основной текст с отступом 222_0"/>
    <w:link w:val="Style_2502"/>
    <w:rPr>
      <w:rFonts w:ascii="Times New Roman" w:hAnsi="Times New Roman"/>
      <w:color w:val="000000"/>
      <w:spacing w:val="0"/>
      <w:sz w:val="20"/>
    </w:rPr>
  </w:style>
  <w:style w:styleId="Style_2503" w:type="paragraph">
    <w:name w:val="Подзаголовок1_0"/>
    <w:link w:val="Style_250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20"/>
    </w:rPr>
  </w:style>
  <w:style w:styleId="Style_2503_ch" w:type="character">
    <w:name w:val="Подзаголовок1_0"/>
    <w:link w:val="Style_2503"/>
    <w:rPr>
      <w:rFonts w:ascii="Arial" w:hAnsi="Arial"/>
      <w:i w:val="1"/>
      <w:color w:val="000000"/>
      <w:spacing w:val="0"/>
      <w:sz w:val="20"/>
    </w:rPr>
  </w:style>
  <w:style w:styleId="Style_2504" w:type="paragraph">
    <w:name w:val="fb2-text-author2"/>
    <w:link w:val="Style_2504_ch"/>
    <w:rPr>
      <w:color w:val="000000"/>
    </w:rPr>
  </w:style>
  <w:style w:styleId="Style_2504_ch" w:type="character">
    <w:name w:val="fb2-text-author2"/>
    <w:link w:val="Style_2504"/>
    <w:rPr>
      <w:color w:val="000000"/>
    </w:rPr>
  </w:style>
  <w:style w:styleId="Style_2505" w:type="paragraph">
    <w:name w:val="Маркированный_список_IG Знак"/>
    <w:link w:val="Style_2505_ch"/>
    <w:rPr>
      <w:color w:val="000000"/>
    </w:rPr>
  </w:style>
  <w:style w:styleId="Style_2505_ch" w:type="character">
    <w:name w:val="Маркированный_список_IG Знак"/>
    <w:link w:val="Style_2505"/>
    <w:rPr>
      <w:color w:val="000000"/>
    </w:rPr>
  </w:style>
  <w:style w:styleId="Style_2506" w:type="paragraph">
    <w:name w:val="WW8Num17z2"/>
    <w:link w:val="Style_2506_ch"/>
    <w:rPr>
      <w:color w:val="000000"/>
    </w:rPr>
  </w:style>
  <w:style w:styleId="Style_2506_ch" w:type="character">
    <w:name w:val="WW8Num17z2"/>
    <w:link w:val="Style_2506"/>
    <w:rPr>
      <w:color w:val="000000"/>
    </w:rPr>
  </w:style>
  <w:style w:styleId="Style_2507" w:type="paragraph">
    <w:name w:val="Основной шрифт абзаца22_0"/>
    <w:link w:val="Style_25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07_ch" w:type="character">
    <w:name w:val="Основной шрифт абзаца22_0"/>
    <w:link w:val="Style_2507"/>
    <w:rPr>
      <w:rFonts w:ascii="Times New Roman" w:hAnsi="Times New Roman"/>
      <w:color w:val="000000"/>
      <w:spacing w:val="0"/>
      <w:sz w:val="20"/>
    </w:rPr>
  </w:style>
  <w:style w:styleId="Style_2508" w:type="paragraph">
    <w:name w:val="WW8Num3z4_0"/>
    <w:link w:val="Style_25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08_ch" w:type="character">
    <w:name w:val="WW8Num3z4_0"/>
    <w:link w:val="Style_2508"/>
    <w:rPr>
      <w:rFonts w:ascii="Times New Roman" w:hAnsi="Times New Roman"/>
      <w:color w:val="000000"/>
      <w:spacing w:val="0"/>
      <w:sz w:val="20"/>
    </w:rPr>
  </w:style>
  <w:style w:styleId="Style_2509" w:type="paragraph">
    <w:name w:val="глава"/>
    <w:link w:val="Style_2509_ch"/>
    <w:rPr>
      <w:color w:val="000000"/>
    </w:rPr>
  </w:style>
  <w:style w:styleId="Style_2509_ch" w:type="character">
    <w:name w:val="глава"/>
    <w:link w:val="Style_2509"/>
    <w:rPr>
      <w:color w:val="000000"/>
    </w:rPr>
  </w:style>
  <w:style w:styleId="Style_2510" w:type="paragraph">
    <w:name w:val="Основной текст с отступом 2 Знак1_0"/>
    <w:link w:val="Style_25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10_ch" w:type="character">
    <w:name w:val="Основной текст с отступом 2 Знак1_0"/>
    <w:link w:val="Style_2510"/>
    <w:rPr>
      <w:rFonts w:ascii="Times New Roman" w:hAnsi="Times New Roman"/>
      <w:color w:val="000000"/>
      <w:spacing w:val="0"/>
      <w:sz w:val="20"/>
    </w:rPr>
  </w:style>
  <w:style w:styleId="Style_2511" w:type="paragraph">
    <w:name w:val="НазваниеРисунка_0"/>
    <w:link w:val="Style_25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2"/>
    </w:rPr>
  </w:style>
  <w:style w:styleId="Style_2511_ch" w:type="character">
    <w:name w:val="НазваниеРисунка_0"/>
    <w:link w:val="Style_2511"/>
    <w:rPr>
      <w:rFonts w:ascii="Times New Roman" w:hAnsi="Times New Roman"/>
      <w:b w:val="1"/>
      <w:caps w:val="1"/>
      <w:color w:val="000000"/>
      <w:spacing w:val="0"/>
      <w:sz w:val="22"/>
    </w:rPr>
  </w:style>
  <w:style w:styleId="Style_2512" w:type="paragraph">
    <w:name w:val="heading 4"/>
    <w:link w:val="Style_2512_ch"/>
    <w:pPr>
      <w:widowControl w:val="0"/>
      <w:ind/>
      <w:outlineLvl w:val="3"/>
    </w:pPr>
    <w:rPr>
      <w:rFonts w:ascii="Calibri" w:hAnsi="Calibri"/>
      <w:b w:val="1"/>
      <w:sz w:val="28"/>
    </w:rPr>
  </w:style>
  <w:style w:styleId="Style_2512_ch" w:type="character">
    <w:name w:val="heading 4"/>
    <w:link w:val="Style_2512"/>
    <w:rPr>
      <w:rFonts w:ascii="Calibri" w:hAnsi="Calibri"/>
      <w:b w:val="1"/>
      <w:sz w:val="28"/>
    </w:rPr>
  </w:style>
  <w:style w:styleId="Style_2513" w:type="paragraph">
    <w:name w:val="Основной текст с отступом 3 Знак"/>
    <w:link w:val="Style_2513_ch"/>
    <w:rPr>
      <w:color w:val="000000"/>
      <w:sz w:val="16"/>
    </w:rPr>
  </w:style>
  <w:style w:styleId="Style_2513_ch" w:type="character">
    <w:name w:val="Основной текст с отступом 3 Знак"/>
    <w:link w:val="Style_2513"/>
    <w:rPr>
      <w:color w:val="000000"/>
      <w:sz w:val="16"/>
    </w:rPr>
  </w:style>
  <w:style w:styleId="Style_2514" w:type="paragraph">
    <w:name w:val="Маркеры списка2"/>
    <w:link w:val="Style_2514_ch"/>
    <w:rPr>
      <w:rFonts w:ascii="OpenSymbol" w:hAnsi="OpenSymbol"/>
      <w:color w:val="000000"/>
    </w:rPr>
  </w:style>
  <w:style w:styleId="Style_2514_ch" w:type="character">
    <w:name w:val="Маркеры списка2"/>
    <w:link w:val="Style_2514"/>
    <w:rPr>
      <w:rFonts w:ascii="OpenSymbol" w:hAnsi="OpenSymbol"/>
      <w:color w:val="000000"/>
    </w:rPr>
  </w:style>
  <w:style w:styleId="Style_2515" w:type="paragraph">
    <w:name w:val="WW8Num24z7_0"/>
    <w:link w:val="Style_25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15_ch" w:type="character">
    <w:name w:val="WW8Num24z7_0"/>
    <w:link w:val="Style_2515"/>
    <w:rPr>
      <w:rFonts w:ascii="Times New Roman" w:hAnsi="Times New Roman"/>
      <w:color w:val="000000"/>
      <w:spacing w:val="0"/>
      <w:sz w:val="20"/>
    </w:rPr>
  </w:style>
  <w:style w:styleId="Style_2516" w:type="paragraph">
    <w:name w:val="page_fb2"/>
    <w:link w:val="Style_2516_ch"/>
    <w:rPr>
      <w:color w:val="000000"/>
    </w:rPr>
  </w:style>
  <w:style w:styleId="Style_2516_ch" w:type="character">
    <w:name w:val="page_fb2"/>
    <w:link w:val="Style_2516"/>
    <w:rPr>
      <w:color w:val="000000"/>
    </w:rPr>
  </w:style>
  <w:style w:styleId="Style_2517" w:type="paragraph">
    <w:name w:val="Вложен.докум(ПЗ)2"/>
    <w:link w:val="Style_2517_ch"/>
    <w:rPr>
      <w:rFonts w:ascii="Arial" w:hAnsi="Arial"/>
      <w:b w:val="1"/>
      <w:i w:val="1"/>
      <w:color w:val="000000"/>
      <w:sz w:val="28"/>
    </w:rPr>
  </w:style>
  <w:style w:styleId="Style_2517_ch" w:type="character">
    <w:name w:val="Вложен.докум(ПЗ)2"/>
    <w:link w:val="Style_2517"/>
    <w:rPr>
      <w:rFonts w:ascii="Arial" w:hAnsi="Arial"/>
      <w:b w:val="1"/>
      <w:i w:val="1"/>
      <w:color w:val="000000"/>
      <w:sz w:val="28"/>
    </w:rPr>
  </w:style>
  <w:style w:styleId="Style_2518" w:type="paragraph">
    <w:name w:val="WW8Num3z2"/>
    <w:link w:val="Style_2518_ch"/>
    <w:rPr>
      <w:color w:val="000000"/>
    </w:rPr>
  </w:style>
  <w:style w:styleId="Style_2518_ch" w:type="character">
    <w:name w:val="WW8Num3z2"/>
    <w:link w:val="Style_2518"/>
    <w:rPr>
      <w:color w:val="000000"/>
    </w:rPr>
  </w:style>
  <w:style w:styleId="Style_2519" w:type="paragraph">
    <w:name w:val="Слабое выделение2"/>
    <w:link w:val="Style_2519_ch"/>
    <w:rPr>
      <w:i w:val="1"/>
      <w:color w:val="000000"/>
    </w:rPr>
  </w:style>
  <w:style w:styleId="Style_2519_ch" w:type="character">
    <w:name w:val="Слабое выделение2"/>
    <w:link w:val="Style_2519"/>
    <w:rPr>
      <w:i w:val="1"/>
      <w:color w:val="000000"/>
    </w:rPr>
  </w:style>
  <w:style w:styleId="Style_2520" w:type="paragraph">
    <w:name w:val="Титул21"/>
    <w:link w:val="Style_2520_ch"/>
    <w:rPr>
      <w:b w:val="1"/>
      <w:caps w:val="1"/>
      <w:color w:val="000000"/>
      <w:sz w:val="24"/>
    </w:rPr>
  </w:style>
  <w:style w:styleId="Style_2520_ch" w:type="character">
    <w:name w:val="Титул21"/>
    <w:link w:val="Style_2520"/>
    <w:rPr>
      <w:b w:val="1"/>
      <w:caps w:val="1"/>
      <w:color w:val="000000"/>
      <w:sz w:val="24"/>
    </w:rPr>
  </w:style>
  <w:style w:styleId="Style_2521" w:type="paragraph">
    <w:name w:val="WW8Num25z0"/>
    <w:link w:val="Style_2521_ch"/>
    <w:rPr>
      <w:b w:val="1"/>
      <w:color w:val="000000"/>
      <w:sz w:val="32"/>
    </w:rPr>
  </w:style>
  <w:style w:styleId="Style_2521_ch" w:type="character">
    <w:name w:val="WW8Num25z0"/>
    <w:link w:val="Style_2521"/>
    <w:rPr>
      <w:b w:val="1"/>
      <w:color w:val="000000"/>
      <w:sz w:val="32"/>
    </w:rPr>
  </w:style>
  <w:style w:styleId="Style_2522" w:type="paragraph">
    <w:name w:val="xl1032"/>
    <w:link w:val="Style_2522_ch"/>
    <w:rPr>
      <w:color w:val="000000"/>
    </w:rPr>
  </w:style>
  <w:style w:styleId="Style_2522_ch" w:type="character">
    <w:name w:val="xl1032"/>
    <w:link w:val="Style_2522"/>
    <w:rPr>
      <w:color w:val="000000"/>
    </w:rPr>
  </w:style>
  <w:style w:styleId="Style_2523" w:type="paragraph">
    <w:name w:val="Tword_date_0"/>
    <w:link w:val="Style_252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523_ch" w:type="character">
    <w:name w:val="Tword_date_0"/>
    <w:link w:val="Style_2523"/>
    <w:rPr>
      <w:rFonts w:ascii="ISOCPEUR" w:hAnsi="ISOCPEUR"/>
      <w:i w:val="1"/>
      <w:color w:val="000000"/>
      <w:spacing w:val="0"/>
      <w:sz w:val="20"/>
    </w:rPr>
  </w:style>
  <w:style w:styleId="Style_2524" w:type="paragraph">
    <w:name w:val="1 раздел Знак"/>
    <w:link w:val="Style_2524_ch"/>
    <w:rPr>
      <w:rFonts w:ascii="ISOCPEUR" w:hAnsi="ISOCPEUR"/>
      <w:b w:val="1"/>
      <w:i w:val="1"/>
      <w:smallCaps w:val="1"/>
      <w:color w:val="000000"/>
      <w:sz w:val="28"/>
    </w:rPr>
  </w:style>
  <w:style w:styleId="Style_2524_ch" w:type="character">
    <w:name w:val="1 раздел Знак"/>
    <w:link w:val="Style_2524"/>
    <w:rPr>
      <w:rFonts w:ascii="ISOCPEUR" w:hAnsi="ISOCPEUR"/>
      <w:b w:val="1"/>
      <w:i w:val="1"/>
      <w:smallCaps w:val="1"/>
      <w:color w:val="000000"/>
      <w:sz w:val="28"/>
    </w:rPr>
  </w:style>
  <w:style w:styleId="Style_2525" w:type="paragraph">
    <w:name w:val="_3bfhydqymm5_k8k0hmyaxf"/>
    <w:link w:val="Style_2525_ch"/>
    <w:rPr>
      <w:color w:val="000000"/>
    </w:rPr>
  </w:style>
  <w:style w:styleId="Style_2525_ch" w:type="character">
    <w:name w:val="_3bfhydqymm5_k8k0hmyaxf"/>
    <w:link w:val="Style_2525"/>
    <w:rPr>
      <w:color w:val="000000"/>
    </w:rPr>
  </w:style>
  <w:style w:styleId="Style_2526" w:type="paragraph">
    <w:name w:val="WW8Num23z32_0"/>
    <w:link w:val="Style_25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26_ch" w:type="character">
    <w:name w:val="WW8Num23z32_0"/>
    <w:link w:val="Style_2526"/>
    <w:rPr>
      <w:rFonts w:ascii="Times New Roman" w:hAnsi="Times New Roman"/>
      <w:color w:val="000000"/>
      <w:spacing w:val="0"/>
      <w:sz w:val="20"/>
    </w:rPr>
  </w:style>
  <w:style w:styleId="Style_2527" w:type="paragraph">
    <w:name w:val="Стадия2"/>
    <w:link w:val="Style_2527_ch"/>
    <w:rPr>
      <w:color w:val="000000"/>
      <w:sz w:val="28"/>
    </w:rPr>
  </w:style>
  <w:style w:styleId="Style_2527_ch" w:type="character">
    <w:name w:val="Стадия2"/>
    <w:link w:val="Style_2527"/>
    <w:rPr>
      <w:color w:val="000000"/>
      <w:sz w:val="28"/>
    </w:rPr>
  </w:style>
  <w:style w:styleId="Style_2528" w:type="paragraph">
    <w:name w:val="П_заголовок 22"/>
    <w:link w:val="Style_2528_ch"/>
    <w:rPr>
      <w:b w:val="1"/>
      <w:color w:val="000000"/>
    </w:rPr>
  </w:style>
  <w:style w:styleId="Style_2528_ch" w:type="character">
    <w:name w:val="П_заголовок 22"/>
    <w:link w:val="Style_2528"/>
    <w:rPr>
      <w:b w:val="1"/>
      <w:color w:val="000000"/>
    </w:rPr>
  </w:style>
  <w:style w:styleId="Style_2529" w:type="paragraph">
    <w:name w:val="абзац 12 Знак5"/>
    <w:link w:val="Style_2529_ch"/>
    <w:rPr>
      <w:color w:val="000000"/>
    </w:rPr>
  </w:style>
  <w:style w:styleId="Style_2529_ch" w:type="character">
    <w:name w:val="абзац 12 Знак5"/>
    <w:link w:val="Style_2529"/>
    <w:rPr>
      <w:color w:val="000000"/>
    </w:rPr>
  </w:style>
  <w:style w:styleId="Style_2530" w:type="paragraph">
    <w:name w:val="WW8Num1z22_0"/>
    <w:link w:val="Style_25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30_ch" w:type="character">
    <w:name w:val="WW8Num1z22_0"/>
    <w:link w:val="Style_2530"/>
    <w:rPr>
      <w:rFonts w:ascii="Times New Roman" w:hAnsi="Times New Roman"/>
      <w:color w:val="000000"/>
      <w:spacing w:val="0"/>
      <w:sz w:val="20"/>
    </w:rPr>
  </w:style>
  <w:style w:styleId="Style_2531" w:type="paragraph">
    <w:name w:val="Схема документа2_0"/>
    <w:link w:val="Style_2531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0"/>
    </w:rPr>
  </w:style>
  <w:style w:styleId="Style_2531_ch" w:type="character">
    <w:name w:val="Схема документа2_0"/>
    <w:link w:val="Style_2531"/>
    <w:rPr>
      <w:rFonts w:ascii="Tahoma" w:hAnsi="Tahoma"/>
      <w:color w:val="000000"/>
      <w:spacing w:val="0"/>
      <w:sz w:val="20"/>
    </w:rPr>
  </w:style>
  <w:style w:styleId="Style_2532" w:type="paragraph">
    <w:name w:val="tumbler_size_m2_0"/>
    <w:link w:val="Style_25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32_ch" w:type="character">
    <w:name w:val="tumbler_size_m2_0"/>
    <w:link w:val="Style_2532"/>
    <w:rPr>
      <w:rFonts w:ascii="Times New Roman" w:hAnsi="Times New Roman"/>
      <w:color w:val="000000"/>
      <w:spacing w:val="0"/>
      <w:sz w:val="20"/>
    </w:rPr>
  </w:style>
  <w:style w:styleId="Style_2533" w:type="paragraph">
    <w:name w:val="WW8Num16z22"/>
    <w:link w:val="Style_2533_ch"/>
    <w:rPr>
      <w:color w:val="000000"/>
    </w:rPr>
  </w:style>
  <w:style w:styleId="Style_2533_ch" w:type="character">
    <w:name w:val="WW8Num16z22"/>
    <w:link w:val="Style_2533"/>
    <w:rPr>
      <w:color w:val="000000"/>
    </w:rPr>
  </w:style>
  <w:style w:styleId="Style_2534" w:type="paragraph">
    <w:name w:val="Подпись к таблице_2_0"/>
    <w:link w:val="Style_25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  <w:highlight w:val="white"/>
    </w:rPr>
  </w:style>
  <w:style w:styleId="Style_2534_ch" w:type="character">
    <w:name w:val="Подпись к таблице_2_0"/>
    <w:link w:val="Style_2534"/>
    <w:rPr>
      <w:rFonts w:ascii="Times New Roman" w:hAnsi="Times New Roman"/>
      <w:color w:val="000000"/>
      <w:spacing w:val="0"/>
      <w:sz w:val="23"/>
      <w:highlight w:val="white"/>
    </w:rPr>
  </w:style>
  <w:style w:styleId="Style_2535" w:type="paragraph">
    <w:name w:val="WW8Num36z7_0"/>
    <w:link w:val="Style_25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35_ch" w:type="character">
    <w:name w:val="WW8Num36z7_0"/>
    <w:link w:val="Style_2535"/>
    <w:rPr>
      <w:rFonts w:ascii="Times New Roman" w:hAnsi="Times New Roman"/>
      <w:color w:val="000000"/>
      <w:spacing w:val="0"/>
      <w:sz w:val="20"/>
    </w:rPr>
  </w:style>
  <w:style w:styleId="Style_2536" w:type="paragraph">
    <w:name w:val="Header and Footer"/>
    <w:link w:val="Style_2536_ch"/>
    <w:rPr>
      <w:rFonts w:ascii="XO Thames" w:hAnsi="XO Thames"/>
      <w:color w:val="000000"/>
    </w:rPr>
  </w:style>
  <w:style w:styleId="Style_2536_ch" w:type="character">
    <w:name w:val="Header and Footer"/>
    <w:link w:val="Style_2536"/>
    <w:rPr>
      <w:rFonts w:ascii="XO Thames" w:hAnsi="XO Thames"/>
      <w:color w:val="000000"/>
    </w:rPr>
  </w:style>
  <w:style w:styleId="Style_2537" w:type="paragraph">
    <w:name w:val="ГИ_Таблица Знак_0"/>
    <w:link w:val="Style_25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37_ch" w:type="character">
    <w:name w:val="ГИ_Таблица Знак_0"/>
    <w:link w:val="Style_2537"/>
    <w:rPr>
      <w:rFonts w:ascii="Times New Roman" w:hAnsi="Times New Roman"/>
      <w:color w:val="000000"/>
      <w:spacing w:val="0"/>
      <w:sz w:val="20"/>
    </w:rPr>
  </w:style>
  <w:style w:styleId="Style_2538" w:type="paragraph">
    <w:name w:val="font5_0"/>
    <w:link w:val="Style_2538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2538_ch" w:type="character">
    <w:name w:val="font5_0"/>
    <w:link w:val="Style_2538"/>
    <w:rPr>
      <w:rFonts w:ascii="Calibri" w:hAnsi="Calibri"/>
      <w:color w:val="000000"/>
      <w:spacing w:val="0"/>
      <w:sz w:val="22"/>
    </w:rPr>
  </w:style>
  <w:style w:styleId="Style_2539" w:type="paragraph">
    <w:name w:val="Название объекта12_0"/>
    <w:link w:val="Style_2539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i w:val="1"/>
      <w:color w:val="000000"/>
      <w:spacing w:val="0"/>
      <w:sz w:val="24"/>
    </w:rPr>
  </w:style>
  <w:style w:styleId="Style_2539_ch" w:type="character">
    <w:name w:val="Название объекта12_0"/>
    <w:link w:val="Style_2539"/>
    <w:rPr>
      <w:rFonts w:ascii="PT Astra Serif" w:hAnsi="PT Astra Serif"/>
      <w:i w:val="1"/>
      <w:color w:val="000000"/>
      <w:spacing w:val="0"/>
      <w:sz w:val="24"/>
    </w:rPr>
  </w:style>
  <w:style w:styleId="Style_2540" w:type="paragraph">
    <w:name w:val="А-Текст_ПЗ"/>
    <w:link w:val="Style_2540_ch"/>
    <w:rPr>
      <w:color w:val="000000"/>
      <w:spacing w:val="-4"/>
    </w:rPr>
  </w:style>
  <w:style w:styleId="Style_2540_ch" w:type="character">
    <w:name w:val="А-Текст_ПЗ"/>
    <w:link w:val="Style_2540"/>
    <w:rPr>
      <w:color w:val="000000"/>
      <w:spacing w:val="-4"/>
    </w:rPr>
  </w:style>
  <w:style w:styleId="Style_2541" w:type="paragraph">
    <w:name w:val="Подзаголовок1"/>
    <w:link w:val="Style_2541_ch"/>
    <w:rPr>
      <w:rFonts w:ascii="Arial" w:hAnsi="Arial"/>
      <w:i w:val="1"/>
      <w:color w:val="000000"/>
    </w:rPr>
  </w:style>
  <w:style w:styleId="Style_2541_ch" w:type="character">
    <w:name w:val="Подзаголовок1"/>
    <w:link w:val="Style_2541"/>
    <w:rPr>
      <w:rFonts w:ascii="Arial" w:hAnsi="Arial"/>
      <w:i w:val="1"/>
      <w:color w:val="000000"/>
    </w:rPr>
  </w:style>
  <w:style w:styleId="Style_2542" w:type="paragraph">
    <w:name w:val="caaieiaie 12"/>
    <w:link w:val="Style_2542_ch"/>
    <w:rPr>
      <w:b w:val="1"/>
      <w:caps w:val="1"/>
      <w:color w:val="000000"/>
    </w:rPr>
  </w:style>
  <w:style w:styleId="Style_2542_ch" w:type="character">
    <w:name w:val="caaieiaie 12"/>
    <w:link w:val="Style_2542"/>
    <w:rPr>
      <w:b w:val="1"/>
      <w:caps w:val="1"/>
      <w:color w:val="000000"/>
    </w:rPr>
  </w:style>
  <w:style w:styleId="Style_2543" w:type="paragraph">
    <w:name w:val="WW8Num7z8"/>
    <w:link w:val="Style_2543_ch"/>
    <w:rPr>
      <w:color w:val="000000"/>
    </w:rPr>
  </w:style>
  <w:style w:styleId="Style_2543_ch" w:type="character">
    <w:name w:val="WW8Num7z8"/>
    <w:link w:val="Style_2543"/>
    <w:rPr>
      <w:color w:val="000000"/>
    </w:rPr>
  </w:style>
  <w:style w:styleId="Style_2544" w:type="paragraph">
    <w:name w:val="Маркированный_список_IG Знак Знак Знак Знак Знак Знак Знак_0"/>
    <w:link w:val="Style_25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44_ch" w:type="character">
    <w:name w:val="Маркированный_список_IG Знак Знак Знак Знак Знак Знак Знак_0"/>
    <w:link w:val="Style_2544"/>
    <w:rPr>
      <w:rFonts w:ascii="Times New Roman" w:hAnsi="Times New Roman"/>
      <w:color w:val="000000"/>
      <w:spacing w:val="0"/>
      <w:sz w:val="20"/>
    </w:rPr>
  </w:style>
  <w:style w:styleId="Style_2545" w:type="paragraph">
    <w:name w:val="Знак Знак21_0"/>
    <w:link w:val="Style_2545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b w:val="1"/>
      <w:color w:val="4F81BD"/>
      <w:spacing w:val="0"/>
      <w:sz w:val="24"/>
    </w:rPr>
  </w:style>
  <w:style w:styleId="Style_2545_ch" w:type="character">
    <w:name w:val="Знак Знак21_0"/>
    <w:link w:val="Style_2545"/>
    <w:rPr>
      <w:rFonts w:ascii="Cambria" w:hAnsi="Cambria"/>
      <w:b w:val="1"/>
      <w:color w:val="4F81BD"/>
      <w:spacing w:val="0"/>
      <w:sz w:val="24"/>
    </w:rPr>
  </w:style>
  <w:style w:styleId="Style_2546" w:type="paragraph">
    <w:name w:val="Красная строка Знак1"/>
    <w:link w:val="Style_2546_ch"/>
    <w:rPr>
      <w:color w:val="000000"/>
    </w:rPr>
  </w:style>
  <w:style w:styleId="Style_2546_ch" w:type="character">
    <w:name w:val="Красная строка Знак1"/>
    <w:link w:val="Style_2546"/>
    <w:rPr>
      <w:color w:val="000000"/>
    </w:rPr>
  </w:style>
  <w:style w:styleId="Style_2547" w:type="paragraph">
    <w:name w:val="xl62_0"/>
    <w:link w:val="Style_25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47_ch" w:type="character">
    <w:name w:val="xl62_0"/>
    <w:link w:val="Style_2547"/>
    <w:rPr>
      <w:rFonts w:ascii="Times New Roman" w:hAnsi="Times New Roman"/>
      <w:color w:val="000000"/>
      <w:spacing w:val="0"/>
      <w:sz w:val="20"/>
    </w:rPr>
  </w:style>
  <w:style w:styleId="Style_2548" w:type="paragraph">
    <w:name w:val="Гиперссылка2"/>
    <w:link w:val="Style_2548_ch"/>
    <w:rPr>
      <w:color w:val="0000FF"/>
      <w:u w:val="single"/>
    </w:rPr>
  </w:style>
  <w:style w:styleId="Style_2548_ch" w:type="character">
    <w:name w:val="Гиперссылка2"/>
    <w:link w:val="Style_2548"/>
    <w:rPr>
      <w:color w:val="0000FF"/>
      <w:u w:val="single"/>
    </w:rPr>
  </w:style>
  <w:style w:styleId="Style_2549" w:type="paragraph">
    <w:name w:val="Указатель 612"/>
    <w:link w:val="Style_2549_ch"/>
    <w:rPr>
      <w:color w:val="000000"/>
    </w:rPr>
  </w:style>
  <w:style w:styleId="Style_2549_ch" w:type="character">
    <w:name w:val="Указатель 612"/>
    <w:link w:val="Style_2549"/>
    <w:rPr>
      <w:color w:val="000000"/>
    </w:rPr>
  </w:style>
  <w:style w:styleId="Style_2550" w:type="paragraph">
    <w:name w:val="xl952_0"/>
    <w:link w:val="Style_25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50_ch" w:type="character">
    <w:name w:val="xl952_0"/>
    <w:link w:val="Style_2550"/>
    <w:rPr>
      <w:rFonts w:ascii="Times New Roman" w:hAnsi="Times New Roman"/>
      <w:color w:val="000000"/>
      <w:spacing w:val="0"/>
      <w:sz w:val="20"/>
    </w:rPr>
  </w:style>
  <w:style w:styleId="Style_2551" w:type="paragraph">
    <w:name w:val="Tword_LR_Content_0"/>
    <w:link w:val="Style_2551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2551_ch" w:type="character">
    <w:name w:val="Tword_LR_Content_0"/>
    <w:link w:val="Style_2551"/>
    <w:rPr>
      <w:rFonts w:ascii="ISOCPEUR" w:hAnsi="ISOCPEUR"/>
      <w:i w:val="1"/>
      <w:color w:val="000000"/>
      <w:spacing w:val="0"/>
      <w:sz w:val="22"/>
    </w:rPr>
  </w:style>
  <w:style w:styleId="Style_2552" w:type="paragraph">
    <w:name w:val="Стиль12_1_125"/>
    <w:link w:val="Style_2552_ch"/>
    <w:rPr>
      <w:color w:val="000000"/>
    </w:rPr>
  </w:style>
  <w:style w:styleId="Style_2552_ch" w:type="character">
    <w:name w:val="Стиль12_1_125"/>
    <w:link w:val="Style_2552"/>
    <w:rPr>
      <w:color w:val="000000"/>
    </w:rPr>
  </w:style>
  <w:style w:styleId="Style_2553" w:type="paragraph">
    <w:name w:val="xl149"/>
    <w:link w:val="Style_2553_ch"/>
    <w:rPr>
      <w:b w:val="1"/>
      <w:color w:val="000000"/>
    </w:rPr>
  </w:style>
  <w:style w:styleId="Style_2553_ch" w:type="character">
    <w:name w:val="xl149"/>
    <w:link w:val="Style_2553"/>
    <w:rPr>
      <w:b w:val="1"/>
      <w:color w:val="000000"/>
    </w:rPr>
  </w:style>
  <w:style w:styleId="Style_2554" w:type="paragraph">
    <w:name w:val="Заголовок_1_IG Знак_0"/>
    <w:link w:val="Style_25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2E74B5"/>
      <w:spacing w:val="0"/>
      <w:sz w:val="20"/>
    </w:rPr>
  </w:style>
  <w:style w:styleId="Style_2554_ch" w:type="character">
    <w:name w:val="Заголовок_1_IG Знак_0"/>
    <w:link w:val="Style_2554"/>
    <w:rPr>
      <w:rFonts w:ascii="Times New Roman" w:hAnsi="Times New Roman"/>
      <w:b w:val="1"/>
      <w:caps w:val="1"/>
      <w:color w:val="2E74B5"/>
      <w:spacing w:val="0"/>
      <w:sz w:val="20"/>
    </w:rPr>
  </w:style>
  <w:style w:styleId="Style_2555" w:type="paragraph">
    <w:name w:val="М_титул_0"/>
    <w:link w:val="Style_25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555_ch" w:type="character">
    <w:name w:val="М_титул_0"/>
    <w:link w:val="Style_2555"/>
    <w:rPr>
      <w:rFonts w:ascii="Times New Roman" w:hAnsi="Times New Roman"/>
      <w:b w:val="1"/>
      <w:color w:val="000000"/>
      <w:spacing w:val="0"/>
      <w:sz w:val="20"/>
    </w:rPr>
  </w:style>
  <w:style w:styleId="Style_2556" w:type="paragraph">
    <w:name w:val="-ñïèñîê"/>
    <w:link w:val="Style_2556_ch"/>
  </w:style>
  <w:style w:styleId="Style_2556_ch" w:type="character">
    <w:name w:val="-ñïèñîê"/>
    <w:link w:val="Style_2556"/>
  </w:style>
  <w:style w:styleId="Style_2557" w:type="paragraph">
    <w:name w:val="xl692"/>
    <w:link w:val="Style_2557_ch"/>
    <w:rPr>
      <w:color w:val="000000"/>
    </w:rPr>
  </w:style>
  <w:style w:styleId="Style_2557_ch" w:type="character">
    <w:name w:val="xl692"/>
    <w:link w:val="Style_2557"/>
    <w:rPr>
      <w:color w:val="000000"/>
    </w:rPr>
  </w:style>
  <w:style w:styleId="Style_2558" w:type="paragraph">
    <w:name w:val="input__control"/>
    <w:link w:val="Style_2558_ch"/>
    <w:rPr>
      <w:color w:val="000000"/>
    </w:rPr>
  </w:style>
  <w:style w:styleId="Style_2558_ch" w:type="character">
    <w:name w:val="input__control"/>
    <w:link w:val="Style_2558"/>
    <w:rPr>
      <w:color w:val="000000"/>
    </w:rPr>
  </w:style>
  <w:style w:styleId="Style_2559" w:type="paragraph">
    <w:name w:val="Красная строка 2 Знак12_0"/>
    <w:link w:val="Style_25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59_ch" w:type="character">
    <w:name w:val="Красная строка 2 Знак12_0"/>
    <w:link w:val="Style_2559"/>
    <w:rPr>
      <w:rFonts w:ascii="Times New Roman" w:hAnsi="Times New Roman"/>
      <w:color w:val="000000"/>
      <w:spacing w:val="0"/>
      <w:sz w:val="20"/>
    </w:rPr>
  </w:style>
  <w:style w:styleId="Style_2560" w:type="paragraph">
    <w:name w:val="xl90"/>
    <w:link w:val="Style_2560_ch"/>
    <w:rPr>
      <w:color w:val="000000"/>
      <w:sz w:val="24"/>
    </w:rPr>
  </w:style>
  <w:style w:styleId="Style_2560_ch" w:type="character">
    <w:name w:val="xl90"/>
    <w:link w:val="Style_2560"/>
    <w:rPr>
      <w:color w:val="000000"/>
      <w:sz w:val="24"/>
    </w:rPr>
  </w:style>
  <w:style w:styleId="Style_2561" w:type="paragraph">
    <w:name w:val="Table Text2_0"/>
    <w:link w:val="Style_256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561_ch" w:type="character">
    <w:name w:val="Table Text2_0"/>
    <w:link w:val="Style_2561"/>
    <w:rPr>
      <w:rFonts w:ascii="Arial" w:hAnsi="Arial"/>
      <w:color w:val="000000"/>
      <w:spacing w:val="0"/>
      <w:sz w:val="20"/>
    </w:rPr>
  </w:style>
  <w:style w:styleId="Style_2562" w:type="paragraph">
    <w:name w:val="Подпись к картинке"/>
    <w:link w:val="Style_2562_ch"/>
    <w:rPr>
      <w:rFonts w:ascii="Arial Narrow" w:hAnsi="Arial Narrow"/>
      <w:b w:val="1"/>
      <w:color w:val="000000"/>
      <w:sz w:val="19"/>
    </w:rPr>
  </w:style>
  <w:style w:styleId="Style_2562_ch" w:type="character">
    <w:name w:val="Подпись к картинке"/>
    <w:link w:val="Style_2562"/>
    <w:rPr>
      <w:rFonts w:ascii="Arial Narrow" w:hAnsi="Arial Narrow"/>
      <w:b w:val="1"/>
      <w:color w:val="000000"/>
      <w:sz w:val="19"/>
    </w:rPr>
  </w:style>
  <w:style w:styleId="Style_2563" w:type="paragraph">
    <w:name w:val="Tword_page2"/>
    <w:link w:val="Style_2563_ch"/>
    <w:rPr>
      <w:rFonts w:ascii="Arial" w:hAnsi="Arial"/>
      <w:i w:val="1"/>
      <w:color w:val="000000"/>
      <w:sz w:val="18"/>
    </w:rPr>
  </w:style>
  <w:style w:styleId="Style_2563_ch" w:type="character">
    <w:name w:val="Tword_page2"/>
    <w:link w:val="Style_2563"/>
    <w:rPr>
      <w:rFonts w:ascii="Arial" w:hAnsi="Arial"/>
      <w:i w:val="1"/>
      <w:color w:val="000000"/>
      <w:sz w:val="18"/>
    </w:rPr>
  </w:style>
  <w:style w:styleId="Style_2564" w:type="paragraph">
    <w:name w:val="calendar__arrow_direction_left_0"/>
    <w:link w:val="Style_25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64_ch" w:type="character">
    <w:name w:val="calendar__arrow_direction_left_0"/>
    <w:link w:val="Style_2564"/>
    <w:rPr>
      <w:rFonts w:ascii="Times New Roman" w:hAnsi="Times New Roman"/>
      <w:color w:val="000000"/>
      <w:spacing w:val="0"/>
      <w:sz w:val="20"/>
    </w:rPr>
  </w:style>
  <w:style w:styleId="Style_2565" w:type="paragraph">
    <w:name w:val="WW8Num12z0_0"/>
    <w:link w:val="Style_256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565_ch" w:type="character">
    <w:name w:val="WW8Num12z0_0"/>
    <w:link w:val="Style_2565"/>
    <w:rPr>
      <w:rFonts w:ascii="Symbol" w:hAnsi="Symbol"/>
      <w:color w:val="000000"/>
      <w:spacing w:val="0"/>
      <w:sz w:val="20"/>
    </w:rPr>
  </w:style>
  <w:style w:styleId="Style_2566" w:type="paragraph">
    <w:name w:val="Основной текст 25_0"/>
    <w:link w:val="Style_256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8"/>
    </w:rPr>
  </w:style>
  <w:style w:styleId="Style_2566_ch" w:type="character">
    <w:name w:val="Основной текст 25_0"/>
    <w:link w:val="Style_2566"/>
    <w:rPr>
      <w:rFonts w:ascii="Arial" w:hAnsi="Arial"/>
      <w:color w:val="000000"/>
      <w:spacing w:val="0"/>
      <w:sz w:val="28"/>
    </w:rPr>
  </w:style>
  <w:style w:styleId="Style_2567" w:type="paragraph">
    <w:name w:val="font6"/>
    <w:link w:val="Style_2567_ch"/>
    <w:rPr>
      <w:color w:val="000000"/>
    </w:rPr>
  </w:style>
  <w:style w:styleId="Style_2567_ch" w:type="character">
    <w:name w:val="font6"/>
    <w:link w:val="Style_2567"/>
    <w:rPr>
      <w:color w:val="000000"/>
    </w:rPr>
  </w:style>
  <w:style w:styleId="Style_2568" w:type="paragraph">
    <w:name w:val="Заголовок1_"/>
    <w:link w:val="Style_2568_ch"/>
    <w:rPr>
      <w:color w:val="000000"/>
    </w:rPr>
  </w:style>
  <w:style w:styleId="Style_2568_ch" w:type="character">
    <w:name w:val="Заголовок1_"/>
    <w:link w:val="Style_2568"/>
    <w:rPr>
      <w:color w:val="000000"/>
    </w:rPr>
  </w:style>
  <w:style w:styleId="Style_2569" w:type="paragraph">
    <w:name w:val="Приложение2"/>
    <w:link w:val="Style_2569_ch"/>
    <w:rPr>
      <w:rFonts w:ascii="ISOCPEUR" w:hAnsi="ISOCPEUR"/>
      <w:i w:val="1"/>
      <w:color w:val="000000"/>
    </w:rPr>
  </w:style>
  <w:style w:styleId="Style_2569_ch" w:type="character">
    <w:name w:val="Приложение2"/>
    <w:link w:val="Style_2569"/>
    <w:rPr>
      <w:rFonts w:ascii="ISOCPEUR" w:hAnsi="ISOCPEUR"/>
      <w:i w:val="1"/>
      <w:color w:val="000000"/>
    </w:rPr>
  </w:style>
  <w:style w:styleId="Style_2570" w:type="paragraph">
    <w:name w:val="WW8Num27z62"/>
    <w:link w:val="Style_2570_ch"/>
    <w:rPr>
      <w:color w:val="000000"/>
    </w:rPr>
  </w:style>
  <w:style w:styleId="Style_2570_ch" w:type="character">
    <w:name w:val="WW8Num27z62"/>
    <w:link w:val="Style_2570"/>
    <w:rPr>
      <w:color w:val="000000"/>
    </w:rPr>
  </w:style>
  <w:style w:styleId="Style_2571" w:type="paragraph">
    <w:name w:val="calendar__dayname_type_weekend2"/>
    <w:link w:val="Style_2571_ch"/>
    <w:rPr>
      <w:color w:val="DD0000"/>
    </w:rPr>
  </w:style>
  <w:style w:styleId="Style_2571_ch" w:type="character">
    <w:name w:val="calendar__dayname_type_weekend2"/>
    <w:link w:val="Style_2571"/>
    <w:rPr>
      <w:color w:val="DD0000"/>
    </w:rPr>
  </w:style>
  <w:style w:styleId="Style_2572" w:type="paragraph">
    <w:name w:val="Заголовок №3 (2) + Курсив2"/>
    <w:link w:val="Style_2572_ch"/>
    <w:rPr>
      <w:rFonts w:ascii="Arial" w:hAnsi="Arial"/>
      <w:i w:val="1"/>
      <w:color w:val="000000"/>
      <w:sz w:val="19"/>
      <w:highlight w:val="white"/>
    </w:rPr>
  </w:style>
  <w:style w:styleId="Style_2572_ch" w:type="character">
    <w:name w:val="Заголовок №3 (2) + Курсив2"/>
    <w:link w:val="Style_2572"/>
    <w:rPr>
      <w:rFonts w:ascii="Arial" w:hAnsi="Arial"/>
      <w:i w:val="1"/>
      <w:color w:val="000000"/>
      <w:sz w:val="19"/>
      <w:highlight w:val="white"/>
    </w:rPr>
  </w:style>
  <w:style w:styleId="Style_2573" w:type="paragraph">
    <w:name w:val="Текст отчета2"/>
    <w:link w:val="Style_2573_ch"/>
    <w:rPr>
      <w:color w:val="000000"/>
    </w:rPr>
  </w:style>
  <w:style w:styleId="Style_2573_ch" w:type="character">
    <w:name w:val="Текст отчета2"/>
    <w:link w:val="Style_2573"/>
    <w:rPr>
      <w:color w:val="000000"/>
    </w:rPr>
  </w:style>
  <w:style w:styleId="Style_2574" w:type="paragraph">
    <w:name w:val="calendar__dayname_type_weekend2_0"/>
    <w:link w:val="Style_25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DD0000"/>
      <w:spacing w:val="0"/>
      <w:sz w:val="20"/>
    </w:rPr>
  </w:style>
  <w:style w:styleId="Style_2574_ch" w:type="character">
    <w:name w:val="calendar__dayname_type_weekend2_0"/>
    <w:link w:val="Style_2574"/>
    <w:rPr>
      <w:rFonts w:ascii="Times New Roman" w:hAnsi="Times New Roman"/>
      <w:color w:val="DD0000"/>
      <w:spacing w:val="0"/>
      <w:sz w:val="20"/>
    </w:rPr>
  </w:style>
  <w:style w:styleId="Style_2575" w:type="paragraph">
    <w:name w:val="Н ЗАГОЛОВОК 12_0"/>
    <w:link w:val="Style_25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2575_ch" w:type="character">
    <w:name w:val="Н ЗАГОЛОВОК 12_0"/>
    <w:link w:val="Style_2575"/>
    <w:rPr>
      <w:rFonts w:ascii="Times New Roman" w:hAnsi="Times New Roman"/>
      <w:b w:val="1"/>
      <w:caps w:val="1"/>
      <w:color w:val="000000"/>
      <w:spacing w:val="0"/>
      <w:sz w:val="20"/>
    </w:rPr>
  </w:style>
  <w:style w:styleId="Style_2576" w:type="paragraph">
    <w:name w:val="_3ugyj0gdc2k6gu0-3863xr2_0"/>
    <w:link w:val="Style_25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76_ch" w:type="character">
    <w:name w:val="_3ugyj0gdc2k6gu0-3863xr2_0"/>
    <w:link w:val="Style_2576"/>
    <w:rPr>
      <w:rFonts w:ascii="Times New Roman" w:hAnsi="Times New Roman"/>
      <w:color w:val="000000"/>
      <w:spacing w:val="0"/>
      <w:sz w:val="20"/>
    </w:rPr>
  </w:style>
  <w:style w:styleId="Style_2577" w:type="paragraph">
    <w:name w:val="modal__table_0"/>
    <w:link w:val="Style_25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77_ch" w:type="character">
    <w:name w:val="modal__table_0"/>
    <w:link w:val="Style_2577"/>
    <w:rPr>
      <w:rFonts w:ascii="Times New Roman" w:hAnsi="Times New Roman"/>
      <w:color w:val="000000"/>
      <w:spacing w:val="0"/>
      <w:sz w:val="20"/>
    </w:rPr>
  </w:style>
  <w:style w:styleId="Style_2578" w:type="paragraph">
    <w:name w:val="WW8Num17z3"/>
    <w:link w:val="Style_2578_ch"/>
    <w:rPr>
      <w:color w:val="000000"/>
    </w:rPr>
  </w:style>
  <w:style w:styleId="Style_2578_ch" w:type="character">
    <w:name w:val="WW8Num17z3"/>
    <w:link w:val="Style_2578"/>
    <w:rPr>
      <w:color w:val="000000"/>
    </w:rPr>
  </w:style>
  <w:style w:styleId="Style_2579" w:type="paragraph">
    <w:name w:val="1 раздел"/>
    <w:link w:val="Style_2579_ch"/>
    <w:rPr>
      <w:rFonts w:ascii="ISOCPEUR" w:hAnsi="ISOCPEUR"/>
      <w:b w:val="1"/>
      <w:i w:val="1"/>
      <w:smallCaps w:val="1"/>
      <w:color w:val="000000"/>
      <w:sz w:val="28"/>
    </w:rPr>
  </w:style>
  <w:style w:styleId="Style_2579_ch" w:type="character">
    <w:name w:val="1 раздел"/>
    <w:link w:val="Style_2579"/>
    <w:rPr>
      <w:rFonts w:ascii="ISOCPEUR" w:hAnsi="ISOCPEUR"/>
      <w:b w:val="1"/>
      <w:i w:val="1"/>
      <w:smallCaps w:val="1"/>
      <w:color w:val="000000"/>
      <w:sz w:val="28"/>
    </w:rPr>
  </w:style>
  <w:style w:styleId="Style_2580" w:type="paragraph">
    <w:name w:val="Строгий12_0"/>
    <w:link w:val="Style_25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580_ch" w:type="character">
    <w:name w:val="Строгий12_0"/>
    <w:link w:val="Style_2580"/>
    <w:rPr>
      <w:rFonts w:ascii="Times New Roman" w:hAnsi="Times New Roman"/>
      <w:b w:val="1"/>
      <w:color w:val="000000"/>
      <w:spacing w:val="0"/>
      <w:sz w:val="20"/>
    </w:rPr>
  </w:style>
  <w:style w:styleId="Style_2581" w:type="paragraph">
    <w:name w:val="Заголовок_3_IG2_0"/>
    <w:link w:val="Style_258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2581_ch" w:type="character">
    <w:name w:val="Заголовок_3_IG2_0"/>
    <w:link w:val="Style_2581"/>
    <w:rPr>
      <w:rFonts w:ascii="Arial" w:hAnsi="Arial"/>
      <w:b w:val="1"/>
      <w:color w:val="000000"/>
      <w:spacing w:val="0"/>
      <w:sz w:val="20"/>
    </w:rPr>
  </w:style>
  <w:style w:styleId="Style_2582" w:type="paragraph">
    <w:name w:val="WW8Num7z1_0"/>
    <w:link w:val="Style_25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82_ch" w:type="character">
    <w:name w:val="WW8Num7z1_0"/>
    <w:link w:val="Style_2582"/>
    <w:rPr>
      <w:rFonts w:ascii="Times New Roman" w:hAnsi="Times New Roman"/>
      <w:color w:val="000000"/>
      <w:spacing w:val="0"/>
      <w:sz w:val="20"/>
    </w:rPr>
  </w:style>
  <w:style w:styleId="Style_2583" w:type="paragraph">
    <w:name w:val="xl1132"/>
    <w:link w:val="Style_2583_ch"/>
    <w:rPr>
      <w:color w:val="000000"/>
    </w:rPr>
  </w:style>
  <w:style w:styleId="Style_2583_ch" w:type="character">
    <w:name w:val="xl1132"/>
    <w:link w:val="Style_2583"/>
    <w:rPr>
      <w:color w:val="000000"/>
    </w:rPr>
  </w:style>
  <w:style w:styleId="Style_2584" w:type="paragraph">
    <w:name w:val="Заголовок 1 Знак_0"/>
    <w:link w:val="Style_25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6"/>
    </w:rPr>
  </w:style>
  <w:style w:styleId="Style_2584_ch" w:type="character">
    <w:name w:val="Заголовок 1 Знак_0"/>
    <w:link w:val="Style_2584"/>
    <w:rPr>
      <w:rFonts w:ascii="Times New Roman" w:hAnsi="Times New Roman"/>
      <w:b w:val="1"/>
      <w:color w:val="000000"/>
      <w:spacing w:val="0"/>
      <w:sz w:val="36"/>
    </w:rPr>
  </w:style>
  <w:style w:styleId="Style_2585" w:type="paragraph">
    <w:name w:val="WW8Num34z5_0"/>
    <w:link w:val="Style_25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85_ch" w:type="character">
    <w:name w:val="WW8Num34z5_0"/>
    <w:link w:val="Style_2585"/>
    <w:rPr>
      <w:rFonts w:ascii="Times New Roman" w:hAnsi="Times New Roman"/>
      <w:color w:val="000000"/>
      <w:spacing w:val="0"/>
      <w:sz w:val="20"/>
    </w:rPr>
  </w:style>
  <w:style w:styleId="Style_2586" w:type="paragraph">
    <w:name w:val="Н ТЕКСТ_0"/>
    <w:link w:val="Style_25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86_ch" w:type="character">
    <w:name w:val="Н ТЕКСТ_0"/>
    <w:link w:val="Style_2586"/>
    <w:rPr>
      <w:rFonts w:ascii="Times New Roman" w:hAnsi="Times New Roman"/>
      <w:color w:val="000000"/>
      <w:spacing w:val="0"/>
      <w:sz w:val="20"/>
    </w:rPr>
  </w:style>
  <w:style w:styleId="Style_2587" w:type="paragraph">
    <w:name w:val="WW8Num13z32"/>
    <w:link w:val="Style_2587_ch"/>
    <w:rPr>
      <w:rFonts w:ascii="Symbol" w:hAnsi="Symbol"/>
      <w:color w:val="000000"/>
    </w:rPr>
  </w:style>
  <w:style w:styleId="Style_2587_ch" w:type="character">
    <w:name w:val="WW8Num13z32"/>
    <w:link w:val="Style_2587"/>
    <w:rPr>
      <w:rFonts w:ascii="Symbol" w:hAnsi="Symbol"/>
      <w:color w:val="000000"/>
    </w:rPr>
  </w:style>
  <w:style w:styleId="Style_2588" w:type="paragraph">
    <w:name w:val="WW8Num5z0_0"/>
    <w:link w:val="Style_25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88_ch" w:type="character">
    <w:name w:val="WW8Num5z0_0"/>
    <w:link w:val="Style_2588"/>
    <w:rPr>
      <w:rFonts w:ascii="Times New Roman" w:hAnsi="Times New Roman"/>
      <w:color w:val="000000"/>
      <w:spacing w:val="0"/>
      <w:sz w:val="20"/>
    </w:rPr>
  </w:style>
  <w:style w:styleId="Style_2589" w:type="paragraph">
    <w:name w:val="avatar_size_l"/>
    <w:link w:val="Style_2589_ch"/>
    <w:rPr>
      <w:color w:val="000000"/>
    </w:rPr>
  </w:style>
  <w:style w:styleId="Style_2589_ch" w:type="character">
    <w:name w:val="avatar_size_l"/>
    <w:link w:val="Style_2589"/>
    <w:rPr>
      <w:color w:val="000000"/>
    </w:rPr>
  </w:style>
  <w:style w:styleId="Style_2590" w:type="paragraph">
    <w:name w:val="àáçàö 122_0"/>
    <w:link w:val="Style_25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90_ch" w:type="character">
    <w:name w:val="àáçàö 122_0"/>
    <w:link w:val="Style_2590"/>
    <w:rPr>
      <w:rFonts w:ascii="Times New Roman" w:hAnsi="Times New Roman"/>
      <w:color w:val="000000"/>
      <w:spacing w:val="0"/>
      <w:sz w:val="20"/>
    </w:rPr>
  </w:style>
  <w:style w:styleId="Style_2591" w:type="paragraph">
    <w:name w:val="WW8Num31z12"/>
    <w:link w:val="Style_2591_ch"/>
    <w:rPr>
      <w:color w:val="000000"/>
    </w:rPr>
  </w:style>
  <w:style w:styleId="Style_2591_ch" w:type="character">
    <w:name w:val="WW8Num31z12"/>
    <w:link w:val="Style_2591"/>
    <w:rPr>
      <w:color w:val="000000"/>
    </w:rPr>
  </w:style>
  <w:style w:styleId="Style_2592" w:type="paragraph">
    <w:name w:val="font52"/>
    <w:link w:val="Style_2592_ch"/>
    <w:rPr>
      <w:rFonts w:ascii="Calibri" w:hAnsi="Calibri"/>
      <w:color w:val="000000"/>
      <w:sz w:val="22"/>
    </w:rPr>
  </w:style>
  <w:style w:styleId="Style_2592_ch" w:type="character">
    <w:name w:val="font52"/>
    <w:link w:val="Style_2592"/>
    <w:rPr>
      <w:rFonts w:ascii="Calibri" w:hAnsi="Calibri"/>
      <w:color w:val="000000"/>
      <w:sz w:val="22"/>
    </w:rPr>
  </w:style>
  <w:style w:styleId="Style_2593" w:type="paragraph">
    <w:name w:val="WW8Num37z8"/>
    <w:link w:val="Style_2593_ch"/>
    <w:rPr>
      <w:color w:val="000000"/>
    </w:rPr>
  </w:style>
  <w:style w:styleId="Style_2593_ch" w:type="character">
    <w:name w:val="WW8Num37z8"/>
    <w:link w:val="Style_2593"/>
    <w:rPr>
      <w:color w:val="000000"/>
    </w:rPr>
  </w:style>
  <w:style w:styleId="Style_2594" w:type="paragraph">
    <w:name w:val="Штамп2_0"/>
    <w:link w:val="Style_2594_ch"/>
    <w:pPr>
      <w:widowControl w:val="1"/>
      <w:spacing w:after="0" w:before="0" w:line="240" w:lineRule="auto"/>
      <w:ind w:firstLine="0" w:left="0" w:right="0"/>
      <w:jc w:val="left"/>
    </w:pPr>
    <w:rPr>
      <w:rFonts w:ascii="ГОСТ тип А" w:hAnsi="ГОСТ тип А"/>
      <w:i w:val="1"/>
      <w:color w:val="000000"/>
      <w:spacing w:val="0"/>
      <w:sz w:val="18"/>
    </w:rPr>
  </w:style>
  <w:style w:styleId="Style_2594_ch" w:type="character">
    <w:name w:val="Штамп2_0"/>
    <w:link w:val="Style_2594"/>
    <w:rPr>
      <w:rFonts w:ascii="ГОСТ тип А" w:hAnsi="ГОСТ тип А"/>
      <w:i w:val="1"/>
      <w:color w:val="000000"/>
      <w:spacing w:val="0"/>
      <w:sz w:val="18"/>
    </w:rPr>
  </w:style>
  <w:style w:styleId="Style_2595" w:type="paragraph">
    <w:name w:val="icon12"/>
    <w:link w:val="Style_2595_ch"/>
    <w:rPr>
      <w:color w:val="000000"/>
    </w:rPr>
  </w:style>
  <w:style w:styleId="Style_2595_ch" w:type="character">
    <w:name w:val="icon12"/>
    <w:link w:val="Style_2595"/>
    <w:rPr>
      <w:color w:val="000000"/>
    </w:rPr>
  </w:style>
  <w:style w:styleId="Style_2596" w:type="paragraph">
    <w:name w:val="WW8Num12z8_0"/>
    <w:link w:val="Style_25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596_ch" w:type="character">
    <w:name w:val="WW8Num12z8_0"/>
    <w:link w:val="Style_2596"/>
    <w:rPr>
      <w:rFonts w:ascii="Times New Roman" w:hAnsi="Times New Roman"/>
      <w:color w:val="000000"/>
      <w:spacing w:val="0"/>
      <w:sz w:val="20"/>
    </w:rPr>
  </w:style>
  <w:style w:styleId="Style_2597" w:type="paragraph">
    <w:name w:val="checkbox__control"/>
    <w:link w:val="Style_2597_ch"/>
    <w:rPr>
      <w:color w:val="000000"/>
    </w:rPr>
  </w:style>
  <w:style w:styleId="Style_2597_ch" w:type="character">
    <w:name w:val="checkbox__control"/>
    <w:link w:val="Style_2597"/>
    <w:rPr>
      <w:color w:val="000000"/>
    </w:rPr>
  </w:style>
  <w:style w:styleId="Style_2598" w:type="paragraph">
    <w:name w:val="Стиль Пояснительная записка + Черный2"/>
    <w:link w:val="Style_2598_ch"/>
    <w:rPr>
      <w:rFonts w:ascii="Arial" w:hAnsi="Arial"/>
      <w:color w:val="000000"/>
    </w:rPr>
  </w:style>
  <w:style w:styleId="Style_2598_ch" w:type="character">
    <w:name w:val="Стиль Пояснительная записка + Черный2"/>
    <w:link w:val="Style_2598"/>
    <w:rPr>
      <w:rFonts w:ascii="Arial" w:hAnsi="Arial"/>
      <w:color w:val="000000"/>
    </w:rPr>
  </w:style>
  <w:style w:styleId="Style_2599" w:type="paragraph">
    <w:name w:val="Пояснительная записка ГО и ЧС Знак_0"/>
    <w:link w:val="Style_259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599_ch" w:type="character">
    <w:name w:val="Пояснительная записка ГО и ЧС Знак_0"/>
    <w:link w:val="Style_2599"/>
    <w:rPr>
      <w:rFonts w:ascii="Arial" w:hAnsi="Arial"/>
      <w:color w:val="000000"/>
      <w:spacing w:val="0"/>
      <w:sz w:val="20"/>
    </w:rPr>
  </w:style>
  <w:style w:styleId="Style_2600" w:type="paragraph">
    <w:name w:val="Название_рис_IG2"/>
    <w:link w:val="Style_2600_ch"/>
    <w:rPr>
      <w:sz w:val="28"/>
    </w:rPr>
  </w:style>
  <w:style w:styleId="Style_2600_ch" w:type="character">
    <w:name w:val="Название_рис_IG2"/>
    <w:link w:val="Style_2600"/>
    <w:rPr>
      <w:sz w:val="28"/>
    </w:rPr>
  </w:style>
  <w:style w:styleId="Style_2601" w:type="paragraph">
    <w:name w:val="Основной шрифт_0"/>
    <w:link w:val="Style_26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01_ch" w:type="character">
    <w:name w:val="Основной шрифт_0"/>
    <w:link w:val="Style_2601"/>
    <w:rPr>
      <w:rFonts w:ascii="Times New Roman" w:hAnsi="Times New Roman"/>
      <w:color w:val="000000"/>
      <w:spacing w:val="0"/>
      <w:sz w:val="20"/>
    </w:rPr>
  </w:style>
  <w:style w:styleId="Style_2602" w:type="paragraph">
    <w:name w:val="xl78_0"/>
    <w:link w:val="Style_26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602_ch" w:type="character">
    <w:name w:val="xl78_0"/>
    <w:link w:val="Style_2602"/>
    <w:rPr>
      <w:rFonts w:ascii="Times New Roman" w:hAnsi="Times New Roman"/>
      <w:color w:val="000000"/>
      <w:spacing w:val="0"/>
      <w:sz w:val="24"/>
    </w:rPr>
  </w:style>
  <w:style w:styleId="Style_2603" w:type="paragraph">
    <w:name w:val="select__button1"/>
    <w:link w:val="Style_2603_ch"/>
    <w:rPr>
      <w:color w:val="000000"/>
    </w:rPr>
  </w:style>
  <w:style w:styleId="Style_2603_ch" w:type="character">
    <w:name w:val="select__button1"/>
    <w:link w:val="Style_2603"/>
    <w:rPr>
      <w:color w:val="000000"/>
    </w:rPr>
  </w:style>
  <w:style w:styleId="Style_2604" w:type="paragraph">
    <w:name w:val="Заголовок_2_IG2_0"/>
    <w:link w:val="Style_260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2604_ch" w:type="character">
    <w:name w:val="Заголовок_2_IG2_0"/>
    <w:link w:val="Style_2604"/>
    <w:rPr>
      <w:rFonts w:ascii="Arial" w:hAnsi="Arial"/>
      <w:b w:val="1"/>
      <w:i w:val="1"/>
      <w:color w:val="000000"/>
      <w:spacing w:val="0"/>
      <w:sz w:val="20"/>
    </w:rPr>
  </w:style>
  <w:style w:styleId="Style_2605" w:type="paragraph">
    <w:name w:val="WW8Num26z72"/>
    <w:link w:val="Style_2605_ch"/>
    <w:rPr>
      <w:color w:val="000000"/>
    </w:rPr>
  </w:style>
  <w:style w:styleId="Style_2605_ch" w:type="character">
    <w:name w:val="WW8Num26z72"/>
    <w:link w:val="Style_2605"/>
    <w:rPr>
      <w:color w:val="000000"/>
    </w:rPr>
  </w:style>
  <w:style w:styleId="Style_2606" w:type="paragraph">
    <w:name w:val="xl63"/>
    <w:link w:val="Style_2606_ch"/>
    <w:rPr>
      <w:rFonts w:ascii="ISOCPEUR" w:hAnsi="ISOCPEUR"/>
      <w:color w:val="000000"/>
      <w:sz w:val="24"/>
    </w:rPr>
  </w:style>
  <w:style w:styleId="Style_2606_ch" w:type="character">
    <w:name w:val="xl63"/>
    <w:link w:val="Style_2606"/>
    <w:rPr>
      <w:rFonts w:ascii="ISOCPEUR" w:hAnsi="ISOCPEUR"/>
      <w:color w:val="000000"/>
      <w:sz w:val="24"/>
    </w:rPr>
  </w:style>
  <w:style w:styleId="Style_2607" w:type="paragraph">
    <w:name w:val="WW8Num34z5"/>
    <w:link w:val="Style_2607_ch"/>
    <w:rPr>
      <w:color w:val="000000"/>
    </w:rPr>
  </w:style>
  <w:style w:styleId="Style_2607_ch" w:type="character">
    <w:name w:val="WW8Num34z5"/>
    <w:link w:val="Style_2607"/>
    <w:rPr>
      <w:color w:val="000000"/>
    </w:rPr>
  </w:style>
  <w:style w:styleId="Style_2608" w:type="paragraph">
    <w:name w:val="calendar__arrow_0"/>
    <w:link w:val="Style_26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08_ch" w:type="character">
    <w:name w:val="calendar__arrow_0"/>
    <w:link w:val="Style_2608"/>
    <w:rPr>
      <w:rFonts w:ascii="Times New Roman" w:hAnsi="Times New Roman"/>
      <w:color w:val="000000"/>
      <w:spacing w:val="0"/>
      <w:sz w:val="20"/>
    </w:rPr>
  </w:style>
  <w:style w:styleId="Style_2609" w:type="paragraph">
    <w:name w:val="xl147_0"/>
    <w:link w:val="Style_26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09_ch" w:type="character">
    <w:name w:val="xl147_0"/>
    <w:link w:val="Style_2609"/>
    <w:rPr>
      <w:rFonts w:ascii="Times New Roman" w:hAnsi="Times New Roman"/>
      <w:color w:val="000000"/>
      <w:spacing w:val="0"/>
      <w:sz w:val="20"/>
    </w:rPr>
  </w:style>
  <w:style w:styleId="Style_2610" w:type="paragraph">
    <w:name w:val="Основной текст с отступом 2 Знак_0"/>
    <w:link w:val="Style_26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610_ch" w:type="character">
    <w:name w:val="Основной текст с отступом 2 Знак_0"/>
    <w:link w:val="Style_2610"/>
    <w:rPr>
      <w:rFonts w:ascii="Times New Roman" w:hAnsi="Times New Roman"/>
      <w:color w:val="000000"/>
      <w:spacing w:val="0"/>
      <w:sz w:val="24"/>
    </w:rPr>
  </w:style>
  <w:style w:styleId="Style_2611" w:type="paragraph">
    <w:name w:val="WW8Num31z62_0"/>
    <w:link w:val="Style_26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11_ch" w:type="character">
    <w:name w:val="WW8Num31z62_0"/>
    <w:link w:val="Style_2611"/>
    <w:rPr>
      <w:rFonts w:ascii="Times New Roman" w:hAnsi="Times New Roman"/>
      <w:color w:val="000000"/>
      <w:spacing w:val="0"/>
      <w:sz w:val="20"/>
    </w:rPr>
  </w:style>
  <w:style w:styleId="Style_2612" w:type="paragraph">
    <w:name w:val="calendar__arrow_direction_right3"/>
    <w:link w:val="Style_2612_ch"/>
    <w:rPr>
      <w:color w:val="000000"/>
    </w:rPr>
  </w:style>
  <w:style w:styleId="Style_2612_ch" w:type="character">
    <w:name w:val="calendar__arrow_direction_right3"/>
    <w:link w:val="Style_2612"/>
    <w:rPr>
      <w:color w:val="000000"/>
    </w:rPr>
  </w:style>
  <w:style w:styleId="Style_2613" w:type="paragraph">
    <w:name w:val="calendar"/>
    <w:link w:val="Style_2613_ch"/>
    <w:rPr>
      <w:color w:val="000000"/>
    </w:rPr>
  </w:style>
  <w:style w:styleId="Style_2613_ch" w:type="character">
    <w:name w:val="calendar"/>
    <w:link w:val="Style_2613"/>
    <w:rPr>
      <w:color w:val="000000"/>
    </w:rPr>
  </w:style>
  <w:style w:styleId="Style_2614" w:type="paragraph">
    <w:name w:val="Tword_add_field_date_0"/>
    <w:link w:val="Style_261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2614_ch" w:type="character">
    <w:name w:val="Tword_add_field_date_0"/>
    <w:link w:val="Style_2614"/>
    <w:rPr>
      <w:rFonts w:ascii="ISOCPEUR" w:hAnsi="ISOCPEUR"/>
      <w:i w:val="1"/>
      <w:color w:val="000000"/>
      <w:spacing w:val="0"/>
      <w:sz w:val="22"/>
    </w:rPr>
  </w:style>
  <w:style w:styleId="Style_2615" w:type="paragraph">
    <w:name w:val="!!!ТЕКСТ 1_0"/>
    <w:link w:val="Style_26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15_ch" w:type="character">
    <w:name w:val="!!!ТЕКСТ 1_0"/>
    <w:link w:val="Style_2615"/>
    <w:rPr>
      <w:rFonts w:ascii="Times New Roman" w:hAnsi="Times New Roman"/>
      <w:color w:val="000000"/>
      <w:spacing w:val="0"/>
      <w:sz w:val="20"/>
    </w:rPr>
  </w:style>
  <w:style w:styleId="Style_2616" w:type="paragraph">
    <w:name w:val="menu-item_theme_islands12_0"/>
    <w:link w:val="Style_26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16_ch" w:type="character">
    <w:name w:val="menu-item_theme_islands12_0"/>
    <w:link w:val="Style_2616"/>
    <w:rPr>
      <w:rFonts w:ascii="Times New Roman" w:hAnsi="Times New Roman"/>
      <w:color w:val="000000"/>
      <w:spacing w:val="0"/>
      <w:sz w:val="20"/>
    </w:rPr>
  </w:style>
  <w:style w:styleId="Style_2617" w:type="paragraph">
    <w:name w:val="WW8Num5z82_0"/>
    <w:link w:val="Style_26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17_ch" w:type="character">
    <w:name w:val="WW8Num5z82_0"/>
    <w:link w:val="Style_2617"/>
    <w:rPr>
      <w:rFonts w:ascii="Times New Roman" w:hAnsi="Times New Roman"/>
      <w:color w:val="000000"/>
      <w:spacing w:val="0"/>
      <w:sz w:val="20"/>
    </w:rPr>
  </w:style>
  <w:style w:styleId="Style_2618" w:type="paragraph">
    <w:name w:val="Footnote2_0"/>
    <w:basedOn w:val="Style_5"/>
    <w:link w:val="Style_2618_ch"/>
    <w:rPr>
      <w:rFonts w:ascii="Arial" w:hAnsi="Arial"/>
    </w:rPr>
  </w:style>
  <w:style w:styleId="Style_2618_ch" w:type="character">
    <w:name w:val="Footnote2_0"/>
    <w:basedOn w:val="Style_5_ch"/>
    <w:link w:val="Style_2618"/>
    <w:rPr>
      <w:rFonts w:ascii="Arial" w:hAnsi="Arial"/>
    </w:rPr>
  </w:style>
  <w:style w:styleId="Style_2619" w:type="paragraph">
    <w:name w:val="tumbler__sticker_position_right"/>
    <w:link w:val="Style_2619_ch"/>
    <w:rPr>
      <w:color w:val="000000"/>
    </w:rPr>
  </w:style>
  <w:style w:styleId="Style_2619_ch" w:type="character">
    <w:name w:val="tumbler__sticker_position_right"/>
    <w:link w:val="Style_2619"/>
    <w:rPr>
      <w:color w:val="000000"/>
    </w:rPr>
  </w:style>
  <w:style w:styleId="Style_2620" w:type="paragraph">
    <w:name w:val="Tword_lit_list_listov2_0"/>
    <w:link w:val="Style_2620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2620_ch" w:type="character">
    <w:name w:val="Tword_lit_list_listov2_0"/>
    <w:link w:val="Style_2620"/>
    <w:rPr>
      <w:rFonts w:ascii="ISOCPEUR" w:hAnsi="ISOCPEUR"/>
      <w:i w:val="1"/>
      <w:color w:val="000000"/>
      <w:spacing w:val="0"/>
      <w:sz w:val="22"/>
    </w:rPr>
  </w:style>
  <w:style w:styleId="Style_2621" w:type="paragraph">
    <w:name w:val="КОМПЛЕКС_0"/>
    <w:link w:val="Style_26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2"/>
    </w:rPr>
  </w:style>
  <w:style w:styleId="Style_2621_ch" w:type="character">
    <w:name w:val="КОМПЛЕКС_0"/>
    <w:link w:val="Style_2621"/>
    <w:rPr>
      <w:rFonts w:ascii="Times New Roman" w:hAnsi="Times New Roman"/>
      <w:b w:val="1"/>
      <w:color w:val="000000"/>
      <w:spacing w:val="0"/>
      <w:sz w:val="32"/>
    </w:rPr>
  </w:style>
  <w:style w:styleId="Style_2622" w:type="paragraph">
    <w:name w:val="WW8NumSt6z0_0"/>
    <w:link w:val="Style_26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22_ch" w:type="character">
    <w:name w:val="WW8NumSt6z0_0"/>
    <w:link w:val="Style_2622"/>
    <w:rPr>
      <w:rFonts w:ascii="Times New Roman" w:hAnsi="Times New Roman"/>
      <w:color w:val="000000"/>
      <w:spacing w:val="0"/>
      <w:sz w:val="20"/>
    </w:rPr>
  </w:style>
  <w:style w:styleId="Style_2623" w:type="paragraph">
    <w:name w:val="xl90_0"/>
    <w:link w:val="Style_26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623_ch" w:type="character">
    <w:name w:val="xl90_0"/>
    <w:link w:val="Style_2623"/>
    <w:rPr>
      <w:rFonts w:ascii="Times New Roman" w:hAnsi="Times New Roman"/>
      <w:color w:val="000000"/>
      <w:spacing w:val="0"/>
      <w:sz w:val="24"/>
    </w:rPr>
  </w:style>
  <w:style w:styleId="Style_2624" w:type="paragraph">
    <w:name w:val="Титул212_0"/>
    <w:link w:val="Style_26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4"/>
    </w:rPr>
  </w:style>
  <w:style w:styleId="Style_2624_ch" w:type="character">
    <w:name w:val="Титул212_0"/>
    <w:link w:val="Style_2624"/>
    <w:rPr>
      <w:rFonts w:ascii="Times New Roman" w:hAnsi="Times New Roman"/>
      <w:b w:val="1"/>
      <w:caps w:val="1"/>
      <w:color w:val="000000"/>
      <w:spacing w:val="0"/>
      <w:sz w:val="24"/>
    </w:rPr>
  </w:style>
  <w:style w:styleId="Style_2625" w:type="paragraph">
    <w:name w:val="Основной текст с отступом 21"/>
    <w:link w:val="Style_2625_ch"/>
    <w:rPr>
      <w:color w:val="000000"/>
      <w:sz w:val="24"/>
    </w:rPr>
  </w:style>
  <w:style w:styleId="Style_2625_ch" w:type="character">
    <w:name w:val="Основной текст с отступом 21"/>
    <w:link w:val="Style_2625"/>
    <w:rPr>
      <w:color w:val="000000"/>
      <w:sz w:val="24"/>
    </w:rPr>
  </w:style>
  <w:style w:styleId="Style_2626" w:type="paragraph">
    <w:name w:val="tumbler__sticker_position_right1"/>
    <w:link w:val="Style_2626_ch"/>
    <w:rPr>
      <w:color w:val="000000"/>
    </w:rPr>
  </w:style>
  <w:style w:styleId="Style_2626_ch" w:type="character">
    <w:name w:val="tumbler__sticker_position_right1"/>
    <w:link w:val="Style_2626"/>
    <w:rPr>
      <w:color w:val="000000"/>
    </w:rPr>
  </w:style>
  <w:style w:styleId="Style_2627" w:type="paragraph">
    <w:name w:val="Знак Знак Char Char_0"/>
    <w:link w:val="Style_26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8"/>
    </w:rPr>
  </w:style>
  <w:style w:styleId="Style_2627_ch" w:type="character">
    <w:name w:val="Знак Знак Char Char_0"/>
    <w:link w:val="Style_2627"/>
    <w:rPr>
      <w:rFonts w:ascii="Times New Roman" w:hAnsi="Times New Roman"/>
      <w:b w:val="1"/>
      <w:i w:val="1"/>
      <w:color w:val="000000"/>
      <w:spacing w:val="0"/>
      <w:sz w:val="28"/>
    </w:rPr>
  </w:style>
  <w:style w:styleId="Style_2628" w:type="paragraph">
    <w:name w:val="fb2-empty-line_0"/>
    <w:link w:val="Style_26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28_ch" w:type="character">
    <w:name w:val="fb2-empty-line_0"/>
    <w:link w:val="Style_2628"/>
    <w:rPr>
      <w:rFonts w:ascii="Times New Roman" w:hAnsi="Times New Roman"/>
      <w:color w:val="000000"/>
      <w:spacing w:val="0"/>
      <w:sz w:val="20"/>
    </w:rPr>
  </w:style>
  <w:style w:styleId="Style_2629" w:type="paragraph">
    <w:name w:val="Основной текст с отступом 3 Знак1"/>
    <w:link w:val="Style_2629_ch"/>
    <w:rPr>
      <w:color w:val="000000"/>
      <w:sz w:val="16"/>
    </w:rPr>
  </w:style>
  <w:style w:styleId="Style_2629_ch" w:type="character">
    <w:name w:val="Основной текст с отступом 3 Знак1"/>
    <w:link w:val="Style_2629"/>
    <w:rPr>
      <w:color w:val="000000"/>
      <w:sz w:val="16"/>
    </w:rPr>
  </w:style>
  <w:style w:styleId="Style_2630" w:type="paragraph">
    <w:name w:val="Body Text 32"/>
    <w:link w:val="Style_2630_ch"/>
    <w:rPr>
      <w:color w:val="000000"/>
    </w:rPr>
  </w:style>
  <w:style w:styleId="Style_2630_ch" w:type="character">
    <w:name w:val="Body Text 32"/>
    <w:link w:val="Style_2630"/>
    <w:rPr>
      <w:color w:val="000000"/>
    </w:rPr>
  </w:style>
  <w:style w:styleId="Style_2631" w:type="paragraph">
    <w:name w:val="WW8Num4z5"/>
    <w:link w:val="Style_2631_ch"/>
    <w:rPr>
      <w:color w:val="000000"/>
    </w:rPr>
  </w:style>
  <w:style w:styleId="Style_2631_ch" w:type="character">
    <w:name w:val="WW8Num4z5"/>
    <w:link w:val="Style_2631"/>
    <w:rPr>
      <w:color w:val="000000"/>
    </w:rPr>
  </w:style>
  <w:style w:styleId="Style_2632" w:type="paragraph">
    <w:name w:val="xl118_0"/>
    <w:link w:val="Style_26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32_ch" w:type="character">
    <w:name w:val="xl118_0"/>
    <w:link w:val="Style_2632"/>
    <w:rPr>
      <w:rFonts w:ascii="Times New Roman" w:hAnsi="Times New Roman"/>
      <w:color w:val="000000"/>
      <w:spacing w:val="0"/>
      <w:sz w:val="20"/>
    </w:rPr>
  </w:style>
  <w:style w:styleId="Style_2633" w:type="paragraph">
    <w:name w:val="BODY TEXT NORMAL"/>
    <w:link w:val="Style_2633_ch"/>
    <w:rPr>
      <w:rFonts w:ascii="Arial" w:hAnsi="Arial"/>
      <w:color w:val="000000"/>
    </w:rPr>
  </w:style>
  <w:style w:styleId="Style_2633_ch" w:type="character">
    <w:name w:val="BODY TEXT NORMAL"/>
    <w:link w:val="Style_2633"/>
    <w:rPr>
      <w:rFonts w:ascii="Arial" w:hAnsi="Arial"/>
      <w:color w:val="000000"/>
    </w:rPr>
  </w:style>
  <w:style w:styleId="Style_2634" w:type="paragraph">
    <w:name w:val="WW8Num8z22"/>
    <w:link w:val="Style_2634_ch"/>
    <w:rPr>
      <w:color w:val="000000"/>
    </w:rPr>
  </w:style>
  <w:style w:styleId="Style_2634_ch" w:type="character">
    <w:name w:val="WW8Num8z22"/>
    <w:link w:val="Style_2634"/>
    <w:rPr>
      <w:color w:val="000000"/>
    </w:rPr>
  </w:style>
  <w:style w:styleId="Style_2635" w:type="paragraph">
    <w:name w:val="xl1122_0"/>
    <w:link w:val="Style_26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35_ch" w:type="character">
    <w:name w:val="xl1122_0"/>
    <w:link w:val="Style_2635"/>
    <w:rPr>
      <w:rFonts w:ascii="Times New Roman" w:hAnsi="Times New Roman"/>
      <w:color w:val="000000"/>
      <w:spacing w:val="0"/>
      <w:sz w:val="20"/>
    </w:rPr>
  </w:style>
  <w:style w:styleId="Style_2636" w:type="paragraph">
    <w:name w:val="WW8Num13z42_0"/>
    <w:link w:val="Style_26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36_ch" w:type="character">
    <w:name w:val="WW8Num13z42_0"/>
    <w:link w:val="Style_2636"/>
    <w:rPr>
      <w:rFonts w:ascii="Times New Roman" w:hAnsi="Times New Roman"/>
      <w:color w:val="000000"/>
      <w:spacing w:val="0"/>
      <w:sz w:val="20"/>
    </w:rPr>
  </w:style>
  <w:style w:styleId="Style_2637" w:type="paragraph">
    <w:name w:val="перечень_0"/>
    <w:link w:val="Style_26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37_ch" w:type="character">
    <w:name w:val="перечень_0"/>
    <w:link w:val="Style_2637"/>
    <w:rPr>
      <w:rFonts w:ascii="Times New Roman" w:hAnsi="Times New Roman"/>
      <w:color w:val="000000"/>
      <w:spacing w:val="0"/>
      <w:sz w:val="20"/>
    </w:rPr>
  </w:style>
  <w:style w:styleId="Style_2638" w:type="paragraph">
    <w:name w:val="WW8Num5z8_0"/>
    <w:link w:val="Style_26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38_ch" w:type="character">
    <w:name w:val="WW8Num5z8_0"/>
    <w:link w:val="Style_2638"/>
    <w:rPr>
      <w:rFonts w:ascii="Times New Roman" w:hAnsi="Times New Roman"/>
      <w:color w:val="000000"/>
      <w:spacing w:val="0"/>
      <w:sz w:val="20"/>
    </w:rPr>
  </w:style>
  <w:style w:styleId="Style_2639" w:type="paragraph">
    <w:name w:val="Стиль Заголовок 1 + (латиница) Times New Roman 16 пт Черный Знак Знак_0"/>
    <w:link w:val="Style_26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2639_ch" w:type="character">
    <w:name w:val="Стиль Заголовок 1 + (латиница) Times New Roman 16 пт Черный Знак Знак_0"/>
    <w:link w:val="Style_2639"/>
    <w:rPr>
      <w:rFonts w:ascii="Times New Roman" w:hAnsi="Times New Roman"/>
      <w:b w:val="1"/>
      <w:caps w:val="1"/>
      <w:color w:val="000000"/>
      <w:spacing w:val="0"/>
      <w:sz w:val="20"/>
    </w:rPr>
  </w:style>
  <w:style w:styleId="Style_2640" w:type="paragraph">
    <w:name w:val="_4c52qrcvgeikcjlbye6ba_0"/>
    <w:link w:val="Style_26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40_ch" w:type="character">
    <w:name w:val="_4c52qrcvgeikcjlbye6ba_0"/>
    <w:link w:val="Style_2640"/>
    <w:rPr>
      <w:rFonts w:ascii="Times New Roman" w:hAnsi="Times New Roman"/>
      <w:color w:val="000000"/>
      <w:spacing w:val="0"/>
      <w:sz w:val="20"/>
    </w:rPr>
  </w:style>
  <w:style w:styleId="Style_2641" w:type="paragraph">
    <w:name w:val="WW8Num4z02"/>
    <w:link w:val="Style_2641_ch"/>
    <w:rPr>
      <w:rFonts w:ascii="Symbol" w:hAnsi="Symbol"/>
      <w:color w:val="000000"/>
    </w:rPr>
  </w:style>
  <w:style w:styleId="Style_2641_ch" w:type="character">
    <w:name w:val="WW8Num4z02"/>
    <w:link w:val="Style_2641"/>
    <w:rPr>
      <w:rFonts w:ascii="Symbol" w:hAnsi="Symbol"/>
      <w:color w:val="000000"/>
    </w:rPr>
  </w:style>
  <w:style w:styleId="Style_2642" w:type="paragraph">
    <w:name w:val="Верхний колонтитул Знак1"/>
    <w:link w:val="Style_2642_ch"/>
    <w:rPr>
      <w:rFonts w:ascii="Calibri" w:hAnsi="Calibri"/>
      <w:color w:val="000000"/>
      <w:sz w:val="22"/>
    </w:rPr>
  </w:style>
  <w:style w:styleId="Style_2642_ch" w:type="character">
    <w:name w:val="Верхний колонтитул Знак1"/>
    <w:link w:val="Style_2642"/>
    <w:rPr>
      <w:rFonts w:ascii="Calibri" w:hAnsi="Calibri"/>
      <w:color w:val="000000"/>
      <w:sz w:val="22"/>
    </w:rPr>
  </w:style>
  <w:style w:styleId="Style_2643" w:type="paragraph">
    <w:name w:val="Contents 1"/>
    <w:link w:val="Style_2643_ch"/>
    <w:rPr>
      <w:rFonts w:ascii="Arial" w:hAnsi="Arial"/>
      <w:b w:val="1"/>
      <w:caps w:val="1"/>
      <w:sz w:val="24"/>
    </w:rPr>
  </w:style>
  <w:style w:styleId="Style_2643_ch" w:type="character">
    <w:name w:val="Contents 1"/>
    <w:link w:val="Style_2643"/>
    <w:rPr>
      <w:rFonts w:ascii="Arial" w:hAnsi="Arial"/>
      <w:b w:val="1"/>
      <w:caps w:val="1"/>
      <w:sz w:val="24"/>
    </w:rPr>
  </w:style>
  <w:style w:styleId="Style_2644" w:type="paragraph">
    <w:name w:val="!!!ТЕКСТ 1"/>
    <w:link w:val="Style_2644_ch"/>
    <w:rPr>
      <w:color w:val="000000"/>
    </w:rPr>
  </w:style>
  <w:style w:styleId="Style_2644_ch" w:type="character">
    <w:name w:val="!!!ТЕКСТ 1"/>
    <w:link w:val="Style_2644"/>
    <w:rPr>
      <w:color w:val="000000"/>
    </w:rPr>
  </w:style>
  <w:style w:styleId="Style_2645" w:type="paragraph">
    <w:name w:val="Название книги14"/>
    <w:link w:val="Style_2645_ch"/>
    <w:rPr>
      <w:i w:val="1"/>
      <w:smallCaps w:val="1"/>
      <w:color w:val="000000"/>
      <w:spacing w:val="5"/>
    </w:rPr>
  </w:style>
  <w:style w:styleId="Style_2645_ch" w:type="character">
    <w:name w:val="Название книги14"/>
    <w:link w:val="Style_2645"/>
    <w:rPr>
      <w:i w:val="1"/>
      <w:smallCaps w:val="1"/>
      <w:color w:val="000000"/>
      <w:spacing w:val="5"/>
    </w:rPr>
  </w:style>
  <w:style w:styleId="Style_2646" w:type="paragraph">
    <w:name w:val="WW8Num9z32"/>
    <w:link w:val="Style_2646_ch"/>
    <w:rPr>
      <w:color w:val="000000"/>
    </w:rPr>
  </w:style>
  <w:style w:styleId="Style_2646_ch" w:type="character">
    <w:name w:val="WW8Num9z32"/>
    <w:link w:val="Style_2646"/>
    <w:rPr>
      <w:color w:val="000000"/>
    </w:rPr>
  </w:style>
  <w:style w:styleId="Style_2647" w:type="paragraph">
    <w:name w:val="Заголовок 2 Знак1"/>
    <w:link w:val="Style_2647_ch"/>
    <w:rPr>
      <w:rFonts w:ascii="Cambria" w:hAnsi="Cambria"/>
      <w:b w:val="1"/>
      <w:color w:val="4F81BD"/>
    </w:rPr>
  </w:style>
  <w:style w:styleId="Style_2647_ch" w:type="character">
    <w:name w:val="Заголовок 2 Знак1"/>
    <w:link w:val="Style_2647"/>
    <w:rPr>
      <w:rFonts w:ascii="Cambria" w:hAnsi="Cambria"/>
      <w:b w:val="1"/>
      <w:color w:val="4F81BD"/>
    </w:rPr>
  </w:style>
  <w:style w:styleId="Style_2648" w:type="paragraph">
    <w:name w:val="WW8Num11z7"/>
    <w:link w:val="Style_2648_ch"/>
    <w:rPr>
      <w:color w:val="000000"/>
    </w:rPr>
  </w:style>
  <w:style w:styleId="Style_2648_ch" w:type="character">
    <w:name w:val="WW8Num11z7"/>
    <w:link w:val="Style_2648"/>
    <w:rPr>
      <w:color w:val="000000"/>
    </w:rPr>
  </w:style>
  <w:style w:styleId="Style_2649" w:type="paragraph">
    <w:name w:val="button_0"/>
    <w:link w:val="Style_26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49_ch" w:type="character">
    <w:name w:val="button_0"/>
    <w:link w:val="Style_2649"/>
    <w:rPr>
      <w:rFonts w:ascii="Times New Roman" w:hAnsi="Times New Roman"/>
      <w:color w:val="000000"/>
      <w:spacing w:val="0"/>
      <w:sz w:val="20"/>
    </w:rPr>
  </w:style>
  <w:style w:styleId="Style_2650" w:type="paragraph">
    <w:name w:val="modal_theme_simple2_0"/>
    <w:basedOn w:val="Style_5"/>
    <w:link w:val="Style_2650_ch"/>
    <w:pPr>
      <w:widowControl w:val="0"/>
      <w:spacing w:after="100" w:before="100"/>
      <w:ind/>
    </w:pPr>
  </w:style>
  <w:style w:styleId="Style_2650_ch" w:type="character">
    <w:name w:val="modal_theme_simple2_0"/>
    <w:basedOn w:val="Style_5_ch"/>
    <w:link w:val="Style_2650"/>
  </w:style>
  <w:style w:styleId="Style_2651" w:type="paragraph">
    <w:name w:val="progressbar_theme_simple2_0"/>
    <w:basedOn w:val="Style_5"/>
    <w:link w:val="Style_2651_ch"/>
    <w:pPr>
      <w:widowControl w:val="0"/>
      <w:spacing w:after="100" w:before="100"/>
      <w:ind/>
    </w:pPr>
    <w:rPr>
      <w:sz w:val="18"/>
    </w:rPr>
  </w:style>
  <w:style w:styleId="Style_2651_ch" w:type="character">
    <w:name w:val="progressbar_theme_simple2_0"/>
    <w:basedOn w:val="Style_5_ch"/>
    <w:link w:val="Style_2651"/>
    <w:rPr>
      <w:sz w:val="18"/>
    </w:rPr>
  </w:style>
  <w:style w:styleId="Style_2652" w:type="paragraph">
    <w:name w:val="Схема документа Знак12_0"/>
    <w:link w:val="Style_2652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2652_ch" w:type="character">
    <w:name w:val="Схема документа Знак12_0"/>
    <w:link w:val="Style_2652"/>
    <w:rPr>
      <w:rFonts w:ascii="Tahoma" w:hAnsi="Tahoma"/>
      <w:color w:val="000000"/>
      <w:spacing w:val="0"/>
      <w:sz w:val="16"/>
    </w:rPr>
  </w:style>
  <w:style w:styleId="Style_2653" w:type="paragraph">
    <w:name w:val="Основной текст с отступом 312"/>
    <w:link w:val="Style_2653_ch"/>
    <w:rPr>
      <w:sz w:val="16"/>
    </w:rPr>
  </w:style>
  <w:style w:styleId="Style_2653_ch" w:type="character">
    <w:name w:val="Основной текст с отступом 312"/>
    <w:link w:val="Style_2653"/>
    <w:rPr>
      <w:sz w:val="16"/>
    </w:rPr>
  </w:style>
  <w:style w:styleId="Style_2654" w:type="paragraph">
    <w:name w:val="WW8Num27z4"/>
    <w:link w:val="Style_2654_ch"/>
    <w:rPr>
      <w:color w:val="000000"/>
    </w:rPr>
  </w:style>
  <w:style w:styleId="Style_2654_ch" w:type="character">
    <w:name w:val="WW8Num27z4"/>
    <w:link w:val="Style_2654"/>
    <w:rPr>
      <w:color w:val="000000"/>
    </w:rPr>
  </w:style>
  <w:style w:styleId="Style_2655" w:type="paragraph">
    <w:name w:val="_1cha4ynhwlkwhhgxym4mzc_0"/>
    <w:basedOn w:val="Style_5"/>
    <w:link w:val="Style_2655_ch"/>
    <w:pPr>
      <w:widowControl w:val="0"/>
      <w:spacing w:after="100" w:before="100"/>
      <w:ind/>
    </w:pPr>
  </w:style>
  <w:style w:styleId="Style_2655_ch" w:type="character">
    <w:name w:val="_1cha4ynhwlkwhhgxym4mzc_0"/>
    <w:basedOn w:val="Style_5_ch"/>
    <w:link w:val="Style_2655"/>
  </w:style>
  <w:style w:styleId="Style_2656" w:type="paragraph">
    <w:name w:val="WW8Num3z52_0"/>
    <w:link w:val="Style_26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56_ch" w:type="character">
    <w:name w:val="WW8Num3z52_0"/>
    <w:link w:val="Style_2656"/>
    <w:rPr>
      <w:rFonts w:ascii="Times New Roman" w:hAnsi="Times New Roman"/>
      <w:color w:val="000000"/>
      <w:spacing w:val="0"/>
      <w:sz w:val="20"/>
    </w:rPr>
  </w:style>
  <w:style w:styleId="Style_2657" w:type="paragraph">
    <w:name w:val="attach__no-file1_0"/>
    <w:link w:val="Style_26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57_ch" w:type="character">
    <w:name w:val="attach__no-file1_0"/>
    <w:link w:val="Style_2657"/>
    <w:rPr>
      <w:rFonts w:ascii="Times New Roman" w:hAnsi="Times New Roman"/>
      <w:color w:val="000000"/>
      <w:spacing w:val="0"/>
      <w:sz w:val="20"/>
    </w:rPr>
  </w:style>
  <w:style w:styleId="Style_2658" w:type="paragraph">
    <w:name w:val="xl64_0"/>
    <w:link w:val="Style_2658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color w:val="000000"/>
      <w:spacing w:val="0"/>
      <w:sz w:val="24"/>
    </w:rPr>
  </w:style>
  <w:style w:styleId="Style_2658_ch" w:type="character">
    <w:name w:val="xl64_0"/>
    <w:link w:val="Style_2658"/>
    <w:rPr>
      <w:rFonts w:ascii="ISOCPEUR" w:hAnsi="ISOCPEUR"/>
      <w:color w:val="000000"/>
      <w:spacing w:val="0"/>
      <w:sz w:val="24"/>
    </w:rPr>
  </w:style>
  <w:style w:styleId="Style_2659" w:type="paragraph">
    <w:name w:val="Схема документа Знак3_0"/>
    <w:link w:val="Style_2659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8"/>
      <w:shd w:fill="000080" w:val="clear"/>
    </w:rPr>
  </w:style>
  <w:style w:styleId="Style_2659_ch" w:type="character">
    <w:name w:val="Схема документа Знак3_0"/>
    <w:link w:val="Style_2659"/>
    <w:rPr>
      <w:rFonts w:ascii="Tahoma" w:hAnsi="Tahoma"/>
      <w:color w:val="000000"/>
      <w:spacing w:val="0"/>
      <w:sz w:val="28"/>
      <w:shd w:fill="000080" w:val="clear"/>
    </w:rPr>
  </w:style>
  <w:style w:styleId="Style_2660" w:type="paragraph">
    <w:name w:val="WW8Num34z6_0"/>
    <w:link w:val="Style_26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60_ch" w:type="character">
    <w:name w:val="WW8Num34z6_0"/>
    <w:link w:val="Style_2660"/>
    <w:rPr>
      <w:rFonts w:ascii="Times New Roman" w:hAnsi="Times New Roman"/>
      <w:color w:val="000000"/>
      <w:spacing w:val="0"/>
      <w:sz w:val="20"/>
    </w:rPr>
  </w:style>
  <w:style w:styleId="Style_2661" w:type="paragraph">
    <w:name w:val="WW8Num28z0"/>
    <w:link w:val="Style_2661_ch"/>
    <w:rPr>
      <w:color w:val="000000"/>
    </w:rPr>
  </w:style>
  <w:style w:styleId="Style_2661_ch" w:type="character">
    <w:name w:val="WW8Num28z0"/>
    <w:link w:val="Style_2661"/>
    <w:rPr>
      <w:color w:val="000000"/>
    </w:rPr>
  </w:style>
  <w:style w:styleId="Style_2662" w:type="paragraph">
    <w:name w:val="Титул2"/>
    <w:link w:val="Style_2662_ch"/>
    <w:rPr>
      <w:b w:val="1"/>
      <w:caps w:val="1"/>
      <w:color w:val="000000"/>
      <w:sz w:val="24"/>
    </w:rPr>
  </w:style>
  <w:style w:styleId="Style_2662_ch" w:type="character">
    <w:name w:val="Титул2"/>
    <w:link w:val="Style_2662"/>
    <w:rPr>
      <w:b w:val="1"/>
      <w:caps w:val="1"/>
      <w:color w:val="000000"/>
      <w:sz w:val="24"/>
    </w:rPr>
  </w:style>
  <w:style w:styleId="Style_2663" w:type="paragraph">
    <w:name w:val="WW8Num5z7"/>
    <w:link w:val="Style_2663_ch"/>
    <w:rPr>
      <w:color w:val="000000"/>
    </w:rPr>
  </w:style>
  <w:style w:styleId="Style_2663_ch" w:type="character">
    <w:name w:val="WW8Num5z7"/>
    <w:link w:val="Style_2663"/>
    <w:rPr>
      <w:color w:val="000000"/>
    </w:rPr>
  </w:style>
  <w:style w:styleId="Style_2664" w:type="paragraph">
    <w:name w:val="FR32"/>
    <w:link w:val="Style_2664_ch"/>
    <w:rPr>
      <w:rFonts w:ascii="Courier New" w:hAnsi="Courier New"/>
      <w:sz w:val="16"/>
    </w:rPr>
  </w:style>
  <w:style w:styleId="Style_2664_ch" w:type="character">
    <w:name w:val="FR32"/>
    <w:link w:val="Style_2664"/>
    <w:rPr>
      <w:rFonts w:ascii="Courier New" w:hAnsi="Courier New"/>
      <w:sz w:val="16"/>
    </w:rPr>
  </w:style>
  <w:style w:styleId="Style_2665" w:type="paragraph">
    <w:name w:val="таблица заполнение_0"/>
    <w:link w:val="Style_26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65_ch" w:type="character">
    <w:name w:val="таблица заполнение_0"/>
    <w:link w:val="Style_2665"/>
    <w:rPr>
      <w:rFonts w:ascii="Times New Roman" w:hAnsi="Times New Roman"/>
      <w:color w:val="000000"/>
      <w:spacing w:val="0"/>
      <w:sz w:val="20"/>
    </w:rPr>
  </w:style>
  <w:style w:styleId="Style_2666" w:type="paragraph">
    <w:name w:val="WW8Num13z3"/>
    <w:link w:val="Style_2666_ch"/>
    <w:rPr>
      <w:rFonts w:ascii="Symbol" w:hAnsi="Symbol"/>
      <w:color w:val="000000"/>
    </w:rPr>
  </w:style>
  <w:style w:styleId="Style_2666_ch" w:type="character">
    <w:name w:val="WW8Num13z3"/>
    <w:link w:val="Style_2666"/>
    <w:rPr>
      <w:rFonts w:ascii="Symbol" w:hAnsi="Symbol"/>
      <w:color w:val="000000"/>
    </w:rPr>
  </w:style>
  <w:style w:styleId="Style_2667" w:type="paragraph">
    <w:name w:val="Интернет-ссылка_0"/>
    <w:link w:val="Style_26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2667_ch" w:type="character">
    <w:name w:val="Интернет-ссылка_0"/>
    <w:link w:val="Style_2667"/>
    <w:rPr>
      <w:rFonts w:ascii="Times New Roman" w:hAnsi="Times New Roman"/>
      <w:color w:val="0000FF"/>
      <w:spacing w:val="0"/>
      <w:sz w:val="20"/>
      <w:u w:val="single"/>
    </w:rPr>
  </w:style>
  <w:style w:styleId="Style_2668" w:type="paragraph">
    <w:name w:val="Заголовок 1 уровня Титул.2_0"/>
    <w:link w:val="Style_26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2668_ch" w:type="character">
    <w:name w:val="Заголовок 1 уровня Титул.2_0"/>
    <w:link w:val="Style_2668"/>
    <w:rPr>
      <w:rFonts w:ascii="Times New Roman" w:hAnsi="Times New Roman"/>
      <w:b w:val="1"/>
      <w:color w:val="000000"/>
      <w:spacing w:val="0"/>
      <w:sz w:val="28"/>
    </w:rPr>
  </w:style>
  <w:style w:styleId="Style_2669" w:type="paragraph">
    <w:name w:val="Заголовок №3 (2) + Курсив"/>
    <w:link w:val="Style_2669_ch"/>
    <w:rPr>
      <w:rFonts w:ascii="Arial" w:hAnsi="Arial"/>
      <w:i w:val="1"/>
      <w:color w:val="000000"/>
      <w:sz w:val="19"/>
      <w:highlight w:val="white"/>
    </w:rPr>
  </w:style>
  <w:style w:styleId="Style_2669_ch" w:type="character">
    <w:name w:val="Заголовок №3 (2) + Курсив"/>
    <w:link w:val="Style_2669"/>
    <w:rPr>
      <w:rFonts w:ascii="Arial" w:hAnsi="Arial"/>
      <w:i w:val="1"/>
      <w:color w:val="000000"/>
      <w:sz w:val="19"/>
      <w:highlight w:val="white"/>
    </w:rPr>
  </w:style>
  <w:style w:styleId="Style_2670" w:type="paragraph">
    <w:name w:val="menu__group-title1"/>
    <w:link w:val="Style_2670_ch"/>
    <w:rPr>
      <w:color w:val="999999"/>
    </w:rPr>
  </w:style>
  <w:style w:styleId="Style_2670_ch" w:type="character">
    <w:name w:val="menu__group-title1"/>
    <w:link w:val="Style_2670"/>
    <w:rPr>
      <w:color w:val="999999"/>
    </w:rPr>
  </w:style>
  <w:style w:styleId="Style_2671" w:type="paragraph">
    <w:name w:val="Верхний колонтитул11"/>
    <w:link w:val="Style_2671_ch"/>
  </w:style>
  <w:style w:styleId="Style_2671_ch" w:type="character">
    <w:name w:val="Верхний колонтитул11"/>
    <w:link w:val="Style_2671"/>
  </w:style>
  <w:style w:styleId="Style_2672" w:type="paragraph">
    <w:name w:val="Font Style132"/>
    <w:link w:val="Style_2672_ch"/>
    <w:rPr>
      <w:color w:val="000000"/>
      <w:sz w:val="22"/>
    </w:rPr>
  </w:style>
  <w:style w:styleId="Style_2672_ch" w:type="character">
    <w:name w:val="Font Style132"/>
    <w:link w:val="Style_2672"/>
    <w:rPr>
      <w:color w:val="000000"/>
      <w:sz w:val="22"/>
    </w:rPr>
  </w:style>
  <w:style w:styleId="Style_2673" w:type="paragraph">
    <w:name w:val="popup-share__icon"/>
    <w:link w:val="Style_2673_ch"/>
    <w:rPr>
      <w:color w:val="000000"/>
    </w:rPr>
  </w:style>
  <w:style w:styleId="Style_2673_ch" w:type="character">
    <w:name w:val="popup-share__icon"/>
    <w:link w:val="Style_2673"/>
    <w:rPr>
      <w:color w:val="000000"/>
    </w:rPr>
  </w:style>
  <w:style w:styleId="Style_2674" w:type="paragraph">
    <w:name w:val="Номер гидро"/>
    <w:link w:val="Style_2674_ch"/>
    <w:rPr>
      <w:color w:val="000000"/>
    </w:rPr>
  </w:style>
  <w:style w:styleId="Style_2674_ch" w:type="character">
    <w:name w:val="Номер гидро"/>
    <w:link w:val="Style_2674"/>
    <w:rPr>
      <w:color w:val="000000"/>
    </w:rPr>
  </w:style>
  <w:style w:styleId="Style_2675" w:type="paragraph">
    <w:name w:val="WW8Num25z22_0"/>
    <w:link w:val="Style_26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75_ch" w:type="character">
    <w:name w:val="WW8Num25z22_0"/>
    <w:link w:val="Style_2675"/>
    <w:rPr>
      <w:rFonts w:ascii="Times New Roman" w:hAnsi="Times New Roman"/>
      <w:color w:val="000000"/>
      <w:spacing w:val="0"/>
      <w:sz w:val="20"/>
    </w:rPr>
  </w:style>
  <w:style w:styleId="Style_2676" w:type="paragraph">
    <w:name w:val="Текст программы_0"/>
    <w:link w:val="Style_26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76_ch" w:type="character">
    <w:name w:val="Текст программы_0"/>
    <w:link w:val="Style_2676"/>
    <w:rPr>
      <w:rFonts w:ascii="Times New Roman" w:hAnsi="Times New Roman"/>
      <w:color w:val="000000"/>
      <w:spacing w:val="0"/>
      <w:sz w:val="20"/>
    </w:rPr>
  </w:style>
  <w:style w:styleId="Style_2677" w:type="paragraph">
    <w:name w:val="ТИСИЗ (осн.текст) Знак2"/>
    <w:link w:val="Style_2677_ch"/>
    <w:rPr>
      <w:rFonts w:ascii="Arial" w:hAnsi="Arial"/>
      <w:color w:val="000000"/>
      <w:sz w:val="24"/>
    </w:rPr>
  </w:style>
  <w:style w:styleId="Style_2677_ch" w:type="character">
    <w:name w:val="ТИСИЗ (осн.текст) Знак2"/>
    <w:link w:val="Style_2677"/>
    <w:rPr>
      <w:rFonts w:ascii="Arial" w:hAnsi="Arial"/>
      <w:color w:val="000000"/>
      <w:sz w:val="24"/>
    </w:rPr>
  </w:style>
  <w:style w:styleId="Style_2678" w:type="paragraph">
    <w:name w:val="Указатель 31"/>
    <w:link w:val="Style_2678_ch"/>
    <w:rPr>
      <w:color w:val="000000"/>
    </w:rPr>
  </w:style>
  <w:style w:styleId="Style_2678_ch" w:type="character">
    <w:name w:val="Указатель 31"/>
    <w:link w:val="Style_2678"/>
    <w:rPr>
      <w:color w:val="000000"/>
    </w:rPr>
  </w:style>
  <w:style w:styleId="Style_2679" w:type="paragraph">
    <w:name w:val="ConsPlusTitle2_0"/>
    <w:link w:val="Style_267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2679_ch" w:type="character">
    <w:name w:val="ConsPlusTitle2_0"/>
    <w:link w:val="Style_2679"/>
    <w:rPr>
      <w:rFonts w:ascii="Arial" w:hAnsi="Arial"/>
      <w:b w:val="1"/>
      <w:color w:val="000000"/>
      <w:spacing w:val="0"/>
      <w:sz w:val="20"/>
    </w:rPr>
  </w:style>
  <w:style w:styleId="Style_2680" w:type="paragraph">
    <w:name w:val="WW8Num9z1_0"/>
    <w:link w:val="Style_26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80_ch" w:type="character">
    <w:name w:val="WW8Num9z1_0"/>
    <w:link w:val="Style_2680"/>
    <w:rPr>
      <w:rFonts w:ascii="Times New Roman" w:hAnsi="Times New Roman"/>
      <w:color w:val="000000"/>
      <w:spacing w:val="0"/>
      <w:sz w:val="20"/>
    </w:rPr>
  </w:style>
  <w:style w:styleId="Style_2681" w:type="paragraph">
    <w:name w:val="Iniiaiie o?eoo5"/>
    <w:link w:val="Style_2681_ch"/>
    <w:rPr>
      <w:color w:val="000000"/>
    </w:rPr>
  </w:style>
  <w:style w:styleId="Style_2681_ch" w:type="character">
    <w:name w:val="Iniiaiie o?eoo5"/>
    <w:link w:val="Style_2681"/>
    <w:rPr>
      <w:color w:val="000000"/>
    </w:rPr>
  </w:style>
  <w:style w:styleId="Style_2682" w:type="paragraph">
    <w:name w:val="xl160"/>
    <w:link w:val="Style_2682_ch"/>
    <w:rPr>
      <w:rFonts w:ascii="Arial" w:hAnsi="Arial"/>
      <w:b w:val="1"/>
      <w:color w:val="000000"/>
      <w:sz w:val="18"/>
    </w:rPr>
  </w:style>
  <w:style w:styleId="Style_2682_ch" w:type="character">
    <w:name w:val="xl160"/>
    <w:link w:val="Style_2682"/>
    <w:rPr>
      <w:rFonts w:ascii="Arial" w:hAnsi="Arial"/>
      <w:b w:val="1"/>
      <w:color w:val="000000"/>
      <w:sz w:val="18"/>
    </w:rPr>
  </w:style>
  <w:style w:styleId="Style_2683" w:type="paragraph">
    <w:name w:val="WW8Num7z32"/>
    <w:link w:val="Style_2683_ch"/>
    <w:rPr>
      <w:color w:val="000000"/>
    </w:rPr>
  </w:style>
  <w:style w:styleId="Style_2683_ch" w:type="character">
    <w:name w:val="WW8Num7z32"/>
    <w:link w:val="Style_2683"/>
    <w:rPr>
      <w:color w:val="000000"/>
    </w:rPr>
  </w:style>
  <w:style w:styleId="Style_2684" w:type="paragraph">
    <w:name w:val="xl65_0"/>
    <w:link w:val="Style_26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84_ch" w:type="character">
    <w:name w:val="xl65_0"/>
    <w:link w:val="Style_2684"/>
    <w:rPr>
      <w:rFonts w:ascii="Times New Roman" w:hAnsi="Times New Roman"/>
      <w:color w:val="000000"/>
      <w:spacing w:val="0"/>
      <w:sz w:val="20"/>
    </w:rPr>
  </w:style>
  <w:style w:styleId="Style_2685" w:type="paragraph">
    <w:name w:val="Основной текст с отступом 31_0"/>
    <w:link w:val="Style_26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2685_ch" w:type="character">
    <w:name w:val="Основной текст с отступом 31_0"/>
    <w:link w:val="Style_2685"/>
    <w:rPr>
      <w:rFonts w:ascii="Times New Roman" w:hAnsi="Times New Roman"/>
      <w:color w:val="000000"/>
      <w:spacing w:val="0"/>
      <w:sz w:val="16"/>
    </w:rPr>
  </w:style>
  <w:style w:styleId="Style_2686" w:type="paragraph">
    <w:name w:val="ConsNormal_0"/>
    <w:link w:val="Style_268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686_ch" w:type="character">
    <w:name w:val="ConsNormal_0"/>
    <w:link w:val="Style_2686"/>
    <w:rPr>
      <w:rFonts w:ascii="Arial" w:hAnsi="Arial"/>
      <w:color w:val="000000"/>
      <w:spacing w:val="0"/>
      <w:sz w:val="20"/>
    </w:rPr>
  </w:style>
  <w:style w:styleId="Style_2687" w:type="paragraph">
    <w:name w:val="popup-share__qr2"/>
    <w:link w:val="Style_2687_ch"/>
    <w:rPr>
      <w:color w:val="000000"/>
    </w:rPr>
  </w:style>
  <w:style w:styleId="Style_2687_ch" w:type="character">
    <w:name w:val="popup-share__qr2"/>
    <w:link w:val="Style_2687"/>
    <w:rPr>
      <w:color w:val="000000"/>
    </w:rPr>
  </w:style>
  <w:style w:styleId="Style_2688" w:type="paragraph">
    <w:name w:val="WW8Num12z6_0"/>
    <w:link w:val="Style_26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88_ch" w:type="character">
    <w:name w:val="WW8Num12z6_0"/>
    <w:link w:val="Style_2688"/>
    <w:rPr>
      <w:rFonts w:ascii="Times New Roman" w:hAnsi="Times New Roman"/>
      <w:color w:val="000000"/>
      <w:spacing w:val="0"/>
      <w:sz w:val="20"/>
    </w:rPr>
  </w:style>
  <w:style w:styleId="Style_2689" w:type="paragraph">
    <w:name w:val="WW8Num30z52_0"/>
    <w:link w:val="Style_26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89_ch" w:type="character">
    <w:name w:val="WW8Num30z52_0"/>
    <w:link w:val="Style_2689"/>
    <w:rPr>
      <w:rFonts w:ascii="Times New Roman" w:hAnsi="Times New Roman"/>
      <w:color w:val="000000"/>
      <w:spacing w:val="0"/>
      <w:sz w:val="20"/>
    </w:rPr>
  </w:style>
  <w:style w:styleId="Style_2690" w:type="paragraph">
    <w:name w:val="Указатель 922"/>
    <w:link w:val="Style_2690_ch"/>
    <w:rPr>
      <w:color w:val="000000"/>
    </w:rPr>
  </w:style>
  <w:style w:styleId="Style_2690_ch" w:type="character">
    <w:name w:val="Указатель 922"/>
    <w:link w:val="Style_2690"/>
    <w:rPr>
      <w:color w:val="000000"/>
    </w:rPr>
  </w:style>
  <w:style w:styleId="Style_2691" w:type="paragraph">
    <w:name w:val="WW8Num28z6"/>
    <w:link w:val="Style_2691_ch"/>
    <w:rPr>
      <w:color w:val="000000"/>
    </w:rPr>
  </w:style>
  <w:style w:styleId="Style_2691_ch" w:type="character">
    <w:name w:val="WW8Num28z6"/>
    <w:link w:val="Style_2691"/>
    <w:rPr>
      <w:color w:val="000000"/>
    </w:rPr>
  </w:style>
  <w:style w:styleId="Style_2692" w:type="paragraph">
    <w:name w:val="Основной текст (15)2"/>
    <w:link w:val="Style_2692_ch"/>
    <w:rPr>
      <w:rFonts w:ascii="Arial Narrow" w:hAnsi="Arial Narrow"/>
      <w:b w:val="1"/>
      <w:color w:val="000000"/>
      <w:sz w:val="19"/>
    </w:rPr>
  </w:style>
  <w:style w:styleId="Style_2692_ch" w:type="character">
    <w:name w:val="Основной текст (15)2"/>
    <w:link w:val="Style_2692"/>
    <w:rPr>
      <w:rFonts w:ascii="Arial Narrow" w:hAnsi="Arial Narrow"/>
      <w:b w:val="1"/>
      <w:color w:val="000000"/>
      <w:sz w:val="19"/>
    </w:rPr>
  </w:style>
  <w:style w:styleId="Style_2693" w:type="paragraph">
    <w:name w:val="WW8Num27z12_0"/>
    <w:link w:val="Style_26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693_ch" w:type="character">
    <w:name w:val="WW8Num27z12_0"/>
    <w:link w:val="Style_2693"/>
    <w:rPr>
      <w:rFonts w:ascii="Times New Roman" w:hAnsi="Times New Roman"/>
      <w:color w:val="000000"/>
      <w:spacing w:val="0"/>
      <w:sz w:val="20"/>
    </w:rPr>
  </w:style>
  <w:style w:styleId="Style_2694" w:type="paragraph">
    <w:name w:val="WW8Num20z2"/>
    <w:link w:val="Style_2694_ch"/>
    <w:rPr>
      <w:color w:val="000000"/>
    </w:rPr>
  </w:style>
  <w:style w:styleId="Style_2694_ch" w:type="character">
    <w:name w:val="WW8Num20z2"/>
    <w:link w:val="Style_2694"/>
    <w:rPr>
      <w:color w:val="000000"/>
    </w:rPr>
  </w:style>
  <w:style w:styleId="Style_2695" w:type="paragraph">
    <w:name w:val="WW8Num30z2"/>
    <w:link w:val="Style_2695_ch"/>
    <w:rPr>
      <w:rFonts w:ascii="Wingdings" w:hAnsi="Wingdings"/>
      <w:color w:val="000000"/>
    </w:rPr>
  </w:style>
  <w:style w:styleId="Style_2695_ch" w:type="character">
    <w:name w:val="WW8Num30z2"/>
    <w:link w:val="Style_2695"/>
    <w:rPr>
      <w:rFonts w:ascii="Wingdings" w:hAnsi="Wingdings"/>
      <w:color w:val="000000"/>
    </w:rPr>
  </w:style>
  <w:style w:styleId="Style_2696" w:type="paragraph">
    <w:name w:val="Номер страницы2"/>
    <w:link w:val="Style_2696_ch"/>
    <w:rPr>
      <w:color w:val="000000"/>
    </w:rPr>
  </w:style>
  <w:style w:styleId="Style_2696_ch" w:type="character">
    <w:name w:val="Номер страницы2"/>
    <w:link w:val="Style_2696"/>
    <w:rPr>
      <w:color w:val="000000"/>
    </w:rPr>
  </w:style>
  <w:style w:styleId="Style_2697" w:type="paragraph">
    <w:name w:val="Основной текст (22) + Arial Narrow"/>
    <w:link w:val="Style_2697_ch"/>
    <w:rPr>
      <w:rFonts w:ascii="Arial Narrow" w:hAnsi="Arial Narrow"/>
      <w:b w:val="1"/>
      <w:color w:val="000000"/>
      <w:sz w:val="18"/>
      <w:highlight w:val="white"/>
    </w:rPr>
  </w:style>
  <w:style w:styleId="Style_2697_ch" w:type="character">
    <w:name w:val="Основной текст (22) + Arial Narrow"/>
    <w:link w:val="Style_2697"/>
    <w:rPr>
      <w:rFonts w:ascii="Arial Narrow" w:hAnsi="Arial Narrow"/>
      <w:b w:val="1"/>
      <w:color w:val="000000"/>
      <w:sz w:val="18"/>
      <w:highlight w:val="white"/>
    </w:rPr>
  </w:style>
  <w:style w:styleId="Style_2698" w:type="paragraph">
    <w:name w:val="Текст выноски12_0"/>
    <w:link w:val="Style_2698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2698_ch" w:type="character">
    <w:name w:val="Текст выноски12_0"/>
    <w:link w:val="Style_2698"/>
    <w:rPr>
      <w:rFonts w:ascii="Tahoma" w:hAnsi="Tahoma"/>
      <w:color w:val="000000"/>
      <w:spacing w:val="0"/>
      <w:sz w:val="16"/>
    </w:rPr>
  </w:style>
  <w:style w:styleId="Style_2699" w:type="paragraph">
    <w:name w:val="Основной2"/>
    <w:link w:val="Style_2699_ch"/>
    <w:rPr>
      <w:color w:val="000000"/>
    </w:rPr>
  </w:style>
  <w:style w:styleId="Style_2699_ch" w:type="character">
    <w:name w:val="Основной2"/>
    <w:link w:val="Style_2699"/>
    <w:rPr>
      <w:color w:val="000000"/>
    </w:rPr>
  </w:style>
  <w:style w:styleId="Style_2700" w:type="paragraph">
    <w:name w:val="_350u9cgyemm2thjr1qjrxl2_0"/>
    <w:link w:val="Style_27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2700_ch" w:type="character">
    <w:name w:val="_350u9cgyemm2thjr1qjrxl2_0"/>
    <w:link w:val="Style_2700"/>
    <w:rPr>
      <w:rFonts w:ascii="Times New Roman" w:hAnsi="Times New Roman"/>
      <w:color w:val="999999"/>
      <w:spacing w:val="0"/>
      <w:sz w:val="20"/>
    </w:rPr>
  </w:style>
  <w:style w:styleId="Style_2701" w:type="paragraph">
    <w:name w:val="Основной текст (62)_2"/>
    <w:link w:val="Style_2701_ch"/>
    <w:rPr>
      <w:rFonts w:ascii="Arial" w:hAnsi="Arial"/>
      <w:sz w:val="19"/>
      <w:highlight w:val="white"/>
    </w:rPr>
  </w:style>
  <w:style w:styleId="Style_2701_ch" w:type="character">
    <w:name w:val="Основной текст (62)_2"/>
    <w:link w:val="Style_2701"/>
    <w:rPr>
      <w:rFonts w:ascii="Arial" w:hAnsi="Arial"/>
      <w:sz w:val="19"/>
      <w:highlight w:val="white"/>
    </w:rPr>
  </w:style>
  <w:style w:styleId="Style_2702" w:type="paragraph">
    <w:name w:val="WW8Num20z52_0"/>
    <w:link w:val="Style_27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02_ch" w:type="character">
    <w:name w:val="WW8Num20z52_0"/>
    <w:link w:val="Style_2702"/>
    <w:rPr>
      <w:rFonts w:ascii="Times New Roman" w:hAnsi="Times New Roman"/>
      <w:color w:val="000000"/>
      <w:spacing w:val="0"/>
      <w:sz w:val="20"/>
    </w:rPr>
  </w:style>
  <w:style w:styleId="Style_2703" w:type="paragraph">
    <w:name w:val="Подпункт_0"/>
    <w:link w:val="Style_27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703_ch" w:type="character">
    <w:name w:val="Подпункт_0"/>
    <w:link w:val="Style_2703"/>
    <w:rPr>
      <w:rFonts w:ascii="Times New Roman" w:hAnsi="Times New Roman"/>
      <w:color w:val="000000"/>
      <w:spacing w:val="0"/>
      <w:sz w:val="28"/>
    </w:rPr>
  </w:style>
  <w:style w:styleId="Style_2704" w:type="paragraph">
    <w:name w:val="tumbler__text_side_left5_0"/>
    <w:link w:val="Style_27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04_ch" w:type="character">
    <w:name w:val="tumbler__text_side_left5_0"/>
    <w:link w:val="Style_2704"/>
    <w:rPr>
      <w:rFonts w:ascii="Times New Roman" w:hAnsi="Times New Roman"/>
      <w:color w:val="000000"/>
      <w:spacing w:val="0"/>
      <w:sz w:val="20"/>
    </w:rPr>
  </w:style>
  <w:style w:styleId="Style_2705" w:type="paragraph">
    <w:name w:val="WW8Num20z82"/>
    <w:link w:val="Style_2705_ch"/>
    <w:rPr>
      <w:color w:val="000000"/>
    </w:rPr>
  </w:style>
  <w:style w:styleId="Style_2705_ch" w:type="character">
    <w:name w:val="WW8Num20z82"/>
    <w:link w:val="Style_2705"/>
    <w:rPr>
      <w:color w:val="000000"/>
    </w:rPr>
  </w:style>
  <w:style w:styleId="Style_2706" w:type="paragraph">
    <w:name w:val="_2j_bajcus0hrxnjcdvv5tl"/>
    <w:link w:val="Style_2706_ch"/>
    <w:rPr>
      <w:b w:val="1"/>
      <w:color w:val="000000"/>
    </w:rPr>
  </w:style>
  <w:style w:styleId="Style_2706_ch" w:type="character">
    <w:name w:val="_2j_bajcus0hrxnjcdvv5tl"/>
    <w:link w:val="Style_2706"/>
    <w:rPr>
      <w:b w:val="1"/>
      <w:color w:val="000000"/>
    </w:rPr>
  </w:style>
  <w:style w:styleId="Style_2707" w:type="paragraph">
    <w:name w:val="WW8Num12z32"/>
    <w:link w:val="Style_2707_ch"/>
    <w:rPr>
      <w:color w:val="000000"/>
    </w:rPr>
  </w:style>
  <w:style w:styleId="Style_2707_ch" w:type="character">
    <w:name w:val="WW8Num12z32"/>
    <w:link w:val="Style_2707"/>
    <w:rPr>
      <w:color w:val="000000"/>
    </w:rPr>
  </w:style>
  <w:style w:styleId="Style_2708" w:type="paragraph">
    <w:name w:val="Штамп2"/>
    <w:link w:val="Style_2708_ch"/>
    <w:rPr>
      <w:rFonts w:ascii="ГОСТ тип А" w:hAnsi="ГОСТ тип А"/>
      <w:i w:val="1"/>
      <w:sz w:val="18"/>
    </w:rPr>
  </w:style>
  <w:style w:styleId="Style_2708_ch" w:type="character">
    <w:name w:val="Штамп2"/>
    <w:link w:val="Style_2708"/>
    <w:rPr>
      <w:rFonts w:ascii="ГОСТ тип А" w:hAnsi="ГОСТ тип А"/>
      <w:i w:val="1"/>
      <w:sz w:val="18"/>
    </w:rPr>
  </w:style>
  <w:style w:styleId="Style_2709" w:type="paragraph">
    <w:name w:val="WW8Num1z7"/>
    <w:link w:val="Style_2709_ch"/>
    <w:rPr>
      <w:color w:val="000000"/>
    </w:rPr>
  </w:style>
  <w:style w:styleId="Style_2709_ch" w:type="character">
    <w:name w:val="WW8Num1z7"/>
    <w:link w:val="Style_2709"/>
    <w:rPr>
      <w:color w:val="000000"/>
    </w:rPr>
  </w:style>
  <w:style w:styleId="Style_2710" w:type="paragraph">
    <w:name w:val="Заголовок_1_IG"/>
    <w:link w:val="Style_2710_ch"/>
    <w:rPr>
      <w:b w:val="1"/>
      <w:caps w:val="1"/>
      <w:color w:val="2E74B5"/>
    </w:rPr>
  </w:style>
  <w:style w:styleId="Style_2710_ch" w:type="character">
    <w:name w:val="Заголовок_1_IG"/>
    <w:link w:val="Style_2710"/>
    <w:rPr>
      <w:b w:val="1"/>
      <w:caps w:val="1"/>
      <w:color w:val="2E74B5"/>
    </w:rPr>
  </w:style>
  <w:style w:styleId="Style_2711" w:type="paragraph">
    <w:name w:val="Intense Quote Char2"/>
    <w:link w:val="Style_2711_ch"/>
    <w:rPr>
      <w:b w:val="1"/>
      <w:i w:val="1"/>
      <w:color w:val="4F81BD"/>
    </w:rPr>
  </w:style>
  <w:style w:styleId="Style_2711_ch" w:type="character">
    <w:name w:val="Intense Quote Char2"/>
    <w:link w:val="Style_2711"/>
    <w:rPr>
      <w:b w:val="1"/>
      <w:i w:val="1"/>
      <w:color w:val="4F81BD"/>
    </w:rPr>
  </w:style>
  <w:style w:styleId="Style_2712" w:type="paragraph">
    <w:name w:val="WW8Num8z32_0"/>
    <w:link w:val="Style_27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12_ch" w:type="character">
    <w:name w:val="WW8Num8z32_0"/>
    <w:link w:val="Style_2712"/>
    <w:rPr>
      <w:rFonts w:ascii="Times New Roman" w:hAnsi="Times New Roman"/>
      <w:color w:val="000000"/>
      <w:spacing w:val="0"/>
      <w:sz w:val="20"/>
    </w:rPr>
  </w:style>
  <w:style w:styleId="Style_2713" w:type="paragraph">
    <w:name w:val="WW8Num6z7_0"/>
    <w:link w:val="Style_27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13_ch" w:type="character">
    <w:name w:val="WW8Num6z7_0"/>
    <w:link w:val="Style_2713"/>
    <w:rPr>
      <w:rFonts w:ascii="Times New Roman" w:hAnsi="Times New Roman"/>
      <w:color w:val="000000"/>
      <w:spacing w:val="0"/>
      <w:sz w:val="20"/>
    </w:rPr>
  </w:style>
  <w:style w:styleId="Style_2714" w:type="paragraph">
    <w:name w:val="xl110"/>
    <w:link w:val="Style_2714_ch"/>
    <w:rPr>
      <w:color w:val="000000"/>
    </w:rPr>
  </w:style>
  <w:style w:styleId="Style_2714_ch" w:type="character">
    <w:name w:val="xl110"/>
    <w:link w:val="Style_2714"/>
    <w:rPr>
      <w:color w:val="000000"/>
    </w:rPr>
  </w:style>
  <w:style w:styleId="Style_2715" w:type="paragraph">
    <w:name w:val="Маркированный список1"/>
    <w:link w:val="Style_2715_ch"/>
    <w:rPr>
      <w:rFonts w:ascii="Calibri" w:hAnsi="Calibri"/>
      <w:color w:val="000000"/>
      <w:sz w:val="22"/>
    </w:rPr>
  </w:style>
  <w:style w:styleId="Style_2715_ch" w:type="character">
    <w:name w:val="Маркированный список1"/>
    <w:link w:val="Style_2715"/>
    <w:rPr>
      <w:rFonts w:ascii="Calibri" w:hAnsi="Calibri"/>
      <w:color w:val="000000"/>
      <w:sz w:val="22"/>
    </w:rPr>
  </w:style>
  <w:style w:styleId="Style_2716" w:type="paragraph">
    <w:name w:val="WW8Num2z82_0"/>
    <w:link w:val="Style_27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16_ch" w:type="character">
    <w:name w:val="WW8Num2z82_0"/>
    <w:link w:val="Style_2716"/>
    <w:rPr>
      <w:rFonts w:ascii="Times New Roman" w:hAnsi="Times New Roman"/>
      <w:color w:val="000000"/>
      <w:spacing w:val="0"/>
      <w:sz w:val="20"/>
    </w:rPr>
  </w:style>
  <w:style w:styleId="Style_2717" w:type="paragraph">
    <w:name w:val="WW8Num16z42"/>
    <w:link w:val="Style_2717_ch"/>
    <w:rPr>
      <w:color w:val="000000"/>
    </w:rPr>
  </w:style>
  <w:style w:styleId="Style_2717_ch" w:type="character">
    <w:name w:val="WW8Num16z42"/>
    <w:link w:val="Style_2717"/>
    <w:rPr>
      <w:color w:val="000000"/>
    </w:rPr>
  </w:style>
  <w:style w:styleId="Style_2718" w:type="paragraph">
    <w:name w:val="WW8Num18z4"/>
    <w:link w:val="Style_2718_ch"/>
    <w:rPr>
      <w:color w:val="000000"/>
    </w:rPr>
  </w:style>
  <w:style w:styleId="Style_2718_ch" w:type="character">
    <w:name w:val="WW8Num18z4"/>
    <w:link w:val="Style_2718"/>
    <w:rPr>
      <w:color w:val="000000"/>
    </w:rPr>
  </w:style>
  <w:style w:styleId="Style_2719" w:type="paragraph">
    <w:name w:val="Название_рис_IG"/>
    <w:link w:val="Style_2719_ch"/>
    <w:rPr>
      <w:sz w:val="28"/>
    </w:rPr>
  </w:style>
  <w:style w:styleId="Style_2719_ch" w:type="character">
    <w:name w:val="Название_рис_IG"/>
    <w:link w:val="Style_2719"/>
    <w:rPr>
      <w:sz w:val="28"/>
    </w:rPr>
  </w:style>
  <w:style w:styleId="Style_2720" w:type="paragraph">
    <w:name w:val="WW8Num38z02_0"/>
    <w:link w:val="Style_27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20_ch" w:type="character">
    <w:name w:val="WW8Num38z02_0"/>
    <w:link w:val="Style_2720"/>
    <w:rPr>
      <w:rFonts w:ascii="Times New Roman" w:hAnsi="Times New Roman"/>
      <w:color w:val="000000"/>
      <w:spacing w:val="0"/>
      <w:sz w:val="20"/>
    </w:rPr>
  </w:style>
  <w:style w:styleId="Style_2721" w:type="paragraph">
    <w:name w:val="глава Знак2"/>
    <w:link w:val="Style_2721_ch"/>
    <w:rPr>
      <w:b w:val="1"/>
      <w:color w:val="000000"/>
      <w:sz w:val="28"/>
    </w:rPr>
  </w:style>
  <w:style w:styleId="Style_2721_ch" w:type="character">
    <w:name w:val="глава Знак2"/>
    <w:link w:val="Style_2721"/>
    <w:rPr>
      <w:b w:val="1"/>
      <w:color w:val="000000"/>
      <w:sz w:val="28"/>
    </w:rPr>
  </w:style>
  <w:style w:styleId="Style_2722" w:type="paragraph">
    <w:name w:val="WW8Num25z62"/>
    <w:link w:val="Style_2722_ch"/>
    <w:rPr>
      <w:color w:val="000000"/>
    </w:rPr>
  </w:style>
  <w:style w:styleId="Style_2722_ch" w:type="character">
    <w:name w:val="WW8Num25z62"/>
    <w:link w:val="Style_2722"/>
    <w:rPr>
      <w:color w:val="000000"/>
    </w:rPr>
  </w:style>
  <w:style w:styleId="Style_2723" w:type="paragraph">
    <w:name w:val="Красная строка Знак12"/>
    <w:link w:val="Style_2723_ch"/>
    <w:rPr>
      <w:color w:val="000000"/>
    </w:rPr>
  </w:style>
  <w:style w:styleId="Style_2723_ch" w:type="character">
    <w:name w:val="Красная строка Знак12"/>
    <w:link w:val="Style_2723"/>
    <w:rPr>
      <w:color w:val="000000"/>
    </w:rPr>
  </w:style>
  <w:style w:styleId="Style_2724" w:type="paragraph">
    <w:name w:val="WW8Num21z62"/>
    <w:link w:val="Style_2724_ch"/>
    <w:rPr>
      <w:color w:val="000000"/>
    </w:rPr>
  </w:style>
  <w:style w:styleId="Style_2724_ch" w:type="character">
    <w:name w:val="WW8Num21z62"/>
    <w:link w:val="Style_2724"/>
    <w:rPr>
      <w:color w:val="000000"/>
    </w:rPr>
  </w:style>
  <w:style w:styleId="Style_2725" w:type="paragraph">
    <w:name w:val="calendar__day_0"/>
    <w:link w:val="Style_27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25_ch" w:type="character">
    <w:name w:val="calendar__day_0"/>
    <w:link w:val="Style_2725"/>
    <w:rPr>
      <w:rFonts w:ascii="Times New Roman" w:hAnsi="Times New Roman"/>
      <w:color w:val="000000"/>
      <w:spacing w:val="0"/>
      <w:sz w:val="20"/>
    </w:rPr>
  </w:style>
  <w:style w:styleId="Style_2726" w:type="paragraph">
    <w:name w:val="Основной"/>
    <w:link w:val="Style_2726_ch"/>
  </w:style>
  <w:style w:styleId="Style_2726_ch" w:type="character">
    <w:name w:val="Основной"/>
    <w:link w:val="Style_2726"/>
  </w:style>
  <w:style w:styleId="Style_2727" w:type="paragraph">
    <w:name w:val="WW8Num15z3"/>
    <w:link w:val="Style_2727_ch"/>
    <w:rPr>
      <w:color w:val="000000"/>
    </w:rPr>
  </w:style>
  <w:style w:styleId="Style_2727_ch" w:type="character">
    <w:name w:val="WW8Num15z3"/>
    <w:link w:val="Style_2727"/>
    <w:rPr>
      <w:color w:val="000000"/>
    </w:rPr>
  </w:style>
  <w:style w:styleId="Style_2728" w:type="paragraph">
    <w:name w:val="Основной текст 2 Знак4_0"/>
    <w:link w:val="Style_27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728_ch" w:type="character">
    <w:name w:val="Основной текст 2 Знак4_0"/>
    <w:link w:val="Style_2728"/>
    <w:rPr>
      <w:rFonts w:ascii="Times New Roman" w:hAnsi="Times New Roman"/>
      <w:color w:val="000000"/>
      <w:spacing w:val="0"/>
      <w:sz w:val="24"/>
    </w:rPr>
  </w:style>
  <w:style w:styleId="Style_2729" w:type="paragraph">
    <w:name w:val="Default"/>
    <w:link w:val="Style_2729_ch"/>
    <w:rPr>
      <w:rFonts w:ascii="Arial" w:hAnsi="Arial"/>
      <w:color w:val="000000"/>
      <w:sz w:val="24"/>
    </w:rPr>
  </w:style>
  <w:style w:styleId="Style_2729_ch" w:type="character">
    <w:name w:val="Default"/>
    <w:link w:val="Style_2729"/>
    <w:rPr>
      <w:rFonts w:ascii="Arial" w:hAnsi="Arial"/>
      <w:color w:val="000000"/>
      <w:sz w:val="24"/>
    </w:rPr>
  </w:style>
  <w:style w:styleId="Style_2730" w:type="paragraph">
    <w:name w:val="WW8Num8z22_0"/>
    <w:link w:val="Style_27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30_ch" w:type="character">
    <w:name w:val="WW8Num8z22_0"/>
    <w:link w:val="Style_2730"/>
    <w:rPr>
      <w:rFonts w:ascii="Times New Roman" w:hAnsi="Times New Roman"/>
      <w:color w:val="000000"/>
      <w:spacing w:val="0"/>
      <w:sz w:val="20"/>
    </w:rPr>
  </w:style>
  <w:style w:styleId="Style_2731" w:type="paragraph">
    <w:name w:val="Text 12_0"/>
    <w:basedOn w:val="Style_5"/>
    <w:link w:val="Style_2731_ch"/>
    <w:pPr>
      <w:widowControl w:val="0"/>
      <w:tabs>
        <w:tab w:leader="none" w:pos="5103" w:val="left"/>
        <w:tab w:leader="none" w:pos="7655" w:val="left"/>
      </w:tabs>
      <w:spacing w:after="240" w:before="0" w:line="240" w:lineRule="atLeast"/>
      <w:ind w:firstLine="0" w:left="2552" w:right="0"/>
    </w:pPr>
    <w:rPr>
      <w:rFonts w:ascii="Arial" w:hAnsi="Arial"/>
      <w:sz w:val="22"/>
    </w:rPr>
  </w:style>
  <w:style w:styleId="Style_2731_ch" w:type="character">
    <w:name w:val="Text 12_0"/>
    <w:basedOn w:val="Style_5_ch"/>
    <w:link w:val="Style_2731"/>
    <w:rPr>
      <w:rFonts w:ascii="Arial" w:hAnsi="Arial"/>
      <w:sz w:val="22"/>
    </w:rPr>
  </w:style>
  <w:style w:styleId="Style_2732" w:type="paragraph">
    <w:name w:val="index 2"/>
    <w:link w:val="Style_2732_ch"/>
    <w:rPr>
      <w:color w:val="000000"/>
    </w:rPr>
  </w:style>
  <w:style w:styleId="Style_2732_ch" w:type="character">
    <w:name w:val="index 2"/>
    <w:link w:val="Style_2732"/>
    <w:rPr>
      <w:color w:val="000000"/>
    </w:rPr>
  </w:style>
  <w:style w:styleId="Style_2733" w:type="paragraph">
    <w:name w:val="input__box4_0"/>
    <w:basedOn w:val="Style_5"/>
    <w:link w:val="Style_2733_ch"/>
    <w:pPr>
      <w:widowControl w:val="0"/>
      <w:spacing w:after="100" w:before="100"/>
      <w:ind/>
    </w:pPr>
  </w:style>
  <w:style w:styleId="Style_2733_ch" w:type="character">
    <w:name w:val="input__box4_0"/>
    <w:basedOn w:val="Style_5_ch"/>
    <w:link w:val="Style_2733"/>
  </w:style>
  <w:style w:styleId="Style_2734" w:type="paragraph">
    <w:name w:val="Основной текст с отступом 32_0"/>
    <w:link w:val="Style_27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2734_ch" w:type="character">
    <w:name w:val="Основной текст с отступом 32_0"/>
    <w:link w:val="Style_2734"/>
    <w:rPr>
      <w:rFonts w:ascii="Times New Roman" w:hAnsi="Times New Roman"/>
      <w:color w:val="000000"/>
      <w:spacing w:val="0"/>
      <w:sz w:val="16"/>
    </w:rPr>
  </w:style>
  <w:style w:styleId="Style_2735" w:type="paragraph">
    <w:name w:val="Intense Quote_0"/>
    <w:next w:val="Style_5"/>
    <w:link w:val="Style_27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2735_ch" w:type="character">
    <w:name w:val="Intense Quote_0"/>
    <w:link w:val="Style_2735"/>
    <w:rPr>
      <w:rFonts w:ascii="Times New Roman" w:hAnsi="Times New Roman"/>
      <w:i w:val="1"/>
      <w:color w:val="000000"/>
      <w:spacing w:val="0"/>
      <w:sz w:val="28"/>
    </w:rPr>
  </w:style>
  <w:style w:styleId="Style_2736" w:type="paragraph">
    <w:name w:val="Основной текст с отступом Знак5_0"/>
    <w:basedOn w:val="Style_769"/>
    <w:link w:val="Style_2736_ch"/>
  </w:style>
  <w:style w:styleId="Style_2736_ch" w:type="character">
    <w:name w:val="Основной текст с отступом Знак5_0"/>
    <w:basedOn w:val="Style_769_ch"/>
    <w:link w:val="Style_2736"/>
  </w:style>
  <w:style w:styleId="Style_2737" w:type="paragraph">
    <w:name w:val="Стиль Заголовок 2 + По левому краю Слева:  19 см Выступ:  076 с..._0"/>
    <w:link w:val="Style_273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8"/>
    </w:rPr>
  </w:style>
  <w:style w:styleId="Style_2737_ch" w:type="character">
    <w:name w:val="Стиль Заголовок 2 + По левому краю Слева:  19 см Выступ:  076 с..._0"/>
    <w:link w:val="Style_2737"/>
    <w:rPr>
      <w:rFonts w:ascii="Arial" w:hAnsi="Arial"/>
      <w:b w:val="1"/>
      <w:color w:val="000000"/>
      <w:spacing w:val="0"/>
      <w:sz w:val="28"/>
    </w:rPr>
  </w:style>
  <w:style w:styleId="Style_2738" w:type="paragraph">
    <w:name w:val="WW8Num28z52"/>
    <w:link w:val="Style_2738_ch"/>
    <w:rPr>
      <w:color w:val="000000"/>
    </w:rPr>
  </w:style>
  <w:style w:styleId="Style_2738_ch" w:type="character">
    <w:name w:val="WW8Num28z52"/>
    <w:link w:val="Style_2738"/>
    <w:rPr>
      <w:color w:val="000000"/>
    </w:rPr>
  </w:style>
  <w:style w:styleId="Style_2739" w:type="paragraph">
    <w:name w:val="xl852_0"/>
    <w:link w:val="Style_27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739_ch" w:type="character">
    <w:name w:val="xl852_0"/>
    <w:link w:val="Style_2739"/>
    <w:rPr>
      <w:rFonts w:ascii="Times New Roman" w:hAnsi="Times New Roman"/>
      <w:color w:val="000000"/>
      <w:spacing w:val="0"/>
      <w:sz w:val="24"/>
    </w:rPr>
  </w:style>
  <w:style w:styleId="Style_2740" w:type="paragraph">
    <w:name w:val="Quote_0"/>
    <w:link w:val="Style_27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2740_ch" w:type="character">
    <w:name w:val="Quote_0"/>
    <w:link w:val="Style_2740"/>
    <w:rPr>
      <w:rFonts w:ascii="Times New Roman" w:hAnsi="Times New Roman"/>
      <w:i w:val="1"/>
      <w:color w:val="000000"/>
      <w:spacing w:val="0"/>
      <w:sz w:val="28"/>
    </w:rPr>
  </w:style>
  <w:style w:styleId="Style_2741" w:type="paragraph">
    <w:name w:val="Содержимое врезки_0"/>
    <w:link w:val="Style_27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41_ch" w:type="character">
    <w:name w:val="Содержимое врезки_0"/>
    <w:link w:val="Style_2741"/>
    <w:rPr>
      <w:rFonts w:ascii="Times New Roman" w:hAnsi="Times New Roman"/>
      <w:color w:val="000000"/>
      <w:spacing w:val="0"/>
      <w:sz w:val="20"/>
    </w:rPr>
  </w:style>
  <w:style w:styleId="Style_2742" w:type="paragraph">
    <w:name w:val="Обычный (ПЗ)_0"/>
    <w:link w:val="Style_274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742_ch" w:type="character">
    <w:name w:val="Обычный (ПЗ)_0"/>
    <w:link w:val="Style_2742"/>
    <w:rPr>
      <w:rFonts w:ascii="Arial" w:hAnsi="Arial"/>
      <w:color w:val="000000"/>
      <w:spacing w:val="0"/>
      <w:sz w:val="20"/>
    </w:rPr>
  </w:style>
  <w:style w:styleId="Style_2743" w:type="paragraph">
    <w:name w:val="Список1"/>
    <w:link w:val="Style_2743_ch"/>
    <w:rPr>
      <w:color w:val="000000"/>
    </w:rPr>
  </w:style>
  <w:style w:styleId="Style_2743_ch" w:type="character">
    <w:name w:val="Список1"/>
    <w:link w:val="Style_2743"/>
    <w:rPr>
      <w:color w:val="000000"/>
    </w:rPr>
  </w:style>
  <w:style w:styleId="Style_2744" w:type="paragraph">
    <w:name w:val="Стандартный HTML1"/>
    <w:link w:val="Style_2744_ch"/>
    <w:rPr>
      <w:rFonts w:ascii="Courier New" w:hAnsi="Courier New"/>
      <w:color w:val="000000"/>
    </w:rPr>
  </w:style>
  <w:style w:styleId="Style_2744_ch" w:type="character">
    <w:name w:val="Стандартный HTML1"/>
    <w:link w:val="Style_2744"/>
    <w:rPr>
      <w:rFonts w:ascii="Courier New" w:hAnsi="Courier New"/>
      <w:color w:val="000000"/>
    </w:rPr>
  </w:style>
  <w:style w:styleId="Style_2745" w:type="paragraph">
    <w:name w:val="Содержимое врезки2_0"/>
    <w:link w:val="Style_27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45_ch" w:type="character">
    <w:name w:val="Содержимое врезки2_0"/>
    <w:link w:val="Style_2745"/>
    <w:rPr>
      <w:rFonts w:ascii="Times New Roman" w:hAnsi="Times New Roman"/>
      <w:color w:val="000000"/>
      <w:spacing w:val="0"/>
      <w:sz w:val="20"/>
    </w:rPr>
  </w:style>
  <w:style w:styleId="Style_2746" w:type="paragraph">
    <w:name w:val="WW8Num26z3_0"/>
    <w:link w:val="Style_27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46_ch" w:type="character">
    <w:name w:val="WW8Num26z3_0"/>
    <w:link w:val="Style_2746"/>
    <w:rPr>
      <w:rFonts w:ascii="Times New Roman" w:hAnsi="Times New Roman"/>
      <w:color w:val="000000"/>
      <w:spacing w:val="0"/>
      <w:sz w:val="20"/>
    </w:rPr>
  </w:style>
  <w:style w:styleId="Style_2747" w:type="paragraph">
    <w:name w:val="666 Знак2"/>
    <w:link w:val="Style_2747_ch"/>
    <w:rPr>
      <w:rFonts w:ascii="ISOCPEUR" w:hAnsi="ISOCPEUR"/>
      <w:i w:val="1"/>
      <w:color w:val="000000"/>
      <w:sz w:val="24"/>
    </w:rPr>
  </w:style>
  <w:style w:styleId="Style_2747_ch" w:type="character">
    <w:name w:val="666 Знак2"/>
    <w:link w:val="Style_2747"/>
    <w:rPr>
      <w:rFonts w:ascii="ISOCPEUR" w:hAnsi="ISOCPEUR"/>
      <w:i w:val="1"/>
      <w:color w:val="000000"/>
      <w:sz w:val="24"/>
    </w:rPr>
  </w:style>
  <w:style w:styleId="Style_2748" w:type="paragraph">
    <w:name w:val="toc 9"/>
    <w:next w:val="Style_5"/>
    <w:link w:val="Style_2748_ch"/>
    <w:uiPriority w:val="39"/>
    <w:pPr>
      <w:widowControl w:val="1"/>
      <w:spacing w:after="0" w:before="0" w:line="240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2748_ch" w:type="character">
    <w:name w:val="toc 9"/>
    <w:link w:val="Style_2748"/>
    <w:rPr>
      <w:rFonts w:ascii="XO Thames" w:hAnsi="XO Thames"/>
      <w:color w:val="000000"/>
      <w:spacing w:val="0"/>
      <w:sz w:val="28"/>
    </w:rPr>
  </w:style>
  <w:style w:styleId="Style_2749" w:type="paragraph">
    <w:name w:val="ТЕКСТ 1 Знак_0"/>
    <w:link w:val="Style_27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749_ch" w:type="character">
    <w:name w:val="ТЕКСТ 1 Знак_0"/>
    <w:link w:val="Style_2749"/>
    <w:rPr>
      <w:rFonts w:ascii="Times New Roman" w:hAnsi="Times New Roman"/>
      <w:color w:val="000000"/>
      <w:spacing w:val="0"/>
      <w:sz w:val="24"/>
    </w:rPr>
  </w:style>
  <w:style w:styleId="Style_2750" w:type="paragraph">
    <w:name w:val="Основной текст (22) + Arial Narrow;9;5 pt_0"/>
    <w:link w:val="Style_2750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  <w:highlight w:val="white"/>
    </w:rPr>
  </w:style>
  <w:style w:styleId="Style_2750_ch" w:type="character">
    <w:name w:val="Основной текст (22) + Arial Narrow;9;5 pt_0"/>
    <w:link w:val="Style_2750"/>
    <w:rPr>
      <w:rFonts w:ascii="Arial Narrow" w:hAnsi="Arial Narrow"/>
      <w:b w:val="1"/>
      <w:color w:val="000000"/>
      <w:spacing w:val="0"/>
      <w:sz w:val="19"/>
      <w:highlight w:val="white"/>
    </w:rPr>
  </w:style>
  <w:style w:styleId="Style_2751" w:type="paragraph">
    <w:name w:val="xl78"/>
    <w:link w:val="Style_2751_ch"/>
    <w:rPr>
      <w:sz w:val="24"/>
    </w:rPr>
  </w:style>
  <w:style w:styleId="Style_2751_ch" w:type="character">
    <w:name w:val="xl78"/>
    <w:link w:val="Style_2751"/>
    <w:rPr>
      <w:sz w:val="24"/>
    </w:rPr>
  </w:style>
  <w:style w:styleId="Style_2752" w:type="paragraph">
    <w:name w:val="Заголовок_1_IG2"/>
    <w:link w:val="Style_2752_ch"/>
    <w:rPr>
      <w:b w:val="1"/>
      <w:caps w:val="1"/>
      <w:color w:val="2E74B5"/>
    </w:rPr>
  </w:style>
  <w:style w:styleId="Style_2752_ch" w:type="character">
    <w:name w:val="Заголовок_1_IG2"/>
    <w:link w:val="Style_2752"/>
    <w:rPr>
      <w:b w:val="1"/>
      <w:caps w:val="1"/>
      <w:color w:val="2E74B5"/>
    </w:rPr>
  </w:style>
  <w:style w:styleId="Style_2753" w:type="paragraph">
    <w:name w:val="icon4_0"/>
    <w:link w:val="Style_27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53_ch" w:type="character">
    <w:name w:val="icon4_0"/>
    <w:link w:val="Style_2753"/>
    <w:rPr>
      <w:rFonts w:ascii="Times New Roman" w:hAnsi="Times New Roman"/>
      <w:color w:val="000000"/>
      <w:spacing w:val="0"/>
      <w:sz w:val="20"/>
    </w:rPr>
  </w:style>
  <w:style w:styleId="Style_2754" w:type="paragraph">
    <w:name w:val="xl153"/>
    <w:link w:val="Style_2754_ch"/>
  </w:style>
  <w:style w:styleId="Style_2754_ch" w:type="character">
    <w:name w:val="xl153"/>
    <w:link w:val="Style_2754"/>
  </w:style>
  <w:style w:styleId="Style_2755" w:type="paragraph">
    <w:name w:val="g1jup9aovenbo2ph2jsjd_0"/>
    <w:link w:val="Style_27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2755_ch" w:type="character">
    <w:name w:val="g1jup9aovenbo2ph2jsjd_0"/>
    <w:link w:val="Style_2755"/>
    <w:rPr>
      <w:rFonts w:ascii="Times New Roman" w:hAnsi="Times New Roman"/>
      <w:color w:val="999999"/>
      <w:spacing w:val="0"/>
      <w:sz w:val="20"/>
    </w:rPr>
  </w:style>
  <w:style w:styleId="Style_2756" w:type="paragraph">
    <w:name w:val="WW8Num24z8_0"/>
    <w:link w:val="Style_27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56_ch" w:type="character">
    <w:name w:val="WW8Num24z8_0"/>
    <w:link w:val="Style_2756"/>
    <w:rPr>
      <w:rFonts w:ascii="Times New Roman" w:hAnsi="Times New Roman"/>
      <w:color w:val="000000"/>
      <w:spacing w:val="0"/>
      <w:sz w:val="20"/>
    </w:rPr>
  </w:style>
  <w:style w:styleId="Style_2757" w:type="paragraph">
    <w:name w:val="xl362"/>
    <w:link w:val="Style_2757_ch"/>
    <w:rPr>
      <w:b w:val="1"/>
      <w:color w:val="000000"/>
    </w:rPr>
  </w:style>
  <w:style w:styleId="Style_2757_ch" w:type="character">
    <w:name w:val="xl362"/>
    <w:link w:val="Style_2757"/>
    <w:rPr>
      <w:b w:val="1"/>
      <w:color w:val="000000"/>
    </w:rPr>
  </w:style>
  <w:style w:styleId="Style_2758" w:type="paragraph">
    <w:name w:val="ЕКС абзац Знак"/>
    <w:link w:val="Style_2758_ch"/>
    <w:rPr>
      <w:rFonts w:ascii="Arial" w:hAnsi="Arial"/>
      <w:color w:val="000000"/>
      <w:sz w:val="24"/>
    </w:rPr>
  </w:style>
  <w:style w:styleId="Style_2758_ch" w:type="character">
    <w:name w:val="ЕКС абзац Знак"/>
    <w:link w:val="Style_2758"/>
    <w:rPr>
      <w:rFonts w:ascii="Arial" w:hAnsi="Arial"/>
      <w:color w:val="000000"/>
      <w:sz w:val="24"/>
    </w:rPr>
  </w:style>
  <w:style w:styleId="Style_2759" w:type="paragraph">
    <w:name w:val="Tword_page_number_0"/>
    <w:basedOn w:val="Style_5"/>
    <w:link w:val="Style_2759_ch"/>
    <w:pPr>
      <w:widowControl w:val="0"/>
      <w:ind/>
      <w:jc w:val="center"/>
    </w:pPr>
    <w:rPr>
      <w:rFonts w:ascii="ISOCPEUR" w:hAnsi="ISOCPEUR"/>
      <w:i w:val="1"/>
    </w:rPr>
  </w:style>
  <w:style w:styleId="Style_2759_ch" w:type="character">
    <w:name w:val="Tword_page_number_0"/>
    <w:basedOn w:val="Style_5_ch"/>
    <w:link w:val="Style_2759"/>
    <w:rPr>
      <w:rFonts w:ascii="ISOCPEUR" w:hAnsi="ISOCPEUR"/>
      <w:i w:val="1"/>
    </w:rPr>
  </w:style>
  <w:style w:styleId="Style_2760" w:type="paragraph">
    <w:name w:val="Имя_том_0"/>
    <w:link w:val="Style_27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2760_ch" w:type="character">
    <w:name w:val="Имя_том_0"/>
    <w:link w:val="Style_2760"/>
    <w:rPr>
      <w:rFonts w:ascii="Times New Roman" w:hAnsi="Times New Roman"/>
      <w:color w:val="000000"/>
      <w:spacing w:val="0"/>
      <w:sz w:val="26"/>
    </w:rPr>
  </w:style>
  <w:style w:styleId="Style_2761" w:type="paragraph">
    <w:name w:val="WW8Num31z0"/>
    <w:link w:val="Style_2761_ch"/>
    <w:rPr>
      <w:color w:val="000000"/>
    </w:rPr>
  </w:style>
  <w:style w:styleId="Style_2761_ch" w:type="character">
    <w:name w:val="WW8Num31z0"/>
    <w:link w:val="Style_2761"/>
    <w:rPr>
      <w:color w:val="000000"/>
    </w:rPr>
  </w:style>
  <w:style w:styleId="Style_2762" w:type="paragraph">
    <w:name w:val="Стиль Body Text Indent 3 + Синий по центру Первая строка:  159 см"/>
    <w:link w:val="Style_2762_ch"/>
    <w:rPr>
      <w:color w:val="0000FF"/>
    </w:rPr>
  </w:style>
  <w:style w:styleId="Style_2762_ch" w:type="character">
    <w:name w:val="Стиль Body Text Indent 3 + Синий по центру Первая строка:  159 см"/>
    <w:link w:val="Style_2762"/>
    <w:rPr>
      <w:color w:val="0000FF"/>
    </w:rPr>
  </w:style>
  <w:style w:styleId="Style_2763" w:type="paragraph">
    <w:name w:val="Tword_LR_heads_0"/>
    <w:link w:val="Style_276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2763_ch" w:type="character">
    <w:name w:val="Tword_LR_heads_0"/>
    <w:link w:val="Style_2763"/>
    <w:rPr>
      <w:rFonts w:ascii="ISOCPEUR" w:hAnsi="ISOCPEUR"/>
      <w:i w:val="1"/>
      <w:color w:val="000000"/>
      <w:spacing w:val="0"/>
      <w:sz w:val="20"/>
    </w:rPr>
  </w:style>
  <w:style w:styleId="Style_2764" w:type="paragraph">
    <w:name w:val="Tword_page_0"/>
    <w:link w:val="Style_276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18"/>
    </w:rPr>
  </w:style>
  <w:style w:styleId="Style_2764_ch" w:type="character">
    <w:name w:val="Tword_page_0"/>
    <w:link w:val="Style_2764"/>
    <w:rPr>
      <w:rFonts w:ascii="Arial" w:hAnsi="Arial"/>
      <w:i w:val="1"/>
      <w:color w:val="000000"/>
      <w:spacing w:val="0"/>
      <w:sz w:val="18"/>
    </w:rPr>
  </w:style>
  <w:style w:styleId="Style_2765" w:type="paragraph">
    <w:name w:val="Название объекта4"/>
    <w:link w:val="Style_2765_ch"/>
    <w:rPr>
      <w:rFonts w:ascii="PT Astra Serif" w:hAnsi="PT Astra Serif"/>
      <w:i w:val="1"/>
      <w:color w:val="000000"/>
      <w:sz w:val="24"/>
    </w:rPr>
  </w:style>
  <w:style w:styleId="Style_2765_ch" w:type="character">
    <w:name w:val="Название объекта4"/>
    <w:link w:val="Style_2765"/>
    <w:rPr>
      <w:rFonts w:ascii="PT Astra Serif" w:hAnsi="PT Astra Serif"/>
      <w:i w:val="1"/>
      <w:color w:val="000000"/>
      <w:sz w:val="24"/>
    </w:rPr>
  </w:style>
  <w:style w:styleId="Style_2766" w:type="paragraph">
    <w:name w:val="Текст программы2_0"/>
    <w:link w:val="Style_27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66_ch" w:type="character">
    <w:name w:val="Текст программы2_0"/>
    <w:link w:val="Style_2766"/>
    <w:rPr>
      <w:rFonts w:ascii="Times New Roman" w:hAnsi="Times New Roman"/>
      <w:color w:val="000000"/>
      <w:spacing w:val="0"/>
      <w:sz w:val="20"/>
    </w:rPr>
  </w:style>
  <w:style w:styleId="Style_2767" w:type="paragraph">
    <w:name w:val="button_theme_simple_0"/>
    <w:link w:val="Style_2767_ch"/>
    <w:pPr>
      <w:widowControl w:val="1"/>
      <w:spacing w:after="0" w:before="0" w:line="240" w:lineRule="auto"/>
      <w:ind w:firstLine="0" w:left="0" w:right="0"/>
      <w:jc w:val="left"/>
    </w:pPr>
    <w:rPr>
      <w:rFonts w:ascii="inherit" w:hAnsi="inherit"/>
      <w:color w:val="000000"/>
      <w:spacing w:val="0"/>
      <w:sz w:val="20"/>
    </w:rPr>
  </w:style>
  <w:style w:styleId="Style_2767_ch" w:type="character">
    <w:name w:val="button_theme_simple_0"/>
    <w:link w:val="Style_2767"/>
    <w:rPr>
      <w:rFonts w:ascii="inherit" w:hAnsi="inherit"/>
      <w:color w:val="000000"/>
      <w:spacing w:val="0"/>
      <w:sz w:val="20"/>
    </w:rPr>
  </w:style>
  <w:style w:styleId="Style_2768" w:type="paragraph">
    <w:name w:val="WW8Num37z2"/>
    <w:link w:val="Style_2768_ch"/>
    <w:rPr>
      <w:color w:val="000000"/>
    </w:rPr>
  </w:style>
  <w:style w:styleId="Style_2768_ch" w:type="character">
    <w:name w:val="WW8Num37z2"/>
    <w:link w:val="Style_2768"/>
    <w:rPr>
      <w:color w:val="000000"/>
    </w:rPr>
  </w:style>
  <w:style w:styleId="Style_2769" w:type="paragraph">
    <w:name w:val="Оглавл. 1.1. (ПЗ)"/>
    <w:link w:val="Style_2769_ch"/>
    <w:rPr>
      <w:rFonts w:ascii="Arial" w:hAnsi="Arial"/>
      <w:b w:val="1"/>
      <w:color w:val="000000"/>
      <w:sz w:val="22"/>
    </w:rPr>
  </w:style>
  <w:style w:styleId="Style_2769_ch" w:type="character">
    <w:name w:val="Оглавл. 1.1. (ПЗ)"/>
    <w:link w:val="Style_2769"/>
    <w:rPr>
      <w:rFonts w:ascii="Arial" w:hAnsi="Arial"/>
      <w:b w:val="1"/>
      <w:color w:val="000000"/>
      <w:sz w:val="22"/>
    </w:rPr>
  </w:style>
  <w:style w:styleId="Style_2770" w:type="paragraph">
    <w:name w:val="Заголовок 22"/>
    <w:link w:val="Style_2770_ch"/>
    <w:rPr>
      <w:b w:val="1"/>
      <w:color w:val="000000"/>
    </w:rPr>
  </w:style>
  <w:style w:styleId="Style_2770_ch" w:type="character">
    <w:name w:val="Заголовок 22"/>
    <w:link w:val="Style_2770"/>
    <w:rPr>
      <w:b w:val="1"/>
      <w:color w:val="000000"/>
    </w:rPr>
  </w:style>
  <w:style w:styleId="Style_2771" w:type="paragraph">
    <w:name w:val="popup__tail22_0"/>
    <w:link w:val="Style_27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71_ch" w:type="character">
    <w:name w:val="popup__tail22_0"/>
    <w:link w:val="Style_2771"/>
    <w:rPr>
      <w:rFonts w:ascii="Times New Roman" w:hAnsi="Times New Roman"/>
      <w:color w:val="000000"/>
      <w:spacing w:val="0"/>
      <w:sz w:val="20"/>
    </w:rPr>
  </w:style>
  <w:style w:styleId="Style_2772" w:type="paragraph">
    <w:name w:val="font6_0"/>
    <w:link w:val="Style_27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72_ch" w:type="character">
    <w:name w:val="font6_0"/>
    <w:link w:val="Style_2772"/>
    <w:rPr>
      <w:rFonts w:ascii="Times New Roman" w:hAnsi="Times New Roman"/>
      <w:color w:val="000000"/>
      <w:spacing w:val="0"/>
      <w:sz w:val="20"/>
    </w:rPr>
  </w:style>
  <w:style w:styleId="Style_2773" w:type="paragraph">
    <w:name w:val="xl74"/>
    <w:link w:val="Style_2773_ch"/>
    <w:rPr>
      <w:color w:val="000000"/>
    </w:rPr>
  </w:style>
  <w:style w:styleId="Style_2773_ch" w:type="character">
    <w:name w:val="xl74"/>
    <w:link w:val="Style_2773"/>
    <w:rPr>
      <w:color w:val="000000"/>
    </w:rPr>
  </w:style>
  <w:style w:styleId="Style_2774" w:type="paragraph">
    <w:name w:val="Îáû÷íûé (ÏÇ)2"/>
    <w:link w:val="Style_2774_ch"/>
    <w:rPr>
      <w:rFonts w:ascii="Arial" w:hAnsi="Arial"/>
      <w:color w:val="000000"/>
    </w:rPr>
  </w:style>
  <w:style w:styleId="Style_2774_ch" w:type="character">
    <w:name w:val="Îáû÷íûé (ÏÇ)2"/>
    <w:link w:val="Style_2774"/>
    <w:rPr>
      <w:rFonts w:ascii="Arial" w:hAnsi="Arial"/>
      <w:color w:val="000000"/>
    </w:rPr>
  </w:style>
  <w:style w:styleId="Style_2775" w:type="paragraph">
    <w:name w:val="WW8Num24z52_0"/>
    <w:link w:val="Style_27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75_ch" w:type="character">
    <w:name w:val="WW8Num24z52_0"/>
    <w:link w:val="Style_2775"/>
    <w:rPr>
      <w:rFonts w:ascii="Times New Roman" w:hAnsi="Times New Roman"/>
      <w:color w:val="000000"/>
      <w:spacing w:val="0"/>
      <w:sz w:val="20"/>
    </w:rPr>
  </w:style>
  <w:style w:styleId="Style_2776" w:type="paragraph">
    <w:name w:val="А-Информация о документе2_0"/>
    <w:link w:val="Style_27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2"/>
    </w:rPr>
  </w:style>
  <w:style w:styleId="Style_2776_ch" w:type="character">
    <w:name w:val="А-Информация о документе2_0"/>
    <w:link w:val="Style_2776"/>
    <w:rPr>
      <w:rFonts w:ascii="Times New Roman" w:hAnsi="Times New Roman"/>
      <w:color w:val="000000"/>
      <w:spacing w:val="0"/>
      <w:sz w:val="12"/>
    </w:rPr>
  </w:style>
  <w:style w:styleId="Style_2777" w:type="paragraph">
    <w:name w:val="xl33"/>
    <w:link w:val="Style_2777_ch"/>
    <w:rPr>
      <w:color w:val="000000"/>
    </w:rPr>
  </w:style>
  <w:style w:styleId="Style_2777_ch" w:type="character">
    <w:name w:val="xl33"/>
    <w:link w:val="Style_2777"/>
    <w:rPr>
      <w:color w:val="000000"/>
    </w:rPr>
  </w:style>
  <w:style w:styleId="Style_2778" w:type="paragraph">
    <w:name w:val="tumbler__button12_0"/>
    <w:link w:val="Style_27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78_ch" w:type="character">
    <w:name w:val="tumbler__button12_0"/>
    <w:link w:val="Style_2778"/>
    <w:rPr>
      <w:rFonts w:ascii="Times New Roman" w:hAnsi="Times New Roman"/>
      <w:color w:val="000000"/>
      <w:spacing w:val="0"/>
      <w:sz w:val="20"/>
    </w:rPr>
  </w:style>
  <w:style w:styleId="Style_2779" w:type="paragraph">
    <w:name w:val="Стиль1_0"/>
    <w:link w:val="Style_2779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4"/>
    </w:rPr>
  </w:style>
  <w:style w:styleId="Style_2779_ch" w:type="character">
    <w:name w:val="Стиль1_0"/>
    <w:link w:val="Style_2779"/>
    <w:rPr>
      <w:rFonts w:ascii="PT Astra Serif" w:hAnsi="PT Astra Serif"/>
      <w:color w:val="000000"/>
      <w:spacing w:val="0"/>
      <w:sz w:val="24"/>
    </w:rPr>
  </w:style>
  <w:style w:styleId="Style_2780" w:type="paragraph">
    <w:name w:val="Обычный_титул"/>
    <w:link w:val="Style_2780_ch"/>
    <w:rPr>
      <w:b w:val="1"/>
      <w:color w:val="000000"/>
    </w:rPr>
  </w:style>
  <w:style w:styleId="Style_2780_ch" w:type="character">
    <w:name w:val="Обычный_титул"/>
    <w:link w:val="Style_2780"/>
    <w:rPr>
      <w:b w:val="1"/>
      <w:color w:val="000000"/>
    </w:rPr>
  </w:style>
  <w:style w:styleId="Style_2781" w:type="paragraph">
    <w:name w:val="WW8Num30z72"/>
    <w:link w:val="Style_2781_ch"/>
    <w:rPr>
      <w:color w:val="000000"/>
    </w:rPr>
  </w:style>
  <w:style w:styleId="Style_2781_ch" w:type="character">
    <w:name w:val="WW8Num30z72"/>
    <w:link w:val="Style_2781"/>
    <w:rPr>
      <w:color w:val="000000"/>
    </w:rPr>
  </w:style>
  <w:style w:styleId="Style_2782" w:type="paragraph">
    <w:name w:val="WW8Num17z4"/>
    <w:link w:val="Style_2782_ch"/>
    <w:rPr>
      <w:color w:val="000000"/>
    </w:rPr>
  </w:style>
  <w:style w:styleId="Style_2782_ch" w:type="character">
    <w:name w:val="WW8Num17z4"/>
    <w:link w:val="Style_2782"/>
    <w:rPr>
      <w:color w:val="000000"/>
    </w:rPr>
  </w:style>
  <w:style w:styleId="Style_2783" w:type="paragraph">
    <w:name w:val="Слабая ссылка2"/>
    <w:link w:val="Style_2783_ch"/>
    <w:rPr>
      <w:smallCaps w:val="1"/>
      <w:color w:val="000000"/>
    </w:rPr>
  </w:style>
  <w:style w:styleId="Style_2783_ch" w:type="character">
    <w:name w:val="Слабая ссылка2"/>
    <w:link w:val="Style_2783"/>
    <w:rPr>
      <w:smallCaps w:val="1"/>
      <w:color w:val="000000"/>
    </w:rPr>
  </w:style>
  <w:style w:styleId="Style_2784" w:type="paragraph">
    <w:name w:val="заголовок 1+С"/>
    <w:link w:val="Style_2784_ch"/>
    <w:rPr>
      <w:b w:val="1"/>
      <w:caps w:val="1"/>
      <w:color w:val="000000"/>
    </w:rPr>
  </w:style>
  <w:style w:styleId="Style_2784_ch" w:type="character">
    <w:name w:val="заголовок 1+С"/>
    <w:link w:val="Style_2784"/>
    <w:rPr>
      <w:b w:val="1"/>
      <w:caps w:val="1"/>
      <w:color w:val="000000"/>
    </w:rPr>
  </w:style>
  <w:style w:styleId="Style_2785" w:type="paragraph">
    <w:name w:val="FR3_0"/>
    <w:link w:val="Style_2785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16"/>
    </w:rPr>
  </w:style>
  <w:style w:styleId="Style_2785_ch" w:type="character">
    <w:name w:val="FR3_0"/>
    <w:link w:val="Style_2785"/>
    <w:rPr>
      <w:rFonts w:ascii="Courier New" w:hAnsi="Courier New"/>
      <w:color w:val="000000"/>
      <w:spacing w:val="0"/>
      <w:sz w:val="16"/>
    </w:rPr>
  </w:style>
  <w:style w:styleId="Style_2786" w:type="paragraph">
    <w:name w:val="fb2-epigraph"/>
    <w:link w:val="Style_2786_ch"/>
    <w:rPr>
      <w:i w:val="1"/>
      <w:color w:val="000000"/>
    </w:rPr>
  </w:style>
  <w:style w:styleId="Style_2786_ch" w:type="character">
    <w:name w:val="fb2-epigraph"/>
    <w:link w:val="Style_2786"/>
    <w:rPr>
      <w:i w:val="1"/>
      <w:color w:val="000000"/>
    </w:rPr>
  </w:style>
  <w:style w:styleId="Style_2787" w:type="paragraph">
    <w:name w:val="input__control_0"/>
    <w:link w:val="Style_27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87_ch" w:type="character">
    <w:name w:val="input__control_0"/>
    <w:link w:val="Style_2787"/>
    <w:rPr>
      <w:rFonts w:ascii="Times New Roman" w:hAnsi="Times New Roman"/>
      <w:color w:val="000000"/>
      <w:spacing w:val="0"/>
      <w:sz w:val="20"/>
    </w:rPr>
  </w:style>
  <w:style w:styleId="Style_2788" w:type="paragraph">
    <w:name w:val="Заголовок 5 Знак3"/>
    <w:link w:val="Style_2788_ch"/>
    <w:rPr>
      <w:color w:val="000000"/>
      <w:sz w:val="28"/>
    </w:rPr>
  </w:style>
  <w:style w:styleId="Style_2788_ch" w:type="character">
    <w:name w:val="Заголовок 5 Знак3"/>
    <w:link w:val="Style_2788"/>
    <w:rPr>
      <w:color w:val="000000"/>
      <w:sz w:val="28"/>
    </w:rPr>
  </w:style>
  <w:style w:styleId="Style_2789" w:type="paragraph">
    <w:name w:val="Схема документа12_0"/>
    <w:link w:val="Style_2789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8"/>
    </w:rPr>
  </w:style>
  <w:style w:styleId="Style_2789_ch" w:type="character">
    <w:name w:val="Схема документа12_0"/>
    <w:link w:val="Style_2789"/>
    <w:rPr>
      <w:rFonts w:ascii="Tahoma" w:hAnsi="Tahoma"/>
      <w:color w:val="000000"/>
      <w:spacing w:val="0"/>
      <w:sz w:val="28"/>
    </w:rPr>
  </w:style>
  <w:style w:styleId="Style_2790" w:type="paragraph">
    <w:name w:val="WW8Num21z72"/>
    <w:link w:val="Style_2790_ch"/>
    <w:rPr>
      <w:color w:val="000000"/>
    </w:rPr>
  </w:style>
  <w:style w:styleId="Style_2790_ch" w:type="character">
    <w:name w:val="WW8Num21z72"/>
    <w:link w:val="Style_2790"/>
    <w:rPr>
      <w:color w:val="000000"/>
    </w:rPr>
  </w:style>
  <w:style w:styleId="Style_2791" w:type="paragraph">
    <w:name w:val="Н. Список 1 Знак"/>
    <w:link w:val="Style_2791_ch"/>
    <w:rPr>
      <w:color w:val="000000"/>
    </w:rPr>
  </w:style>
  <w:style w:styleId="Style_2791_ch" w:type="character">
    <w:name w:val="Н. Список 1 Знак"/>
    <w:link w:val="Style_2791"/>
    <w:rPr>
      <w:color w:val="000000"/>
    </w:rPr>
  </w:style>
  <w:style w:styleId="Style_2792" w:type="paragraph">
    <w:name w:val="xl129"/>
    <w:link w:val="Style_2792_ch"/>
    <w:rPr>
      <w:color w:val="000000"/>
    </w:rPr>
  </w:style>
  <w:style w:styleId="Style_2792_ch" w:type="character">
    <w:name w:val="xl129"/>
    <w:link w:val="Style_2792"/>
    <w:rPr>
      <w:color w:val="000000"/>
    </w:rPr>
  </w:style>
  <w:style w:styleId="Style_2793" w:type="paragraph">
    <w:name w:val="А-Текст_ПЗ Знак1"/>
    <w:link w:val="Style_2793_ch"/>
    <w:rPr>
      <w:color w:val="000000"/>
      <w:spacing w:val="-4"/>
    </w:rPr>
  </w:style>
  <w:style w:styleId="Style_2793_ch" w:type="character">
    <w:name w:val="А-Текст_ПЗ Знак1"/>
    <w:link w:val="Style_2793"/>
    <w:rPr>
      <w:color w:val="000000"/>
      <w:spacing w:val="-4"/>
    </w:rPr>
  </w:style>
  <w:style w:styleId="Style_2794" w:type="paragraph">
    <w:name w:val="xl157_0"/>
    <w:link w:val="Style_27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794_ch" w:type="character">
    <w:name w:val="xl157_0"/>
    <w:link w:val="Style_2794"/>
    <w:rPr>
      <w:rFonts w:ascii="Times New Roman" w:hAnsi="Times New Roman"/>
      <w:b w:val="1"/>
      <w:color w:val="000000"/>
      <w:spacing w:val="0"/>
      <w:sz w:val="20"/>
    </w:rPr>
  </w:style>
  <w:style w:styleId="Style_2795" w:type="paragraph">
    <w:name w:val="progressbar__bar_0"/>
    <w:basedOn w:val="Style_5"/>
    <w:link w:val="Style_2795_ch"/>
    <w:pPr>
      <w:widowControl w:val="0"/>
      <w:spacing w:after="100" w:before="100"/>
      <w:ind/>
    </w:pPr>
  </w:style>
  <w:style w:styleId="Style_2795_ch" w:type="character">
    <w:name w:val="progressbar__bar_0"/>
    <w:basedOn w:val="Style_5_ch"/>
    <w:link w:val="Style_2795"/>
  </w:style>
  <w:style w:styleId="Style_2796" w:type="paragraph">
    <w:name w:val="ConsPlusTitle_0"/>
    <w:link w:val="Style_279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2796_ch" w:type="character">
    <w:name w:val="ConsPlusTitle_0"/>
    <w:link w:val="Style_2796"/>
    <w:rPr>
      <w:rFonts w:ascii="Arial" w:hAnsi="Arial"/>
      <w:b w:val="1"/>
      <w:color w:val="000000"/>
      <w:spacing w:val="0"/>
      <w:sz w:val="20"/>
    </w:rPr>
  </w:style>
  <w:style w:styleId="Style_2797" w:type="paragraph">
    <w:name w:val="WW8Num5z6_0"/>
    <w:link w:val="Style_27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797_ch" w:type="character">
    <w:name w:val="WW8Num5z6_0"/>
    <w:link w:val="Style_2797"/>
    <w:rPr>
      <w:rFonts w:ascii="Times New Roman" w:hAnsi="Times New Roman"/>
      <w:color w:val="000000"/>
      <w:spacing w:val="0"/>
      <w:sz w:val="20"/>
    </w:rPr>
  </w:style>
  <w:style w:styleId="Style_2798" w:type="paragraph">
    <w:name w:val="input__calendar1"/>
    <w:link w:val="Style_2798_ch"/>
    <w:rPr>
      <w:color w:val="000000"/>
    </w:rPr>
  </w:style>
  <w:style w:styleId="Style_2798_ch" w:type="character">
    <w:name w:val="input__calendar1"/>
    <w:link w:val="Style_2798"/>
    <w:rPr>
      <w:color w:val="000000"/>
    </w:rPr>
  </w:style>
  <w:style w:styleId="Style_2799" w:type="paragraph">
    <w:name w:val="WW8Num3z1"/>
    <w:link w:val="Style_2799_ch"/>
    <w:rPr>
      <w:color w:val="000000"/>
    </w:rPr>
  </w:style>
  <w:style w:styleId="Style_2799_ch" w:type="character">
    <w:name w:val="WW8Num3z1"/>
    <w:link w:val="Style_2799"/>
    <w:rPr>
      <w:color w:val="000000"/>
    </w:rPr>
  </w:style>
  <w:style w:styleId="Style_2800" w:type="paragraph">
    <w:name w:val="Указатель 11"/>
    <w:link w:val="Style_2800_ch"/>
    <w:rPr>
      <w:rFonts w:ascii="Times New Roman" w:hAnsi="Times New Roman"/>
      <w:color w:val="000000"/>
      <w:spacing w:val="0"/>
      <w:sz w:val="20"/>
    </w:rPr>
  </w:style>
  <w:style w:styleId="Style_2800_ch" w:type="character">
    <w:name w:val="Указатель 11"/>
    <w:link w:val="Style_2800"/>
    <w:rPr>
      <w:rFonts w:ascii="Times New Roman" w:hAnsi="Times New Roman"/>
      <w:color w:val="000000"/>
      <w:spacing w:val="0"/>
      <w:sz w:val="20"/>
    </w:rPr>
  </w:style>
  <w:style w:styleId="Style_2801" w:type="paragraph">
    <w:name w:val="WW8Num32z42_0"/>
    <w:link w:val="Style_28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01_ch" w:type="character">
    <w:name w:val="WW8Num32z42_0"/>
    <w:link w:val="Style_2801"/>
    <w:rPr>
      <w:rFonts w:ascii="Times New Roman" w:hAnsi="Times New Roman"/>
      <w:color w:val="000000"/>
      <w:spacing w:val="0"/>
      <w:sz w:val="20"/>
    </w:rPr>
  </w:style>
  <w:style w:styleId="Style_2802" w:type="paragraph">
    <w:name w:val="Основной текст 32_0"/>
    <w:link w:val="Style_28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02_ch" w:type="character">
    <w:name w:val="Основной текст 32_0"/>
    <w:link w:val="Style_2802"/>
    <w:rPr>
      <w:rFonts w:ascii="Times New Roman" w:hAnsi="Times New Roman"/>
      <w:color w:val="000000"/>
      <w:spacing w:val="0"/>
      <w:sz w:val="20"/>
    </w:rPr>
  </w:style>
  <w:style w:styleId="Style_2803" w:type="paragraph">
    <w:name w:val="Стандартный HTML Знак1"/>
    <w:link w:val="Style_2803_ch"/>
    <w:rPr>
      <w:rFonts w:ascii="Consolas" w:hAnsi="Consolas"/>
      <w:color w:val="000000"/>
    </w:rPr>
  </w:style>
  <w:style w:styleId="Style_2803_ch" w:type="character">
    <w:name w:val="Стандартный HTML Знак1"/>
    <w:link w:val="Style_2803"/>
    <w:rPr>
      <w:rFonts w:ascii="Consolas" w:hAnsi="Consolas"/>
      <w:color w:val="000000"/>
    </w:rPr>
  </w:style>
  <w:style w:styleId="Style_2804" w:type="paragraph">
    <w:name w:val="xl36"/>
    <w:link w:val="Style_2804_ch"/>
    <w:rPr>
      <w:b w:val="1"/>
      <w:color w:val="000000"/>
    </w:rPr>
  </w:style>
  <w:style w:styleId="Style_2804_ch" w:type="character">
    <w:name w:val="xl36"/>
    <w:link w:val="Style_2804"/>
    <w:rPr>
      <w:b w:val="1"/>
      <w:color w:val="000000"/>
    </w:rPr>
  </w:style>
  <w:style w:styleId="Style_2805" w:type="paragraph">
    <w:name w:val="WW8Num37z62"/>
    <w:link w:val="Style_2805_ch"/>
    <w:rPr>
      <w:color w:val="000000"/>
    </w:rPr>
  </w:style>
  <w:style w:styleId="Style_2805_ch" w:type="character">
    <w:name w:val="WW8Num37z62"/>
    <w:link w:val="Style_2805"/>
    <w:rPr>
      <w:color w:val="000000"/>
    </w:rPr>
  </w:style>
  <w:style w:styleId="Style_2806" w:type="paragraph">
    <w:name w:val="Абзац списка2_0"/>
    <w:link w:val="Style_2806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2806_ch" w:type="character">
    <w:name w:val="Абзац списка2_0"/>
    <w:link w:val="Style_2806"/>
    <w:rPr>
      <w:rFonts w:ascii="Calibri" w:hAnsi="Calibri"/>
      <w:color w:val="000000"/>
      <w:spacing w:val="0"/>
      <w:sz w:val="22"/>
    </w:rPr>
  </w:style>
  <w:style w:styleId="Style_2807" w:type="paragraph">
    <w:name w:val="Название таблицы_0"/>
    <w:link w:val="Style_280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807_ch" w:type="character">
    <w:name w:val="Название таблицы_0"/>
    <w:link w:val="Style_2807"/>
    <w:rPr>
      <w:rFonts w:ascii="Arial" w:hAnsi="Arial"/>
      <w:color w:val="000000"/>
      <w:spacing w:val="0"/>
      <w:sz w:val="20"/>
    </w:rPr>
  </w:style>
  <w:style w:styleId="Style_2808" w:type="paragraph">
    <w:name w:val="annotation subject"/>
    <w:basedOn w:val="Style_1133"/>
    <w:link w:val="Style_2808_ch"/>
    <w:rPr>
      <w:b w:val="1"/>
      <w:color w:val="000000"/>
    </w:rPr>
  </w:style>
  <w:style w:styleId="Style_2808_ch" w:type="character">
    <w:name w:val="annotation subject"/>
    <w:basedOn w:val="Style_1133_ch"/>
    <w:link w:val="Style_2808"/>
    <w:rPr>
      <w:b w:val="1"/>
      <w:color w:val="000000"/>
    </w:rPr>
  </w:style>
  <w:style w:styleId="Style_2809" w:type="paragraph">
    <w:name w:val="_1g3j3r260gpf7a8csbltji"/>
    <w:link w:val="Style_2809_ch"/>
    <w:rPr>
      <w:color w:val="333333"/>
      <w:sz w:val="18"/>
    </w:rPr>
  </w:style>
  <w:style w:styleId="Style_2809_ch" w:type="character">
    <w:name w:val="_1g3j3r260gpf7a8csbltji"/>
    <w:link w:val="Style_2809"/>
    <w:rPr>
      <w:color w:val="333333"/>
      <w:sz w:val="18"/>
    </w:rPr>
  </w:style>
  <w:style w:styleId="Style_2810" w:type="paragraph">
    <w:name w:val="ABP_ru_text2 Zchn"/>
    <w:link w:val="Style_2810_ch"/>
    <w:rPr>
      <w:color w:val="000000"/>
    </w:rPr>
  </w:style>
  <w:style w:styleId="Style_2810_ch" w:type="character">
    <w:name w:val="ABP_ru_text2 Zchn"/>
    <w:link w:val="Style_2810"/>
    <w:rPr>
      <w:color w:val="000000"/>
    </w:rPr>
  </w:style>
  <w:style w:styleId="Style_2811" w:type="paragraph">
    <w:name w:val="WW8Num10z8_0"/>
    <w:link w:val="Style_28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1_ch" w:type="character">
    <w:name w:val="WW8Num10z8_0"/>
    <w:link w:val="Style_2811"/>
    <w:rPr>
      <w:rFonts w:ascii="Times New Roman" w:hAnsi="Times New Roman"/>
      <w:color w:val="000000"/>
      <w:spacing w:val="0"/>
      <w:sz w:val="20"/>
    </w:rPr>
  </w:style>
  <w:style w:styleId="Style_2812" w:type="paragraph">
    <w:name w:val="WW8Num23z52_0"/>
    <w:link w:val="Style_28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2_ch" w:type="character">
    <w:name w:val="WW8Num23z52_0"/>
    <w:link w:val="Style_2812"/>
    <w:rPr>
      <w:rFonts w:ascii="Times New Roman" w:hAnsi="Times New Roman"/>
      <w:color w:val="000000"/>
      <w:spacing w:val="0"/>
      <w:sz w:val="20"/>
    </w:rPr>
  </w:style>
  <w:style w:styleId="Style_2813" w:type="paragraph">
    <w:name w:val="xl136_0"/>
    <w:link w:val="Style_28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3_ch" w:type="character">
    <w:name w:val="xl136_0"/>
    <w:link w:val="Style_2813"/>
    <w:rPr>
      <w:rFonts w:ascii="Times New Roman" w:hAnsi="Times New Roman"/>
      <w:color w:val="000000"/>
      <w:spacing w:val="0"/>
      <w:sz w:val="20"/>
    </w:rPr>
  </w:style>
  <w:style w:styleId="Style_2814" w:type="paragraph">
    <w:name w:val="Стиль 12 пт Черный_0"/>
    <w:link w:val="Style_28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4_ch" w:type="character">
    <w:name w:val="Стиль 12 пт Черный_0"/>
    <w:link w:val="Style_2814"/>
    <w:rPr>
      <w:rFonts w:ascii="Times New Roman" w:hAnsi="Times New Roman"/>
      <w:color w:val="000000"/>
      <w:spacing w:val="0"/>
      <w:sz w:val="20"/>
    </w:rPr>
  </w:style>
  <w:style w:styleId="Style_2815" w:type="paragraph">
    <w:name w:val="Окончательный_0"/>
    <w:link w:val="Style_281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815_ch" w:type="character">
    <w:name w:val="Окончательный_0"/>
    <w:link w:val="Style_2815"/>
    <w:rPr>
      <w:rFonts w:ascii="Arial" w:hAnsi="Arial"/>
      <w:color w:val="000000"/>
      <w:spacing w:val="0"/>
      <w:sz w:val="20"/>
    </w:rPr>
  </w:style>
  <w:style w:styleId="Style_2816" w:type="paragraph">
    <w:name w:val="fb2-empty-line"/>
    <w:link w:val="Style_2816_ch"/>
    <w:rPr>
      <w:color w:val="000000"/>
    </w:rPr>
  </w:style>
  <w:style w:styleId="Style_2816_ch" w:type="character">
    <w:name w:val="fb2-empty-line"/>
    <w:link w:val="Style_2816"/>
    <w:rPr>
      <w:color w:val="000000"/>
    </w:rPr>
  </w:style>
  <w:style w:styleId="Style_2817" w:type="paragraph">
    <w:name w:val="_15rh8nv4xjznwqllv6jw0l"/>
    <w:link w:val="Style_2817_ch"/>
    <w:rPr>
      <w:color w:val="000000"/>
    </w:rPr>
  </w:style>
  <w:style w:styleId="Style_2817_ch" w:type="character">
    <w:name w:val="_15rh8nv4xjznwqllv6jw0l"/>
    <w:link w:val="Style_2817"/>
    <w:rPr>
      <w:color w:val="000000"/>
    </w:rPr>
  </w:style>
  <w:style w:styleId="Style_2818" w:type="paragraph">
    <w:name w:val="WW8Num16z0_0"/>
    <w:link w:val="Style_28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8_ch" w:type="character">
    <w:name w:val="WW8Num16z0_0"/>
    <w:link w:val="Style_2818"/>
    <w:rPr>
      <w:rFonts w:ascii="Times New Roman" w:hAnsi="Times New Roman"/>
      <w:color w:val="000000"/>
      <w:spacing w:val="0"/>
      <w:sz w:val="20"/>
    </w:rPr>
  </w:style>
  <w:style w:styleId="Style_2819" w:type="paragraph">
    <w:name w:val="ABP_ru_text2 Zchn_0"/>
    <w:link w:val="Style_28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19_ch" w:type="character">
    <w:name w:val="ABP_ru_text2 Zchn_0"/>
    <w:link w:val="Style_2819"/>
    <w:rPr>
      <w:rFonts w:ascii="Times New Roman" w:hAnsi="Times New Roman"/>
      <w:color w:val="000000"/>
      <w:spacing w:val="0"/>
      <w:sz w:val="20"/>
    </w:rPr>
  </w:style>
  <w:style w:styleId="Style_2820" w:type="paragraph">
    <w:name w:val="WW8Num8z6"/>
    <w:link w:val="Style_2820_ch"/>
    <w:rPr>
      <w:color w:val="000000"/>
    </w:rPr>
  </w:style>
  <w:style w:styleId="Style_2820_ch" w:type="character">
    <w:name w:val="WW8Num8z6"/>
    <w:link w:val="Style_2820"/>
    <w:rPr>
      <w:color w:val="000000"/>
    </w:rPr>
  </w:style>
  <w:style w:styleId="Style_2821" w:type="paragraph">
    <w:name w:val="Назв после табл2"/>
    <w:link w:val="Style_2821_ch"/>
    <w:rPr>
      <w:color w:val="000000"/>
      <w:sz w:val="28"/>
    </w:rPr>
  </w:style>
  <w:style w:styleId="Style_2821_ch" w:type="character">
    <w:name w:val="Назв после табл2"/>
    <w:link w:val="Style_2821"/>
    <w:rPr>
      <w:color w:val="000000"/>
      <w:sz w:val="28"/>
    </w:rPr>
  </w:style>
  <w:style w:styleId="Style_2822" w:type="paragraph">
    <w:name w:val="Подзаголовок Знак1_0"/>
    <w:link w:val="Style_2822_ch"/>
    <w:pPr>
      <w:widowControl w:val="1"/>
      <w:spacing w:after="0" w:before="0" w:line="240" w:lineRule="auto"/>
      <w:ind w:firstLine="0" w:left="0" w:right="0"/>
      <w:jc w:val="left"/>
    </w:pPr>
    <w:rPr>
      <w:rFonts w:ascii="Calibri Light" w:hAnsi="Calibri Light"/>
      <w:color w:val="000000"/>
      <w:spacing w:val="0"/>
      <w:sz w:val="24"/>
    </w:rPr>
  </w:style>
  <w:style w:styleId="Style_2822_ch" w:type="character">
    <w:name w:val="Подзаголовок Знак1_0"/>
    <w:link w:val="Style_2822"/>
    <w:rPr>
      <w:rFonts w:ascii="Calibri Light" w:hAnsi="Calibri Light"/>
      <w:color w:val="000000"/>
      <w:spacing w:val="0"/>
      <w:sz w:val="24"/>
    </w:rPr>
  </w:style>
  <w:style w:styleId="Style_2823" w:type="paragraph">
    <w:name w:val="-список"/>
    <w:link w:val="Style_2823_ch"/>
    <w:rPr>
      <w:color w:val="000000"/>
    </w:rPr>
  </w:style>
  <w:style w:styleId="Style_2823_ch" w:type="character">
    <w:name w:val="-список"/>
    <w:link w:val="Style_2823"/>
    <w:rPr>
      <w:color w:val="000000"/>
    </w:rPr>
  </w:style>
  <w:style w:styleId="Style_2824" w:type="paragraph">
    <w:name w:val="Заголовок 2 Знак"/>
    <w:link w:val="Style_2824_ch"/>
    <w:rPr>
      <w:b w:val="1"/>
      <w:color w:val="000000"/>
      <w:sz w:val="24"/>
    </w:rPr>
  </w:style>
  <w:style w:styleId="Style_2824_ch" w:type="character">
    <w:name w:val="Заголовок 2 Знак"/>
    <w:link w:val="Style_2824"/>
    <w:rPr>
      <w:b w:val="1"/>
      <w:color w:val="000000"/>
      <w:sz w:val="24"/>
    </w:rPr>
  </w:style>
  <w:style w:styleId="Style_2825" w:type="paragraph">
    <w:name w:val="WW8Num21z72_0"/>
    <w:link w:val="Style_28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25_ch" w:type="character">
    <w:name w:val="WW8Num21z72_0"/>
    <w:link w:val="Style_2825"/>
    <w:rPr>
      <w:rFonts w:ascii="Times New Roman" w:hAnsi="Times New Roman"/>
      <w:color w:val="000000"/>
      <w:spacing w:val="0"/>
      <w:sz w:val="20"/>
    </w:rPr>
  </w:style>
  <w:style w:styleId="Style_2826" w:type="paragraph">
    <w:name w:val="Указатель5_0"/>
    <w:link w:val="Style_2826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2826_ch" w:type="character">
    <w:name w:val="Указатель5_0"/>
    <w:link w:val="Style_2826"/>
    <w:rPr>
      <w:rFonts w:ascii="PT Astra Serif" w:hAnsi="PT Astra Serif"/>
      <w:color w:val="000000"/>
      <w:spacing w:val="0"/>
      <w:sz w:val="20"/>
    </w:rPr>
  </w:style>
  <w:style w:styleId="Style_2827" w:type="paragraph">
    <w:name w:val="Основной шрифт абзаца2_0"/>
    <w:link w:val="Style_28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27_ch" w:type="character">
    <w:name w:val="Основной шрифт абзаца2_0"/>
    <w:link w:val="Style_2827"/>
    <w:rPr>
      <w:rFonts w:ascii="Times New Roman" w:hAnsi="Times New Roman"/>
      <w:color w:val="000000"/>
      <w:spacing w:val="0"/>
      <w:sz w:val="20"/>
    </w:rPr>
  </w:style>
  <w:style w:styleId="Style_2828" w:type="paragraph">
    <w:name w:val="Contents 5_0"/>
    <w:link w:val="Style_282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828_ch" w:type="character">
    <w:name w:val="Contents 5_0"/>
    <w:link w:val="Style_2828"/>
    <w:rPr>
      <w:rFonts w:ascii="XO Thames" w:hAnsi="XO Thames"/>
      <w:color w:val="000000"/>
      <w:spacing w:val="0"/>
      <w:sz w:val="28"/>
    </w:rPr>
  </w:style>
  <w:style w:styleId="Style_2829" w:type="paragraph">
    <w:name w:val="WW8Num13z82_0"/>
    <w:link w:val="Style_28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29_ch" w:type="character">
    <w:name w:val="WW8Num13z82_0"/>
    <w:link w:val="Style_2829"/>
    <w:rPr>
      <w:rFonts w:ascii="Times New Roman" w:hAnsi="Times New Roman"/>
      <w:color w:val="000000"/>
      <w:spacing w:val="0"/>
      <w:sz w:val="20"/>
    </w:rPr>
  </w:style>
  <w:style w:styleId="Style_2830" w:type="paragraph">
    <w:name w:val="WW8Num30z3"/>
    <w:link w:val="Style_2830_ch"/>
    <w:rPr>
      <w:color w:val="000000"/>
    </w:rPr>
  </w:style>
  <w:style w:styleId="Style_2830_ch" w:type="character">
    <w:name w:val="WW8Num30z3"/>
    <w:link w:val="Style_2830"/>
    <w:rPr>
      <w:color w:val="000000"/>
    </w:rPr>
  </w:style>
  <w:style w:styleId="Style_2831" w:type="paragraph">
    <w:name w:val="WW8Num2z6"/>
    <w:link w:val="Style_2831_ch"/>
    <w:rPr>
      <w:color w:val="000000"/>
    </w:rPr>
  </w:style>
  <w:style w:styleId="Style_2831_ch" w:type="character">
    <w:name w:val="WW8Num2z6"/>
    <w:link w:val="Style_2831"/>
    <w:rPr>
      <w:color w:val="000000"/>
    </w:rPr>
  </w:style>
  <w:style w:styleId="Style_2832" w:type="paragraph">
    <w:name w:val="Table Paragraph_0"/>
    <w:basedOn w:val="Style_5"/>
    <w:link w:val="Style_2832_ch"/>
  </w:style>
  <w:style w:styleId="Style_2832_ch" w:type="character">
    <w:name w:val="Table Paragraph_0"/>
    <w:basedOn w:val="Style_5_ch"/>
    <w:link w:val="Style_2832"/>
  </w:style>
  <w:style w:styleId="Style_2833" w:type="paragraph">
    <w:name w:val="icon1_0"/>
    <w:link w:val="Style_28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33_ch" w:type="character">
    <w:name w:val="icon1_0"/>
    <w:link w:val="Style_2833"/>
    <w:rPr>
      <w:rFonts w:ascii="Times New Roman" w:hAnsi="Times New Roman"/>
      <w:color w:val="000000"/>
      <w:spacing w:val="0"/>
      <w:sz w:val="20"/>
    </w:rPr>
  </w:style>
  <w:style w:styleId="Style_2834" w:type="paragraph">
    <w:name w:val="icon&gt;img2"/>
    <w:link w:val="Style_2834_ch"/>
    <w:rPr>
      <w:color w:val="000000"/>
    </w:rPr>
  </w:style>
  <w:style w:styleId="Style_2834_ch" w:type="character">
    <w:name w:val="icon&gt;img2"/>
    <w:link w:val="Style_2834"/>
    <w:rPr>
      <w:color w:val="000000"/>
    </w:rPr>
  </w:style>
  <w:style w:styleId="Style_2835" w:type="paragraph">
    <w:name w:val="Маркированный_список_IG Знак Знак Знак_0"/>
    <w:link w:val="Style_28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35_ch" w:type="character">
    <w:name w:val="Маркированный_список_IG Знак Знак Знак_0"/>
    <w:link w:val="Style_2835"/>
    <w:rPr>
      <w:rFonts w:ascii="Times New Roman" w:hAnsi="Times New Roman"/>
      <w:color w:val="000000"/>
      <w:spacing w:val="0"/>
      <w:sz w:val="20"/>
    </w:rPr>
  </w:style>
  <w:style w:styleId="Style_2836" w:type="paragraph">
    <w:name w:val="Основной текст (23)"/>
    <w:link w:val="Style_2836_ch"/>
    <w:rPr>
      <w:b w:val="1"/>
      <w:color w:val="000000"/>
    </w:rPr>
  </w:style>
  <w:style w:styleId="Style_2836_ch" w:type="character">
    <w:name w:val="Основной текст (23)"/>
    <w:link w:val="Style_2836"/>
    <w:rPr>
      <w:b w:val="1"/>
      <w:color w:val="000000"/>
    </w:rPr>
  </w:style>
  <w:style w:styleId="Style_2837" w:type="paragraph">
    <w:name w:val="Заголовок 22_0"/>
    <w:link w:val="Style_28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837_ch" w:type="character">
    <w:name w:val="Заголовок 22_0"/>
    <w:link w:val="Style_2837"/>
    <w:rPr>
      <w:rFonts w:ascii="Times New Roman" w:hAnsi="Times New Roman"/>
      <w:b w:val="1"/>
      <w:color w:val="000000"/>
      <w:spacing w:val="0"/>
      <w:sz w:val="20"/>
    </w:rPr>
  </w:style>
  <w:style w:styleId="Style_2838" w:type="paragraph">
    <w:name w:val="Выделение1"/>
    <w:link w:val="Style_2838_ch"/>
    <w:rPr>
      <w:b w:val="1"/>
      <w:i w:val="1"/>
      <w:color w:val="000000"/>
      <w:spacing w:val="10"/>
    </w:rPr>
  </w:style>
  <w:style w:styleId="Style_2838_ch" w:type="character">
    <w:name w:val="Выделение1"/>
    <w:link w:val="Style_2838"/>
    <w:rPr>
      <w:b w:val="1"/>
      <w:i w:val="1"/>
      <w:color w:val="000000"/>
      <w:spacing w:val="10"/>
    </w:rPr>
  </w:style>
  <w:style w:styleId="Style_2839" w:type="paragraph">
    <w:name w:val="Tword_copy_format Char"/>
    <w:link w:val="Style_2839_ch"/>
    <w:rPr>
      <w:rFonts w:ascii="ISOCPEUR" w:hAnsi="ISOCPEUR"/>
      <w:i w:val="1"/>
      <w:color w:val="000000"/>
    </w:rPr>
  </w:style>
  <w:style w:styleId="Style_2839_ch" w:type="character">
    <w:name w:val="Tword_copy_format Char"/>
    <w:link w:val="Style_2839"/>
    <w:rPr>
      <w:rFonts w:ascii="ISOCPEUR" w:hAnsi="ISOCPEUR"/>
      <w:i w:val="1"/>
      <w:color w:val="000000"/>
    </w:rPr>
  </w:style>
  <w:style w:styleId="Style_2840" w:type="paragraph">
    <w:name w:val="таблица слева"/>
    <w:link w:val="Style_2840_ch"/>
    <w:rPr>
      <w:color w:val="000000"/>
    </w:rPr>
  </w:style>
  <w:style w:styleId="Style_2840_ch" w:type="character">
    <w:name w:val="таблица слева"/>
    <w:link w:val="Style_2840"/>
    <w:rPr>
      <w:color w:val="000000"/>
    </w:rPr>
  </w:style>
  <w:style w:styleId="Style_2841" w:type="paragraph">
    <w:name w:val="_3ftupza8xgjdh2nlibbmvk"/>
    <w:link w:val="Style_2841_ch"/>
    <w:rPr>
      <w:color w:val="000000"/>
    </w:rPr>
  </w:style>
  <w:style w:styleId="Style_2841_ch" w:type="character">
    <w:name w:val="_3ftupza8xgjdh2nlibbmvk"/>
    <w:link w:val="Style_2841"/>
    <w:rPr>
      <w:color w:val="000000"/>
    </w:rPr>
  </w:style>
  <w:style w:styleId="Style_2842" w:type="paragraph">
    <w:name w:val="WW8Num24z1"/>
    <w:link w:val="Style_2842_ch"/>
    <w:rPr>
      <w:rFonts w:ascii="Courier New" w:hAnsi="Courier New"/>
      <w:color w:val="000000"/>
    </w:rPr>
  </w:style>
  <w:style w:styleId="Style_2842_ch" w:type="character">
    <w:name w:val="WW8Num24z1"/>
    <w:link w:val="Style_2842"/>
    <w:rPr>
      <w:rFonts w:ascii="Courier New" w:hAnsi="Courier New"/>
      <w:color w:val="000000"/>
    </w:rPr>
  </w:style>
  <w:style w:styleId="Style_2843" w:type="paragraph">
    <w:name w:val="xl104_0"/>
    <w:basedOn w:val="Style_5"/>
    <w:link w:val="Style_2843_ch"/>
    <w:pPr>
      <w:widowControl w:val="0"/>
      <w:spacing w:after="100" w:before="100"/>
      <w:ind/>
      <w:jc w:val="center"/>
    </w:pPr>
  </w:style>
  <w:style w:styleId="Style_2843_ch" w:type="character">
    <w:name w:val="xl104_0"/>
    <w:basedOn w:val="Style_5_ch"/>
    <w:link w:val="Style_2843"/>
  </w:style>
  <w:style w:styleId="Style_2844" w:type="paragraph">
    <w:name w:val="xl522_0"/>
    <w:link w:val="Style_28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844_ch" w:type="character">
    <w:name w:val="xl522_0"/>
    <w:link w:val="Style_2844"/>
    <w:rPr>
      <w:rFonts w:ascii="Times New Roman" w:hAnsi="Times New Roman"/>
      <w:b w:val="1"/>
      <w:color w:val="000000"/>
      <w:spacing w:val="0"/>
      <w:sz w:val="20"/>
    </w:rPr>
  </w:style>
  <w:style w:styleId="Style_2845" w:type="paragraph">
    <w:name w:val="Подпись к таблице (4)_2"/>
    <w:link w:val="Style_2845_ch"/>
    <w:rPr>
      <w:rFonts w:ascii="Arial Narrow" w:hAnsi="Arial Narrow"/>
      <w:b w:val="1"/>
      <w:color w:val="000000"/>
      <w:sz w:val="19"/>
    </w:rPr>
  </w:style>
  <w:style w:styleId="Style_2845_ch" w:type="character">
    <w:name w:val="Подпись к таблице (4)_2"/>
    <w:link w:val="Style_2845"/>
    <w:rPr>
      <w:rFonts w:ascii="Arial Narrow" w:hAnsi="Arial Narrow"/>
      <w:b w:val="1"/>
      <w:color w:val="000000"/>
      <w:sz w:val="19"/>
    </w:rPr>
  </w:style>
  <w:style w:styleId="Style_2846" w:type="paragraph">
    <w:name w:val="Tword_izme Char Char"/>
    <w:link w:val="Style_2846_ch"/>
    <w:rPr>
      <w:rFonts w:ascii="ISOCPEUR" w:hAnsi="ISOCPEUR"/>
      <w:i w:val="1"/>
      <w:color w:val="000000"/>
    </w:rPr>
  </w:style>
  <w:style w:styleId="Style_2846_ch" w:type="character">
    <w:name w:val="Tword_izme Char Char"/>
    <w:link w:val="Style_2846"/>
    <w:rPr>
      <w:rFonts w:ascii="ISOCPEUR" w:hAnsi="ISOCPEUR"/>
      <w:i w:val="1"/>
      <w:color w:val="000000"/>
    </w:rPr>
  </w:style>
  <w:style w:styleId="Style_2847" w:type="paragraph">
    <w:name w:val="WW8Num34z62_0"/>
    <w:link w:val="Style_28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47_ch" w:type="character">
    <w:name w:val="WW8Num34z62_0"/>
    <w:link w:val="Style_2847"/>
    <w:rPr>
      <w:rFonts w:ascii="Times New Roman" w:hAnsi="Times New Roman"/>
      <w:color w:val="000000"/>
      <w:spacing w:val="0"/>
      <w:sz w:val="20"/>
    </w:rPr>
  </w:style>
  <w:style w:styleId="Style_2848" w:type="paragraph">
    <w:name w:val="tumbler__text_side_left1"/>
    <w:link w:val="Style_2848_ch"/>
    <w:rPr>
      <w:color w:val="000000"/>
    </w:rPr>
  </w:style>
  <w:style w:styleId="Style_2848_ch" w:type="character">
    <w:name w:val="tumbler__text_side_left1"/>
    <w:link w:val="Style_2848"/>
    <w:rPr>
      <w:color w:val="000000"/>
    </w:rPr>
  </w:style>
  <w:style w:styleId="Style_2849" w:type="paragraph">
    <w:name w:val="Подзаголовок Знак4"/>
    <w:link w:val="Style_2849_ch"/>
    <w:rPr>
      <w:color w:val="000000"/>
      <w:sz w:val="28"/>
    </w:rPr>
  </w:style>
  <w:style w:styleId="Style_2849_ch" w:type="character">
    <w:name w:val="Подзаголовок Знак4"/>
    <w:link w:val="Style_2849"/>
    <w:rPr>
      <w:color w:val="000000"/>
      <w:sz w:val="28"/>
    </w:rPr>
  </w:style>
  <w:style w:styleId="Style_2850" w:type="paragraph">
    <w:name w:val="select__tick12_0"/>
    <w:link w:val="Style_28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50_ch" w:type="character">
    <w:name w:val="select__tick12_0"/>
    <w:link w:val="Style_2850"/>
    <w:rPr>
      <w:rFonts w:ascii="Times New Roman" w:hAnsi="Times New Roman"/>
      <w:color w:val="000000"/>
      <w:spacing w:val="0"/>
      <w:sz w:val="20"/>
    </w:rPr>
  </w:style>
  <w:style w:styleId="Style_2851" w:type="paragraph">
    <w:name w:val="xl56_0"/>
    <w:link w:val="Style_28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51_ch" w:type="character">
    <w:name w:val="xl56_0"/>
    <w:link w:val="Style_2851"/>
    <w:rPr>
      <w:rFonts w:ascii="Times New Roman" w:hAnsi="Times New Roman"/>
      <w:color w:val="000000"/>
      <w:spacing w:val="0"/>
      <w:sz w:val="20"/>
    </w:rPr>
  </w:style>
  <w:style w:styleId="Style_2852" w:type="paragraph">
    <w:name w:val="Маркированный_список_IG Знак Знак Знак Знак Знак Знак Знак2"/>
    <w:link w:val="Style_2852_ch"/>
    <w:rPr>
      <w:color w:val="000000"/>
    </w:rPr>
  </w:style>
  <w:style w:styleId="Style_2852_ch" w:type="character">
    <w:name w:val="Маркированный_список_IG Знак Знак Знак Знак Знак Знак Знак2"/>
    <w:link w:val="Style_2852"/>
    <w:rPr>
      <w:color w:val="000000"/>
    </w:rPr>
  </w:style>
  <w:style w:styleId="Style_2853" w:type="paragraph">
    <w:name w:val="Верхний колонтитул11_0"/>
    <w:basedOn w:val="Style_5"/>
    <w:link w:val="Style_2853_ch"/>
  </w:style>
  <w:style w:styleId="Style_2853_ch" w:type="character">
    <w:name w:val="Верхний колонтитул11_0"/>
    <w:basedOn w:val="Style_5_ch"/>
    <w:link w:val="Style_2853"/>
  </w:style>
  <w:style w:styleId="Style_2854" w:type="paragraph">
    <w:name w:val="Раздел гл.(ПЗ)"/>
    <w:link w:val="Style_2854_ch"/>
    <w:rPr>
      <w:rFonts w:ascii="Arial" w:hAnsi="Arial"/>
      <w:b w:val="1"/>
      <w:color w:val="000000"/>
    </w:rPr>
  </w:style>
  <w:style w:styleId="Style_2854_ch" w:type="character">
    <w:name w:val="Раздел гл.(ПЗ)"/>
    <w:link w:val="Style_2854"/>
    <w:rPr>
      <w:rFonts w:ascii="Arial" w:hAnsi="Arial"/>
      <w:b w:val="1"/>
      <w:color w:val="000000"/>
    </w:rPr>
  </w:style>
  <w:style w:styleId="Style_2855" w:type="paragraph">
    <w:name w:val="ConsNonformat2"/>
    <w:link w:val="Style_2855_ch"/>
    <w:rPr>
      <w:rFonts w:ascii="Courier New" w:hAnsi="Courier New"/>
      <w:color w:val="000000"/>
    </w:rPr>
  </w:style>
  <w:style w:styleId="Style_2855_ch" w:type="character">
    <w:name w:val="ConsNonformat2"/>
    <w:link w:val="Style_2855"/>
    <w:rPr>
      <w:rFonts w:ascii="Courier New" w:hAnsi="Courier New"/>
      <w:color w:val="000000"/>
    </w:rPr>
  </w:style>
  <w:style w:styleId="Style_2856" w:type="paragraph">
    <w:name w:val="WW8Num7z3"/>
    <w:link w:val="Style_2856_ch"/>
    <w:rPr>
      <w:color w:val="000000"/>
    </w:rPr>
  </w:style>
  <w:style w:styleId="Style_2856_ch" w:type="character">
    <w:name w:val="WW8Num7z3"/>
    <w:link w:val="Style_2856"/>
    <w:rPr>
      <w:color w:val="000000"/>
    </w:rPr>
  </w:style>
  <w:style w:styleId="Style_2857" w:type="paragraph">
    <w:name w:val="перечень2"/>
    <w:link w:val="Style_2857_ch"/>
    <w:rPr>
      <w:color w:val="000000"/>
    </w:rPr>
  </w:style>
  <w:style w:styleId="Style_2857_ch" w:type="character">
    <w:name w:val="перечень2"/>
    <w:link w:val="Style_2857"/>
    <w:rPr>
      <w:color w:val="000000"/>
    </w:rPr>
  </w:style>
  <w:style w:styleId="Style_2858" w:type="paragraph">
    <w:name w:val="WW8Num30z02_0"/>
    <w:link w:val="Style_2858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2858_ch" w:type="character">
    <w:name w:val="WW8Num30z02_0"/>
    <w:link w:val="Style_2858"/>
    <w:rPr>
      <w:rFonts w:ascii="Symbol" w:hAnsi="Symbol"/>
      <w:color w:val="000000"/>
      <w:spacing w:val="0"/>
      <w:sz w:val="20"/>
    </w:rPr>
  </w:style>
  <w:style w:styleId="Style_2859" w:type="paragraph">
    <w:name w:val="Заголовок_1_IG Знак Знак_0"/>
    <w:link w:val="Style_28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2859_ch" w:type="character">
    <w:name w:val="Заголовок_1_IG Знак Знак_0"/>
    <w:link w:val="Style_2859"/>
    <w:rPr>
      <w:rFonts w:ascii="Times New Roman" w:hAnsi="Times New Roman"/>
      <w:b w:val="1"/>
      <w:caps w:val="1"/>
      <w:color w:val="000000"/>
      <w:spacing w:val="0"/>
      <w:sz w:val="20"/>
    </w:rPr>
  </w:style>
  <w:style w:styleId="Style_2860" w:type="paragraph">
    <w:name w:val="WW8Num14z42_0"/>
    <w:link w:val="Style_28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60_ch" w:type="character">
    <w:name w:val="WW8Num14z42_0"/>
    <w:link w:val="Style_2860"/>
    <w:rPr>
      <w:rFonts w:ascii="Times New Roman" w:hAnsi="Times New Roman"/>
      <w:color w:val="000000"/>
      <w:spacing w:val="0"/>
      <w:sz w:val="20"/>
    </w:rPr>
  </w:style>
  <w:style w:styleId="Style_2861" w:type="paragraph">
    <w:name w:val="Текст Знак"/>
    <w:link w:val="Style_2861_ch"/>
    <w:rPr>
      <w:rFonts w:ascii="Courier New" w:hAnsi="Courier New"/>
      <w:color w:val="000000"/>
    </w:rPr>
  </w:style>
  <w:style w:styleId="Style_2861_ch" w:type="character">
    <w:name w:val="Текст Знак"/>
    <w:link w:val="Style_2861"/>
    <w:rPr>
      <w:rFonts w:ascii="Courier New" w:hAnsi="Courier New"/>
      <w:color w:val="000000"/>
    </w:rPr>
  </w:style>
  <w:style w:styleId="Style_2862" w:type="paragraph">
    <w:name w:val="Tword_litera2_0"/>
    <w:link w:val="Style_286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18"/>
    </w:rPr>
  </w:style>
  <w:style w:styleId="Style_2862_ch" w:type="character">
    <w:name w:val="Tword_litera2_0"/>
    <w:link w:val="Style_2862"/>
    <w:rPr>
      <w:rFonts w:ascii="ISOCPEUR" w:hAnsi="ISOCPEUR"/>
      <w:i w:val="1"/>
      <w:color w:val="000000"/>
      <w:spacing w:val="0"/>
      <w:sz w:val="18"/>
    </w:rPr>
  </w:style>
  <w:style w:styleId="Style_2863" w:type="paragraph">
    <w:name w:val="заголовок 312_0"/>
    <w:link w:val="Style_28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2863_ch" w:type="character">
    <w:name w:val="заголовок 312_0"/>
    <w:link w:val="Style_2863"/>
    <w:rPr>
      <w:rFonts w:ascii="Times New Roman" w:hAnsi="Times New Roman"/>
      <w:b w:val="1"/>
      <w:i w:val="1"/>
      <w:color w:val="000000"/>
      <w:spacing w:val="0"/>
      <w:sz w:val="20"/>
    </w:rPr>
  </w:style>
  <w:style w:styleId="Style_2864" w:type="paragraph">
    <w:name w:val="Заголовок_1_IG Знак Знак Знак"/>
    <w:link w:val="Style_2864_ch"/>
    <w:rPr>
      <w:b w:val="1"/>
      <w:caps w:val="1"/>
      <w:color w:val="000000"/>
    </w:rPr>
  </w:style>
  <w:style w:styleId="Style_2864_ch" w:type="character">
    <w:name w:val="Заголовок_1_IG Знак Знак Знак"/>
    <w:link w:val="Style_2864"/>
    <w:rPr>
      <w:b w:val="1"/>
      <w:caps w:val="1"/>
      <w:color w:val="000000"/>
    </w:rPr>
  </w:style>
  <w:style w:styleId="Style_2865" w:type="paragraph">
    <w:name w:val="tumbler__text_side_right_0"/>
    <w:link w:val="Style_28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65_ch" w:type="character">
    <w:name w:val="tumbler__text_side_right_0"/>
    <w:link w:val="Style_2865"/>
    <w:rPr>
      <w:rFonts w:ascii="Times New Roman" w:hAnsi="Times New Roman"/>
      <w:color w:val="000000"/>
      <w:spacing w:val="0"/>
      <w:sz w:val="20"/>
    </w:rPr>
  </w:style>
  <w:style w:styleId="Style_2866" w:type="paragraph">
    <w:name w:val="Указатель 41_0"/>
    <w:link w:val="Style_28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66_ch" w:type="character">
    <w:name w:val="Указатель 41_0"/>
    <w:link w:val="Style_2866"/>
    <w:rPr>
      <w:rFonts w:ascii="Times New Roman" w:hAnsi="Times New Roman"/>
      <w:color w:val="000000"/>
      <w:spacing w:val="0"/>
      <w:sz w:val="20"/>
    </w:rPr>
  </w:style>
  <w:style w:styleId="Style_2867" w:type="paragraph">
    <w:name w:val="Интернет-ссылка2"/>
    <w:link w:val="Style_2867_ch"/>
    <w:rPr>
      <w:color w:val="0000FF"/>
      <w:u w:val="single"/>
    </w:rPr>
  </w:style>
  <w:style w:styleId="Style_2867_ch" w:type="character">
    <w:name w:val="Интернет-ссылка2"/>
    <w:link w:val="Style_2867"/>
    <w:rPr>
      <w:color w:val="0000FF"/>
      <w:u w:val="single"/>
    </w:rPr>
  </w:style>
  <w:style w:styleId="Style_2868" w:type="paragraph">
    <w:name w:val="WW8Num6z5_0"/>
    <w:link w:val="Style_28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68_ch" w:type="character">
    <w:name w:val="WW8Num6z5_0"/>
    <w:link w:val="Style_2868"/>
    <w:rPr>
      <w:rFonts w:ascii="Times New Roman" w:hAnsi="Times New Roman"/>
      <w:color w:val="000000"/>
      <w:spacing w:val="0"/>
      <w:sz w:val="20"/>
    </w:rPr>
  </w:style>
  <w:style w:styleId="Style_2869" w:type="paragraph">
    <w:name w:val="Основной текст 22_0"/>
    <w:link w:val="Style_28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2869_ch" w:type="character">
    <w:name w:val="Основной текст 22_0"/>
    <w:link w:val="Style_2869"/>
    <w:rPr>
      <w:rFonts w:ascii="Times New Roman" w:hAnsi="Times New Roman"/>
      <w:color w:val="000000"/>
      <w:spacing w:val="0"/>
      <w:sz w:val="24"/>
    </w:rPr>
  </w:style>
  <w:style w:styleId="Style_2870" w:type="paragraph">
    <w:name w:val="WW8Num31z6_0"/>
    <w:link w:val="Style_28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70_ch" w:type="character">
    <w:name w:val="WW8Num31z6_0"/>
    <w:link w:val="Style_2870"/>
    <w:rPr>
      <w:rFonts w:ascii="Times New Roman" w:hAnsi="Times New Roman"/>
      <w:color w:val="000000"/>
      <w:spacing w:val="0"/>
      <w:sz w:val="20"/>
    </w:rPr>
  </w:style>
  <w:style w:styleId="Style_2871" w:type="paragraph">
    <w:name w:val="_3cilg2xi045wxyrasclxkq2_0"/>
    <w:basedOn w:val="Style_5"/>
    <w:link w:val="Style_2871_ch"/>
    <w:pPr>
      <w:widowControl w:val="0"/>
      <w:spacing w:after="1200" w:before="300"/>
      <w:ind w:firstLine="0" w:left="150" w:right="150"/>
    </w:pPr>
  </w:style>
  <w:style w:styleId="Style_2871_ch" w:type="character">
    <w:name w:val="_3cilg2xi045wxyrasclxkq2_0"/>
    <w:basedOn w:val="Style_5_ch"/>
    <w:link w:val="Style_2871"/>
  </w:style>
  <w:style w:styleId="Style_2872" w:type="paragraph">
    <w:name w:val="newstext_0"/>
    <w:link w:val="Style_28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72_ch" w:type="character">
    <w:name w:val="newstext_0"/>
    <w:link w:val="Style_2872"/>
    <w:rPr>
      <w:rFonts w:ascii="Times New Roman" w:hAnsi="Times New Roman"/>
      <w:color w:val="000000"/>
      <w:spacing w:val="0"/>
      <w:sz w:val="20"/>
    </w:rPr>
  </w:style>
  <w:style w:styleId="Style_2873" w:type="paragraph">
    <w:name w:val="666_0"/>
    <w:link w:val="Style_287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4"/>
    </w:rPr>
  </w:style>
  <w:style w:styleId="Style_2873_ch" w:type="character">
    <w:name w:val="666_0"/>
    <w:link w:val="Style_2873"/>
    <w:rPr>
      <w:rFonts w:ascii="ISOCPEUR" w:hAnsi="ISOCPEUR"/>
      <w:i w:val="1"/>
      <w:color w:val="000000"/>
      <w:spacing w:val="0"/>
      <w:sz w:val="24"/>
    </w:rPr>
  </w:style>
  <w:style w:styleId="Style_2874" w:type="paragraph">
    <w:name w:val="spin_theme_simple"/>
    <w:link w:val="Style_2874_ch"/>
    <w:rPr>
      <w:color w:val="000000"/>
    </w:rPr>
  </w:style>
  <w:style w:styleId="Style_2874_ch" w:type="character">
    <w:name w:val="spin_theme_simple"/>
    <w:link w:val="Style_2874"/>
    <w:rPr>
      <w:color w:val="000000"/>
    </w:rPr>
  </w:style>
  <w:style w:styleId="Style_2875" w:type="paragraph">
    <w:name w:val="ТИСИЗ (осн.текст) Знак2_0"/>
    <w:link w:val="Style_287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2875_ch" w:type="character">
    <w:name w:val="ТИСИЗ (осн.текст) Знак2_0"/>
    <w:link w:val="Style_2875"/>
    <w:rPr>
      <w:rFonts w:ascii="Arial" w:hAnsi="Arial"/>
      <w:color w:val="000000"/>
      <w:spacing w:val="0"/>
      <w:sz w:val="24"/>
    </w:rPr>
  </w:style>
  <w:style w:styleId="Style_2876" w:type="paragraph">
    <w:name w:val="ConsPlusCell_0"/>
    <w:link w:val="Style_2876_ch"/>
    <w:pPr>
      <w:widowControl w:val="0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876_ch" w:type="character">
    <w:name w:val="ConsPlusCell_0"/>
    <w:link w:val="Style_2876"/>
    <w:rPr>
      <w:rFonts w:ascii="Arial" w:hAnsi="Arial"/>
      <w:color w:val="000000"/>
      <w:spacing w:val="0"/>
      <w:sz w:val="20"/>
    </w:rPr>
  </w:style>
  <w:style w:styleId="Style_394" w:type="paragraph">
    <w:name w:val="Текст примечания1_0"/>
    <w:link w:val="Style_3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4_ch" w:type="character">
    <w:name w:val="Текст примечания1_0"/>
    <w:link w:val="Style_394"/>
    <w:rPr>
      <w:rFonts w:ascii="Times New Roman" w:hAnsi="Times New Roman"/>
      <w:color w:val="000000"/>
      <w:spacing w:val="0"/>
      <w:sz w:val="20"/>
    </w:rPr>
  </w:style>
  <w:style w:styleId="Style_2877" w:type="paragraph">
    <w:name w:val="WW8Num16z0"/>
    <w:link w:val="Style_2877_ch"/>
    <w:rPr>
      <w:color w:val="000000"/>
    </w:rPr>
  </w:style>
  <w:style w:styleId="Style_2877_ch" w:type="character">
    <w:name w:val="WW8Num16z0"/>
    <w:link w:val="Style_2877"/>
    <w:rPr>
      <w:color w:val="000000"/>
    </w:rPr>
  </w:style>
  <w:style w:styleId="Style_2878" w:type="paragraph">
    <w:name w:val="Основной текст (55)2"/>
    <w:link w:val="Style_2878_ch"/>
    <w:rPr>
      <w:color w:val="000000"/>
      <w:sz w:val="23"/>
    </w:rPr>
  </w:style>
  <w:style w:styleId="Style_2878_ch" w:type="character">
    <w:name w:val="Основной текст (55)2"/>
    <w:link w:val="Style_2878"/>
    <w:rPr>
      <w:color w:val="000000"/>
      <w:sz w:val="23"/>
    </w:rPr>
  </w:style>
  <w:style w:styleId="Style_2879" w:type="paragraph">
    <w:name w:val="Цитата 2 Знак_0"/>
    <w:link w:val="Style_28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2879_ch" w:type="character">
    <w:name w:val="Цитата 2 Знак_0"/>
    <w:link w:val="Style_2879"/>
    <w:rPr>
      <w:rFonts w:ascii="Times New Roman" w:hAnsi="Times New Roman"/>
      <w:i w:val="1"/>
      <w:color w:val="000000"/>
      <w:spacing w:val="0"/>
      <w:sz w:val="28"/>
    </w:rPr>
  </w:style>
  <w:style w:styleId="Style_2880" w:type="paragraph">
    <w:name w:val="Contents 7_0"/>
    <w:link w:val="Style_288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880_ch" w:type="character">
    <w:name w:val="Contents 7_0"/>
    <w:link w:val="Style_2880"/>
    <w:rPr>
      <w:rFonts w:ascii="XO Thames" w:hAnsi="XO Thames"/>
      <w:color w:val="000000"/>
      <w:spacing w:val="0"/>
      <w:sz w:val="28"/>
    </w:rPr>
  </w:style>
  <w:style w:styleId="Style_2881" w:type="paragraph">
    <w:name w:val="Пояснительная2_0"/>
    <w:link w:val="Style_28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881_ch" w:type="character">
    <w:name w:val="Пояснительная2_0"/>
    <w:link w:val="Style_2881"/>
    <w:rPr>
      <w:rFonts w:ascii="Times New Roman" w:hAnsi="Times New Roman"/>
      <w:color w:val="000000"/>
      <w:spacing w:val="0"/>
      <w:sz w:val="28"/>
    </w:rPr>
  </w:style>
  <w:style w:styleId="Style_2882" w:type="paragraph">
    <w:name w:val="button_theme_islands"/>
    <w:link w:val="Style_2882_ch"/>
    <w:rPr>
      <w:rFonts w:ascii="Helvetica" w:hAnsi="Helvetica"/>
      <w:color w:val="000000"/>
    </w:rPr>
  </w:style>
  <w:style w:styleId="Style_2882_ch" w:type="character">
    <w:name w:val="button_theme_islands"/>
    <w:link w:val="Style_2882"/>
    <w:rPr>
      <w:rFonts w:ascii="Helvetica" w:hAnsi="Helvetica"/>
      <w:color w:val="000000"/>
    </w:rPr>
  </w:style>
  <w:style w:styleId="Style_2883" w:type="paragraph">
    <w:name w:val="WW8Num31z12_0"/>
    <w:link w:val="Style_28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83_ch" w:type="character">
    <w:name w:val="WW8Num31z12_0"/>
    <w:link w:val="Style_2883"/>
    <w:rPr>
      <w:rFonts w:ascii="Times New Roman" w:hAnsi="Times New Roman"/>
      <w:color w:val="000000"/>
      <w:spacing w:val="0"/>
      <w:sz w:val="20"/>
    </w:rPr>
  </w:style>
  <w:style w:styleId="Style_2884" w:type="paragraph">
    <w:name w:val="WW8Num27z62_0"/>
    <w:link w:val="Style_28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84_ch" w:type="character">
    <w:name w:val="WW8Num27z62_0"/>
    <w:link w:val="Style_2884"/>
    <w:rPr>
      <w:rFonts w:ascii="Times New Roman" w:hAnsi="Times New Roman"/>
      <w:color w:val="000000"/>
      <w:spacing w:val="0"/>
      <w:sz w:val="20"/>
    </w:rPr>
  </w:style>
  <w:style w:styleId="Style_2885" w:type="paragraph">
    <w:name w:val="tumbler__sticker_position_left5"/>
    <w:link w:val="Style_2885_ch"/>
    <w:rPr>
      <w:color w:val="000000"/>
    </w:rPr>
  </w:style>
  <w:style w:styleId="Style_2885_ch" w:type="character">
    <w:name w:val="tumbler__sticker_position_left5"/>
    <w:link w:val="Style_2885"/>
    <w:rPr>
      <w:color w:val="000000"/>
    </w:rPr>
  </w:style>
  <w:style w:styleId="Style_2886" w:type="paragraph">
    <w:name w:val="Стиль1 Знак"/>
    <w:link w:val="Style_2886_ch"/>
    <w:rPr>
      <w:color w:val="000000"/>
      <w:sz w:val="24"/>
    </w:rPr>
  </w:style>
  <w:style w:styleId="Style_2886_ch" w:type="character">
    <w:name w:val="Стиль1 Знак"/>
    <w:link w:val="Style_2886"/>
    <w:rPr>
      <w:color w:val="000000"/>
      <w:sz w:val="24"/>
    </w:rPr>
  </w:style>
  <w:style w:styleId="Style_2887" w:type="paragraph">
    <w:name w:val="Текст отчета2_0"/>
    <w:link w:val="Style_28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87_ch" w:type="character">
    <w:name w:val="Текст отчета2_0"/>
    <w:link w:val="Style_2887"/>
    <w:rPr>
      <w:rFonts w:ascii="Times New Roman" w:hAnsi="Times New Roman"/>
      <w:color w:val="000000"/>
      <w:spacing w:val="0"/>
      <w:sz w:val="20"/>
    </w:rPr>
  </w:style>
  <w:style w:styleId="Style_2888" w:type="paragraph">
    <w:name w:val="Осн. текст"/>
    <w:link w:val="Style_2888_ch"/>
    <w:rPr>
      <w:color w:val="000000"/>
    </w:rPr>
  </w:style>
  <w:style w:styleId="Style_2888_ch" w:type="character">
    <w:name w:val="Осн. текст"/>
    <w:link w:val="Style_2888"/>
    <w:rPr>
      <w:color w:val="000000"/>
    </w:rPr>
  </w:style>
  <w:style w:styleId="Style_2889" w:type="paragraph">
    <w:name w:val="WW8Num2z6_0"/>
    <w:link w:val="Style_28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89_ch" w:type="character">
    <w:name w:val="WW8Num2z6_0"/>
    <w:link w:val="Style_2889"/>
    <w:rPr>
      <w:rFonts w:ascii="Times New Roman" w:hAnsi="Times New Roman"/>
      <w:color w:val="000000"/>
      <w:spacing w:val="0"/>
      <w:sz w:val="20"/>
    </w:rPr>
  </w:style>
  <w:style w:styleId="Style_2890" w:type="paragraph">
    <w:name w:val="xl22_0"/>
    <w:link w:val="Style_28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90_ch" w:type="character">
    <w:name w:val="xl22_0"/>
    <w:link w:val="Style_2890"/>
    <w:rPr>
      <w:rFonts w:ascii="Times New Roman" w:hAnsi="Times New Roman"/>
      <w:color w:val="000000"/>
      <w:spacing w:val="0"/>
      <w:sz w:val="20"/>
    </w:rPr>
  </w:style>
  <w:style w:styleId="Style_2891" w:type="paragraph">
    <w:name w:val="WW8Num35z8"/>
    <w:link w:val="Style_2891_ch"/>
    <w:rPr>
      <w:color w:val="000000"/>
    </w:rPr>
  </w:style>
  <w:style w:styleId="Style_2891_ch" w:type="character">
    <w:name w:val="WW8Num35z8"/>
    <w:link w:val="Style_2891"/>
    <w:rPr>
      <w:color w:val="000000"/>
    </w:rPr>
  </w:style>
  <w:style w:styleId="Style_2892" w:type="paragraph">
    <w:name w:val="xl37"/>
    <w:link w:val="Style_2892_ch"/>
    <w:rPr>
      <w:b w:val="1"/>
      <w:color w:val="000000"/>
    </w:rPr>
  </w:style>
  <w:style w:styleId="Style_2892_ch" w:type="character">
    <w:name w:val="xl37"/>
    <w:link w:val="Style_2892"/>
    <w:rPr>
      <w:b w:val="1"/>
      <w:color w:val="000000"/>
    </w:rPr>
  </w:style>
  <w:style w:styleId="Style_2893" w:type="paragraph">
    <w:name w:val="xl472_0"/>
    <w:link w:val="Style_28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93_ch" w:type="character">
    <w:name w:val="xl472_0"/>
    <w:link w:val="Style_2893"/>
    <w:rPr>
      <w:rFonts w:ascii="Times New Roman" w:hAnsi="Times New Roman"/>
      <w:color w:val="000000"/>
      <w:spacing w:val="0"/>
      <w:sz w:val="20"/>
    </w:rPr>
  </w:style>
  <w:style w:styleId="Style_2894" w:type="paragraph">
    <w:name w:val="_11_9xzd0ygh7f5v3uhrntz2"/>
    <w:link w:val="Style_2894_ch"/>
  </w:style>
  <w:style w:styleId="Style_2894_ch" w:type="character">
    <w:name w:val="_11_9xzd0ygh7f5v3uhrntz2"/>
    <w:link w:val="Style_2894"/>
  </w:style>
  <w:style w:styleId="Style_2895" w:type="paragraph">
    <w:name w:val="Заголовок 1 Знак1_0"/>
    <w:link w:val="Style_28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2895_ch" w:type="character">
    <w:name w:val="Заголовок 1 Знак1_0"/>
    <w:link w:val="Style_2895"/>
    <w:rPr>
      <w:rFonts w:ascii="Times New Roman" w:hAnsi="Times New Roman"/>
      <w:b w:val="1"/>
      <w:caps w:val="1"/>
      <w:color w:val="000000"/>
      <w:spacing w:val="0"/>
      <w:sz w:val="20"/>
    </w:rPr>
  </w:style>
  <w:style w:styleId="Style_2896" w:type="paragraph">
    <w:name w:val="Tword_izme Char2"/>
    <w:link w:val="Style_2896_ch"/>
    <w:rPr>
      <w:rFonts w:ascii="ISOCPEUR" w:hAnsi="ISOCPEUR"/>
      <w:i w:val="1"/>
      <w:color w:val="000000"/>
    </w:rPr>
  </w:style>
  <w:style w:styleId="Style_2896_ch" w:type="character">
    <w:name w:val="Tword_izme Char2"/>
    <w:link w:val="Style_2896"/>
    <w:rPr>
      <w:rFonts w:ascii="ISOCPEUR" w:hAnsi="ISOCPEUR"/>
      <w:i w:val="1"/>
      <w:color w:val="000000"/>
    </w:rPr>
  </w:style>
  <w:style w:styleId="Style_2897" w:type="paragraph">
    <w:name w:val="fb2-empty-line2_0"/>
    <w:link w:val="Style_28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97_ch" w:type="character">
    <w:name w:val="fb2-empty-line2_0"/>
    <w:link w:val="Style_2897"/>
    <w:rPr>
      <w:rFonts w:ascii="Times New Roman" w:hAnsi="Times New Roman"/>
      <w:color w:val="000000"/>
      <w:spacing w:val="0"/>
      <w:sz w:val="20"/>
    </w:rPr>
  </w:style>
  <w:style w:styleId="Style_2898" w:type="paragraph">
    <w:name w:val="Основной текст (22) + Arial;9;5 pt"/>
    <w:link w:val="Style_2898_ch"/>
    <w:rPr>
      <w:rFonts w:ascii="Arial" w:hAnsi="Arial"/>
      <w:b w:val="1"/>
      <w:i w:val="1"/>
      <w:color w:val="000000"/>
      <w:spacing w:val="-10"/>
      <w:sz w:val="19"/>
      <w:highlight w:val="white"/>
    </w:rPr>
  </w:style>
  <w:style w:styleId="Style_2898_ch" w:type="character">
    <w:name w:val="Основной текст (22) + Arial;9;5 pt"/>
    <w:link w:val="Style_2898"/>
    <w:rPr>
      <w:rFonts w:ascii="Arial" w:hAnsi="Arial"/>
      <w:b w:val="1"/>
      <w:i w:val="1"/>
      <w:color w:val="000000"/>
      <w:spacing w:val="-10"/>
      <w:sz w:val="19"/>
      <w:highlight w:val="white"/>
    </w:rPr>
  </w:style>
  <w:style w:styleId="Style_2899" w:type="paragraph">
    <w:name w:val="Текст по центру 12пт_0"/>
    <w:link w:val="Style_289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899_ch" w:type="character">
    <w:name w:val="Текст по центру 12пт_0"/>
    <w:link w:val="Style_2899"/>
    <w:rPr>
      <w:rFonts w:ascii="Times New Roman" w:hAnsi="Times New Roman"/>
      <w:color w:val="000000"/>
      <w:spacing w:val="0"/>
      <w:sz w:val="20"/>
    </w:rPr>
  </w:style>
  <w:style w:styleId="Style_2900" w:type="paragraph">
    <w:name w:val="xl111"/>
    <w:link w:val="Style_2900_ch"/>
    <w:rPr>
      <w:color w:val="000000"/>
    </w:rPr>
  </w:style>
  <w:style w:styleId="Style_2900_ch" w:type="character">
    <w:name w:val="xl111"/>
    <w:link w:val="Style_2900"/>
    <w:rPr>
      <w:color w:val="000000"/>
    </w:rPr>
  </w:style>
  <w:style w:styleId="Style_2901" w:type="paragraph">
    <w:name w:val="xl116"/>
    <w:link w:val="Style_2901_ch"/>
    <w:rPr>
      <w:color w:val="000000"/>
    </w:rPr>
  </w:style>
  <w:style w:styleId="Style_2901_ch" w:type="character">
    <w:name w:val="xl116"/>
    <w:link w:val="Style_2901"/>
    <w:rPr>
      <w:color w:val="000000"/>
    </w:rPr>
  </w:style>
  <w:style w:styleId="Style_2902" w:type="paragraph">
    <w:name w:val="WW8Num21z4_0"/>
    <w:link w:val="Style_29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02_ch" w:type="character">
    <w:name w:val="WW8Num21z4_0"/>
    <w:link w:val="Style_2902"/>
    <w:rPr>
      <w:rFonts w:ascii="Times New Roman" w:hAnsi="Times New Roman"/>
      <w:color w:val="000000"/>
      <w:spacing w:val="0"/>
      <w:sz w:val="20"/>
    </w:rPr>
  </w:style>
  <w:style w:styleId="Style_2903" w:type="paragraph">
    <w:name w:val="v5hsthwkd0xantuti-fum_0"/>
    <w:link w:val="Style_29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33333"/>
      <w:spacing w:val="0"/>
      <w:sz w:val="20"/>
    </w:rPr>
  </w:style>
  <w:style w:styleId="Style_2903_ch" w:type="character">
    <w:name w:val="v5hsthwkd0xantuti-fum_0"/>
    <w:link w:val="Style_2903"/>
    <w:rPr>
      <w:rFonts w:ascii="Times New Roman" w:hAnsi="Times New Roman"/>
      <w:color w:val="333333"/>
      <w:spacing w:val="0"/>
      <w:sz w:val="20"/>
    </w:rPr>
  </w:style>
  <w:style w:styleId="Style_2904" w:type="paragraph">
    <w:name w:val="ГипроДор_Текст Знак_0"/>
    <w:link w:val="Style_290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2904_ch" w:type="character">
    <w:name w:val="ГипроДор_Текст Знак_0"/>
    <w:link w:val="Style_2904"/>
    <w:rPr>
      <w:rFonts w:ascii="Courier New" w:hAnsi="Courier New"/>
      <w:color w:val="000000"/>
      <w:spacing w:val="0"/>
      <w:sz w:val="20"/>
    </w:rPr>
  </w:style>
  <w:style w:styleId="Style_2905" w:type="paragraph">
    <w:name w:val="Стандартный HTML Знак"/>
    <w:link w:val="Style_2905_ch"/>
    <w:rPr>
      <w:rFonts w:ascii="Courier New" w:hAnsi="Courier New"/>
      <w:color w:val="000000"/>
    </w:rPr>
  </w:style>
  <w:style w:styleId="Style_2905_ch" w:type="character">
    <w:name w:val="Стандартный HTML Знак"/>
    <w:link w:val="Style_2905"/>
    <w:rPr>
      <w:rFonts w:ascii="Courier New" w:hAnsi="Courier New"/>
      <w:color w:val="000000"/>
    </w:rPr>
  </w:style>
  <w:style w:styleId="Style_2906" w:type="paragraph">
    <w:name w:val="tumbler__button32"/>
    <w:link w:val="Style_2906_ch"/>
    <w:rPr>
      <w:color w:val="000000"/>
    </w:rPr>
  </w:style>
  <w:style w:styleId="Style_2906_ch" w:type="character">
    <w:name w:val="tumbler__button32"/>
    <w:link w:val="Style_2906"/>
    <w:rPr>
      <w:color w:val="000000"/>
    </w:rPr>
  </w:style>
  <w:style w:styleId="Style_2907" w:type="paragraph">
    <w:name w:val="xl29"/>
    <w:link w:val="Style_2907_ch"/>
  </w:style>
  <w:style w:styleId="Style_2907_ch" w:type="character">
    <w:name w:val="xl29"/>
    <w:link w:val="Style_2907"/>
  </w:style>
  <w:style w:styleId="Style_2908" w:type="paragraph">
    <w:name w:val="Заголовок 2 Знак_0"/>
    <w:link w:val="Style_29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2908_ch" w:type="character">
    <w:name w:val="Заголовок 2 Знак_0"/>
    <w:link w:val="Style_2908"/>
    <w:rPr>
      <w:rFonts w:ascii="Times New Roman" w:hAnsi="Times New Roman"/>
      <w:b w:val="1"/>
      <w:color w:val="000000"/>
      <w:spacing w:val="0"/>
      <w:sz w:val="24"/>
    </w:rPr>
  </w:style>
  <w:style w:styleId="Style_2909" w:type="paragraph">
    <w:name w:val="xl140"/>
    <w:link w:val="Style_2909_ch"/>
    <w:rPr>
      <w:color w:val="000000"/>
    </w:rPr>
  </w:style>
  <w:style w:styleId="Style_2909_ch" w:type="character">
    <w:name w:val="xl140"/>
    <w:link w:val="Style_2909"/>
    <w:rPr>
      <w:color w:val="000000"/>
    </w:rPr>
  </w:style>
  <w:style w:styleId="Style_2910" w:type="paragraph">
    <w:name w:val="WW8Num23z4_0"/>
    <w:link w:val="Style_29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0_ch" w:type="character">
    <w:name w:val="WW8Num23z4_0"/>
    <w:link w:val="Style_2910"/>
    <w:rPr>
      <w:rFonts w:ascii="Times New Roman" w:hAnsi="Times New Roman"/>
      <w:color w:val="000000"/>
      <w:spacing w:val="0"/>
      <w:sz w:val="20"/>
    </w:rPr>
  </w:style>
  <w:style w:styleId="Style_2911" w:type="paragraph">
    <w:name w:val="WW8Num7z2"/>
    <w:link w:val="Style_2911_ch"/>
    <w:rPr>
      <w:color w:val="000000"/>
    </w:rPr>
  </w:style>
  <w:style w:styleId="Style_2911_ch" w:type="character">
    <w:name w:val="WW8Num7z2"/>
    <w:link w:val="Style_2911"/>
    <w:rPr>
      <w:color w:val="000000"/>
    </w:rPr>
  </w:style>
  <w:style w:styleId="Style_2912" w:type="paragraph">
    <w:name w:val="WW8Num8z6_0"/>
    <w:link w:val="Style_29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2_ch" w:type="character">
    <w:name w:val="WW8Num8z6_0"/>
    <w:link w:val="Style_2912"/>
    <w:rPr>
      <w:rFonts w:ascii="Times New Roman" w:hAnsi="Times New Roman"/>
      <w:color w:val="000000"/>
      <w:spacing w:val="0"/>
      <w:sz w:val="20"/>
    </w:rPr>
  </w:style>
  <w:style w:styleId="Style_2913" w:type="paragraph">
    <w:name w:val="WW8Num26z0_0"/>
    <w:link w:val="Style_29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3_ch" w:type="character">
    <w:name w:val="WW8Num26z0_0"/>
    <w:link w:val="Style_2913"/>
    <w:rPr>
      <w:rFonts w:ascii="Times New Roman" w:hAnsi="Times New Roman"/>
      <w:color w:val="000000"/>
      <w:spacing w:val="0"/>
      <w:sz w:val="20"/>
    </w:rPr>
  </w:style>
  <w:style w:styleId="Style_2914" w:type="paragraph">
    <w:name w:val="avatar_size_s2_0"/>
    <w:link w:val="Style_29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4_ch" w:type="character">
    <w:name w:val="avatar_size_s2_0"/>
    <w:link w:val="Style_2914"/>
    <w:rPr>
      <w:rFonts w:ascii="Times New Roman" w:hAnsi="Times New Roman"/>
      <w:color w:val="000000"/>
      <w:spacing w:val="0"/>
      <w:sz w:val="20"/>
    </w:rPr>
  </w:style>
  <w:style w:styleId="Style_2915" w:type="paragraph">
    <w:name w:val="Сильное выделение1_0"/>
    <w:link w:val="Style_29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2915_ch" w:type="character">
    <w:name w:val="Сильное выделение1_0"/>
    <w:link w:val="Style_2915"/>
    <w:rPr>
      <w:rFonts w:ascii="Times New Roman" w:hAnsi="Times New Roman"/>
      <w:b w:val="1"/>
      <w:i w:val="1"/>
      <w:color w:val="000000"/>
      <w:spacing w:val="0"/>
      <w:sz w:val="20"/>
    </w:rPr>
  </w:style>
  <w:style w:styleId="Style_2916" w:type="paragraph">
    <w:name w:val="progressbar__box3_0"/>
    <w:link w:val="Style_29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16_ch" w:type="character">
    <w:name w:val="progressbar__box3_0"/>
    <w:link w:val="Style_2916"/>
    <w:rPr>
      <w:rFonts w:ascii="Times New Roman" w:hAnsi="Times New Roman"/>
      <w:color w:val="000000"/>
      <w:spacing w:val="0"/>
      <w:sz w:val="20"/>
    </w:rPr>
  </w:style>
  <w:style w:styleId="Style_2917" w:type="paragraph">
    <w:name w:val="Шапка таблицы2"/>
    <w:link w:val="Style_2917_ch"/>
    <w:rPr>
      <w:b w:val="1"/>
      <w:sz w:val="24"/>
    </w:rPr>
  </w:style>
  <w:style w:styleId="Style_2917_ch" w:type="character">
    <w:name w:val="Шапка таблицы2"/>
    <w:link w:val="Style_2917"/>
    <w:rPr>
      <w:b w:val="1"/>
      <w:sz w:val="24"/>
    </w:rPr>
  </w:style>
  <w:style w:styleId="Style_2918" w:type="paragraph">
    <w:name w:val="Основной текст (22)2_0"/>
    <w:link w:val="Style_29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8"/>
    </w:rPr>
  </w:style>
  <w:style w:styleId="Style_2918_ch" w:type="character">
    <w:name w:val="Основной текст (22)2_0"/>
    <w:link w:val="Style_2918"/>
    <w:rPr>
      <w:rFonts w:ascii="Times New Roman" w:hAnsi="Times New Roman"/>
      <w:b w:val="1"/>
      <w:color w:val="000000"/>
      <w:spacing w:val="0"/>
      <w:sz w:val="18"/>
    </w:rPr>
  </w:style>
  <w:style w:styleId="Style_2919" w:type="paragraph">
    <w:name w:val="Абзац списка2"/>
    <w:link w:val="Style_2919_ch"/>
    <w:rPr>
      <w:rFonts w:ascii="Calibri" w:hAnsi="Calibri"/>
      <w:color w:val="000000"/>
      <w:sz w:val="22"/>
    </w:rPr>
  </w:style>
  <w:style w:styleId="Style_2919_ch" w:type="character">
    <w:name w:val="Абзац списка2"/>
    <w:link w:val="Style_2919"/>
    <w:rPr>
      <w:rFonts w:ascii="Calibri" w:hAnsi="Calibri"/>
      <w:color w:val="000000"/>
      <w:sz w:val="22"/>
    </w:rPr>
  </w:style>
  <w:style w:styleId="Style_2920" w:type="paragraph">
    <w:name w:val="Tword_copy_format"/>
    <w:link w:val="Style_2920_ch"/>
    <w:rPr>
      <w:rFonts w:ascii="ISOCPEUR" w:hAnsi="ISOCPEUR"/>
      <w:i w:val="1"/>
      <w:color w:val="000000"/>
    </w:rPr>
  </w:style>
  <w:style w:styleId="Style_2920_ch" w:type="character">
    <w:name w:val="Tword_copy_format"/>
    <w:link w:val="Style_2920"/>
    <w:rPr>
      <w:rFonts w:ascii="ISOCPEUR" w:hAnsi="ISOCPEUR"/>
      <w:i w:val="1"/>
      <w:color w:val="000000"/>
    </w:rPr>
  </w:style>
  <w:style w:styleId="Style_2921" w:type="paragraph">
    <w:name w:val="tumbler__sticker_position_left42_0"/>
    <w:link w:val="Style_29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21_ch" w:type="character">
    <w:name w:val="tumbler__sticker_position_left42_0"/>
    <w:link w:val="Style_2921"/>
    <w:rPr>
      <w:rFonts w:ascii="Times New Roman" w:hAnsi="Times New Roman"/>
      <w:color w:val="000000"/>
      <w:spacing w:val="0"/>
      <w:sz w:val="20"/>
    </w:rPr>
  </w:style>
  <w:style w:styleId="Style_2922" w:type="paragraph">
    <w:name w:val="WW8Num22z2"/>
    <w:link w:val="Style_2922_ch"/>
    <w:rPr>
      <w:color w:val="000000"/>
    </w:rPr>
  </w:style>
  <w:style w:styleId="Style_2922_ch" w:type="character">
    <w:name w:val="WW8Num22z2"/>
    <w:link w:val="Style_2922"/>
    <w:rPr>
      <w:color w:val="000000"/>
    </w:rPr>
  </w:style>
  <w:style w:styleId="Style_2923" w:type="paragraph">
    <w:name w:val="Текст ПЗ"/>
    <w:link w:val="Style_2923_ch"/>
    <w:rPr>
      <w:color w:val="000000"/>
    </w:rPr>
  </w:style>
  <w:style w:styleId="Style_2923_ch" w:type="character">
    <w:name w:val="Текст ПЗ"/>
    <w:link w:val="Style_2923"/>
    <w:rPr>
      <w:color w:val="000000"/>
    </w:rPr>
  </w:style>
  <w:style w:styleId="Style_2924" w:type="paragraph">
    <w:name w:val="Основной шрифт абзаца6_0"/>
    <w:link w:val="Style_29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24_ch" w:type="character">
    <w:name w:val="Основной шрифт абзаца6_0"/>
    <w:link w:val="Style_2924"/>
    <w:rPr>
      <w:rFonts w:ascii="Times New Roman" w:hAnsi="Times New Roman"/>
      <w:color w:val="000000"/>
      <w:spacing w:val="0"/>
      <w:sz w:val="20"/>
    </w:rPr>
  </w:style>
  <w:style w:styleId="Style_2925" w:type="paragraph">
    <w:name w:val="WW8Num6z3_0"/>
    <w:link w:val="Style_29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25_ch" w:type="character">
    <w:name w:val="WW8Num6z3_0"/>
    <w:link w:val="Style_2925"/>
    <w:rPr>
      <w:rFonts w:ascii="Times New Roman" w:hAnsi="Times New Roman"/>
      <w:color w:val="000000"/>
      <w:spacing w:val="0"/>
      <w:sz w:val="20"/>
    </w:rPr>
  </w:style>
  <w:style w:styleId="Style_2926" w:type="paragraph">
    <w:name w:val="Основной текст (55)"/>
    <w:link w:val="Style_2926_ch"/>
    <w:rPr>
      <w:color w:val="000000"/>
      <w:sz w:val="23"/>
    </w:rPr>
  </w:style>
  <w:style w:styleId="Style_2926_ch" w:type="character">
    <w:name w:val="Основной текст (55)"/>
    <w:link w:val="Style_2926"/>
    <w:rPr>
      <w:color w:val="000000"/>
      <w:sz w:val="23"/>
    </w:rPr>
  </w:style>
  <w:style w:styleId="Style_2927" w:type="paragraph">
    <w:name w:val="input__control1"/>
    <w:link w:val="Style_2927_ch"/>
    <w:rPr>
      <w:color w:val="000000"/>
    </w:rPr>
  </w:style>
  <w:style w:styleId="Style_2927_ch" w:type="character">
    <w:name w:val="input__control1"/>
    <w:link w:val="Style_2927"/>
    <w:rPr>
      <w:color w:val="000000"/>
    </w:rPr>
  </w:style>
  <w:style w:styleId="Style_2928" w:type="paragraph">
    <w:name w:val="Подписи_0"/>
    <w:link w:val="Style_29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928_ch" w:type="character">
    <w:name w:val="Подписи_0"/>
    <w:link w:val="Style_2928"/>
    <w:rPr>
      <w:rFonts w:ascii="Times New Roman" w:hAnsi="Times New Roman"/>
      <w:color w:val="000000"/>
      <w:spacing w:val="0"/>
      <w:sz w:val="28"/>
    </w:rPr>
  </w:style>
  <w:style w:styleId="Style_2929" w:type="paragraph">
    <w:name w:val="Îáû÷íûé (ÏÇ)_0"/>
    <w:link w:val="Style_292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929_ch" w:type="character">
    <w:name w:val="Îáû÷íûé (ÏÇ)_0"/>
    <w:link w:val="Style_2929"/>
    <w:rPr>
      <w:rFonts w:ascii="Arial" w:hAnsi="Arial"/>
      <w:color w:val="000000"/>
      <w:spacing w:val="0"/>
      <w:sz w:val="20"/>
    </w:rPr>
  </w:style>
  <w:style w:styleId="Style_2930" w:type="paragraph">
    <w:name w:val="WW8Num6z6_0"/>
    <w:link w:val="Style_29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30_ch" w:type="character">
    <w:name w:val="WW8Num6z6_0"/>
    <w:link w:val="Style_2930"/>
    <w:rPr>
      <w:rFonts w:ascii="Times New Roman" w:hAnsi="Times New Roman"/>
      <w:color w:val="000000"/>
      <w:spacing w:val="0"/>
      <w:sz w:val="20"/>
    </w:rPr>
  </w:style>
  <w:style w:styleId="Style_2931" w:type="paragraph">
    <w:name w:val="Font Style15"/>
    <w:link w:val="Style_2931_ch"/>
    <w:rPr>
      <w:color w:val="000000"/>
      <w:sz w:val="18"/>
    </w:rPr>
  </w:style>
  <w:style w:styleId="Style_2931_ch" w:type="character">
    <w:name w:val="Font Style15"/>
    <w:link w:val="Style_2931"/>
    <w:rPr>
      <w:color w:val="000000"/>
      <w:sz w:val="18"/>
    </w:rPr>
  </w:style>
  <w:style w:styleId="Style_2932" w:type="paragraph">
    <w:name w:val="WW8Num28z22_0"/>
    <w:link w:val="Style_29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32_ch" w:type="character">
    <w:name w:val="WW8Num28z22_0"/>
    <w:link w:val="Style_2932"/>
    <w:rPr>
      <w:rFonts w:ascii="Times New Roman" w:hAnsi="Times New Roman"/>
      <w:color w:val="000000"/>
      <w:spacing w:val="0"/>
      <w:sz w:val="20"/>
    </w:rPr>
  </w:style>
  <w:style w:styleId="Style_2933" w:type="paragraph">
    <w:name w:val="WW8Num19z02_0"/>
    <w:link w:val="Style_29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33_ch" w:type="character">
    <w:name w:val="WW8Num19z02_0"/>
    <w:link w:val="Style_2933"/>
    <w:rPr>
      <w:rFonts w:ascii="Times New Roman" w:hAnsi="Times New Roman"/>
      <w:color w:val="000000"/>
      <w:spacing w:val="0"/>
      <w:sz w:val="20"/>
    </w:rPr>
  </w:style>
  <w:style w:styleId="Style_2934" w:type="paragraph">
    <w:name w:val="Тема примечания Знак4"/>
    <w:link w:val="Style_2934_ch"/>
    <w:rPr>
      <w:b w:val="1"/>
      <w:color w:val="000000"/>
    </w:rPr>
  </w:style>
  <w:style w:styleId="Style_2934_ch" w:type="character">
    <w:name w:val="Тема примечания Знак4"/>
    <w:link w:val="Style_2934"/>
    <w:rPr>
      <w:b w:val="1"/>
      <w:color w:val="000000"/>
    </w:rPr>
  </w:style>
  <w:style w:styleId="Style_2935" w:type="paragraph">
    <w:name w:val="Стиль Основной текст с отступом + Arial 11 пт Слева:  031 см Пе..._0"/>
    <w:link w:val="Style_293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935_ch" w:type="character">
    <w:name w:val="Стиль Основной текст с отступом + Arial 11 пт Слева:  031 см Пе..._0"/>
    <w:link w:val="Style_2935"/>
    <w:rPr>
      <w:rFonts w:ascii="Arial" w:hAnsi="Arial"/>
      <w:color w:val="000000"/>
      <w:spacing w:val="0"/>
      <w:sz w:val="20"/>
    </w:rPr>
  </w:style>
  <w:style w:styleId="Style_2936" w:type="paragraph">
    <w:name w:val="WW8Num12z82_0"/>
    <w:link w:val="Style_29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36_ch" w:type="character">
    <w:name w:val="WW8Num12z82_0"/>
    <w:link w:val="Style_2936"/>
    <w:rPr>
      <w:rFonts w:ascii="Times New Roman" w:hAnsi="Times New Roman"/>
      <w:color w:val="000000"/>
      <w:spacing w:val="0"/>
      <w:sz w:val="20"/>
    </w:rPr>
  </w:style>
  <w:style w:styleId="Style_2937" w:type="paragraph">
    <w:name w:val="tumbler_size_m"/>
    <w:link w:val="Style_2937_ch"/>
    <w:rPr>
      <w:color w:val="000000"/>
    </w:rPr>
  </w:style>
  <w:style w:styleId="Style_2937_ch" w:type="character">
    <w:name w:val="tumbler_size_m"/>
    <w:link w:val="Style_2937"/>
    <w:rPr>
      <w:color w:val="000000"/>
    </w:rPr>
  </w:style>
  <w:style w:styleId="Style_2938" w:type="paragraph">
    <w:name w:val="WW8Num12z22"/>
    <w:link w:val="Style_2938_ch"/>
    <w:rPr>
      <w:rFonts w:ascii="Wingdings" w:hAnsi="Wingdings"/>
      <w:color w:val="000000"/>
    </w:rPr>
  </w:style>
  <w:style w:styleId="Style_2938_ch" w:type="character">
    <w:name w:val="WW8Num12z22"/>
    <w:link w:val="Style_2938"/>
    <w:rPr>
      <w:rFonts w:ascii="Wingdings" w:hAnsi="Wingdings"/>
      <w:color w:val="000000"/>
    </w:rPr>
  </w:style>
  <w:style w:styleId="Style_2939" w:type="paragraph">
    <w:name w:val="Оглавление 1 Знак"/>
    <w:link w:val="Style_2939_ch"/>
    <w:rPr>
      <w:rFonts w:ascii="Arial" w:hAnsi="Arial"/>
      <w:b w:val="1"/>
      <w:caps w:val="1"/>
      <w:color w:val="000000"/>
      <w:sz w:val="24"/>
    </w:rPr>
  </w:style>
  <w:style w:styleId="Style_2939_ch" w:type="character">
    <w:name w:val="Оглавление 1 Знак"/>
    <w:link w:val="Style_2939"/>
    <w:rPr>
      <w:rFonts w:ascii="Arial" w:hAnsi="Arial"/>
      <w:b w:val="1"/>
      <w:caps w:val="1"/>
      <w:color w:val="000000"/>
      <w:sz w:val="24"/>
    </w:rPr>
  </w:style>
  <w:style w:styleId="Style_2940" w:type="paragraph">
    <w:name w:val="Колонтитул(надпись)2_0"/>
    <w:link w:val="Style_2940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18"/>
    </w:rPr>
  </w:style>
  <w:style w:styleId="Style_2940_ch" w:type="character">
    <w:name w:val="Колонтитул(надпись)2_0"/>
    <w:link w:val="Style_2940"/>
    <w:rPr>
      <w:rFonts w:ascii="ISOCPEUR" w:hAnsi="ISOCPEUR"/>
      <w:i w:val="1"/>
      <w:color w:val="000000"/>
      <w:spacing w:val="0"/>
      <w:sz w:val="18"/>
    </w:rPr>
  </w:style>
  <w:style w:styleId="Style_2941" w:type="paragraph">
    <w:name w:val="WW8Num13z62_0"/>
    <w:link w:val="Style_29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41_ch" w:type="character">
    <w:name w:val="WW8Num13z62_0"/>
    <w:link w:val="Style_2941"/>
    <w:rPr>
      <w:rFonts w:ascii="Times New Roman" w:hAnsi="Times New Roman"/>
      <w:color w:val="000000"/>
      <w:spacing w:val="0"/>
      <w:sz w:val="20"/>
    </w:rPr>
  </w:style>
  <w:style w:styleId="Style_2942" w:type="paragraph">
    <w:name w:val="Основной шрифт абзаца62_0"/>
    <w:link w:val="Style_29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42_ch" w:type="character">
    <w:name w:val="Основной шрифт абзаца62_0"/>
    <w:link w:val="Style_2942"/>
    <w:rPr>
      <w:rFonts w:ascii="Times New Roman" w:hAnsi="Times New Roman"/>
      <w:color w:val="000000"/>
      <w:spacing w:val="0"/>
      <w:sz w:val="20"/>
    </w:rPr>
  </w:style>
  <w:style w:styleId="Style_2943" w:type="paragraph">
    <w:name w:val="HTML Preformatted"/>
    <w:link w:val="Style_2943_ch"/>
    <w:rPr>
      <w:rFonts w:ascii="Courier New" w:hAnsi="Courier New"/>
      <w:color w:val="000000"/>
    </w:rPr>
  </w:style>
  <w:style w:styleId="Style_2943_ch" w:type="character">
    <w:name w:val="HTML Preformatted"/>
    <w:link w:val="Style_2943"/>
    <w:rPr>
      <w:rFonts w:ascii="Courier New" w:hAnsi="Courier New"/>
      <w:color w:val="000000"/>
    </w:rPr>
  </w:style>
  <w:style w:styleId="Style_2944" w:type="paragraph">
    <w:name w:val="WW8Num2z52_0"/>
    <w:link w:val="Style_29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44_ch" w:type="character">
    <w:name w:val="WW8Num2z52_0"/>
    <w:link w:val="Style_2944"/>
    <w:rPr>
      <w:rFonts w:ascii="Times New Roman" w:hAnsi="Times New Roman"/>
      <w:color w:val="000000"/>
      <w:spacing w:val="0"/>
      <w:sz w:val="20"/>
    </w:rPr>
  </w:style>
  <w:style w:styleId="Style_2945" w:type="paragraph">
    <w:name w:val="Подпись к таблице (6)__0"/>
    <w:link w:val="Style_29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2945_ch" w:type="character">
    <w:name w:val="Подпись к таблице (6)__0"/>
    <w:link w:val="Style_2945"/>
    <w:rPr>
      <w:rFonts w:ascii="Times New Roman" w:hAnsi="Times New Roman"/>
      <w:b w:val="1"/>
      <w:color w:val="000000"/>
      <w:spacing w:val="0"/>
      <w:sz w:val="20"/>
    </w:rPr>
  </w:style>
  <w:style w:styleId="Style_2946" w:type="paragraph">
    <w:name w:val="ГИ_Отчетный"/>
    <w:link w:val="Style_2946_ch"/>
    <w:rPr>
      <w:rFonts w:ascii="Arial" w:hAnsi="Arial"/>
      <w:color w:val="000000"/>
    </w:rPr>
  </w:style>
  <w:style w:styleId="Style_2946_ch" w:type="character">
    <w:name w:val="ГИ_Отчетный"/>
    <w:link w:val="Style_2946"/>
    <w:rPr>
      <w:rFonts w:ascii="Arial" w:hAnsi="Arial"/>
      <w:color w:val="000000"/>
    </w:rPr>
  </w:style>
  <w:style w:styleId="Style_2947" w:type="paragraph">
    <w:name w:val="WW8Num35z62"/>
    <w:link w:val="Style_2947_ch"/>
    <w:rPr>
      <w:color w:val="000000"/>
    </w:rPr>
  </w:style>
  <w:style w:styleId="Style_2947_ch" w:type="character">
    <w:name w:val="WW8Num35z62"/>
    <w:link w:val="Style_2947"/>
    <w:rPr>
      <w:color w:val="000000"/>
    </w:rPr>
  </w:style>
  <w:style w:styleId="Style_2948" w:type="paragraph">
    <w:name w:val="Состав_0"/>
    <w:link w:val="Style_29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2948_ch" w:type="character">
    <w:name w:val="Состав_0"/>
    <w:link w:val="Style_2948"/>
    <w:rPr>
      <w:rFonts w:ascii="Times New Roman" w:hAnsi="Times New Roman"/>
      <w:b w:val="1"/>
      <w:color w:val="000000"/>
      <w:spacing w:val="0"/>
      <w:sz w:val="28"/>
    </w:rPr>
  </w:style>
  <w:style w:styleId="Style_2949" w:type="paragraph">
    <w:name w:val="Название объекта212"/>
    <w:link w:val="Style_2949_ch"/>
    <w:rPr>
      <w:rFonts w:ascii="Arial" w:hAnsi="Arial"/>
      <w:b w:val="1"/>
      <w:color w:val="000000"/>
      <w:sz w:val="32"/>
    </w:rPr>
  </w:style>
  <w:style w:styleId="Style_2949_ch" w:type="character">
    <w:name w:val="Название объекта212"/>
    <w:link w:val="Style_2949"/>
    <w:rPr>
      <w:rFonts w:ascii="Arial" w:hAnsi="Arial"/>
      <w:b w:val="1"/>
      <w:color w:val="000000"/>
      <w:sz w:val="32"/>
    </w:rPr>
  </w:style>
  <w:style w:styleId="Style_2950" w:type="paragraph">
    <w:name w:val="menu-item_theme_islands32"/>
    <w:link w:val="Style_2950_ch"/>
    <w:rPr>
      <w:color w:val="000000"/>
    </w:rPr>
  </w:style>
  <w:style w:styleId="Style_2950_ch" w:type="character">
    <w:name w:val="menu-item_theme_islands32"/>
    <w:link w:val="Style_2950"/>
    <w:rPr>
      <w:color w:val="000000"/>
    </w:rPr>
  </w:style>
  <w:style w:styleId="Style_2951" w:type="paragraph">
    <w:name w:val="МРСК_таблица_текст2"/>
    <w:link w:val="Style_2951_ch"/>
    <w:rPr>
      <w:color w:val="000000"/>
      <w:spacing w:val="-8"/>
    </w:rPr>
  </w:style>
  <w:style w:styleId="Style_2951_ch" w:type="character">
    <w:name w:val="МРСК_таблица_текст2"/>
    <w:link w:val="Style_2951"/>
    <w:rPr>
      <w:color w:val="000000"/>
      <w:spacing w:val="-8"/>
    </w:rPr>
  </w:style>
  <w:style w:styleId="Style_2952" w:type="paragraph">
    <w:name w:val="WW8Num36z82_0"/>
    <w:link w:val="Style_29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52_ch" w:type="character">
    <w:name w:val="WW8Num36z82_0"/>
    <w:link w:val="Style_2952"/>
    <w:rPr>
      <w:rFonts w:ascii="Times New Roman" w:hAnsi="Times New Roman"/>
      <w:color w:val="000000"/>
      <w:spacing w:val="0"/>
      <w:sz w:val="20"/>
    </w:rPr>
  </w:style>
  <w:style w:styleId="Style_2953" w:type="paragraph">
    <w:name w:val="Указатель3_0"/>
    <w:link w:val="Style_2953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2953_ch" w:type="character">
    <w:name w:val="Указатель3_0"/>
    <w:link w:val="Style_2953"/>
    <w:rPr>
      <w:rFonts w:ascii="PT Astra Serif" w:hAnsi="PT Astra Serif"/>
      <w:color w:val="000000"/>
      <w:spacing w:val="0"/>
      <w:sz w:val="20"/>
    </w:rPr>
  </w:style>
  <w:style w:styleId="Style_2954" w:type="paragraph">
    <w:name w:val="Стиль2 Знак2_0"/>
    <w:link w:val="Style_29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54_ch" w:type="character">
    <w:name w:val="Стиль2 Знак2_0"/>
    <w:link w:val="Style_2954"/>
    <w:rPr>
      <w:rFonts w:ascii="Times New Roman" w:hAnsi="Times New Roman"/>
      <w:color w:val="000000"/>
      <w:spacing w:val="0"/>
      <w:sz w:val="20"/>
    </w:rPr>
  </w:style>
  <w:style w:styleId="Style_2955" w:type="paragraph">
    <w:name w:val="Указатель 81"/>
    <w:link w:val="Style_2955_ch"/>
    <w:rPr>
      <w:color w:val="000000"/>
    </w:rPr>
  </w:style>
  <w:style w:styleId="Style_2955_ch" w:type="character">
    <w:name w:val="Указатель 81"/>
    <w:link w:val="Style_2955"/>
    <w:rPr>
      <w:color w:val="000000"/>
    </w:rPr>
  </w:style>
  <w:style w:styleId="Style_2956" w:type="paragraph">
    <w:name w:val="Тема примечания12"/>
    <w:basedOn w:val="Style_1133"/>
    <w:link w:val="Style_2956_ch"/>
    <w:rPr>
      <w:b w:val="1"/>
    </w:rPr>
  </w:style>
  <w:style w:styleId="Style_2956_ch" w:type="character">
    <w:name w:val="Тема примечания12"/>
    <w:basedOn w:val="Style_1133_ch"/>
    <w:link w:val="Style_2956"/>
    <w:rPr>
      <w:b w:val="1"/>
    </w:rPr>
  </w:style>
  <w:style w:styleId="Style_2957" w:type="paragraph">
    <w:name w:val="xl39"/>
    <w:link w:val="Style_2957_ch"/>
    <w:rPr>
      <w:b w:val="1"/>
      <w:color w:val="000000"/>
    </w:rPr>
  </w:style>
  <w:style w:styleId="Style_2957_ch" w:type="character">
    <w:name w:val="xl39"/>
    <w:link w:val="Style_2957"/>
    <w:rPr>
      <w:b w:val="1"/>
      <w:color w:val="000000"/>
    </w:rPr>
  </w:style>
  <w:style w:styleId="Style_2958" w:type="paragraph">
    <w:name w:val="Основной текст 25"/>
    <w:link w:val="Style_2958_ch"/>
    <w:rPr>
      <w:rFonts w:ascii="Arial" w:hAnsi="Arial"/>
      <w:color w:val="000000"/>
      <w:sz w:val="28"/>
    </w:rPr>
  </w:style>
  <w:style w:styleId="Style_2958_ch" w:type="character">
    <w:name w:val="Основной текст 25"/>
    <w:link w:val="Style_2958"/>
    <w:rPr>
      <w:rFonts w:ascii="Arial" w:hAnsi="Arial"/>
      <w:color w:val="000000"/>
      <w:sz w:val="28"/>
    </w:rPr>
  </w:style>
  <w:style w:styleId="Style_2959" w:type="paragraph">
    <w:name w:val="WW8Num25z42"/>
    <w:link w:val="Style_2959_ch"/>
    <w:rPr>
      <w:color w:val="000000"/>
    </w:rPr>
  </w:style>
  <w:style w:styleId="Style_2959_ch" w:type="character">
    <w:name w:val="WW8Num25z42"/>
    <w:link w:val="Style_2959"/>
    <w:rPr>
      <w:color w:val="000000"/>
    </w:rPr>
  </w:style>
  <w:style w:styleId="Style_2960" w:type="paragraph">
    <w:name w:val="menu-item_theme_islands3_0"/>
    <w:link w:val="Style_29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60_ch" w:type="character">
    <w:name w:val="menu-item_theme_islands3_0"/>
    <w:link w:val="Style_2960"/>
    <w:rPr>
      <w:rFonts w:ascii="Times New Roman" w:hAnsi="Times New Roman"/>
      <w:color w:val="000000"/>
      <w:spacing w:val="0"/>
      <w:sz w:val="20"/>
    </w:rPr>
  </w:style>
  <w:style w:styleId="Style_2961" w:type="paragraph">
    <w:name w:val="_2dx4t0fl6tybwwdiesgnfk_0"/>
    <w:basedOn w:val="Style_5"/>
    <w:link w:val="Style_2961_ch"/>
    <w:pPr>
      <w:widowControl w:val="0"/>
      <w:spacing w:after="300" w:before="450"/>
      <w:ind/>
      <w:jc w:val="center"/>
    </w:pPr>
    <w:rPr>
      <w:color w:val="333333"/>
    </w:rPr>
  </w:style>
  <w:style w:styleId="Style_2961_ch" w:type="character">
    <w:name w:val="_2dx4t0fl6tybwwdiesgnfk_0"/>
    <w:basedOn w:val="Style_5_ch"/>
    <w:link w:val="Style_2961"/>
    <w:rPr>
      <w:color w:val="333333"/>
    </w:rPr>
  </w:style>
  <w:style w:styleId="Style_2962" w:type="paragraph">
    <w:name w:val="WW8Num13z6"/>
    <w:link w:val="Style_2962_ch"/>
    <w:rPr>
      <w:color w:val="000000"/>
    </w:rPr>
  </w:style>
  <w:style w:styleId="Style_2962_ch" w:type="character">
    <w:name w:val="WW8Num13z6"/>
    <w:link w:val="Style_2962"/>
    <w:rPr>
      <w:color w:val="000000"/>
    </w:rPr>
  </w:style>
  <w:style w:styleId="Style_2963" w:type="paragraph">
    <w:name w:val="WW8Num17z8"/>
    <w:link w:val="Style_2963_ch"/>
    <w:rPr>
      <w:color w:val="000000"/>
    </w:rPr>
  </w:style>
  <w:style w:styleId="Style_2963_ch" w:type="character">
    <w:name w:val="WW8Num17z8"/>
    <w:link w:val="Style_2963"/>
    <w:rPr>
      <w:color w:val="000000"/>
    </w:rPr>
  </w:style>
  <w:style w:styleId="Style_2964" w:type="paragraph">
    <w:name w:val="WW8Num37z3"/>
    <w:link w:val="Style_2964_ch"/>
    <w:rPr>
      <w:color w:val="000000"/>
    </w:rPr>
  </w:style>
  <w:style w:styleId="Style_2964_ch" w:type="character">
    <w:name w:val="WW8Num37z3"/>
    <w:link w:val="Style_2964"/>
    <w:rPr>
      <w:color w:val="000000"/>
    </w:rPr>
  </w:style>
  <w:style w:styleId="Style_2965" w:type="paragraph">
    <w:name w:val="WW8Num4z1_0"/>
    <w:link w:val="Style_29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65_ch" w:type="character">
    <w:name w:val="WW8Num4z1_0"/>
    <w:link w:val="Style_2965"/>
    <w:rPr>
      <w:rFonts w:ascii="Times New Roman" w:hAnsi="Times New Roman"/>
      <w:color w:val="000000"/>
      <w:spacing w:val="0"/>
      <w:sz w:val="20"/>
    </w:rPr>
  </w:style>
  <w:style w:styleId="Style_2966" w:type="paragraph">
    <w:name w:val="Punkt 032"/>
    <w:link w:val="Style_2966_ch"/>
    <w:rPr>
      <w:rFonts w:ascii="Arial" w:hAnsi="Arial"/>
      <w:color w:val="000000"/>
      <w:sz w:val="22"/>
    </w:rPr>
  </w:style>
  <w:style w:styleId="Style_2966_ch" w:type="character">
    <w:name w:val="Punkt 032"/>
    <w:link w:val="Style_2966"/>
    <w:rPr>
      <w:rFonts w:ascii="Arial" w:hAnsi="Arial"/>
      <w:color w:val="000000"/>
      <w:sz w:val="22"/>
    </w:rPr>
  </w:style>
  <w:style w:styleId="Style_2967" w:type="paragraph">
    <w:name w:val="select__tick1_0"/>
    <w:link w:val="Style_29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67_ch" w:type="character">
    <w:name w:val="select__tick1_0"/>
    <w:link w:val="Style_2967"/>
    <w:rPr>
      <w:rFonts w:ascii="Times New Roman" w:hAnsi="Times New Roman"/>
      <w:color w:val="000000"/>
      <w:spacing w:val="0"/>
      <w:sz w:val="20"/>
    </w:rPr>
  </w:style>
  <w:style w:styleId="Style_2968" w:type="paragraph">
    <w:name w:val="Заголовок 8 Знак1"/>
    <w:link w:val="Style_2968_ch"/>
    <w:rPr>
      <w:rFonts w:ascii="Calibri Light" w:hAnsi="Calibri Light"/>
      <w:color w:val="272727"/>
    </w:rPr>
  </w:style>
  <w:style w:styleId="Style_2968_ch" w:type="character">
    <w:name w:val="Заголовок 8 Знак1"/>
    <w:link w:val="Style_2968"/>
    <w:rPr>
      <w:rFonts w:ascii="Calibri Light" w:hAnsi="Calibri Light"/>
      <w:color w:val="272727"/>
    </w:rPr>
  </w:style>
  <w:style w:styleId="Style_2969" w:type="paragraph">
    <w:name w:val="popup-share__item-group"/>
    <w:link w:val="Style_2969_ch"/>
    <w:rPr>
      <w:color w:val="000000"/>
    </w:rPr>
  </w:style>
  <w:style w:styleId="Style_2969_ch" w:type="character">
    <w:name w:val="popup-share__item-group"/>
    <w:link w:val="Style_2969"/>
    <w:rPr>
      <w:color w:val="000000"/>
    </w:rPr>
  </w:style>
  <w:style w:styleId="Style_2970" w:type="paragraph">
    <w:name w:val="WW8Num10z22_0"/>
    <w:link w:val="Style_29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70_ch" w:type="character">
    <w:name w:val="WW8Num10z22_0"/>
    <w:link w:val="Style_2970"/>
    <w:rPr>
      <w:rFonts w:ascii="Times New Roman" w:hAnsi="Times New Roman"/>
      <w:color w:val="000000"/>
      <w:spacing w:val="0"/>
      <w:sz w:val="20"/>
    </w:rPr>
  </w:style>
  <w:style w:styleId="Style_2971" w:type="paragraph">
    <w:name w:val="текст2"/>
    <w:link w:val="Style_2971_ch"/>
    <w:rPr>
      <w:rFonts w:ascii="ISOCPEUR" w:hAnsi="ISOCPEUR"/>
      <w:i w:val="1"/>
    </w:rPr>
  </w:style>
  <w:style w:styleId="Style_2971_ch" w:type="character">
    <w:name w:val="текст2"/>
    <w:link w:val="Style_2971"/>
    <w:rPr>
      <w:rFonts w:ascii="ISOCPEUR" w:hAnsi="ISOCPEUR"/>
      <w:i w:val="1"/>
    </w:rPr>
  </w:style>
  <w:style w:styleId="Style_2972" w:type="paragraph">
    <w:name w:val="font52_0"/>
    <w:link w:val="Style_2972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2972_ch" w:type="character">
    <w:name w:val="font52_0"/>
    <w:link w:val="Style_2972"/>
    <w:rPr>
      <w:rFonts w:ascii="Calibri" w:hAnsi="Calibri"/>
      <w:color w:val="000000"/>
      <w:spacing w:val="0"/>
      <w:sz w:val="22"/>
    </w:rPr>
  </w:style>
  <w:style w:styleId="Style_2973" w:type="paragraph">
    <w:name w:val="WW8Num21z2_0"/>
    <w:link w:val="Style_29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73_ch" w:type="character">
    <w:name w:val="WW8Num21z2_0"/>
    <w:link w:val="Style_2973"/>
    <w:rPr>
      <w:rFonts w:ascii="Times New Roman" w:hAnsi="Times New Roman"/>
      <w:color w:val="000000"/>
      <w:spacing w:val="0"/>
      <w:sz w:val="20"/>
    </w:rPr>
  </w:style>
  <w:style w:styleId="Style_2974" w:type="paragraph">
    <w:name w:val="Колонтитул(надпись)2"/>
    <w:link w:val="Style_2974_ch"/>
    <w:rPr>
      <w:rFonts w:ascii="ISOCPEUR" w:hAnsi="ISOCPEUR"/>
      <w:i w:val="1"/>
      <w:sz w:val="18"/>
    </w:rPr>
  </w:style>
  <w:style w:styleId="Style_2974_ch" w:type="character">
    <w:name w:val="Колонтитул(надпись)2"/>
    <w:link w:val="Style_2974"/>
    <w:rPr>
      <w:rFonts w:ascii="ISOCPEUR" w:hAnsi="ISOCPEUR"/>
      <w:i w:val="1"/>
      <w:sz w:val="18"/>
    </w:rPr>
  </w:style>
  <w:style w:styleId="Style_2975" w:type="paragraph">
    <w:name w:val="Колонтитул(номер)"/>
    <w:link w:val="Style_2975_ch"/>
    <w:rPr>
      <w:rFonts w:ascii="ISOCPEUR" w:hAnsi="ISOCPEUR"/>
      <w:i w:val="1"/>
      <w:color w:val="000000"/>
    </w:rPr>
  </w:style>
  <w:style w:styleId="Style_2975_ch" w:type="character">
    <w:name w:val="Колонтитул(номер)"/>
    <w:link w:val="Style_2975"/>
    <w:rPr>
      <w:rFonts w:ascii="ISOCPEUR" w:hAnsi="ISOCPEUR"/>
      <w:i w:val="1"/>
      <w:color w:val="000000"/>
    </w:rPr>
  </w:style>
  <w:style w:styleId="Style_2976" w:type="paragraph">
    <w:name w:val="WW8Num24z3_0"/>
    <w:link w:val="Style_29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76_ch" w:type="character">
    <w:name w:val="WW8Num24z3_0"/>
    <w:link w:val="Style_2976"/>
    <w:rPr>
      <w:rFonts w:ascii="Times New Roman" w:hAnsi="Times New Roman"/>
      <w:color w:val="000000"/>
      <w:spacing w:val="0"/>
      <w:sz w:val="20"/>
    </w:rPr>
  </w:style>
  <w:style w:styleId="Style_2977" w:type="paragraph">
    <w:name w:val="Формулы_IG2"/>
    <w:link w:val="Style_2977_ch"/>
    <w:rPr>
      <w:sz w:val="28"/>
    </w:rPr>
  </w:style>
  <w:style w:styleId="Style_2977_ch" w:type="character">
    <w:name w:val="Формулы_IG2"/>
    <w:link w:val="Style_2977"/>
    <w:rPr>
      <w:sz w:val="28"/>
    </w:rPr>
  </w:style>
  <w:style w:styleId="Style_2978" w:type="paragraph">
    <w:name w:val="WW8Num36z3_0"/>
    <w:link w:val="Style_29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78_ch" w:type="character">
    <w:name w:val="WW8Num36z3_0"/>
    <w:link w:val="Style_2978"/>
    <w:rPr>
      <w:rFonts w:ascii="Times New Roman" w:hAnsi="Times New Roman"/>
      <w:color w:val="000000"/>
      <w:spacing w:val="0"/>
      <w:sz w:val="20"/>
    </w:rPr>
  </w:style>
  <w:style w:styleId="Style_2979" w:type="paragraph">
    <w:name w:val="Основной текст 2 Знак12"/>
    <w:link w:val="Style_2979_ch"/>
    <w:rPr>
      <w:color w:val="000000"/>
    </w:rPr>
  </w:style>
  <w:style w:styleId="Style_2979_ch" w:type="character">
    <w:name w:val="Основной текст 2 Знак12"/>
    <w:link w:val="Style_2979"/>
    <w:rPr>
      <w:color w:val="000000"/>
    </w:rPr>
  </w:style>
  <w:style w:styleId="Style_2980" w:type="paragraph">
    <w:name w:val="Долж32"/>
    <w:link w:val="Style_2980_ch"/>
    <w:rPr>
      <w:color w:val="000000"/>
    </w:rPr>
  </w:style>
  <w:style w:styleId="Style_2980_ch" w:type="character">
    <w:name w:val="Долж32"/>
    <w:link w:val="Style_2980"/>
    <w:rPr>
      <w:color w:val="000000"/>
    </w:rPr>
  </w:style>
  <w:style w:styleId="Style_2981" w:type="paragraph">
    <w:name w:val="tumbler__sticker_position_right_0"/>
    <w:link w:val="Style_29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81_ch" w:type="character">
    <w:name w:val="tumbler__sticker_position_right_0"/>
    <w:link w:val="Style_2981"/>
    <w:rPr>
      <w:rFonts w:ascii="Times New Roman" w:hAnsi="Times New Roman"/>
      <w:color w:val="000000"/>
      <w:spacing w:val="0"/>
      <w:sz w:val="20"/>
    </w:rPr>
  </w:style>
  <w:style w:styleId="Style_2982" w:type="paragraph">
    <w:name w:val="МРСК_таблица_текст"/>
    <w:link w:val="Style_2982_ch"/>
    <w:rPr>
      <w:color w:val="000000"/>
      <w:spacing w:val="-8"/>
    </w:rPr>
  </w:style>
  <w:style w:styleId="Style_2982_ch" w:type="character">
    <w:name w:val="МРСК_таблица_текст"/>
    <w:link w:val="Style_2982"/>
    <w:rPr>
      <w:color w:val="000000"/>
      <w:spacing w:val="-8"/>
    </w:rPr>
  </w:style>
  <w:style w:styleId="Style_2983" w:type="paragraph">
    <w:name w:val="WW8Num10z6"/>
    <w:link w:val="Style_2983_ch"/>
    <w:rPr>
      <w:color w:val="000000"/>
    </w:rPr>
  </w:style>
  <w:style w:styleId="Style_2983_ch" w:type="character">
    <w:name w:val="WW8Num10z6"/>
    <w:link w:val="Style_2983"/>
    <w:rPr>
      <w:color w:val="000000"/>
    </w:rPr>
  </w:style>
  <w:style w:styleId="Style_2984" w:type="paragraph">
    <w:name w:val="attach__clear1_0"/>
    <w:link w:val="Style_29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84_ch" w:type="character">
    <w:name w:val="attach__clear1_0"/>
    <w:link w:val="Style_2984"/>
    <w:rPr>
      <w:rFonts w:ascii="Times New Roman" w:hAnsi="Times New Roman"/>
      <w:color w:val="000000"/>
      <w:spacing w:val="0"/>
      <w:sz w:val="20"/>
    </w:rPr>
  </w:style>
  <w:style w:styleId="Style_2985" w:type="paragraph">
    <w:name w:val="Без интервала Знак"/>
    <w:link w:val="Style_2985_ch"/>
    <w:rPr>
      <w:color w:val="000000"/>
      <w:sz w:val="24"/>
    </w:rPr>
  </w:style>
  <w:style w:styleId="Style_2985_ch" w:type="character">
    <w:name w:val="Без интервала Знак"/>
    <w:link w:val="Style_2985"/>
    <w:rPr>
      <w:color w:val="000000"/>
      <w:sz w:val="24"/>
    </w:rPr>
  </w:style>
  <w:style w:styleId="Style_2986" w:type="paragraph">
    <w:name w:val="Oaeno oaaeeou 12 oaio?2"/>
    <w:link w:val="Style_2986_ch"/>
    <w:rPr>
      <w:color w:val="000000"/>
    </w:rPr>
  </w:style>
  <w:style w:styleId="Style_2986_ch" w:type="character">
    <w:name w:val="Oaeno oaaeeou 12 oaio?2"/>
    <w:link w:val="Style_2986"/>
    <w:rPr>
      <w:color w:val="000000"/>
    </w:rPr>
  </w:style>
  <w:style w:styleId="Style_2987" w:type="paragraph">
    <w:name w:val="attach__clear"/>
    <w:link w:val="Style_2987_ch"/>
    <w:rPr>
      <w:color w:val="000000"/>
    </w:rPr>
  </w:style>
  <w:style w:styleId="Style_2987_ch" w:type="character">
    <w:name w:val="attach__clear"/>
    <w:link w:val="Style_2987"/>
    <w:rPr>
      <w:color w:val="000000"/>
    </w:rPr>
  </w:style>
  <w:style w:styleId="Style_2988" w:type="paragraph">
    <w:name w:val="WW8Num17z72_0"/>
    <w:link w:val="Style_29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88_ch" w:type="character">
    <w:name w:val="WW8Num17z72_0"/>
    <w:link w:val="Style_2988"/>
    <w:rPr>
      <w:rFonts w:ascii="Times New Roman" w:hAnsi="Times New Roman"/>
      <w:color w:val="000000"/>
      <w:spacing w:val="0"/>
      <w:sz w:val="20"/>
    </w:rPr>
  </w:style>
  <w:style w:styleId="Style_2989" w:type="paragraph">
    <w:name w:val="ТИСИЗ (осн.текст)_0"/>
    <w:link w:val="Style_298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2989_ch" w:type="character">
    <w:name w:val="ТИСИЗ (осн.текст)_0"/>
    <w:link w:val="Style_2989"/>
    <w:rPr>
      <w:rFonts w:ascii="Arial" w:hAnsi="Arial"/>
      <w:color w:val="000000"/>
      <w:spacing w:val="0"/>
      <w:sz w:val="20"/>
    </w:rPr>
  </w:style>
  <w:style w:styleId="Style_2990" w:type="paragraph">
    <w:name w:val="_3cilg2xi045wxyrasclxkq_0"/>
    <w:link w:val="Style_29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90_ch" w:type="character">
    <w:name w:val="_3cilg2xi045wxyrasclxkq_0"/>
    <w:link w:val="Style_2990"/>
    <w:rPr>
      <w:rFonts w:ascii="Times New Roman" w:hAnsi="Times New Roman"/>
      <w:color w:val="000000"/>
      <w:spacing w:val="0"/>
      <w:sz w:val="20"/>
    </w:rPr>
  </w:style>
  <w:style w:styleId="Style_2991" w:type="paragraph">
    <w:name w:val="xl32_0"/>
    <w:link w:val="Style_29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91_ch" w:type="character">
    <w:name w:val="xl32_0"/>
    <w:link w:val="Style_2991"/>
    <w:rPr>
      <w:rFonts w:ascii="Times New Roman" w:hAnsi="Times New Roman"/>
      <w:color w:val="000000"/>
      <w:spacing w:val="0"/>
      <w:sz w:val="20"/>
    </w:rPr>
  </w:style>
  <w:style w:styleId="Style_2992" w:type="paragraph">
    <w:name w:val="WW8Num10z7_0"/>
    <w:link w:val="Style_29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92_ch" w:type="character">
    <w:name w:val="WW8Num10z7_0"/>
    <w:link w:val="Style_2992"/>
    <w:rPr>
      <w:rFonts w:ascii="Times New Roman" w:hAnsi="Times New Roman"/>
      <w:color w:val="000000"/>
      <w:spacing w:val="0"/>
      <w:sz w:val="20"/>
    </w:rPr>
  </w:style>
  <w:style w:styleId="Style_2993" w:type="paragraph">
    <w:name w:val="WW8Num28z22"/>
    <w:link w:val="Style_2993_ch"/>
    <w:rPr>
      <w:color w:val="000000"/>
    </w:rPr>
  </w:style>
  <w:style w:styleId="Style_2993_ch" w:type="character">
    <w:name w:val="WW8Num28z22"/>
    <w:link w:val="Style_2993"/>
    <w:rPr>
      <w:color w:val="000000"/>
    </w:rPr>
  </w:style>
  <w:style w:styleId="Style_2994" w:type="paragraph">
    <w:name w:val="Endnote2_0"/>
    <w:link w:val="Style_29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2994_ch" w:type="character">
    <w:name w:val="Endnote2_0"/>
    <w:link w:val="Style_2994"/>
    <w:rPr>
      <w:rFonts w:ascii="Times New Roman" w:hAnsi="Times New Roman"/>
      <w:color w:val="000000"/>
      <w:spacing w:val="0"/>
      <w:sz w:val="28"/>
    </w:rPr>
  </w:style>
  <w:style w:styleId="Style_2995" w:type="paragraph">
    <w:name w:val="Название Знак12"/>
    <w:link w:val="Style_2995_ch"/>
    <w:rPr>
      <w:rFonts w:ascii="Calibri Light" w:hAnsi="Calibri Light"/>
      <w:color w:val="000000"/>
      <w:spacing w:val="-10"/>
      <w:sz w:val="56"/>
    </w:rPr>
  </w:style>
  <w:style w:styleId="Style_2995_ch" w:type="character">
    <w:name w:val="Название Знак12"/>
    <w:link w:val="Style_2995"/>
    <w:rPr>
      <w:rFonts w:ascii="Calibri Light" w:hAnsi="Calibri Light"/>
      <w:color w:val="000000"/>
      <w:spacing w:val="-10"/>
      <w:sz w:val="56"/>
    </w:rPr>
  </w:style>
  <w:style w:styleId="Style_2996" w:type="paragraph">
    <w:name w:val="BODY TEXT NORMAL Знак"/>
    <w:link w:val="Style_2996_ch"/>
    <w:rPr>
      <w:rFonts w:ascii="Arial" w:hAnsi="Arial"/>
      <w:color w:val="000000"/>
    </w:rPr>
  </w:style>
  <w:style w:styleId="Style_2996_ch" w:type="character">
    <w:name w:val="BODY TEXT NORMAL Знак"/>
    <w:link w:val="Style_2996"/>
    <w:rPr>
      <w:rFonts w:ascii="Arial" w:hAnsi="Arial"/>
      <w:color w:val="000000"/>
    </w:rPr>
  </w:style>
  <w:style w:styleId="Style_2997" w:type="paragraph">
    <w:name w:val="menu__group"/>
    <w:link w:val="Style_2997_ch"/>
    <w:rPr>
      <w:color w:val="000000"/>
    </w:rPr>
  </w:style>
  <w:style w:styleId="Style_2997_ch" w:type="character">
    <w:name w:val="menu__group"/>
    <w:link w:val="Style_2997"/>
    <w:rPr>
      <w:color w:val="000000"/>
    </w:rPr>
  </w:style>
  <w:style w:styleId="Style_2998" w:type="paragraph">
    <w:name w:val="WW8Num4z62_0"/>
    <w:link w:val="Style_29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2998_ch" w:type="character">
    <w:name w:val="WW8Num4z62_0"/>
    <w:link w:val="Style_2998"/>
    <w:rPr>
      <w:rFonts w:ascii="Times New Roman" w:hAnsi="Times New Roman"/>
      <w:color w:val="000000"/>
      <w:spacing w:val="0"/>
      <w:sz w:val="20"/>
    </w:rPr>
  </w:style>
  <w:style w:styleId="Style_2999" w:type="paragraph">
    <w:name w:val="Верхний колонтитул Знак12_0"/>
    <w:link w:val="Style_2999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2999_ch" w:type="character">
    <w:name w:val="Верхний колонтитул Знак12_0"/>
    <w:link w:val="Style_2999"/>
    <w:rPr>
      <w:rFonts w:ascii="Calibri" w:hAnsi="Calibri"/>
      <w:color w:val="000000"/>
      <w:spacing w:val="0"/>
      <w:sz w:val="22"/>
    </w:rPr>
  </w:style>
  <w:style w:styleId="Style_3000" w:type="paragraph">
    <w:name w:val="Style422_0"/>
    <w:link w:val="Style_30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00_ch" w:type="character">
    <w:name w:val="Style422_0"/>
    <w:link w:val="Style_3000"/>
    <w:rPr>
      <w:rFonts w:ascii="Times New Roman" w:hAnsi="Times New Roman"/>
      <w:color w:val="000000"/>
      <w:spacing w:val="0"/>
      <w:sz w:val="20"/>
    </w:rPr>
  </w:style>
  <w:style w:styleId="Style_3001" w:type="paragraph">
    <w:name w:val="Сильное выделение1"/>
    <w:link w:val="Style_3001_ch"/>
    <w:rPr>
      <w:b w:val="1"/>
      <w:i w:val="1"/>
      <w:color w:val="000000"/>
    </w:rPr>
  </w:style>
  <w:style w:styleId="Style_3001_ch" w:type="character">
    <w:name w:val="Сильное выделение1"/>
    <w:link w:val="Style_3001"/>
    <w:rPr>
      <w:b w:val="1"/>
      <w:i w:val="1"/>
      <w:color w:val="000000"/>
    </w:rPr>
  </w:style>
  <w:style w:styleId="Style_3002" w:type="paragraph">
    <w:name w:val="Заголовок 9 Знак1"/>
    <w:link w:val="Style_3002_ch"/>
    <w:rPr>
      <w:rFonts w:ascii="Cambria" w:hAnsi="Cambria"/>
      <w:i w:val="1"/>
      <w:color w:val="404040"/>
    </w:rPr>
  </w:style>
  <w:style w:styleId="Style_3002_ch" w:type="character">
    <w:name w:val="Заголовок 9 Знак1"/>
    <w:link w:val="Style_3002"/>
    <w:rPr>
      <w:rFonts w:ascii="Cambria" w:hAnsi="Cambria"/>
      <w:i w:val="1"/>
      <w:color w:val="404040"/>
    </w:rPr>
  </w:style>
  <w:style w:styleId="Style_3003" w:type="paragraph">
    <w:name w:val="А-Перечисление_0"/>
    <w:link w:val="Style_30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03_ch" w:type="character">
    <w:name w:val="А-Перечисление_0"/>
    <w:link w:val="Style_3003"/>
    <w:rPr>
      <w:rFonts w:ascii="Times New Roman" w:hAnsi="Times New Roman"/>
      <w:color w:val="000000"/>
      <w:spacing w:val="0"/>
      <w:sz w:val="20"/>
    </w:rPr>
  </w:style>
  <w:style w:styleId="Style_3004" w:type="paragraph">
    <w:name w:val="popup__tail1"/>
    <w:link w:val="Style_3004_ch"/>
    <w:rPr>
      <w:color w:val="000000"/>
    </w:rPr>
  </w:style>
  <w:style w:styleId="Style_3004_ch" w:type="character">
    <w:name w:val="popup__tail1"/>
    <w:link w:val="Style_3004"/>
    <w:rPr>
      <w:color w:val="000000"/>
    </w:rPr>
  </w:style>
  <w:style w:styleId="Style_3005" w:type="paragraph">
    <w:name w:val="Подзаголовок11"/>
    <w:link w:val="Style_3005_ch"/>
    <w:rPr>
      <w:rFonts w:ascii="Arial" w:hAnsi="Arial"/>
      <w:i w:val="1"/>
      <w:color w:val="000000"/>
    </w:rPr>
  </w:style>
  <w:style w:styleId="Style_3005_ch" w:type="character">
    <w:name w:val="Подзаголовок11"/>
    <w:link w:val="Style_3005"/>
    <w:rPr>
      <w:rFonts w:ascii="Arial" w:hAnsi="Arial"/>
      <w:i w:val="1"/>
      <w:color w:val="000000"/>
    </w:rPr>
  </w:style>
  <w:style w:styleId="Style_3006" w:type="paragraph">
    <w:name w:val="WW8Num2z72_0"/>
    <w:link w:val="Style_30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06_ch" w:type="character">
    <w:name w:val="WW8Num2z72_0"/>
    <w:link w:val="Style_3006"/>
    <w:rPr>
      <w:rFonts w:ascii="Times New Roman" w:hAnsi="Times New Roman"/>
      <w:color w:val="000000"/>
      <w:spacing w:val="0"/>
      <w:sz w:val="20"/>
    </w:rPr>
  </w:style>
  <w:style w:styleId="Style_3007" w:type="paragraph">
    <w:name w:val="calendar__day"/>
    <w:link w:val="Style_3007_ch"/>
    <w:rPr>
      <w:color w:val="000000"/>
    </w:rPr>
  </w:style>
  <w:style w:styleId="Style_3007_ch" w:type="character">
    <w:name w:val="calendar__day"/>
    <w:link w:val="Style_3007"/>
    <w:rPr>
      <w:color w:val="000000"/>
    </w:rPr>
  </w:style>
  <w:style w:styleId="Style_3008" w:type="paragraph">
    <w:name w:val="menu-item_theme_islands2_0"/>
    <w:link w:val="Style_30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08_ch" w:type="character">
    <w:name w:val="menu-item_theme_islands2_0"/>
    <w:link w:val="Style_3008"/>
    <w:rPr>
      <w:rFonts w:ascii="Times New Roman" w:hAnsi="Times New Roman"/>
      <w:color w:val="000000"/>
      <w:spacing w:val="0"/>
      <w:sz w:val="20"/>
    </w:rPr>
  </w:style>
  <w:style w:styleId="Style_3009" w:type="paragraph">
    <w:name w:val="WW8Num16z8"/>
    <w:link w:val="Style_3009_ch"/>
    <w:rPr>
      <w:color w:val="000000"/>
    </w:rPr>
  </w:style>
  <w:style w:styleId="Style_3009_ch" w:type="character">
    <w:name w:val="WW8Num16z8"/>
    <w:link w:val="Style_3009"/>
    <w:rPr>
      <w:color w:val="000000"/>
    </w:rPr>
  </w:style>
  <w:style w:styleId="Style_3010" w:type="paragraph">
    <w:name w:val="toc 8"/>
    <w:next w:val="Style_5"/>
    <w:link w:val="Style_3010_ch"/>
    <w:uiPriority w:val="39"/>
    <w:pPr>
      <w:widowControl w:val="1"/>
      <w:spacing w:after="0" w:before="0" w:line="240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3010_ch" w:type="character">
    <w:name w:val="toc 8"/>
    <w:link w:val="Style_3010"/>
    <w:rPr>
      <w:rFonts w:ascii="XO Thames" w:hAnsi="XO Thames"/>
      <w:color w:val="000000"/>
      <w:spacing w:val="0"/>
      <w:sz w:val="28"/>
    </w:rPr>
  </w:style>
  <w:style w:styleId="Style_3011" w:type="paragraph">
    <w:name w:val="link_theme_islands"/>
    <w:link w:val="Style_3011_ch"/>
    <w:rPr>
      <w:rFonts w:ascii="yandex-sans" w:hAnsi="yandex-sans"/>
      <w:color w:val="0044BB"/>
    </w:rPr>
  </w:style>
  <w:style w:styleId="Style_3011_ch" w:type="character">
    <w:name w:val="link_theme_islands"/>
    <w:link w:val="Style_3011"/>
    <w:rPr>
      <w:rFonts w:ascii="yandex-sans" w:hAnsi="yandex-sans"/>
      <w:color w:val="0044BB"/>
    </w:rPr>
  </w:style>
  <w:style w:styleId="Style_3012" w:type="paragraph">
    <w:name w:val="WW8Num18z0_0"/>
    <w:link w:val="Style_30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2_ch" w:type="character">
    <w:name w:val="WW8Num18z0_0"/>
    <w:link w:val="Style_3012"/>
    <w:rPr>
      <w:rFonts w:ascii="Times New Roman" w:hAnsi="Times New Roman"/>
      <w:color w:val="000000"/>
      <w:spacing w:val="0"/>
      <w:sz w:val="20"/>
    </w:rPr>
  </w:style>
  <w:style w:styleId="Style_3013" w:type="paragraph">
    <w:name w:val="_2j3yrhv6dr7bzzrhu4uh8u_0"/>
    <w:link w:val="Style_30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3_ch" w:type="character">
    <w:name w:val="_2j3yrhv6dr7bzzrhu4uh8u_0"/>
    <w:link w:val="Style_3013"/>
    <w:rPr>
      <w:rFonts w:ascii="Times New Roman" w:hAnsi="Times New Roman"/>
      <w:color w:val="000000"/>
      <w:spacing w:val="0"/>
      <w:sz w:val="20"/>
    </w:rPr>
  </w:style>
  <w:style w:styleId="Style_3014" w:type="paragraph">
    <w:name w:val="WW8Num36z22_0"/>
    <w:link w:val="Style_30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4_ch" w:type="character">
    <w:name w:val="WW8Num36z22_0"/>
    <w:link w:val="Style_3014"/>
    <w:rPr>
      <w:rFonts w:ascii="Times New Roman" w:hAnsi="Times New Roman"/>
      <w:color w:val="000000"/>
      <w:spacing w:val="0"/>
      <w:sz w:val="20"/>
    </w:rPr>
  </w:style>
  <w:style w:styleId="Style_3015" w:type="paragraph">
    <w:name w:val="Основной2_0"/>
    <w:link w:val="Style_30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5_ch" w:type="character">
    <w:name w:val="Основной2_0"/>
    <w:link w:val="Style_3015"/>
    <w:rPr>
      <w:rFonts w:ascii="Times New Roman" w:hAnsi="Times New Roman"/>
      <w:color w:val="000000"/>
      <w:spacing w:val="0"/>
      <w:sz w:val="20"/>
    </w:rPr>
  </w:style>
  <w:style w:styleId="Style_3016" w:type="paragraph">
    <w:name w:val="attach__clear32_0"/>
    <w:link w:val="Style_30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6_ch" w:type="character">
    <w:name w:val="attach__clear32_0"/>
    <w:link w:val="Style_3016"/>
    <w:rPr>
      <w:rFonts w:ascii="Times New Roman" w:hAnsi="Times New Roman"/>
      <w:color w:val="000000"/>
      <w:spacing w:val="0"/>
      <w:sz w:val="20"/>
    </w:rPr>
  </w:style>
  <w:style w:styleId="Style_3017" w:type="paragraph">
    <w:name w:val="Стиль 10 пт"/>
    <w:link w:val="Style_3017_ch"/>
    <w:rPr>
      <w:sz w:val="24"/>
    </w:rPr>
  </w:style>
  <w:style w:styleId="Style_3017_ch" w:type="character">
    <w:name w:val="Стиль 10 пт"/>
    <w:link w:val="Style_3017"/>
    <w:rPr>
      <w:sz w:val="24"/>
    </w:rPr>
  </w:style>
  <w:style w:styleId="Style_3018" w:type="paragraph">
    <w:name w:val="xl452_0"/>
    <w:link w:val="Style_30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018_ch" w:type="character">
    <w:name w:val="xl452_0"/>
    <w:link w:val="Style_3018"/>
    <w:rPr>
      <w:rFonts w:ascii="Times New Roman" w:hAnsi="Times New Roman"/>
      <w:b w:val="1"/>
      <w:color w:val="000000"/>
      <w:spacing w:val="0"/>
      <w:sz w:val="20"/>
    </w:rPr>
  </w:style>
  <w:style w:styleId="Style_3019" w:type="paragraph">
    <w:name w:val="абзац 12 Знак_0"/>
    <w:link w:val="Style_30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19_ch" w:type="character">
    <w:name w:val="абзац 12 Знак_0"/>
    <w:link w:val="Style_3019"/>
    <w:rPr>
      <w:rFonts w:ascii="Times New Roman" w:hAnsi="Times New Roman"/>
      <w:color w:val="000000"/>
      <w:spacing w:val="0"/>
      <w:sz w:val="20"/>
    </w:rPr>
  </w:style>
  <w:style w:styleId="Style_3020" w:type="paragraph">
    <w:name w:val="WW8Num30z5_0"/>
    <w:link w:val="Style_30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20_ch" w:type="character">
    <w:name w:val="WW8Num30z5_0"/>
    <w:link w:val="Style_3020"/>
    <w:rPr>
      <w:rFonts w:ascii="Times New Roman" w:hAnsi="Times New Roman"/>
      <w:color w:val="000000"/>
      <w:spacing w:val="0"/>
      <w:sz w:val="20"/>
    </w:rPr>
  </w:style>
  <w:style w:styleId="Style_3021" w:type="paragraph">
    <w:name w:val="заголовок 52_0"/>
    <w:link w:val="Style_30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21_ch" w:type="character">
    <w:name w:val="заголовок 52_0"/>
    <w:link w:val="Style_3021"/>
    <w:rPr>
      <w:rFonts w:ascii="Times New Roman" w:hAnsi="Times New Roman"/>
      <w:color w:val="000000"/>
      <w:spacing w:val="0"/>
      <w:sz w:val="20"/>
    </w:rPr>
  </w:style>
  <w:style w:styleId="Style_3022" w:type="paragraph">
    <w:name w:val="xl23"/>
    <w:link w:val="Style_3022_ch"/>
    <w:rPr>
      <w:color w:val="000000"/>
    </w:rPr>
  </w:style>
  <w:style w:styleId="Style_3022_ch" w:type="character">
    <w:name w:val="xl23"/>
    <w:link w:val="Style_3022"/>
    <w:rPr>
      <w:color w:val="000000"/>
    </w:rPr>
  </w:style>
  <w:style w:styleId="Style_3023" w:type="paragraph">
    <w:name w:val="file-icon_size_m2_0"/>
    <w:link w:val="Style_30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23_ch" w:type="character">
    <w:name w:val="file-icon_size_m2_0"/>
    <w:link w:val="Style_3023"/>
    <w:rPr>
      <w:rFonts w:ascii="Times New Roman" w:hAnsi="Times New Roman"/>
      <w:color w:val="000000"/>
      <w:spacing w:val="0"/>
      <w:sz w:val="20"/>
    </w:rPr>
  </w:style>
  <w:style w:styleId="Style_3024" w:type="paragraph">
    <w:name w:val="_dsiympug7uzjmjdi6gnh_0"/>
    <w:link w:val="Style_30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36"/>
    </w:rPr>
  </w:style>
  <w:style w:styleId="Style_3024_ch" w:type="character">
    <w:name w:val="_dsiympug7uzjmjdi6gnh_0"/>
    <w:link w:val="Style_3024"/>
    <w:rPr>
      <w:rFonts w:ascii="Times New Roman" w:hAnsi="Times New Roman"/>
      <w:color w:val="000000"/>
      <w:spacing w:val="0"/>
      <w:sz w:val="36"/>
    </w:rPr>
  </w:style>
  <w:style w:styleId="Style_3025" w:type="paragraph">
    <w:name w:val="таблица центр2"/>
    <w:link w:val="Style_3025_ch"/>
    <w:rPr>
      <w:color w:val="000000"/>
    </w:rPr>
  </w:style>
  <w:style w:styleId="Style_3025_ch" w:type="character">
    <w:name w:val="таблица центр2"/>
    <w:link w:val="Style_3025"/>
    <w:rPr>
      <w:color w:val="000000"/>
    </w:rPr>
  </w:style>
  <w:style w:styleId="Style_3026" w:type="paragraph">
    <w:name w:val="textarea_theme_islands_0"/>
    <w:link w:val="Style_3026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3026_ch" w:type="character">
    <w:name w:val="textarea_theme_islands_0"/>
    <w:link w:val="Style_3026"/>
    <w:rPr>
      <w:rFonts w:ascii="Helvetica" w:hAnsi="Helvetica"/>
      <w:color w:val="000000"/>
      <w:spacing w:val="0"/>
      <w:sz w:val="20"/>
    </w:rPr>
  </w:style>
  <w:style w:styleId="Style_3027" w:type="paragraph">
    <w:name w:val="tumbler__text_side_right1_0"/>
    <w:link w:val="Style_30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27_ch" w:type="character">
    <w:name w:val="tumbler__text_side_right1_0"/>
    <w:link w:val="Style_3027"/>
    <w:rPr>
      <w:rFonts w:ascii="Times New Roman" w:hAnsi="Times New Roman"/>
      <w:color w:val="000000"/>
      <w:spacing w:val="0"/>
      <w:sz w:val="20"/>
    </w:rPr>
  </w:style>
  <w:style w:styleId="Style_3028" w:type="paragraph">
    <w:name w:val="xl752_0"/>
    <w:link w:val="Style_30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28_ch" w:type="character">
    <w:name w:val="xl752_0"/>
    <w:link w:val="Style_3028"/>
    <w:rPr>
      <w:rFonts w:ascii="Times New Roman" w:hAnsi="Times New Roman"/>
      <w:color w:val="000000"/>
      <w:spacing w:val="0"/>
      <w:sz w:val="20"/>
    </w:rPr>
  </w:style>
  <w:style w:styleId="Style_3029" w:type="paragraph">
    <w:name w:val="LIST NUMBERING LETTERS_0"/>
    <w:basedOn w:val="Style_5"/>
    <w:link w:val="Style_3029_ch"/>
    <w:pPr>
      <w:widowControl w:val="0"/>
      <w:spacing w:after="0" w:before="120"/>
      <w:ind w:hanging="540" w:left="1620" w:right="0"/>
      <w:jc w:val="both"/>
    </w:pPr>
    <w:rPr>
      <w:rFonts w:ascii="Arial" w:hAnsi="Arial"/>
    </w:rPr>
  </w:style>
  <w:style w:styleId="Style_3029_ch" w:type="character">
    <w:name w:val="LIST NUMBERING LETTERS_0"/>
    <w:basedOn w:val="Style_5_ch"/>
    <w:link w:val="Style_3029"/>
    <w:rPr>
      <w:rFonts w:ascii="Arial" w:hAnsi="Arial"/>
    </w:rPr>
  </w:style>
  <w:style w:styleId="Style_3030" w:type="paragraph">
    <w:name w:val="глава Знак2_0"/>
    <w:link w:val="Style_30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3030_ch" w:type="character">
    <w:name w:val="глава Знак2_0"/>
    <w:link w:val="Style_3030"/>
    <w:rPr>
      <w:rFonts w:ascii="Times New Roman" w:hAnsi="Times New Roman"/>
      <w:b w:val="1"/>
      <w:color w:val="000000"/>
      <w:spacing w:val="0"/>
      <w:sz w:val="28"/>
    </w:rPr>
  </w:style>
  <w:style w:styleId="Style_3031" w:type="paragraph">
    <w:name w:val="icon&gt;svg_0"/>
    <w:link w:val="Style_30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31_ch" w:type="character">
    <w:name w:val="icon&gt;svg_0"/>
    <w:link w:val="Style_3031"/>
    <w:rPr>
      <w:rFonts w:ascii="Times New Roman" w:hAnsi="Times New Roman"/>
      <w:color w:val="000000"/>
      <w:spacing w:val="0"/>
      <w:sz w:val="20"/>
    </w:rPr>
  </w:style>
  <w:style w:styleId="Style_3032" w:type="paragraph">
    <w:name w:val="Font Style14_0"/>
    <w:link w:val="Style_30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2"/>
    </w:rPr>
  </w:style>
  <w:style w:styleId="Style_3032_ch" w:type="character">
    <w:name w:val="Font Style14_0"/>
    <w:link w:val="Style_3032"/>
    <w:rPr>
      <w:rFonts w:ascii="Times New Roman" w:hAnsi="Times New Roman"/>
      <w:b w:val="1"/>
      <w:color w:val="000000"/>
      <w:spacing w:val="0"/>
      <w:sz w:val="22"/>
    </w:rPr>
  </w:style>
  <w:style w:styleId="Style_3033" w:type="paragraph">
    <w:name w:val="Style42"/>
    <w:link w:val="Style_3033_ch"/>
    <w:rPr>
      <w:color w:val="000000"/>
    </w:rPr>
  </w:style>
  <w:style w:styleId="Style_3033_ch" w:type="character">
    <w:name w:val="Style42"/>
    <w:link w:val="Style_3033"/>
    <w:rPr>
      <w:color w:val="000000"/>
    </w:rPr>
  </w:style>
  <w:style w:styleId="Style_3034" w:type="paragraph">
    <w:name w:val="calendar__arrow_direction_left"/>
    <w:link w:val="Style_3034_ch"/>
    <w:rPr>
      <w:color w:val="000000"/>
    </w:rPr>
  </w:style>
  <w:style w:styleId="Style_3034_ch" w:type="character">
    <w:name w:val="calendar__arrow_direction_left"/>
    <w:link w:val="Style_3034"/>
    <w:rPr>
      <w:color w:val="000000"/>
    </w:rPr>
  </w:style>
  <w:style w:styleId="Style_3035" w:type="paragraph">
    <w:name w:val="Table Text_0"/>
    <w:link w:val="Style_303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035_ch" w:type="character">
    <w:name w:val="Table Text_0"/>
    <w:link w:val="Style_3035"/>
    <w:rPr>
      <w:rFonts w:ascii="Arial" w:hAnsi="Arial"/>
      <w:color w:val="000000"/>
      <w:spacing w:val="0"/>
      <w:sz w:val="20"/>
    </w:rPr>
  </w:style>
  <w:style w:styleId="Style_3036" w:type="paragraph">
    <w:name w:val="select__tick1"/>
    <w:link w:val="Style_3036_ch"/>
    <w:rPr>
      <w:color w:val="000000"/>
    </w:rPr>
  </w:style>
  <w:style w:styleId="Style_3036_ch" w:type="character">
    <w:name w:val="select__tick1"/>
    <w:link w:val="Style_3036"/>
    <w:rPr>
      <w:color w:val="000000"/>
    </w:rPr>
  </w:style>
  <w:style w:styleId="Style_3037" w:type="paragraph">
    <w:name w:val="Обычный1 Знак_0"/>
    <w:link w:val="Style_30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37_ch" w:type="character">
    <w:name w:val="Обычный1 Знак_0"/>
    <w:link w:val="Style_3037"/>
    <w:rPr>
      <w:rFonts w:ascii="Times New Roman" w:hAnsi="Times New Roman"/>
      <w:color w:val="000000"/>
      <w:spacing w:val="0"/>
      <w:sz w:val="20"/>
    </w:rPr>
  </w:style>
  <w:style w:styleId="Style_3038" w:type="paragraph">
    <w:name w:val="Указатель22_0"/>
    <w:link w:val="Style_3038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3038_ch" w:type="character">
    <w:name w:val="Указатель22_0"/>
    <w:link w:val="Style_3038"/>
    <w:rPr>
      <w:rFonts w:ascii="PT Astra Serif" w:hAnsi="PT Astra Serif"/>
      <w:color w:val="000000"/>
      <w:spacing w:val="0"/>
      <w:sz w:val="20"/>
    </w:rPr>
  </w:style>
  <w:style w:styleId="Style_3039" w:type="paragraph">
    <w:name w:val="WW8Num4z4_0"/>
    <w:link w:val="Style_30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39_ch" w:type="character">
    <w:name w:val="WW8Num4z4_0"/>
    <w:link w:val="Style_3039"/>
    <w:rPr>
      <w:rFonts w:ascii="Times New Roman" w:hAnsi="Times New Roman"/>
      <w:color w:val="000000"/>
      <w:spacing w:val="0"/>
      <w:sz w:val="20"/>
    </w:rPr>
  </w:style>
  <w:style w:styleId="Style_3040" w:type="paragraph">
    <w:name w:val="WW8Num31z3_0"/>
    <w:link w:val="Style_30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40_ch" w:type="character">
    <w:name w:val="WW8Num31z3_0"/>
    <w:link w:val="Style_3040"/>
    <w:rPr>
      <w:rFonts w:ascii="Times New Roman" w:hAnsi="Times New Roman"/>
      <w:color w:val="000000"/>
      <w:spacing w:val="0"/>
      <w:sz w:val="20"/>
    </w:rPr>
  </w:style>
  <w:style w:styleId="Style_3041" w:type="paragraph">
    <w:name w:val="Тип_том"/>
    <w:link w:val="Style_3041_ch"/>
  </w:style>
  <w:style w:styleId="Style_3041_ch" w:type="character">
    <w:name w:val="Тип_том"/>
    <w:link w:val="Style_3041"/>
  </w:style>
  <w:style w:styleId="Style_3042" w:type="paragraph">
    <w:name w:val="WW8Num36z32"/>
    <w:link w:val="Style_3042_ch"/>
    <w:rPr>
      <w:color w:val="000000"/>
    </w:rPr>
  </w:style>
  <w:style w:styleId="Style_3042_ch" w:type="character">
    <w:name w:val="WW8Num36z32"/>
    <w:link w:val="Style_3042"/>
    <w:rPr>
      <w:color w:val="000000"/>
    </w:rPr>
  </w:style>
  <w:style w:styleId="Style_3043" w:type="paragraph">
    <w:name w:val="ОГЛАВЛ. 1 (ПЗ)_0"/>
    <w:link w:val="Style_30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3043_ch" w:type="character">
    <w:name w:val="ОГЛАВЛ. 1 (ПЗ)_0"/>
    <w:link w:val="Style_3043"/>
    <w:rPr>
      <w:rFonts w:ascii="Times New Roman" w:hAnsi="Times New Roman"/>
      <w:caps w:val="1"/>
      <w:color w:val="000000"/>
      <w:spacing w:val="0"/>
      <w:sz w:val="20"/>
    </w:rPr>
  </w:style>
  <w:style w:styleId="Style_3044" w:type="paragraph">
    <w:name w:val="WW8Num8z52_0"/>
    <w:link w:val="Style_30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44_ch" w:type="character">
    <w:name w:val="WW8Num8z52_0"/>
    <w:link w:val="Style_3044"/>
    <w:rPr>
      <w:rFonts w:ascii="Times New Roman" w:hAnsi="Times New Roman"/>
      <w:color w:val="000000"/>
      <w:spacing w:val="0"/>
      <w:sz w:val="20"/>
    </w:rPr>
  </w:style>
  <w:style w:styleId="Style_3045" w:type="paragraph">
    <w:name w:val="Основной текст (62)_0"/>
    <w:link w:val="Style_304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3045_ch" w:type="character">
    <w:name w:val="Основной текст (62)_0"/>
    <w:link w:val="Style_3045"/>
    <w:rPr>
      <w:rFonts w:ascii="Arial" w:hAnsi="Arial"/>
      <w:color w:val="000000"/>
      <w:spacing w:val="0"/>
      <w:sz w:val="19"/>
    </w:rPr>
  </w:style>
  <w:style w:styleId="Style_3046" w:type="paragraph">
    <w:name w:val="WW8Num7z22_0"/>
    <w:link w:val="Style_30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46_ch" w:type="character">
    <w:name w:val="WW8Num7z22_0"/>
    <w:link w:val="Style_3046"/>
    <w:rPr>
      <w:rFonts w:ascii="Times New Roman" w:hAnsi="Times New Roman"/>
      <w:color w:val="000000"/>
      <w:spacing w:val="0"/>
      <w:sz w:val="20"/>
    </w:rPr>
  </w:style>
  <w:style w:styleId="Style_3047" w:type="paragraph">
    <w:name w:val="Обычный_IG Знак Знак22"/>
    <w:link w:val="Style_3047_ch"/>
    <w:rPr>
      <w:color w:val="000000"/>
    </w:rPr>
  </w:style>
  <w:style w:styleId="Style_3047_ch" w:type="character">
    <w:name w:val="Обычный_IG Знак Знак22"/>
    <w:link w:val="Style_3047"/>
    <w:rPr>
      <w:color w:val="000000"/>
    </w:rPr>
  </w:style>
  <w:style w:styleId="Style_3048" w:type="paragraph">
    <w:name w:val="WW8Num30z2_0"/>
    <w:link w:val="Style_3048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048_ch" w:type="character">
    <w:name w:val="WW8Num30z2_0"/>
    <w:link w:val="Style_3048"/>
    <w:rPr>
      <w:rFonts w:ascii="Wingdings" w:hAnsi="Wingdings"/>
      <w:color w:val="000000"/>
      <w:spacing w:val="0"/>
      <w:sz w:val="20"/>
    </w:rPr>
  </w:style>
  <w:style w:styleId="Style_3049" w:type="paragraph">
    <w:name w:val="Обычный_IG2_0"/>
    <w:link w:val="Style_30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49_ch" w:type="character">
    <w:name w:val="Обычный_IG2_0"/>
    <w:link w:val="Style_3049"/>
    <w:rPr>
      <w:rFonts w:ascii="Times New Roman" w:hAnsi="Times New Roman"/>
      <w:color w:val="000000"/>
      <w:spacing w:val="0"/>
      <w:sz w:val="20"/>
    </w:rPr>
  </w:style>
  <w:style w:styleId="Style_3050" w:type="paragraph">
    <w:name w:val="WW8Num4z0_0"/>
    <w:link w:val="Style_3050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050_ch" w:type="character">
    <w:name w:val="WW8Num4z0_0"/>
    <w:link w:val="Style_3050"/>
    <w:rPr>
      <w:rFonts w:ascii="Symbol" w:hAnsi="Symbol"/>
      <w:color w:val="000000"/>
      <w:spacing w:val="0"/>
      <w:sz w:val="20"/>
    </w:rPr>
  </w:style>
  <w:style w:styleId="Style_3051" w:type="paragraph">
    <w:name w:val="Пояснение"/>
    <w:link w:val="Style_3051_ch"/>
    <w:rPr>
      <w:color w:val="000000"/>
      <w:sz w:val="24"/>
    </w:rPr>
  </w:style>
  <w:style w:styleId="Style_3051_ch" w:type="character">
    <w:name w:val="Пояснение"/>
    <w:link w:val="Style_3051"/>
    <w:rPr>
      <w:color w:val="000000"/>
      <w:sz w:val="24"/>
    </w:rPr>
  </w:style>
  <w:style w:styleId="Style_3052" w:type="paragraph">
    <w:name w:val="edxdetljrdo56ub056njq_0"/>
    <w:link w:val="Style_30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52_ch" w:type="character">
    <w:name w:val="edxdetljrdo56ub056njq_0"/>
    <w:link w:val="Style_3052"/>
    <w:rPr>
      <w:rFonts w:ascii="Times New Roman" w:hAnsi="Times New Roman"/>
      <w:color w:val="000000"/>
      <w:spacing w:val="0"/>
      <w:sz w:val="20"/>
    </w:rPr>
  </w:style>
  <w:style w:styleId="Style_3053" w:type="paragraph">
    <w:name w:val="button__text5"/>
    <w:link w:val="Style_3053_ch"/>
    <w:rPr>
      <w:color w:val="000000"/>
    </w:rPr>
  </w:style>
  <w:style w:styleId="Style_3053_ch" w:type="character">
    <w:name w:val="button__text5"/>
    <w:link w:val="Style_3053"/>
    <w:rPr>
      <w:color w:val="000000"/>
    </w:rPr>
  </w:style>
  <w:style w:styleId="Style_3054" w:type="paragraph">
    <w:name w:val="Tword_date"/>
    <w:link w:val="Style_3054_ch"/>
    <w:rPr>
      <w:rFonts w:ascii="ISOCPEUR" w:hAnsi="ISOCPEUR"/>
      <w:i w:val="1"/>
      <w:color w:val="000000"/>
    </w:rPr>
  </w:style>
  <w:style w:styleId="Style_3054_ch" w:type="character">
    <w:name w:val="Tword_date"/>
    <w:link w:val="Style_3054"/>
    <w:rPr>
      <w:rFonts w:ascii="ISOCPEUR" w:hAnsi="ISOCPEUR"/>
      <w:i w:val="1"/>
      <w:color w:val="000000"/>
    </w:rPr>
  </w:style>
  <w:style w:styleId="Style_3055" w:type="paragraph">
    <w:name w:val="WW8Num28z42_0"/>
    <w:link w:val="Style_30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55_ch" w:type="character">
    <w:name w:val="WW8Num28z42_0"/>
    <w:link w:val="Style_3055"/>
    <w:rPr>
      <w:rFonts w:ascii="Times New Roman" w:hAnsi="Times New Roman"/>
      <w:color w:val="000000"/>
      <w:spacing w:val="0"/>
      <w:sz w:val="20"/>
    </w:rPr>
  </w:style>
  <w:style w:styleId="Style_3056" w:type="paragraph">
    <w:name w:val="select__tick_0"/>
    <w:link w:val="Style_30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56_ch" w:type="character">
    <w:name w:val="select__tick_0"/>
    <w:link w:val="Style_3056"/>
    <w:rPr>
      <w:rFonts w:ascii="Times New Roman" w:hAnsi="Times New Roman"/>
      <w:color w:val="000000"/>
      <w:spacing w:val="0"/>
      <w:sz w:val="20"/>
    </w:rPr>
  </w:style>
  <w:style w:styleId="Style_3057" w:type="paragraph">
    <w:name w:val="Основной текст (2)2_0"/>
    <w:link w:val="Style_30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3057_ch" w:type="character">
    <w:name w:val="Основной текст (2)2_0"/>
    <w:link w:val="Style_3057"/>
    <w:rPr>
      <w:rFonts w:ascii="Times New Roman" w:hAnsi="Times New Roman"/>
      <w:color w:val="000000"/>
      <w:spacing w:val="0"/>
      <w:sz w:val="26"/>
    </w:rPr>
  </w:style>
  <w:style w:styleId="Style_3058" w:type="paragraph">
    <w:name w:val="Стиль Заголовок 2 + По левому краю Слева:  19 см Выступ:  076 с..."/>
    <w:link w:val="Style_3058_ch"/>
    <w:rPr>
      <w:rFonts w:ascii="Arial" w:hAnsi="Arial"/>
      <w:b w:val="1"/>
      <w:color w:val="000000"/>
      <w:sz w:val="28"/>
    </w:rPr>
  </w:style>
  <w:style w:styleId="Style_3058_ch" w:type="character">
    <w:name w:val="Стиль Заголовок 2 + По левому краю Слева:  19 см Выступ:  076 с..."/>
    <w:link w:val="Style_3058"/>
    <w:rPr>
      <w:rFonts w:ascii="Arial" w:hAnsi="Arial"/>
      <w:b w:val="1"/>
      <w:color w:val="000000"/>
      <w:sz w:val="28"/>
    </w:rPr>
  </w:style>
  <w:style w:styleId="Style_3059" w:type="paragraph">
    <w:name w:val="Основной текст (22) + Arial;9;5 pt_0"/>
    <w:link w:val="Style_305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-10"/>
      <w:sz w:val="19"/>
      <w:highlight w:val="white"/>
    </w:rPr>
  </w:style>
  <w:style w:styleId="Style_3059_ch" w:type="character">
    <w:name w:val="Основной текст (22) + Arial;9;5 pt_0"/>
    <w:link w:val="Style_3059"/>
    <w:rPr>
      <w:rFonts w:ascii="Arial" w:hAnsi="Arial"/>
      <w:b w:val="1"/>
      <w:i w:val="1"/>
      <w:color w:val="000000"/>
      <w:spacing w:val="-10"/>
      <w:sz w:val="19"/>
      <w:highlight w:val="white"/>
    </w:rPr>
  </w:style>
  <w:style w:styleId="Style_3060" w:type="paragraph">
    <w:name w:val="WW8Num36z2_0"/>
    <w:link w:val="Style_30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60_ch" w:type="character">
    <w:name w:val="WW8Num36z2_0"/>
    <w:link w:val="Style_3060"/>
    <w:rPr>
      <w:rFonts w:ascii="Times New Roman" w:hAnsi="Times New Roman"/>
      <w:color w:val="000000"/>
      <w:spacing w:val="0"/>
      <w:sz w:val="20"/>
    </w:rPr>
  </w:style>
  <w:style w:styleId="Style_3061" w:type="paragraph">
    <w:name w:val="oaa. caaieiaie2"/>
    <w:link w:val="Style_3061_ch"/>
    <w:rPr>
      <w:color w:val="000000"/>
    </w:rPr>
  </w:style>
  <w:style w:styleId="Style_3061_ch" w:type="character">
    <w:name w:val="oaa. caaieiaie2"/>
    <w:link w:val="Style_3061"/>
    <w:rPr>
      <w:color w:val="000000"/>
    </w:rPr>
  </w:style>
  <w:style w:styleId="Style_3062" w:type="paragraph">
    <w:name w:val="Указатель12_0"/>
    <w:link w:val="Style_3062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3062_ch" w:type="character">
    <w:name w:val="Указатель12_0"/>
    <w:link w:val="Style_3062"/>
    <w:rPr>
      <w:rFonts w:ascii="PT Astra Serif" w:hAnsi="PT Astra Serif"/>
      <w:color w:val="000000"/>
      <w:spacing w:val="0"/>
      <w:sz w:val="20"/>
    </w:rPr>
  </w:style>
  <w:style w:styleId="Style_3063" w:type="paragraph">
    <w:name w:val="ig02_0"/>
    <w:link w:val="Style_30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063_ch" w:type="character">
    <w:name w:val="ig02_0"/>
    <w:link w:val="Style_3063"/>
    <w:rPr>
      <w:rFonts w:ascii="Times New Roman" w:hAnsi="Times New Roman"/>
      <w:color w:val="000000"/>
      <w:spacing w:val="0"/>
      <w:sz w:val="28"/>
    </w:rPr>
  </w:style>
  <w:style w:styleId="Style_3064" w:type="paragraph">
    <w:name w:val="Tword_izme Char Char_0"/>
    <w:link w:val="Style_306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064_ch" w:type="character">
    <w:name w:val="Tword_izme Char Char_0"/>
    <w:link w:val="Style_3064"/>
    <w:rPr>
      <w:rFonts w:ascii="ISOCPEUR" w:hAnsi="ISOCPEUR"/>
      <w:i w:val="1"/>
      <w:color w:val="000000"/>
      <w:spacing w:val="0"/>
      <w:sz w:val="20"/>
    </w:rPr>
  </w:style>
  <w:style w:styleId="Style_3065" w:type="paragraph">
    <w:name w:val="page_fb22"/>
    <w:link w:val="Style_3065_ch"/>
    <w:rPr>
      <w:color w:val="000000"/>
    </w:rPr>
  </w:style>
  <w:style w:styleId="Style_3065_ch" w:type="character">
    <w:name w:val="page_fb22"/>
    <w:link w:val="Style_3065"/>
    <w:rPr>
      <w:color w:val="000000"/>
    </w:rPr>
  </w:style>
  <w:style w:styleId="Style_3066" w:type="paragraph">
    <w:name w:val="Основной текст 222_0"/>
    <w:link w:val="Style_30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066_ch" w:type="character">
    <w:name w:val="Основной текст 222_0"/>
    <w:link w:val="Style_3066"/>
    <w:rPr>
      <w:rFonts w:ascii="Times New Roman" w:hAnsi="Times New Roman"/>
      <w:color w:val="000000"/>
      <w:spacing w:val="0"/>
      <w:sz w:val="24"/>
    </w:rPr>
  </w:style>
  <w:style w:styleId="Style_3067" w:type="paragraph">
    <w:name w:val="input__control2_0"/>
    <w:link w:val="Style_3067_ch"/>
    <w:pPr>
      <w:widowControl w:val="1"/>
      <w:spacing w:after="0" w:before="0" w:line="240" w:lineRule="auto"/>
      <w:ind w:firstLine="0" w:left="0" w:right="0"/>
      <w:jc w:val="left"/>
    </w:pPr>
    <w:rPr>
      <w:rFonts w:ascii="inherit" w:hAnsi="inherit"/>
      <w:color w:val="000000"/>
      <w:spacing w:val="0"/>
      <w:sz w:val="20"/>
    </w:rPr>
  </w:style>
  <w:style w:styleId="Style_3067_ch" w:type="character">
    <w:name w:val="input__control2_0"/>
    <w:link w:val="Style_3067"/>
    <w:rPr>
      <w:rFonts w:ascii="inherit" w:hAnsi="inherit"/>
      <w:color w:val="000000"/>
      <w:spacing w:val="0"/>
      <w:sz w:val="20"/>
    </w:rPr>
  </w:style>
  <w:style w:styleId="Style_3068" w:type="paragraph">
    <w:name w:val="WW8Num11z82"/>
    <w:link w:val="Style_3068_ch"/>
    <w:rPr>
      <w:color w:val="000000"/>
    </w:rPr>
  </w:style>
  <w:style w:styleId="Style_3068_ch" w:type="character">
    <w:name w:val="WW8Num11z82"/>
    <w:link w:val="Style_3068"/>
    <w:rPr>
      <w:color w:val="000000"/>
    </w:rPr>
  </w:style>
  <w:style w:styleId="Style_3069" w:type="paragraph">
    <w:name w:val="Обычный (веб)1"/>
    <w:link w:val="Style_3069_ch"/>
    <w:rPr>
      <w:color w:val="000000"/>
      <w:sz w:val="24"/>
    </w:rPr>
  </w:style>
  <w:style w:styleId="Style_3069_ch" w:type="character">
    <w:name w:val="Обычный (веб)1"/>
    <w:link w:val="Style_3069"/>
    <w:rPr>
      <w:color w:val="000000"/>
      <w:sz w:val="24"/>
    </w:rPr>
  </w:style>
  <w:style w:styleId="Style_3070" w:type="paragraph">
    <w:name w:val="Таблица 12 Знак_0"/>
    <w:link w:val="Style_30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070_ch" w:type="character">
    <w:name w:val="Таблица 12 Знак_0"/>
    <w:link w:val="Style_3070"/>
    <w:rPr>
      <w:rFonts w:ascii="Times New Roman" w:hAnsi="Times New Roman"/>
      <w:color w:val="000000"/>
      <w:spacing w:val="0"/>
      <w:sz w:val="24"/>
    </w:rPr>
  </w:style>
  <w:style w:styleId="Style_3071" w:type="paragraph">
    <w:name w:val="WW8Num26z12"/>
    <w:link w:val="Style_3071_ch"/>
    <w:rPr>
      <w:color w:val="000000"/>
    </w:rPr>
  </w:style>
  <w:style w:styleId="Style_3071_ch" w:type="character">
    <w:name w:val="WW8Num26z12"/>
    <w:link w:val="Style_3071"/>
    <w:rPr>
      <w:color w:val="000000"/>
    </w:rPr>
  </w:style>
  <w:style w:styleId="Style_3072" w:type="paragraph">
    <w:name w:val="Основной текст 3 Знак1"/>
    <w:link w:val="Style_3072_ch"/>
    <w:rPr>
      <w:color w:val="000000"/>
      <w:sz w:val="16"/>
    </w:rPr>
  </w:style>
  <w:style w:styleId="Style_3072_ch" w:type="character">
    <w:name w:val="Основной текст 3 Знак1"/>
    <w:link w:val="Style_3072"/>
    <w:rPr>
      <w:color w:val="000000"/>
      <w:sz w:val="16"/>
    </w:rPr>
  </w:style>
  <w:style w:styleId="Style_3073" w:type="paragraph">
    <w:name w:val="WW8Num9z6_0"/>
    <w:link w:val="Style_30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73_ch" w:type="character">
    <w:name w:val="WW8Num9z6_0"/>
    <w:link w:val="Style_3073"/>
    <w:rPr>
      <w:rFonts w:ascii="Times New Roman" w:hAnsi="Times New Roman"/>
      <w:color w:val="000000"/>
      <w:spacing w:val="0"/>
      <w:sz w:val="20"/>
    </w:rPr>
  </w:style>
  <w:style w:styleId="Style_3074" w:type="paragraph">
    <w:name w:val="page_theme_islands_0"/>
    <w:link w:val="Style_3074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3074_ch" w:type="character">
    <w:name w:val="page_theme_islands_0"/>
    <w:link w:val="Style_3074"/>
    <w:rPr>
      <w:rFonts w:ascii="Helvetica" w:hAnsi="Helvetica"/>
      <w:color w:val="000000"/>
      <w:spacing w:val="0"/>
      <w:sz w:val="20"/>
    </w:rPr>
  </w:style>
  <w:style w:styleId="Style_3075" w:type="paragraph">
    <w:name w:val="menu-account2_0"/>
    <w:link w:val="Style_30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75_ch" w:type="character">
    <w:name w:val="menu-account2_0"/>
    <w:link w:val="Style_3075"/>
    <w:rPr>
      <w:rFonts w:ascii="Times New Roman" w:hAnsi="Times New Roman"/>
      <w:color w:val="000000"/>
      <w:spacing w:val="0"/>
      <w:sz w:val="20"/>
    </w:rPr>
  </w:style>
  <w:style w:styleId="Style_3076" w:type="paragraph">
    <w:name w:val="Имя_том2_0"/>
    <w:link w:val="Style_30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</w:rPr>
  </w:style>
  <w:style w:styleId="Style_3076_ch" w:type="character">
    <w:name w:val="Имя_том2_0"/>
    <w:link w:val="Style_3076"/>
    <w:rPr>
      <w:rFonts w:ascii="Times New Roman" w:hAnsi="Times New Roman"/>
      <w:color w:val="000000"/>
      <w:spacing w:val="0"/>
      <w:sz w:val="26"/>
    </w:rPr>
  </w:style>
  <w:style w:styleId="Style_3077" w:type="paragraph">
    <w:name w:val="icon&gt;svg"/>
    <w:link w:val="Style_3077_ch"/>
    <w:rPr>
      <w:color w:val="000000"/>
    </w:rPr>
  </w:style>
  <w:style w:styleId="Style_3077_ch" w:type="character">
    <w:name w:val="icon&gt;svg"/>
    <w:link w:val="Style_3077"/>
    <w:rPr>
      <w:color w:val="000000"/>
    </w:rPr>
  </w:style>
  <w:style w:styleId="Style_3078" w:type="paragraph">
    <w:name w:val="WW8Num17z4_0"/>
    <w:link w:val="Style_30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78_ch" w:type="character">
    <w:name w:val="WW8Num17z4_0"/>
    <w:link w:val="Style_3078"/>
    <w:rPr>
      <w:rFonts w:ascii="Times New Roman" w:hAnsi="Times New Roman"/>
      <w:color w:val="000000"/>
      <w:spacing w:val="0"/>
      <w:sz w:val="20"/>
    </w:rPr>
  </w:style>
  <w:style w:styleId="Style_3079" w:type="paragraph">
    <w:name w:val="WW8Num38z0_0"/>
    <w:link w:val="Style_30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79_ch" w:type="character">
    <w:name w:val="WW8Num38z0_0"/>
    <w:link w:val="Style_3079"/>
    <w:rPr>
      <w:rFonts w:ascii="Times New Roman" w:hAnsi="Times New Roman"/>
      <w:color w:val="000000"/>
      <w:spacing w:val="0"/>
      <w:sz w:val="20"/>
    </w:rPr>
  </w:style>
  <w:style w:styleId="Style_3080" w:type="paragraph">
    <w:name w:val="WW8Num13z0"/>
    <w:link w:val="Style_3080_ch"/>
    <w:rPr>
      <w:rFonts w:ascii="Arial Narrow" w:hAnsi="Arial Narrow"/>
      <w:color w:val="000000"/>
    </w:rPr>
  </w:style>
  <w:style w:styleId="Style_3080_ch" w:type="character">
    <w:name w:val="WW8Num13z0"/>
    <w:link w:val="Style_3080"/>
    <w:rPr>
      <w:rFonts w:ascii="Arial Narrow" w:hAnsi="Arial Narrow"/>
      <w:color w:val="000000"/>
    </w:rPr>
  </w:style>
  <w:style w:styleId="Style_3081" w:type="paragraph">
    <w:name w:val="Текст выноски1_0"/>
    <w:link w:val="Style_3081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3081_ch" w:type="character">
    <w:name w:val="Текст выноски1_0"/>
    <w:link w:val="Style_3081"/>
    <w:rPr>
      <w:rFonts w:ascii="Tahoma" w:hAnsi="Tahoma"/>
      <w:color w:val="000000"/>
      <w:spacing w:val="0"/>
      <w:sz w:val="16"/>
    </w:rPr>
  </w:style>
  <w:style w:styleId="Style_3082" w:type="paragraph">
    <w:name w:val="Цитата 212"/>
    <w:link w:val="Style_3082_ch"/>
    <w:rPr>
      <w:i w:val="1"/>
      <w:color w:val="000000"/>
    </w:rPr>
  </w:style>
  <w:style w:styleId="Style_3082_ch" w:type="character">
    <w:name w:val="Цитата 212"/>
    <w:link w:val="Style_3082"/>
    <w:rPr>
      <w:i w:val="1"/>
      <w:color w:val="000000"/>
    </w:rPr>
  </w:style>
  <w:style w:styleId="Style_3083" w:type="paragraph">
    <w:name w:val="input__clear_visible12_0"/>
    <w:link w:val="Style_30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83_ch" w:type="character">
    <w:name w:val="input__clear_visible12_0"/>
    <w:link w:val="Style_3083"/>
    <w:rPr>
      <w:rFonts w:ascii="Times New Roman" w:hAnsi="Times New Roman"/>
      <w:color w:val="000000"/>
      <w:spacing w:val="0"/>
      <w:sz w:val="20"/>
    </w:rPr>
  </w:style>
  <w:style w:styleId="Style_3084" w:type="paragraph">
    <w:name w:val="Указатель 512_0"/>
    <w:next w:val="Style_5"/>
    <w:link w:val="Style_30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84_ch" w:type="character">
    <w:name w:val="Указатель 512_0"/>
    <w:link w:val="Style_3084"/>
    <w:rPr>
      <w:rFonts w:ascii="Times New Roman" w:hAnsi="Times New Roman"/>
      <w:color w:val="000000"/>
      <w:spacing w:val="0"/>
      <w:sz w:val="20"/>
    </w:rPr>
  </w:style>
  <w:style w:styleId="Style_3085" w:type="paragraph">
    <w:name w:val="Заголовок_2_IG Знак12"/>
    <w:link w:val="Style_3085_ch"/>
    <w:rPr>
      <w:rFonts w:ascii="Arial" w:hAnsi="Arial"/>
      <w:b w:val="1"/>
      <w:i w:val="1"/>
      <w:color w:val="000000"/>
    </w:rPr>
  </w:style>
  <w:style w:styleId="Style_3085_ch" w:type="character">
    <w:name w:val="Заголовок_2_IG Знак12"/>
    <w:link w:val="Style_3085"/>
    <w:rPr>
      <w:rFonts w:ascii="Arial" w:hAnsi="Arial"/>
      <w:b w:val="1"/>
      <w:i w:val="1"/>
      <w:color w:val="000000"/>
    </w:rPr>
  </w:style>
  <w:style w:styleId="Style_3086" w:type="paragraph">
    <w:name w:val="calendar__arrow_direction_right"/>
    <w:link w:val="Style_3086_ch"/>
    <w:rPr>
      <w:color w:val="000000"/>
    </w:rPr>
  </w:style>
  <w:style w:styleId="Style_3086_ch" w:type="character">
    <w:name w:val="calendar__arrow_direction_right"/>
    <w:link w:val="Style_3086"/>
    <w:rPr>
      <w:color w:val="000000"/>
    </w:rPr>
  </w:style>
  <w:style w:styleId="Style_3087" w:type="paragraph">
    <w:name w:val="heading 6"/>
    <w:link w:val="Style_3087_ch"/>
    <w:pPr>
      <w:widowControl w:val="1"/>
      <w:spacing w:after="0" w:before="0" w:line="240" w:lineRule="auto"/>
      <w:ind w:firstLine="0" w:left="0" w:right="0"/>
      <w:jc w:val="left"/>
      <w:outlineLvl w:val="5"/>
    </w:pPr>
    <w:rPr>
      <w:rFonts w:ascii="Times New Roman" w:hAnsi="Times New Roman"/>
      <w:b w:val="1"/>
      <w:color w:val="000000"/>
      <w:spacing w:val="0"/>
      <w:sz w:val="20"/>
    </w:rPr>
  </w:style>
  <w:style w:styleId="Style_3087_ch" w:type="character">
    <w:name w:val="heading 6"/>
    <w:link w:val="Style_3087"/>
    <w:rPr>
      <w:rFonts w:ascii="Times New Roman" w:hAnsi="Times New Roman"/>
      <w:b w:val="1"/>
      <w:color w:val="000000"/>
      <w:spacing w:val="0"/>
      <w:sz w:val="20"/>
    </w:rPr>
  </w:style>
  <w:style w:styleId="Style_3088" w:type="paragraph">
    <w:name w:val="tumbler__sticker_position_left5_0"/>
    <w:link w:val="Style_30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88_ch" w:type="character">
    <w:name w:val="tumbler__sticker_position_left5_0"/>
    <w:link w:val="Style_3088"/>
    <w:rPr>
      <w:rFonts w:ascii="Times New Roman" w:hAnsi="Times New Roman"/>
      <w:color w:val="000000"/>
      <w:spacing w:val="0"/>
      <w:sz w:val="20"/>
    </w:rPr>
  </w:style>
  <w:style w:styleId="Style_3089" w:type="paragraph">
    <w:name w:val="popup-share__qr-buttons2"/>
    <w:link w:val="Style_3089_ch"/>
    <w:rPr>
      <w:color w:val="000000"/>
    </w:rPr>
  </w:style>
  <w:style w:styleId="Style_3089_ch" w:type="character">
    <w:name w:val="popup-share__qr-buttons2"/>
    <w:link w:val="Style_3089"/>
    <w:rPr>
      <w:color w:val="000000"/>
    </w:rPr>
  </w:style>
  <w:style w:styleId="Style_3090" w:type="paragraph">
    <w:name w:val="Выделенная цитата Знак"/>
    <w:link w:val="Style_3090_ch"/>
    <w:rPr>
      <w:i w:val="1"/>
      <w:color w:val="000000"/>
      <w:sz w:val="28"/>
    </w:rPr>
  </w:style>
  <w:style w:styleId="Style_3090_ch" w:type="character">
    <w:name w:val="Выделенная цитата Знак"/>
    <w:link w:val="Style_3090"/>
    <w:rPr>
      <w:i w:val="1"/>
      <w:color w:val="000000"/>
      <w:sz w:val="28"/>
    </w:rPr>
  </w:style>
  <w:style w:styleId="Style_3091" w:type="paragraph">
    <w:name w:val="xl146_0"/>
    <w:link w:val="Style_30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91_ch" w:type="character">
    <w:name w:val="xl146_0"/>
    <w:link w:val="Style_3091"/>
    <w:rPr>
      <w:rFonts w:ascii="Times New Roman" w:hAnsi="Times New Roman"/>
      <w:color w:val="000000"/>
      <w:spacing w:val="0"/>
      <w:sz w:val="20"/>
    </w:rPr>
  </w:style>
  <w:style w:styleId="Style_3092" w:type="paragraph">
    <w:name w:val="WW8Num32z0_0"/>
    <w:link w:val="Style_309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92_ch" w:type="character">
    <w:name w:val="WW8Num32z0_0"/>
    <w:link w:val="Style_3092"/>
    <w:rPr>
      <w:rFonts w:ascii="Times New Roman" w:hAnsi="Times New Roman"/>
      <w:color w:val="000000"/>
      <w:spacing w:val="0"/>
      <w:sz w:val="20"/>
    </w:rPr>
  </w:style>
  <w:style w:styleId="Style_3093" w:type="paragraph">
    <w:name w:val="input__clear_visible1_0"/>
    <w:link w:val="Style_30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093_ch" w:type="character">
    <w:name w:val="input__clear_visible1_0"/>
    <w:link w:val="Style_3093"/>
    <w:rPr>
      <w:rFonts w:ascii="Times New Roman" w:hAnsi="Times New Roman"/>
      <w:color w:val="000000"/>
      <w:spacing w:val="0"/>
      <w:sz w:val="20"/>
    </w:rPr>
  </w:style>
  <w:style w:styleId="Style_3094" w:type="paragraph">
    <w:name w:val="select__button3"/>
    <w:link w:val="Style_3094_ch"/>
    <w:rPr>
      <w:color w:val="000000"/>
    </w:rPr>
  </w:style>
  <w:style w:styleId="Style_3094_ch" w:type="character">
    <w:name w:val="select__button3"/>
    <w:link w:val="Style_3094"/>
    <w:rPr>
      <w:color w:val="000000"/>
    </w:rPr>
  </w:style>
  <w:style w:styleId="Style_3095" w:type="paragraph">
    <w:name w:val="_149gh7mrh79av4xdgwwrmk2"/>
    <w:link w:val="Style_3095_ch"/>
    <w:rPr>
      <w:color w:val="000000"/>
    </w:rPr>
  </w:style>
  <w:style w:styleId="Style_3095_ch" w:type="character">
    <w:name w:val="_149gh7mrh79av4xdgwwrmk2"/>
    <w:link w:val="Style_3095"/>
    <w:rPr>
      <w:color w:val="000000"/>
    </w:rPr>
  </w:style>
  <w:style w:styleId="Style_3096" w:type="paragraph">
    <w:name w:val="Фам1"/>
    <w:link w:val="Style_3096_ch"/>
    <w:rPr>
      <w:color w:val="000000"/>
    </w:rPr>
  </w:style>
  <w:style w:styleId="Style_3096_ch" w:type="character">
    <w:name w:val="Фам1"/>
    <w:link w:val="Style_3096"/>
    <w:rPr>
      <w:color w:val="000000"/>
    </w:rPr>
  </w:style>
  <w:style w:styleId="Style_3097" w:type="paragraph">
    <w:name w:val="НАЗВ.ГЛАВЫ(ПЗ)2"/>
    <w:link w:val="Style_3097_ch"/>
    <w:rPr>
      <w:rFonts w:ascii="Arial" w:hAnsi="Arial"/>
      <w:b w:val="1"/>
      <w:caps w:val="1"/>
      <w:sz w:val="32"/>
    </w:rPr>
  </w:style>
  <w:style w:styleId="Style_3097_ch" w:type="character">
    <w:name w:val="НАЗВ.ГЛАВЫ(ПЗ)2"/>
    <w:link w:val="Style_3097"/>
    <w:rPr>
      <w:rFonts w:ascii="Arial" w:hAnsi="Arial"/>
      <w:b w:val="1"/>
      <w:caps w:val="1"/>
      <w:sz w:val="32"/>
    </w:rPr>
  </w:style>
  <w:style w:styleId="Style_3098" w:type="paragraph">
    <w:name w:val="НАЗВ.ГЛАВЫ(ПЗ)"/>
    <w:link w:val="Style_3098_ch"/>
    <w:rPr>
      <w:rFonts w:ascii="Arial" w:hAnsi="Arial"/>
      <w:b w:val="1"/>
      <w:caps w:val="1"/>
      <w:color w:val="000000"/>
      <w:sz w:val="32"/>
    </w:rPr>
  </w:style>
  <w:style w:styleId="Style_3098_ch" w:type="character">
    <w:name w:val="НАЗВ.ГЛАВЫ(ПЗ)"/>
    <w:link w:val="Style_3098"/>
    <w:rPr>
      <w:rFonts w:ascii="Arial" w:hAnsi="Arial"/>
      <w:b w:val="1"/>
      <w:caps w:val="1"/>
      <w:color w:val="000000"/>
      <w:sz w:val="32"/>
    </w:rPr>
  </w:style>
  <w:style w:styleId="Style_3099" w:type="paragraph">
    <w:name w:val="загол"/>
    <w:link w:val="Style_3099_ch"/>
    <w:rPr>
      <w:b w:val="1"/>
      <w:color w:val="000000"/>
    </w:rPr>
  </w:style>
  <w:style w:styleId="Style_3099_ch" w:type="character">
    <w:name w:val="загол"/>
    <w:link w:val="Style_3099"/>
    <w:rPr>
      <w:b w:val="1"/>
      <w:color w:val="000000"/>
    </w:rPr>
  </w:style>
  <w:style w:styleId="Style_3100" w:type="paragraph">
    <w:name w:val="Сильная ссылка12"/>
    <w:link w:val="Style_3100_ch"/>
    <w:rPr>
      <w:b w:val="1"/>
      <w:smallCaps w:val="1"/>
      <w:color w:val="000000"/>
    </w:rPr>
  </w:style>
  <w:style w:styleId="Style_3100_ch" w:type="character">
    <w:name w:val="Сильная ссылка12"/>
    <w:link w:val="Style_3100"/>
    <w:rPr>
      <w:b w:val="1"/>
      <w:smallCaps w:val="1"/>
      <w:color w:val="000000"/>
    </w:rPr>
  </w:style>
  <w:style w:styleId="Style_3101" w:type="paragraph">
    <w:name w:val="xl130_0"/>
    <w:link w:val="Style_31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01_ch" w:type="character">
    <w:name w:val="xl130_0"/>
    <w:link w:val="Style_3101"/>
    <w:rPr>
      <w:rFonts w:ascii="Times New Roman" w:hAnsi="Times New Roman"/>
      <w:color w:val="000000"/>
      <w:spacing w:val="0"/>
      <w:sz w:val="20"/>
    </w:rPr>
  </w:style>
  <w:style w:styleId="Style_3102" w:type="paragraph">
    <w:name w:val="file-icon"/>
    <w:link w:val="Style_3102_ch"/>
  </w:style>
  <w:style w:styleId="Style_3102_ch" w:type="character">
    <w:name w:val="file-icon"/>
    <w:link w:val="Style_3102"/>
  </w:style>
  <w:style w:styleId="Style_3103" w:type="paragraph">
    <w:name w:val="Tword_page2_0"/>
    <w:link w:val="Style_310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i w:val="1"/>
      <w:color w:val="000000"/>
      <w:spacing w:val="0"/>
      <w:sz w:val="18"/>
    </w:rPr>
  </w:style>
  <w:style w:styleId="Style_3103_ch" w:type="character">
    <w:name w:val="Tword_page2_0"/>
    <w:link w:val="Style_3103"/>
    <w:rPr>
      <w:rFonts w:ascii="Arial" w:hAnsi="Arial"/>
      <w:i w:val="1"/>
      <w:color w:val="000000"/>
      <w:spacing w:val="0"/>
      <w:sz w:val="18"/>
    </w:rPr>
  </w:style>
  <w:style w:styleId="Style_3104" w:type="paragraph">
    <w:name w:val="WW8Num15z5_0"/>
    <w:link w:val="Style_31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04_ch" w:type="character">
    <w:name w:val="WW8Num15z5_0"/>
    <w:link w:val="Style_3104"/>
    <w:rPr>
      <w:rFonts w:ascii="Times New Roman" w:hAnsi="Times New Roman"/>
      <w:color w:val="000000"/>
      <w:spacing w:val="0"/>
      <w:sz w:val="20"/>
    </w:rPr>
  </w:style>
  <w:style w:styleId="Style_3105" w:type="paragraph">
    <w:name w:val="tumbler__text_side_right2_0"/>
    <w:link w:val="Style_31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05_ch" w:type="character">
    <w:name w:val="tumbler__text_side_right2_0"/>
    <w:link w:val="Style_3105"/>
    <w:rPr>
      <w:rFonts w:ascii="Times New Roman" w:hAnsi="Times New Roman"/>
      <w:color w:val="000000"/>
      <w:spacing w:val="0"/>
      <w:sz w:val="20"/>
    </w:rPr>
  </w:style>
  <w:style w:styleId="Style_3106" w:type="paragraph">
    <w:name w:val="Состав"/>
    <w:link w:val="Style_3106_ch"/>
    <w:rPr>
      <w:b w:val="1"/>
      <w:color w:val="000000"/>
      <w:sz w:val="28"/>
    </w:rPr>
  </w:style>
  <w:style w:styleId="Style_3106_ch" w:type="character">
    <w:name w:val="Состав"/>
    <w:link w:val="Style_3106"/>
    <w:rPr>
      <w:b w:val="1"/>
      <w:color w:val="000000"/>
      <w:sz w:val="28"/>
    </w:rPr>
  </w:style>
  <w:style w:styleId="Style_3107" w:type="paragraph">
    <w:name w:val="Тема примечания Знак12"/>
    <w:link w:val="Style_3107_ch"/>
    <w:rPr>
      <w:b w:val="1"/>
      <w:color w:val="000000"/>
    </w:rPr>
  </w:style>
  <w:style w:styleId="Style_3107_ch" w:type="character">
    <w:name w:val="Тема примечания Знак12"/>
    <w:link w:val="Style_3107"/>
    <w:rPr>
      <w:b w:val="1"/>
      <w:color w:val="000000"/>
    </w:rPr>
  </w:style>
  <w:style w:styleId="Style_3108" w:type="paragraph">
    <w:name w:val="Тема примечания1_0"/>
    <w:link w:val="Style_31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108_ch" w:type="character">
    <w:name w:val="Тема примечания1_0"/>
    <w:link w:val="Style_3108"/>
    <w:rPr>
      <w:rFonts w:ascii="Times New Roman" w:hAnsi="Times New Roman"/>
      <w:b w:val="1"/>
      <w:color w:val="000000"/>
      <w:spacing w:val="0"/>
      <w:sz w:val="20"/>
    </w:rPr>
  </w:style>
  <w:style w:styleId="Style_3109" w:type="paragraph">
    <w:name w:val="WW8Num5z02"/>
    <w:link w:val="Style_3109_ch"/>
    <w:rPr>
      <w:color w:val="000000"/>
    </w:rPr>
  </w:style>
  <w:style w:styleId="Style_3109_ch" w:type="character">
    <w:name w:val="WW8Num5z02"/>
    <w:link w:val="Style_3109"/>
    <w:rPr>
      <w:color w:val="000000"/>
    </w:rPr>
  </w:style>
  <w:style w:styleId="Style_3110" w:type="paragraph">
    <w:name w:val="Основной текст 3 Знак1_0"/>
    <w:link w:val="Style_31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110_ch" w:type="character">
    <w:name w:val="Основной текст 3 Знак1_0"/>
    <w:link w:val="Style_3110"/>
    <w:rPr>
      <w:rFonts w:ascii="Times New Roman" w:hAnsi="Times New Roman"/>
      <w:color w:val="000000"/>
      <w:spacing w:val="0"/>
      <w:sz w:val="16"/>
    </w:rPr>
  </w:style>
  <w:style w:styleId="Style_3111" w:type="paragraph">
    <w:name w:val="TEXT_BASE Знак"/>
    <w:link w:val="Style_3111_ch"/>
    <w:rPr>
      <w:rFonts w:ascii="GOST type B" w:hAnsi="GOST type B"/>
      <w:i w:val="1"/>
      <w:color w:val="000000"/>
      <w:sz w:val="24"/>
    </w:rPr>
  </w:style>
  <w:style w:styleId="Style_3111_ch" w:type="character">
    <w:name w:val="TEXT_BASE Знак"/>
    <w:link w:val="Style_3111"/>
    <w:rPr>
      <w:rFonts w:ascii="GOST type B" w:hAnsi="GOST type B"/>
      <w:i w:val="1"/>
      <w:color w:val="000000"/>
      <w:sz w:val="24"/>
    </w:rPr>
  </w:style>
  <w:style w:styleId="Style_3112" w:type="paragraph">
    <w:name w:val="xl151"/>
    <w:link w:val="Style_3112_ch"/>
    <w:rPr>
      <w:color w:val="000000"/>
    </w:rPr>
  </w:style>
  <w:style w:styleId="Style_3112_ch" w:type="character">
    <w:name w:val="xl151"/>
    <w:link w:val="Style_3112"/>
    <w:rPr>
      <w:color w:val="000000"/>
    </w:rPr>
  </w:style>
  <w:style w:styleId="Style_3113" w:type="paragraph">
    <w:name w:val="xl642_0"/>
    <w:link w:val="Style_311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color w:val="000000"/>
      <w:spacing w:val="0"/>
      <w:sz w:val="24"/>
    </w:rPr>
  </w:style>
  <w:style w:styleId="Style_3113_ch" w:type="character">
    <w:name w:val="xl642_0"/>
    <w:link w:val="Style_3113"/>
    <w:rPr>
      <w:rFonts w:ascii="ISOCPEUR" w:hAnsi="ISOCPEUR"/>
      <w:color w:val="000000"/>
      <w:spacing w:val="0"/>
      <w:sz w:val="24"/>
    </w:rPr>
  </w:style>
  <w:style w:styleId="Style_3114" w:type="paragraph">
    <w:name w:val="Схема документа1"/>
    <w:link w:val="Style_3114_ch"/>
    <w:rPr>
      <w:rFonts w:ascii="Tahoma" w:hAnsi="Tahoma"/>
      <w:sz w:val="28"/>
    </w:rPr>
  </w:style>
  <w:style w:styleId="Style_3114_ch" w:type="character">
    <w:name w:val="Схема документа1"/>
    <w:link w:val="Style_3114"/>
    <w:rPr>
      <w:rFonts w:ascii="Tahoma" w:hAnsi="Tahoma"/>
      <w:sz w:val="28"/>
    </w:rPr>
  </w:style>
  <w:style w:styleId="Style_3115" w:type="paragraph">
    <w:name w:val="Без интервала Знак_0"/>
    <w:link w:val="Style_31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115_ch" w:type="character">
    <w:name w:val="Без интервала Знак_0"/>
    <w:link w:val="Style_3115"/>
    <w:rPr>
      <w:rFonts w:ascii="Times New Roman" w:hAnsi="Times New Roman"/>
      <w:color w:val="000000"/>
      <w:spacing w:val="0"/>
      <w:sz w:val="24"/>
    </w:rPr>
  </w:style>
  <w:style w:styleId="Style_3116" w:type="paragraph">
    <w:name w:val="WW8Num34z1_0"/>
    <w:link w:val="Style_31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16_ch" w:type="character">
    <w:name w:val="WW8Num34z1_0"/>
    <w:link w:val="Style_3116"/>
    <w:rPr>
      <w:rFonts w:ascii="Times New Roman" w:hAnsi="Times New Roman"/>
      <w:color w:val="000000"/>
      <w:spacing w:val="0"/>
      <w:sz w:val="20"/>
    </w:rPr>
  </w:style>
  <w:style w:styleId="Style_3117" w:type="paragraph">
    <w:name w:val="menu-item_theme_simple_0"/>
    <w:link w:val="Style_31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17_ch" w:type="character">
    <w:name w:val="menu-item_theme_simple_0"/>
    <w:link w:val="Style_3117"/>
    <w:rPr>
      <w:rFonts w:ascii="Times New Roman" w:hAnsi="Times New Roman"/>
      <w:color w:val="000000"/>
      <w:spacing w:val="0"/>
      <w:sz w:val="20"/>
    </w:rPr>
  </w:style>
  <w:style w:styleId="Style_3118" w:type="paragraph">
    <w:name w:val="xl101_0"/>
    <w:link w:val="Style_311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18_ch" w:type="character">
    <w:name w:val="xl101_0"/>
    <w:link w:val="Style_3118"/>
    <w:rPr>
      <w:rFonts w:ascii="Times New Roman" w:hAnsi="Times New Roman"/>
      <w:color w:val="000000"/>
      <w:spacing w:val="0"/>
      <w:sz w:val="20"/>
    </w:rPr>
  </w:style>
  <w:style w:styleId="Style_3119" w:type="paragraph">
    <w:name w:val="Гидро.таб2_0"/>
    <w:link w:val="Style_311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119_ch" w:type="character">
    <w:name w:val="Гидро.таб2_0"/>
    <w:link w:val="Style_3119"/>
    <w:rPr>
      <w:rFonts w:ascii="Arial" w:hAnsi="Arial"/>
      <w:color w:val="000000"/>
      <w:spacing w:val="0"/>
      <w:sz w:val="20"/>
    </w:rPr>
  </w:style>
  <w:style w:styleId="Style_3120" w:type="paragraph">
    <w:name w:val="WW8Num11z72"/>
    <w:link w:val="Style_3120_ch"/>
    <w:rPr>
      <w:color w:val="000000"/>
    </w:rPr>
  </w:style>
  <w:style w:styleId="Style_3120_ch" w:type="character">
    <w:name w:val="WW8Num11z72"/>
    <w:link w:val="Style_3120"/>
    <w:rPr>
      <w:color w:val="000000"/>
    </w:rPr>
  </w:style>
  <w:style w:styleId="Style_3121" w:type="paragraph">
    <w:name w:val="xl143"/>
    <w:link w:val="Style_3121_ch"/>
  </w:style>
  <w:style w:styleId="Style_3121_ch" w:type="character">
    <w:name w:val="xl143"/>
    <w:link w:val="Style_3121"/>
  </w:style>
  <w:style w:styleId="Style_3122" w:type="paragraph">
    <w:name w:val="Основной текст + 4;5 pt"/>
    <w:link w:val="Style_3122_ch"/>
    <w:rPr>
      <w:color w:val="000000"/>
      <w:sz w:val="9"/>
      <w:highlight w:val="white"/>
    </w:rPr>
  </w:style>
  <w:style w:styleId="Style_3122_ch" w:type="character">
    <w:name w:val="Основной текст + 4;5 pt"/>
    <w:link w:val="Style_3122"/>
    <w:rPr>
      <w:color w:val="000000"/>
      <w:sz w:val="9"/>
      <w:highlight w:val="white"/>
    </w:rPr>
  </w:style>
  <w:style w:styleId="Style_3123" w:type="paragraph">
    <w:name w:val="ГИ_Таблица_0"/>
    <w:link w:val="Style_31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23_ch" w:type="character">
    <w:name w:val="ГИ_Таблица_0"/>
    <w:link w:val="Style_3123"/>
    <w:rPr>
      <w:rFonts w:ascii="Times New Roman" w:hAnsi="Times New Roman"/>
      <w:color w:val="000000"/>
      <w:spacing w:val="0"/>
      <w:sz w:val="20"/>
    </w:rPr>
  </w:style>
  <w:style w:styleId="Style_3124" w:type="paragraph">
    <w:name w:val="Основной шрифт абзаца5"/>
    <w:link w:val="Style_3124_ch"/>
    <w:rPr>
      <w:color w:val="000000"/>
    </w:rPr>
  </w:style>
  <w:style w:styleId="Style_3124_ch" w:type="character">
    <w:name w:val="Основной шрифт абзаца5"/>
    <w:link w:val="Style_3124"/>
    <w:rPr>
      <w:color w:val="000000"/>
    </w:rPr>
  </w:style>
  <w:style w:styleId="Style_3125" w:type="paragraph">
    <w:name w:val="Font Style11"/>
    <w:link w:val="Style_3125_ch"/>
    <w:rPr>
      <w:b w:val="1"/>
      <w:color w:val="000000"/>
      <w:sz w:val="26"/>
    </w:rPr>
  </w:style>
  <w:style w:styleId="Style_3125_ch" w:type="character">
    <w:name w:val="Font Style11"/>
    <w:link w:val="Style_3125"/>
    <w:rPr>
      <w:b w:val="1"/>
      <w:color w:val="000000"/>
      <w:sz w:val="26"/>
    </w:rPr>
  </w:style>
  <w:style w:styleId="Style_3126" w:type="paragraph">
    <w:name w:val="Указатель 114_0"/>
    <w:link w:val="Style_31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26_ch" w:type="character">
    <w:name w:val="Указатель 114_0"/>
    <w:link w:val="Style_3126"/>
    <w:rPr>
      <w:rFonts w:ascii="Times New Roman" w:hAnsi="Times New Roman"/>
      <w:color w:val="000000"/>
      <w:spacing w:val="0"/>
      <w:sz w:val="20"/>
    </w:rPr>
  </w:style>
  <w:style w:styleId="Style_3127" w:type="paragraph">
    <w:name w:val="Указатель52_0"/>
    <w:link w:val="Style_312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color w:val="000000"/>
      <w:spacing w:val="0"/>
      <w:sz w:val="20"/>
    </w:rPr>
  </w:style>
  <w:style w:styleId="Style_3127_ch" w:type="character">
    <w:name w:val="Указатель52_0"/>
    <w:link w:val="Style_3127"/>
    <w:rPr>
      <w:rFonts w:ascii="PT Astra Serif" w:hAnsi="PT Astra Serif"/>
      <w:color w:val="000000"/>
      <w:spacing w:val="0"/>
      <w:sz w:val="20"/>
    </w:rPr>
  </w:style>
  <w:style w:styleId="Style_3128" w:type="paragraph">
    <w:name w:val="tumbler__sticker_position_left42"/>
    <w:link w:val="Style_3128_ch"/>
    <w:rPr>
      <w:color w:val="000000"/>
    </w:rPr>
  </w:style>
  <w:style w:styleId="Style_3128_ch" w:type="character">
    <w:name w:val="tumbler__sticker_position_left42"/>
    <w:link w:val="Style_3128"/>
    <w:rPr>
      <w:color w:val="000000"/>
    </w:rPr>
  </w:style>
  <w:style w:styleId="Style_3129" w:type="paragraph">
    <w:name w:val="Default Paragraph Font_0"/>
    <w:link w:val="Style_31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29_ch" w:type="character">
    <w:name w:val="Default Paragraph Font_0"/>
    <w:link w:val="Style_3129"/>
    <w:rPr>
      <w:rFonts w:ascii="Times New Roman" w:hAnsi="Times New Roman"/>
      <w:color w:val="000000"/>
      <w:spacing w:val="0"/>
      <w:sz w:val="20"/>
    </w:rPr>
  </w:style>
  <w:style w:styleId="Style_3130" w:type="paragraph">
    <w:name w:val="_2653anqgre1iirvjvfqzlf_0"/>
    <w:link w:val="Style_31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30_ch" w:type="character">
    <w:name w:val="_2653anqgre1iirvjvfqzlf_0"/>
    <w:link w:val="Style_3130"/>
    <w:rPr>
      <w:rFonts w:ascii="Times New Roman" w:hAnsi="Times New Roman"/>
      <w:color w:val="000000"/>
      <w:spacing w:val="0"/>
      <w:sz w:val="20"/>
    </w:rPr>
  </w:style>
  <w:style w:styleId="Style_3131" w:type="paragraph">
    <w:name w:val="WW8Num31z5"/>
    <w:link w:val="Style_3131_ch"/>
    <w:rPr>
      <w:color w:val="000000"/>
    </w:rPr>
  </w:style>
  <w:style w:styleId="Style_3131_ch" w:type="character">
    <w:name w:val="WW8Num31z5"/>
    <w:link w:val="Style_3131"/>
    <w:rPr>
      <w:color w:val="000000"/>
    </w:rPr>
  </w:style>
  <w:style w:styleId="Style_3132" w:type="paragraph">
    <w:name w:val="Гидро.таб2"/>
    <w:link w:val="Style_3132_ch"/>
    <w:rPr>
      <w:rFonts w:ascii="Arial" w:hAnsi="Arial"/>
      <w:color w:val="000000"/>
    </w:rPr>
  </w:style>
  <w:style w:styleId="Style_3132_ch" w:type="character">
    <w:name w:val="Гидро.таб2"/>
    <w:link w:val="Style_3132"/>
    <w:rPr>
      <w:rFonts w:ascii="Arial" w:hAnsi="Arial"/>
      <w:color w:val="000000"/>
    </w:rPr>
  </w:style>
  <w:style w:styleId="Style_3133" w:type="paragraph">
    <w:name w:val="рамки"/>
    <w:link w:val="Style_3133_ch"/>
    <w:rPr>
      <w:rFonts w:ascii="GOST 2.304 type A" w:hAnsi="GOST 2.304 type A"/>
      <w:color w:val="000000"/>
    </w:rPr>
  </w:style>
  <w:style w:styleId="Style_3133_ch" w:type="character">
    <w:name w:val="рамки"/>
    <w:link w:val="Style_3133"/>
    <w:rPr>
      <w:rFonts w:ascii="GOST 2.304 type A" w:hAnsi="GOST 2.304 type A"/>
      <w:color w:val="000000"/>
    </w:rPr>
  </w:style>
  <w:style w:styleId="Style_3134" w:type="paragraph">
    <w:name w:val="menu-account__add_0"/>
    <w:link w:val="Style_31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34_ch" w:type="character">
    <w:name w:val="menu-account__add_0"/>
    <w:link w:val="Style_3134"/>
    <w:rPr>
      <w:rFonts w:ascii="Times New Roman" w:hAnsi="Times New Roman"/>
      <w:color w:val="000000"/>
      <w:spacing w:val="0"/>
      <w:sz w:val="20"/>
    </w:rPr>
  </w:style>
  <w:style w:styleId="Style_3135" w:type="paragraph">
    <w:name w:val="Iniiaiie oaeno n ionooiii 2"/>
    <w:link w:val="Style_3135_ch"/>
    <w:rPr>
      <w:color w:val="000000"/>
    </w:rPr>
  </w:style>
  <w:style w:styleId="Style_3135_ch" w:type="character">
    <w:name w:val="Iniiaiie oaeno n ionooiii 2"/>
    <w:link w:val="Style_3135"/>
    <w:rPr>
      <w:color w:val="000000"/>
    </w:rPr>
  </w:style>
  <w:style w:styleId="Style_3136" w:type="paragraph">
    <w:name w:val="Tword_izme Char"/>
    <w:link w:val="Style_3136_ch"/>
    <w:rPr>
      <w:rFonts w:ascii="ISOCPEUR" w:hAnsi="ISOCPEUR"/>
      <w:i w:val="1"/>
      <w:color w:val="000000"/>
    </w:rPr>
  </w:style>
  <w:style w:styleId="Style_3136_ch" w:type="character">
    <w:name w:val="Tword_izme Char"/>
    <w:link w:val="Style_3136"/>
    <w:rPr>
      <w:rFonts w:ascii="ISOCPEUR" w:hAnsi="ISOCPEUR"/>
      <w:i w:val="1"/>
      <w:color w:val="000000"/>
    </w:rPr>
  </w:style>
  <w:style w:styleId="Style_3137" w:type="paragraph">
    <w:name w:val="Основной текст (52) + 15;5 pt2"/>
    <w:link w:val="Style_3137_ch"/>
    <w:rPr>
      <w:color w:val="000000"/>
      <w:spacing w:val="10"/>
      <w:sz w:val="31"/>
      <w:highlight w:val="white"/>
    </w:rPr>
  </w:style>
  <w:style w:styleId="Style_3137_ch" w:type="character">
    <w:name w:val="Основной текст (52) + 15;5 pt2"/>
    <w:link w:val="Style_3137"/>
    <w:rPr>
      <w:color w:val="000000"/>
      <w:spacing w:val="10"/>
      <w:sz w:val="31"/>
      <w:highlight w:val="white"/>
    </w:rPr>
  </w:style>
  <w:style w:styleId="Style_3138" w:type="paragraph">
    <w:name w:val="_1g3j3r260gpf7a8csbltji_0"/>
    <w:link w:val="Style_31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33333"/>
      <w:spacing w:val="0"/>
      <w:sz w:val="18"/>
    </w:rPr>
  </w:style>
  <w:style w:styleId="Style_3138_ch" w:type="character">
    <w:name w:val="_1g3j3r260gpf7a8csbltji_0"/>
    <w:link w:val="Style_3138"/>
    <w:rPr>
      <w:rFonts w:ascii="Times New Roman" w:hAnsi="Times New Roman"/>
      <w:color w:val="333333"/>
      <w:spacing w:val="0"/>
      <w:sz w:val="18"/>
    </w:rPr>
  </w:style>
  <w:style w:styleId="Style_3139" w:type="paragraph">
    <w:name w:val="Tword_add_field_text_0"/>
    <w:link w:val="Style_313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3139_ch" w:type="character">
    <w:name w:val="Tword_add_field_text_0"/>
    <w:link w:val="Style_3139"/>
    <w:rPr>
      <w:rFonts w:ascii="ISOCPEUR" w:hAnsi="ISOCPEUR"/>
      <w:i w:val="1"/>
      <w:color w:val="000000"/>
      <w:spacing w:val="0"/>
      <w:sz w:val="22"/>
    </w:rPr>
  </w:style>
  <w:style w:styleId="Style_3140" w:type="paragraph">
    <w:name w:val="WW8Num20z3"/>
    <w:link w:val="Style_3140_ch"/>
    <w:rPr>
      <w:color w:val="000000"/>
    </w:rPr>
  </w:style>
  <w:style w:styleId="Style_3140_ch" w:type="character">
    <w:name w:val="WW8Num20z3"/>
    <w:link w:val="Style_3140"/>
    <w:rPr>
      <w:color w:val="000000"/>
    </w:rPr>
  </w:style>
  <w:style w:styleId="Style_3141" w:type="paragraph">
    <w:name w:val="Tword_date2_0"/>
    <w:link w:val="Style_3141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141_ch" w:type="character">
    <w:name w:val="Tword_date2_0"/>
    <w:link w:val="Style_3141"/>
    <w:rPr>
      <w:rFonts w:ascii="ISOCPEUR" w:hAnsi="ISOCPEUR"/>
      <w:i w:val="1"/>
      <w:color w:val="000000"/>
      <w:spacing w:val="0"/>
      <w:sz w:val="20"/>
    </w:rPr>
  </w:style>
  <w:style w:styleId="Style_3142" w:type="paragraph">
    <w:name w:val="_1ela8or8bv7e9cncnnmcwr_0"/>
    <w:basedOn w:val="Style_5"/>
    <w:link w:val="Style_3142_ch"/>
    <w:pPr>
      <w:widowControl w:val="0"/>
      <w:spacing w:after="100" w:before="100"/>
      <w:ind w:firstLine="0" w:left="1500" w:right="0"/>
    </w:pPr>
  </w:style>
  <w:style w:styleId="Style_3142_ch" w:type="character">
    <w:name w:val="_1ela8or8bv7e9cncnnmcwr_0"/>
    <w:basedOn w:val="Style_5_ch"/>
    <w:link w:val="Style_3142"/>
  </w:style>
  <w:style w:styleId="Style_3143" w:type="paragraph">
    <w:name w:val="WW8Num28z7"/>
    <w:link w:val="Style_3143_ch"/>
    <w:rPr>
      <w:color w:val="000000"/>
    </w:rPr>
  </w:style>
  <w:style w:styleId="Style_3143_ch" w:type="character">
    <w:name w:val="WW8Num28z7"/>
    <w:link w:val="Style_3143"/>
    <w:rPr>
      <w:color w:val="000000"/>
    </w:rPr>
  </w:style>
  <w:style w:styleId="Style_3144" w:type="paragraph">
    <w:name w:val="fb2-annotation2_0"/>
    <w:link w:val="Style_31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44_ch" w:type="character">
    <w:name w:val="fb2-annotation2_0"/>
    <w:link w:val="Style_3144"/>
    <w:rPr>
      <w:rFonts w:ascii="Times New Roman" w:hAnsi="Times New Roman"/>
      <w:color w:val="000000"/>
      <w:spacing w:val="0"/>
      <w:sz w:val="20"/>
    </w:rPr>
  </w:style>
  <w:style w:styleId="Style_3145" w:type="paragraph">
    <w:name w:val="Вложен.докум(ПЗ)2_0"/>
    <w:link w:val="Style_314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8"/>
    </w:rPr>
  </w:style>
  <w:style w:styleId="Style_3145_ch" w:type="character">
    <w:name w:val="Вложен.докум(ПЗ)2_0"/>
    <w:link w:val="Style_3145"/>
    <w:rPr>
      <w:rFonts w:ascii="Arial" w:hAnsi="Arial"/>
      <w:b w:val="1"/>
      <w:i w:val="1"/>
      <w:color w:val="000000"/>
      <w:spacing w:val="0"/>
      <w:sz w:val="28"/>
    </w:rPr>
  </w:style>
  <w:style w:styleId="Style_3146" w:type="paragraph">
    <w:name w:val="WW-Текст_0"/>
    <w:link w:val="Style_314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146_ch" w:type="character">
    <w:name w:val="WW-Текст_0"/>
    <w:link w:val="Style_3146"/>
    <w:rPr>
      <w:rFonts w:ascii="Courier New" w:hAnsi="Courier New"/>
      <w:color w:val="000000"/>
      <w:spacing w:val="0"/>
      <w:sz w:val="20"/>
    </w:rPr>
  </w:style>
  <w:style w:styleId="Style_3147" w:type="paragraph">
    <w:name w:val="Основной шрифт абзаца112"/>
    <w:link w:val="Style_3147_ch"/>
    <w:rPr>
      <w:color w:val="000000"/>
    </w:rPr>
  </w:style>
  <w:style w:styleId="Style_3147_ch" w:type="character">
    <w:name w:val="Основной шрифт абзаца112"/>
    <w:link w:val="Style_3147"/>
    <w:rPr>
      <w:color w:val="000000"/>
    </w:rPr>
  </w:style>
  <w:style w:styleId="Style_3148" w:type="paragraph">
    <w:name w:val="tumbler__button22_0"/>
    <w:link w:val="Style_31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48_ch" w:type="character">
    <w:name w:val="tumbler__button22_0"/>
    <w:link w:val="Style_3148"/>
    <w:rPr>
      <w:rFonts w:ascii="Times New Roman" w:hAnsi="Times New Roman"/>
      <w:color w:val="000000"/>
      <w:spacing w:val="0"/>
      <w:sz w:val="20"/>
    </w:rPr>
  </w:style>
  <w:style w:styleId="Style_3149" w:type="paragraph">
    <w:name w:val="Стиль3мое))_0"/>
    <w:link w:val="Style_314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color w:val="000000"/>
      <w:spacing w:val="0"/>
      <w:sz w:val="20"/>
    </w:rPr>
  </w:style>
  <w:style w:styleId="Style_3149_ch" w:type="character">
    <w:name w:val="Стиль3мое))_0"/>
    <w:link w:val="Style_3149"/>
    <w:rPr>
      <w:rFonts w:ascii="ISOCPEUR" w:hAnsi="ISOCPEUR"/>
      <w:b w:val="1"/>
      <w:i w:val="1"/>
      <w:color w:val="000000"/>
      <w:spacing w:val="0"/>
      <w:sz w:val="20"/>
    </w:rPr>
  </w:style>
  <w:style w:styleId="Style_3150" w:type="paragraph">
    <w:name w:val="Верхний колонтитул слева_0"/>
    <w:link w:val="Style_31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50_ch" w:type="character">
    <w:name w:val="Верхний колонтитул слева_0"/>
    <w:link w:val="Style_3150"/>
    <w:rPr>
      <w:rFonts w:ascii="Times New Roman" w:hAnsi="Times New Roman"/>
      <w:color w:val="000000"/>
      <w:spacing w:val="0"/>
      <w:sz w:val="20"/>
    </w:rPr>
  </w:style>
  <w:style w:styleId="Style_3151" w:type="paragraph">
    <w:name w:val="заголовок 5_0"/>
    <w:link w:val="Style_31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51_ch" w:type="character">
    <w:name w:val="заголовок 5_0"/>
    <w:link w:val="Style_3151"/>
    <w:rPr>
      <w:rFonts w:ascii="Times New Roman" w:hAnsi="Times New Roman"/>
      <w:color w:val="000000"/>
      <w:spacing w:val="0"/>
      <w:sz w:val="20"/>
    </w:rPr>
  </w:style>
  <w:style w:styleId="Style_3152" w:type="paragraph">
    <w:name w:val="attach__clear1"/>
    <w:link w:val="Style_3152_ch"/>
    <w:rPr>
      <w:color w:val="000000"/>
    </w:rPr>
  </w:style>
  <w:style w:styleId="Style_3152_ch" w:type="character">
    <w:name w:val="attach__clear1"/>
    <w:link w:val="Style_3152"/>
    <w:rPr>
      <w:color w:val="000000"/>
    </w:rPr>
  </w:style>
  <w:style w:styleId="Style_3153" w:type="paragraph">
    <w:name w:val="menu__group-title2"/>
    <w:link w:val="Style_3153_ch"/>
    <w:rPr>
      <w:i w:val="1"/>
      <w:color w:val="000000"/>
    </w:rPr>
  </w:style>
  <w:style w:styleId="Style_3153_ch" w:type="character">
    <w:name w:val="menu__group-title2"/>
    <w:link w:val="Style_3153"/>
    <w:rPr>
      <w:i w:val="1"/>
      <w:color w:val="000000"/>
    </w:rPr>
  </w:style>
  <w:style w:styleId="Style_3154" w:type="paragraph">
    <w:name w:val="xl712_0"/>
    <w:link w:val="Style_31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154_ch" w:type="character">
    <w:name w:val="xl712_0"/>
    <w:link w:val="Style_3154"/>
    <w:rPr>
      <w:rFonts w:ascii="Times New Roman" w:hAnsi="Times New Roman"/>
      <w:b w:val="1"/>
      <w:color w:val="000000"/>
      <w:spacing w:val="0"/>
      <w:sz w:val="20"/>
    </w:rPr>
  </w:style>
  <w:style w:styleId="Style_3155" w:type="paragraph">
    <w:name w:val="oaa. caaieiaie"/>
    <w:link w:val="Style_3155_ch"/>
    <w:rPr>
      <w:color w:val="000000"/>
    </w:rPr>
  </w:style>
  <w:style w:styleId="Style_3155_ch" w:type="character">
    <w:name w:val="oaa. caaieiaie"/>
    <w:link w:val="Style_3155"/>
    <w:rPr>
      <w:color w:val="000000"/>
    </w:rPr>
  </w:style>
  <w:style w:styleId="Style_3156" w:type="paragraph">
    <w:name w:val="Название книги12_0"/>
    <w:link w:val="Style_31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smallCaps w:val="1"/>
      <w:color w:val="000000"/>
      <w:spacing w:val="5"/>
      <w:sz w:val="20"/>
    </w:rPr>
  </w:style>
  <w:style w:styleId="Style_3156_ch" w:type="character">
    <w:name w:val="Название книги12_0"/>
    <w:link w:val="Style_3156"/>
    <w:rPr>
      <w:rFonts w:ascii="Times New Roman" w:hAnsi="Times New Roman"/>
      <w:i w:val="1"/>
      <w:smallCaps w:val="1"/>
      <w:color w:val="000000"/>
      <w:spacing w:val="5"/>
      <w:sz w:val="20"/>
    </w:rPr>
  </w:style>
  <w:style w:styleId="Style_3157" w:type="paragraph">
    <w:name w:val="WW8Num37z72_0"/>
    <w:link w:val="Style_31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57_ch" w:type="character">
    <w:name w:val="WW8Num37z72_0"/>
    <w:link w:val="Style_3157"/>
    <w:rPr>
      <w:rFonts w:ascii="Times New Roman" w:hAnsi="Times New Roman"/>
      <w:color w:val="000000"/>
      <w:spacing w:val="0"/>
      <w:sz w:val="20"/>
    </w:rPr>
  </w:style>
  <w:style w:styleId="Style_3158" w:type="paragraph">
    <w:name w:val="Основной текст 211_0"/>
    <w:link w:val="Style_315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158_ch" w:type="character">
    <w:name w:val="Основной текст 211_0"/>
    <w:link w:val="Style_3158"/>
    <w:rPr>
      <w:rFonts w:ascii="Arial" w:hAnsi="Arial"/>
      <w:color w:val="000000"/>
      <w:spacing w:val="0"/>
      <w:sz w:val="20"/>
    </w:rPr>
  </w:style>
  <w:style w:styleId="Style_3159" w:type="paragraph">
    <w:name w:val="Стиль ISOCPEUR 14 pt курсив"/>
    <w:link w:val="Style_3159_ch"/>
    <w:rPr>
      <w:i w:val="1"/>
      <w:color w:val="000000"/>
    </w:rPr>
  </w:style>
  <w:style w:styleId="Style_3159_ch" w:type="character">
    <w:name w:val="Стиль ISOCPEUR 14 pt курсив"/>
    <w:link w:val="Style_3159"/>
    <w:rPr>
      <w:i w:val="1"/>
      <w:color w:val="000000"/>
    </w:rPr>
  </w:style>
  <w:style w:styleId="Style_3160" w:type="paragraph">
    <w:name w:val="Style2"/>
    <w:link w:val="Style_3160_ch"/>
    <w:rPr>
      <w:sz w:val="24"/>
    </w:rPr>
  </w:style>
  <w:style w:styleId="Style_3160_ch" w:type="character">
    <w:name w:val="Style2"/>
    <w:link w:val="Style_3160"/>
    <w:rPr>
      <w:sz w:val="24"/>
    </w:rPr>
  </w:style>
  <w:style w:styleId="Style_3161" w:type="paragraph">
    <w:name w:val="WW8Num22z3"/>
    <w:link w:val="Style_3161_ch"/>
    <w:rPr>
      <w:color w:val="000000"/>
    </w:rPr>
  </w:style>
  <w:style w:styleId="Style_3161_ch" w:type="character">
    <w:name w:val="WW8Num22z3"/>
    <w:link w:val="Style_3161"/>
    <w:rPr>
      <w:color w:val="000000"/>
    </w:rPr>
  </w:style>
  <w:style w:styleId="Style_4" w:type="paragraph">
    <w:name w:val="Основной текст1_0"/>
    <w:basedOn w:val="Style_5"/>
    <w:link w:val="Style_4_ch"/>
    <w:pPr>
      <w:widowControl w:val="0"/>
      <w:spacing w:after="0" w:before="600" w:line="278" w:lineRule="exact"/>
      <w:ind/>
      <w:jc w:val="center"/>
    </w:pPr>
    <w:rPr>
      <w:b w:val="1"/>
      <w:spacing w:val="-3"/>
    </w:rPr>
  </w:style>
  <w:style w:styleId="Style_4_ch" w:type="character">
    <w:name w:val="Основной текст1_0"/>
    <w:basedOn w:val="Style_5_ch"/>
    <w:link w:val="Style_4"/>
    <w:rPr>
      <w:b w:val="1"/>
      <w:spacing w:val="-3"/>
    </w:rPr>
  </w:style>
  <w:style w:styleId="Style_3162" w:type="paragraph">
    <w:name w:val="Обычный_IG Знак2"/>
    <w:link w:val="Style_3162_ch"/>
    <w:rPr>
      <w:color w:val="000000"/>
    </w:rPr>
  </w:style>
  <w:style w:styleId="Style_3162_ch" w:type="character">
    <w:name w:val="Обычный_IG Знак2"/>
    <w:link w:val="Style_3162"/>
    <w:rPr>
      <w:color w:val="000000"/>
    </w:rPr>
  </w:style>
  <w:style w:styleId="Style_3163" w:type="paragraph">
    <w:name w:val="Название объекта1"/>
    <w:link w:val="Style_3163_ch"/>
    <w:rPr>
      <w:rFonts w:ascii="PT Astra Serif" w:hAnsi="PT Astra Serif"/>
      <w:i w:val="1"/>
      <w:color w:val="000000"/>
      <w:spacing w:val="0"/>
      <w:sz w:val="24"/>
    </w:rPr>
  </w:style>
  <w:style w:styleId="Style_3163_ch" w:type="character">
    <w:name w:val="Название объекта1"/>
    <w:link w:val="Style_3163"/>
    <w:rPr>
      <w:rFonts w:ascii="PT Astra Serif" w:hAnsi="PT Astra Serif"/>
      <w:i w:val="1"/>
      <w:color w:val="000000"/>
      <w:spacing w:val="0"/>
      <w:sz w:val="24"/>
    </w:rPr>
  </w:style>
  <w:style w:styleId="Style_3164" w:type="paragraph">
    <w:name w:val="WW8Num27z8"/>
    <w:link w:val="Style_3164_ch"/>
    <w:rPr>
      <w:color w:val="000000"/>
    </w:rPr>
  </w:style>
  <w:style w:styleId="Style_3164_ch" w:type="character">
    <w:name w:val="WW8Num27z8"/>
    <w:link w:val="Style_3164"/>
    <w:rPr>
      <w:color w:val="000000"/>
    </w:rPr>
  </w:style>
  <w:style w:styleId="Style_3165" w:type="paragraph">
    <w:name w:val="WW8Num15z2_0"/>
    <w:link w:val="Style_31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65_ch" w:type="character">
    <w:name w:val="WW8Num15z2_0"/>
    <w:link w:val="Style_3165"/>
    <w:rPr>
      <w:rFonts w:ascii="Times New Roman" w:hAnsi="Times New Roman"/>
      <w:color w:val="000000"/>
      <w:spacing w:val="0"/>
      <w:sz w:val="20"/>
    </w:rPr>
  </w:style>
  <w:style w:styleId="Style_3166" w:type="paragraph">
    <w:name w:val="xl157"/>
    <w:link w:val="Style_3166_ch"/>
    <w:rPr>
      <w:b w:val="1"/>
      <w:color w:val="000000"/>
    </w:rPr>
  </w:style>
  <w:style w:styleId="Style_3166_ch" w:type="character">
    <w:name w:val="xl157"/>
    <w:link w:val="Style_3166"/>
    <w:rPr>
      <w:b w:val="1"/>
      <w:color w:val="000000"/>
    </w:rPr>
  </w:style>
  <w:style w:styleId="Style_3167" w:type="paragraph">
    <w:name w:val="xl542_0"/>
    <w:link w:val="Style_31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67_ch" w:type="character">
    <w:name w:val="xl542_0"/>
    <w:link w:val="Style_3167"/>
    <w:rPr>
      <w:rFonts w:ascii="Times New Roman" w:hAnsi="Times New Roman"/>
      <w:color w:val="000000"/>
      <w:spacing w:val="0"/>
      <w:sz w:val="20"/>
    </w:rPr>
  </w:style>
  <w:style w:styleId="Style_3168" w:type="paragraph">
    <w:name w:val="file-icon_dir_trash_0"/>
    <w:link w:val="Style_31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68_ch" w:type="character">
    <w:name w:val="file-icon_dir_trash_0"/>
    <w:link w:val="Style_3168"/>
    <w:rPr>
      <w:rFonts w:ascii="Times New Roman" w:hAnsi="Times New Roman"/>
      <w:color w:val="000000"/>
      <w:spacing w:val="0"/>
      <w:sz w:val="20"/>
    </w:rPr>
  </w:style>
  <w:style w:styleId="Style_3169" w:type="paragraph">
    <w:name w:val="Маркированный_список_IG Знак Знак Знак Знак Знак_0"/>
    <w:link w:val="Style_31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169_ch" w:type="character">
    <w:name w:val="Маркированный_список_IG Знак Знак Знак Знак Знак_0"/>
    <w:link w:val="Style_3169"/>
    <w:rPr>
      <w:rFonts w:ascii="Times New Roman" w:hAnsi="Times New Roman"/>
      <w:color w:val="000000"/>
      <w:spacing w:val="0"/>
      <w:sz w:val="28"/>
    </w:rPr>
  </w:style>
  <w:style w:styleId="Style_3170" w:type="paragraph">
    <w:name w:val="Заголовок_2_IG_0"/>
    <w:link w:val="Style_317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3170_ch" w:type="character">
    <w:name w:val="Заголовок_2_IG_0"/>
    <w:link w:val="Style_3170"/>
    <w:rPr>
      <w:rFonts w:ascii="Arial" w:hAnsi="Arial"/>
      <w:b w:val="1"/>
      <w:i w:val="1"/>
      <w:color w:val="000000"/>
      <w:spacing w:val="0"/>
      <w:sz w:val="20"/>
    </w:rPr>
  </w:style>
  <w:style w:styleId="Style_3171" w:type="paragraph">
    <w:name w:val="xl322_0"/>
    <w:link w:val="Style_31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71_ch" w:type="character">
    <w:name w:val="xl322_0"/>
    <w:link w:val="Style_3171"/>
    <w:rPr>
      <w:rFonts w:ascii="Times New Roman" w:hAnsi="Times New Roman"/>
      <w:color w:val="000000"/>
      <w:spacing w:val="0"/>
      <w:sz w:val="20"/>
    </w:rPr>
  </w:style>
  <w:style w:styleId="Style_697" w:type="paragraph">
    <w:name w:val="Содержимое таблицы2"/>
    <w:link w:val="Style_697_ch"/>
    <w:rPr>
      <w:color w:val="000000"/>
    </w:rPr>
  </w:style>
  <w:style w:styleId="Style_697_ch" w:type="character">
    <w:name w:val="Содержимое таблицы2"/>
    <w:link w:val="Style_697"/>
    <w:rPr>
      <w:color w:val="000000"/>
    </w:rPr>
  </w:style>
  <w:style w:styleId="Style_3172" w:type="paragraph">
    <w:name w:val="Tword_date Char_0"/>
    <w:link w:val="Style_317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172_ch" w:type="character">
    <w:name w:val="Tword_date Char_0"/>
    <w:link w:val="Style_3172"/>
    <w:rPr>
      <w:rFonts w:ascii="ISOCPEUR" w:hAnsi="ISOCPEUR"/>
      <w:i w:val="1"/>
      <w:color w:val="000000"/>
      <w:spacing w:val="0"/>
      <w:sz w:val="20"/>
    </w:rPr>
  </w:style>
  <w:style w:styleId="Style_3173" w:type="paragraph">
    <w:name w:val="ConsPlusNormal Знак2_0"/>
    <w:link w:val="Style_317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173_ch" w:type="character">
    <w:name w:val="ConsPlusNormal Знак2_0"/>
    <w:link w:val="Style_3173"/>
    <w:rPr>
      <w:rFonts w:ascii="Arial" w:hAnsi="Arial"/>
      <w:color w:val="000000"/>
      <w:spacing w:val="0"/>
      <w:sz w:val="20"/>
    </w:rPr>
  </w:style>
  <w:style w:styleId="Style_3174" w:type="paragraph">
    <w:name w:val="onenewstext2_0"/>
    <w:link w:val="Style_31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74_ch" w:type="character">
    <w:name w:val="onenewstext2_0"/>
    <w:link w:val="Style_3174"/>
    <w:rPr>
      <w:rFonts w:ascii="Times New Roman" w:hAnsi="Times New Roman"/>
      <w:color w:val="000000"/>
      <w:spacing w:val="0"/>
      <w:sz w:val="20"/>
    </w:rPr>
  </w:style>
  <w:style w:styleId="Style_3175" w:type="paragraph">
    <w:name w:val="rx3jjstrgktybj_cfpmwd2_0"/>
    <w:link w:val="Style_31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75_ch" w:type="character">
    <w:name w:val="rx3jjstrgktybj_cfpmwd2_0"/>
    <w:link w:val="Style_3175"/>
    <w:rPr>
      <w:rFonts w:ascii="Times New Roman" w:hAnsi="Times New Roman"/>
      <w:color w:val="000000"/>
      <w:spacing w:val="0"/>
      <w:sz w:val="20"/>
    </w:rPr>
  </w:style>
  <w:style w:styleId="Style_3176" w:type="paragraph">
    <w:name w:val="Text body2"/>
    <w:link w:val="Style_3176_ch"/>
  </w:style>
  <w:style w:styleId="Style_3176_ch" w:type="character">
    <w:name w:val="Text body2"/>
    <w:link w:val="Style_3176"/>
  </w:style>
  <w:style w:styleId="Style_3177" w:type="paragraph">
    <w:name w:val="Пояснительная_0"/>
    <w:link w:val="Style_31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177_ch" w:type="character">
    <w:name w:val="Пояснительная_0"/>
    <w:link w:val="Style_3177"/>
    <w:rPr>
      <w:rFonts w:ascii="Times New Roman" w:hAnsi="Times New Roman"/>
      <w:color w:val="000000"/>
      <w:spacing w:val="0"/>
      <w:sz w:val="28"/>
    </w:rPr>
  </w:style>
  <w:style w:styleId="Style_3178" w:type="paragraph">
    <w:name w:val="Записка2_0"/>
    <w:basedOn w:val="Style_5"/>
    <w:link w:val="Style_3178_ch"/>
    <w:pPr>
      <w:widowControl w:val="1"/>
      <w:ind w:firstLine="720" w:left="0" w:right="0"/>
      <w:jc w:val="both"/>
    </w:pPr>
    <w:rPr>
      <w:sz w:val="28"/>
    </w:rPr>
  </w:style>
  <w:style w:styleId="Style_3178_ch" w:type="character">
    <w:name w:val="Записка2_0"/>
    <w:basedOn w:val="Style_5_ch"/>
    <w:link w:val="Style_3178"/>
    <w:rPr>
      <w:sz w:val="28"/>
    </w:rPr>
  </w:style>
  <w:style w:styleId="Style_3179" w:type="paragraph">
    <w:name w:val="Основной текст с отступом Знак2"/>
    <w:link w:val="Style_3179_ch"/>
    <w:rPr>
      <w:color w:val="000000"/>
    </w:rPr>
  </w:style>
  <w:style w:styleId="Style_3179_ch" w:type="character">
    <w:name w:val="Основной текст с отступом Знак2"/>
    <w:link w:val="Style_3179"/>
    <w:rPr>
      <w:color w:val="000000"/>
    </w:rPr>
  </w:style>
  <w:style w:styleId="Style_3180" w:type="paragraph">
    <w:name w:val="WW8Num34z22_0"/>
    <w:link w:val="Style_31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80_ch" w:type="character">
    <w:name w:val="WW8Num34z22_0"/>
    <w:link w:val="Style_3180"/>
    <w:rPr>
      <w:rFonts w:ascii="Times New Roman" w:hAnsi="Times New Roman"/>
      <w:color w:val="000000"/>
      <w:spacing w:val="0"/>
      <w:sz w:val="20"/>
    </w:rPr>
  </w:style>
  <w:style w:styleId="Style_3181" w:type="paragraph">
    <w:name w:val="WW8Num8z0"/>
    <w:link w:val="Style_3181_ch"/>
    <w:rPr>
      <w:color w:val="000000"/>
    </w:rPr>
  </w:style>
  <w:style w:styleId="Style_3181_ch" w:type="character">
    <w:name w:val="WW8Num8z0"/>
    <w:link w:val="Style_3181"/>
    <w:rPr>
      <w:color w:val="000000"/>
    </w:rPr>
  </w:style>
  <w:style w:styleId="Style_3182" w:type="paragraph">
    <w:name w:val="WW8Num12z32_0"/>
    <w:link w:val="Style_31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82_ch" w:type="character">
    <w:name w:val="WW8Num12z32_0"/>
    <w:link w:val="Style_3182"/>
    <w:rPr>
      <w:rFonts w:ascii="Times New Roman" w:hAnsi="Times New Roman"/>
      <w:color w:val="000000"/>
      <w:spacing w:val="0"/>
      <w:sz w:val="20"/>
    </w:rPr>
  </w:style>
  <w:style w:styleId="Style_3183" w:type="paragraph">
    <w:name w:val="Основной текст Знак Знак Знак Знак Знак Знак Знак Знак12"/>
    <w:link w:val="Style_3183_ch"/>
    <w:rPr>
      <w:color w:val="000000"/>
    </w:rPr>
  </w:style>
  <w:style w:styleId="Style_3183_ch" w:type="character">
    <w:name w:val="Основной текст Знак Знак Знак Знак Знак Знак Знак Знак12"/>
    <w:link w:val="Style_3183"/>
    <w:rPr>
      <w:color w:val="000000"/>
    </w:rPr>
  </w:style>
  <w:style w:styleId="Style_3184" w:type="paragraph">
    <w:name w:val="000"/>
    <w:link w:val="Style_3184_ch"/>
    <w:rPr>
      <w:rFonts w:ascii="Arial" w:hAnsi="Arial"/>
      <w:color w:val="000000"/>
    </w:rPr>
  </w:style>
  <w:style w:styleId="Style_3184_ch" w:type="character">
    <w:name w:val="000"/>
    <w:link w:val="Style_3184"/>
    <w:rPr>
      <w:rFonts w:ascii="Arial" w:hAnsi="Arial"/>
      <w:color w:val="000000"/>
    </w:rPr>
  </w:style>
  <w:style w:styleId="Style_3185" w:type="paragraph">
    <w:name w:val="Основной текст 23"/>
    <w:link w:val="Style_3185_ch"/>
    <w:rPr>
      <w:rFonts w:ascii="Arial" w:hAnsi="Arial"/>
      <w:color w:val="000000"/>
      <w:sz w:val="28"/>
    </w:rPr>
  </w:style>
  <w:style w:styleId="Style_3185_ch" w:type="character">
    <w:name w:val="Основной текст 23"/>
    <w:link w:val="Style_3185"/>
    <w:rPr>
      <w:rFonts w:ascii="Arial" w:hAnsi="Arial"/>
      <w:color w:val="000000"/>
      <w:sz w:val="28"/>
    </w:rPr>
  </w:style>
  <w:style w:styleId="Style_3186" w:type="paragraph">
    <w:name w:val="Tword_LR_Content"/>
    <w:link w:val="Style_3186_ch"/>
    <w:rPr>
      <w:rFonts w:ascii="ISOCPEUR" w:hAnsi="ISOCPEUR"/>
      <w:i w:val="1"/>
      <w:color w:val="000000"/>
      <w:sz w:val="22"/>
    </w:rPr>
  </w:style>
  <w:style w:styleId="Style_3186_ch" w:type="character">
    <w:name w:val="Tword_LR_Content"/>
    <w:link w:val="Style_3186"/>
    <w:rPr>
      <w:rFonts w:ascii="ISOCPEUR" w:hAnsi="ISOCPEUR"/>
      <w:i w:val="1"/>
      <w:color w:val="000000"/>
      <w:sz w:val="22"/>
    </w:rPr>
  </w:style>
  <w:style w:styleId="Style_3187" w:type="paragraph">
    <w:name w:val="Основной текст (22) + Arial Narrow;9;5 pt2_0"/>
    <w:link w:val="Style_3187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  <w:highlight w:val="white"/>
    </w:rPr>
  </w:style>
  <w:style w:styleId="Style_3187_ch" w:type="character">
    <w:name w:val="Основной текст (22) + Arial Narrow;9;5 pt2_0"/>
    <w:link w:val="Style_3187"/>
    <w:rPr>
      <w:rFonts w:ascii="Arial Narrow" w:hAnsi="Arial Narrow"/>
      <w:b w:val="1"/>
      <w:color w:val="000000"/>
      <w:spacing w:val="0"/>
      <w:sz w:val="19"/>
      <w:highlight w:val="white"/>
    </w:rPr>
  </w:style>
  <w:style w:styleId="Style_3188" w:type="paragraph">
    <w:name w:val="Normal (Web)"/>
    <w:link w:val="Style_3188_ch"/>
    <w:rPr>
      <w:sz w:val="24"/>
    </w:rPr>
  </w:style>
  <w:style w:styleId="Style_3188_ch" w:type="character">
    <w:name w:val="Normal (Web)"/>
    <w:link w:val="Style_3188"/>
    <w:rPr>
      <w:sz w:val="24"/>
    </w:rPr>
  </w:style>
  <w:style w:styleId="Style_3189" w:type="paragraph">
    <w:name w:val="WW8Num2z22"/>
    <w:link w:val="Style_3189_ch"/>
    <w:rPr>
      <w:color w:val="000000"/>
    </w:rPr>
  </w:style>
  <w:style w:styleId="Style_3189_ch" w:type="character">
    <w:name w:val="WW8Num2z22"/>
    <w:link w:val="Style_3189"/>
    <w:rPr>
      <w:color w:val="000000"/>
    </w:rPr>
  </w:style>
  <w:style w:styleId="Style_3190" w:type="paragraph">
    <w:name w:val="WW8Num34z3_0"/>
    <w:link w:val="Style_31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90_ch" w:type="character">
    <w:name w:val="WW8Num34z3_0"/>
    <w:link w:val="Style_3190"/>
    <w:rPr>
      <w:rFonts w:ascii="Times New Roman" w:hAnsi="Times New Roman"/>
      <w:color w:val="000000"/>
      <w:spacing w:val="0"/>
      <w:sz w:val="20"/>
    </w:rPr>
  </w:style>
  <w:style w:styleId="Style_3191" w:type="paragraph">
    <w:name w:val="_3h4zi12iqoiar4j_0y_k0y2_0"/>
    <w:link w:val="Style_31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91_ch" w:type="character">
    <w:name w:val="_3h4zi12iqoiar4j_0y_k0y2_0"/>
    <w:link w:val="Style_3191"/>
    <w:rPr>
      <w:rFonts w:ascii="Times New Roman" w:hAnsi="Times New Roman"/>
      <w:color w:val="000000"/>
      <w:spacing w:val="0"/>
      <w:sz w:val="20"/>
    </w:rPr>
  </w:style>
  <w:style w:styleId="Style_3192" w:type="paragraph">
    <w:name w:val="WW8Num12z02"/>
    <w:link w:val="Style_3192_ch"/>
    <w:rPr>
      <w:rFonts w:ascii="Symbol" w:hAnsi="Symbol"/>
      <w:color w:val="000000"/>
    </w:rPr>
  </w:style>
  <w:style w:styleId="Style_3192_ch" w:type="character">
    <w:name w:val="WW8Num12z02"/>
    <w:link w:val="Style_3192"/>
    <w:rPr>
      <w:rFonts w:ascii="Symbol" w:hAnsi="Symbol"/>
      <w:color w:val="000000"/>
    </w:rPr>
  </w:style>
  <w:style w:styleId="Style_3193" w:type="paragraph">
    <w:name w:val="A32_0"/>
    <w:link w:val="Style_31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93_ch" w:type="character">
    <w:name w:val="A32_0"/>
    <w:link w:val="Style_3193"/>
    <w:rPr>
      <w:rFonts w:ascii="Times New Roman" w:hAnsi="Times New Roman"/>
      <w:color w:val="000000"/>
      <w:spacing w:val="0"/>
      <w:sz w:val="20"/>
    </w:rPr>
  </w:style>
  <w:style w:styleId="Style_3194" w:type="paragraph">
    <w:name w:val="modal__cell"/>
    <w:link w:val="Style_3194_ch"/>
    <w:rPr>
      <w:color w:val="000000"/>
    </w:rPr>
  </w:style>
  <w:style w:styleId="Style_3194_ch" w:type="character">
    <w:name w:val="modal__cell"/>
    <w:link w:val="Style_3194"/>
    <w:rPr>
      <w:color w:val="000000"/>
    </w:rPr>
  </w:style>
  <w:style w:styleId="Style_3195" w:type="paragraph">
    <w:name w:val="file-icon_dir_trash"/>
    <w:link w:val="Style_3195_ch"/>
    <w:rPr>
      <w:color w:val="000000"/>
    </w:rPr>
  </w:style>
  <w:style w:styleId="Style_3195_ch" w:type="character">
    <w:name w:val="file-icon_dir_trash"/>
    <w:link w:val="Style_3195"/>
    <w:rPr>
      <w:color w:val="000000"/>
    </w:rPr>
  </w:style>
  <w:style w:styleId="Style_3196" w:type="paragraph">
    <w:name w:val="WW8Num20z4_0"/>
    <w:link w:val="Style_31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196_ch" w:type="character">
    <w:name w:val="WW8Num20z4_0"/>
    <w:link w:val="Style_3196"/>
    <w:rPr>
      <w:rFonts w:ascii="Times New Roman" w:hAnsi="Times New Roman"/>
      <w:color w:val="000000"/>
      <w:spacing w:val="0"/>
      <w:sz w:val="20"/>
    </w:rPr>
  </w:style>
  <w:style w:styleId="Style_3197" w:type="paragraph">
    <w:name w:val="Основной текст (49)2"/>
    <w:link w:val="Style_3197_ch"/>
    <w:rPr>
      <w:sz w:val="23"/>
    </w:rPr>
  </w:style>
  <w:style w:styleId="Style_3197_ch" w:type="character">
    <w:name w:val="Основной текст (49)2"/>
    <w:link w:val="Style_3197"/>
    <w:rPr>
      <w:sz w:val="23"/>
    </w:rPr>
  </w:style>
  <w:style w:styleId="Style_3198" w:type="paragraph">
    <w:name w:val="xl1312"/>
    <w:link w:val="Style_3198_ch"/>
    <w:rPr>
      <w:color w:val="000000"/>
    </w:rPr>
  </w:style>
  <w:style w:styleId="Style_3198_ch" w:type="character">
    <w:name w:val="xl1312"/>
    <w:link w:val="Style_3198"/>
    <w:rPr>
      <w:color w:val="000000"/>
    </w:rPr>
  </w:style>
  <w:style w:styleId="Style_3199" w:type="paragraph">
    <w:name w:val="таблица заполнение"/>
    <w:link w:val="Style_3199_ch"/>
    <w:rPr>
      <w:color w:val="000000"/>
    </w:rPr>
  </w:style>
  <w:style w:styleId="Style_3199_ch" w:type="character">
    <w:name w:val="таблица заполнение"/>
    <w:link w:val="Style_3199"/>
    <w:rPr>
      <w:color w:val="000000"/>
    </w:rPr>
  </w:style>
  <w:style w:styleId="Style_3200" w:type="paragraph">
    <w:name w:val="xl142"/>
    <w:link w:val="Style_3200_ch"/>
    <w:rPr>
      <w:color w:val="000000"/>
    </w:rPr>
  </w:style>
  <w:style w:styleId="Style_3200_ch" w:type="character">
    <w:name w:val="xl142"/>
    <w:link w:val="Style_3200"/>
    <w:rPr>
      <w:color w:val="000000"/>
    </w:rPr>
  </w:style>
  <w:style w:styleId="Style_3201" w:type="paragraph">
    <w:name w:val="Исполнители"/>
    <w:link w:val="Style_3201_ch"/>
    <w:rPr>
      <w:color w:val="000000"/>
    </w:rPr>
  </w:style>
  <w:style w:styleId="Style_3201_ch" w:type="character">
    <w:name w:val="Исполнители"/>
    <w:link w:val="Style_3201"/>
    <w:rPr>
      <w:color w:val="000000"/>
    </w:rPr>
  </w:style>
  <w:style w:styleId="Style_3202" w:type="paragraph">
    <w:name w:val="WW8Num34z52_0"/>
    <w:link w:val="Style_32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02_ch" w:type="character">
    <w:name w:val="WW8Num34z52_0"/>
    <w:link w:val="Style_3202"/>
    <w:rPr>
      <w:rFonts w:ascii="Times New Roman" w:hAnsi="Times New Roman"/>
      <w:color w:val="000000"/>
      <w:spacing w:val="0"/>
      <w:sz w:val="20"/>
    </w:rPr>
  </w:style>
  <w:style w:styleId="Style_3203" w:type="paragraph">
    <w:name w:val="WW8Num11z4"/>
    <w:link w:val="Style_3203_ch"/>
    <w:rPr>
      <w:color w:val="000000"/>
    </w:rPr>
  </w:style>
  <w:style w:styleId="Style_3203_ch" w:type="character">
    <w:name w:val="WW8Num11z4"/>
    <w:link w:val="Style_3203"/>
    <w:rPr>
      <w:color w:val="000000"/>
    </w:rPr>
  </w:style>
  <w:style w:styleId="Style_3204" w:type="paragraph">
    <w:name w:val="WW8Num32z7_0"/>
    <w:link w:val="Style_32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04_ch" w:type="character">
    <w:name w:val="WW8Num32z7_0"/>
    <w:link w:val="Style_3204"/>
    <w:rPr>
      <w:rFonts w:ascii="Times New Roman" w:hAnsi="Times New Roman"/>
      <w:color w:val="000000"/>
      <w:spacing w:val="0"/>
      <w:sz w:val="20"/>
    </w:rPr>
  </w:style>
  <w:style w:styleId="Style_3205" w:type="paragraph">
    <w:name w:val="xl132"/>
    <w:link w:val="Style_3205_ch"/>
    <w:rPr>
      <w:color w:val="000000"/>
    </w:rPr>
  </w:style>
  <w:style w:styleId="Style_3205_ch" w:type="character">
    <w:name w:val="xl132"/>
    <w:link w:val="Style_3205"/>
    <w:rPr>
      <w:color w:val="000000"/>
    </w:rPr>
  </w:style>
  <w:style w:styleId="Style_3206" w:type="paragraph">
    <w:name w:val="Список1_0"/>
    <w:link w:val="Style_32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06_ch" w:type="character">
    <w:name w:val="Список1_0"/>
    <w:link w:val="Style_3206"/>
    <w:rPr>
      <w:rFonts w:ascii="Times New Roman" w:hAnsi="Times New Roman"/>
      <w:color w:val="000000"/>
      <w:spacing w:val="0"/>
      <w:sz w:val="20"/>
    </w:rPr>
  </w:style>
  <w:style w:styleId="Style_3207" w:type="paragraph">
    <w:name w:val="Без интервала Знак3_0"/>
    <w:link w:val="Style_32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207_ch" w:type="character">
    <w:name w:val="Без интервала Знак3_0"/>
    <w:link w:val="Style_3207"/>
    <w:rPr>
      <w:rFonts w:ascii="Times New Roman" w:hAnsi="Times New Roman"/>
      <w:color w:val="000000"/>
      <w:spacing w:val="0"/>
      <w:sz w:val="24"/>
    </w:rPr>
  </w:style>
  <w:style w:styleId="Style_3208" w:type="paragraph">
    <w:name w:val="WW8Num11z6_0"/>
    <w:link w:val="Style_320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08_ch" w:type="character">
    <w:name w:val="WW8Num11z6_0"/>
    <w:link w:val="Style_3208"/>
    <w:rPr>
      <w:rFonts w:ascii="Times New Roman" w:hAnsi="Times New Roman"/>
      <w:color w:val="000000"/>
      <w:spacing w:val="0"/>
      <w:sz w:val="20"/>
    </w:rPr>
  </w:style>
  <w:style w:styleId="Style_3209" w:type="paragraph">
    <w:name w:val="hn6kstxv14ti51rag8onh_0"/>
    <w:link w:val="Style_32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09_ch" w:type="character">
    <w:name w:val="hn6kstxv14ti51rag8onh_0"/>
    <w:link w:val="Style_3209"/>
    <w:rPr>
      <w:rFonts w:ascii="Times New Roman" w:hAnsi="Times New Roman"/>
      <w:color w:val="000000"/>
      <w:spacing w:val="0"/>
      <w:sz w:val="20"/>
    </w:rPr>
  </w:style>
  <w:style w:styleId="Style_3210" w:type="paragraph">
    <w:name w:val="Указатель 112"/>
    <w:link w:val="Style_3210_ch"/>
    <w:rPr>
      <w:color w:val="000000"/>
    </w:rPr>
  </w:style>
  <w:style w:styleId="Style_3210_ch" w:type="character">
    <w:name w:val="Указатель 112"/>
    <w:link w:val="Style_3210"/>
    <w:rPr>
      <w:color w:val="000000"/>
    </w:rPr>
  </w:style>
  <w:style w:styleId="Style_3211" w:type="paragraph">
    <w:name w:val="xl272_0"/>
    <w:link w:val="Style_32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11_ch" w:type="character">
    <w:name w:val="xl272_0"/>
    <w:link w:val="Style_3211"/>
    <w:rPr>
      <w:rFonts w:ascii="Times New Roman" w:hAnsi="Times New Roman"/>
      <w:color w:val="000000"/>
      <w:spacing w:val="0"/>
      <w:sz w:val="20"/>
    </w:rPr>
  </w:style>
  <w:style w:styleId="Style_3212" w:type="paragraph">
    <w:name w:val="WW8Num22z82_0"/>
    <w:link w:val="Style_32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12_ch" w:type="character">
    <w:name w:val="WW8Num22z82_0"/>
    <w:link w:val="Style_3212"/>
    <w:rPr>
      <w:rFonts w:ascii="Times New Roman" w:hAnsi="Times New Roman"/>
      <w:color w:val="000000"/>
      <w:spacing w:val="0"/>
      <w:sz w:val="20"/>
    </w:rPr>
  </w:style>
  <w:style w:styleId="Style_3213" w:type="paragraph">
    <w:name w:val="Маркированный_список_IG Знак3_0"/>
    <w:link w:val="Style_32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13_ch" w:type="character">
    <w:name w:val="Маркированный_список_IG Знак3_0"/>
    <w:link w:val="Style_3213"/>
    <w:rPr>
      <w:rFonts w:ascii="Times New Roman" w:hAnsi="Times New Roman"/>
      <w:color w:val="000000"/>
      <w:spacing w:val="0"/>
      <w:sz w:val="20"/>
    </w:rPr>
  </w:style>
  <w:style w:styleId="Style_3214" w:type="paragraph">
    <w:name w:val="Колонтитул(бок.)"/>
    <w:link w:val="Style_3214_ch"/>
    <w:rPr>
      <w:rFonts w:ascii="ISOCPEUR" w:hAnsi="ISOCPEUR"/>
      <w:i w:val="1"/>
      <w:spacing w:val="-20"/>
    </w:rPr>
  </w:style>
  <w:style w:styleId="Style_3214_ch" w:type="character">
    <w:name w:val="Колонтитул(бок.)"/>
    <w:link w:val="Style_3214"/>
    <w:rPr>
      <w:rFonts w:ascii="ISOCPEUR" w:hAnsi="ISOCPEUR"/>
      <w:i w:val="1"/>
      <w:spacing w:val="-20"/>
    </w:rPr>
  </w:style>
  <w:style w:styleId="Style_3215" w:type="paragraph">
    <w:name w:val="Красная строка 2 Знак1_0"/>
    <w:link w:val="Style_32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15_ch" w:type="character">
    <w:name w:val="Красная строка 2 Знак1_0"/>
    <w:link w:val="Style_3215"/>
    <w:rPr>
      <w:rFonts w:ascii="Times New Roman" w:hAnsi="Times New Roman"/>
      <w:color w:val="000000"/>
      <w:spacing w:val="0"/>
      <w:sz w:val="20"/>
    </w:rPr>
  </w:style>
  <w:style w:styleId="Style_3216" w:type="paragraph">
    <w:name w:val="WW8Num16z2_0"/>
    <w:link w:val="Style_32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16_ch" w:type="character">
    <w:name w:val="WW8Num16z2_0"/>
    <w:link w:val="Style_3216"/>
    <w:rPr>
      <w:rFonts w:ascii="Times New Roman" w:hAnsi="Times New Roman"/>
      <w:color w:val="000000"/>
      <w:spacing w:val="0"/>
      <w:sz w:val="20"/>
    </w:rPr>
  </w:style>
  <w:style w:styleId="Style_3217" w:type="paragraph">
    <w:name w:val="input__clear1"/>
    <w:link w:val="Style_3217_ch"/>
    <w:rPr>
      <w:color w:val="000000"/>
    </w:rPr>
  </w:style>
  <w:style w:styleId="Style_3217_ch" w:type="character">
    <w:name w:val="input__clear1"/>
    <w:link w:val="Style_3217"/>
    <w:rPr>
      <w:color w:val="000000"/>
    </w:rPr>
  </w:style>
  <w:style w:styleId="Style_3218" w:type="paragraph">
    <w:name w:val="WW8Num20z1"/>
    <w:link w:val="Style_3218_ch"/>
    <w:rPr>
      <w:color w:val="000000"/>
    </w:rPr>
  </w:style>
  <w:style w:styleId="Style_3218_ch" w:type="character">
    <w:name w:val="WW8Num20z1"/>
    <w:link w:val="Style_3218"/>
    <w:rPr>
      <w:color w:val="000000"/>
    </w:rPr>
  </w:style>
  <w:style w:styleId="Style_3219" w:type="paragraph">
    <w:name w:val="WW8Num33z0_0"/>
    <w:link w:val="Style_32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19_ch" w:type="character">
    <w:name w:val="WW8Num33z0_0"/>
    <w:link w:val="Style_3219"/>
    <w:rPr>
      <w:rFonts w:ascii="Times New Roman" w:hAnsi="Times New Roman"/>
      <w:color w:val="000000"/>
      <w:spacing w:val="0"/>
      <w:sz w:val="20"/>
    </w:rPr>
  </w:style>
  <w:style w:styleId="Style_3220" w:type="paragraph">
    <w:name w:val="WW8Num18z82"/>
    <w:link w:val="Style_3220_ch"/>
    <w:rPr>
      <w:color w:val="000000"/>
    </w:rPr>
  </w:style>
  <w:style w:styleId="Style_3220_ch" w:type="character">
    <w:name w:val="WW8Num18z82"/>
    <w:link w:val="Style_3220"/>
    <w:rPr>
      <w:color w:val="000000"/>
    </w:rPr>
  </w:style>
  <w:style w:styleId="Style_3221" w:type="paragraph">
    <w:name w:val="Указатель 212"/>
    <w:link w:val="Style_3221_ch"/>
    <w:rPr>
      <w:color w:val="000000"/>
    </w:rPr>
  </w:style>
  <w:style w:styleId="Style_3221_ch" w:type="character">
    <w:name w:val="Указатель 212"/>
    <w:link w:val="Style_3221"/>
    <w:rPr>
      <w:color w:val="000000"/>
    </w:rPr>
  </w:style>
  <w:style w:styleId="Style_3222" w:type="paragraph">
    <w:name w:val="input__clear_0"/>
    <w:link w:val="Style_32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22_ch" w:type="character">
    <w:name w:val="input__clear_0"/>
    <w:link w:val="Style_3222"/>
    <w:rPr>
      <w:rFonts w:ascii="Times New Roman" w:hAnsi="Times New Roman"/>
      <w:color w:val="000000"/>
      <w:spacing w:val="0"/>
      <w:sz w:val="20"/>
    </w:rPr>
  </w:style>
  <w:style w:styleId="Style_3223" w:type="paragraph">
    <w:name w:val="xl80_0"/>
    <w:link w:val="Style_32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223_ch" w:type="character">
    <w:name w:val="xl80_0"/>
    <w:link w:val="Style_3223"/>
    <w:rPr>
      <w:rFonts w:ascii="Times New Roman" w:hAnsi="Times New Roman"/>
      <w:color w:val="000000"/>
      <w:spacing w:val="0"/>
      <w:sz w:val="24"/>
    </w:rPr>
  </w:style>
  <w:style w:styleId="Style_3224" w:type="paragraph">
    <w:name w:val="fb2-stanza"/>
    <w:link w:val="Style_3224_ch"/>
    <w:rPr>
      <w:color w:val="000000"/>
    </w:rPr>
  </w:style>
  <w:style w:styleId="Style_3224_ch" w:type="character">
    <w:name w:val="fb2-stanza"/>
    <w:link w:val="Style_3224"/>
    <w:rPr>
      <w:color w:val="000000"/>
    </w:rPr>
  </w:style>
  <w:style w:styleId="Style_3225" w:type="paragraph">
    <w:name w:val="Основной текст с отступом 31"/>
    <w:link w:val="Style_3225_ch"/>
    <w:rPr>
      <w:color w:val="000000"/>
      <w:sz w:val="16"/>
    </w:rPr>
  </w:style>
  <w:style w:styleId="Style_3225_ch" w:type="character">
    <w:name w:val="Основной текст с отступом 31"/>
    <w:link w:val="Style_3225"/>
    <w:rPr>
      <w:color w:val="000000"/>
      <w:sz w:val="16"/>
    </w:rPr>
  </w:style>
  <w:style w:styleId="Style_3226" w:type="paragraph">
    <w:name w:val="Н. Список 1"/>
    <w:link w:val="Style_3226_ch"/>
    <w:rPr>
      <w:color w:val="000000"/>
    </w:rPr>
  </w:style>
  <w:style w:styleId="Style_3226_ch" w:type="character">
    <w:name w:val="Н. Список 1"/>
    <w:link w:val="Style_3226"/>
    <w:rPr>
      <w:color w:val="000000"/>
    </w:rPr>
  </w:style>
  <w:style w:styleId="Style_3227" w:type="paragraph">
    <w:name w:val="Заголовок №62"/>
    <w:link w:val="Style_3227_ch"/>
    <w:rPr>
      <w:b w:val="1"/>
      <w:color w:val="000000"/>
    </w:rPr>
  </w:style>
  <w:style w:styleId="Style_3227_ch" w:type="character">
    <w:name w:val="Заголовок №62"/>
    <w:link w:val="Style_3227"/>
    <w:rPr>
      <w:b w:val="1"/>
      <w:color w:val="000000"/>
    </w:rPr>
  </w:style>
  <w:style w:styleId="Style_3228" w:type="paragraph">
    <w:name w:val="WW8Num27z2_0"/>
    <w:link w:val="Style_32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28_ch" w:type="character">
    <w:name w:val="WW8Num27z2_0"/>
    <w:link w:val="Style_3228"/>
    <w:rPr>
      <w:rFonts w:ascii="Times New Roman" w:hAnsi="Times New Roman"/>
      <w:color w:val="000000"/>
      <w:spacing w:val="0"/>
      <w:sz w:val="20"/>
    </w:rPr>
  </w:style>
  <w:style w:styleId="Style_3229" w:type="paragraph">
    <w:name w:val="BODY TEXT NORMAL Знак Знак"/>
    <w:link w:val="Style_3229_ch"/>
    <w:rPr>
      <w:rFonts w:ascii="Arial" w:hAnsi="Arial"/>
      <w:color w:val="000000"/>
    </w:rPr>
  </w:style>
  <w:style w:styleId="Style_3229_ch" w:type="character">
    <w:name w:val="BODY TEXT NORMAL Знак Знак"/>
    <w:link w:val="Style_3229"/>
    <w:rPr>
      <w:rFonts w:ascii="Arial" w:hAnsi="Arial"/>
      <w:color w:val="000000"/>
    </w:rPr>
  </w:style>
  <w:style w:styleId="Style_3230" w:type="paragraph">
    <w:name w:val="xl1052"/>
    <w:link w:val="Style_3230_ch"/>
  </w:style>
  <w:style w:styleId="Style_3230_ch" w:type="character">
    <w:name w:val="xl1052"/>
    <w:link w:val="Style_3230"/>
  </w:style>
  <w:style w:styleId="Style_3231" w:type="paragraph">
    <w:name w:val="Цитата11"/>
    <w:link w:val="Style_3231_ch"/>
    <w:rPr>
      <w:color w:val="000000"/>
    </w:rPr>
  </w:style>
  <w:style w:styleId="Style_3231_ch" w:type="character">
    <w:name w:val="Цитата11"/>
    <w:link w:val="Style_3231"/>
    <w:rPr>
      <w:color w:val="000000"/>
    </w:rPr>
  </w:style>
  <w:style w:styleId="Style_3232" w:type="paragraph">
    <w:name w:val="progressbar__text"/>
    <w:link w:val="Style_3232_ch"/>
    <w:rPr>
      <w:color w:val="000000"/>
    </w:rPr>
  </w:style>
  <w:style w:styleId="Style_3232_ch" w:type="character">
    <w:name w:val="progressbar__text"/>
    <w:link w:val="Style_3232"/>
    <w:rPr>
      <w:color w:val="000000"/>
    </w:rPr>
  </w:style>
  <w:style w:styleId="Style_3233" w:type="paragraph">
    <w:name w:val="Tword_add_field_heads2_0"/>
    <w:link w:val="Style_323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2"/>
    </w:rPr>
  </w:style>
  <w:style w:styleId="Style_3233_ch" w:type="character">
    <w:name w:val="Tword_add_field_heads2_0"/>
    <w:link w:val="Style_3233"/>
    <w:rPr>
      <w:rFonts w:ascii="ISOCPEUR" w:hAnsi="ISOCPEUR"/>
      <w:i w:val="1"/>
      <w:color w:val="000000"/>
      <w:spacing w:val="0"/>
      <w:sz w:val="22"/>
    </w:rPr>
  </w:style>
  <w:style w:styleId="Style_3234" w:type="paragraph">
    <w:name w:val="WW8Num20z7"/>
    <w:link w:val="Style_3234_ch"/>
    <w:rPr>
      <w:color w:val="000000"/>
    </w:rPr>
  </w:style>
  <w:style w:styleId="Style_3234_ch" w:type="character">
    <w:name w:val="WW8Num20z7"/>
    <w:link w:val="Style_3234"/>
    <w:rPr>
      <w:color w:val="000000"/>
    </w:rPr>
  </w:style>
  <w:style w:styleId="Style_3235" w:type="paragraph">
    <w:name w:val="popup-share_spin_0"/>
    <w:link w:val="Style_32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35_ch" w:type="character">
    <w:name w:val="popup-share_spin_0"/>
    <w:link w:val="Style_3235"/>
    <w:rPr>
      <w:rFonts w:ascii="Times New Roman" w:hAnsi="Times New Roman"/>
      <w:color w:val="000000"/>
      <w:spacing w:val="0"/>
      <w:sz w:val="20"/>
    </w:rPr>
  </w:style>
  <w:style w:styleId="Style_3236" w:type="paragraph">
    <w:name w:val="Указатель 72"/>
    <w:link w:val="Style_3236_ch"/>
    <w:rPr>
      <w:color w:val="000000"/>
    </w:rPr>
  </w:style>
  <w:style w:styleId="Style_3236_ch" w:type="character">
    <w:name w:val="Указатель 72"/>
    <w:link w:val="Style_3236"/>
    <w:rPr>
      <w:color w:val="000000"/>
    </w:rPr>
  </w:style>
  <w:style w:styleId="Style_3237" w:type="paragraph">
    <w:name w:val="Указатель 312_0"/>
    <w:link w:val="Style_32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37_ch" w:type="character">
    <w:name w:val="Указатель 312_0"/>
    <w:link w:val="Style_3237"/>
    <w:rPr>
      <w:rFonts w:ascii="Times New Roman" w:hAnsi="Times New Roman"/>
      <w:color w:val="000000"/>
      <w:spacing w:val="0"/>
      <w:sz w:val="20"/>
    </w:rPr>
  </w:style>
  <w:style w:styleId="Style_3238" w:type="paragraph">
    <w:name w:val="xl1162"/>
    <w:link w:val="Style_3238_ch"/>
    <w:rPr>
      <w:color w:val="000000"/>
    </w:rPr>
  </w:style>
  <w:style w:styleId="Style_3238_ch" w:type="character">
    <w:name w:val="xl1162"/>
    <w:link w:val="Style_3238"/>
    <w:rPr>
      <w:color w:val="000000"/>
    </w:rPr>
  </w:style>
  <w:style w:styleId="Style_3239" w:type="paragraph">
    <w:name w:val="Основной текст (23)__0"/>
    <w:link w:val="Style_32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239_ch" w:type="character">
    <w:name w:val="Основной текст (23)__0"/>
    <w:link w:val="Style_3239"/>
    <w:rPr>
      <w:rFonts w:ascii="Times New Roman" w:hAnsi="Times New Roman"/>
      <w:b w:val="1"/>
      <w:color w:val="000000"/>
      <w:spacing w:val="0"/>
      <w:sz w:val="20"/>
    </w:rPr>
  </w:style>
  <w:style w:styleId="Style_3240" w:type="paragraph">
    <w:name w:val="WW8Num1z2"/>
    <w:link w:val="Style_3240_ch"/>
    <w:rPr>
      <w:color w:val="000000"/>
    </w:rPr>
  </w:style>
  <w:style w:styleId="Style_3240_ch" w:type="character">
    <w:name w:val="WW8Num1z2"/>
    <w:link w:val="Style_3240"/>
    <w:rPr>
      <w:color w:val="000000"/>
    </w:rPr>
  </w:style>
  <w:style w:styleId="Style_3241" w:type="paragraph">
    <w:name w:val="ГИ_Приложение_0"/>
    <w:link w:val="Style_324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241_ch" w:type="character">
    <w:name w:val="ГИ_Приложение_0"/>
    <w:link w:val="Style_3241"/>
    <w:rPr>
      <w:rFonts w:ascii="Arial" w:hAnsi="Arial"/>
      <w:color w:val="000000"/>
      <w:spacing w:val="0"/>
      <w:sz w:val="20"/>
    </w:rPr>
  </w:style>
  <w:style w:styleId="Style_3242" w:type="paragraph">
    <w:name w:val="attach__clear32"/>
    <w:link w:val="Style_3242_ch"/>
    <w:rPr>
      <w:color w:val="000000"/>
    </w:rPr>
  </w:style>
  <w:style w:styleId="Style_3242_ch" w:type="character">
    <w:name w:val="attach__clear32"/>
    <w:link w:val="Style_3242"/>
    <w:rPr>
      <w:color w:val="000000"/>
    </w:rPr>
  </w:style>
  <w:style w:styleId="Style_3243" w:type="paragraph">
    <w:name w:val="Основной Знак_0"/>
    <w:link w:val="Style_32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43_ch" w:type="character">
    <w:name w:val="Основной Знак_0"/>
    <w:link w:val="Style_3243"/>
    <w:rPr>
      <w:rFonts w:ascii="Times New Roman" w:hAnsi="Times New Roman"/>
      <w:color w:val="000000"/>
      <w:spacing w:val="0"/>
      <w:sz w:val="20"/>
    </w:rPr>
  </w:style>
  <w:style w:styleId="Style_3244" w:type="paragraph">
    <w:name w:val="tumbler__text_side_left3_0"/>
    <w:link w:val="Style_32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44_ch" w:type="character">
    <w:name w:val="tumbler__text_side_left3_0"/>
    <w:link w:val="Style_3244"/>
    <w:rPr>
      <w:rFonts w:ascii="Times New Roman" w:hAnsi="Times New Roman"/>
      <w:color w:val="000000"/>
      <w:spacing w:val="0"/>
      <w:sz w:val="20"/>
    </w:rPr>
  </w:style>
  <w:style w:styleId="Style_3245" w:type="paragraph">
    <w:name w:val="WW8Num30z8"/>
    <w:link w:val="Style_3245_ch"/>
    <w:rPr>
      <w:color w:val="000000"/>
    </w:rPr>
  </w:style>
  <w:style w:styleId="Style_3245_ch" w:type="character">
    <w:name w:val="WW8Num30z8"/>
    <w:link w:val="Style_3245"/>
    <w:rPr>
      <w:color w:val="000000"/>
    </w:rPr>
  </w:style>
  <w:style w:styleId="Style_3246" w:type="paragraph">
    <w:name w:val="xl99"/>
    <w:link w:val="Style_3246_ch"/>
    <w:rPr>
      <w:color w:val="000000"/>
    </w:rPr>
  </w:style>
  <w:style w:styleId="Style_3246_ch" w:type="character">
    <w:name w:val="xl99"/>
    <w:link w:val="Style_3246"/>
    <w:rPr>
      <w:color w:val="000000"/>
    </w:rPr>
  </w:style>
  <w:style w:styleId="Style_3247" w:type="paragraph">
    <w:name w:val="Маркированный_список_IG Знак Знак Знак Знак Знак Знак Знак"/>
    <w:link w:val="Style_3247_ch"/>
    <w:rPr>
      <w:color w:val="000000"/>
    </w:rPr>
  </w:style>
  <w:style w:styleId="Style_3247_ch" w:type="character">
    <w:name w:val="Маркированный_список_IG Знак Знак Знак Знак Знак Знак Знак"/>
    <w:link w:val="Style_3247"/>
    <w:rPr>
      <w:color w:val="000000"/>
    </w:rPr>
  </w:style>
  <w:style w:styleId="Style_3248" w:type="paragraph">
    <w:name w:val="Стиль12_1_125_0"/>
    <w:link w:val="Style_32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48_ch" w:type="character">
    <w:name w:val="Стиль12_1_125_0"/>
    <w:link w:val="Style_3248"/>
    <w:rPr>
      <w:rFonts w:ascii="Times New Roman" w:hAnsi="Times New Roman"/>
      <w:color w:val="000000"/>
      <w:spacing w:val="0"/>
      <w:sz w:val="20"/>
    </w:rPr>
  </w:style>
  <w:style w:styleId="Style_3249" w:type="paragraph">
    <w:name w:val="Подпись к таблице_2"/>
    <w:link w:val="Style_3249_ch"/>
    <w:rPr>
      <w:color w:val="000000"/>
      <w:sz w:val="23"/>
      <w:highlight w:val="white"/>
    </w:rPr>
  </w:style>
  <w:style w:styleId="Style_3249_ch" w:type="character">
    <w:name w:val="Подпись к таблице_2"/>
    <w:link w:val="Style_3249"/>
    <w:rPr>
      <w:color w:val="000000"/>
      <w:sz w:val="23"/>
      <w:highlight w:val="white"/>
    </w:rPr>
  </w:style>
  <w:style w:styleId="Style_3250" w:type="paragraph">
    <w:name w:val="ГИ_Отчетный Знак Знак Знак Знак Знак2_0"/>
    <w:link w:val="Style_325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250_ch" w:type="character">
    <w:name w:val="ГИ_Отчетный Знак Знак Знак Знак Знак2_0"/>
    <w:link w:val="Style_3250"/>
    <w:rPr>
      <w:rFonts w:ascii="Arial" w:hAnsi="Arial"/>
      <w:color w:val="000000"/>
      <w:spacing w:val="0"/>
      <w:sz w:val="20"/>
    </w:rPr>
  </w:style>
  <w:style w:styleId="Style_3251" w:type="paragraph">
    <w:name w:val="Стиль Заголовок 1 + Слева:  049 см Первая строка:  076 см Справ..._0"/>
    <w:link w:val="Style_32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aps w:val="1"/>
      <w:color w:val="000000"/>
      <w:spacing w:val="0"/>
      <w:sz w:val="20"/>
    </w:rPr>
  </w:style>
  <w:style w:styleId="Style_3251_ch" w:type="character">
    <w:name w:val="Стиль Заголовок 1 + Слева:  049 см Первая строка:  076 см Справ..._0"/>
    <w:link w:val="Style_3251"/>
    <w:rPr>
      <w:rFonts w:ascii="Times New Roman" w:hAnsi="Times New Roman"/>
      <w:caps w:val="1"/>
      <w:color w:val="000000"/>
      <w:spacing w:val="0"/>
      <w:sz w:val="20"/>
    </w:rPr>
  </w:style>
  <w:style w:styleId="Style_3252" w:type="paragraph">
    <w:name w:val="tumbler__text_side_right22"/>
    <w:link w:val="Style_3252_ch"/>
    <w:rPr>
      <w:color w:val="000000"/>
    </w:rPr>
  </w:style>
  <w:style w:styleId="Style_3252_ch" w:type="character">
    <w:name w:val="tumbler__text_side_right22"/>
    <w:link w:val="Style_3252"/>
    <w:rPr>
      <w:color w:val="000000"/>
    </w:rPr>
  </w:style>
  <w:style w:styleId="Style_3253" w:type="paragraph">
    <w:name w:val="user2"/>
    <w:link w:val="Style_3253_ch"/>
    <w:rPr>
      <w:color w:val="000000"/>
    </w:rPr>
  </w:style>
  <w:style w:styleId="Style_3253_ch" w:type="character">
    <w:name w:val="user2"/>
    <w:link w:val="Style_3253"/>
    <w:rPr>
      <w:color w:val="000000"/>
    </w:rPr>
  </w:style>
  <w:style w:styleId="Style_3254" w:type="paragraph">
    <w:name w:val="Tword_litera"/>
    <w:link w:val="Style_3254_ch"/>
    <w:rPr>
      <w:rFonts w:ascii="ISOCPEUR" w:hAnsi="ISOCPEUR"/>
      <w:i w:val="1"/>
      <w:color w:val="000000"/>
      <w:sz w:val="18"/>
    </w:rPr>
  </w:style>
  <w:style w:styleId="Style_3254_ch" w:type="character">
    <w:name w:val="Tword_litera"/>
    <w:link w:val="Style_3254"/>
    <w:rPr>
      <w:rFonts w:ascii="ISOCPEUR" w:hAnsi="ISOCPEUR"/>
      <w:i w:val="1"/>
      <w:color w:val="000000"/>
      <w:sz w:val="18"/>
    </w:rPr>
  </w:style>
  <w:style w:styleId="Style_3255" w:type="paragraph">
    <w:name w:val="popup-share__qr2_0"/>
    <w:link w:val="Style_32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55_ch" w:type="character">
    <w:name w:val="popup-share__qr2_0"/>
    <w:link w:val="Style_3255"/>
    <w:rPr>
      <w:rFonts w:ascii="Times New Roman" w:hAnsi="Times New Roman"/>
      <w:color w:val="000000"/>
      <w:spacing w:val="0"/>
      <w:sz w:val="20"/>
    </w:rPr>
  </w:style>
  <w:style w:styleId="Style_3256" w:type="paragraph">
    <w:name w:val="Штамп_0"/>
    <w:link w:val="Style_3256_ch"/>
    <w:pPr>
      <w:widowControl w:val="1"/>
      <w:spacing w:after="0" w:before="0" w:line="240" w:lineRule="auto"/>
      <w:ind w:firstLine="0" w:left="0" w:right="0"/>
      <w:jc w:val="left"/>
    </w:pPr>
    <w:rPr>
      <w:rFonts w:ascii="ГОСТ тип А" w:hAnsi="ГОСТ тип А"/>
      <w:i w:val="1"/>
      <w:color w:val="000000"/>
      <w:spacing w:val="0"/>
      <w:sz w:val="18"/>
    </w:rPr>
  </w:style>
  <w:style w:styleId="Style_3256_ch" w:type="character">
    <w:name w:val="Штамп_0"/>
    <w:link w:val="Style_3256"/>
    <w:rPr>
      <w:rFonts w:ascii="ГОСТ тип А" w:hAnsi="ГОСТ тип А"/>
      <w:i w:val="1"/>
      <w:color w:val="000000"/>
      <w:spacing w:val="0"/>
      <w:sz w:val="18"/>
    </w:rPr>
  </w:style>
  <w:style w:styleId="Style_3257" w:type="paragraph">
    <w:name w:val="WW8Num26z4"/>
    <w:link w:val="Style_3257_ch"/>
    <w:rPr>
      <w:color w:val="000000"/>
    </w:rPr>
  </w:style>
  <w:style w:styleId="Style_3257_ch" w:type="character">
    <w:name w:val="WW8Num26z4"/>
    <w:link w:val="Style_3257"/>
    <w:rPr>
      <w:color w:val="000000"/>
    </w:rPr>
  </w:style>
  <w:style w:styleId="Style_3258" w:type="paragraph">
    <w:name w:val="WW8Num25z8_0"/>
    <w:link w:val="Style_32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58_ch" w:type="character">
    <w:name w:val="WW8Num25z8_0"/>
    <w:link w:val="Style_3258"/>
    <w:rPr>
      <w:rFonts w:ascii="Times New Roman" w:hAnsi="Times New Roman"/>
      <w:color w:val="000000"/>
      <w:spacing w:val="0"/>
      <w:sz w:val="20"/>
    </w:rPr>
  </w:style>
  <w:style w:styleId="Style_3259" w:type="paragraph">
    <w:name w:val="tumbler__text_side_right"/>
    <w:link w:val="Style_3259_ch"/>
    <w:rPr>
      <w:color w:val="000000"/>
    </w:rPr>
  </w:style>
  <w:style w:styleId="Style_3259_ch" w:type="character">
    <w:name w:val="tumbler__text_side_right"/>
    <w:link w:val="Style_3259"/>
    <w:rPr>
      <w:color w:val="000000"/>
    </w:rPr>
  </w:style>
  <w:style w:styleId="Style_3260" w:type="paragraph">
    <w:name w:val="WW8Num11z1_0"/>
    <w:link w:val="Style_32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60_ch" w:type="character">
    <w:name w:val="WW8Num11z1_0"/>
    <w:link w:val="Style_3260"/>
    <w:rPr>
      <w:rFonts w:ascii="Times New Roman" w:hAnsi="Times New Roman"/>
      <w:color w:val="000000"/>
      <w:spacing w:val="0"/>
      <w:sz w:val="20"/>
    </w:rPr>
  </w:style>
  <w:style w:styleId="Style_3261" w:type="paragraph">
    <w:name w:val="Стиль3мое)) Знак"/>
    <w:link w:val="Style_3261_ch"/>
    <w:rPr>
      <w:rFonts w:ascii="ISOCPEUR" w:hAnsi="ISOCPEUR"/>
      <w:b w:val="1"/>
      <w:i w:val="1"/>
      <w:color w:val="000000"/>
      <w:sz w:val="24"/>
    </w:rPr>
  </w:style>
  <w:style w:styleId="Style_3261_ch" w:type="character">
    <w:name w:val="Стиль3мое)) Знак"/>
    <w:link w:val="Style_3261"/>
    <w:rPr>
      <w:rFonts w:ascii="ISOCPEUR" w:hAnsi="ISOCPEUR"/>
      <w:b w:val="1"/>
      <w:i w:val="1"/>
      <w:color w:val="000000"/>
      <w:sz w:val="24"/>
    </w:rPr>
  </w:style>
  <w:style w:styleId="Style_3262" w:type="paragraph">
    <w:name w:val="textarea_theme_simple_0"/>
    <w:link w:val="Style_3262_ch"/>
    <w:pPr>
      <w:widowControl w:val="1"/>
      <w:spacing w:after="0" w:before="0" w:line="240" w:lineRule="auto"/>
      <w:ind w:firstLine="0" w:left="0" w:right="0"/>
      <w:jc w:val="left"/>
    </w:pPr>
    <w:rPr>
      <w:rFonts w:ascii="inherit" w:hAnsi="inherit"/>
      <w:color w:val="000000"/>
      <w:spacing w:val="0"/>
      <w:sz w:val="20"/>
    </w:rPr>
  </w:style>
  <w:style w:styleId="Style_3262_ch" w:type="character">
    <w:name w:val="textarea_theme_simple_0"/>
    <w:link w:val="Style_3262"/>
    <w:rPr>
      <w:rFonts w:ascii="inherit" w:hAnsi="inherit"/>
      <w:color w:val="000000"/>
      <w:spacing w:val="0"/>
      <w:sz w:val="20"/>
    </w:rPr>
  </w:style>
  <w:style w:styleId="Style_3263" w:type="paragraph">
    <w:name w:val="Font Style13"/>
    <w:link w:val="Style_3263_ch"/>
    <w:rPr>
      <w:color w:val="000000"/>
      <w:sz w:val="22"/>
    </w:rPr>
  </w:style>
  <w:style w:styleId="Style_3263_ch" w:type="character">
    <w:name w:val="Font Style13"/>
    <w:link w:val="Style_3263"/>
    <w:rPr>
      <w:color w:val="000000"/>
      <w:sz w:val="22"/>
    </w:rPr>
  </w:style>
  <w:style w:styleId="Style_3264" w:type="paragraph">
    <w:name w:val="Осн. стиль абз Знак Знак Знак Знак_0"/>
    <w:link w:val="Style_32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64_ch" w:type="character">
    <w:name w:val="Осн. стиль абз Знак Знак Знак Знак_0"/>
    <w:link w:val="Style_3264"/>
    <w:rPr>
      <w:rFonts w:ascii="Times New Roman" w:hAnsi="Times New Roman"/>
      <w:color w:val="000000"/>
      <w:spacing w:val="0"/>
      <w:sz w:val="20"/>
    </w:rPr>
  </w:style>
  <w:style w:styleId="Style_3265" w:type="paragraph">
    <w:name w:val="-список_0"/>
    <w:link w:val="Style_32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65_ch" w:type="character">
    <w:name w:val="-список_0"/>
    <w:link w:val="Style_3265"/>
    <w:rPr>
      <w:rFonts w:ascii="Times New Roman" w:hAnsi="Times New Roman"/>
      <w:color w:val="000000"/>
      <w:spacing w:val="0"/>
      <w:sz w:val="20"/>
    </w:rPr>
  </w:style>
  <w:style w:styleId="Style_3266" w:type="paragraph">
    <w:name w:val="input__clear12_0"/>
    <w:link w:val="Style_32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66_ch" w:type="character">
    <w:name w:val="input__clear12_0"/>
    <w:link w:val="Style_3266"/>
    <w:rPr>
      <w:rFonts w:ascii="Times New Roman" w:hAnsi="Times New Roman"/>
      <w:color w:val="000000"/>
      <w:spacing w:val="0"/>
      <w:sz w:val="20"/>
    </w:rPr>
  </w:style>
  <w:style w:styleId="Style_3267" w:type="paragraph">
    <w:name w:val="progressbar__box3"/>
    <w:link w:val="Style_3267_ch"/>
    <w:rPr>
      <w:color w:val="000000"/>
    </w:rPr>
  </w:style>
  <w:style w:styleId="Style_3267_ch" w:type="character">
    <w:name w:val="progressbar__box3"/>
    <w:link w:val="Style_3267"/>
    <w:rPr>
      <w:color w:val="000000"/>
    </w:rPr>
  </w:style>
  <w:style w:styleId="Style_3268" w:type="paragraph">
    <w:name w:val="Основной текст (22) + Arial Narrow2"/>
    <w:link w:val="Style_3268_ch"/>
    <w:rPr>
      <w:rFonts w:ascii="Arial Narrow" w:hAnsi="Arial Narrow"/>
      <w:b w:val="1"/>
      <w:color w:val="000000"/>
      <w:sz w:val="18"/>
      <w:highlight w:val="white"/>
    </w:rPr>
  </w:style>
  <w:style w:styleId="Style_3268_ch" w:type="character">
    <w:name w:val="Основной текст (22) + Arial Narrow2"/>
    <w:link w:val="Style_3268"/>
    <w:rPr>
      <w:rFonts w:ascii="Arial Narrow" w:hAnsi="Arial Narrow"/>
      <w:b w:val="1"/>
      <w:color w:val="000000"/>
      <w:sz w:val="18"/>
      <w:highlight w:val="white"/>
    </w:rPr>
  </w:style>
  <w:style w:styleId="Style_3269" w:type="paragraph">
    <w:name w:val="Style22"/>
    <w:link w:val="Style_3269_ch"/>
    <w:rPr>
      <w:color w:val="000000"/>
      <w:sz w:val="24"/>
    </w:rPr>
  </w:style>
  <w:style w:styleId="Style_3269_ch" w:type="character">
    <w:name w:val="Style22"/>
    <w:link w:val="Style_3269"/>
    <w:rPr>
      <w:color w:val="000000"/>
      <w:sz w:val="24"/>
    </w:rPr>
  </w:style>
  <w:style w:styleId="Style_3270" w:type="paragraph">
    <w:name w:val="WW8Num10z0"/>
    <w:link w:val="Style_3270_ch"/>
    <w:rPr>
      <w:color w:val="000000"/>
    </w:rPr>
  </w:style>
  <w:style w:styleId="Style_3270_ch" w:type="character">
    <w:name w:val="WW8Num10z0"/>
    <w:link w:val="Style_3270"/>
    <w:rPr>
      <w:color w:val="000000"/>
    </w:rPr>
  </w:style>
  <w:style w:styleId="Style_3271" w:type="paragraph">
    <w:name w:val="WW8Num21z6"/>
    <w:link w:val="Style_3271_ch"/>
    <w:rPr>
      <w:color w:val="000000"/>
    </w:rPr>
  </w:style>
  <w:style w:styleId="Style_3271_ch" w:type="character">
    <w:name w:val="WW8Num21z6"/>
    <w:link w:val="Style_3271"/>
    <w:rPr>
      <w:color w:val="000000"/>
    </w:rPr>
  </w:style>
  <w:style w:styleId="Style_3272" w:type="paragraph">
    <w:name w:val="xl82"/>
    <w:link w:val="Style_3272_ch"/>
    <w:rPr>
      <w:color w:val="000000"/>
      <w:sz w:val="24"/>
    </w:rPr>
  </w:style>
  <w:style w:styleId="Style_3272_ch" w:type="character">
    <w:name w:val="xl82"/>
    <w:link w:val="Style_3272"/>
    <w:rPr>
      <w:color w:val="000000"/>
      <w:sz w:val="24"/>
    </w:rPr>
  </w:style>
  <w:style w:styleId="Style_3273" w:type="paragraph">
    <w:name w:val="WW8Num10z72"/>
    <w:link w:val="Style_3273_ch"/>
    <w:rPr>
      <w:color w:val="000000"/>
    </w:rPr>
  </w:style>
  <w:style w:styleId="Style_3273_ch" w:type="character">
    <w:name w:val="WW8Num10z72"/>
    <w:link w:val="Style_3273"/>
    <w:rPr>
      <w:color w:val="000000"/>
    </w:rPr>
  </w:style>
  <w:style w:styleId="Style_3274" w:type="paragraph">
    <w:name w:val="xl46"/>
    <w:link w:val="Style_3274_ch"/>
    <w:rPr>
      <w:color w:val="000000"/>
    </w:rPr>
  </w:style>
  <w:style w:styleId="Style_3274_ch" w:type="character">
    <w:name w:val="xl46"/>
    <w:link w:val="Style_3274"/>
    <w:rPr>
      <w:color w:val="000000"/>
    </w:rPr>
  </w:style>
  <w:style w:styleId="Style_3275" w:type="paragraph">
    <w:name w:val="menu-account__add"/>
    <w:link w:val="Style_3275_ch"/>
    <w:rPr>
      <w:color w:val="000000"/>
    </w:rPr>
  </w:style>
  <w:style w:styleId="Style_3275_ch" w:type="character">
    <w:name w:val="menu-account__add"/>
    <w:link w:val="Style_3275"/>
    <w:rPr>
      <w:color w:val="000000"/>
    </w:rPr>
  </w:style>
  <w:style w:styleId="Style_3276" w:type="paragraph">
    <w:name w:val="Тип_том2"/>
    <w:link w:val="Style_3276_ch"/>
    <w:rPr>
      <w:color w:val="000000"/>
    </w:rPr>
  </w:style>
  <w:style w:styleId="Style_3276_ch" w:type="character">
    <w:name w:val="Тип_том2"/>
    <w:link w:val="Style_3276"/>
    <w:rPr>
      <w:color w:val="000000"/>
    </w:rPr>
  </w:style>
  <w:style w:styleId="Style_3277" w:type="paragraph">
    <w:name w:val="ГИ_Отчетный_0"/>
    <w:link w:val="Style_327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277_ch" w:type="character">
    <w:name w:val="ГИ_Отчетный_0"/>
    <w:link w:val="Style_3277"/>
    <w:rPr>
      <w:rFonts w:ascii="Arial" w:hAnsi="Arial"/>
      <w:color w:val="000000"/>
      <w:spacing w:val="0"/>
      <w:sz w:val="20"/>
    </w:rPr>
  </w:style>
  <w:style w:styleId="Style_3278" w:type="paragraph">
    <w:name w:val="Знак Знак21"/>
    <w:link w:val="Style_3278_ch"/>
    <w:rPr>
      <w:rFonts w:ascii="Cambria" w:hAnsi="Cambria"/>
      <w:b w:val="1"/>
      <w:color w:val="4F81BD"/>
      <w:sz w:val="24"/>
    </w:rPr>
  </w:style>
  <w:style w:styleId="Style_3278_ch" w:type="character">
    <w:name w:val="Знак Знак21"/>
    <w:link w:val="Style_3278"/>
    <w:rPr>
      <w:rFonts w:ascii="Cambria" w:hAnsi="Cambria"/>
      <w:b w:val="1"/>
      <w:color w:val="4F81BD"/>
      <w:sz w:val="24"/>
    </w:rPr>
  </w:style>
  <w:style w:styleId="Style_3279" w:type="paragraph">
    <w:name w:val="xl128_0"/>
    <w:link w:val="Style_32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79_ch" w:type="character">
    <w:name w:val="xl128_0"/>
    <w:link w:val="Style_3279"/>
    <w:rPr>
      <w:rFonts w:ascii="Times New Roman" w:hAnsi="Times New Roman"/>
      <w:color w:val="000000"/>
      <w:spacing w:val="0"/>
      <w:sz w:val="20"/>
    </w:rPr>
  </w:style>
  <w:style w:styleId="Style_3280" w:type="paragraph">
    <w:name w:val="Стиль Заголовок_1_IG + кернинг от 14 pt"/>
    <w:link w:val="Style_3280_ch"/>
    <w:rPr>
      <w:b w:val="1"/>
      <w:color w:val="2E74B5"/>
    </w:rPr>
  </w:style>
  <w:style w:styleId="Style_3280_ch" w:type="character">
    <w:name w:val="Стиль Заголовок_1_IG + кернинг от 14 pt"/>
    <w:link w:val="Style_3280"/>
    <w:rPr>
      <w:b w:val="1"/>
      <w:color w:val="2E74B5"/>
    </w:rPr>
  </w:style>
  <w:style w:styleId="Style_3281" w:type="paragraph">
    <w:name w:val="fb2-stanza_0"/>
    <w:link w:val="Style_32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81_ch" w:type="character">
    <w:name w:val="fb2-stanza_0"/>
    <w:link w:val="Style_3281"/>
    <w:rPr>
      <w:rFonts w:ascii="Times New Roman" w:hAnsi="Times New Roman"/>
      <w:color w:val="000000"/>
      <w:spacing w:val="0"/>
      <w:sz w:val="20"/>
    </w:rPr>
  </w:style>
  <w:style w:styleId="Style_3282" w:type="paragraph">
    <w:name w:val="Стиль Заголовок 1 + (латиница) Times New Roman 16 пт Черный"/>
    <w:link w:val="Style_3282_ch"/>
    <w:rPr>
      <w:b w:val="1"/>
      <w:caps w:val="1"/>
      <w:color w:val="000000"/>
    </w:rPr>
  </w:style>
  <w:style w:styleId="Style_3282_ch" w:type="character">
    <w:name w:val="Стиль Заголовок 1 + (латиница) Times New Roman 16 пт Черный"/>
    <w:link w:val="Style_3282"/>
    <w:rPr>
      <w:b w:val="1"/>
      <w:caps w:val="1"/>
      <w:color w:val="000000"/>
    </w:rPr>
  </w:style>
  <w:style w:styleId="Style_3283" w:type="paragraph">
    <w:name w:val="Строгий12"/>
    <w:link w:val="Style_3283_ch"/>
    <w:rPr>
      <w:b w:val="1"/>
      <w:color w:val="000000"/>
    </w:rPr>
  </w:style>
  <w:style w:styleId="Style_3283_ch" w:type="character">
    <w:name w:val="Строгий12"/>
    <w:link w:val="Style_3283"/>
    <w:rPr>
      <w:b w:val="1"/>
      <w:color w:val="000000"/>
    </w:rPr>
  </w:style>
  <w:style w:styleId="Style_3284" w:type="paragraph">
    <w:name w:val="xl111_0"/>
    <w:link w:val="Style_32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84_ch" w:type="character">
    <w:name w:val="xl111_0"/>
    <w:link w:val="Style_3284"/>
    <w:rPr>
      <w:rFonts w:ascii="Times New Roman" w:hAnsi="Times New Roman"/>
      <w:color w:val="000000"/>
      <w:spacing w:val="0"/>
      <w:sz w:val="20"/>
    </w:rPr>
  </w:style>
  <w:style w:styleId="Style_3285" w:type="paragraph">
    <w:name w:val="WW8Num15z0_0"/>
    <w:link w:val="Style_32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85_ch" w:type="character">
    <w:name w:val="WW8Num15z0_0"/>
    <w:link w:val="Style_3285"/>
    <w:rPr>
      <w:rFonts w:ascii="Times New Roman" w:hAnsi="Times New Roman"/>
      <w:color w:val="000000"/>
      <w:spacing w:val="0"/>
      <w:sz w:val="20"/>
    </w:rPr>
  </w:style>
  <w:style w:styleId="Style_3286" w:type="paragraph">
    <w:name w:val="_2j_bajcus0hrxnjcdvv5tl_0"/>
    <w:link w:val="Style_32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286_ch" w:type="character">
    <w:name w:val="_2j_bajcus0hrxnjcdvv5tl_0"/>
    <w:link w:val="Style_3286"/>
    <w:rPr>
      <w:rFonts w:ascii="Times New Roman" w:hAnsi="Times New Roman"/>
      <w:b w:val="1"/>
      <w:color w:val="000000"/>
      <w:spacing w:val="0"/>
      <w:sz w:val="20"/>
    </w:rPr>
  </w:style>
  <w:style w:styleId="Style_3287" w:type="paragraph">
    <w:name w:val="Заголовок 1 Знак12_0"/>
    <w:link w:val="Style_32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3287_ch" w:type="character">
    <w:name w:val="Заголовок 1 Знак12_0"/>
    <w:link w:val="Style_3287"/>
    <w:rPr>
      <w:rFonts w:ascii="Times New Roman" w:hAnsi="Times New Roman"/>
      <w:b w:val="1"/>
      <w:caps w:val="1"/>
      <w:color w:val="000000"/>
      <w:spacing w:val="0"/>
      <w:sz w:val="20"/>
    </w:rPr>
  </w:style>
  <w:style w:styleId="Style_3288" w:type="paragraph">
    <w:name w:val="xl1682_0"/>
    <w:basedOn w:val="Style_5"/>
    <w:link w:val="Style_3288_ch"/>
    <w:pPr>
      <w:widowControl w:val="0"/>
      <w:spacing w:after="100" w:before="100"/>
      <w:ind/>
      <w:jc w:val="center"/>
    </w:pPr>
  </w:style>
  <w:style w:styleId="Style_3288_ch" w:type="character">
    <w:name w:val="xl1682_0"/>
    <w:basedOn w:val="Style_5_ch"/>
    <w:link w:val="Style_3288"/>
  </w:style>
  <w:style w:styleId="Style_3289" w:type="paragraph">
    <w:name w:val="Осн. текст Знак2"/>
    <w:link w:val="Style_3289_ch"/>
    <w:rPr>
      <w:color w:val="000000"/>
      <w:sz w:val="24"/>
    </w:rPr>
  </w:style>
  <w:style w:styleId="Style_3289_ch" w:type="character">
    <w:name w:val="Осн. текст Знак2"/>
    <w:link w:val="Style_3289"/>
    <w:rPr>
      <w:color w:val="000000"/>
      <w:sz w:val="24"/>
    </w:rPr>
  </w:style>
  <w:style w:styleId="Style_3290" w:type="paragraph">
    <w:name w:val="radio_theme_islands2"/>
    <w:link w:val="Style_3290_ch"/>
    <w:rPr>
      <w:rFonts w:ascii="Helvetica" w:hAnsi="Helvetica"/>
      <w:color w:val="000000"/>
    </w:rPr>
  </w:style>
  <w:style w:styleId="Style_3290_ch" w:type="character">
    <w:name w:val="radio_theme_islands2"/>
    <w:link w:val="Style_3290"/>
    <w:rPr>
      <w:rFonts w:ascii="Helvetica" w:hAnsi="Helvetica"/>
      <w:color w:val="000000"/>
    </w:rPr>
  </w:style>
  <w:style w:styleId="Style_3291" w:type="paragraph">
    <w:name w:val="attach__control1_0"/>
    <w:link w:val="Style_32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91_ch" w:type="character">
    <w:name w:val="attach__control1_0"/>
    <w:link w:val="Style_3291"/>
    <w:rPr>
      <w:rFonts w:ascii="Times New Roman" w:hAnsi="Times New Roman"/>
      <w:color w:val="000000"/>
      <w:spacing w:val="0"/>
      <w:sz w:val="20"/>
    </w:rPr>
  </w:style>
  <w:style w:styleId="Style_3292" w:type="paragraph">
    <w:name w:val="Название документа_0"/>
    <w:basedOn w:val="Style_5"/>
    <w:link w:val="Style_3292_ch"/>
    <w:pPr>
      <w:keepNext w:val="1"/>
      <w:widowControl w:val="0"/>
      <w:spacing w:after="240" w:before="0"/>
      <w:ind w:firstLine="0" w:left="0" w:right="-166"/>
      <w:jc w:val="center"/>
    </w:pPr>
    <w:rPr>
      <w:caps w:val="1"/>
    </w:rPr>
  </w:style>
  <w:style w:styleId="Style_3292_ch" w:type="character">
    <w:name w:val="Название документа_0"/>
    <w:basedOn w:val="Style_5_ch"/>
    <w:link w:val="Style_3292"/>
    <w:rPr>
      <w:caps w:val="1"/>
    </w:rPr>
  </w:style>
  <w:style w:styleId="Style_3293" w:type="paragraph">
    <w:name w:val="WW8Num5z4"/>
    <w:link w:val="Style_3293_ch"/>
    <w:rPr>
      <w:color w:val="000000"/>
    </w:rPr>
  </w:style>
  <w:style w:styleId="Style_3293_ch" w:type="character">
    <w:name w:val="WW8Num5z4"/>
    <w:link w:val="Style_3293"/>
    <w:rPr>
      <w:color w:val="000000"/>
    </w:rPr>
  </w:style>
  <w:style w:styleId="Style_3294" w:type="paragraph">
    <w:name w:val="WW8Num27z1"/>
    <w:link w:val="Style_3294_ch"/>
    <w:rPr>
      <w:color w:val="000000"/>
    </w:rPr>
  </w:style>
  <w:style w:styleId="Style_3294_ch" w:type="character">
    <w:name w:val="WW8Num27z1"/>
    <w:link w:val="Style_3294"/>
    <w:rPr>
      <w:color w:val="000000"/>
    </w:rPr>
  </w:style>
  <w:style w:styleId="Style_3295" w:type="paragraph">
    <w:name w:val="Указатель 82_0"/>
    <w:link w:val="Style_32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95_ch" w:type="character">
    <w:name w:val="Указатель 82_0"/>
    <w:link w:val="Style_3295"/>
    <w:rPr>
      <w:rFonts w:ascii="Times New Roman" w:hAnsi="Times New Roman"/>
      <w:color w:val="000000"/>
      <w:spacing w:val="0"/>
      <w:sz w:val="20"/>
    </w:rPr>
  </w:style>
  <w:style w:styleId="Style_3296" w:type="paragraph">
    <w:name w:val=".eeглавление 3_0"/>
    <w:link w:val="Style_32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96_ch" w:type="character">
    <w:name w:val=".eeглавление 3_0"/>
    <w:link w:val="Style_3296"/>
    <w:rPr>
      <w:rFonts w:ascii="Times New Roman" w:hAnsi="Times New Roman"/>
      <w:color w:val="000000"/>
      <w:spacing w:val="0"/>
      <w:sz w:val="20"/>
    </w:rPr>
  </w:style>
  <w:style w:styleId="Style_3297" w:type="paragraph">
    <w:name w:val="ГипроДор_Текст_0"/>
    <w:link w:val="Style_32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297_ch" w:type="character">
    <w:name w:val="ГипроДор_Текст_0"/>
    <w:link w:val="Style_3297"/>
    <w:rPr>
      <w:rFonts w:ascii="Times New Roman" w:hAnsi="Times New Roman"/>
      <w:color w:val="000000"/>
      <w:spacing w:val="0"/>
      <w:sz w:val="20"/>
    </w:rPr>
  </w:style>
  <w:style w:styleId="Style_3298" w:type="paragraph">
    <w:name w:val="WW8Num5z8"/>
    <w:link w:val="Style_3298_ch"/>
    <w:rPr>
      <w:color w:val="000000"/>
    </w:rPr>
  </w:style>
  <w:style w:styleId="Style_3298_ch" w:type="character">
    <w:name w:val="WW8Num5z8"/>
    <w:link w:val="Style_3298"/>
    <w:rPr>
      <w:color w:val="000000"/>
    </w:rPr>
  </w:style>
  <w:style w:styleId="Style_3299" w:type="paragraph">
    <w:name w:val="Просмотренная гиперссылка1"/>
    <w:link w:val="Style_3299_ch"/>
    <w:rPr>
      <w:color w:val="800080"/>
      <w:u w:val="single"/>
    </w:rPr>
  </w:style>
  <w:style w:styleId="Style_3299_ch" w:type="character">
    <w:name w:val="Просмотренная гиперссылка1"/>
    <w:link w:val="Style_3299"/>
    <w:rPr>
      <w:color w:val="800080"/>
      <w:u w:val="single"/>
    </w:rPr>
  </w:style>
  <w:style w:styleId="Style_3300" w:type="paragraph">
    <w:name w:val="WW8Num24z2"/>
    <w:link w:val="Style_3300_ch"/>
    <w:rPr>
      <w:rFonts w:ascii="Wingdings" w:hAnsi="Wingdings"/>
      <w:color w:val="000000"/>
    </w:rPr>
  </w:style>
  <w:style w:styleId="Style_3300_ch" w:type="character">
    <w:name w:val="WW8Num24z2"/>
    <w:link w:val="Style_3300"/>
    <w:rPr>
      <w:rFonts w:ascii="Wingdings" w:hAnsi="Wingdings"/>
      <w:color w:val="000000"/>
    </w:rPr>
  </w:style>
  <w:style w:styleId="Style_3301" w:type="paragraph">
    <w:name w:val="xl71"/>
    <w:link w:val="Style_3301_ch"/>
    <w:rPr>
      <w:b w:val="1"/>
      <w:color w:val="000000"/>
    </w:rPr>
  </w:style>
  <w:style w:styleId="Style_3301_ch" w:type="character">
    <w:name w:val="xl71"/>
    <w:link w:val="Style_3301"/>
    <w:rPr>
      <w:b w:val="1"/>
      <w:color w:val="000000"/>
    </w:rPr>
  </w:style>
  <w:style w:styleId="Style_3302" w:type="paragraph">
    <w:name w:val="Основной текст3"/>
    <w:link w:val="Style_3302_ch"/>
    <w:rPr>
      <w:color w:val="000000"/>
      <w:spacing w:val="3"/>
      <w:sz w:val="21"/>
    </w:rPr>
  </w:style>
  <w:style w:styleId="Style_3302_ch" w:type="character">
    <w:name w:val="Основной текст3"/>
    <w:link w:val="Style_3302"/>
    <w:rPr>
      <w:color w:val="000000"/>
      <w:spacing w:val="3"/>
      <w:sz w:val="21"/>
    </w:rPr>
  </w:style>
  <w:style w:styleId="Style_3303" w:type="paragraph">
    <w:name w:val="fb2-title-p2"/>
    <w:link w:val="Style_3303_ch"/>
    <w:rPr>
      <w:color w:val="000000"/>
    </w:rPr>
  </w:style>
  <w:style w:styleId="Style_3303_ch" w:type="character">
    <w:name w:val="fb2-title-p2"/>
    <w:link w:val="Style_3303"/>
    <w:rPr>
      <w:color w:val="000000"/>
    </w:rPr>
  </w:style>
  <w:style w:styleId="Style_3304" w:type="paragraph">
    <w:name w:val="WW8Num16z3"/>
    <w:link w:val="Style_3304_ch"/>
    <w:rPr>
      <w:color w:val="000000"/>
    </w:rPr>
  </w:style>
  <w:style w:styleId="Style_3304_ch" w:type="character">
    <w:name w:val="WW8Num16z3"/>
    <w:link w:val="Style_3304"/>
    <w:rPr>
      <w:color w:val="000000"/>
    </w:rPr>
  </w:style>
  <w:style w:styleId="Style_3305" w:type="paragraph">
    <w:name w:val="heading 9"/>
    <w:next w:val="Style_5"/>
    <w:link w:val="Style_3305_ch"/>
    <w:pPr>
      <w:widowControl w:val="1"/>
      <w:spacing w:after="0" w:before="0" w:line="240" w:lineRule="auto"/>
      <w:ind w:firstLine="0" w:left="0" w:right="0"/>
      <w:jc w:val="left"/>
      <w:outlineLvl w:val="8"/>
    </w:pPr>
    <w:rPr>
      <w:rFonts w:ascii="Times New Roman" w:hAnsi="Times New Roman"/>
      <w:color w:val="000000"/>
      <w:spacing w:val="0"/>
      <w:sz w:val="28"/>
    </w:rPr>
  </w:style>
  <w:style w:styleId="Style_3305_ch" w:type="character">
    <w:name w:val="heading 9"/>
    <w:link w:val="Style_3305"/>
    <w:rPr>
      <w:rFonts w:ascii="Times New Roman" w:hAnsi="Times New Roman"/>
      <w:color w:val="000000"/>
      <w:spacing w:val="0"/>
      <w:sz w:val="28"/>
    </w:rPr>
  </w:style>
  <w:style w:styleId="Style_3306" w:type="paragraph">
    <w:name w:val="WW8Num26z22_0"/>
    <w:link w:val="Style_33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06_ch" w:type="character">
    <w:name w:val="WW8Num26z22_0"/>
    <w:link w:val="Style_3306"/>
    <w:rPr>
      <w:rFonts w:ascii="Times New Roman" w:hAnsi="Times New Roman"/>
      <w:color w:val="000000"/>
      <w:spacing w:val="0"/>
      <w:sz w:val="20"/>
    </w:rPr>
  </w:style>
  <w:style w:styleId="Style_3307" w:type="paragraph">
    <w:name w:val="Обычный (веб) Знак_0"/>
    <w:link w:val="Style_33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307_ch" w:type="character">
    <w:name w:val="Обычный (веб) Знак_0"/>
    <w:link w:val="Style_3307"/>
    <w:rPr>
      <w:rFonts w:ascii="Times New Roman" w:hAnsi="Times New Roman"/>
      <w:color w:val="000000"/>
      <w:spacing w:val="0"/>
      <w:sz w:val="24"/>
    </w:rPr>
  </w:style>
  <w:style w:styleId="Style_3308" w:type="paragraph">
    <w:name w:val="xl1722_0"/>
    <w:link w:val="Style_3308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3308_ch" w:type="character">
    <w:name w:val="xl1722_0"/>
    <w:link w:val="Style_3308"/>
    <w:rPr>
      <w:rFonts w:ascii="Arial" w:hAnsi="Arial"/>
      <w:b w:val="1"/>
      <w:color w:val="000000"/>
      <w:spacing w:val="0"/>
      <w:sz w:val="18"/>
    </w:rPr>
  </w:style>
  <w:style w:styleId="Style_3309" w:type="paragraph">
    <w:name w:val="Заголовок_2_IG Знак12_0"/>
    <w:link w:val="Style_330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0"/>
    </w:rPr>
  </w:style>
  <w:style w:styleId="Style_3309_ch" w:type="character">
    <w:name w:val="Заголовок_2_IG Знак12_0"/>
    <w:link w:val="Style_3309"/>
    <w:rPr>
      <w:rFonts w:ascii="Arial" w:hAnsi="Arial"/>
      <w:b w:val="1"/>
      <w:i w:val="1"/>
      <w:color w:val="000000"/>
      <w:spacing w:val="0"/>
      <w:sz w:val="20"/>
    </w:rPr>
  </w:style>
  <w:style w:styleId="Style_3310" w:type="paragraph">
    <w:name w:val="xl73"/>
    <w:link w:val="Style_3310_ch"/>
    <w:rPr>
      <w:color w:val="000000"/>
    </w:rPr>
  </w:style>
  <w:style w:styleId="Style_3310_ch" w:type="character">
    <w:name w:val="xl73"/>
    <w:link w:val="Style_3310"/>
    <w:rPr>
      <w:color w:val="000000"/>
    </w:rPr>
  </w:style>
  <w:style w:styleId="Style_3311" w:type="paragraph">
    <w:name w:val="Стиль Пояснительная записка + Черный2_0"/>
    <w:link w:val="Style_331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311_ch" w:type="character">
    <w:name w:val="Стиль Пояснительная записка + Черный2_0"/>
    <w:link w:val="Style_3311"/>
    <w:rPr>
      <w:rFonts w:ascii="Arial" w:hAnsi="Arial"/>
      <w:color w:val="000000"/>
      <w:spacing w:val="0"/>
      <w:sz w:val="20"/>
    </w:rPr>
  </w:style>
  <w:style w:styleId="Style_3312" w:type="paragraph">
    <w:name w:val="Фам52_0"/>
    <w:link w:val="Style_33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12_ch" w:type="character">
    <w:name w:val="Фам52_0"/>
    <w:link w:val="Style_3312"/>
    <w:rPr>
      <w:rFonts w:ascii="Times New Roman" w:hAnsi="Times New Roman"/>
      <w:color w:val="000000"/>
      <w:spacing w:val="0"/>
      <w:sz w:val="20"/>
    </w:rPr>
  </w:style>
  <w:style w:styleId="Style_3313" w:type="paragraph">
    <w:name w:val="WW-Основной текст с отступом 3"/>
    <w:link w:val="Style_3313_ch"/>
    <w:rPr>
      <w:color w:val="000000"/>
      <w:sz w:val="28"/>
    </w:rPr>
  </w:style>
  <w:style w:styleId="Style_3313_ch" w:type="character">
    <w:name w:val="WW-Основной текст с отступом 3"/>
    <w:link w:val="Style_3313"/>
    <w:rPr>
      <w:color w:val="000000"/>
      <w:sz w:val="28"/>
    </w:rPr>
  </w:style>
  <w:style w:styleId="Style_2389" w:type="paragraph">
    <w:name w:val="Основной шрифт абзаца32"/>
    <w:link w:val="Style_2389_ch"/>
    <w:rPr>
      <w:color w:val="000000"/>
    </w:rPr>
  </w:style>
  <w:style w:styleId="Style_2389_ch" w:type="character">
    <w:name w:val="Основной шрифт абзаца32"/>
    <w:link w:val="Style_2389"/>
    <w:rPr>
      <w:color w:val="000000"/>
    </w:rPr>
  </w:style>
  <w:style w:styleId="Style_3314" w:type="paragraph">
    <w:name w:val="_2nrn_hq3pjiawxdtqgyqck_0"/>
    <w:link w:val="Style_33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3314_ch" w:type="character">
    <w:name w:val="_2nrn_hq3pjiawxdtqgyqck_0"/>
    <w:link w:val="Style_3314"/>
    <w:rPr>
      <w:rFonts w:ascii="Times New Roman" w:hAnsi="Times New Roman"/>
      <w:color w:val="000000"/>
      <w:spacing w:val="0"/>
      <w:sz w:val="23"/>
    </w:rPr>
  </w:style>
  <w:style w:styleId="Style_3315" w:type="paragraph">
    <w:name w:val="Основной текст Знак12_0"/>
    <w:link w:val="Style_33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315_ch" w:type="character">
    <w:name w:val="Основной текст Знак12_0"/>
    <w:link w:val="Style_3315"/>
    <w:rPr>
      <w:rFonts w:ascii="Times New Roman" w:hAnsi="Times New Roman"/>
      <w:color w:val="000000"/>
      <w:spacing w:val="0"/>
      <w:sz w:val="24"/>
    </w:rPr>
  </w:style>
  <w:style w:styleId="Style_3316" w:type="paragraph">
    <w:name w:val="Шифр2"/>
    <w:link w:val="Style_3316_ch"/>
    <w:rPr>
      <w:caps w:val="1"/>
      <w:color w:val="000000"/>
    </w:rPr>
  </w:style>
  <w:style w:styleId="Style_3316_ch" w:type="character">
    <w:name w:val="Шифр2"/>
    <w:link w:val="Style_3316"/>
    <w:rPr>
      <w:caps w:val="1"/>
      <w:color w:val="000000"/>
    </w:rPr>
  </w:style>
  <w:style w:styleId="Style_3317" w:type="paragraph">
    <w:name w:val="Standard"/>
    <w:link w:val="Style_3317_ch"/>
    <w:rPr>
      <w:color w:val="000000"/>
      <w:sz w:val="24"/>
    </w:rPr>
  </w:style>
  <w:style w:styleId="Style_3317_ch" w:type="character">
    <w:name w:val="Standard"/>
    <w:link w:val="Style_3317"/>
    <w:rPr>
      <w:color w:val="000000"/>
      <w:sz w:val="24"/>
    </w:rPr>
  </w:style>
  <w:style w:styleId="Style_3318" w:type="paragraph">
    <w:name w:val="перечень"/>
    <w:link w:val="Style_3318_ch"/>
    <w:rPr>
      <w:color w:val="000000"/>
    </w:rPr>
  </w:style>
  <w:style w:styleId="Style_3318_ch" w:type="character">
    <w:name w:val="перечень"/>
    <w:link w:val="Style_3318"/>
    <w:rPr>
      <w:color w:val="000000"/>
    </w:rPr>
  </w:style>
  <w:style w:styleId="Style_3319" w:type="paragraph">
    <w:name w:val="xl173"/>
    <w:link w:val="Style_3319_ch"/>
    <w:rPr>
      <w:rFonts w:ascii="Arial" w:hAnsi="Arial"/>
      <w:b w:val="1"/>
      <w:color w:val="000000"/>
      <w:sz w:val="18"/>
    </w:rPr>
  </w:style>
  <w:style w:styleId="Style_3319_ch" w:type="character">
    <w:name w:val="xl173"/>
    <w:link w:val="Style_3319"/>
    <w:rPr>
      <w:rFonts w:ascii="Arial" w:hAnsi="Arial"/>
      <w:b w:val="1"/>
      <w:color w:val="000000"/>
      <w:sz w:val="18"/>
    </w:rPr>
  </w:style>
  <w:style w:styleId="Style_3320" w:type="paragraph">
    <w:name w:val="xl46_0"/>
    <w:link w:val="Style_33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20_ch" w:type="character">
    <w:name w:val="xl46_0"/>
    <w:link w:val="Style_3320"/>
    <w:rPr>
      <w:rFonts w:ascii="Times New Roman" w:hAnsi="Times New Roman"/>
      <w:color w:val="000000"/>
      <w:spacing w:val="0"/>
      <w:sz w:val="20"/>
    </w:rPr>
  </w:style>
  <w:style w:styleId="Style_3321" w:type="paragraph">
    <w:name w:val="Заголовок_2_IG Знак3"/>
    <w:link w:val="Style_3321_ch"/>
    <w:rPr>
      <w:rFonts w:ascii="Arial" w:hAnsi="Arial"/>
      <w:b w:val="1"/>
      <w:i w:val="1"/>
      <w:color w:val="000000"/>
    </w:rPr>
  </w:style>
  <w:style w:styleId="Style_3321_ch" w:type="character">
    <w:name w:val="Заголовок_2_IG Знак3"/>
    <w:link w:val="Style_3321"/>
    <w:rPr>
      <w:rFonts w:ascii="Arial" w:hAnsi="Arial"/>
      <w:b w:val="1"/>
      <w:i w:val="1"/>
      <w:color w:val="000000"/>
    </w:rPr>
  </w:style>
  <w:style w:styleId="Style_3322" w:type="paragraph">
    <w:name w:val="WW8Num18z3"/>
    <w:link w:val="Style_3322_ch"/>
    <w:rPr>
      <w:color w:val="000000"/>
    </w:rPr>
  </w:style>
  <w:style w:styleId="Style_3322_ch" w:type="character">
    <w:name w:val="WW8Num18z3"/>
    <w:link w:val="Style_3322"/>
    <w:rPr>
      <w:color w:val="000000"/>
    </w:rPr>
  </w:style>
  <w:style w:styleId="Style_3323" w:type="paragraph">
    <w:name w:val="_11_9xzd0ygh7f5v3uhrntz"/>
    <w:link w:val="Style_3323_ch"/>
    <w:rPr>
      <w:color w:val="000000"/>
    </w:rPr>
  </w:style>
  <w:style w:styleId="Style_3323_ch" w:type="character">
    <w:name w:val="_11_9xzd0ygh7f5v3uhrntz"/>
    <w:link w:val="Style_3323"/>
    <w:rPr>
      <w:color w:val="000000"/>
    </w:rPr>
  </w:style>
  <w:style w:styleId="Style_3324" w:type="paragraph">
    <w:name w:val="Text body"/>
    <w:link w:val="Style_3324_ch"/>
    <w:rPr>
      <w:sz w:val="24"/>
    </w:rPr>
  </w:style>
  <w:style w:styleId="Style_3324_ch" w:type="character">
    <w:name w:val="Text body"/>
    <w:link w:val="Style_3324"/>
    <w:rPr>
      <w:sz w:val="24"/>
    </w:rPr>
  </w:style>
  <w:style w:styleId="Style_3325" w:type="paragraph">
    <w:name w:val="xl312"/>
    <w:link w:val="Style_3325_ch"/>
    <w:rPr>
      <w:color w:val="000000"/>
    </w:rPr>
  </w:style>
  <w:style w:styleId="Style_3325_ch" w:type="character">
    <w:name w:val="xl312"/>
    <w:link w:val="Style_3325"/>
    <w:rPr>
      <w:color w:val="000000"/>
    </w:rPr>
  </w:style>
  <w:style w:styleId="Style_3326" w:type="paragraph">
    <w:name w:val="Таблица - текст_0"/>
    <w:link w:val="Style_33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2"/>
    </w:rPr>
  </w:style>
  <w:style w:styleId="Style_3326_ch" w:type="character">
    <w:name w:val="Таблица - текст_0"/>
    <w:link w:val="Style_3326"/>
    <w:rPr>
      <w:rFonts w:ascii="Times New Roman" w:hAnsi="Times New Roman"/>
      <w:color w:val="000000"/>
      <w:spacing w:val="0"/>
      <w:sz w:val="22"/>
    </w:rPr>
  </w:style>
  <w:style w:styleId="Style_3327" w:type="paragraph">
    <w:name w:val="WW8Num32z02"/>
    <w:link w:val="Style_3327_ch"/>
    <w:rPr>
      <w:color w:val="000000"/>
    </w:rPr>
  </w:style>
  <w:style w:styleId="Style_3327_ch" w:type="character">
    <w:name w:val="WW8Num32z02"/>
    <w:link w:val="Style_3327"/>
    <w:rPr>
      <w:color w:val="000000"/>
    </w:rPr>
  </w:style>
  <w:style w:styleId="Style_3328" w:type="paragraph">
    <w:name w:val="Знак примечания2_0"/>
    <w:link w:val="Style_33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328_ch" w:type="character">
    <w:name w:val="Знак примечания2_0"/>
    <w:link w:val="Style_3328"/>
    <w:rPr>
      <w:rFonts w:ascii="Times New Roman" w:hAnsi="Times New Roman"/>
      <w:color w:val="000000"/>
      <w:spacing w:val="0"/>
      <w:sz w:val="16"/>
    </w:rPr>
  </w:style>
  <w:style w:styleId="Style_3329" w:type="paragraph">
    <w:name w:val="toc 5"/>
    <w:next w:val="Style_5"/>
    <w:link w:val="Style_3329_ch"/>
    <w:uiPriority w:val="39"/>
    <w:pPr>
      <w:widowControl w:val="1"/>
      <w:spacing w:after="0" w:before="0" w:line="240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3329_ch" w:type="character">
    <w:name w:val="toc 5"/>
    <w:link w:val="Style_3329"/>
    <w:rPr>
      <w:rFonts w:ascii="XO Thames" w:hAnsi="XO Thames"/>
      <w:color w:val="000000"/>
      <w:spacing w:val="0"/>
      <w:sz w:val="28"/>
    </w:rPr>
  </w:style>
  <w:style w:styleId="Style_3330" w:type="paragraph">
    <w:name w:val="xl1722"/>
    <w:link w:val="Style_3330_ch"/>
    <w:rPr>
      <w:rFonts w:ascii="Arial" w:hAnsi="Arial"/>
      <w:b w:val="1"/>
      <w:color w:val="000000"/>
      <w:sz w:val="18"/>
    </w:rPr>
  </w:style>
  <w:style w:styleId="Style_3330_ch" w:type="character">
    <w:name w:val="xl1722"/>
    <w:link w:val="Style_3330"/>
    <w:rPr>
      <w:rFonts w:ascii="Arial" w:hAnsi="Arial"/>
      <w:b w:val="1"/>
      <w:color w:val="000000"/>
      <w:sz w:val="18"/>
    </w:rPr>
  </w:style>
  <w:style w:styleId="Style_3331" w:type="paragraph">
    <w:name w:val="Стадия2_0"/>
    <w:link w:val="Style_33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331_ch" w:type="character">
    <w:name w:val="Стадия2_0"/>
    <w:link w:val="Style_3331"/>
    <w:rPr>
      <w:rFonts w:ascii="Times New Roman" w:hAnsi="Times New Roman"/>
      <w:color w:val="000000"/>
      <w:spacing w:val="0"/>
      <w:sz w:val="28"/>
    </w:rPr>
  </w:style>
  <w:style w:styleId="Style_3332" w:type="paragraph">
    <w:name w:val="_2ceesncdul_sehxwi8hgos_0"/>
    <w:link w:val="Style_33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32_ch" w:type="character">
    <w:name w:val="_2ceesncdul_sehxwi8hgos_0"/>
    <w:link w:val="Style_3332"/>
    <w:rPr>
      <w:rFonts w:ascii="Times New Roman" w:hAnsi="Times New Roman"/>
      <w:color w:val="000000"/>
      <w:spacing w:val="0"/>
      <w:sz w:val="20"/>
    </w:rPr>
  </w:style>
  <w:style w:styleId="Style_3333" w:type="paragraph">
    <w:name w:val="ГИ_Таблица Знак"/>
    <w:link w:val="Style_3333_ch"/>
    <w:rPr>
      <w:color w:val="000000"/>
    </w:rPr>
  </w:style>
  <w:style w:styleId="Style_3333_ch" w:type="character">
    <w:name w:val="ГИ_Таблица Знак"/>
    <w:link w:val="Style_3333"/>
    <w:rPr>
      <w:color w:val="000000"/>
    </w:rPr>
  </w:style>
  <w:style w:styleId="Style_3334" w:type="paragraph">
    <w:name w:val="_350u9cgyemm2thjr1qjrxl_0"/>
    <w:link w:val="Style_33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3334_ch" w:type="character">
    <w:name w:val="_350u9cgyemm2thjr1qjrxl_0"/>
    <w:link w:val="Style_3334"/>
    <w:rPr>
      <w:rFonts w:ascii="Times New Roman" w:hAnsi="Times New Roman"/>
      <w:color w:val="999999"/>
      <w:spacing w:val="0"/>
      <w:sz w:val="20"/>
    </w:rPr>
  </w:style>
  <w:style w:styleId="Style_3335" w:type="paragraph">
    <w:name w:val="ГИ_Приложение Знак"/>
    <w:link w:val="Style_3335_ch"/>
    <w:rPr>
      <w:rFonts w:ascii="Arial" w:hAnsi="Arial"/>
      <w:color w:val="000000"/>
      <w:shd w:fill="FFE6CD" w:val="clear"/>
    </w:rPr>
  </w:style>
  <w:style w:styleId="Style_3335_ch" w:type="character">
    <w:name w:val="ГИ_Приложение Знак"/>
    <w:link w:val="Style_3335"/>
    <w:rPr>
      <w:rFonts w:ascii="Arial" w:hAnsi="Arial"/>
      <w:color w:val="000000"/>
      <w:shd w:fill="FFE6CD" w:val="clear"/>
    </w:rPr>
  </w:style>
  <w:style w:styleId="Style_3336" w:type="paragraph">
    <w:name w:val="xl100"/>
    <w:link w:val="Style_3336_ch"/>
    <w:rPr>
      <w:color w:val="000000"/>
    </w:rPr>
  </w:style>
  <w:style w:styleId="Style_3336_ch" w:type="character">
    <w:name w:val="xl100"/>
    <w:link w:val="Style_3336"/>
    <w:rPr>
      <w:color w:val="000000"/>
    </w:rPr>
  </w:style>
  <w:style w:styleId="Style_3337" w:type="paragraph">
    <w:name w:val="WW8Num6z32_0"/>
    <w:link w:val="Style_33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37_ch" w:type="character">
    <w:name w:val="WW8Num6z32_0"/>
    <w:link w:val="Style_3337"/>
    <w:rPr>
      <w:rFonts w:ascii="Times New Roman" w:hAnsi="Times New Roman"/>
      <w:color w:val="000000"/>
      <w:spacing w:val="0"/>
      <w:sz w:val="20"/>
    </w:rPr>
  </w:style>
  <w:style w:styleId="Style_3338" w:type="paragraph">
    <w:name w:val="tumbler__text_side_left22"/>
    <w:link w:val="Style_3338_ch"/>
    <w:rPr>
      <w:color w:val="000000"/>
    </w:rPr>
  </w:style>
  <w:style w:styleId="Style_3338_ch" w:type="character">
    <w:name w:val="tumbler__text_side_left22"/>
    <w:link w:val="Style_3338"/>
    <w:rPr>
      <w:color w:val="000000"/>
    </w:rPr>
  </w:style>
  <w:style w:styleId="Style_3339" w:type="paragraph">
    <w:name w:val="Заголовок 9 Знак1_0"/>
    <w:link w:val="Style_3339_ch"/>
    <w:pPr>
      <w:widowControl w:val="1"/>
      <w:spacing w:after="0" w:before="0" w:line="240" w:lineRule="auto"/>
      <w:ind w:firstLine="0" w:left="0" w:right="0"/>
      <w:jc w:val="left"/>
    </w:pPr>
    <w:rPr>
      <w:rFonts w:ascii="Cambria" w:hAnsi="Cambria"/>
      <w:i w:val="1"/>
      <w:color w:val="404040"/>
      <w:spacing w:val="0"/>
      <w:sz w:val="20"/>
    </w:rPr>
  </w:style>
  <w:style w:styleId="Style_3339_ch" w:type="character">
    <w:name w:val="Заголовок 9 Знак1_0"/>
    <w:link w:val="Style_3339"/>
    <w:rPr>
      <w:rFonts w:ascii="Cambria" w:hAnsi="Cambria"/>
      <w:i w:val="1"/>
      <w:color w:val="404040"/>
      <w:spacing w:val="0"/>
      <w:sz w:val="20"/>
    </w:rPr>
  </w:style>
  <w:style w:styleId="Style_3340" w:type="paragraph">
    <w:name w:val="xl722_0"/>
    <w:link w:val="Style_334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340_ch" w:type="character">
    <w:name w:val="xl722_0"/>
    <w:link w:val="Style_3340"/>
    <w:rPr>
      <w:rFonts w:ascii="Times New Roman" w:hAnsi="Times New Roman"/>
      <w:b w:val="1"/>
      <w:color w:val="000000"/>
      <w:spacing w:val="0"/>
      <w:sz w:val="20"/>
    </w:rPr>
  </w:style>
  <w:style w:styleId="Style_3341" w:type="paragraph">
    <w:name w:val="МаркированныйТочка2"/>
    <w:link w:val="Style_3341_ch"/>
    <w:rPr>
      <w:color w:val="000000"/>
    </w:rPr>
  </w:style>
  <w:style w:styleId="Style_3341_ch" w:type="character">
    <w:name w:val="МаркированныйТочка2"/>
    <w:link w:val="Style_3341"/>
    <w:rPr>
      <w:color w:val="000000"/>
    </w:rPr>
  </w:style>
  <w:style w:styleId="Style_3342" w:type="paragraph">
    <w:name w:val="onenewstext_0"/>
    <w:link w:val="Style_33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42_ch" w:type="character">
    <w:name w:val="onenewstext_0"/>
    <w:link w:val="Style_3342"/>
    <w:rPr>
      <w:rFonts w:ascii="Times New Roman" w:hAnsi="Times New Roman"/>
      <w:color w:val="000000"/>
      <w:spacing w:val="0"/>
      <w:sz w:val="20"/>
    </w:rPr>
  </w:style>
  <w:style w:styleId="Style_3343" w:type="paragraph">
    <w:name w:val="Титул_ГДНИИ_0"/>
    <w:link w:val="Style_33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6"/>
    </w:rPr>
  </w:style>
  <w:style w:styleId="Style_3343_ch" w:type="character">
    <w:name w:val="Титул_ГДНИИ_0"/>
    <w:link w:val="Style_3343"/>
    <w:rPr>
      <w:rFonts w:ascii="Times New Roman" w:hAnsi="Times New Roman"/>
      <w:b w:val="1"/>
      <w:color w:val="000000"/>
      <w:spacing w:val="0"/>
      <w:sz w:val="36"/>
    </w:rPr>
  </w:style>
  <w:style w:styleId="Style_3344" w:type="paragraph">
    <w:name w:val="WW8Num36z0"/>
    <w:link w:val="Style_3344_ch"/>
    <w:rPr>
      <w:color w:val="000000"/>
    </w:rPr>
  </w:style>
  <w:style w:styleId="Style_3344_ch" w:type="character">
    <w:name w:val="WW8Num36z0"/>
    <w:link w:val="Style_3344"/>
    <w:rPr>
      <w:color w:val="000000"/>
    </w:rPr>
  </w:style>
  <w:style w:styleId="Style_3345" w:type="paragraph">
    <w:name w:val="WW8Num9z4_0"/>
    <w:link w:val="Style_33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45_ch" w:type="character">
    <w:name w:val="WW8Num9z4_0"/>
    <w:link w:val="Style_3345"/>
    <w:rPr>
      <w:rFonts w:ascii="Times New Roman" w:hAnsi="Times New Roman"/>
      <w:color w:val="000000"/>
      <w:spacing w:val="0"/>
      <w:sz w:val="20"/>
    </w:rPr>
  </w:style>
  <w:style w:styleId="Style_3346" w:type="paragraph">
    <w:name w:val="Долж4"/>
    <w:link w:val="Style_3346_ch"/>
    <w:rPr>
      <w:color w:val="000000"/>
    </w:rPr>
  </w:style>
  <w:style w:styleId="Style_3346_ch" w:type="character">
    <w:name w:val="Долж4"/>
    <w:link w:val="Style_3346"/>
    <w:rPr>
      <w:color w:val="000000"/>
    </w:rPr>
  </w:style>
  <w:style w:styleId="Style_3347" w:type="paragraph">
    <w:name w:val="Quote Char2"/>
    <w:link w:val="Style_3347_ch"/>
    <w:rPr>
      <w:i w:val="1"/>
      <w:color w:val="000000"/>
    </w:rPr>
  </w:style>
  <w:style w:styleId="Style_3347_ch" w:type="character">
    <w:name w:val="Quote Char2"/>
    <w:link w:val="Style_3347"/>
    <w:rPr>
      <w:i w:val="1"/>
      <w:color w:val="000000"/>
    </w:rPr>
  </w:style>
  <w:style w:styleId="Style_3348" w:type="paragraph">
    <w:name w:val="popup-share__item-group_0"/>
    <w:link w:val="Style_33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48_ch" w:type="character">
    <w:name w:val="popup-share__item-group_0"/>
    <w:link w:val="Style_3348"/>
    <w:rPr>
      <w:rFonts w:ascii="Times New Roman" w:hAnsi="Times New Roman"/>
      <w:color w:val="000000"/>
      <w:spacing w:val="0"/>
      <w:sz w:val="20"/>
    </w:rPr>
  </w:style>
  <w:style w:styleId="Style_3349" w:type="paragraph">
    <w:name w:val="Текст выноски Знак"/>
    <w:link w:val="Style_3349_ch"/>
    <w:rPr>
      <w:rFonts w:ascii="Tahoma" w:hAnsi="Tahoma"/>
      <w:color w:val="000000"/>
      <w:sz w:val="16"/>
    </w:rPr>
  </w:style>
  <w:style w:styleId="Style_3349_ch" w:type="character">
    <w:name w:val="Текст выноски Знак"/>
    <w:link w:val="Style_3349"/>
    <w:rPr>
      <w:rFonts w:ascii="Tahoma" w:hAnsi="Tahoma"/>
      <w:color w:val="000000"/>
      <w:sz w:val="16"/>
    </w:rPr>
  </w:style>
  <w:style w:styleId="Style_3350" w:type="paragraph">
    <w:name w:val="xl82_0"/>
    <w:link w:val="Style_33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350_ch" w:type="character">
    <w:name w:val="xl82_0"/>
    <w:link w:val="Style_3350"/>
    <w:rPr>
      <w:rFonts w:ascii="Times New Roman" w:hAnsi="Times New Roman"/>
      <w:color w:val="000000"/>
      <w:spacing w:val="0"/>
      <w:sz w:val="24"/>
    </w:rPr>
  </w:style>
  <w:style w:styleId="Style_3351" w:type="paragraph">
    <w:name w:val="WW8Num22z1"/>
    <w:link w:val="Style_3351_ch"/>
    <w:rPr>
      <w:color w:val="000000"/>
    </w:rPr>
  </w:style>
  <w:style w:styleId="Style_3351_ch" w:type="character">
    <w:name w:val="WW8Num22z1"/>
    <w:link w:val="Style_3351"/>
    <w:rPr>
      <w:color w:val="000000"/>
    </w:rPr>
  </w:style>
  <w:style w:styleId="Style_3352" w:type="paragraph">
    <w:name w:val="WW8Num37z6"/>
    <w:link w:val="Style_3352_ch"/>
    <w:rPr>
      <w:color w:val="000000"/>
    </w:rPr>
  </w:style>
  <w:style w:styleId="Style_3352_ch" w:type="character">
    <w:name w:val="WW8Num37z6"/>
    <w:link w:val="Style_3352"/>
    <w:rPr>
      <w:color w:val="000000"/>
    </w:rPr>
  </w:style>
  <w:style w:styleId="Style_3353" w:type="paragraph">
    <w:name w:val="WW8Num37z62_0"/>
    <w:link w:val="Style_33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53_ch" w:type="character">
    <w:name w:val="WW8Num37z62_0"/>
    <w:link w:val="Style_3353"/>
    <w:rPr>
      <w:rFonts w:ascii="Times New Roman" w:hAnsi="Times New Roman"/>
      <w:color w:val="000000"/>
      <w:spacing w:val="0"/>
      <w:sz w:val="20"/>
    </w:rPr>
  </w:style>
  <w:style w:styleId="Style_3354" w:type="paragraph">
    <w:name w:val="Tword_oboz2_0"/>
    <w:link w:val="Style_335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40"/>
    </w:rPr>
  </w:style>
  <w:style w:styleId="Style_3354_ch" w:type="character">
    <w:name w:val="Tword_oboz2_0"/>
    <w:link w:val="Style_3354"/>
    <w:rPr>
      <w:rFonts w:ascii="ISOCPEUR" w:hAnsi="ISOCPEUR"/>
      <w:i w:val="1"/>
      <w:color w:val="000000"/>
      <w:spacing w:val="0"/>
      <w:sz w:val="40"/>
    </w:rPr>
  </w:style>
  <w:style w:styleId="Style_3355" w:type="paragraph">
    <w:name w:val="òàá. çàãîëîâîê2_0"/>
    <w:link w:val="Style_33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55_ch" w:type="character">
    <w:name w:val="òàá. çàãîëîâîê2_0"/>
    <w:link w:val="Style_3355"/>
    <w:rPr>
      <w:rFonts w:ascii="Times New Roman" w:hAnsi="Times New Roman"/>
      <w:color w:val="000000"/>
      <w:spacing w:val="0"/>
      <w:sz w:val="20"/>
    </w:rPr>
  </w:style>
  <w:style w:styleId="Style_3356" w:type="paragraph">
    <w:name w:val="Абзац списка3"/>
    <w:link w:val="Style_3356_ch"/>
    <w:rPr>
      <w:rFonts w:ascii="Calibri" w:hAnsi="Calibri"/>
      <w:color w:val="000000"/>
      <w:sz w:val="22"/>
    </w:rPr>
  </w:style>
  <w:style w:styleId="Style_3356_ch" w:type="character">
    <w:name w:val="Абзац списка3"/>
    <w:link w:val="Style_3356"/>
    <w:rPr>
      <w:rFonts w:ascii="Calibri" w:hAnsi="Calibri"/>
      <w:color w:val="000000"/>
      <w:sz w:val="22"/>
    </w:rPr>
  </w:style>
  <w:style w:styleId="Style_3357" w:type="paragraph">
    <w:name w:val="Font Style12_0"/>
    <w:link w:val="Style_33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8"/>
    </w:rPr>
  </w:style>
  <w:style w:styleId="Style_3357_ch" w:type="character">
    <w:name w:val="Font Style12_0"/>
    <w:link w:val="Style_3357"/>
    <w:rPr>
      <w:rFonts w:ascii="Times New Roman" w:hAnsi="Times New Roman"/>
      <w:b w:val="1"/>
      <w:color w:val="000000"/>
      <w:spacing w:val="0"/>
      <w:sz w:val="18"/>
    </w:rPr>
  </w:style>
  <w:style w:styleId="Style_3358" w:type="paragraph">
    <w:name w:val="WW8Num6z1"/>
    <w:link w:val="Style_3358_ch"/>
    <w:rPr>
      <w:color w:val="000000"/>
    </w:rPr>
  </w:style>
  <w:style w:styleId="Style_3358_ch" w:type="character">
    <w:name w:val="WW8Num6z1"/>
    <w:link w:val="Style_3358"/>
    <w:rPr>
      <w:color w:val="000000"/>
    </w:rPr>
  </w:style>
  <w:style w:styleId="Style_3359" w:type="paragraph">
    <w:name w:val="xl342_0"/>
    <w:link w:val="Style_33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59_ch" w:type="character">
    <w:name w:val="xl342_0"/>
    <w:link w:val="Style_3359"/>
    <w:rPr>
      <w:rFonts w:ascii="Times New Roman" w:hAnsi="Times New Roman"/>
      <w:color w:val="000000"/>
      <w:spacing w:val="0"/>
      <w:sz w:val="20"/>
    </w:rPr>
  </w:style>
  <w:style w:styleId="Style_3360" w:type="paragraph">
    <w:name w:val="_2siedsflaigf4hlgcgjfci"/>
    <w:link w:val="Style_3360_ch"/>
    <w:rPr>
      <w:color w:val="FF0000"/>
    </w:rPr>
  </w:style>
  <w:style w:styleId="Style_3360_ch" w:type="character">
    <w:name w:val="_2siedsflaigf4hlgcgjfci"/>
    <w:link w:val="Style_3360"/>
    <w:rPr>
      <w:color w:val="FF0000"/>
    </w:rPr>
  </w:style>
  <w:style w:styleId="Style_3361" w:type="paragraph">
    <w:name w:val="WW8Num5z1_0"/>
    <w:link w:val="Style_33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61_ch" w:type="character">
    <w:name w:val="WW8Num5z1_0"/>
    <w:link w:val="Style_3361"/>
    <w:rPr>
      <w:rFonts w:ascii="Times New Roman" w:hAnsi="Times New Roman"/>
      <w:color w:val="000000"/>
      <w:spacing w:val="0"/>
      <w:sz w:val="20"/>
    </w:rPr>
  </w:style>
  <w:style w:styleId="Style_3362" w:type="paragraph">
    <w:name w:val="Записка Знак12_0"/>
    <w:link w:val="Style_33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362_ch" w:type="character">
    <w:name w:val="Записка Знак12_0"/>
    <w:link w:val="Style_3362"/>
    <w:rPr>
      <w:rFonts w:ascii="Times New Roman" w:hAnsi="Times New Roman"/>
      <w:color w:val="000000"/>
      <w:spacing w:val="0"/>
      <w:sz w:val="28"/>
    </w:rPr>
  </w:style>
  <w:style w:styleId="Style_3363" w:type="paragraph">
    <w:name w:val="_dsiympug7uzjmjdi6gnh"/>
    <w:link w:val="Style_3363_ch"/>
    <w:rPr>
      <w:sz w:val="36"/>
    </w:rPr>
  </w:style>
  <w:style w:styleId="Style_3363_ch" w:type="character">
    <w:name w:val="_dsiympug7uzjmjdi6gnh"/>
    <w:link w:val="Style_3363"/>
    <w:rPr>
      <w:sz w:val="36"/>
    </w:rPr>
  </w:style>
  <w:style w:styleId="Style_3364" w:type="paragraph">
    <w:name w:val="WW8Num31z1"/>
    <w:link w:val="Style_3364_ch"/>
    <w:rPr>
      <w:color w:val="000000"/>
    </w:rPr>
  </w:style>
  <w:style w:styleId="Style_3364_ch" w:type="character">
    <w:name w:val="WW8Num31z1"/>
    <w:link w:val="Style_3364"/>
    <w:rPr>
      <w:color w:val="000000"/>
    </w:rPr>
  </w:style>
  <w:style w:styleId="Style_3365" w:type="paragraph">
    <w:name w:val="WW8Num28z1"/>
    <w:link w:val="Style_3365_ch"/>
    <w:rPr>
      <w:color w:val="000000"/>
    </w:rPr>
  </w:style>
  <w:style w:styleId="Style_3365_ch" w:type="character">
    <w:name w:val="WW8Num28z1"/>
    <w:link w:val="Style_3365"/>
    <w:rPr>
      <w:color w:val="000000"/>
    </w:rPr>
  </w:style>
  <w:style w:styleId="Style_3366" w:type="paragraph">
    <w:name w:val="Номер страницы12"/>
    <w:link w:val="Style_3366_ch"/>
    <w:rPr>
      <w:color w:val="000000"/>
    </w:rPr>
  </w:style>
  <w:style w:styleId="Style_3366_ch" w:type="character">
    <w:name w:val="Номер страницы12"/>
    <w:link w:val="Style_3366"/>
    <w:rPr>
      <w:color w:val="000000"/>
    </w:rPr>
  </w:style>
  <w:style w:styleId="Style_3367" w:type="paragraph">
    <w:name w:val="Дефис"/>
    <w:link w:val="Style_3367_ch"/>
    <w:rPr>
      <w:color w:val="000000"/>
      <w:sz w:val="28"/>
    </w:rPr>
  </w:style>
  <w:style w:styleId="Style_3367_ch" w:type="character">
    <w:name w:val="Дефис"/>
    <w:link w:val="Style_3367"/>
    <w:rPr>
      <w:color w:val="000000"/>
      <w:sz w:val="28"/>
    </w:rPr>
  </w:style>
  <w:style w:styleId="Style_3368" w:type="paragraph">
    <w:name w:val="xl222_0"/>
    <w:link w:val="Style_33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68_ch" w:type="character">
    <w:name w:val="xl222_0"/>
    <w:link w:val="Style_3368"/>
    <w:rPr>
      <w:rFonts w:ascii="Times New Roman" w:hAnsi="Times New Roman"/>
      <w:color w:val="000000"/>
      <w:spacing w:val="0"/>
      <w:sz w:val="20"/>
    </w:rPr>
  </w:style>
  <w:style w:styleId="Style_3369" w:type="paragraph">
    <w:name w:val="Таблица - текст2"/>
    <w:link w:val="Style_3369_ch"/>
    <w:rPr>
      <w:color w:val="000000"/>
      <w:sz w:val="22"/>
    </w:rPr>
  </w:style>
  <w:style w:styleId="Style_3369_ch" w:type="character">
    <w:name w:val="Таблица - текст2"/>
    <w:link w:val="Style_3369"/>
    <w:rPr>
      <w:color w:val="000000"/>
      <w:sz w:val="22"/>
    </w:rPr>
  </w:style>
  <w:style w:styleId="Style_3370" w:type="paragraph">
    <w:name w:val="Стиль Пояснительная записка + Черный_0"/>
    <w:link w:val="Style_337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370_ch" w:type="character">
    <w:name w:val="Стиль Пояснительная записка + Черный_0"/>
    <w:link w:val="Style_3370"/>
    <w:rPr>
      <w:rFonts w:ascii="Arial" w:hAnsi="Arial"/>
      <w:color w:val="000000"/>
      <w:spacing w:val="0"/>
      <w:sz w:val="20"/>
    </w:rPr>
  </w:style>
  <w:style w:styleId="Style_3371" w:type="paragraph">
    <w:name w:val="WW8Num22z3_0"/>
    <w:link w:val="Style_33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71_ch" w:type="character">
    <w:name w:val="WW8Num22z3_0"/>
    <w:link w:val="Style_3371"/>
    <w:rPr>
      <w:rFonts w:ascii="Times New Roman" w:hAnsi="Times New Roman"/>
      <w:color w:val="000000"/>
      <w:spacing w:val="0"/>
      <w:sz w:val="20"/>
    </w:rPr>
  </w:style>
  <w:style w:styleId="Style_3372" w:type="paragraph">
    <w:name w:val="FR32_0"/>
    <w:link w:val="Style_3372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16"/>
    </w:rPr>
  </w:style>
  <w:style w:styleId="Style_3372_ch" w:type="character">
    <w:name w:val="FR32_0"/>
    <w:link w:val="Style_3372"/>
    <w:rPr>
      <w:rFonts w:ascii="Courier New" w:hAnsi="Courier New"/>
      <w:color w:val="000000"/>
      <w:spacing w:val="0"/>
      <w:sz w:val="16"/>
    </w:rPr>
  </w:style>
  <w:style w:styleId="Style_3373" w:type="paragraph">
    <w:name w:val="_1cha4ynhwlkwhhgxym4mzc2"/>
    <w:link w:val="Style_3373_ch"/>
    <w:rPr>
      <w:color w:val="000000"/>
    </w:rPr>
  </w:style>
  <w:style w:styleId="Style_3373_ch" w:type="character">
    <w:name w:val="_1cha4ynhwlkwhhgxym4mzc2"/>
    <w:link w:val="Style_3373"/>
    <w:rPr>
      <w:color w:val="000000"/>
    </w:rPr>
  </w:style>
  <w:style w:styleId="Style_3374" w:type="paragraph">
    <w:name w:val="Обычный14_0"/>
    <w:link w:val="Style_33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74_ch" w:type="character">
    <w:name w:val="Обычный14_0"/>
    <w:link w:val="Style_3374"/>
    <w:rPr>
      <w:rFonts w:ascii="Times New Roman" w:hAnsi="Times New Roman"/>
      <w:color w:val="000000"/>
      <w:spacing w:val="0"/>
      <w:sz w:val="20"/>
    </w:rPr>
  </w:style>
  <w:style w:styleId="Style_3375" w:type="paragraph">
    <w:name w:val="WW8Num18z3_0"/>
    <w:link w:val="Style_33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75_ch" w:type="character">
    <w:name w:val="WW8Num18z3_0"/>
    <w:link w:val="Style_3375"/>
    <w:rPr>
      <w:rFonts w:ascii="Times New Roman" w:hAnsi="Times New Roman"/>
      <w:color w:val="000000"/>
      <w:spacing w:val="0"/>
      <w:sz w:val="20"/>
    </w:rPr>
  </w:style>
  <w:style w:styleId="Style_3376" w:type="paragraph">
    <w:name w:val="WW8Num16z42_0"/>
    <w:link w:val="Style_33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76_ch" w:type="character">
    <w:name w:val="WW8Num16z42_0"/>
    <w:link w:val="Style_3376"/>
    <w:rPr>
      <w:rFonts w:ascii="Times New Roman" w:hAnsi="Times New Roman"/>
      <w:color w:val="000000"/>
      <w:spacing w:val="0"/>
      <w:sz w:val="20"/>
    </w:rPr>
  </w:style>
  <w:style w:styleId="Style_3377" w:type="paragraph">
    <w:name w:val="List"/>
    <w:link w:val="Style_3377_ch"/>
    <w:rPr>
      <w:rFonts w:ascii="PT Astra Serif" w:hAnsi="PT Astra Serif"/>
      <w:color w:val="000000"/>
    </w:rPr>
  </w:style>
  <w:style w:styleId="Style_3377_ch" w:type="character">
    <w:name w:val="List"/>
    <w:link w:val="Style_3377"/>
    <w:rPr>
      <w:rFonts w:ascii="PT Astra Serif" w:hAnsi="PT Astra Serif"/>
      <w:color w:val="000000"/>
    </w:rPr>
  </w:style>
  <w:style w:styleId="Style_3378" w:type="paragraph">
    <w:name w:val="WW8Num32z72_0"/>
    <w:link w:val="Style_33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78_ch" w:type="character">
    <w:name w:val="WW8Num32z72_0"/>
    <w:link w:val="Style_3378"/>
    <w:rPr>
      <w:rFonts w:ascii="Times New Roman" w:hAnsi="Times New Roman"/>
      <w:color w:val="000000"/>
      <w:spacing w:val="0"/>
      <w:sz w:val="20"/>
    </w:rPr>
  </w:style>
  <w:style w:styleId="Style_3379" w:type="paragraph">
    <w:name w:val="file-icon_size_xl_0"/>
    <w:link w:val="Style_33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79_ch" w:type="character">
    <w:name w:val="file-icon_size_xl_0"/>
    <w:link w:val="Style_3379"/>
    <w:rPr>
      <w:rFonts w:ascii="Times New Roman" w:hAnsi="Times New Roman"/>
      <w:color w:val="000000"/>
      <w:spacing w:val="0"/>
      <w:sz w:val="20"/>
    </w:rPr>
  </w:style>
  <w:style w:styleId="Style_3380" w:type="paragraph">
    <w:name w:val="НазваниеРисунка2_0"/>
    <w:link w:val="Style_33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2"/>
    </w:rPr>
  </w:style>
  <w:style w:styleId="Style_3380_ch" w:type="character">
    <w:name w:val="НазваниеРисунка2_0"/>
    <w:link w:val="Style_3380"/>
    <w:rPr>
      <w:rFonts w:ascii="Times New Roman" w:hAnsi="Times New Roman"/>
      <w:b w:val="1"/>
      <w:caps w:val="1"/>
      <w:color w:val="000000"/>
      <w:spacing w:val="0"/>
      <w:sz w:val="22"/>
    </w:rPr>
  </w:style>
  <w:style w:styleId="Style_3381" w:type="paragraph">
    <w:name w:val="xl166"/>
    <w:link w:val="Style_3381_ch"/>
    <w:rPr>
      <w:rFonts w:ascii="Arial" w:hAnsi="Arial"/>
      <w:b w:val="1"/>
      <w:color w:val="000000"/>
      <w:sz w:val="18"/>
    </w:rPr>
  </w:style>
  <w:style w:styleId="Style_3381_ch" w:type="character">
    <w:name w:val="xl166"/>
    <w:link w:val="Style_3381"/>
    <w:rPr>
      <w:rFonts w:ascii="Arial" w:hAnsi="Arial"/>
      <w:b w:val="1"/>
      <w:color w:val="000000"/>
      <w:sz w:val="18"/>
    </w:rPr>
  </w:style>
  <w:style w:styleId="Style_3382" w:type="paragraph">
    <w:name w:val="WW8Num30z12"/>
    <w:link w:val="Style_3382_ch"/>
    <w:rPr>
      <w:rFonts w:ascii="Courier New" w:hAnsi="Courier New"/>
      <w:color w:val="000000"/>
    </w:rPr>
  </w:style>
  <w:style w:styleId="Style_3382_ch" w:type="character">
    <w:name w:val="WW8Num30z12"/>
    <w:link w:val="Style_3382"/>
    <w:rPr>
      <w:rFonts w:ascii="Courier New" w:hAnsi="Courier New"/>
      <w:color w:val="000000"/>
    </w:rPr>
  </w:style>
  <w:style w:styleId="Style_3383" w:type="paragraph">
    <w:name w:val="WW8Num12z3"/>
    <w:link w:val="Style_3383_ch"/>
    <w:rPr>
      <w:color w:val="000000"/>
    </w:rPr>
  </w:style>
  <w:style w:styleId="Style_3383_ch" w:type="character">
    <w:name w:val="WW8Num12z3"/>
    <w:link w:val="Style_3383"/>
    <w:rPr>
      <w:color w:val="000000"/>
    </w:rPr>
  </w:style>
  <w:style w:styleId="Style_3384" w:type="paragraph">
    <w:name w:val="Основной текст (50)__0"/>
    <w:link w:val="Style_3384_ch"/>
    <w:pPr>
      <w:widowControl w:val="1"/>
      <w:spacing w:after="0" w:before="0" w:line="240" w:lineRule="auto"/>
      <w:ind w:firstLine="0" w:left="0" w:right="0"/>
      <w:jc w:val="left"/>
    </w:pPr>
    <w:rPr>
      <w:rFonts w:ascii="Impact" w:hAnsi="Impact"/>
      <w:color w:val="000000"/>
      <w:spacing w:val="10"/>
      <w:sz w:val="17"/>
      <w:highlight w:val="white"/>
    </w:rPr>
  </w:style>
  <w:style w:styleId="Style_3384_ch" w:type="character">
    <w:name w:val="Основной текст (50)__0"/>
    <w:link w:val="Style_3384"/>
    <w:rPr>
      <w:rFonts w:ascii="Impact" w:hAnsi="Impact"/>
      <w:color w:val="000000"/>
      <w:spacing w:val="10"/>
      <w:sz w:val="17"/>
      <w:highlight w:val="white"/>
    </w:rPr>
  </w:style>
  <w:style w:styleId="Style_3385" w:type="paragraph">
    <w:name w:val="Указатель 82"/>
    <w:link w:val="Style_3385_ch"/>
    <w:rPr>
      <w:color w:val="000000"/>
    </w:rPr>
  </w:style>
  <w:style w:styleId="Style_3385_ch" w:type="character">
    <w:name w:val="Указатель 82"/>
    <w:link w:val="Style_3385"/>
    <w:rPr>
      <w:color w:val="000000"/>
    </w:rPr>
  </w:style>
  <w:style w:styleId="Style_3386" w:type="paragraph">
    <w:name w:val="Дефис_0"/>
    <w:link w:val="Style_33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386_ch" w:type="character">
    <w:name w:val="Дефис_0"/>
    <w:link w:val="Style_3386"/>
    <w:rPr>
      <w:rFonts w:ascii="Times New Roman" w:hAnsi="Times New Roman"/>
      <w:color w:val="000000"/>
      <w:spacing w:val="0"/>
      <w:sz w:val="28"/>
    </w:rPr>
  </w:style>
  <w:style w:styleId="Style_3387" w:type="paragraph">
    <w:name w:val="WW8Num22z02"/>
    <w:link w:val="Style_3387_ch"/>
    <w:rPr>
      <w:color w:val="000000"/>
    </w:rPr>
  </w:style>
  <w:style w:styleId="Style_3387_ch" w:type="character">
    <w:name w:val="WW8Num22z02"/>
    <w:link w:val="Style_3387"/>
    <w:rPr>
      <w:color w:val="000000"/>
    </w:rPr>
  </w:style>
  <w:style w:styleId="Style_3388" w:type="paragraph">
    <w:name w:val="WW8Num28z3"/>
    <w:link w:val="Style_3388_ch"/>
    <w:rPr>
      <w:color w:val="000000"/>
    </w:rPr>
  </w:style>
  <w:style w:styleId="Style_3388_ch" w:type="character">
    <w:name w:val="WW8Num28z3"/>
    <w:link w:val="Style_3388"/>
    <w:rPr>
      <w:color w:val="000000"/>
    </w:rPr>
  </w:style>
  <w:style w:styleId="Style_3389" w:type="paragraph">
    <w:name w:val="WW8Num38z0"/>
    <w:link w:val="Style_3389_ch"/>
    <w:rPr>
      <w:color w:val="000000"/>
    </w:rPr>
  </w:style>
  <w:style w:styleId="Style_3389_ch" w:type="character">
    <w:name w:val="WW8Num38z0"/>
    <w:link w:val="Style_3389"/>
    <w:rPr>
      <w:color w:val="000000"/>
    </w:rPr>
  </w:style>
  <w:style w:styleId="Style_3390" w:type="paragraph">
    <w:name w:val="Contents 12_0"/>
    <w:link w:val="Style_339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aps w:val="1"/>
      <w:color w:val="000000"/>
      <w:spacing w:val="0"/>
      <w:sz w:val="24"/>
    </w:rPr>
  </w:style>
  <w:style w:styleId="Style_3390_ch" w:type="character">
    <w:name w:val="Contents 12_0"/>
    <w:link w:val="Style_3390"/>
    <w:rPr>
      <w:rFonts w:ascii="Arial" w:hAnsi="Arial"/>
      <w:b w:val="1"/>
      <w:caps w:val="1"/>
      <w:color w:val="000000"/>
      <w:spacing w:val="0"/>
      <w:sz w:val="24"/>
    </w:rPr>
  </w:style>
  <w:style w:styleId="Style_3391" w:type="paragraph">
    <w:name w:val="Обычный_титул_0"/>
    <w:link w:val="Style_33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391_ch" w:type="character">
    <w:name w:val="Обычный_титул_0"/>
    <w:link w:val="Style_3391"/>
    <w:rPr>
      <w:rFonts w:ascii="Times New Roman" w:hAnsi="Times New Roman"/>
      <w:b w:val="1"/>
      <w:color w:val="000000"/>
      <w:spacing w:val="0"/>
      <w:sz w:val="20"/>
    </w:rPr>
  </w:style>
  <w:style w:styleId="Style_3392" w:type="paragraph">
    <w:name w:val="абзац 12 Знак1_0"/>
    <w:link w:val="Style_3392_ch"/>
    <w:pPr>
      <w:widowControl w:val="1"/>
      <w:spacing w:after="0" w:before="0" w:line="240" w:lineRule="auto"/>
      <w:ind w:firstLine="0" w:left="0" w:right="0"/>
      <w:jc w:val="left"/>
    </w:pPr>
    <w:rPr>
      <w:rFonts w:ascii="Times New Roman CYR" w:hAnsi="Times New Roman CYR"/>
      <w:color w:val="000000"/>
      <w:spacing w:val="0"/>
      <w:sz w:val="20"/>
    </w:rPr>
  </w:style>
  <w:style w:styleId="Style_3392_ch" w:type="character">
    <w:name w:val="абзац 12 Знак1_0"/>
    <w:link w:val="Style_3392"/>
    <w:rPr>
      <w:rFonts w:ascii="Times New Roman CYR" w:hAnsi="Times New Roman CYR"/>
      <w:color w:val="000000"/>
      <w:spacing w:val="0"/>
      <w:sz w:val="20"/>
    </w:rPr>
  </w:style>
  <w:style w:styleId="Style_3393" w:type="paragraph">
    <w:name w:val="xl552"/>
    <w:link w:val="Style_3393_ch"/>
    <w:rPr>
      <w:color w:val="000000"/>
    </w:rPr>
  </w:style>
  <w:style w:styleId="Style_3393_ch" w:type="character">
    <w:name w:val="xl552"/>
    <w:link w:val="Style_3393"/>
    <w:rPr>
      <w:color w:val="000000"/>
    </w:rPr>
  </w:style>
  <w:style w:styleId="Style_3394" w:type="paragraph">
    <w:name w:val="xl103_0"/>
    <w:basedOn w:val="Style_5"/>
    <w:link w:val="Style_3394_ch"/>
    <w:pPr>
      <w:widowControl w:val="0"/>
      <w:spacing w:after="100" w:before="100"/>
      <w:ind/>
      <w:jc w:val="center"/>
    </w:pPr>
  </w:style>
  <w:style w:styleId="Style_3394_ch" w:type="character">
    <w:name w:val="xl103_0"/>
    <w:basedOn w:val="Style_5_ch"/>
    <w:link w:val="Style_3394"/>
  </w:style>
  <w:style w:styleId="Style_3395" w:type="paragraph">
    <w:name w:val="Фам3_0"/>
    <w:link w:val="Style_33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395_ch" w:type="character">
    <w:name w:val="Фам3_0"/>
    <w:link w:val="Style_3395"/>
    <w:rPr>
      <w:rFonts w:ascii="Times New Roman" w:hAnsi="Times New Roman"/>
      <w:color w:val="000000"/>
      <w:spacing w:val="0"/>
      <w:sz w:val="20"/>
    </w:rPr>
  </w:style>
  <w:style w:styleId="Style_3396" w:type="paragraph">
    <w:name w:val="calendar__dayname_type_weekend"/>
    <w:link w:val="Style_3396_ch"/>
    <w:rPr>
      <w:color w:val="DD0000"/>
    </w:rPr>
  </w:style>
  <w:style w:styleId="Style_3396_ch" w:type="character">
    <w:name w:val="calendar__dayname_type_weekend"/>
    <w:link w:val="Style_3396"/>
    <w:rPr>
      <w:color w:val="DD0000"/>
    </w:rPr>
  </w:style>
  <w:style w:styleId="Style_3397" w:type="paragraph">
    <w:name w:val="WW8Num23z32"/>
    <w:link w:val="Style_3397_ch"/>
    <w:rPr>
      <w:color w:val="000000"/>
    </w:rPr>
  </w:style>
  <w:style w:styleId="Style_3397_ch" w:type="character">
    <w:name w:val="WW8Num23z32"/>
    <w:link w:val="Style_3397"/>
    <w:rPr>
      <w:color w:val="000000"/>
    </w:rPr>
  </w:style>
  <w:style w:styleId="Style_3398" w:type="paragraph">
    <w:name w:val="Font Style14"/>
    <w:link w:val="Style_3398_ch"/>
    <w:rPr>
      <w:b w:val="1"/>
      <w:color w:val="000000"/>
      <w:sz w:val="22"/>
    </w:rPr>
  </w:style>
  <w:style w:styleId="Style_3398_ch" w:type="character">
    <w:name w:val="Font Style14"/>
    <w:link w:val="Style_3398"/>
    <w:rPr>
      <w:b w:val="1"/>
      <w:color w:val="000000"/>
      <w:sz w:val="22"/>
    </w:rPr>
  </w:style>
  <w:style w:styleId="Style_3399" w:type="paragraph">
    <w:name w:val="_303dp77ecq6wbnwj0q0lkc2"/>
    <w:link w:val="Style_3399_ch"/>
    <w:rPr>
      <w:color w:val="000000"/>
    </w:rPr>
  </w:style>
  <w:style w:styleId="Style_3399_ch" w:type="character">
    <w:name w:val="_303dp77ecq6wbnwj0q0lkc2"/>
    <w:link w:val="Style_3399"/>
    <w:rPr>
      <w:color w:val="000000"/>
    </w:rPr>
  </w:style>
  <w:style w:styleId="Style_3400" w:type="paragraph">
    <w:name w:val="Нижний колонтитул Знак12_0"/>
    <w:link w:val="Style_3400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3400_ch" w:type="character">
    <w:name w:val="Нижний колонтитул Знак12_0"/>
    <w:link w:val="Style_3400"/>
    <w:rPr>
      <w:rFonts w:ascii="Calibri" w:hAnsi="Calibri"/>
      <w:color w:val="000000"/>
      <w:spacing w:val="0"/>
      <w:sz w:val="22"/>
    </w:rPr>
  </w:style>
  <w:style w:styleId="Style_3401" w:type="paragraph">
    <w:name w:val="Quote"/>
    <w:link w:val="Style_3401_ch"/>
    <w:rPr>
      <w:i w:val="1"/>
      <w:color w:val="000000"/>
      <w:sz w:val="28"/>
    </w:rPr>
  </w:style>
  <w:style w:styleId="Style_3401_ch" w:type="character">
    <w:name w:val="Quote"/>
    <w:link w:val="Style_3401"/>
    <w:rPr>
      <w:i w:val="1"/>
      <w:color w:val="000000"/>
      <w:sz w:val="28"/>
    </w:rPr>
  </w:style>
  <w:style w:styleId="Style_3402" w:type="paragraph">
    <w:name w:val="WW8Num7z5_0"/>
    <w:link w:val="Style_34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02_ch" w:type="character">
    <w:name w:val="WW8Num7z5_0"/>
    <w:link w:val="Style_3402"/>
    <w:rPr>
      <w:rFonts w:ascii="Times New Roman" w:hAnsi="Times New Roman"/>
      <w:color w:val="000000"/>
      <w:spacing w:val="0"/>
      <w:sz w:val="20"/>
    </w:rPr>
  </w:style>
  <w:style w:styleId="Style_3403" w:type="paragraph">
    <w:name w:val="Стиль 12 пт Черный2_0"/>
    <w:link w:val="Style_34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03_ch" w:type="character">
    <w:name w:val="Стиль 12 пт Черный2_0"/>
    <w:link w:val="Style_3403"/>
    <w:rPr>
      <w:rFonts w:ascii="Times New Roman" w:hAnsi="Times New Roman"/>
      <w:color w:val="000000"/>
      <w:spacing w:val="0"/>
      <w:sz w:val="20"/>
    </w:rPr>
  </w:style>
  <w:style w:styleId="Style_3404" w:type="paragraph">
    <w:name w:val="Стандартный HTML1_0"/>
    <w:link w:val="Style_3404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404_ch" w:type="character">
    <w:name w:val="Стандартный HTML1_0"/>
    <w:link w:val="Style_3404"/>
    <w:rPr>
      <w:rFonts w:ascii="Courier New" w:hAnsi="Courier New"/>
      <w:color w:val="000000"/>
      <w:spacing w:val="0"/>
      <w:sz w:val="20"/>
    </w:rPr>
  </w:style>
  <w:style w:styleId="Style_3405" w:type="paragraph">
    <w:name w:val="input__control12"/>
    <w:link w:val="Style_3405_ch"/>
    <w:rPr>
      <w:color w:val="000000"/>
    </w:rPr>
  </w:style>
  <w:style w:styleId="Style_3405_ch" w:type="character">
    <w:name w:val="input__control12"/>
    <w:link w:val="Style_3405"/>
    <w:rPr>
      <w:color w:val="000000"/>
    </w:rPr>
  </w:style>
  <w:style w:styleId="Style_3406" w:type="paragraph">
    <w:name w:val="WW8Num16z7"/>
    <w:link w:val="Style_3406_ch"/>
    <w:rPr>
      <w:color w:val="000000"/>
    </w:rPr>
  </w:style>
  <w:style w:styleId="Style_3406_ch" w:type="character">
    <w:name w:val="WW8Num16z7"/>
    <w:link w:val="Style_3406"/>
    <w:rPr>
      <w:color w:val="000000"/>
    </w:rPr>
  </w:style>
  <w:style w:styleId="Style_3407" w:type="paragraph">
    <w:name w:val="menu-item_theme_simple1_0"/>
    <w:link w:val="Style_34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07_ch" w:type="character">
    <w:name w:val="menu-item_theme_simple1_0"/>
    <w:link w:val="Style_3407"/>
    <w:rPr>
      <w:rFonts w:ascii="Times New Roman" w:hAnsi="Times New Roman"/>
      <w:color w:val="000000"/>
      <w:spacing w:val="0"/>
      <w:sz w:val="20"/>
    </w:rPr>
  </w:style>
  <w:style w:styleId="Style_3408" w:type="paragraph">
    <w:name w:val="ConsPlusNonformat"/>
    <w:link w:val="Style_3408_ch"/>
    <w:rPr>
      <w:rFonts w:ascii="Courier New" w:hAnsi="Courier New"/>
      <w:color w:val="000000"/>
    </w:rPr>
  </w:style>
  <w:style w:styleId="Style_3408_ch" w:type="character">
    <w:name w:val="ConsPlusNonformat"/>
    <w:link w:val="Style_3408"/>
    <w:rPr>
      <w:rFonts w:ascii="Courier New" w:hAnsi="Courier New"/>
      <w:color w:val="000000"/>
    </w:rPr>
  </w:style>
  <w:style w:styleId="Style_3409" w:type="paragraph">
    <w:name w:val="Схема документа Знак_0"/>
    <w:link w:val="Style_3409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28"/>
      <w:shd w:fill="000080" w:val="clear"/>
    </w:rPr>
  </w:style>
  <w:style w:styleId="Style_3409_ch" w:type="character">
    <w:name w:val="Схема документа Знак_0"/>
    <w:link w:val="Style_3409"/>
    <w:rPr>
      <w:rFonts w:ascii="Tahoma" w:hAnsi="Tahoma"/>
      <w:color w:val="000000"/>
      <w:spacing w:val="0"/>
      <w:sz w:val="28"/>
      <w:shd w:fill="000080" w:val="clear"/>
    </w:rPr>
  </w:style>
  <w:style w:styleId="Style_3410" w:type="paragraph">
    <w:name w:val="Цитата1_0"/>
    <w:link w:val="Style_34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410_ch" w:type="character">
    <w:name w:val="Цитата1_0"/>
    <w:link w:val="Style_3410"/>
    <w:rPr>
      <w:rFonts w:ascii="Times New Roman" w:hAnsi="Times New Roman"/>
      <w:color w:val="000000"/>
      <w:spacing w:val="0"/>
      <w:sz w:val="28"/>
    </w:rPr>
  </w:style>
  <w:style w:styleId="Style_3411" w:type="paragraph">
    <w:name w:val="WW8Num32z7"/>
    <w:link w:val="Style_3411_ch"/>
    <w:rPr>
      <w:color w:val="000000"/>
    </w:rPr>
  </w:style>
  <w:style w:styleId="Style_3411_ch" w:type="character">
    <w:name w:val="WW8Num32z7"/>
    <w:link w:val="Style_3411"/>
    <w:rPr>
      <w:color w:val="000000"/>
    </w:rPr>
  </w:style>
  <w:style w:styleId="Style_3412" w:type="paragraph">
    <w:name w:val="xl112_0"/>
    <w:link w:val="Style_34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12_ch" w:type="character">
    <w:name w:val="xl112_0"/>
    <w:link w:val="Style_3412"/>
    <w:rPr>
      <w:rFonts w:ascii="Times New Roman" w:hAnsi="Times New Roman"/>
      <w:color w:val="000000"/>
      <w:spacing w:val="0"/>
      <w:sz w:val="20"/>
    </w:rPr>
  </w:style>
  <w:style w:styleId="Style_3413" w:type="paragraph">
    <w:name w:val="Текст_таблицы_IG_0"/>
    <w:link w:val="Style_34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13_ch" w:type="character">
    <w:name w:val="Текст_таблицы_IG_0"/>
    <w:link w:val="Style_3413"/>
    <w:rPr>
      <w:rFonts w:ascii="Times New Roman" w:hAnsi="Times New Roman"/>
      <w:color w:val="000000"/>
      <w:spacing w:val="0"/>
      <w:sz w:val="20"/>
    </w:rPr>
  </w:style>
  <w:style w:styleId="Style_3414" w:type="paragraph">
    <w:name w:val="edxdetljrdo56ub056njq"/>
    <w:link w:val="Style_3414_ch"/>
    <w:rPr>
      <w:color w:val="000000"/>
    </w:rPr>
  </w:style>
  <w:style w:styleId="Style_3414_ch" w:type="character">
    <w:name w:val="edxdetljrdo56ub056njq"/>
    <w:link w:val="Style_3414"/>
    <w:rPr>
      <w:color w:val="000000"/>
    </w:rPr>
  </w:style>
  <w:style w:styleId="Style_3415" w:type="paragraph">
    <w:name w:val="msonormal2"/>
    <w:link w:val="Style_3415_ch"/>
    <w:rPr>
      <w:color w:val="000000"/>
      <w:sz w:val="24"/>
    </w:rPr>
  </w:style>
  <w:style w:styleId="Style_3415_ch" w:type="character">
    <w:name w:val="msonormal2"/>
    <w:link w:val="Style_3415"/>
    <w:rPr>
      <w:color w:val="000000"/>
      <w:sz w:val="24"/>
    </w:rPr>
  </w:style>
  <w:style w:styleId="Style_3416" w:type="paragraph">
    <w:name w:val="Ном_том_0"/>
    <w:link w:val="Style_341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16_ch" w:type="character">
    <w:name w:val="Ном_том_0"/>
    <w:link w:val="Style_3416"/>
    <w:rPr>
      <w:rFonts w:ascii="Times New Roman" w:hAnsi="Times New Roman"/>
      <w:color w:val="000000"/>
      <w:spacing w:val="0"/>
      <w:sz w:val="20"/>
    </w:rPr>
  </w:style>
  <w:style w:styleId="Style_3417" w:type="paragraph">
    <w:name w:val="tumbler__sticker_position_left4_0"/>
    <w:link w:val="Style_34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17_ch" w:type="character">
    <w:name w:val="tumbler__sticker_position_left4_0"/>
    <w:link w:val="Style_3417"/>
    <w:rPr>
      <w:rFonts w:ascii="Times New Roman" w:hAnsi="Times New Roman"/>
      <w:color w:val="000000"/>
      <w:spacing w:val="0"/>
      <w:sz w:val="20"/>
    </w:rPr>
  </w:style>
  <w:style w:styleId="Style_3418" w:type="paragraph">
    <w:name w:val="??????? ?????????? Знак Знак2"/>
    <w:link w:val="Style_3418_ch"/>
    <w:rPr>
      <w:color w:val="000000"/>
    </w:rPr>
  </w:style>
  <w:style w:styleId="Style_3418_ch" w:type="character">
    <w:name w:val="??????? ?????????? Знак Знак2"/>
    <w:link w:val="Style_3418"/>
    <w:rPr>
      <w:color w:val="000000"/>
    </w:rPr>
  </w:style>
  <w:style w:styleId="Style_3419" w:type="paragraph">
    <w:name w:val="WW8Num7z1"/>
    <w:link w:val="Style_3419_ch"/>
    <w:rPr>
      <w:color w:val="000000"/>
    </w:rPr>
  </w:style>
  <w:style w:styleId="Style_3419_ch" w:type="character">
    <w:name w:val="WW8Num7z1"/>
    <w:link w:val="Style_3419"/>
    <w:rPr>
      <w:color w:val="000000"/>
    </w:rPr>
  </w:style>
  <w:style w:styleId="Style_3420" w:type="paragraph">
    <w:name w:val="WW8Num23z8_0"/>
    <w:link w:val="Style_34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20_ch" w:type="character">
    <w:name w:val="WW8Num23z8_0"/>
    <w:link w:val="Style_3420"/>
    <w:rPr>
      <w:rFonts w:ascii="Times New Roman" w:hAnsi="Times New Roman"/>
      <w:color w:val="000000"/>
      <w:spacing w:val="0"/>
      <w:sz w:val="20"/>
    </w:rPr>
  </w:style>
  <w:style w:styleId="Style_3421" w:type="paragraph">
    <w:name w:val="WW8Num21z02"/>
    <w:link w:val="Style_3421_ch"/>
    <w:rPr>
      <w:rFonts w:ascii="ISOCPEUR" w:hAnsi="ISOCPEUR"/>
      <w:color w:val="000000"/>
      <w:sz w:val="28"/>
    </w:rPr>
  </w:style>
  <w:style w:styleId="Style_3421_ch" w:type="character">
    <w:name w:val="WW8Num21z02"/>
    <w:link w:val="Style_3421"/>
    <w:rPr>
      <w:rFonts w:ascii="ISOCPEUR" w:hAnsi="ISOCPEUR"/>
      <w:color w:val="000000"/>
      <w:sz w:val="28"/>
    </w:rPr>
  </w:style>
  <w:style w:styleId="Style_3422" w:type="paragraph">
    <w:name w:val="xl109_0"/>
    <w:link w:val="Style_34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22_ch" w:type="character">
    <w:name w:val="xl109_0"/>
    <w:link w:val="Style_3422"/>
    <w:rPr>
      <w:rFonts w:ascii="Times New Roman" w:hAnsi="Times New Roman"/>
      <w:color w:val="000000"/>
      <w:spacing w:val="0"/>
      <w:sz w:val="20"/>
    </w:rPr>
  </w:style>
  <w:style w:styleId="Style_3423" w:type="paragraph">
    <w:name w:val="Долж22"/>
    <w:link w:val="Style_3423_ch"/>
    <w:rPr>
      <w:color w:val="000000"/>
    </w:rPr>
  </w:style>
  <w:style w:styleId="Style_3423_ch" w:type="character">
    <w:name w:val="Долж22"/>
    <w:link w:val="Style_3423"/>
    <w:rPr>
      <w:color w:val="000000"/>
    </w:rPr>
  </w:style>
  <w:style w:styleId="Style_3424" w:type="paragraph">
    <w:name w:val="avatar_size_s"/>
    <w:link w:val="Style_3424_ch"/>
    <w:rPr>
      <w:color w:val="000000"/>
    </w:rPr>
  </w:style>
  <w:style w:styleId="Style_3424_ch" w:type="character">
    <w:name w:val="avatar_size_s"/>
    <w:link w:val="Style_3424"/>
    <w:rPr>
      <w:color w:val="000000"/>
    </w:rPr>
  </w:style>
  <w:style w:styleId="Style_3425" w:type="paragraph">
    <w:name w:val="Основной текст + 4;5 pt2_0"/>
    <w:link w:val="Style_34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9"/>
      <w:highlight w:val="white"/>
    </w:rPr>
  </w:style>
  <w:style w:styleId="Style_3425_ch" w:type="character">
    <w:name w:val="Основной текст + 4;5 pt2_0"/>
    <w:link w:val="Style_3425"/>
    <w:rPr>
      <w:rFonts w:ascii="Times New Roman" w:hAnsi="Times New Roman"/>
      <w:color w:val="000000"/>
      <w:spacing w:val="0"/>
      <w:sz w:val="9"/>
      <w:highlight w:val="white"/>
    </w:rPr>
  </w:style>
  <w:style w:styleId="Style_3426" w:type="paragraph">
    <w:name w:val="WW8Num27z7"/>
    <w:link w:val="Style_3426_ch"/>
    <w:rPr>
      <w:color w:val="000000"/>
    </w:rPr>
  </w:style>
  <w:style w:styleId="Style_3426_ch" w:type="character">
    <w:name w:val="WW8Num27z7"/>
    <w:link w:val="Style_3426"/>
    <w:rPr>
      <w:color w:val="000000"/>
    </w:rPr>
  </w:style>
  <w:style w:styleId="Style_3427" w:type="paragraph">
    <w:name w:val="xl97"/>
    <w:link w:val="Style_3427_ch"/>
    <w:rPr>
      <w:color w:val="000000"/>
    </w:rPr>
  </w:style>
  <w:style w:styleId="Style_3427_ch" w:type="character">
    <w:name w:val="xl97"/>
    <w:link w:val="Style_3427"/>
    <w:rPr>
      <w:color w:val="000000"/>
    </w:rPr>
  </w:style>
  <w:style w:styleId="Style_3428" w:type="paragraph">
    <w:name w:val="WW8Num27z5_0"/>
    <w:link w:val="Style_34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28_ch" w:type="character">
    <w:name w:val="WW8Num27z5_0"/>
    <w:link w:val="Style_3428"/>
    <w:rPr>
      <w:rFonts w:ascii="Times New Roman" w:hAnsi="Times New Roman"/>
      <w:color w:val="000000"/>
      <w:spacing w:val="0"/>
      <w:sz w:val="20"/>
    </w:rPr>
  </w:style>
  <w:style w:styleId="Style_3429" w:type="paragraph">
    <w:name w:val="WW8Num35z02_0"/>
    <w:link w:val="Style_34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33333"/>
      <w:spacing w:val="0"/>
      <w:sz w:val="20"/>
    </w:rPr>
  </w:style>
  <w:style w:styleId="Style_3429_ch" w:type="character">
    <w:name w:val="WW8Num35z02_0"/>
    <w:link w:val="Style_3429"/>
    <w:rPr>
      <w:rFonts w:ascii="Times New Roman" w:hAnsi="Times New Roman"/>
      <w:color w:val="333333"/>
      <w:spacing w:val="0"/>
      <w:sz w:val="20"/>
    </w:rPr>
  </w:style>
  <w:style w:styleId="Style_3430" w:type="paragraph">
    <w:name w:val="input__box1"/>
    <w:link w:val="Style_3430_ch"/>
    <w:rPr>
      <w:color w:val="000000"/>
    </w:rPr>
  </w:style>
  <w:style w:styleId="Style_3430_ch" w:type="character">
    <w:name w:val="input__box1"/>
    <w:link w:val="Style_3430"/>
    <w:rPr>
      <w:color w:val="000000"/>
    </w:rPr>
  </w:style>
  <w:style w:styleId="Style_3431" w:type="paragraph">
    <w:name w:val="Записка_0"/>
    <w:link w:val="Style_34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431_ch" w:type="character">
    <w:name w:val="Записка_0"/>
    <w:link w:val="Style_3431"/>
    <w:rPr>
      <w:rFonts w:ascii="Times New Roman" w:hAnsi="Times New Roman"/>
      <w:color w:val="000000"/>
      <w:spacing w:val="0"/>
      <w:sz w:val="28"/>
    </w:rPr>
  </w:style>
  <w:style w:styleId="Style_3432" w:type="paragraph">
    <w:name w:val="таблица слева_0"/>
    <w:link w:val="Style_34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32_ch" w:type="character">
    <w:name w:val="таблица слева_0"/>
    <w:link w:val="Style_3432"/>
    <w:rPr>
      <w:rFonts w:ascii="Times New Roman" w:hAnsi="Times New Roman"/>
      <w:color w:val="000000"/>
      <w:spacing w:val="0"/>
      <w:sz w:val="20"/>
    </w:rPr>
  </w:style>
  <w:style w:styleId="Style_3433" w:type="paragraph">
    <w:name w:val="Цитата 21_0"/>
    <w:link w:val="Style_34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3433_ch" w:type="character">
    <w:name w:val="Цитата 21_0"/>
    <w:link w:val="Style_3433"/>
    <w:rPr>
      <w:rFonts w:ascii="Times New Roman" w:hAnsi="Times New Roman"/>
      <w:i w:val="1"/>
      <w:color w:val="000000"/>
      <w:spacing w:val="0"/>
      <w:sz w:val="28"/>
    </w:rPr>
  </w:style>
  <w:style w:styleId="Style_3434" w:type="paragraph">
    <w:name w:val="Standard2_0"/>
    <w:link w:val="Style_34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434_ch" w:type="character">
    <w:name w:val="Standard2_0"/>
    <w:link w:val="Style_3434"/>
    <w:rPr>
      <w:rFonts w:ascii="Times New Roman" w:hAnsi="Times New Roman"/>
      <w:color w:val="000000"/>
      <w:spacing w:val="0"/>
      <w:sz w:val="24"/>
    </w:rPr>
  </w:style>
  <w:style w:styleId="Style_3435" w:type="paragraph">
    <w:name w:val="WW8Num6z6"/>
    <w:link w:val="Style_3435_ch"/>
    <w:rPr>
      <w:color w:val="000000"/>
    </w:rPr>
  </w:style>
  <w:style w:styleId="Style_3435_ch" w:type="character">
    <w:name w:val="WW8Num6z6"/>
    <w:link w:val="Style_3435"/>
    <w:rPr>
      <w:color w:val="000000"/>
    </w:rPr>
  </w:style>
  <w:style w:styleId="Style_3436" w:type="paragraph">
    <w:name w:val="xl126_0"/>
    <w:link w:val="Style_34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36_ch" w:type="character">
    <w:name w:val="xl126_0"/>
    <w:link w:val="Style_3436"/>
    <w:rPr>
      <w:rFonts w:ascii="Times New Roman" w:hAnsi="Times New Roman"/>
      <w:color w:val="000000"/>
      <w:spacing w:val="0"/>
      <w:sz w:val="20"/>
    </w:rPr>
  </w:style>
  <w:style w:styleId="Style_3437" w:type="paragraph">
    <w:name w:val="fb2-empty-line2"/>
    <w:link w:val="Style_3437_ch"/>
    <w:rPr>
      <w:color w:val="000000"/>
    </w:rPr>
  </w:style>
  <w:style w:styleId="Style_3437_ch" w:type="character">
    <w:name w:val="fb2-empty-line2"/>
    <w:link w:val="Style_3437"/>
    <w:rPr>
      <w:color w:val="000000"/>
    </w:rPr>
  </w:style>
  <w:style w:styleId="Style_3438" w:type="paragraph">
    <w:name w:val="xl1132_0"/>
    <w:link w:val="Style_34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38_ch" w:type="character">
    <w:name w:val="xl1132_0"/>
    <w:link w:val="Style_3438"/>
    <w:rPr>
      <w:rFonts w:ascii="Times New Roman" w:hAnsi="Times New Roman"/>
      <w:color w:val="000000"/>
      <w:spacing w:val="0"/>
      <w:sz w:val="20"/>
    </w:rPr>
  </w:style>
  <w:style w:styleId="Style_3439" w:type="paragraph">
    <w:name w:val="WW8Num32z6_0"/>
    <w:link w:val="Style_34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39_ch" w:type="character">
    <w:name w:val="WW8Num32z6_0"/>
    <w:link w:val="Style_3439"/>
    <w:rPr>
      <w:rFonts w:ascii="Times New Roman" w:hAnsi="Times New Roman"/>
      <w:color w:val="000000"/>
      <w:spacing w:val="0"/>
      <w:sz w:val="20"/>
    </w:rPr>
  </w:style>
  <w:style w:styleId="Style_3440" w:type="paragraph">
    <w:name w:val="attach__clear12"/>
    <w:link w:val="Style_3440_ch"/>
    <w:rPr>
      <w:color w:val="000000"/>
    </w:rPr>
  </w:style>
  <w:style w:styleId="Style_3440_ch" w:type="character">
    <w:name w:val="attach__clear12"/>
    <w:link w:val="Style_3440"/>
    <w:rPr>
      <w:color w:val="000000"/>
    </w:rPr>
  </w:style>
  <w:style w:styleId="Style_3441" w:type="paragraph">
    <w:name w:val="Основной шрифт абзаца22"/>
    <w:link w:val="Style_3441_ch"/>
    <w:rPr>
      <w:color w:val="000000"/>
    </w:rPr>
  </w:style>
  <w:style w:styleId="Style_3441_ch" w:type="character">
    <w:name w:val="Основной шрифт абзаца22"/>
    <w:link w:val="Style_3441"/>
    <w:rPr>
      <w:color w:val="000000"/>
    </w:rPr>
  </w:style>
  <w:style w:styleId="Style_3442" w:type="paragraph">
    <w:name w:val="Основной текст (52)2_0"/>
    <w:link w:val="Style_34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3442_ch" w:type="character">
    <w:name w:val="Основной текст (52)2_0"/>
    <w:link w:val="Style_3442"/>
    <w:rPr>
      <w:rFonts w:ascii="Times New Roman" w:hAnsi="Times New Roman"/>
      <w:color w:val="000000"/>
      <w:spacing w:val="0"/>
      <w:sz w:val="23"/>
    </w:rPr>
  </w:style>
  <w:style w:styleId="Style_3443" w:type="paragraph">
    <w:name w:val="_1suw6dtuxnphww_oumcnpj_0"/>
    <w:link w:val="Style_34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FFFFFF"/>
      <w:spacing w:val="0"/>
      <w:sz w:val="20"/>
    </w:rPr>
  </w:style>
  <w:style w:styleId="Style_3443_ch" w:type="character">
    <w:name w:val="_1suw6dtuxnphww_oumcnpj_0"/>
    <w:link w:val="Style_3443"/>
    <w:rPr>
      <w:rFonts w:ascii="Times New Roman" w:hAnsi="Times New Roman"/>
      <w:color w:val="FFFFFF"/>
      <w:spacing w:val="0"/>
      <w:sz w:val="20"/>
    </w:rPr>
  </w:style>
  <w:style w:styleId="Style_3444" w:type="paragraph">
    <w:name w:val="Заголовок №62_0"/>
    <w:link w:val="Style_34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444_ch" w:type="character">
    <w:name w:val="Заголовок №62_0"/>
    <w:link w:val="Style_3444"/>
    <w:rPr>
      <w:rFonts w:ascii="Times New Roman" w:hAnsi="Times New Roman"/>
      <w:b w:val="1"/>
      <w:color w:val="000000"/>
      <w:spacing w:val="0"/>
      <w:sz w:val="20"/>
    </w:rPr>
  </w:style>
  <w:style w:styleId="Style_3445" w:type="paragraph">
    <w:name w:val="WW8Num18z6"/>
    <w:link w:val="Style_3445_ch"/>
    <w:rPr>
      <w:color w:val="000000"/>
    </w:rPr>
  </w:style>
  <w:style w:styleId="Style_3445_ch" w:type="character">
    <w:name w:val="WW8Num18z6"/>
    <w:link w:val="Style_3445"/>
    <w:rPr>
      <w:color w:val="000000"/>
    </w:rPr>
  </w:style>
  <w:style w:styleId="Style_3446" w:type="paragraph">
    <w:name w:val="button__text8"/>
    <w:link w:val="Style_3446_ch"/>
  </w:style>
  <w:style w:styleId="Style_3446_ch" w:type="character">
    <w:name w:val="button__text8"/>
    <w:link w:val="Style_3446"/>
  </w:style>
  <w:style w:styleId="Style_3447" w:type="paragraph">
    <w:name w:val="WW8Num15z42"/>
    <w:link w:val="Style_3447_ch"/>
    <w:rPr>
      <w:color w:val="000000"/>
    </w:rPr>
  </w:style>
  <w:style w:styleId="Style_3447_ch" w:type="character">
    <w:name w:val="WW8Num15z42"/>
    <w:link w:val="Style_3447"/>
    <w:rPr>
      <w:color w:val="000000"/>
    </w:rPr>
  </w:style>
  <w:style w:styleId="Style_3448" w:type="paragraph">
    <w:name w:val="Contents 62_0"/>
    <w:link w:val="Style_344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448_ch" w:type="character">
    <w:name w:val="Contents 62_0"/>
    <w:link w:val="Style_3448"/>
    <w:rPr>
      <w:rFonts w:ascii="XO Thames" w:hAnsi="XO Thames"/>
      <w:color w:val="000000"/>
      <w:spacing w:val="0"/>
      <w:sz w:val="28"/>
    </w:rPr>
  </w:style>
  <w:style w:styleId="Style_3449" w:type="paragraph">
    <w:name w:val="ig0_0"/>
    <w:link w:val="Style_34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449_ch" w:type="character">
    <w:name w:val="ig0_0"/>
    <w:link w:val="Style_3449"/>
    <w:rPr>
      <w:rFonts w:ascii="Times New Roman" w:hAnsi="Times New Roman"/>
      <w:color w:val="000000"/>
      <w:spacing w:val="0"/>
      <w:sz w:val="28"/>
    </w:rPr>
  </w:style>
  <w:style w:styleId="Style_3450" w:type="paragraph">
    <w:name w:val="ConsPlusNormal_0"/>
    <w:link w:val="Style_3450_ch"/>
    <w:pPr>
      <w:widowControl w:val="0"/>
      <w:spacing w:after="0" w:before="0" w:line="240" w:lineRule="auto"/>
      <w:ind w:firstLine="720" w:left="0" w:right="0"/>
      <w:jc w:val="left"/>
    </w:pPr>
    <w:rPr>
      <w:rFonts w:ascii="Arial" w:hAnsi="Arial"/>
      <w:color w:val="000000"/>
      <w:spacing w:val="0"/>
      <w:sz w:val="20"/>
    </w:rPr>
  </w:style>
  <w:style w:styleId="Style_3450_ch" w:type="character">
    <w:name w:val="ConsPlusNormal_0"/>
    <w:link w:val="Style_3450"/>
    <w:rPr>
      <w:rFonts w:ascii="Arial" w:hAnsi="Arial"/>
      <w:color w:val="000000"/>
      <w:spacing w:val="0"/>
      <w:sz w:val="20"/>
    </w:rPr>
  </w:style>
  <w:style w:styleId="Style_3451" w:type="paragraph">
    <w:name w:val="Строгий2"/>
    <w:link w:val="Style_3451_ch"/>
    <w:rPr>
      <w:b w:val="1"/>
      <w:color w:val="000000"/>
    </w:rPr>
  </w:style>
  <w:style w:styleId="Style_3451_ch" w:type="character">
    <w:name w:val="Строгий2"/>
    <w:link w:val="Style_3451"/>
    <w:rPr>
      <w:b w:val="1"/>
      <w:color w:val="000000"/>
    </w:rPr>
  </w:style>
  <w:style w:styleId="Style_3452" w:type="paragraph">
    <w:name w:val="xl146"/>
    <w:link w:val="Style_3452_ch"/>
    <w:rPr>
      <w:color w:val="000000"/>
    </w:rPr>
  </w:style>
  <w:style w:styleId="Style_3452_ch" w:type="character">
    <w:name w:val="xl146"/>
    <w:link w:val="Style_3452"/>
    <w:rPr>
      <w:color w:val="000000"/>
    </w:rPr>
  </w:style>
  <w:style w:styleId="Style_3453" w:type="paragraph">
    <w:name w:val="WW8Num31z62"/>
    <w:link w:val="Style_3453_ch"/>
    <w:rPr>
      <w:color w:val="000000"/>
    </w:rPr>
  </w:style>
  <w:style w:styleId="Style_3453_ch" w:type="character">
    <w:name w:val="WW8Num31z62"/>
    <w:link w:val="Style_3453"/>
    <w:rPr>
      <w:color w:val="000000"/>
    </w:rPr>
  </w:style>
  <w:style w:styleId="Style_3454" w:type="paragraph">
    <w:name w:val="Стиль 12 пт Черный2"/>
    <w:link w:val="Style_3454_ch"/>
    <w:rPr>
      <w:color w:val="000000"/>
    </w:rPr>
  </w:style>
  <w:style w:styleId="Style_3454_ch" w:type="character">
    <w:name w:val="Стиль 12 пт Черный2"/>
    <w:link w:val="Style_3454"/>
    <w:rPr>
      <w:color w:val="000000"/>
    </w:rPr>
  </w:style>
  <w:style w:styleId="Style_3455" w:type="paragraph">
    <w:name w:val="xl1282_0"/>
    <w:link w:val="Style_34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55_ch" w:type="character">
    <w:name w:val="xl1282_0"/>
    <w:link w:val="Style_3455"/>
    <w:rPr>
      <w:rFonts w:ascii="Times New Roman" w:hAnsi="Times New Roman"/>
      <w:color w:val="000000"/>
      <w:spacing w:val="0"/>
      <w:sz w:val="20"/>
    </w:rPr>
  </w:style>
  <w:style w:styleId="Style_3456" w:type="paragraph">
    <w:name w:val="Указатель 22"/>
    <w:link w:val="Style_3456_ch"/>
    <w:rPr>
      <w:rFonts w:ascii="Times New Roman" w:hAnsi="Times New Roman"/>
      <w:color w:val="000000"/>
      <w:spacing w:val="0"/>
      <w:sz w:val="20"/>
    </w:rPr>
  </w:style>
  <w:style w:styleId="Style_3456_ch" w:type="character">
    <w:name w:val="Указатель 22"/>
    <w:link w:val="Style_3456"/>
    <w:rPr>
      <w:rFonts w:ascii="Times New Roman" w:hAnsi="Times New Roman"/>
      <w:color w:val="000000"/>
      <w:spacing w:val="0"/>
      <w:sz w:val="20"/>
    </w:rPr>
  </w:style>
  <w:style w:styleId="Style_3457" w:type="paragraph">
    <w:name w:val="button_theme_islands2"/>
    <w:link w:val="Style_3457_ch"/>
    <w:rPr>
      <w:rFonts w:ascii="Helvetica" w:hAnsi="Helvetica"/>
      <w:color w:val="000000"/>
    </w:rPr>
  </w:style>
  <w:style w:styleId="Style_3457_ch" w:type="character">
    <w:name w:val="button_theme_islands2"/>
    <w:link w:val="Style_3457"/>
    <w:rPr>
      <w:rFonts w:ascii="Helvetica" w:hAnsi="Helvetica"/>
      <w:color w:val="000000"/>
    </w:rPr>
  </w:style>
  <w:style w:styleId="Style_3458" w:type="paragraph">
    <w:name w:val="Текст примечания Знак1_0"/>
    <w:link w:val="Style_34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58_ch" w:type="character">
    <w:name w:val="Текст примечания Знак1_0"/>
    <w:link w:val="Style_3458"/>
    <w:rPr>
      <w:rFonts w:ascii="Times New Roman" w:hAnsi="Times New Roman"/>
      <w:color w:val="000000"/>
      <w:spacing w:val="0"/>
      <w:sz w:val="20"/>
    </w:rPr>
  </w:style>
  <w:style w:styleId="Style_3459" w:type="paragraph">
    <w:name w:val="xl144_0"/>
    <w:link w:val="Style_34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59_ch" w:type="character">
    <w:name w:val="xl144_0"/>
    <w:link w:val="Style_3459"/>
    <w:rPr>
      <w:rFonts w:ascii="Times New Roman" w:hAnsi="Times New Roman"/>
      <w:color w:val="000000"/>
      <w:spacing w:val="0"/>
      <w:sz w:val="20"/>
    </w:rPr>
  </w:style>
  <w:style w:styleId="Style_3460" w:type="paragraph">
    <w:name w:val="Маркированный_список_IG Знак Знак Знак2_0"/>
    <w:link w:val="Style_34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60_ch" w:type="character">
    <w:name w:val="Маркированный_список_IG Знак Знак Знак2_0"/>
    <w:link w:val="Style_3460"/>
    <w:rPr>
      <w:rFonts w:ascii="Times New Roman" w:hAnsi="Times New Roman"/>
      <w:color w:val="000000"/>
      <w:spacing w:val="0"/>
      <w:sz w:val="20"/>
    </w:rPr>
  </w:style>
  <w:style w:styleId="Style_3461" w:type="paragraph">
    <w:name w:val="Основной текст Знак"/>
    <w:link w:val="Style_3461_ch"/>
    <w:rPr>
      <w:color w:val="000000"/>
      <w:sz w:val="24"/>
    </w:rPr>
  </w:style>
  <w:style w:styleId="Style_3461_ch" w:type="character">
    <w:name w:val="Основной текст Знак"/>
    <w:link w:val="Style_3461"/>
    <w:rPr>
      <w:color w:val="000000"/>
      <w:sz w:val="24"/>
    </w:rPr>
  </w:style>
  <w:style w:styleId="Style_3462" w:type="paragraph">
    <w:name w:val="WW8Num12z7_0"/>
    <w:link w:val="Style_34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62_ch" w:type="character">
    <w:name w:val="WW8Num12z7_0"/>
    <w:link w:val="Style_3462"/>
    <w:rPr>
      <w:rFonts w:ascii="Times New Roman" w:hAnsi="Times New Roman"/>
      <w:color w:val="000000"/>
      <w:spacing w:val="0"/>
      <w:sz w:val="20"/>
    </w:rPr>
  </w:style>
  <w:style w:styleId="Style_3463" w:type="paragraph">
    <w:name w:val="xl1432"/>
    <w:link w:val="Style_3463_ch"/>
    <w:rPr>
      <w:color w:val="000000"/>
    </w:rPr>
  </w:style>
  <w:style w:styleId="Style_3463_ch" w:type="character">
    <w:name w:val="xl1432"/>
    <w:link w:val="Style_3463"/>
    <w:rPr>
      <w:color w:val="000000"/>
    </w:rPr>
  </w:style>
  <w:style w:styleId="Style_3464" w:type="paragraph">
    <w:name w:val="xl74_0"/>
    <w:link w:val="Style_34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64_ch" w:type="character">
    <w:name w:val="xl74_0"/>
    <w:link w:val="Style_3464"/>
    <w:rPr>
      <w:rFonts w:ascii="Times New Roman" w:hAnsi="Times New Roman"/>
      <w:color w:val="000000"/>
      <w:spacing w:val="0"/>
      <w:sz w:val="20"/>
    </w:rPr>
  </w:style>
  <w:style w:styleId="Style_3465" w:type="paragraph">
    <w:name w:val="heading 8"/>
    <w:next w:val="Style_5"/>
    <w:link w:val="Style_3465_ch"/>
    <w:pPr>
      <w:widowControl w:val="1"/>
      <w:spacing w:after="0" w:before="0" w:line="240" w:lineRule="auto"/>
      <w:ind w:firstLine="0" w:left="0" w:right="0"/>
      <w:jc w:val="left"/>
      <w:outlineLvl w:val="7"/>
    </w:pPr>
    <w:rPr>
      <w:rFonts w:ascii="Times New Roman" w:hAnsi="Times New Roman"/>
      <w:i w:val="1"/>
      <w:color w:val="000000"/>
      <w:spacing w:val="0"/>
      <w:sz w:val="24"/>
    </w:rPr>
  </w:style>
  <w:style w:styleId="Style_3465_ch" w:type="character">
    <w:name w:val="heading 8"/>
    <w:link w:val="Style_3465"/>
    <w:rPr>
      <w:rFonts w:ascii="Times New Roman" w:hAnsi="Times New Roman"/>
      <w:i w:val="1"/>
      <w:color w:val="000000"/>
      <w:spacing w:val="0"/>
      <w:sz w:val="24"/>
    </w:rPr>
  </w:style>
  <w:style w:styleId="Style_3466" w:type="paragraph">
    <w:name w:val="progressbar__box"/>
    <w:link w:val="Style_3466_ch"/>
    <w:rPr>
      <w:color w:val="000000"/>
    </w:rPr>
  </w:style>
  <w:style w:styleId="Style_3466_ch" w:type="character">
    <w:name w:val="progressbar__box"/>
    <w:link w:val="Style_3466"/>
    <w:rPr>
      <w:color w:val="000000"/>
    </w:rPr>
  </w:style>
  <w:style w:styleId="Style_3467" w:type="paragraph">
    <w:name w:val="input__box"/>
    <w:link w:val="Style_3467_ch"/>
    <w:rPr>
      <w:color w:val="000000"/>
    </w:rPr>
  </w:style>
  <w:style w:styleId="Style_3467_ch" w:type="character">
    <w:name w:val="input__box"/>
    <w:link w:val="Style_3467"/>
    <w:rPr>
      <w:color w:val="000000"/>
    </w:rPr>
  </w:style>
  <w:style w:styleId="Style_3468" w:type="paragraph">
    <w:name w:val="WW8Num26z1"/>
    <w:link w:val="Style_3468_ch"/>
    <w:rPr>
      <w:color w:val="000000"/>
    </w:rPr>
  </w:style>
  <w:style w:styleId="Style_3468_ch" w:type="character">
    <w:name w:val="WW8Num26z1"/>
    <w:link w:val="Style_3468"/>
    <w:rPr>
      <w:color w:val="000000"/>
    </w:rPr>
  </w:style>
  <w:style w:styleId="Style_3469" w:type="paragraph">
    <w:name w:val="xl1382"/>
    <w:link w:val="Style_3469_ch"/>
  </w:style>
  <w:style w:styleId="Style_3469_ch" w:type="character">
    <w:name w:val="xl1382"/>
    <w:link w:val="Style_3469"/>
  </w:style>
  <w:style w:styleId="Style_3470" w:type="paragraph">
    <w:name w:val="WW8Num6z4"/>
    <w:link w:val="Style_3470_ch"/>
    <w:rPr>
      <w:color w:val="000000"/>
    </w:rPr>
  </w:style>
  <w:style w:styleId="Style_3470_ch" w:type="character">
    <w:name w:val="WW8Num6z4"/>
    <w:link w:val="Style_3470"/>
    <w:rPr>
      <w:color w:val="000000"/>
    </w:rPr>
  </w:style>
  <w:style w:styleId="Style_3471" w:type="paragraph">
    <w:name w:val="tumbler__text_side_right22_0"/>
    <w:link w:val="Style_34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71_ch" w:type="character">
    <w:name w:val="tumbler__text_side_right22_0"/>
    <w:link w:val="Style_3471"/>
    <w:rPr>
      <w:rFonts w:ascii="Times New Roman" w:hAnsi="Times New Roman"/>
      <w:color w:val="000000"/>
      <w:spacing w:val="0"/>
      <w:sz w:val="20"/>
    </w:rPr>
  </w:style>
  <w:style w:styleId="Style_3472" w:type="paragraph">
    <w:name w:val="Нижний колонтитул Знак12"/>
    <w:link w:val="Style_3472_ch"/>
    <w:rPr>
      <w:rFonts w:ascii="Calibri" w:hAnsi="Calibri"/>
      <w:color w:val="000000"/>
      <w:sz w:val="22"/>
    </w:rPr>
  </w:style>
  <w:style w:styleId="Style_3472_ch" w:type="character">
    <w:name w:val="Нижний колонтитул Знак12"/>
    <w:link w:val="Style_3472"/>
    <w:rPr>
      <w:rFonts w:ascii="Calibri" w:hAnsi="Calibri"/>
      <w:color w:val="000000"/>
      <w:sz w:val="22"/>
    </w:rPr>
  </w:style>
  <w:style w:styleId="Style_3473" w:type="paragraph">
    <w:name w:val="xl154"/>
    <w:link w:val="Style_3473_ch"/>
    <w:rPr>
      <w:color w:val="000000"/>
    </w:rPr>
  </w:style>
  <w:style w:styleId="Style_3473_ch" w:type="character">
    <w:name w:val="xl154"/>
    <w:link w:val="Style_3473"/>
    <w:rPr>
      <w:color w:val="000000"/>
    </w:rPr>
  </w:style>
  <w:style w:styleId="Style_3474" w:type="paragraph">
    <w:name w:val="xl154_0"/>
    <w:link w:val="Style_34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74_ch" w:type="character">
    <w:name w:val="xl154_0"/>
    <w:link w:val="Style_3474"/>
    <w:rPr>
      <w:rFonts w:ascii="Times New Roman" w:hAnsi="Times New Roman"/>
      <w:color w:val="000000"/>
      <w:spacing w:val="0"/>
      <w:sz w:val="20"/>
    </w:rPr>
  </w:style>
  <w:style w:styleId="Style_3475" w:type="paragraph">
    <w:name w:val="Tword_litera_0"/>
    <w:link w:val="Style_3475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18"/>
    </w:rPr>
  </w:style>
  <w:style w:styleId="Style_3475_ch" w:type="character">
    <w:name w:val="Tword_litera_0"/>
    <w:link w:val="Style_3475"/>
    <w:rPr>
      <w:rFonts w:ascii="ISOCPEUR" w:hAnsi="ISOCPEUR"/>
      <w:i w:val="1"/>
      <w:color w:val="000000"/>
      <w:spacing w:val="0"/>
      <w:sz w:val="18"/>
    </w:rPr>
  </w:style>
  <w:style w:styleId="Style_3476" w:type="paragraph">
    <w:name w:val="Tword_LR_heads2_0"/>
    <w:link w:val="Style_347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476_ch" w:type="character">
    <w:name w:val="Tword_LR_heads2_0"/>
    <w:link w:val="Style_3476"/>
    <w:rPr>
      <w:rFonts w:ascii="ISOCPEUR" w:hAnsi="ISOCPEUR"/>
      <w:i w:val="1"/>
      <w:color w:val="000000"/>
      <w:spacing w:val="0"/>
      <w:sz w:val="20"/>
    </w:rPr>
  </w:style>
  <w:style w:styleId="Style_3477" w:type="paragraph">
    <w:name w:val="КОМПЛЕКС"/>
    <w:link w:val="Style_3477_ch"/>
    <w:rPr>
      <w:b w:val="1"/>
      <w:color w:val="000000"/>
      <w:sz w:val="32"/>
    </w:rPr>
  </w:style>
  <w:style w:styleId="Style_3477_ch" w:type="character">
    <w:name w:val="КОМПЛЕКС"/>
    <w:link w:val="Style_3477"/>
    <w:rPr>
      <w:b w:val="1"/>
      <w:color w:val="000000"/>
      <w:sz w:val="32"/>
    </w:rPr>
  </w:style>
  <w:style w:styleId="Style_3478" w:type="paragraph">
    <w:name w:val="Цитата2_0"/>
    <w:link w:val="Style_34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478_ch" w:type="character">
    <w:name w:val="Цитата2_0"/>
    <w:link w:val="Style_3478"/>
    <w:rPr>
      <w:rFonts w:ascii="Times New Roman" w:hAnsi="Times New Roman"/>
      <w:color w:val="000000"/>
      <w:spacing w:val="0"/>
      <w:sz w:val="28"/>
    </w:rPr>
  </w:style>
  <w:style w:styleId="Style_3479" w:type="paragraph">
    <w:name w:val="WW8Num31z6"/>
    <w:link w:val="Style_3479_ch"/>
    <w:rPr>
      <w:color w:val="000000"/>
    </w:rPr>
  </w:style>
  <w:style w:styleId="Style_3479_ch" w:type="character">
    <w:name w:val="WW8Num31z6"/>
    <w:link w:val="Style_3479"/>
    <w:rPr>
      <w:color w:val="000000"/>
    </w:rPr>
  </w:style>
  <w:style w:styleId="Style_3480" w:type="paragraph">
    <w:name w:val="Заголовок 9 Знак12"/>
    <w:link w:val="Style_3480_ch"/>
    <w:rPr>
      <w:rFonts w:ascii="Cambria" w:hAnsi="Cambria"/>
      <w:i w:val="1"/>
      <w:color w:val="404040"/>
    </w:rPr>
  </w:style>
  <w:style w:styleId="Style_3480_ch" w:type="character">
    <w:name w:val="Заголовок 9 Знак12"/>
    <w:link w:val="Style_3480"/>
    <w:rPr>
      <w:rFonts w:ascii="Cambria" w:hAnsi="Cambria"/>
      <w:i w:val="1"/>
      <w:color w:val="404040"/>
    </w:rPr>
  </w:style>
  <w:style w:styleId="Style_3481" w:type="paragraph">
    <w:name w:val="Стиль 14 пт Первая строка:  125 см Междустр.интервал:  множитель..."/>
    <w:link w:val="Style_3481_ch"/>
    <w:rPr>
      <w:color w:val="000000"/>
      <w:sz w:val="28"/>
    </w:rPr>
  </w:style>
  <w:style w:styleId="Style_3481_ch" w:type="character">
    <w:name w:val="Стиль 14 пт Первая строка:  125 см Междустр.интервал:  множитель..."/>
    <w:link w:val="Style_3481"/>
    <w:rPr>
      <w:color w:val="000000"/>
      <w:sz w:val="28"/>
    </w:rPr>
  </w:style>
  <w:style w:styleId="Style_3482" w:type="paragraph">
    <w:name w:val="Шифр"/>
    <w:link w:val="Style_3482_ch"/>
    <w:rPr>
      <w:caps w:val="1"/>
      <w:color w:val="000000"/>
    </w:rPr>
  </w:style>
  <w:style w:styleId="Style_3482_ch" w:type="character">
    <w:name w:val="Шифр"/>
    <w:link w:val="Style_3482"/>
    <w:rPr>
      <w:caps w:val="1"/>
      <w:color w:val="000000"/>
    </w:rPr>
  </w:style>
  <w:style w:styleId="Style_3483" w:type="paragraph">
    <w:name w:val="Фам1_0"/>
    <w:link w:val="Style_34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83_ch" w:type="character">
    <w:name w:val="Фам1_0"/>
    <w:link w:val="Style_3483"/>
    <w:rPr>
      <w:rFonts w:ascii="Times New Roman" w:hAnsi="Times New Roman"/>
      <w:color w:val="000000"/>
      <w:spacing w:val="0"/>
      <w:sz w:val="20"/>
    </w:rPr>
  </w:style>
  <w:style w:styleId="Style_3484" w:type="paragraph">
    <w:name w:val="WW8Num8z5_0"/>
    <w:link w:val="Style_34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84_ch" w:type="character">
    <w:name w:val="WW8Num8z5_0"/>
    <w:link w:val="Style_3484"/>
    <w:rPr>
      <w:rFonts w:ascii="Times New Roman" w:hAnsi="Times New Roman"/>
      <w:color w:val="000000"/>
      <w:spacing w:val="0"/>
      <w:sz w:val="20"/>
    </w:rPr>
  </w:style>
  <w:style w:styleId="Style_3485" w:type="paragraph">
    <w:name w:val="Название объекта2"/>
    <w:link w:val="Style_3485_ch"/>
    <w:rPr>
      <w:rFonts w:ascii="PT Astra Serif" w:hAnsi="PT Astra Serif"/>
      <w:i w:val="1"/>
      <w:color w:val="000000"/>
      <w:sz w:val="24"/>
    </w:rPr>
  </w:style>
  <w:style w:styleId="Style_3485_ch" w:type="character">
    <w:name w:val="Название объекта2"/>
    <w:link w:val="Style_3485"/>
    <w:rPr>
      <w:rFonts w:ascii="PT Astra Serif" w:hAnsi="PT Astra Serif"/>
      <w:i w:val="1"/>
      <w:color w:val="000000"/>
      <w:sz w:val="24"/>
    </w:rPr>
  </w:style>
  <w:style w:styleId="Style_3486" w:type="paragraph">
    <w:name w:val="Contents 1_0"/>
    <w:link w:val="Style_348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aps w:val="1"/>
      <w:color w:val="000000"/>
      <w:spacing w:val="0"/>
      <w:sz w:val="24"/>
    </w:rPr>
  </w:style>
  <w:style w:styleId="Style_3486_ch" w:type="character">
    <w:name w:val="Contents 1_0"/>
    <w:link w:val="Style_3486"/>
    <w:rPr>
      <w:rFonts w:ascii="Arial" w:hAnsi="Arial"/>
      <w:b w:val="1"/>
      <w:caps w:val="1"/>
      <w:color w:val="000000"/>
      <w:spacing w:val="0"/>
      <w:sz w:val="24"/>
    </w:rPr>
  </w:style>
  <w:style w:styleId="Style_3487" w:type="paragraph">
    <w:name w:val="Название объекта3"/>
    <w:link w:val="Style_3487_ch"/>
    <w:rPr>
      <w:sz w:val="24"/>
      <w:u w:val="single"/>
    </w:rPr>
  </w:style>
  <w:style w:styleId="Style_3487_ch" w:type="character">
    <w:name w:val="Название объекта3"/>
    <w:link w:val="Style_3487"/>
    <w:rPr>
      <w:sz w:val="24"/>
      <w:u w:val="single"/>
    </w:rPr>
  </w:style>
  <w:style w:styleId="Style_3488" w:type="paragraph">
    <w:name w:val="А-Информация о документе2"/>
    <w:link w:val="Style_3488_ch"/>
    <w:rPr>
      <w:color w:val="000000"/>
      <w:sz w:val="12"/>
    </w:rPr>
  </w:style>
  <w:style w:styleId="Style_3488_ch" w:type="character">
    <w:name w:val="А-Информация о документе2"/>
    <w:link w:val="Style_3488"/>
    <w:rPr>
      <w:color w:val="000000"/>
      <w:sz w:val="12"/>
    </w:rPr>
  </w:style>
  <w:style w:styleId="Style_3489" w:type="paragraph">
    <w:name w:val="Знак примечания2"/>
    <w:link w:val="Style_3489_ch"/>
    <w:rPr>
      <w:color w:val="000000"/>
      <w:sz w:val="16"/>
    </w:rPr>
  </w:style>
  <w:style w:styleId="Style_3489_ch" w:type="character">
    <w:name w:val="Знак примечания2"/>
    <w:link w:val="Style_3489"/>
    <w:rPr>
      <w:color w:val="000000"/>
      <w:sz w:val="16"/>
    </w:rPr>
  </w:style>
  <w:style w:styleId="Style_3490" w:type="paragraph">
    <w:name w:val="WW8Num28z2_0"/>
    <w:link w:val="Style_34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90_ch" w:type="character">
    <w:name w:val="WW8Num28z2_0"/>
    <w:link w:val="Style_3490"/>
    <w:rPr>
      <w:rFonts w:ascii="Times New Roman" w:hAnsi="Times New Roman"/>
      <w:color w:val="000000"/>
      <w:spacing w:val="0"/>
      <w:sz w:val="20"/>
    </w:rPr>
  </w:style>
  <w:style w:styleId="Style_3491" w:type="paragraph">
    <w:name w:val="BODY TEXT NORMAL Знак_0"/>
    <w:link w:val="Style_349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491_ch" w:type="character">
    <w:name w:val="BODY TEXT NORMAL Знак_0"/>
    <w:link w:val="Style_3491"/>
    <w:rPr>
      <w:rFonts w:ascii="Arial" w:hAnsi="Arial"/>
      <w:color w:val="000000"/>
      <w:spacing w:val="0"/>
      <w:sz w:val="20"/>
    </w:rPr>
  </w:style>
  <w:style w:styleId="Style_3492" w:type="paragraph">
    <w:name w:val="Колонтитул(объект.номер)_0"/>
    <w:link w:val="Style_3492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8"/>
    </w:rPr>
  </w:style>
  <w:style w:styleId="Style_3492_ch" w:type="character">
    <w:name w:val="Колонтитул(объект.номер)_0"/>
    <w:link w:val="Style_3492"/>
    <w:rPr>
      <w:rFonts w:ascii="ISOCPEUR" w:hAnsi="ISOCPEUR"/>
      <w:i w:val="1"/>
      <w:color w:val="000000"/>
      <w:spacing w:val="0"/>
      <w:sz w:val="28"/>
    </w:rPr>
  </w:style>
  <w:style w:styleId="Style_3493" w:type="paragraph">
    <w:name w:val="WW8Num13z1_0"/>
    <w:link w:val="Style_3493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493_ch" w:type="character">
    <w:name w:val="WW8Num13z1_0"/>
    <w:link w:val="Style_3493"/>
    <w:rPr>
      <w:rFonts w:ascii="Courier New" w:hAnsi="Courier New"/>
      <w:color w:val="000000"/>
      <w:spacing w:val="0"/>
      <w:sz w:val="20"/>
    </w:rPr>
  </w:style>
  <w:style w:styleId="Style_3494" w:type="paragraph">
    <w:name w:val="Записка Знак12"/>
    <w:link w:val="Style_3494_ch"/>
    <w:rPr>
      <w:color w:val="000000"/>
      <w:sz w:val="28"/>
    </w:rPr>
  </w:style>
  <w:style w:styleId="Style_3494_ch" w:type="character">
    <w:name w:val="Записка Знак12"/>
    <w:link w:val="Style_3494"/>
    <w:rPr>
      <w:color w:val="000000"/>
      <w:sz w:val="28"/>
    </w:rPr>
  </w:style>
  <w:style w:styleId="Style_3495" w:type="paragraph">
    <w:name w:val="Стиль Body Text Indent 3 + Первая строка:  075 см_0"/>
    <w:link w:val="Style_34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495_ch" w:type="character">
    <w:name w:val="Стиль Body Text Indent 3 + Первая строка:  075 см_0"/>
    <w:link w:val="Style_3495"/>
    <w:rPr>
      <w:rFonts w:ascii="Times New Roman" w:hAnsi="Times New Roman"/>
      <w:color w:val="000000"/>
      <w:spacing w:val="0"/>
      <w:sz w:val="28"/>
    </w:rPr>
  </w:style>
  <w:style w:styleId="Style_3496" w:type="paragraph">
    <w:name w:val="РАЗДЕЛ_0"/>
    <w:link w:val="Style_34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3496_ch" w:type="character">
    <w:name w:val="РАЗДЕЛ_0"/>
    <w:link w:val="Style_3496"/>
    <w:rPr>
      <w:rFonts w:ascii="Times New Roman" w:hAnsi="Times New Roman"/>
      <w:b w:val="1"/>
      <w:color w:val="000000"/>
      <w:spacing w:val="0"/>
      <w:sz w:val="28"/>
    </w:rPr>
  </w:style>
  <w:style w:styleId="Style_3497" w:type="paragraph">
    <w:name w:val="WW8Num19z0"/>
    <w:link w:val="Style_3497_ch"/>
    <w:rPr>
      <w:color w:val="000000"/>
    </w:rPr>
  </w:style>
  <w:style w:styleId="Style_3497_ch" w:type="character">
    <w:name w:val="WW8Num19z0"/>
    <w:link w:val="Style_3497"/>
    <w:rPr>
      <w:color w:val="000000"/>
    </w:rPr>
  </w:style>
  <w:style w:styleId="Style_3498" w:type="paragraph">
    <w:name w:val="Основной текст_2"/>
    <w:link w:val="Style_3498_ch"/>
    <w:rPr>
      <w:b w:val="1"/>
      <w:color w:val="000000"/>
      <w:spacing w:val="-3"/>
      <w:highlight w:val="white"/>
    </w:rPr>
  </w:style>
  <w:style w:styleId="Style_3498_ch" w:type="character">
    <w:name w:val="Основной текст_2"/>
    <w:link w:val="Style_3498"/>
    <w:rPr>
      <w:b w:val="1"/>
      <w:color w:val="000000"/>
      <w:spacing w:val="-3"/>
      <w:highlight w:val="white"/>
    </w:rPr>
  </w:style>
  <w:style w:styleId="Style_3499" w:type="paragraph">
    <w:name w:val="button_theme_islands2_0"/>
    <w:link w:val="Style_3499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3499_ch" w:type="character">
    <w:name w:val="button_theme_islands2_0"/>
    <w:link w:val="Style_3499"/>
    <w:rPr>
      <w:rFonts w:ascii="Helvetica" w:hAnsi="Helvetica"/>
      <w:color w:val="000000"/>
      <w:spacing w:val="0"/>
      <w:sz w:val="20"/>
    </w:rPr>
  </w:style>
  <w:style w:styleId="Style_3500" w:type="paragraph">
    <w:name w:val="xl1032_0"/>
    <w:link w:val="Style_350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00_ch" w:type="character">
    <w:name w:val="xl1032_0"/>
    <w:link w:val="Style_3500"/>
    <w:rPr>
      <w:rFonts w:ascii="Times New Roman" w:hAnsi="Times New Roman"/>
      <w:color w:val="000000"/>
      <w:spacing w:val="0"/>
      <w:sz w:val="20"/>
    </w:rPr>
  </w:style>
  <w:style w:styleId="Style_3501" w:type="paragraph">
    <w:name w:val="input__control2"/>
    <w:link w:val="Style_3501_ch"/>
    <w:rPr>
      <w:rFonts w:ascii="inherit" w:hAnsi="inherit"/>
      <w:color w:val="000000"/>
    </w:rPr>
  </w:style>
  <w:style w:styleId="Style_3501_ch" w:type="character">
    <w:name w:val="input__control2"/>
    <w:link w:val="Style_3501"/>
    <w:rPr>
      <w:rFonts w:ascii="inherit" w:hAnsi="inherit"/>
      <w:color w:val="000000"/>
    </w:rPr>
  </w:style>
  <w:style w:styleId="Style_3502" w:type="paragraph">
    <w:name w:val="xl352_0"/>
    <w:link w:val="Style_35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02_ch" w:type="character">
    <w:name w:val="xl352_0"/>
    <w:link w:val="Style_3502"/>
    <w:rPr>
      <w:rFonts w:ascii="Times New Roman" w:hAnsi="Times New Roman"/>
      <w:color w:val="000000"/>
      <w:spacing w:val="0"/>
      <w:sz w:val="20"/>
    </w:rPr>
  </w:style>
  <w:style w:styleId="Style_3503" w:type="paragraph">
    <w:name w:val="WW8Num24z02"/>
    <w:link w:val="Style_3503_ch"/>
    <w:rPr>
      <w:rFonts w:ascii="Symbol" w:hAnsi="Symbol"/>
      <w:color w:val="000000"/>
    </w:rPr>
  </w:style>
  <w:style w:styleId="Style_3503_ch" w:type="character">
    <w:name w:val="WW8Num24z02"/>
    <w:link w:val="Style_3503"/>
    <w:rPr>
      <w:rFonts w:ascii="Symbol" w:hAnsi="Symbol"/>
      <w:color w:val="000000"/>
    </w:rPr>
  </w:style>
  <w:style w:styleId="Style_3504" w:type="paragraph">
    <w:name w:val="xl167_0"/>
    <w:link w:val="Style_35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04_ch" w:type="character">
    <w:name w:val="xl167_0"/>
    <w:link w:val="Style_3504"/>
    <w:rPr>
      <w:rFonts w:ascii="Times New Roman" w:hAnsi="Times New Roman"/>
      <w:color w:val="000000"/>
      <w:spacing w:val="0"/>
      <w:sz w:val="20"/>
    </w:rPr>
  </w:style>
  <w:style w:styleId="Style_3505" w:type="paragraph">
    <w:name w:val="menu-item_theme_islands3"/>
    <w:link w:val="Style_3505_ch"/>
    <w:rPr>
      <w:color w:val="000000"/>
    </w:rPr>
  </w:style>
  <w:style w:styleId="Style_3505_ch" w:type="character">
    <w:name w:val="menu-item_theme_islands3"/>
    <w:link w:val="Style_3505"/>
    <w:rPr>
      <w:color w:val="000000"/>
    </w:rPr>
  </w:style>
  <w:style w:styleId="Style_3506" w:type="paragraph">
    <w:name w:val="file-icon_size_l"/>
    <w:link w:val="Style_3506_ch"/>
    <w:rPr>
      <w:color w:val="000000"/>
    </w:rPr>
  </w:style>
  <w:style w:styleId="Style_3506_ch" w:type="character">
    <w:name w:val="file-icon_size_l"/>
    <w:link w:val="Style_3506"/>
    <w:rPr>
      <w:color w:val="000000"/>
    </w:rPr>
  </w:style>
  <w:style w:styleId="Style_3507" w:type="paragraph">
    <w:name w:val="Стиль Заголовок 1 + Слева:  049 см Первая строка:  076 см Справ..."/>
    <w:link w:val="Style_3507_ch"/>
    <w:rPr>
      <w:caps w:val="1"/>
      <w:color w:val="000000"/>
    </w:rPr>
  </w:style>
  <w:style w:styleId="Style_3507_ch" w:type="character">
    <w:name w:val="Стиль Заголовок 1 + Слева:  049 см Первая строка:  076 см Справ..."/>
    <w:link w:val="Style_3507"/>
    <w:rPr>
      <w:caps w:val="1"/>
      <w:color w:val="000000"/>
    </w:rPr>
  </w:style>
  <w:style w:styleId="Style_3508" w:type="paragraph">
    <w:name w:val="xl462"/>
    <w:link w:val="Style_3508_ch"/>
    <w:rPr>
      <w:color w:val="000000"/>
    </w:rPr>
  </w:style>
  <w:style w:styleId="Style_3508_ch" w:type="character">
    <w:name w:val="xl462"/>
    <w:link w:val="Style_3508"/>
    <w:rPr>
      <w:color w:val="000000"/>
    </w:rPr>
  </w:style>
  <w:style w:styleId="Style_3509" w:type="paragraph">
    <w:name w:val="menu-item_theme_islands2"/>
    <w:link w:val="Style_3509_ch"/>
    <w:rPr>
      <w:color w:val="000000"/>
    </w:rPr>
  </w:style>
  <w:style w:styleId="Style_3509_ch" w:type="character">
    <w:name w:val="menu-item_theme_islands2"/>
    <w:link w:val="Style_3509"/>
    <w:rPr>
      <w:color w:val="000000"/>
    </w:rPr>
  </w:style>
  <w:style w:styleId="Style_3510" w:type="paragraph">
    <w:name w:val="Обычный (ПЗ)"/>
    <w:link w:val="Style_3510_ch"/>
    <w:rPr>
      <w:rFonts w:ascii="Arial" w:hAnsi="Arial"/>
      <w:color w:val="000000"/>
    </w:rPr>
  </w:style>
  <w:style w:styleId="Style_3510_ch" w:type="character">
    <w:name w:val="Обычный (ПЗ)"/>
    <w:link w:val="Style_3510"/>
    <w:rPr>
      <w:rFonts w:ascii="Arial" w:hAnsi="Arial"/>
      <w:color w:val="000000"/>
    </w:rPr>
  </w:style>
  <w:style w:styleId="Style_3511" w:type="paragraph">
    <w:name w:val="link_theme_simple"/>
    <w:link w:val="Style_3511_ch"/>
    <w:rPr>
      <w:u w:val="single"/>
    </w:rPr>
  </w:style>
  <w:style w:styleId="Style_3511_ch" w:type="character">
    <w:name w:val="link_theme_simple"/>
    <w:link w:val="Style_3511"/>
    <w:rPr>
      <w:u w:val="single"/>
    </w:rPr>
  </w:style>
  <w:style w:styleId="Style_3512" w:type="paragraph">
    <w:name w:val="xl342"/>
    <w:link w:val="Style_3512_ch"/>
    <w:rPr>
      <w:color w:val="000000"/>
    </w:rPr>
  </w:style>
  <w:style w:styleId="Style_3512_ch" w:type="character">
    <w:name w:val="xl342"/>
    <w:link w:val="Style_3512"/>
    <w:rPr>
      <w:color w:val="000000"/>
    </w:rPr>
  </w:style>
  <w:style w:styleId="Style_3513" w:type="paragraph">
    <w:name w:val="xl452"/>
    <w:link w:val="Style_3513_ch"/>
    <w:rPr>
      <w:b w:val="1"/>
      <w:color w:val="000000"/>
    </w:rPr>
  </w:style>
  <w:style w:styleId="Style_3513_ch" w:type="character">
    <w:name w:val="xl452"/>
    <w:link w:val="Style_3513"/>
    <w:rPr>
      <w:b w:val="1"/>
      <w:color w:val="000000"/>
    </w:rPr>
  </w:style>
  <w:style w:styleId="Style_3514" w:type="paragraph">
    <w:name w:val="Цитата2"/>
    <w:link w:val="Style_3514_ch"/>
    <w:rPr>
      <w:color w:val="000000"/>
      <w:sz w:val="28"/>
    </w:rPr>
  </w:style>
  <w:style w:styleId="Style_3514_ch" w:type="character">
    <w:name w:val="Цитата2"/>
    <w:link w:val="Style_3514"/>
    <w:rPr>
      <w:color w:val="000000"/>
      <w:sz w:val="28"/>
    </w:rPr>
  </w:style>
  <w:style w:styleId="Style_3515" w:type="paragraph">
    <w:name w:val="Tword_normal_0"/>
    <w:link w:val="Style_3515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515_ch" w:type="character">
    <w:name w:val="Tword_normal_0"/>
    <w:link w:val="Style_3515"/>
    <w:rPr>
      <w:rFonts w:ascii="ISOCPEUR" w:hAnsi="ISOCPEUR"/>
      <w:i w:val="1"/>
      <w:color w:val="000000"/>
      <w:spacing w:val="0"/>
      <w:sz w:val="20"/>
    </w:rPr>
  </w:style>
  <w:style w:styleId="Style_3516" w:type="paragraph">
    <w:name w:val="Стиль2 Знак"/>
    <w:link w:val="Style_3516_ch"/>
    <w:rPr>
      <w:color w:val="000000"/>
    </w:rPr>
  </w:style>
  <w:style w:styleId="Style_3516_ch" w:type="character">
    <w:name w:val="Стиль2 Знак"/>
    <w:link w:val="Style_3516"/>
    <w:rPr>
      <w:color w:val="000000"/>
    </w:rPr>
  </w:style>
  <w:style w:styleId="Style_3517" w:type="paragraph">
    <w:name w:val="ig"/>
    <w:link w:val="Style_3517_ch"/>
    <w:rPr>
      <w:sz w:val="28"/>
    </w:rPr>
  </w:style>
  <w:style w:styleId="Style_3517_ch" w:type="character">
    <w:name w:val="ig"/>
    <w:link w:val="Style_3517"/>
    <w:rPr>
      <w:sz w:val="28"/>
    </w:rPr>
  </w:style>
  <w:style w:styleId="Style_3518" w:type="paragraph">
    <w:name w:val="Contents 72_0"/>
    <w:link w:val="Style_3518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518_ch" w:type="character">
    <w:name w:val="Contents 72_0"/>
    <w:link w:val="Style_3518"/>
    <w:rPr>
      <w:rFonts w:ascii="XO Thames" w:hAnsi="XO Thames"/>
      <w:color w:val="000000"/>
      <w:spacing w:val="0"/>
      <w:sz w:val="28"/>
    </w:rPr>
  </w:style>
  <w:style w:styleId="Style_3519" w:type="paragraph">
    <w:name w:val="Iniiaiie oaeno n ionooiii 22_0"/>
    <w:link w:val="Style_35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19_ch" w:type="character">
    <w:name w:val="Iniiaiie oaeno n ionooiii 22_0"/>
    <w:link w:val="Style_3519"/>
    <w:rPr>
      <w:rFonts w:ascii="Times New Roman" w:hAnsi="Times New Roman"/>
      <w:color w:val="000000"/>
      <w:spacing w:val="0"/>
      <w:sz w:val="20"/>
    </w:rPr>
  </w:style>
  <w:style w:styleId="Style_3520" w:type="paragraph">
    <w:name w:val="xl28"/>
    <w:link w:val="Style_3520_ch"/>
    <w:rPr>
      <w:color w:val="000000"/>
    </w:rPr>
  </w:style>
  <w:style w:styleId="Style_3520_ch" w:type="character">
    <w:name w:val="xl28"/>
    <w:link w:val="Style_3520"/>
    <w:rPr>
      <w:color w:val="000000"/>
    </w:rPr>
  </w:style>
  <w:style w:styleId="Style_3521" w:type="paragraph">
    <w:name w:val="ABP_ru_Text_0"/>
    <w:link w:val="Style_35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21_ch" w:type="character">
    <w:name w:val="ABP_ru_Text_0"/>
    <w:link w:val="Style_3521"/>
    <w:rPr>
      <w:rFonts w:ascii="Times New Roman" w:hAnsi="Times New Roman"/>
      <w:color w:val="000000"/>
      <w:spacing w:val="0"/>
      <w:sz w:val="20"/>
    </w:rPr>
  </w:style>
  <w:style w:styleId="Style_3522" w:type="paragraph">
    <w:name w:val="WW8NumSt8z02_0"/>
    <w:link w:val="Style_35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22_ch" w:type="character">
    <w:name w:val="WW8NumSt8z02_0"/>
    <w:link w:val="Style_3522"/>
    <w:rPr>
      <w:rFonts w:ascii="Times New Roman" w:hAnsi="Times New Roman"/>
      <w:color w:val="000000"/>
      <w:spacing w:val="0"/>
      <w:sz w:val="20"/>
    </w:rPr>
  </w:style>
  <w:style w:styleId="Style_3523" w:type="paragraph">
    <w:name w:val="WW8Num27z3_0"/>
    <w:link w:val="Style_35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23_ch" w:type="character">
    <w:name w:val="WW8Num27z3_0"/>
    <w:link w:val="Style_3523"/>
    <w:rPr>
      <w:rFonts w:ascii="Times New Roman" w:hAnsi="Times New Roman"/>
      <w:color w:val="000000"/>
      <w:spacing w:val="0"/>
      <w:sz w:val="20"/>
    </w:rPr>
  </w:style>
  <w:style w:styleId="Style_9" w:type="paragraph">
    <w:name w:val="Основной шрифт абзаца13_0"/>
    <w:link w:val="Style_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9_ch" w:type="character">
    <w:name w:val="Основной шрифт абзаца13_0"/>
    <w:link w:val="Style_9"/>
    <w:rPr>
      <w:rFonts w:ascii="Times New Roman" w:hAnsi="Times New Roman"/>
      <w:color w:val="000000"/>
      <w:spacing w:val="0"/>
      <w:sz w:val="20"/>
    </w:rPr>
  </w:style>
  <w:style w:styleId="Style_3524" w:type="paragraph">
    <w:name w:val="Обычный (веб)1_0"/>
    <w:link w:val="Style_35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524_ch" w:type="character">
    <w:name w:val="Обычный (веб)1_0"/>
    <w:link w:val="Style_3524"/>
    <w:rPr>
      <w:rFonts w:ascii="Times New Roman" w:hAnsi="Times New Roman"/>
      <w:color w:val="000000"/>
      <w:spacing w:val="0"/>
      <w:sz w:val="24"/>
    </w:rPr>
  </w:style>
  <w:style w:styleId="Style_3525" w:type="paragraph">
    <w:name w:val="Пояснительная"/>
    <w:link w:val="Style_3525_ch"/>
    <w:rPr>
      <w:color w:val="000000"/>
      <w:sz w:val="28"/>
    </w:rPr>
  </w:style>
  <w:style w:styleId="Style_3525_ch" w:type="character">
    <w:name w:val="Пояснительная"/>
    <w:link w:val="Style_3525"/>
    <w:rPr>
      <w:color w:val="000000"/>
      <w:sz w:val="28"/>
    </w:rPr>
  </w:style>
  <w:style w:styleId="Style_3526" w:type="paragraph">
    <w:name w:val="Основной текст (22)_2"/>
    <w:link w:val="Style_3526_ch"/>
    <w:rPr>
      <w:b w:val="1"/>
      <w:color w:val="000000"/>
      <w:sz w:val="18"/>
      <w:highlight w:val="white"/>
    </w:rPr>
  </w:style>
  <w:style w:styleId="Style_3526_ch" w:type="character">
    <w:name w:val="Основной текст (22)_2"/>
    <w:link w:val="Style_3526"/>
    <w:rPr>
      <w:b w:val="1"/>
      <w:color w:val="000000"/>
      <w:sz w:val="18"/>
      <w:highlight w:val="white"/>
    </w:rPr>
  </w:style>
  <w:style w:styleId="Style_3527" w:type="paragraph">
    <w:name w:val="WW8Num4z8_0"/>
    <w:link w:val="Style_35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27_ch" w:type="character">
    <w:name w:val="WW8Num4z8_0"/>
    <w:link w:val="Style_3527"/>
    <w:rPr>
      <w:rFonts w:ascii="Times New Roman" w:hAnsi="Times New Roman"/>
      <w:color w:val="000000"/>
      <w:spacing w:val="0"/>
      <w:sz w:val="20"/>
    </w:rPr>
  </w:style>
  <w:style w:styleId="Style_3528" w:type="paragraph">
    <w:name w:val="WW8Num21z8"/>
    <w:link w:val="Style_3528_ch"/>
    <w:rPr>
      <w:color w:val="000000"/>
    </w:rPr>
  </w:style>
  <w:style w:styleId="Style_3528_ch" w:type="character">
    <w:name w:val="WW8Num21z8"/>
    <w:link w:val="Style_3528"/>
    <w:rPr>
      <w:color w:val="000000"/>
    </w:rPr>
  </w:style>
  <w:style w:styleId="Style_3529" w:type="paragraph">
    <w:name w:val="WW8Num18z7"/>
    <w:link w:val="Style_3529_ch"/>
    <w:rPr>
      <w:color w:val="000000"/>
    </w:rPr>
  </w:style>
  <w:style w:styleId="Style_3529_ch" w:type="character">
    <w:name w:val="WW8Num18z7"/>
    <w:link w:val="Style_3529"/>
    <w:rPr>
      <w:color w:val="000000"/>
    </w:rPr>
  </w:style>
  <w:style w:styleId="Style_3530" w:type="paragraph">
    <w:name w:val="_26qk4tvwqk0-nvk9qzfwsy2_0"/>
    <w:link w:val="Style_35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30_ch" w:type="character">
    <w:name w:val="_26qk4tvwqk0-nvk9qzfwsy2_0"/>
    <w:link w:val="Style_3530"/>
    <w:rPr>
      <w:rFonts w:ascii="Times New Roman" w:hAnsi="Times New Roman"/>
      <w:color w:val="000000"/>
      <w:spacing w:val="0"/>
      <w:sz w:val="20"/>
    </w:rPr>
  </w:style>
  <w:style w:styleId="Style_3531" w:type="paragraph">
    <w:name w:val="WW8Num19z02"/>
    <w:link w:val="Style_3531_ch"/>
    <w:rPr>
      <w:color w:val="000000"/>
    </w:rPr>
  </w:style>
  <w:style w:styleId="Style_3531_ch" w:type="character">
    <w:name w:val="WW8Num19z02"/>
    <w:link w:val="Style_3531"/>
    <w:rPr>
      <w:color w:val="000000"/>
    </w:rPr>
  </w:style>
  <w:style w:styleId="Style_3532" w:type="paragraph">
    <w:name w:val="МРСК_таблица_текст2_0"/>
    <w:link w:val="Style_35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8"/>
      <w:sz w:val="20"/>
    </w:rPr>
  </w:style>
  <w:style w:styleId="Style_3532_ch" w:type="character">
    <w:name w:val="МРСК_таблица_текст2_0"/>
    <w:link w:val="Style_3532"/>
    <w:rPr>
      <w:rFonts w:ascii="Times New Roman" w:hAnsi="Times New Roman"/>
      <w:color w:val="000000"/>
      <w:spacing w:val="-8"/>
      <w:sz w:val="20"/>
    </w:rPr>
  </w:style>
  <w:style w:styleId="Style_3533" w:type="paragraph">
    <w:name w:val="Заголовок_3_IG_0"/>
    <w:link w:val="Style_353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3533_ch" w:type="character">
    <w:name w:val="Заголовок_3_IG_0"/>
    <w:link w:val="Style_3533"/>
    <w:rPr>
      <w:rFonts w:ascii="Arial" w:hAnsi="Arial"/>
      <w:b w:val="1"/>
      <w:color w:val="000000"/>
      <w:spacing w:val="0"/>
      <w:sz w:val="20"/>
    </w:rPr>
  </w:style>
  <w:style w:styleId="Style_3534" w:type="paragraph">
    <w:name w:val="Contents 8"/>
    <w:link w:val="Style_3534_ch"/>
    <w:rPr>
      <w:rFonts w:ascii="XO Thames" w:hAnsi="XO Thames"/>
      <w:sz w:val="28"/>
    </w:rPr>
  </w:style>
  <w:style w:styleId="Style_3534_ch" w:type="character">
    <w:name w:val="Contents 8"/>
    <w:link w:val="Style_3534"/>
    <w:rPr>
      <w:rFonts w:ascii="XO Thames" w:hAnsi="XO Thames"/>
      <w:sz w:val="28"/>
    </w:rPr>
  </w:style>
  <w:style w:styleId="Style_3535" w:type="paragraph">
    <w:name w:val="Текст Знак3"/>
    <w:link w:val="Style_3535_ch"/>
    <w:rPr>
      <w:rFonts w:ascii="Courier New" w:hAnsi="Courier New"/>
      <w:color w:val="000000"/>
    </w:rPr>
  </w:style>
  <w:style w:styleId="Style_3535_ch" w:type="character">
    <w:name w:val="Текст Знак3"/>
    <w:link w:val="Style_3535"/>
    <w:rPr>
      <w:rFonts w:ascii="Courier New" w:hAnsi="Courier New"/>
      <w:color w:val="000000"/>
    </w:rPr>
  </w:style>
  <w:style w:styleId="Style_3536" w:type="paragraph">
    <w:name w:val="xl108"/>
    <w:link w:val="Style_3536_ch"/>
    <w:rPr>
      <w:color w:val="000000"/>
    </w:rPr>
  </w:style>
  <w:style w:styleId="Style_3536_ch" w:type="character">
    <w:name w:val="xl108"/>
    <w:link w:val="Style_3536"/>
    <w:rPr>
      <w:color w:val="000000"/>
    </w:rPr>
  </w:style>
  <w:style w:styleId="Style_3537" w:type="paragraph">
    <w:name w:val="input__calendar12"/>
    <w:link w:val="Style_3537_ch"/>
    <w:rPr>
      <w:color w:val="000000"/>
    </w:rPr>
  </w:style>
  <w:style w:styleId="Style_3537_ch" w:type="character">
    <w:name w:val="input__calendar12"/>
    <w:link w:val="Style_3537"/>
    <w:rPr>
      <w:color w:val="000000"/>
    </w:rPr>
  </w:style>
  <w:style w:styleId="Style_3538" w:type="paragraph">
    <w:name w:val="xl85_0"/>
    <w:link w:val="Style_35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538_ch" w:type="character">
    <w:name w:val="xl85_0"/>
    <w:link w:val="Style_3538"/>
    <w:rPr>
      <w:rFonts w:ascii="Times New Roman" w:hAnsi="Times New Roman"/>
      <w:color w:val="000000"/>
      <w:spacing w:val="0"/>
      <w:sz w:val="24"/>
    </w:rPr>
  </w:style>
  <w:style w:styleId="Style_3539" w:type="paragraph">
    <w:name w:val="WW8Num16z72"/>
    <w:link w:val="Style_3539_ch"/>
    <w:rPr>
      <w:color w:val="000000"/>
    </w:rPr>
  </w:style>
  <w:style w:styleId="Style_3539_ch" w:type="character">
    <w:name w:val="WW8Num16z72"/>
    <w:link w:val="Style_3539"/>
    <w:rPr>
      <w:color w:val="000000"/>
    </w:rPr>
  </w:style>
  <w:style w:styleId="Style_3540" w:type="paragraph">
    <w:name w:val="табл_строка"/>
    <w:link w:val="Style_3540_ch"/>
    <w:rPr>
      <w:color w:val="000000"/>
    </w:rPr>
  </w:style>
  <w:style w:styleId="Style_3540_ch" w:type="character">
    <w:name w:val="табл_строка"/>
    <w:link w:val="Style_3540"/>
    <w:rPr>
      <w:color w:val="000000"/>
    </w:rPr>
  </w:style>
  <w:style w:styleId="Style_3541" w:type="paragraph">
    <w:name w:val="ГИ_Отчетный Знак Знак2_0"/>
    <w:link w:val="Style_354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541_ch" w:type="character">
    <w:name w:val="ГИ_Отчетный Знак Знак2_0"/>
    <w:link w:val="Style_3541"/>
    <w:rPr>
      <w:rFonts w:ascii="Arial" w:hAnsi="Arial"/>
      <w:color w:val="000000"/>
      <w:spacing w:val="0"/>
      <w:sz w:val="20"/>
    </w:rPr>
  </w:style>
  <w:style w:styleId="Style_3542" w:type="paragraph">
    <w:name w:val="file-icon_size_l2_0"/>
    <w:link w:val="Style_35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42_ch" w:type="character">
    <w:name w:val="file-icon_size_l2_0"/>
    <w:link w:val="Style_3542"/>
    <w:rPr>
      <w:rFonts w:ascii="Times New Roman" w:hAnsi="Times New Roman"/>
      <w:color w:val="000000"/>
      <w:spacing w:val="0"/>
      <w:sz w:val="20"/>
    </w:rPr>
  </w:style>
  <w:style w:styleId="Style_3543" w:type="paragraph">
    <w:name w:val="абзац 12_0"/>
    <w:link w:val="Style_3543_ch"/>
    <w:pPr>
      <w:widowControl w:val="1"/>
      <w:spacing w:after="0" w:before="0" w:line="240" w:lineRule="auto"/>
      <w:ind w:firstLine="0" w:left="0" w:right="0"/>
      <w:jc w:val="left"/>
    </w:pPr>
    <w:rPr>
      <w:rFonts w:ascii="Times New Roman CYR" w:hAnsi="Times New Roman CYR"/>
      <w:color w:val="000000"/>
      <w:spacing w:val="0"/>
      <w:sz w:val="20"/>
    </w:rPr>
  </w:style>
  <w:style w:styleId="Style_3543_ch" w:type="character">
    <w:name w:val="абзац 12_0"/>
    <w:link w:val="Style_3543"/>
    <w:rPr>
      <w:rFonts w:ascii="Times New Roman CYR" w:hAnsi="Times New Roman CYR"/>
      <w:color w:val="000000"/>
      <w:spacing w:val="0"/>
      <w:sz w:val="20"/>
    </w:rPr>
  </w:style>
  <w:style w:styleId="Style_3544" w:type="paragraph">
    <w:name w:val="western2_0"/>
    <w:link w:val="Style_3544_ch"/>
    <w:pPr>
      <w:widowControl w:val="1"/>
      <w:spacing w:after="0" w:before="0" w:line="240" w:lineRule="auto"/>
      <w:ind w:firstLine="0" w:left="0" w:right="0"/>
      <w:jc w:val="left"/>
    </w:pPr>
    <w:rPr>
      <w:rFonts w:ascii="Simplex" w:hAnsi="Simplex"/>
      <w:b w:val="1"/>
      <w:color w:val="000000"/>
      <w:spacing w:val="0"/>
      <w:sz w:val="20"/>
    </w:rPr>
  </w:style>
  <w:style w:styleId="Style_3544_ch" w:type="character">
    <w:name w:val="western2_0"/>
    <w:link w:val="Style_3544"/>
    <w:rPr>
      <w:rFonts w:ascii="Simplex" w:hAnsi="Simplex"/>
      <w:b w:val="1"/>
      <w:color w:val="000000"/>
      <w:spacing w:val="0"/>
      <w:sz w:val="20"/>
    </w:rPr>
  </w:style>
  <w:style w:styleId="Style_3545" w:type="paragraph">
    <w:name w:val="Contents 3_0"/>
    <w:link w:val="Style_35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545_ch" w:type="character">
    <w:name w:val="Contents 3_0"/>
    <w:link w:val="Style_3545"/>
    <w:rPr>
      <w:rFonts w:ascii="Times New Roman" w:hAnsi="Times New Roman"/>
      <w:color w:val="000000"/>
      <w:spacing w:val="0"/>
      <w:sz w:val="24"/>
    </w:rPr>
  </w:style>
  <w:style w:styleId="Style_3546" w:type="paragraph">
    <w:name w:val="Рисунок Знак"/>
    <w:link w:val="Style_3546_ch"/>
    <w:rPr>
      <w:rFonts w:ascii="Times New Roman CYR" w:hAnsi="Times New Roman CYR"/>
      <w:color w:val="000000"/>
    </w:rPr>
  </w:style>
  <w:style w:styleId="Style_3546_ch" w:type="character">
    <w:name w:val="Рисунок Знак"/>
    <w:link w:val="Style_3546"/>
    <w:rPr>
      <w:rFonts w:ascii="Times New Roman CYR" w:hAnsi="Times New Roman CYR"/>
      <w:color w:val="000000"/>
    </w:rPr>
  </w:style>
  <w:style w:styleId="Style_3547" w:type="paragraph">
    <w:name w:val="Приложение 1 Знак"/>
    <w:link w:val="Style_3547_ch"/>
    <w:rPr>
      <w:rFonts w:ascii="ISOCPEUR" w:hAnsi="ISOCPEUR"/>
      <w:b w:val="1"/>
      <w:i w:val="1"/>
      <w:smallCaps w:val="1"/>
      <w:color w:val="000000"/>
      <w:spacing w:val="40"/>
      <w:sz w:val="24"/>
    </w:rPr>
  </w:style>
  <w:style w:styleId="Style_3547_ch" w:type="character">
    <w:name w:val="Приложение 1 Знак"/>
    <w:link w:val="Style_3547"/>
    <w:rPr>
      <w:rFonts w:ascii="ISOCPEUR" w:hAnsi="ISOCPEUR"/>
      <w:b w:val="1"/>
      <w:i w:val="1"/>
      <w:smallCaps w:val="1"/>
      <w:color w:val="000000"/>
      <w:spacing w:val="40"/>
      <w:sz w:val="24"/>
    </w:rPr>
  </w:style>
  <w:style w:styleId="Style_3548" w:type="paragraph">
    <w:name w:val="Обычный22_0"/>
    <w:link w:val="Style_35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48_ch" w:type="character">
    <w:name w:val="Обычный22_0"/>
    <w:link w:val="Style_3548"/>
    <w:rPr>
      <w:rFonts w:ascii="Times New Roman" w:hAnsi="Times New Roman"/>
      <w:color w:val="000000"/>
      <w:spacing w:val="0"/>
      <w:sz w:val="20"/>
    </w:rPr>
  </w:style>
  <w:style w:styleId="Style_3549" w:type="paragraph">
    <w:name w:val="Название_таблицы2_0"/>
    <w:link w:val="Style_35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49_ch" w:type="character">
    <w:name w:val="Название_таблицы2_0"/>
    <w:link w:val="Style_3549"/>
    <w:rPr>
      <w:rFonts w:ascii="Times New Roman" w:hAnsi="Times New Roman"/>
      <w:color w:val="000000"/>
      <w:spacing w:val="0"/>
      <w:sz w:val="20"/>
    </w:rPr>
  </w:style>
  <w:style w:styleId="Style_3550" w:type="paragraph">
    <w:name w:val="xl59"/>
    <w:link w:val="Style_3550_ch"/>
    <w:rPr>
      <w:b w:val="1"/>
      <w:color w:val="000000"/>
    </w:rPr>
  </w:style>
  <w:style w:styleId="Style_3550_ch" w:type="character">
    <w:name w:val="xl59"/>
    <w:link w:val="Style_3550"/>
    <w:rPr>
      <w:b w:val="1"/>
      <w:color w:val="000000"/>
    </w:rPr>
  </w:style>
  <w:style w:styleId="Style_3551" w:type="paragraph">
    <w:name w:val="caption"/>
    <w:link w:val="Style_3551_ch"/>
    <w:rPr>
      <w:rFonts w:ascii="PT Astra Serif" w:hAnsi="PT Astra Serif"/>
      <w:i w:val="1"/>
      <w:color w:val="000000"/>
      <w:sz w:val="24"/>
    </w:rPr>
  </w:style>
  <w:style w:styleId="Style_3551_ch" w:type="character">
    <w:name w:val="caption"/>
    <w:link w:val="Style_3551"/>
    <w:rPr>
      <w:rFonts w:ascii="PT Astra Serif" w:hAnsi="PT Astra Serif"/>
      <w:i w:val="1"/>
      <w:color w:val="000000"/>
      <w:sz w:val="24"/>
    </w:rPr>
  </w:style>
  <w:style w:styleId="Style_3552" w:type="paragraph">
    <w:name w:val="WW8Num13z4_0"/>
    <w:link w:val="Style_35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52_ch" w:type="character">
    <w:name w:val="WW8Num13z4_0"/>
    <w:link w:val="Style_3552"/>
    <w:rPr>
      <w:rFonts w:ascii="Times New Roman" w:hAnsi="Times New Roman"/>
      <w:color w:val="000000"/>
      <w:spacing w:val="0"/>
      <w:sz w:val="20"/>
    </w:rPr>
  </w:style>
  <w:style w:styleId="Style_3553" w:type="paragraph">
    <w:name w:val="Текст выноски Знак3"/>
    <w:link w:val="Style_3553_ch"/>
    <w:rPr>
      <w:rFonts w:ascii="Tahoma" w:hAnsi="Tahoma"/>
      <w:color w:val="000000"/>
      <w:sz w:val="16"/>
    </w:rPr>
  </w:style>
  <w:style w:styleId="Style_3553_ch" w:type="character">
    <w:name w:val="Текст выноски Знак3"/>
    <w:link w:val="Style_3553"/>
    <w:rPr>
      <w:rFonts w:ascii="Tahoma" w:hAnsi="Tahoma"/>
      <w:color w:val="000000"/>
      <w:sz w:val="16"/>
    </w:rPr>
  </w:style>
  <w:style w:styleId="Style_3554" w:type="paragraph">
    <w:name w:val="tumbler__text_side_left2"/>
    <w:link w:val="Style_3554_ch"/>
    <w:rPr>
      <w:color w:val="000000"/>
    </w:rPr>
  </w:style>
  <w:style w:styleId="Style_3554_ch" w:type="character">
    <w:name w:val="tumbler__text_side_left2"/>
    <w:link w:val="Style_3554"/>
    <w:rPr>
      <w:color w:val="000000"/>
    </w:rPr>
  </w:style>
  <w:style w:styleId="Style_3555" w:type="paragraph">
    <w:name w:val="radio__control1_0"/>
    <w:link w:val="Style_35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55_ch" w:type="character">
    <w:name w:val="radio__control1_0"/>
    <w:link w:val="Style_3555"/>
    <w:rPr>
      <w:rFonts w:ascii="Times New Roman" w:hAnsi="Times New Roman"/>
      <w:color w:val="000000"/>
      <w:spacing w:val="0"/>
      <w:sz w:val="20"/>
    </w:rPr>
  </w:style>
  <w:style w:styleId="Style_3556" w:type="paragraph">
    <w:name w:val="WW8Num32z6"/>
    <w:link w:val="Style_3556_ch"/>
    <w:rPr>
      <w:color w:val="000000"/>
    </w:rPr>
  </w:style>
  <w:style w:styleId="Style_3556_ch" w:type="character">
    <w:name w:val="WW8Num32z6"/>
    <w:link w:val="Style_3556"/>
    <w:rPr>
      <w:color w:val="000000"/>
    </w:rPr>
  </w:style>
  <w:style w:styleId="Style_3557" w:type="paragraph">
    <w:name w:val="xl1172"/>
    <w:link w:val="Style_3557_ch"/>
    <w:rPr>
      <w:color w:val="000000"/>
    </w:rPr>
  </w:style>
  <w:style w:styleId="Style_3557_ch" w:type="character">
    <w:name w:val="xl1172"/>
    <w:link w:val="Style_3557"/>
    <w:rPr>
      <w:color w:val="000000"/>
    </w:rPr>
  </w:style>
  <w:style w:styleId="Style_3558" w:type="paragraph">
    <w:name w:val="ww82yxcupspxlq5pinmyo_0"/>
    <w:link w:val="Style_35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3558_ch" w:type="character">
    <w:name w:val="ww82yxcupspxlq5pinmyo_0"/>
    <w:link w:val="Style_3558"/>
    <w:rPr>
      <w:rFonts w:ascii="Times New Roman" w:hAnsi="Times New Roman"/>
      <w:color w:val="999999"/>
      <w:spacing w:val="0"/>
      <w:sz w:val="20"/>
    </w:rPr>
  </w:style>
  <w:style w:styleId="Style_3559" w:type="paragraph">
    <w:name w:val="WW8Num3z3_0"/>
    <w:link w:val="Style_35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59_ch" w:type="character">
    <w:name w:val="WW8Num3z3_0"/>
    <w:link w:val="Style_3559"/>
    <w:rPr>
      <w:rFonts w:ascii="Times New Roman" w:hAnsi="Times New Roman"/>
      <w:color w:val="000000"/>
      <w:spacing w:val="0"/>
      <w:sz w:val="20"/>
    </w:rPr>
  </w:style>
  <w:style w:styleId="Style_3560" w:type="paragraph">
    <w:name w:val="_3iqupqmbhwglwyazsql9o4"/>
    <w:link w:val="Style_3560_ch"/>
    <w:rPr>
      <w:color w:val="000000"/>
    </w:rPr>
  </w:style>
  <w:style w:styleId="Style_3560_ch" w:type="character">
    <w:name w:val="_3iqupqmbhwglwyazsql9o4"/>
    <w:link w:val="Style_3560"/>
    <w:rPr>
      <w:color w:val="000000"/>
    </w:rPr>
  </w:style>
  <w:style w:styleId="Style_3561" w:type="paragraph">
    <w:name w:val="WW8Num6z62"/>
    <w:link w:val="Style_3561_ch"/>
    <w:rPr>
      <w:color w:val="000000"/>
    </w:rPr>
  </w:style>
  <w:style w:styleId="Style_3561_ch" w:type="character">
    <w:name w:val="WW8Num6z62"/>
    <w:link w:val="Style_3561"/>
    <w:rPr>
      <w:color w:val="000000"/>
    </w:rPr>
  </w:style>
  <w:style w:styleId="Style_3562" w:type="paragraph">
    <w:name w:val="WW8Num11z2"/>
    <w:link w:val="Style_3562_ch"/>
    <w:rPr>
      <w:color w:val="000000"/>
    </w:rPr>
  </w:style>
  <w:style w:styleId="Style_3562_ch" w:type="character">
    <w:name w:val="WW8Num11z2"/>
    <w:link w:val="Style_3562"/>
    <w:rPr>
      <w:color w:val="000000"/>
    </w:rPr>
  </w:style>
  <w:style w:styleId="Style_3563" w:type="paragraph">
    <w:name w:val="Осн. текст Знак"/>
    <w:link w:val="Style_3563_ch"/>
    <w:rPr>
      <w:color w:val="000000"/>
      <w:sz w:val="24"/>
    </w:rPr>
  </w:style>
  <w:style w:styleId="Style_3563_ch" w:type="character">
    <w:name w:val="Осн. текст Знак"/>
    <w:link w:val="Style_3563"/>
    <w:rPr>
      <w:color w:val="000000"/>
      <w:sz w:val="24"/>
    </w:rPr>
  </w:style>
  <w:style w:styleId="Style_3564" w:type="paragraph">
    <w:name w:val="WW8Num22z52"/>
    <w:link w:val="Style_3564_ch"/>
    <w:rPr>
      <w:color w:val="000000"/>
    </w:rPr>
  </w:style>
  <w:style w:styleId="Style_3564_ch" w:type="character">
    <w:name w:val="WW8Num22z52"/>
    <w:link w:val="Style_3564"/>
    <w:rPr>
      <w:color w:val="000000"/>
    </w:rPr>
  </w:style>
  <w:style w:styleId="Style_3565" w:type="paragraph">
    <w:name w:val="menu__group1"/>
    <w:link w:val="Style_3565_ch"/>
    <w:rPr>
      <w:color w:val="000000"/>
    </w:rPr>
  </w:style>
  <w:style w:styleId="Style_3565_ch" w:type="character">
    <w:name w:val="menu__group1"/>
    <w:link w:val="Style_3565"/>
    <w:rPr>
      <w:color w:val="000000"/>
    </w:rPr>
  </w:style>
  <w:style w:styleId="Style_3566" w:type="paragraph">
    <w:name w:val="WW8Num2z4"/>
    <w:link w:val="Style_3566_ch"/>
    <w:rPr>
      <w:color w:val="000000"/>
    </w:rPr>
  </w:style>
  <w:style w:styleId="Style_3566_ch" w:type="character">
    <w:name w:val="WW8Num2z4"/>
    <w:link w:val="Style_3566"/>
    <w:rPr>
      <w:color w:val="000000"/>
    </w:rPr>
  </w:style>
  <w:style w:styleId="Style_3567" w:type="paragraph">
    <w:name w:val="WW8Num15z32"/>
    <w:link w:val="Style_3567_ch"/>
    <w:rPr>
      <w:color w:val="000000"/>
    </w:rPr>
  </w:style>
  <w:style w:styleId="Style_3567_ch" w:type="character">
    <w:name w:val="WW8Num15z32"/>
    <w:link w:val="Style_3567"/>
    <w:rPr>
      <w:color w:val="000000"/>
    </w:rPr>
  </w:style>
  <w:style w:styleId="Style_3568" w:type="paragraph">
    <w:name w:val="progressbar__bar"/>
    <w:link w:val="Style_3568_ch"/>
  </w:style>
  <w:style w:styleId="Style_3568_ch" w:type="character">
    <w:name w:val="progressbar__bar"/>
    <w:link w:val="Style_3568"/>
  </w:style>
  <w:style w:styleId="Style_3569" w:type="paragraph">
    <w:name w:val="Основной текст (52) + 15;5 pt"/>
    <w:link w:val="Style_3569_ch"/>
    <w:rPr>
      <w:color w:val="000000"/>
      <w:spacing w:val="10"/>
      <w:sz w:val="31"/>
      <w:highlight w:val="white"/>
    </w:rPr>
  </w:style>
  <w:style w:styleId="Style_3569_ch" w:type="character">
    <w:name w:val="Основной текст (52) + 15;5 pt"/>
    <w:link w:val="Style_3569"/>
    <w:rPr>
      <w:color w:val="000000"/>
      <w:spacing w:val="10"/>
      <w:sz w:val="31"/>
      <w:highlight w:val="white"/>
    </w:rPr>
  </w:style>
  <w:style w:styleId="Style_3570" w:type="paragraph">
    <w:name w:val="WW8Num3z2_0"/>
    <w:link w:val="Style_35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70_ch" w:type="character">
    <w:name w:val="WW8Num3z2_0"/>
    <w:link w:val="Style_3570"/>
    <w:rPr>
      <w:rFonts w:ascii="Times New Roman" w:hAnsi="Times New Roman"/>
      <w:color w:val="000000"/>
      <w:spacing w:val="0"/>
      <w:sz w:val="20"/>
    </w:rPr>
  </w:style>
  <w:style w:styleId="Style_3571" w:type="paragraph">
    <w:name w:val="Заголовок 7 Знак_0"/>
    <w:link w:val="Style_357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32"/>
    </w:rPr>
  </w:style>
  <w:style w:styleId="Style_3571_ch" w:type="character">
    <w:name w:val="Заголовок 7 Знак_0"/>
    <w:link w:val="Style_3571"/>
    <w:rPr>
      <w:rFonts w:ascii="Arial" w:hAnsi="Arial"/>
      <w:color w:val="000000"/>
      <w:spacing w:val="0"/>
      <w:sz w:val="32"/>
    </w:rPr>
  </w:style>
  <w:style w:styleId="Style_3572" w:type="paragraph">
    <w:name w:val="tumbler__button1_0"/>
    <w:link w:val="Style_35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72_ch" w:type="character">
    <w:name w:val="tumbler__button1_0"/>
    <w:link w:val="Style_3572"/>
    <w:rPr>
      <w:rFonts w:ascii="Times New Roman" w:hAnsi="Times New Roman"/>
      <w:color w:val="000000"/>
      <w:spacing w:val="0"/>
      <w:sz w:val="20"/>
    </w:rPr>
  </w:style>
  <w:style w:styleId="Style_3573" w:type="paragraph">
    <w:name w:val="Оглавление 1 Знак3"/>
    <w:link w:val="Style_3573_ch"/>
    <w:rPr>
      <w:rFonts w:ascii="Arial" w:hAnsi="Arial"/>
      <w:b w:val="1"/>
      <w:caps w:val="1"/>
      <w:color w:val="000000"/>
      <w:sz w:val="24"/>
    </w:rPr>
  </w:style>
  <w:style w:styleId="Style_3573_ch" w:type="character">
    <w:name w:val="Оглавление 1 Знак3"/>
    <w:link w:val="Style_3573"/>
    <w:rPr>
      <w:rFonts w:ascii="Arial" w:hAnsi="Arial"/>
      <w:b w:val="1"/>
      <w:caps w:val="1"/>
      <w:color w:val="000000"/>
      <w:sz w:val="24"/>
    </w:rPr>
  </w:style>
  <w:style w:styleId="Style_3574" w:type="paragraph">
    <w:name w:val="xl942_0"/>
    <w:link w:val="Style_35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74_ch" w:type="character">
    <w:name w:val="xl942_0"/>
    <w:link w:val="Style_3574"/>
    <w:rPr>
      <w:rFonts w:ascii="Times New Roman" w:hAnsi="Times New Roman"/>
      <w:color w:val="000000"/>
      <w:spacing w:val="0"/>
      <w:sz w:val="20"/>
    </w:rPr>
  </w:style>
  <w:style w:styleId="Style_3575" w:type="paragraph">
    <w:name w:val="xl52_0"/>
    <w:link w:val="Style_35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575_ch" w:type="character">
    <w:name w:val="xl52_0"/>
    <w:link w:val="Style_3575"/>
    <w:rPr>
      <w:rFonts w:ascii="Times New Roman" w:hAnsi="Times New Roman"/>
      <w:b w:val="1"/>
      <w:color w:val="000000"/>
      <w:spacing w:val="0"/>
      <w:sz w:val="20"/>
    </w:rPr>
  </w:style>
  <w:style w:styleId="Style_3576" w:type="paragraph">
    <w:name w:val="attach__control2_0"/>
    <w:link w:val="Style_35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76_ch" w:type="character">
    <w:name w:val="attach__control2_0"/>
    <w:link w:val="Style_3576"/>
    <w:rPr>
      <w:rFonts w:ascii="Times New Roman" w:hAnsi="Times New Roman"/>
      <w:color w:val="000000"/>
      <w:spacing w:val="0"/>
      <w:sz w:val="20"/>
    </w:rPr>
  </w:style>
  <w:style w:styleId="Style_3577" w:type="paragraph">
    <w:name w:val="WW8Num34z52"/>
    <w:link w:val="Style_3577_ch"/>
    <w:rPr>
      <w:color w:val="000000"/>
    </w:rPr>
  </w:style>
  <w:style w:styleId="Style_3577_ch" w:type="character">
    <w:name w:val="WW8Num34z52"/>
    <w:link w:val="Style_3577"/>
    <w:rPr>
      <w:color w:val="000000"/>
    </w:rPr>
  </w:style>
  <w:style w:styleId="Style_3578" w:type="paragraph">
    <w:name w:val="ГипроДор_Текст"/>
    <w:link w:val="Style_3578_ch"/>
    <w:rPr>
      <w:color w:val="000000"/>
    </w:rPr>
  </w:style>
  <w:style w:styleId="Style_3578_ch" w:type="character">
    <w:name w:val="ГипроДор_Текст"/>
    <w:link w:val="Style_3578"/>
    <w:rPr>
      <w:color w:val="000000"/>
    </w:rPr>
  </w:style>
  <w:style w:styleId="Style_3579" w:type="paragraph">
    <w:name w:val="Default_0"/>
    <w:link w:val="Style_3579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3579_ch" w:type="character">
    <w:name w:val="Default_0"/>
    <w:link w:val="Style_3579"/>
    <w:rPr>
      <w:rFonts w:ascii="Arial" w:hAnsi="Arial"/>
      <w:color w:val="000000"/>
      <w:spacing w:val="0"/>
      <w:sz w:val="24"/>
    </w:rPr>
  </w:style>
  <w:style w:styleId="Style_3580" w:type="paragraph">
    <w:name w:val="Новый абзац"/>
    <w:link w:val="Style_3580_ch"/>
    <w:rPr>
      <w:rFonts w:ascii="Arial" w:hAnsi="Arial"/>
      <w:color w:val="000000"/>
    </w:rPr>
  </w:style>
  <w:style w:styleId="Style_3580_ch" w:type="character">
    <w:name w:val="Новый абзац"/>
    <w:link w:val="Style_3580"/>
    <w:rPr>
      <w:rFonts w:ascii="Arial" w:hAnsi="Arial"/>
      <w:color w:val="000000"/>
    </w:rPr>
  </w:style>
  <w:style w:styleId="Style_3581" w:type="paragraph">
    <w:name w:val="WW8Num8z8"/>
    <w:link w:val="Style_3581_ch"/>
    <w:rPr>
      <w:color w:val="000000"/>
    </w:rPr>
  </w:style>
  <w:style w:styleId="Style_3581_ch" w:type="character">
    <w:name w:val="WW8Num8z8"/>
    <w:link w:val="Style_3581"/>
    <w:rPr>
      <w:color w:val="000000"/>
    </w:rPr>
  </w:style>
  <w:style w:styleId="Style_3582" w:type="paragraph">
    <w:name w:val="WW8Num35z5"/>
    <w:link w:val="Style_3582_ch"/>
    <w:rPr>
      <w:color w:val="000000"/>
    </w:rPr>
  </w:style>
  <w:style w:styleId="Style_3582_ch" w:type="character">
    <w:name w:val="WW8Num35z5"/>
    <w:link w:val="Style_3582"/>
    <w:rPr>
      <w:color w:val="000000"/>
    </w:rPr>
  </w:style>
  <w:style w:styleId="Style_3583" w:type="paragraph">
    <w:name w:val="attach__no-file4"/>
    <w:link w:val="Style_3583_ch"/>
    <w:rPr>
      <w:color w:val="000000"/>
    </w:rPr>
  </w:style>
  <w:style w:styleId="Style_3583_ch" w:type="character">
    <w:name w:val="attach__no-file4"/>
    <w:link w:val="Style_3583"/>
    <w:rPr>
      <w:color w:val="000000"/>
    </w:rPr>
  </w:style>
  <w:style w:styleId="Style_3584" w:type="paragraph">
    <w:name w:val="Основной текст 2 Знак1_0"/>
    <w:link w:val="Style_35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84_ch" w:type="character">
    <w:name w:val="Основной текст 2 Знак1_0"/>
    <w:link w:val="Style_3584"/>
    <w:rPr>
      <w:rFonts w:ascii="Times New Roman" w:hAnsi="Times New Roman"/>
      <w:color w:val="000000"/>
      <w:spacing w:val="0"/>
      <w:sz w:val="20"/>
    </w:rPr>
  </w:style>
  <w:style w:styleId="Style_3585" w:type="paragraph">
    <w:name w:val="rx3jjstrgktybj_cfpmwd2"/>
    <w:link w:val="Style_3585_ch"/>
    <w:rPr>
      <w:color w:val="000000"/>
    </w:rPr>
  </w:style>
  <w:style w:styleId="Style_3585_ch" w:type="character">
    <w:name w:val="rx3jjstrgktybj_cfpmwd2"/>
    <w:link w:val="Style_3585"/>
    <w:rPr>
      <w:color w:val="000000"/>
    </w:rPr>
  </w:style>
  <w:style w:styleId="Style_3586" w:type="paragraph">
    <w:name w:val="WW8Num17z2_0"/>
    <w:link w:val="Style_35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86_ch" w:type="character">
    <w:name w:val="WW8Num17z2_0"/>
    <w:link w:val="Style_3586"/>
    <w:rPr>
      <w:rFonts w:ascii="Times New Roman" w:hAnsi="Times New Roman"/>
      <w:color w:val="000000"/>
      <w:spacing w:val="0"/>
      <w:sz w:val="20"/>
    </w:rPr>
  </w:style>
  <w:style w:styleId="Style_3587" w:type="paragraph">
    <w:name w:val="xl1342_0"/>
    <w:link w:val="Style_35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87_ch" w:type="character">
    <w:name w:val="xl1342_0"/>
    <w:link w:val="Style_3587"/>
    <w:rPr>
      <w:rFonts w:ascii="Times New Roman" w:hAnsi="Times New Roman"/>
      <w:color w:val="000000"/>
      <w:spacing w:val="0"/>
      <w:sz w:val="20"/>
    </w:rPr>
  </w:style>
  <w:style w:styleId="Style_3588" w:type="paragraph">
    <w:name w:val="WW8Num11z2_0"/>
    <w:link w:val="Style_35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88_ch" w:type="character">
    <w:name w:val="WW8Num11z2_0"/>
    <w:link w:val="Style_3588"/>
    <w:rPr>
      <w:rFonts w:ascii="Times New Roman" w:hAnsi="Times New Roman"/>
      <w:color w:val="000000"/>
      <w:spacing w:val="0"/>
      <w:sz w:val="20"/>
    </w:rPr>
  </w:style>
  <w:style w:styleId="Style_3589" w:type="paragraph">
    <w:name w:val="Основной текст + 4;5 pt_0"/>
    <w:link w:val="Style_35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9"/>
      <w:highlight w:val="white"/>
    </w:rPr>
  </w:style>
  <w:style w:styleId="Style_3589_ch" w:type="character">
    <w:name w:val="Основной текст + 4;5 pt_0"/>
    <w:link w:val="Style_3589"/>
    <w:rPr>
      <w:rFonts w:ascii="Times New Roman" w:hAnsi="Times New Roman"/>
      <w:color w:val="000000"/>
      <w:spacing w:val="0"/>
      <w:sz w:val="9"/>
      <w:highlight w:val="white"/>
    </w:rPr>
  </w:style>
  <w:style w:styleId="Style_3590" w:type="paragraph">
    <w:name w:val="xl712"/>
    <w:link w:val="Style_3590_ch"/>
    <w:rPr>
      <w:b w:val="1"/>
      <w:color w:val="000000"/>
    </w:rPr>
  </w:style>
  <w:style w:styleId="Style_3590_ch" w:type="character">
    <w:name w:val="xl712"/>
    <w:link w:val="Style_3590"/>
    <w:rPr>
      <w:b w:val="1"/>
      <w:color w:val="000000"/>
    </w:rPr>
  </w:style>
  <w:style w:styleId="Style_3591" w:type="paragraph">
    <w:name w:val="Основной текст (2)_2_0"/>
    <w:link w:val="Style_359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6"/>
      <w:highlight w:val="white"/>
    </w:rPr>
  </w:style>
  <w:style w:styleId="Style_3591_ch" w:type="character">
    <w:name w:val="Основной текст (2)_2_0"/>
    <w:link w:val="Style_3591"/>
    <w:rPr>
      <w:rFonts w:ascii="Times New Roman" w:hAnsi="Times New Roman"/>
      <w:color w:val="000000"/>
      <w:spacing w:val="0"/>
      <w:sz w:val="26"/>
      <w:highlight w:val="white"/>
    </w:rPr>
  </w:style>
  <w:style w:styleId="Style_3592" w:type="paragraph">
    <w:name w:val="Текст выноски Знак_0"/>
    <w:link w:val="Style_3592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3592_ch" w:type="character">
    <w:name w:val="Текст выноски Знак_0"/>
    <w:link w:val="Style_3592"/>
    <w:rPr>
      <w:rFonts w:ascii="Tahoma" w:hAnsi="Tahoma"/>
      <w:color w:val="000000"/>
      <w:spacing w:val="0"/>
      <w:sz w:val="16"/>
    </w:rPr>
  </w:style>
  <w:style w:styleId="Style_3593" w:type="paragraph">
    <w:name w:val="Указатель 42_0"/>
    <w:link w:val="Style_359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93_ch" w:type="character">
    <w:name w:val="Указатель 42_0"/>
    <w:link w:val="Style_3593"/>
    <w:rPr>
      <w:rFonts w:ascii="Times New Roman" w:hAnsi="Times New Roman"/>
      <w:color w:val="000000"/>
      <w:spacing w:val="0"/>
      <w:sz w:val="20"/>
    </w:rPr>
  </w:style>
  <w:style w:styleId="Style_3594" w:type="paragraph">
    <w:name w:val="WW8Num14z12"/>
    <w:link w:val="Style_3594_ch"/>
    <w:rPr>
      <w:color w:val="000000"/>
    </w:rPr>
  </w:style>
  <w:style w:styleId="Style_3594_ch" w:type="character">
    <w:name w:val="WW8Num14z12"/>
    <w:link w:val="Style_3594"/>
    <w:rPr>
      <w:color w:val="000000"/>
    </w:rPr>
  </w:style>
  <w:style w:styleId="Style_3595" w:type="paragraph">
    <w:name w:val="oaa. caaieiaie_0"/>
    <w:link w:val="Style_35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95_ch" w:type="character">
    <w:name w:val="oaa. caaieiaie_0"/>
    <w:link w:val="Style_3595"/>
    <w:rPr>
      <w:rFonts w:ascii="Times New Roman" w:hAnsi="Times New Roman"/>
      <w:color w:val="000000"/>
      <w:spacing w:val="0"/>
      <w:sz w:val="20"/>
    </w:rPr>
  </w:style>
  <w:style w:styleId="Style_3596" w:type="paragraph">
    <w:name w:val="caaieiaie 2_0"/>
    <w:link w:val="Style_35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596_ch" w:type="character">
    <w:name w:val="caaieiaie 2_0"/>
    <w:link w:val="Style_3596"/>
    <w:rPr>
      <w:rFonts w:ascii="Times New Roman" w:hAnsi="Times New Roman"/>
      <w:color w:val="000000"/>
      <w:spacing w:val="0"/>
      <w:sz w:val="20"/>
    </w:rPr>
  </w:style>
  <w:style w:styleId="Style_3597" w:type="paragraph">
    <w:name w:val="WW8Num34z7"/>
    <w:link w:val="Style_3597_ch"/>
    <w:rPr>
      <w:color w:val="000000"/>
    </w:rPr>
  </w:style>
  <w:style w:styleId="Style_3597_ch" w:type="character">
    <w:name w:val="WW8Num34z7"/>
    <w:link w:val="Style_3597"/>
    <w:rPr>
      <w:color w:val="000000"/>
    </w:rPr>
  </w:style>
  <w:style w:styleId="Style_3598" w:type="paragraph">
    <w:name w:val="WW8Num6z0"/>
    <w:link w:val="Style_3598_ch"/>
    <w:rPr>
      <w:color w:val="000000"/>
    </w:rPr>
  </w:style>
  <w:style w:styleId="Style_3598_ch" w:type="character">
    <w:name w:val="WW8Num6z0"/>
    <w:link w:val="Style_3598"/>
    <w:rPr>
      <w:color w:val="000000"/>
    </w:rPr>
  </w:style>
  <w:style w:styleId="Style_3599" w:type="paragraph">
    <w:name w:val="xl120"/>
    <w:link w:val="Style_3599_ch"/>
    <w:rPr>
      <w:color w:val="000000"/>
    </w:rPr>
  </w:style>
  <w:style w:styleId="Style_3599_ch" w:type="character">
    <w:name w:val="xl120"/>
    <w:link w:val="Style_3599"/>
    <w:rPr>
      <w:color w:val="000000"/>
    </w:rPr>
  </w:style>
  <w:style w:styleId="Style_3600" w:type="paragraph">
    <w:name w:val="xl1102"/>
    <w:link w:val="Style_3600_ch"/>
    <w:rPr>
      <w:color w:val="000000"/>
    </w:rPr>
  </w:style>
  <w:style w:styleId="Style_3600_ch" w:type="character">
    <w:name w:val="xl1102"/>
    <w:link w:val="Style_3600"/>
    <w:rPr>
      <w:color w:val="000000"/>
    </w:rPr>
  </w:style>
  <w:style w:styleId="Style_3601" w:type="paragraph">
    <w:name w:val="WW8Num11z5_0"/>
    <w:link w:val="Style_360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01_ch" w:type="character">
    <w:name w:val="WW8Num11z5_0"/>
    <w:link w:val="Style_3601"/>
    <w:rPr>
      <w:rFonts w:ascii="Times New Roman" w:hAnsi="Times New Roman"/>
      <w:color w:val="000000"/>
      <w:spacing w:val="0"/>
      <w:sz w:val="20"/>
    </w:rPr>
  </w:style>
  <w:style w:styleId="Style_3602" w:type="paragraph">
    <w:name w:val="Стиль1 Знак2_0"/>
    <w:link w:val="Style_36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602_ch" w:type="character">
    <w:name w:val="Стиль1 Знак2_0"/>
    <w:link w:val="Style_3602"/>
    <w:rPr>
      <w:rFonts w:ascii="Times New Roman" w:hAnsi="Times New Roman"/>
      <w:color w:val="000000"/>
      <w:spacing w:val="0"/>
      <w:sz w:val="24"/>
    </w:rPr>
  </w:style>
  <w:style w:styleId="Style_3603" w:type="paragraph">
    <w:name w:val="WW8Num26z02"/>
    <w:link w:val="Style_3603_ch"/>
    <w:rPr>
      <w:color w:val="000000"/>
    </w:rPr>
  </w:style>
  <w:style w:styleId="Style_3603_ch" w:type="character">
    <w:name w:val="WW8Num26z02"/>
    <w:link w:val="Style_3603"/>
    <w:rPr>
      <w:color w:val="000000"/>
    </w:rPr>
  </w:style>
  <w:style w:styleId="Style_3604" w:type="paragraph">
    <w:name w:val="xl822"/>
    <w:link w:val="Style_3604_ch"/>
    <w:rPr>
      <w:color w:val="000000"/>
      <w:sz w:val="24"/>
    </w:rPr>
  </w:style>
  <w:style w:styleId="Style_3604_ch" w:type="character">
    <w:name w:val="xl822"/>
    <w:link w:val="Style_3604"/>
    <w:rPr>
      <w:color w:val="000000"/>
      <w:sz w:val="24"/>
    </w:rPr>
  </w:style>
  <w:style w:styleId="Style_3605" w:type="paragraph">
    <w:name w:val="Title"/>
    <w:link w:val="Style_360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3605_ch" w:type="character">
    <w:name w:val="Title"/>
    <w:link w:val="Style_3605"/>
    <w:rPr>
      <w:rFonts w:ascii="XO Thames" w:hAnsi="XO Thames"/>
      <w:b w:val="1"/>
      <w:caps w:val="1"/>
      <w:color w:val="000000"/>
      <w:spacing w:val="0"/>
      <w:sz w:val="40"/>
    </w:rPr>
  </w:style>
  <w:style w:styleId="Style_3606" w:type="paragraph">
    <w:name w:val="_1q-5ojmdp-v80taxl6f9-a"/>
    <w:link w:val="Style_3606_ch"/>
    <w:rPr>
      <w:color w:val="000000"/>
    </w:rPr>
  </w:style>
  <w:style w:styleId="Style_3606_ch" w:type="character">
    <w:name w:val="_1q-5ojmdp-v80taxl6f9-a"/>
    <w:link w:val="Style_3606"/>
    <w:rPr>
      <w:color w:val="000000"/>
    </w:rPr>
  </w:style>
  <w:style w:styleId="Style_3607" w:type="paragraph">
    <w:name w:val="WW8Num26z8_0"/>
    <w:link w:val="Style_360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07_ch" w:type="character">
    <w:name w:val="WW8Num26z8_0"/>
    <w:link w:val="Style_3607"/>
    <w:rPr>
      <w:rFonts w:ascii="Times New Roman" w:hAnsi="Times New Roman"/>
      <w:color w:val="000000"/>
      <w:spacing w:val="0"/>
      <w:sz w:val="20"/>
    </w:rPr>
  </w:style>
  <w:style w:styleId="Style_3608" w:type="paragraph">
    <w:name w:val="emailstyle405_0"/>
    <w:link w:val="Style_3608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0"/>
    </w:rPr>
  </w:style>
  <w:style w:styleId="Style_3608_ch" w:type="character">
    <w:name w:val="emailstyle405_0"/>
    <w:link w:val="Style_3608"/>
    <w:rPr>
      <w:rFonts w:ascii="Calibri" w:hAnsi="Calibri"/>
      <w:color w:val="000000"/>
      <w:spacing w:val="0"/>
      <w:sz w:val="20"/>
    </w:rPr>
  </w:style>
  <w:style w:styleId="Style_3609" w:type="paragraph">
    <w:name w:val="popup__tail1_0"/>
    <w:link w:val="Style_36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09_ch" w:type="character">
    <w:name w:val="popup__tail1_0"/>
    <w:link w:val="Style_3609"/>
    <w:rPr>
      <w:rFonts w:ascii="Times New Roman" w:hAnsi="Times New Roman"/>
      <w:color w:val="000000"/>
      <w:spacing w:val="0"/>
      <w:sz w:val="20"/>
    </w:rPr>
  </w:style>
  <w:style w:styleId="Style_474" w:type="paragraph">
    <w:name w:val="Содержимое таблицы2_0"/>
    <w:link w:val="Style_4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74_ch" w:type="character">
    <w:name w:val="Содержимое таблицы2_0"/>
    <w:link w:val="Style_474"/>
    <w:rPr>
      <w:rFonts w:ascii="Times New Roman" w:hAnsi="Times New Roman"/>
      <w:color w:val="000000"/>
      <w:spacing w:val="0"/>
      <w:sz w:val="20"/>
    </w:rPr>
  </w:style>
  <w:style w:styleId="Style_3610" w:type="paragraph">
    <w:name w:val="ЕКС абзац Знак_0"/>
    <w:link w:val="Style_361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3610_ch" w:type="character">
    <w:name w:val="ЕКС абзац Знак_0"/>
    <w:link w:val="Style_3610"/>
    <w:rPr>
      <w:rFonts w:ascii="Arial" w:hAnsi="Arial"/>
      <w:color w:val="000000"/>
      <w:spacing w:val="0"/>
      <w:sz w:val="24"/>
    </w:rPr>
  </w:style>
  <w:style w:styleId="Style_3611" w:type="paragraph">
    <w:name w:val="popup-share__item-group2_0"/>
    <w:link w:val="Style_36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11_ch" w:type="character">
    <w:name w:val="popup-share__item-group2_0"/>
    <w:link w:val="Style_3611"/>
    <w:rPr>
      <w:rFonts w:ascii="Times New Roman" w:hAnsi="Times New Roman"/>
      <w:color w:val="000000"/>
      <w:spacing w:val="0"/>
      <w:sz w:val="20"/>
    </w:rPr>
  </w:style>
  <w:style w:styleId="Style_3612" w:type="paragraph">
    <w:name w:val="WW8Num30z7_0"/>
    <w:link w:val="Style_36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12_ch" w:type="character">
    <w:name w:val="WW8Num30z7_0"/>
    <w:link w:val="Style_3612"/>
    <w:rPr>
      <w:rFonts w:ascii="Times New Roman" w:hAnsi="Times New Roman"/>
      <w:color w:val="000000"/>
      <w:spacing w:val="0"/>
      <w:sz w:val="20"/>
    </w:rPr>
  </w:style>
  <w:style w:styleId="Style_3613" w:type="paragraph">
    <w:name w:val="xl79"/>
    <w:link w:val="Style_3613_ch"/>
    <w:rPr>
      <w:sz w:val="24"/>
    </w:rPr>
  </w:style>
  <w:style w:styleId="Style_3613_ch" w:type="character">
    <w:name w:val="xl79"/>
    <w:link w:val="Style_3613"/>
    <w:rPr>
      <w:sz w:val="24"/>
    </w:rPr>
  </w:style>
  <w:style w:styleId="Style_3614" w:type="paragraph">
    <w:name w:val="Номер гидро_0"/>
    <w:link w:val="Style_36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14_ch" w:type="character">
    <w:name w:val="Номер гидро_0"/>
    <w:link w:val="Style_3614"/>
    <w:rPr>
      <w:rFonts w:ascii="Times New Roman" w:hAnsi="Times New Roman"/>
      <w:color w:val="000000"/>
      <w:spacing w:val="0"/>
      <w:sz w:val="20"/>
    </w:rPr>
  </w:style>
  <w:style w:styleId="Style_3615" w:type="paragraph">
    <w:name w:val="Оглавл 1.1.1. (ПЗ)_0"/>
    <w:link w:val="Style_361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3615_ch" w:type="character">
    <w:name w:val="Оглавл 1.1.1. (ПЗ)_0"/>
    <w:link w:val="Style_3615"/>
    <w:rPr>
      <w:rFonts w:ascii="Arial" w:hAnsi="Arial"/>
      <w:color w:val="000000"/>
      <w:spacing w:val="0"/>
      <w:sz w:val="22"/>
    </w:rPr>
  </w:style>
  <w:style w:styleId="Style_3616" w:type="paragraph">
    <w:name w:val="WW8Num1z5"/>
    <w:link w:val="Style_3616_ch"/>
    <w:rPr>
      <w:color w:val="000000"/>
    </w:rPr>
  </w:style>
  <w:style w:styleId="Style_3616_ch" w:type="character">
    <w:name w:val="WW8Num1z5"/>
    <w:link w:val="Style_3616"/>
    <w:rPr>
      <w:color w:val="000000"/>
    </w:rPr>
  </w:style>
  <w:style w:styleId="Style_3617" w:type="paragraph">
    <w:name w:val="WW8Num11z12"/>
    <w:link w:val="Style_3617_ch"/>
    <w:rPr>
      <w:color w:val="000000"/>
    </w:rPr>
  </w:style>
  <w:style w:styleId="Style_3617_ch" w:type="character">
    <w:name w:val="WW8Num11z12"/>
    <w:link w:val="Style_3617"/>
    <w:rPr>
      <w:color w:val="000000"/>
    </w:rPr>
  </w:style>
  <w:style w:styleId="Style_3618" w:type="paragraph">
    <w:name w:val="Tword_naim2"/>
    <w:link w:val="Style_3618_ch"/>
    <w:rPr>
      <w:rFonts w:ascii="ISOCPEUR" w:hAnsi="ISOCPEUR"/>
      <w:i w:val="1"/>
      <w:color w:val="000000"/>
      <w:sz w:val="28"/>
    </w:rPr>
  </w:style>
  <w:style w:styleId="Style_3618_ch" w:type="character">
    <w:name w:val="Tword_naim2"/>
    <w:link w:val="Style_3618"/>
    <w:rPr>
      <w:rFonts w:ascii="ISOCPEUR" w:hAnsi="ISOCPEUR"/>
      <w:i w:val="1"/>
      <w:color w:val="000000"/>
      <w:sz w:val="28"/>
    </w:rPr>
  </w:style>
  <w:style w:styleId="Style_3619" w:type="paragraph">
    <w:name w:val="xl1652_0"/>
    <w:link w:val="Style_36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619_ch" w:type="character">
    <w:name w:val="xl1652_0"/>
    <w:link w:val="Style_3619"/>
    <w:rPr>
      <w:rFonts w:ascii="Times New Roman" w:hAnsi="Times New Roman"/>
      <w:b w:val="1"/>
      <w:color w:val="000000"/>
      <w:spacing w:val="0"/>
      <w:sz w:val="20"/>
    </w:rPr>
  </w:style>
  <w:style w:styleId="Style_3620" w:type="paragraph">
    <w:name w:val="Текст концевой сноски Знак1_0"/>
    <w:link w:val="Style_36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20_ch" w:type="character">
    <w:name w:val="Текст концевой сноски Знак1_0"/>
    <w:link w:val="Style_3620"/>
    <w:rPr>
      <w:rFonts w:ascii="Times New Roman" w:hAnsi="Times New Roman"/>
      <w:color w:val="000000"/>
      <w:spacing w:val="0"/>
      <w:sz w:val="20"/>
    </w:rPr>
  </w:style>
  <w:style w:styleId="Style_3621" w:type="paragraph">
    <w:name w:val="Указатель 62_0"/>
    <w:link w:val="Style_36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21_ch" w:type="character">
    <w:name w:val="Указатель 62_0"/>
    <w:link w:val="Style_3621"/>
    <w:rPr>
      <w:rFonts w:ascii="Times New Roman" w:hAnsi="Times New Roman"/>
      <w:color w:val="000000"/>
      <w:spacing w:val="0"/>
      <w:sz w:val="20"/>
    </w:rPr>
  </w:style>
  <w:style w:styleId="Style_3622" w:type="paragraph">
    <w:name w:val="xl362_0"/>
    <w:link w:val="Style_36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622_ch" w:type="character">
    <w:name w:val="xl362_0"/>
    <w:link w:val="Style_3622"/>
    <w:rPr>
      <w:rFonts w:ascii="Times New Roman" w:hAnsi="Times New Roman"/>
      <w:b w:val="1"/>
      <w:color w:val="000000"/>
      <w:spacing w:val="0"/>
      <w:sz w:val="20"/>
    </w:rPr>
  </w:style>
  <w:style w:styleId="Style_3623" w:type="paragraph">
    <w:name w:val="xl138_0"/>
    <w:link w:val="Style_36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23_ch" w:type="character">
    <w:name w:val="xl138_0"/>
    <w:link w:val="Style_3623"/>
    <w:rPr>
      <w:rFonts w:ascii="Times New Roman" w:hAnsi="Times New Roman"/>
      <w:color w:val="000000"/>
      <w:spacing w:val="0"/>
      <w:sz w:val="20"/>
    </w:rPr>
  </w:style>
  <w:style w:styleId="Style_3624" w:type="paragraph">
    <w:name w:val="WW8Num10z4_0"/>
    <w:link w:val="Style_36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24_ch" w:type="character">
    <w:name w:val="WW8Num10z4_0"/>
    <w:link w:val="Style_3624"/>
    <w:rPr>
      <w:rFonts w:ascii="Times New Roman" w:hAnsi="Times New Roman"/>
      <w:color w:val="000000"/>
      <w:spacing w:val="0"/>
      <w:sz w:val="20"/>
    </w:rPr>
  </w:style>
  <w:style w:styleId="Style_3625" w:type="paragraph">
    <w:name w:val="Основной текст21"/>
    <w:link w:val="Style_3625_ch"/>
  </w:style>
  <w:style w:styleId="Style_3625_ch" w:type="character">
    <w:name w:val="Основной текст21"/>
    <w:link w:val="Style_3625"/>
  </w:style>
  <w:style w:styleId="Style_3626" w:type="paragraph">
    <w:name w:val="Подпись к картинке_0"/>
    <w:link w:val="Style_3626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</w:rPr>
  </w:style>
  <w:style w:styleId="Style_3626_ch" w:type="character">
    <w:name w:val="Подпись к картинке_0"/>
    <w:link w:val="Style_3626"/>
    <w:rPr>
      <w:rFonts w:ascii="Arial Narrow" w:hAnsi="Arial Narrow"/>
      <w:b w:val="1"/>
      <w:color w:val="000000"/>
      <w:spacing w:val="0"/>
      <w:sz w:val="19"/>
    </w:rPr>
  </w:style>
  <w:style w:styleId="Style_3627" w:type="paragraph">
    <w:name w:val="xl75_0"/>
    <w:link w:val="Style_36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27_ch" w:type="character">
    <w:name w:val="xl75_0"/>
    <w:link w:val="Style_3627"/>
    <w:rPr>
      <w:rFonts w:ascii="Times New Roman" w:hAnsi="Times New Roman"/>
      <w:color w:val="000000"/>
      <w:spacing w:val="0"/>
      <w:sz w:val="20"/>
    </w:rPr>
  </w:style>
  <w:style w:styleId="Style_3628" w:type="paragraph">
    <w:name w:val="xl642"/>
    <w:link w:val="Style_3628_ch"/>
    <w:rPr>
      <w:rFonts w:ascii="ISOCPEUR" w:hAnsi="ISOCPEUR"/>
      <w:color w:val="000000"/>
      <w:sz w:val="24"/>
    </w:rPr>
  </w:style>
  <w:style w:styleId="Style_3628_ch" w:type="character">
    <w:name w:val="xl642"/>
    <w:link w:val="Style_3628"/>
    <w:rPr>
      <w:rFonts w:ascii="ISOCPEUR" w:hAnsi="ISOCPEUR"/>
      <w:color w:val="000000"/>
      <w:sz w:val="24"/>
    </w:rPr>
  </w:style>
  <w:style w:styleId="Style_3629" w:type="paragraph">
    <w:name w:val="WW8Num30z82"/>
    <w:link w:val="Style_3629_ch"/>
    <w:rPr>
      <w:color w:val="000000"/>
    </w:rPr>
  </w:style>
  <w:style w:styleId="Style_3629_ch" w:type="character">
    <w:name w:val="WW8Num30z82"/>
    <w:link w:val="Style_3629"/>
    <w:rPr>
      <w:color w:val="000000"/>
    </w:rPr>
  </w:style>
  <w:style w:styleId="Style_3630" w:type="paragraph">
    <w:name w:val="xl1472_0"/>
    <w:link w:val="Style_363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30_ch" w:type="character">
    <w:name w:val="xl1472_0"/>
    <w:link w:val="Style_3630"/>
    <w:rPr>
      <w:rFonts w:ascii="Times New Roman" w:hAnsi="Times New Roman"/>
      <w:color w:val="000000"/>
      <w:spacing w:val="0"/>
      <w:sz w:val="20"/>
    </w:rPr>
  </w:style>
  <w:style w:styleId="Style_3631" w:type="paragraph">
    <w:name w:val="xl121_0"/>
    <w:link w:val="Style_36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31_ch" w:type="character">
    <w:name w:val="xl121_0"/>
    <w:link w:val="Style_3631"/>
    <w:rPr>
      <w:rFonts w:ascii="Times New Roman" w:hAnsi="Times New Roman"/>
      <w:color w:val="000000"/>
      <w:spacing w:val="0"/>
      <w:sz w:val="20"/>
    </w:rPr>
  </w:style>
  <w:style w:styleId="Style_3632" w:type="paragraph">
    <w:name w:val="xl47"/>
    <w:link w:val="Style_3632_ch"/>
  </w:style>
  <w:style w:styleId="Style_3632_ch" w:type="character">
    <w:name w:val="xl47"/>
    <w:link w:val="Style_3632"/>
  </w:style>
  <w:style w:styleId="Style_3633" w:type="paragraph">
    <w:name w:val="xl105_0"/>
    <w:link w:val="Style_36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33_ch" w:type="character">
    <w:name w:val="xl105_0"/>
    <w:link w:val="Style_3633"/>
    <w:rPr>
      <w:rFonts w:ascii="Times New Roman" w:hAnsi="Times New Roman"/>
      <w:color w:val="000000"/>
      <w:spacing w:val="0"/>
      <w:sz w:val="20"/>
    </w:rPr>
  </w:style>
  <w:style w:styleId="Style_3634" w:type="paragraph">
    <w:name w:val="Заголовок 7 Знак4"/>
    <w:link w:val="Style_3634_ch"/>
    <w:rPr>
      <w:rFonts w:ascii="Arial" w:hAnsi="Arial"/>
      <w:color w:val="000000"/>
      <w:sz w:val="32"/>
    </w:rPr>
  </w:style>
  <w:style w:styleId="Style_3634_ch" w:type="character">
    <w:name w:val="Заголовок 7 Знак4"/>
    <w:link w:val="Style_3634"/>
    <w:rPr>
      <w:rFonts w:ascii="Arial" w:hAnsi="Arial"/>
      <w:color w:val="000000"/>
      <w:sz w:val="32"/>
    </w:rPr>
  </w:style>
  <w:style w:styleId="Style_3635" w:type="paragraph">
    <w:name w:val="ConsTitle_0"/>
    <w:link w:val="Style_363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6"/>
    </w:rPr>
  </w:style>
  <w:style w:styleId="Style_3635_ch" w:type="character">
    <w:name w:val="ConsTitle_0"/>
    <w:link w:val="Style_3635"/>
    <w:rPr>
      <w:rFonts w:ascii="Arial" w:hAnsi="Arial"/>
      <w:b w:val="1"/>
      <w:color w:val="000000"/>
      <w:spacing w:val="0"/>
      <w:sz w:val="16"/>
    </w:rPr>
  </w:style>
  <w:style w:styleId="Style_3636" w:type="paragraph">
    <w:name w:val="666 Знак2_0"/>
    <w:link w:val="Style_3636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4"/>
    </w:rPr>
  </w:style>
  <w:style w:styleId="Style_3636_ch" w:type="character">
    <w:name w:val="666 Знак2_0"/>
    <w:link w:val="Style_3636"/>
    <w:rPr>
      <w:rFonts w:ascii="ISOCPEUR" w:hAnsi="ISOCPEUR"/>
      <w:i w:val="1"/>
      <w:color w:val="000000"/>
      <w:spacing w:val="0"/>
      <w:sz w:val="24"/>
    </w:rPr>
  </w:style>
  <w:style w:styleId="Style_3637" w:type="paragraph">
    <w:name w:val="Текст программы Знак_0"/>
    <w:link w:val="Style_36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37_ch" w:type="character">
    <w:name w:val="Текст программы Знак_0"/>
    <w:link w:val="Style_3637"/>
    <w:rPr>
      <w:rFonts w:ascii="Times New Roman" w:hAnsi="Times New Roman"/>
      <w:color w:val="000000"/>
      <w:spacing w:val="0"/>
      <w:sz w:val="20"/>
    </w:rPr>
  </w:style>
  <w:style w:styleId="Style_3638" w:type="paragraph">
    <w:name w:val="apple-style-span2"/>
    <w:link w:val="Style_3638_ch"/>
    <w:rPr>
      <w:color w:val="000000"/>
    </w:rPr>
  </w:style>
  <w:style w:styleId="Style_3638_ch" w:type="character">
    <w:name w:val="apple-style-span2"/>
    <w:link w:val="Style_3638"/>
    <w:rPr>
      <w:color w:val="000000"/>
    </w:rPr>
  </w:style>
  <w:style w:styleId="Style_3639" w:type="paragraph">
    <w:name w:val="xl1652"/>
    <w:link w:val="Style_3639_ch"/>
    <w:rPr>
      <w:b w:val="1"/>
      <w:color w:val="000000"/>
    </w:rPr>
  </w:style>
  <w:style w:styleId="Style_3639_ch" w:type="character">
    <w:name w:val="xl1652"/>
    <w:link w:val="Style_3639"/>
    <w:rPr>
      <w:b w:val="1"/>
      <w:color w:val="000000"/>
    </w:rPr>
  </w:style>
  <w:style w:styleId="Style_3640" w:type="paragraph">
    <w:name w:val="caaieiaie 2"/>
    <w:link w:val="Style_3640_ch"/>
    <w:rPr>
      <w:color w:val="000000"/>
    </w:rPr>
  </w:style>
  <w:style w:styleId="Style_3640_ch" w:type="character">
    <w:name w:val="caaieiaie 2"/>
    <w:link w:val="Style_3640"/>
    <w:rPr>
      <w:color w:val="000000"/>
    </w:rPr>
  </w:style>
  <w:style w:styleId="Style_3641" w:type="paragraph">
    <w:name w:val="_3plrwklqt0ecmd9rlzwomg"/>
    <w:link w:val="Style_3641_ch"/>
    <w:rPr>
      <w:color w:val="000000"/>
    </w:rPr>
  </w:style>
  <w:style w:styleId="Style_3641_ch" w:type="character">
    <w:name w:val="_3plrwklqt0ecmd9rlzwomg"/>
    <w:link w:val="Style_3641"/>
    <w:rPr>
      <w:color w:val="000000"/>
    </w:rPr>
  </w:style>
  <w:style w:styleId="Style_3642" w:type="paragraph">
    <w:name w:val="rx3jjstrgktybj_cfpmwd"/>
    <w:link w:val="Style_3642_ch"/>
    <w:rPr>
      <w:color w:val="000000"/>
    </w:rPr>
  </w:style>
  <w:style w:styleId="Style_3642_ch" w:type="character">
    <w:name w:val="rx3jjstrgktybj_cfpmwd"/>
    <w:link w:val="Style_3642"/>
    <w:rPr>
      <w:color w:val="000000"/>
    </w:rPr>
  </w:style>
  <w:style w:styleId="Style_3643" w:type="paragraph">
    <w:name w:val="Тема примечания1"/>
    <w:link w:val="Style_3643_ch"/>
    <w:rPr>
      <w:b w:val="1"/>
      <w:color w:val="000000"/>
    </w:rPr>
  </w:style>
  <w:style w:styleId="Style_3643_ch" w:type="character">
    <w:name w:val="Тема примечания1"/>
    <w:link w:val="Style_3643"/>
    <w:rPr>
      <w:b w:val="1"/>
      <w:color w:val="000000"/>
    </w:rPr>
  </w:style>
  <w:style w:styleId="Style_3644" w:type="paragraph">
    <w:name w:val="WW8Num18z7_0"/>
    <w:link w:val="Style_36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44_ch" w:type="character">
    <w:name w:val="WW8Num18z7_0"/>
    <w:link w:val="Style_3644"/>
    <w:rPr>
      <w:rFonts w:ascii="Times New Roman" w:hAnsi="Times New Roman"/>
      <w:color w:val="000000"/>
      <w:spacing w:val="0"/>
      <w:sz w:val="20"/>
    </w:rPr>
  </w:style>
  <w:style w:styleId="Style_3645" w:type="paragraph">
    <w:name w:val="WW8Num34z22"/>
    <w:link w:val="Style_3645_ch"/>
    <w:rPr>
      <w:color w:val="000000"/>
    </w:rPr>
  </w:style>
  <w:style w:styleId="Style_3645_ch" w:type="character">
    <w:name w:val="WW8Num34z22"/>
    <w:link w:val="Style_3645"/>
    <w:rPr>
      <w:color w:val="000000"/>
    </w:rPr>
  </w:style>
  <w:style w:styleId="Style_3646" w:type="paragraph">
    <w:name w:val="Маркированный_список_IG Знак Знак Знак Знак Знак Знак Знак2_0"/>
    <w:link w:val="Style_36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46_ch" w:type="character">
    <w:name w:val="Маркированный_список_IG Знак Знак Знак Знак Знак Знак Знак2_0"/>
    <w:link w:val="Style_3646"/>
    <w:rPr>
      <w:rFonts w:ascii="Times New Roman" w:hAnsi="Times New Roman"/>
      <w:color w:val="000000"/>
      <w:spacing w:val="0"/>
      <w:sz w:val="20"/>
    </w:rPr>
  </w:style>
  <w:style w:styleId="Style_3647" w:type="paragraph">
    <w:name w:val="xl1362_0"/>
    <w:link w:val="Style_36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47_ch" w:type="character">
    <w:name w:val="xl1362_0"/>
    <w:link w:val="Style_3647"/>
    <w:rPr>
      <w:rFonts w:ascii="Times New Roman" w:hAnsi="Times New Roman"/>
      <w:color w:val="000000"/>
      <w:spacing w:val="0"/>
      <w:sz w:val="20"/>
    </w:rPr>
  </w:style>
  <w:style w:styleId="Style_3648" w:type="paragraph">
    <w:name w:val="Заголовок №3 (2)_2"/>
    <w:link w:val="Style_3648_ch"/>
    <w:rPr>
      <w:rFonts w:ascii="Arial" w:hAnsi="Arial"/>
      <w:color w:val="000000"/>
      <w:sz w:val="19"/>
      <w:highlight w:val="white"/>
    </w:rPr>
  </w:style>
  <w:style w:styleId="Style_3648_ch" w:type="character">
    <w:name w:val="Заголовок №3 (2)_2"/>
    <w:link w:val="Style_3648"/>
    <w:rPr>
      <w:rFonts w:ascii="Arial" w:hAnsi="Arial"/>
      <w:color w:val="000000"/>
      <w:sz w:val="19"/>
      <w:highlight w:val="white"/>
    </w:rPr>
  </w:style>
  <w:style w:styleId="Style_3649" w:type="paragraph">
    <w:name w:val="Iniiaiie o?eoo22_0"/>
    <w:link w:val="Style_36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49_ch" w:type="character">
    <w:name w:val="Iniiaiie o?eoo22_0"/>
    <w:link w:val="Style_3649"/>
    <w:rPr>
      <w:rFonts w:ascii="Times New Roman" w:hAnsi="Times New Roman"/>
      <w:color w:val="000000"/>
      <w:spacing w:val="0"/>
      <w:sz w:val="20"/>
    </w:rPr>
  </w:style>
  <w:style w:styleId="Style_3650" w:type="paragraph">
    <w:name w:val="Без интервала1_0"/>
    <w:link w:val="Style_3650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3650_ch" w:type="character">
    <w:name w:val="Без интервала1_0"/>
    <w:link w:val="Style_3650"/>
    <w:rPr>
      <w:rFonts w:ascii="Calibri" w:hAnsi="Calibri"/>
      <w:color w:val="000000"/>
      <w:spacing w:val="0"/>
      <w:sz w:val="22"/>
    </w:rPr>
  </w:style>
  <w:style w:styleId="Style_3651" w:type="paragraph">
    <w:name w:val="WW8Num26z0"/>
    <w:link w:val="Style_3651_ch"/>
    <w:rPr>
      <w:color w:val="000000"/>
    </w:rPr>
  </w:style>
  <w:style w:styleId="Style_3651_ch" w:type="character">
    <w:name w:val="WW8Num26z0"/>
    <w:link w:val="Style_3651"/>
    <w:rPr>
      <w:color w:val="000000"/>
    </w:rPr>
  </w:style>
  <w:style w:styleId="Style_3652" w:type="paragraph">
    <w:name w:val="input__clear1_0"/>
    <w:link w:val="Style_36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52_ch" w:type="character">
    <w:name w:val="input__clear1_0"/>
    <w:link w:val="Style_3652"/>
    <w:rPr>
      <w:rFonts w:ascii="Times New Roman" w:hAnsi="Times New Roman"/>
      <w:color w:val="000000"/>
      <w:spacing w:val="0"/>
      <w:sz w:val="20"/>
    </w:rPr>
  </w:style>
  <w:style w:styleId="Style_3653" w:type="paragraph">
    <w:name w:val="Схема документа Знак12"/>
    <w:link w:val="Style_3653_ch"/>
    <w:rPr>
      <w:rFonts w:ascii="Tahoma" w:hAnsi="Tahoma"/>
      <w:color w:val="000000"/>
      <w:sz w:val="16"/>
    </w:rPr>
  </w:style>
  <w:style w:styleId="Style_3653_ch" w:type="character">
    <w:name w:val="Схема документа Знак12"/>
    <w:link w:val="Style_3653"/>
    <w:rPr>
      <w:rFonts w:ascii="Tahoma" w:hAnsi="Tahoma"/>
      <w:color w:val="000000"/>
      <w:sz w:val="16"/>
    </w:rPr>
  </w:style>
  <w:style w:styleId="Style_3654" w:type="paragraph">
    <w:name w:val="WW8Num12z3_0"/>
    <w:link w:val="Style_36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54_ch" w:type="character">
    <w:name w:val="WW8Num12z3_0"/>
    <w:link w:val="Style_3654"/>
    <w:rPr>
      <w:rFonts w:ascii="Times New Roman" w:hAnsi="Times New Roman"/>
      <w:color w:val="000000"/>
      <w:spacing w:val="0"/>
      <w:sz w:val="20"/>
    </w:rPr>
  </w:style>
  <w:style w:styleId="Style_3655" w:type="paragraph">
    <w:name w:val="WW8Num3z0_0"/>
    <w:link w:val="Style_365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8"/>
    </w:rPr>
  </w:style>
  <w:style w:styleId="Style_3655_ch" w:type="character">
    <w:name w:val="WW8Num3z0_0"/>
    <w:link w:val="Style_3655"/>
    <w:rPr>
      <w:rFonts w:ascii="Symbol" w:hAnsi="Symbol"/>
      <w:color w:val="000000"/>
      <w:spacing w:val="0"/>
      <w:sz w:val="28"/>
    </w:rPr>
  </w:style>
  <w:style w:styleId="Style_3656" w:type="paragraph">
    <w:name w:val="таб. текст_0"/>
    <w:link w:val="Style_36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56_ch" w:type="character">
    <w:name w:val="таб. текст_0"/>
    <w:link w:val="Style_3656"/>
    <w:rPr>
      <w:rFonts w:ascii="Times New Roman" w:hAnsi="Times New Roman"/>
      <w:color w:val="000000"/>
      <w:spacing w:val="0"/>
      <w:sz w:val="20"/>
    </w:rPr>
  </w:style>
  <w:style w:styleId="Style_3657" w:type="paragraph">
    <w:name w:val="Стиль22"/>
    <w:link w:val="Style_3657_ch"/>
    <w:rPr>
      <w:color w:val="000000"/>
      <w:sz w:val="28"/>
    </w:rPr>
  </w:style>
  <w:style w:styleId="Style_3657_ch" w:type="character">
    <w:name w:val="Стиль22"/>
    <w:link w:val="Style_3657"/>
    <w:rPr>
      <w:color w:val="000000"/>
      <w:sz w:val="28"/>
    </w:rPr>
  </w:style>
  <w:style w:styleId="Style_3658" w:type="paragraph">
    <w:name w:val="apple-style-span_0"/>
    <w:link w:val="Style_36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58_ch" w:type="character">
    <w:name w:val="apple-style-span_0"/>
    <w:link w:val="Style_3658"/>
    <w:rPr>
      <w:rFonts w:ascii="Times New Roman" w:hAnsi="Times New Roman"/>
      <w:color w:val="000000"/>
      <w:spacing w:val="0"/>
      <w:sz w:val="20"/>
    </w:rPr>
  </w:style>
  <w:style w:styleId="Style_3659" w:type="paragraph">
    <w:name w:val="xl1162_0"/>
    <w:link w:val="Style_365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59_ch" w:type="character">
    <w:name w:val="xl1162_0"/>
    <w:link w:val="Style_3659"/>
    <w:rPr>
      <w:rFonts w:ascii="Times New Roman" w:hAnsi="Times New Roman"/>
      <w:color w:val="000000"/>
      <w:spacing w:val="0"/>
      <w:sz w:val="20"/>
    </w:rPr>
  </w:style>
  <w:style w:styleId="Style_3660" w:type="paragraph">
    <w:name w:val="Оглавление 1 Знак3_0"/>
    <w:link w:val="Style_366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aps w:val="1"/>
      <w:color w:val="000000"/>
      <w:spacing w:val="0"/>
      <w:sz w:val="24"/>
    </w:rPr>
  </w:style>
  <w:style w:styleId="Style_3660_ch" w:type="character">
    <w:name w:val="Оглавление 1 Знак3_0"/>
    <w:link w:val="Style_3660"/>
    <w:rPr>
      <w:rFonts w:ascii="Arial" w:hAnsi="Arial"/>
      <w:b w:val="1"/>
      <w:caps w:val="1"/>
      <w:color w:val="000000"/>
      <w:spacing w:val="0"/>
      <w:sz w:val="24"/>
    </w:rPr>
  </w:style>
  <w:style w:styleId="Style_3661" w:type="paragraph">
    <w:name w:val="Сильная ссылка12_0"/>
    <w:link w:val="Style_36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smallCaps w:val="1"/>
      <w:color w:val="000000"/>
      <w:spacing w:val="0"/>
      <w:sz w:val="20"/>
    </w:rPr>
  </w:style>
  <w:style w:styleId="Style_3661_ch" w:type="character">
    <w:name w:val="Сильная ссылка12_0"/>
    <w:link w:val="Style_3661"/>
    <w:rPr>
      <w:rFonts w:ascii="Times New Roman" w:hAnsi="Times New Roman"/>
      <w:b w:val="1"/>
      <w:smallCaps w:val="1"/>
      <w:color w:val="000000"/>
      <w:spacing w:val="0"/>
      <w:sz w:val="20"/>
    </w:rPr>
  </w:style>
  <w:style w:styleId="Style_3662" w:type="paragraph">
    <w:name w:val="Номер страницы3"/>
    <w:basedOn w:val="Style_864"/>
    <w:link w:val="Style_3662_ch"/>
  </w:style>
  <w:style w:styleId="Style_3662_ch" w:type="character">
    <w:name w:val="Номер страницы3"/>
    <w:basedOn w:val="Style_864_ch"/>
    <w:link w:val="Style_3662"/>
  </w:style>
  <w:style w:styleId="Style_3663" w:type="paragraph">
    <w:name w:val="Заголовок сообщения (текст)_0"/>
    <w:link w:val="Style_366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-4"/>
      <w:sz w:val="20"/>
    </w:rPr>
  </w:style>
  <w:style w:styleId="Style_3663_ch" w:type="character">
    <w:name w:val="Заголовок сообщения (текст)_0"/>
    <w:link w:val="Style_3663"/>
    <w:rPr>
      <w:rFonts w:ascii="Arial" w:hAnsi="Arial"/>
      <w:b w:val="1"/>
      <w:color w:val="000000"/>
      <w:spacing w:val="-4"/>
      <w:sz w:val="20"/>
    </w:rPr>
  </w:style>
  <w:style w:styleId="Style_3664" w:type="paragraph">
    <w:name w:val="Нумерованный_список_IG"/>
    <w:link w:val="Style_3664_ch"/>
    <w:rPr>
      <w:color w:val="000000"/>
      <w:sz w:val="28"/>
    </w:rPr>
  </w:style>
  <w:style w:styleId="Style_3664_ch" w:type="character">
    <w:name w:val="Нумерованный_список_IG"/>
    <w:link w:val="Style_3664"/>
    <w:rPr>
      <w:color w:val="000000"/>
      <w:sz w:val="28"/>
    </w:rPr>
  </w:style>
  <w:style w:styleId="Style_3665" w:type="paragraph">
    <w:name w:val="WW8Num31z4"/>
    <w:link w:val="Style_3665_ch"/>
    <w:rPr>
      <w:color w:val="000000"/>
    </w:rPr>
  </w:style>
  <w:style w:styleId="Style_3665_ch" w:type="character">
    <w:name w:val="WW8Num31z4"/>
    <w:link w:val="Style_3665"/>
    <w:rPr>
      <w:color w:val="000000"/>
    </w:rPr>
  </w:style>
  <w:style w:styleId="Style_3666" w:type="paragraph">
    <w:name w:val="menu__group1_0"/>
    <w:link w:val="Style_36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66_ch" w:type="character">
    <w:name w:val="menu__group1_0"/>
    <w:link w:val="Style_3666"/>
    <w:rPr>
      <w:rFonts w:ascii="Times New Roman" w:hAnsi="Times New Roman"/>
      <w:color w:val="000000"/>
      <w:spacing w:val="0"/>
      <w:sz w:val="20"/>
    </w:rPr>
  </w:style>
  <w:style w:styleId="Style_3667" w:type="paragraph">
    <w:name w:val="Заголовок_2_IG Знак1"/>
    <w:link w:val="Style_3667_ch"/>
    <w:rPr>
      <w:rFonts w:ascii="Arial" w:hAnsi="Arial"/>
      <w:b w:val="1"/>
      <w:i w:val="1"/>
      <w:color w:val="000000"/>
    </w:rPr>
  </w:style>
  <w:style w:styleId="Style_3667_ch" w:type="character">
    <w:name w:val="Заголовок_2_IG Знак1"/>
    <w:link w:val="Style_3667"/>
    <w:rPr>
      <w:rFonts w:ascii="Arial" w:hAnsi="Arial"/>
      <w:b w:val="1"/>
      <w:i w:val="1"/>
      <w:color w:val="000000"/>
    </w:rPr>
  </w:style>
  <w:style w:styleId="Style_3668" w:type="paragraph">
    <w:name w:val="WW8Num7z22"/>
    <w:link w:val="Style_3668_ch"/>
    <w:rPr>
      <w:color w:val="000000"/>
    </w:rPr>
  </w:style>
  <w:style w:styleId="Style_3668_ch" w:type="character">
    <w:name w:val="WW8Num7z22"/>
    <w:link w:val="Style_3668"/>
    <w:rPr>
      <w:color w:val="000000"/>
    </w:rPr>
  </w:style>
  <w:style w:styleId="Style_3669" w:type="paragraph">
    <w:name w:val="WW8Num25z4_0"/>
    <w:link w:val="Style_36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69_ch" w:type="character">
    <w:name w:val="WW8Num25z4_0"/>
    <w:link w:val="Style_3669"/>
    <w:rPr>
      <w:rFonts w:ascii="Times New Roman" w:hAnsi="Times New Roman"/>
      <w:color w:val="000000"/>
      <w:spacing w:val="0"/>
      <w:sz w:val="20"/>
    </w:rPr>
  </w:style>
  <w:style w:styleId="Style_3670" w:type="paragraph">
    <w:name w:val="Сильное выделение12"/>
    <w:link w:val="Style_3670_ch"/>
    <w:rPr>
      <w:b w:val="1"/>
      <w:i w:val="1"/>
      <w:color w:val="000000"/>
    </w:rPr>
  </w:style>
  <w:style w:styleId="Style_3670_ch" w:type="character">
    <w:name w:val="Сильное выделение12"/>
    <w:link w:val="Style_3670"/>
    <w:rPr>
      <w:b w:val="1"/>
      <w:i w:val="1"/>
      <w:color w:val="000000"/>
    </w:rPr>
  </w:style>
  <w:style w:styleId="Style_3671" w:type="paragraph">
    <w:name w:val="Subtitle"/>
    <w:link w:val="Style_3671_ch"/>
    <w:uiPriority w:val="11"/>
    <w:qFormat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671_ch" w:type="character">
    <w:name w:val="Subtitle"/>
    <w:link w:val="Style_3671"/>
    <w:rPr>
      <w:rFonts w:ascii="Times New Roman" w:hAnsi="Times New Roman"/>
      <w:color w:val="000000"/>
      <w:spacing w:val="0"/>
      <w:sz w:val="28"/>
    </w:rPr>
  </w:style>
  <w:style w:styleId="Style_3672" w:type="paragraph">
    <w:name w:val="Цитата 2 Знак3_0"/>
    <w:link w:val="Style_36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3672_ch" w:type="character">
    <w:name w:val="Цитата 2 Знак3_0"/>
    <w:link w:val="Style_3672"/>
    <w:rPr>
      <w:rFonts w:ascii="Times New Roman" w:hAnsi="Times New Roman"/>
      <w:i w:val="1"/>
      <w:color w:val="000000"/>
      <w:spacing w:val="0"/>
      <w:sz w:val="28"/>
    </w:rPr>
  </w:style>
  <w:style w:styleId="Style_3673" w:type="paragraph">
    <w:name w:val="headertext topleveltext centertext_0"/>
    <w:link w:val="Style_36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673_ch" w:type="character">
    <w:name w:val="headertext topleveltext centertext_0"/>
    <w:link w:val="Style_3673"/>
    <w:rPr>
      <w:rFonts w:ascii="Times New Roman" w:hAnsi="Times New Roman"/>
      <w:color w:val="000000"/>
      <w:spacing w:val="0"/>
      <w:sz w:val="24"/>
    </w:rPr>
  </w:style>
  <w:style w:styleId="Style_3674" w:type="paragraph">
    <w:name w:val="popup-share__label"/>
    <w:link w:val="Style_3674_ch"/>
  </w:style>
  <w:style w:styleId="Style_3674_ch" w:type="character">
    <w:name w:val="popup-share__label"/>
    <w:link w:val="Style_3674"/>
  </w:style>
  <w:style w:styleId="Style_3675" w:type="paragraph">
    <w:name w:val="xl1222"/>
    <w:link w:val="Style_3675_ch"/>
    <w:rPr>
      <w:color w:val="000000"/>
    </w:rPr>
  </w:style>
  <w:style w:styleId="Style_3675_ch" w:type="character">
    <w:name w:val="xl1222"/>
    <w:link w:val="Style_3675"/>
    <w:rPr>
      <w:color w:val="000000"/>
    </w:rPr>
  </w:style>
  <w:style w:styleId="Style_3676" w:type="paragraph">
    <w:name w:val="Стиль1 Знак_0"/>
    <w:link w:val="Style_36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676_ch" w:type="character">
    <w:name w:val="Стиль1 Знак_0"/>
    <w:link w:val="Style_3676"/>
    <w:rPr>
      <w:rFonts w:ascii="Times New Roman" w:hAnsi="Times New Roman"/>
      <w:color w:val="000000"/>
      <w:spacing w:val="0"/>
      <w:sz w:val="24"/>
    </w:rPr>
  </w:style>
  <w:style w:styleId="Style_3677" w:type="paragraph">
    <w:name w:val="caaieiaie 1_0"/>
    <w:link w:val="Style_36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3677_ch" w:type="character">
    <w:name w:val="caaieiaie 1_0"/>
    <w:link w:val="Style_3677"/>
    <w:rPr>
      <w:rFonts w:ascii="Times New Roman" w:hAnsi="Times New Roman"/>
      <w:b w:val="1"/>
      <w:caps w:val="1"/>
      <w:color w:val="000000"/>
      <w:spacing w:val="0"/>
      <w:sz w:val="20"/>
    </w:rPr>
  </w:style>
  <w:style w:styleId="Style_3678" w:type="paragraph">
    <w:name w:val="avatar_size_xxs"/>
    <w:link w:val="Style_3678_ch"/>
    <w:rPr>
      <w:color w:val="000000"/>
    </w:rPr>
  </w:style>
  <w:style w:styleId="Style_3678_ch" w:type="character">
    <w:name w:val="avatar_size_xxs"/>
    <w:link w:val="Style_3678"/>
    <w:rPr>
      <w:color w:val="000000"/>
    </w:rPr>
  </w:style>
  <w:style w:styleId="Style_3679" w:type="paragraph">
    <w:name w:val="file-icon_size_xl2"/>
    <w:link w:val="Style_3679_ch"/>
    <w:rPr>
      <w:color w:val="000000"/>
    </w:rPr>
  </w:style>
  <w:style w:styleId="Style_3679_ch" w:type="character">
    <w:name w:val="file-icon_size_xl2"/>
    <w:link w:val="Style_3679"/>
    <w:rPr>
      <w:color w:val="000000"/>
    </w:rPr>
  </w:style>
  <w:style w:styleId="Style_3680" w:type="paragraph">
    <w:name w:val="WW8Num18z8_0"/>
    <w:link w:val="Style_36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80_ch" w:type="character">
    <w:name w:val="WW8Num18z8_0"/>
    <w:link w:val="Style_3680"/>
    <w:rPr>
      <w:rFonts w:ascii="Times New Roman" w:hAnsi="Times New Roman"/>
      <w:color w:val="000000"/>
      <w:spacing w:val="0"/>
      <w:sz w:val="20"/>
    </w:rPr>
  </w:style>
  <w:style w:styleId="Style_3681" w:type="paragraph">
    <w:name w:val="index 1_0"/>
    <w:next w:val="Style_5"/>
    <w:link w:val="Style_36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81_ch" w:type="character">
    <w:name w:val="index 1_0"/>
    <w:link w:val="Style_3681"/>
    <w:rPr>
      <w:rFonts w:ascii="Times New Roman" w:hAnsi="Times New Roman"/>
      <w:color w:val="000000"/>
      <w:spacing w:val="0"/>
      <w:sz w:val="20"/>
    </w:rPr>
  </w:style>
  <w:style w:styleId="Style_3682" w:type="paragraph">
    <w:name w:val="Таб_заг Знак2_0"/>
    <w:link w:val="Style_36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682_ch" w:type="character">
    <w:name w:val="Таб_заг Знак2_0"/>
    <w:link w:val="Style_3682"/>
    <w:rPr>
      <w:rFonts w:ascii="Times New Roman" w:hAnsi="Times New Roman"/>
      <w:color w:val="000000"/>
      <w:spacing w:val="0"/>
      <w:sz w:val="24"/>
    </w:rPr>
  </w:style>
  <w:style w:styleId="Style_3683" w:type="paragraph">
    <w:name w:val="Основной текст (50)_"/>
    <w:link w:val="Style_3683_ch"/>
    <w:rPr>
      <w:rFonts w:ascii="Impact" w:hAnsi="Impact"/>
      <w:color w:val="000000"/>
      <w:spacing w:val="10"/>
      <w:sz w:val="17"/>
      <w:highlight w:val="white"/>
    </w:rPr>
  </w:style>
  <w:style w:styleId="Style_3683_ch" w:type="character">
    <w:name w:val="Основной текст (50)_"/>
    <w:link w:val="Style_3683"/>
    <w:rPr>
      <w:rFonts w:ascii="Impact" w:hAnsi="Impact"/>
      <w:color w:val="000000"/>
      <w:spacing w:val="10"/>
      <w:sz w:val="17"/>
      <w:highlight w:val="white"/>
    </w:rPr>
  </w:style>
  <w:style w:styleId="Style_3684" w:type="paragraph">
    <w:name w:val="1 раздел Знак_0"/>
    <w:link w:val="Style_368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smallCaps w:val="1"/>
      <w:color w:val="000000"/>
      <w:spacing w:val="0"/>
      <w:sz w:val="28"/>
    </w:rPr>
  </w:style>
  <w:style w:styleId="Style_3684_ch" w:type="character">
    <w:name w:val="1 раздел Знак_0"/>
    <w:link w:val="Style_3684"/>
    <w:rPr>
      <w:rFonts w:ascii="ISOCPEUR" w:hAnsi="ISOCPEUR"/>
      <w:b w:val="1"/>
      <w:i w:val="1"/>
      <w:smallCaps w:val="1"/>
      <w:color w:val="000000"/>
      <w:spacing w:val="0"/>
      <w:sz w:val="28"/>
    </w:rPr>
  </w:style>
  <w:style w:styleId="Style_3685" w:type="paragraph">
    <w:name w:val="fb2-title-p"/>
    <w:link w:val="Style_3685_ch"/>
  </w:style>
  <w:style w:styleId="Style_3685_ch" w:type="character">
    <w:name w:val="fb2-title-p"/>
    <w:link w:val="Style_3685"/>
  </w:style>
  <w:style w:styleId="Style_3686" w:type="paragraph">
    <w:name w:val="_36gzy6ff8q9bf2s2jt4fc7"/>
    <w:link w:val="Style_3686_ch"/>
    <w:rPr>
      <w:color w:val="000000"/>
    </w:rPr>
  </w:style>
  <w:style w:styleId="Style_3686_ch" w:type="character">
    <w:name w:val="_36gzy6ff8q9bf2s2jt4fc7"/>
    <w:link w:val="Style_3686"/>
    <w:rPr>
      <w:color w:val="000000"/>
    </w:rPr>
  </w:style>
  <w:style w:styleId="Style_3687" w:type="paragraph">
    <w:name w:val="Основной текст Знак3"/>
    <w:link w:val="Style_3687_ch"/>
    <w:rPr>
      <w:color w:val="000000"/>
      <w:sz w:val="24"/>
    </w:rPr>
  </w:style>
  <w:style w:styleId="Style_3687_ch" w:type="character">
    <w:name w:val="Основной текст Знак3"/>
    <w:link w:val="Style_3687"/>
    <w:rPr>
      <w:color w:val="000000"/>
      <w:sz w:val="24"/>
    </w:rPr>
  </w:style>
  <w:style w:styleId="Style_3688" w:type="paragraph">
    <w:name w:val="Слабое выделение1_0"/>
    <w:link w:val="Style_36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3688_ch" w:type="character">
    <w:name w:val="Слабое выделение1_0"/>
    <w:link w:val="Style_3688"/>
    <w:rPr>
      <w:rFonts w:ascii="Times New Roman" w:hAnsi="Times New Roman"/>
      <w:i w:val="1"/>
      <w:color w:val="000000"/>
      <w:spacing w:val="0"/>
      <w:sz w:val="20"/>
    </w:rPr>
  </w:style>
  <w:style w:styleId="Style_3689" w:type="paragraph">
    <w:name w:val="WW8Num23z5"/>
    <w:link w:val="Style_3689_ch"/>
    <w:rPr>
      <w:color w:val="000000"/>
    </w:rPr>
  </w:style>
  <w:style w:styleId="Style_3689_ch" w:type="character">
    <w:name w:val="WW8Num23z5"/>
    <w:link w:val="Style_3689"/>
    <w:rPr>
      <w:color w:val="000000"/>
    </w:rPr>
  </w:style>
  <w:style w:styleId="Style_3690" w:type="paragraph">
    <w:name w:val="WW-Заголовок таблицы ссылок2_0"/>
    <w:link w:val="Style_36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90_ch" w:type="character">
    <w:name w:val="WW-Заголовок таблицы ссылок2_0"/>
    <w:link w:val="Style_3690"/>
    <w:rPr>
      <w:rFonts w:ascii="Times New Roman" w:hAnsi="Times New Roman"/>
      <w:color w:val="000000"/>
      <w:spacing w:val="0"/>
      <w:sz w:val="20"/>
    </w:rPr>
  </w:style>
  <w:style w:styleId="Style_3691" w:type="paragraph">
    <w:name w:val="Указатель2"/>
    <w:link w:val="Style_3691_ch"/>
    <w:rPr>
      <w:rFonts w:ascii="PT Astra Serif" w:hAnsi="PT Astra Serif"/>
      <w:color w:val="000000"/>
    </w:rPr>
  </w:style>
  <w:style w:styleId="Style_3691_ch" w:type="character">
    <w:name w:val="Указатель2"/>
    <w:link w:val="Style_3691"/>
    <w:rPr>
      <w:rFonts w:ascii="PT Astra Serif" w:hAnsi="PT Astra Serif"/>
      <w:color w:val="000000"/>
    </w:rPr>
  </w:style>
  <w:style w:styleId="Style_3692" w:type="paragraph">
    <w:name w:val="Основной текст 24"/>
    <w:link w:val="Style_3692_ch"/>
    <w:rPr>
      <w:rFonts w:ascii="Arial" w:hAnsi="Arial"/>
      <w:color w:val="000000"/>
      <w:sz w:val="28"/>
    </w:rPr>
  </w:style>
  <w:style w:styleId="Style_3692_ch" w:type="character">
    <w:name w:val="Основной текст 24"/>
    <w:link w:val="Style_3692"/>
    <w:rPr>
      <w:rFonts w:ascii="Arial" w:hAnsi="Arial"/>
      <w:color w:val="000000"/>
      <w:sz w:val="28"/>
    </w:rPr>
  </w:style>
  <w:style w:styleId="Style_3693" w:type="paragraph">
    <w:name w:val="button12"/>
    <w:link w:val="Style_3693_ch"/>
    <w:rPr>
      <w:color w:val="000000"/>
    </w:rPr>
  </w:style>
  <w:style w:styleId="Style_3693_ch" w:type="character">
    <w:name w:val="button12"/>
    <w:link w:val="Style_3693"/>
    <w:rPr>
      <w:color w:val="000000"/>
    </w:rPr>
  </w:style>
  <w:style w:styleId="Style_3694" w:type="paragraph">
    <w:name w:val="WW8Num12z22_0"/>
    <w:link w:val="Style_3694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694_ch" w:type="character">
    <w:name w:val="WW8Num12z22_0"/>
    <w:link w:val="Style_3694"/>
    <w:rPr>
      <w:rFonts w:ascii="Wingdings" w:hAnsi="Wingdings"/>
      <w:color w:val="000000"/>
      <w:spacing w:val="0"/>
      <w:sz w:val="20"/>
    </w:rPr>
  </w:style>
  <w:style w:styleId="Style_3695" w:type="paragraph">
    <w:name w:val="Раздел гл.(ПЗ)2_0"/>
    <w:link w:val="Style_369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0"/>
    </w:rPr>
  </w:style>
  <w:style w:styleId="Style_3695_ch" w:type="character">
    <w:name w:val="Раздел гл.(ПЗ)2_0"/>
    <w:link w:val="Style_3695"/>
    <w:rPr>
      <w:rFonts w:ascii="Arial" w:hAnsi="Arial"/>
      <w:b w:val="1"/>
      <w:color w:val="000000"/>
      <w:spacing w:val="0"/>
      <w:sz w:val="20"/>
    </w:rPr>
  </w:style>
  <w:style w:styleId="Style_3696" w:type="paragraph">
    <w:name w:val="WW8Num36z8_0"/>
    <w:link w:val="Style_36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696_ch" w:type="character">
    <w:name w:val="WW8Num36z8_0"/>
    <w:link w:val="Style_3696"/>
    <w:rPr>
      <w:rFonts w:ascii="Times New Roman" w:hAnsi="Times New Roman"/>
      <w:color w:val="000000"/>
      <w:spacing w:val="0"/>
      <w:sz w:val="20"/>
    </w:rPr>
  </w:style>
  <w:style w:styleId="Style_3697" w:type="paragraph">
    <w:name w:val="WW8Num15z4"/>
    <w:link w:val="Style_3697_ch"/>
    <w:rPr>
      <w:color w:val="000000"/>
    </w:rPr>
  </w:style>
  <w:style w:styleId="Style_3697_ch" w:type="character">
    <w:name w:val="WW8Num15z4"/>
    <w:link w:val="Style_3697"/>
    <w:rPr>
      <w:color w:val="000000"/>
    </w:rPr>
  </w:style>
  <w:style w:styleId="Style_3698" w:type="paragraph">
    <w:name w:val="WW8Num20z12"/>
    <w:link w:val="Style_3698_ch"/>
    <w:rPr>
      <w:color w:val="000000"/>
    </w:rPr>
  </w:style>
  <w:style w:styleId="Style_3698_ch" w:type="character">
    <w:name w:val="WW8Num20z12"/>
    <w:link w:val="Style_3698"/>
    <w:rPr>
      <w:color w:val="000000"/>
    </w:rPr>
  </w:style>
  <w:style w:styleId="Style_3699" w:type="paragraph">
    <w:name w:val="Знак Знак Знак1"/>
    <w:link w:val="Style_3699_ch"/>
    <w:rPr>
      <w:rFonts w:ascii="Arial" w:hAnsi="Arial"/>
      <w:b w:val="1"/>
      <w:i w:val="1"/>
      <w:color w:val="000000"/>
      <w:sz w:val="28"/>
    </w:rPr>
  </w:style>
  <w:style w:styleId="Style_3699_ch" w:type="character">
    <w:name w:val="Знак Знак Знак1"/>
    <w:link w:val="Style_3699"/>
    <w:rPr>
      <w:rFonts w:ascii="Arial" w:hAnsi="Arial"/>
      <w:b w:val="1"/>
      <w:i w:val="1"/>
      <w:color w:val="000000"/>
      <w:sz w:val="28"/>
    </w:rPr>
  </w:style>
  <w:style w:styleId="Style_3700" w:type="paragraph">
    <w:name w:val="Чертежный_0"/>
    <w:link w:val="Style_3700_ch"/>
    <w:pPr>
      <w:widowControl w:val="1"/>
      <w:spacing w:after="0" w:before="0" w:line="240" w:lineRule="auto"/>
      <w:ind w:firstLine="0" w:left="0" w:right="0"/>
      <w:jc w:val="left"/>
    </w:pPr>
    <w:rPr>
      <w:rFonts w:ascii="GOST type A" w:hAnsi="GOST type A"/>
      <w:i w:val="1"/>
      <w:color w:val="000000"/>
      <w:spacing w:val="0"/>
      <w:sz w:val="28"/>
    </w:rPr>
  </w:style>
  <w:style w:styleId="Style_3700_ch" w:type="character">
    <w:name w:val="Чертежный_0"/>
    <w:link w:val="Style_3700"/>
    <w:rPr>
      <w:rFonts w:ascii="GOST type A" w:hAnsi="GOST type A"/>
      <w:i w:val="1"/>
      <w:color w:val="000000"/>
      <w:spacing w:val="0"/>
      <w:sz w:val="28"/>
    </w:rPr>
  </w:style>
  <w:style w:styleId="Style_3701" w:type="paragraph">
    <w:name w:val="Красная строка 2 Знак12"/>
    <w:link w:val="Style_3701_ch"/>
    <w:rPr>
      <w:color w:val="000000"/>
    </w:rPr>
  </w:style>
  <w:style w:styleId="Style_3701_ch" w:type="character">
    <w:name w:val="Красная строка 2 Знак12"/>
    <w:link w:val="Style_3701"/>
    <w:rPr>
      <w:color w:val="000000"/>
    </w:rPr>
  </w:style>
  <w:style w:styleId="Style_3702" w:type="paragraph">
    <w:name w:val="WW8Num9z2"/>
    <w:link w:val="Style_3702_ch"/>
    <w:rPr>
      <w:color w:val="000000"/>
    </w:rPr>
  </w:style>
  <w:style w:styleId="Style_3702_ch" w:type="character">
    <w:name w:val="WW8Num9z2"/>
    <w:link w:val="Style_3702"/>
    <w:rPr>
      <w:color w:val="000000"/>
    </w:rPr>
  </w:style>
  <w:style w:styleId="Style_3703" w:type="paragraph">
    <w:name w:val="Текст выноски Знак3_0"/>
    <w:link w:val="Style_3703_ch"/>
    <w:pPr>
      <w:widowControl w:val="1"/>
      <w:spacing w:after="0" w:before="0" w:line="240" w:lineRule="auto"/>
      <w:ind w:firstLine="0" w:left="0" w:right="0"/>
      <w:jc w:val="left"/>
    </w:pPr>
    <w:rPr>
      <w:rFonts w:ascii="Tahoma" w:hAnsi="Tahoma"/>
      <w:color w:val="000000"/>
      <w:spacing w:val="0"/>
      <w:sz w:val="16"/>
    </w:rPr>
  </w:style>
  <w:style w:styleId="Style_3703_ch" w:type="character">
    <w:name w:val="Текст выноски Знак3_0"/>
    <w:link w:val="Style_3703"/>
    <w:rPr>
      <w:rFonts w:ascii="Tahoma" w:hAnsi="Tahoma"/>
      <w:color w:val="000000"/>
      <w:spacing w:val="0"/>
      <w:sz w:val="16"/>
    </w:rPr>
  </w:style>
  <w:style w:styleId="Style_3704" w:type="paragraph">
    <w:name w:val="WW8NumSt6z0"/>
    <w:link w:val="Style_3704_ch"/>
    <w:rPr>
      <w:color w:val="000000"/>
    </w:rPr>
  </w:style>
  <w:style w:styleId="Style_3704_ch" w:type="character">
    <w:name w:val="WW8NumSt6z0"/>
    <w:link w:val="Style_3704"/>
    <w:rPr>
      <w:color w:val="000000"/>
    </w:rPr>
  </w:style>
  <w:style w:styleId="Style_3705" w:type="paragraph">
    <w:name w:val="Заголовок 812_0"/>
    <w:link w:val="Style_37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7F7F7F"/>
      <w:spacing w:val="0"/>
      <w:sz w:val="20"/>
    </w:rPr>
  </w:style>
  <w:style w:styleId="Style_3705_ch" w:type="character">
    <w:name w:val="Заголовок 812_0"/>
    <w:link w:val="Style_3705"/>
    <w:rPr>
      <w:rFonts w:ascii="Times New Roman" w:hAnsi="Times New Roman"/>
      <w:b w:val="1"/>
      <w:color w:val="7F7F7F"/>
      <w:spacing w:val="0"/>
      <w:sz w:val="20"/>
    </w:rPr>
  </w:style>
  <w:style w:styleId="Style_3706" w:type="paragraph">
    <w:name w:val="Номер страницы1_0"/>
    <w:link w:val="Style_37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06_ch" w:type="character">
    <w:name w:val="Номер страницы1_0"/>
    <w:link w:val="Style_3706"/>
    <w:rPr>
      <w:rFonts w:ascii="Times New Roman" w:hAnsi="Times New Roman"/>
      <w:color w:val="000000"/>
      <w:spacing w:val="0"/>
      <w:sz w:val="20"/>
    </w:rPr>
  </w:style>
  <w:style w:styleId="Style_3707" w:type="paragraph">
    <w:name w:val="_1luwqr7jrlnsfvii6nb02q2"/>
    <w:link w:val="Style_3707_ch"/>
    <w:rPr>
      <w:color w:val="FFFFFF"/>
    </w:rPr>
  </w:style>
  <w:style w:styleId="Style_3707_ch" w:type="character">
    <w:name w:val="_1luwqr7jrlnsfvii6nb02q2"/>
    <w:link w:val="Style_3707"/>
    <w:rPr>
      <w:color w:val="FFFFFF"/>
    </w:rPr>
  </w:style>
  <w:style w:styleId="Style_3708" w:type="paragraph">
    <w:name w:val="_2ceesncdul_sehxwi8hgos"/>
    <w:link w:val="Style_3708_ch"/>
    <w:rPr>
      <w:color w:val="000000"/>
    </w:rPr>
  </w:style>
  <w:style w:styleId="Style_3708_ch" w:type="character">
    <w:name w:val="_2ceesncdul_sehxwi8hgos"/>
    <w:link w:val="Style_3708"/>
    <w:rPr>
      <w:color w:val="000000"/>
    </w:rPr>
  </w:style>
  <w:style w:styleId="Style_3709" w:type="paragraph">
    <w:name w:val="Основной шрифт абзаца4"/>
    <w:link w:val="Style_3709_ch"/>
    <w:rPr>
      <w:color w:val="000000"/>
    </w:rPr>
  </w:style>
  <w:style w:styleId="Style_3709_ch" w:type="character">
    <w:name w:val="Основной шрифт абзаца4"/>
    <w:link w:val="Style_3709"/>
    <w:rPr>
      <w:color w:val="000000"/>
    </w:rPr>
  </w:style>
  <w:style w:styleId="Style_3710" w:type="paragraph">
    <w:name w:val="Таблица 12_0"/>
    <w:link w:val="Style_37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10_ch" w:type="character">
    <w:name w:val="Таблица 12_0"/>
    <w:link w:val="Style_3710"/>
    <w:rPr>
      <w:rFonts w:ascii="Times New Roman" w:hAnsi="Times New Roman"/>
      <w:color w:val="000000"/>
      <w:spacing w:val="0"/>
      <w:sz w:val="20"/>
    </w:rPr>
  </w:style>
  <w:style w:styleId="Style_3711" w:type="paragraph">
    <w:name w:val="button__text3"/>
    <w:link w:val="Style_3711_ch"/>
    <w:rPr>
      <w:color w:val="000000"/>
    </w:rPr>
  </w:style>
  <w:style w:styleId="Style_3711_ch" w:type="character">
    <w:name w:val="button__text3"/>
    <w:link w:val="Style_3711"/>
    <w:rPr>
      <w:color w:val="000000"/>
    </w:rPr>
  </w:style>
  <w:style w:styleId="Style_3712" w:type="paragraph">
    <w:name w:val="input__clear2_0"/>
    <w:link w:val="Style_37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12_ch" w:type="character">
    <w:name w:val="input__clear2_0"/>
    <w:link w:val="Style_3712"/>
    <w:rPr>
      <w:rFonts w:ascii="Times New Roman" w:hAnsi="Times New Roman"/>
      <w:color w:val="000000"/>
      <w:spacing w:val="0"/>
      <w:sz w:val="20"/>
    </w:rPr>
  </w:style>
  <w:style w:styleId="Style_3713" w:type="paragraph">
    <w:name w:val="Основной текст Знак1_0"/>
    <w:link w:val="Style_37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713_ch" w:type="character">
    <w:name w:val="Основной текст Знак1_0"/>
    <w:link w:val="Style_3713"/>
    <w:rPr>
      <w:rFonts w:ascii="Times New Roman" w:hAnsi="Times New Roman"/>
      <w:color w:val="000000"/>
      <w:spacing w:val="0"/>
      <w:sz w:val="24"/>
    </w:rPr>
  </w:style>
  <w:style w:styleId="Style_3714" w:type="paragraph">
    <w:name w:val="Текст примечания Знак_0"/>
    <w:link w:val="Style_371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14_ch" w:type="character">
    <w:name w:val="Текст примечания Знак_0"/>
    <w:link w:val="Style_3714"/>
    <w:rPr>
      <w:rFonts w:ascii="Times New Roman" w:hAnsi="Times New Roman"/>
      <w:color w:val="000000"/>
      <w:spacing w:val="0"/>
      <w:sz w:val="20"/>
    </w:rPr>
  </w:style>
  <w:style w:styleId="Style_3715" w:type="paragraph">
    <w:name w:val="Маркированный_список_IG Знак Знак Знак Знак Знак Знак"/>
    <w:link w:val="Style_3715_ch"/>
    <w:rPr>
      <w:color w:val="000000"/>
      <w:sz w:val="28"/>
    </w:rPr>
  </w:style>
  <w:style w:styleId="Style_3715_ch" w:type="character">
    <w:name w:val="Маркированный_список_IG Знак Знак Знак Знак Знак Знак"/>
    <w:link w:val="Style_3715"/>
    <w:rPr>
      <w:color w:val="000000"/>
      <w:sz w:val="28"/>
    </w:rPr>
  </w:style>
  <w:style w:styleId="Style_3716" w:type="paragraph">
    <w:name w:val="Шифр_том2"/>
    <w:link w:val="Style_3716_ch"/>
    <w:rPr>
      <w:b w:val="1"/>
      <w:color w:val="000000"/>
    </w:rPr>
  </w:style>
  <w:style w:styleId="Style_3716_ch" w:type="character">
    <w:name w:val="Шифр_том2"/>
    <w:link w:val="Style_3716"/>
    <w:rPr>
      <w:b w:val="1"/>
      <w:color w:val="000000"/>
    </w:rPr>
  </w:style>
  <w:style w:styleId="Style_3717" w:type="paragraph">
    <w:name w:val="Основной текст с отступом 22_0"/>
    <w:link w:val="Style_37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17_ch" w:type="character">
    <w:name w:val="Основной текст с отступом 22_0"/>
    <w:link w:val="Style_3717"/>
    <w:rPr>
      <w:rFonts w:ascii="Times New Roman" w:hAnsi="Times New Roman"/>
      <w:color w:val="000000"/>
      <w:spacing w:val="0"/>
      <w:sz w:val="20"/>
    </w:rPr>
  </w:style>
  <w:style w:styleId="Style_3718" w:type="paragraph">
    <w:name w:val="Название документа"/>
    <w:link w:val="Style_3718_ch"/>
    <w:rPr>
      <w:caps w:val="1"/>
    </w:rPr>
  </w:style>
  <w:style w:styleId="Style_3718_ch" w:type="character">
    <w:name w:val="Название документа"/>
    <w:link w:val="Style_3718"/>
    <w:rPr>
      <w:caps w:val="1"/>
    </w:rPr>
  </w:style>
  <w:style w:styleId="Style_3719" w:type="paragraph">
    <w:name w:val="WW8Num32z5_0"/>
    <w:link w:val="Style_37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19_ch" w:type="character">
    <w:name w:val="WW8Num32z5_0"/>
    <w:link w:val="Style_3719"/>
    <w:rPr>
      <w:rFonts w:ascii="Times New Roman" w:hAnsi="Times New Roman"/>
      <w:color w:val="000000"/>
      <w:spacing w:val="0"/>
      <w:sz w:val="20"/>
    </w:rPr>
  </w:style>
  <w:style w:styleId="Style_3720" w:type="paragraph">
    <w:name w:val="fb2-epigraph2_0"/>
    <w:link w:val="Style_372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0"/>
    </w:rPr>
  </w:style>
  <w:style w:styleId="Style_3720_ch" w:type="character">
    <w:name w:val="fb2-epigraph2_0"/>
    <w:link w:val="Style_3720"/>
    <w:rPr>
      <w:rFonts w:ascii="Times New Roman" w:hAnsi="Times New Roman"/>
      <w:i w:val="1"/>
      <w:color w:val="000000"/>
      <w:spacing w:val="0"/>
      <w:sz w:val="20"/>
    </w:rPr>
  </w:style>
  <w:style w:styleId="Style_3721" w:type="paragraph">
    <w:name w:val="А-Текст_ПЗ Знак12"/>
    <w:link w:val="Style_3721_ch"/>
    <w:rPr>
      <w:color w:val="000000"/>
      <w:spacing w:val="-4"/>
    </w:rPr>
  </w:style>
  <w:style w:styleId="Style_3721_ch" w:type="character">
    <w:name w:val="А-Текст_ПЗ Знак12"/>
    <w:link w:val="Style_3721"/>
    <w:rPr>
      <w:color w:val="000000"/>
      <w:spacing w:val="-4"/>
    </w:rPr>
  </w:style>
  <w:style w:styleId="Style_3722" w:type="paragraph">
    <w:name w:val="WW8Num35z7"/>
    <w:link w:val="Style_3722_ch"/>
    <w:rPr>
      <w:color w:val="000000"/>
    </w:rPr>
  </w:style>
  <w:style w:styleId="Style_3722_ch" w:type="character">
    <w:name w:val="WW8Num35z7"/>
    <w:link w:val="Style_3722"/>
    <w:rPr>
      <w:color w:val="000000"/>
    </w:rPr>
  </w:style>
  <w:style w:styleId="Style_3723" w:type="paragraph">
    <w:name w:val="WW8Num16z3_0"/>
    <w:link w:val="Style_37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23_ch" w:type="character">
    <w:name w:val="WW8Num16z3_0"/>
    <w:link w:val="Style_3723"/>
    <w:rPr>
      <w:rFonts w:ascii="Times New Roman" w:hAnsi="Times New Roman"/>
      <w:color w:val="000000"/>
      <w:spacing w:val="0"/>
      <w:sz w:val="20"/>
    </w:rPr>
  </w:style>
  <w:style w:styleId="Style_3724" w:type="paragraph">
    <w:name w:val="Основной текст (49)_0"/>
    <w:link w:val="Style_37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</w:rPr>
  </w:style>
  <w:style w:styleId="Style_3724_ch" w:type="character">
    <w:name w:val="Основной текст (49)_0"/>
    <w:link w:val="Style_3724"/>
    <w:rPr>
      <w:rFonts w:ascii="Times New Roman" w:hAnsi="Times New Roman"/>
      <w:color w:val="000000"/>
      <w:spacing w:val="0"/>
      <w:sz w:val="23"/>
    </w:rPr>
  </w:style>
  <w:style w:styleId="Style_3725" w:type="paragraph">
    <w:name w:val="МРСК_таблица_текст_0"/>
    <w:link w:val="Style_372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-8"/>
      <w:sz w:val="20"/>
    </w:rPr>
  </w:style>
  <w:style w:styleId="Style_3725_ch" w:type="character">
    <w:name w:val="МРСК_таблица_текст_0"/>
    <w:link w:val="Style_3725"/>
    <w:rPr>
      <w:rFonts w:ascii="Times New Roman" w:hAnsi="Times New Roman"/>
      <w:color w:val="000000"/>
      <w:spacing w:val="-8"/>
      <w:sz w:val="20"/>
    </w:rPr>
  </w:style>
  <w:style w:styleId="Style_3726" w:type="paragraph">
    <w:name w:val="Текст концевой сноски Знак"/>
    <w:link w:val="Style_3726_ch"/>
    <w:rPr>
      <w:color w:val="000000"/>
      <w:sz w:val="28"/>
    </w:rPr>
  </w:style>
  <w:style w:styleId="Style_3726_ch" w:type="character">
    <w:name w:val="Текст концевой сноски Знак"/>
    <w:link w:val="Style_3726"/>
    <w:rPr>
      <w:color w:val="000000"/>
      <w:sz w:val="28"/>
    </w:rPr>
  </w:style>
  <w:style w:styleId="Style_3727" w:type="paragraph">
    <w:name w:val="Колонтитул(надпись)_0"/>
    <w:link w:val="Style_3727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18"/>
    </w:rPr>
  </w:style>
  <w:style w:styleId="Style_3727_ch" w:type="character">
    <w:name w:val="Колонтитул(надпись)_0"/>
    <w:link w:val="Style_3727"/>
    <w:rPr>
      <w:rFonts w:ascii="ISOCPEUR" w:hAnsi="ISOCPEUR"/>
      <w:i w:val="1"/>
      <w:color w:val="000000"/>
      <w:spacing w:val="0"/>
      <w:sz w:val="18"/>
    </w:rPr>
  </w:style>
  <w:style w:styleId="Style_3728" w:type="paragraph">
    <w:name w:val="icon2_0"/>
    <w:link w:val="Style_37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28_ch" w:type="character">
    <w:name w:val="icon2_0"/>
    <w:link w:val="Style_3728"/>
    <w:rPr>
      <w:rFonts w:ascii="Times New Roman" w:hAnsi="Times New Roman"/>
      <w:color w:val="000000"/>
      <w:spacing w:val="0"/>
      <w:sz w:val="20"/>
    </w:rPr>
  </w:style>
  <w:style w:styleId="Style_3729" w:type="paragraph">
    <w:name w:val="button__text2_0"/>
    <w:link w:val="Style_37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29_ch" w:type="character">
    <w:name w:val="button__text2_0"/>
    <w:link w:val="Style_3729"/>
    <w:rPr>
      <w:rFonts w:ascii="Times New Roman" w:hAnsi="Times New Roman"/>
      <w:color w:val="000000"/>
      <w:spacing w:val="0"/>
      <w:sz w:val="20"/>
    </w:rPr>
  </w:style>
  <w:style w:styleId="Style_3730" w:type="paragraph">
    <w:name w:val="Подпись к таблице (4)_0"/>
    <w:link w:val="Style_3730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b w:val="1"/>
      <w:color w:val="000000"/>
      <w:spacing w:val="0"/>
      <w:sz w:val="19"/>
      <w:u w:val="single"/>
    </w:rPr>
  </w:style>
  <w:style w:styleId="Style_3730_ch" w:type="character">
    <w:name w:val="Подпись к таблице (4)_0"/>
    <w:link w:val="Style_3730"/>
    <w:rPr>
      <w:rFonts w:ascii="Arial Narrow" w:hAnsi="Arial Narrow"/>
      <w:b w:val="1"/>
      <w:color w:val="000000"/>
      <w:spacing w:val="0"/>
      <w:sz w:val="19"/>
      <w:u w:val="single"/>
    </w:rPr>
  </w:style>
  <w:style w:styleId="Style_3731" w:type="paragraph">
    <w:name w:val="Tword_naim_0"/>
    <w:link w:val="Style_3731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8"/>
    </w:rPr>
  </w:style>
  <w:style w:styleId="Style_3731_ch" w:type="character">
    <w:name w:val="Tword_naim_0"/>
    <w:link w:val="Style_3731"/>
    <w:rPr>
      <w:rFonts w:ascii="ISOCPEUR" w:hAnsi="ISOCPEUR"/>
      <w:i w:val="1"/>
      <w:color w:val="000000"/>
      <w:spacing w:val="0"/>
      <w:sz w:val="28"/>
    </w:rPr>
  </w:style>
  <w:style w:styleId="Style_3732" w:type="paragraph">
    <w:name w:val="WW8Num15z4_0"/>
    <w:link w:val="Style_37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32_ch" w:type="character">
    <w:name w:val="WW8Num15z4_0"/>
    <w:link w:val="Style_3732"/>
    <w:rPr>
      <w:rFonts w:ascii="Times New Roman" w:hAnsi="Times New Roman"/>
      <w:color w:val="000000"/>
      <w:spacing w:val="0"/>
      <w:sz w:val="20"/>
    </w:rPr>
  </w:style>
  <w:style w:styleId="Style_3733" w:type="paragraph">
    <w:name w:val="Указатель 922_0"/>
    <w:link w:val="Style_373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33_ch" w:type="character">
    <w:name w:val="Указатель 922_0"/>
    <w:link w:val="Style_3733"/>
    <w:rPr>
      <w:rFonts w:ascii="Times New Roman" w:hAnsi="Times New Roman"/>
      <w:color w:val="000000"/>
      <w:spacing w:val="0"/>
      <w:sz w:val="20"/>
    </w:rPr>
  </w:style>
  <w:style w:styleId="Style_3734" w:type="paragraph">
    <w:name w:val="WW8Num27z4_0"/>
    <w:link w:val="Style_37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34_ch" w:type="character">
    <w:name w:val="WW8Num27z4_0"/>
    <w:link w:val="Style_3734"/>
    <w:rPr>
      <w:rFonts w:ascii="Times New Roman" w:hAnsi="Times New Roman"/>
      <w:color w:val="000000"/>
      <w:spacing w:val="0"/>
      <w:sz w:val="20"/>
    </w:rPr>
  </w:style>
  <w:style w:styleId="Style_3735" w:type="paragraph">
    <w:name w:val="Исполнители_0"/>
    <w:link w:val="Style_37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35_ch" w:type="character">
    <w:name w:val="Исполнители_0"/>
    <w:link w:val="Style_3735"/>
    <w:rPr>
      <w:rFonts w:ascii="Times New Roman" w:hAnsi="Times New Roman"/>
      <w:color w:val="000000"/>
      <w:spacing w:val="0"/>
      <w:sz w:val="20"/>
    </w:rPr>
  </w:style>
  <w:style w:styleId="Style_3736" w:type="paragraph">
    <w:name w:val="Состав2_0"/>
    <w:link w:val="Style_373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8"/>
    </w:rPr>
  </w:style>
  <w:style w:styleId="Style_3736_ch" w:type="character">
    <w:name w:val="Состав2_0"/>
    <w:link w:val="Style_3736"/>
    <w:rPr>
      <w:rFonts w:ascii="Times New Roman" w:hAnsi="Times New Roman"/>
      <w:b w:val="1"/>
      <w:color w:val="000000"/>
      <w:spacing w:val="0"/>
      <w:sz w:val="28"/>
    </w:rPr>
  </w:style>
  <w:style w:styleId="Style_3737" w:type="paragraph">
    <w:name w:val="WW8Num16z6_0"/>
    <w:link w:val="Style_373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37_ch" w:type="character">
    <w:name w:val="WW8Num16z6_0"/>
    <w:link w:val="Style_3737"/>
    <w:rPr>
      <w:rFonts w:ascii="Times New Roman" w:hAnsi="Times New Roman"/>
      <w:color w:val="000000"/>
      <w:spacing w:val="0"/>
      <w:sz w:val="20"/>
    </w:rPr>
  </w:style>
  <w:style w:styleId="Style_3738" w:type="paragraph">
    <w:name w:val="WW8Num27z6_0"/>
    <w:link w:val="Style_373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38_ch" w:type="character">
    <w:name w:val="WW8Num27z6_0"/>
    <w:link w:val="Style_3738"/>
    <w:rPr>
      <w:rFonts w:ascii="Times New Roman" w:hAnsi="Times New Roman"/>
      <w:color w:val="000000"/>
      <w:spacing w:val="0"/>
      <w:sz w:val="20"/>
    </w:rPr>
  </w:style>
  <w:style w:styleId="Style_3739" w:type="paragraph">
    <w:name w:val="заголовок 1+С2_0"/>
    <w:link w:val="Style_37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0"/>
    </w:rPr>
  </w:style>
  <w:style w:styleId="Style_3739_ch" w:type="character">
    <w:name w:val="заголовок 1+С2_0"/>
    <w:link w:val="Style_3739"/>
    <w:rPr>
      <w:rFonts w:ascii="Times New Roman" w:hAnsi="Times New Roman"/>
      <w:b w:val="1"/>
      <w:caps w:val="1"/>
      <w:color w:val="000000"/>
      <w:spacing w:val="0"/>
      <w:sz w:val="20"/>
    </w:rPr>
  </w:style>
  <w:style w:styleId="Style_3740" w:type="paragraph">
    <w:name w:val="Оглавл. 1.1. (ПЗ)_0"/>
    <w:link w:val="Style_374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22"/>
    </w:rPr>
  </w:style>
  <w:style w:styleId="Style_3740_ch" w:type="character">
    <w:name w:val="Оглавл. 1.1. (ПЗ)_0"/>
    <w:link w:val="Style_3740"/>
    <w:rPr>
      <w:rFonts w:ascii="Arial" w:hAnsi="Arial"/>
      <w:b w:val="1"/>
      <w:color w:val="000000"/>
      <w:spacing w:val="0"/>
      <w:sz w:val="22"/>
    </w:rPr>
  </w:style>
  <w:style w:styleId="Style_3741" w:type="paragraph">
    <w:name w:val="Схема документа Знак3"/>
    <w:link w:val="Style_3741_ch"/>
    <w:rPr>
      <w:rFonts w:ascii="Tahoma" w:hAnsi="Tahoma"/>
      <w:color w:val="000000"/>
      <w:sz w:val="28"/>
      <w:shd w:fill="000080" w:val="clear"/>
    </w:rPr>
  </w:style>
  <w:style w:styleId="Style_3741_ch" w:type="character">
    <w:name w:val="Схема документа Знак3"/>
    <w:link w:val="Style_3741"/>
    <w:rPr>
      <w:rFonts w:ascii="Tahoma" w:hAnsi="Tahoma"/>
      <w:color w:val="000000"/>
      <w:sz w:val="28"/>
      <w:shd w:fill="000080" w:val="clear"/>
    </w:rPr>
  </w:style>
  <w:style w:styleId="Style_3742" w:type="paragraph">
    <w:name w:val="tumbler__button2"/>
    <w:link w:val="Style_3742_ch"/>
    <w:rPr>
      <w:color w:val="000000"/>
    </w:rPr>
  </w:style>
  <w:style w:styleId="Style_3742_ch" w:type="character">
    <w:name w:val="tumbler__button2"/>
    <w:link w:val="Style_3742"/>
    <w:rPr>
      <w:color w:val="000000"/>
    </w:rPr>
  </w:style>
  <w:style w:styleId="Style_3743" w:type="paragraph">
    <w:name w:val="WW8Num5z72_0"/>
    <w:link w:val="Style_374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43_ch" w:type="character">
    <w:name w:val="WW8Num5z72_0"/>
    <w:link w:val="Style_3743"/>
    <w:rPr>
      <w:rFonts w:ascii="Times New Roman" w:hAnsi="Times New Roman"/>
      <w:color w:val="000000"/>
      <w:spacing w:val="0"/>
      <w:sz w:val="20"/>
    </w:rPr>
  </w:style>
  <w:style w:styleId="Style_3744" w:type="paragraph">
    <w:name w:val="WW8Num17z32"/>
    <w:link w:val="Style_3744_ch"/>
    <w:rPr>
      <w:color w:val="000000"/>
    </w:rPr>
  </w:style>
  <w:style w:styleId="Style_3744_ch" w:type="character">
    <w:name w:val="WW8Num17z32"/>
    <w:link w:val="Style_3744"/>
    <w:rPr>
      <w:color w:val="000000"/>
    </w:rPr>
  </w:style>
  <w:style w:styleId="Style_3745" w:type="paragraph">
    <w:name w:val="текст2_0"/>
    <w:basedOn w:val="Style_5"/>
    <w:link w:val="Style_3745_ch"/>
    <w:pPr>
      <w:widowControl w:val="0"/>
      <w:spacing w:line="360" w:lineRule="auto"/>
      <w:ind w:firstLine="709" w:left="284" w:right="282"/>
      <w:jc w:val="both"/>
    </w:pPr>
    <w:rPr>
      <w:rFonts w:ascii="ISOCPEUR" w:hAnsi="ISOCPEUR"/>
      <w:i w:val="1"/>
    </w:rPr>
  </w:style>
  <w:style w:styleId="Style_3745_ch" w:type="character">
    <w:name w:val="текст2_0"/>
    <w:basedOn w:val="Style_5_ch"/>
    <w:link w:val="Style_3745"/>
    <w:rPr>
      <w:rFonts w:ascii="ISOCPEUR" w:hAnsi="ISOCPEUR"/>
      <w:i w:val="1"/>
    </w:rPr>
  </w:style>
  <w:style w:styleId="Style_3746" w:type="paragraph">
    <w:name w:val="tumbler__sticker_position_left4"/>
    <w:link w:val="Style_3746_ch"/>
    <w:rPr>
      <w:color w:val="000000"/>
    </w:rPr>
  </w:style>
  <w:style w:styleId="Style_3746_ch" w:type="character">
    <w:name w:val="tumbler__sticker_position_left4"/>
    <w:link w:val="Style_3746"/>
    <w:rPr>
      <w:color w:val="000000"/>
    </w:rPr>
  </w:style>
  <w:style w:styleId="Style_3747" w:type="paragraph">
    <w:name w:val="WW8Num16z8_0"/>
    <w:link w:val="Style_37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47_ch" w:type="character">
    <w:name w:val="WW8Num16z8_0"/>
    <w:link w:val="Style_3747"/>
    <w:rPr>
      <w:rFonts w:ascii="Times New Roman" w:hAnsi="Times New Roman"/>
      <w:color w:val="000000"/>
      <w:spacing w:val="0"/>
      <w:sz w:val="20"/>
    </w:rPr>
  </w:style>
  <w:style w:styleId="Style_3748" w:type="paragraph">
    <w:name w:val="xl102_0"/>
    <w:link w:val="Style_37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48_ch" w:type="character">
    <w:name w:val="xl102_0"/>
    <w:link w:val="Style_3748"/>
    <w:rPr>
      <w:rFonts w:ascii="Times New Roman" w:hAnsi="Times New Roman"/>
      <w:color w:val="000000"/>
      <w:spacing w:val="0"/>
      <w:sz w:val="20"/>
    </w:rPr>
  </w:style>
  <w:style w:styleId="Style_3749" w:type="paragraph">
    <w:name w:val="Стиль12_1_1252_0"/>
    <w:link w:val="Style_374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49_ch" w:type="character">
    <w:name w:val="Стиль12_1_1252_0"/>
    <w:link w:val="Style_3749"/>
    <w:rPr>
      <w:rFonts w:ascii="Times New Roman" w:hAnsi="Times New Roman"/>
      <w:color w:val="000000"/>
      <w:spacing w:val="0"/>
      <w:sz w:val="20"/>
    </w:rPr>
  </w:style>
  <w:style w:styleId="Style_3750" w:type="paragraph">
    <w:name w:val="xl117"/>
    <w:link w:val="Style_3750_ch"/>
    <w:rPr>
      <w:color w:val="000000"/>
    </w:rPr>
  </w:style>
  <w:style w:styleId="Style_3750_ch" w:type="character">
    <w:name w:val="xl117"/>
    <w:link w:val="Style_3750"/>
    <w:rPr>
      <w:color w:val="000000"/>
    </w:rPr>
  </w:style>
  <w:style w:styleId="Style_3751" w:type="paragraph">
    <w:name w:val="A3"/>
    <w:link w:val="Style_3751_ch"/>
    <w:rPr>
      <w:color w:val="000000"/>
    </w:rPr>
  </w:style>
  <w:style w:styleId="Style_3751_ch" w:type="character">
    <w:name w:val="A3"/>
    <w:link w:val="Style_3751"/>
    <w:rPr>
      <w:color w:val="000000"/>
    </w:rPr>
  </w:style>
  <w:style w:styleId="Style_3752" w:type="paragraph">
    <w:name w:val="WW8Num24z52"/>
    <w:link w:val="Style_3752_ch"/>
    <w:rPr>
      <w:color w:val="000000"/>
    </w:rPr>
  </w:style>
  <w:style w:styleId="Style_3752_ch" w:type="character">
    <w:name w:val="WW8Num24z52"/>
    <w:link w:val="Style_3752"/>
    <w:rPr>
      <w:color w:val="000000"/>
    </w:rPr>
  </w:style>
  <w:style w:styleId="Style_3753" w:type="paragraph">
    <w:name w:val="Имя_том2"/>
    <w:link w:val="Style_3753_ch"/>
    <w:rPr>
      <w:color w:val="000000"/>
      <w:sz w:val="26"/>
    </w:rPr>
  </w:style>
  <w:style w:styleId="Style_3753_ch" w:type="character">
    <w:name w:val="Имя_том2"/>
    <w:link w:val="Style_3753"/>
    <w:rPr>
      <w:color w:val="000000"/>
      <w:sz w:val="26"/>
    </w:rPr>
  </w:style>
  <w:style w:styleId="Style_3754" w:type="paragraph">
    <w:name w:val="Заголовок_2_IG2"/>
    <w:link w:val="Style_3754_ch"/>
    <w:rPr>
      <w:rFonts w:ascii="Arial" w:hAnsi="Arial"/>
      <w:b w:val="1"/>
      <w:i w:val="1"/>
      <w:color w:val="000000"/>
    </w:rPr>
  </w:style>
  <w:style w:styleId="Style_3754_ch" w:type="character">
    <w:name w:val="Заголовок_2_IG2"/>
    <w:link w:val="Style_3754"/>
    <w:rPr>
      <w:rFonts w:ascii="Arial" w:hAnsi="Arial"/>
      <w:b w:val="1"/>
      <w:i w:val="1"/>
      <w:color w:val="000000"/>
    </w:rPr>
  </w:style>
  <w:style w:styleId="Style_3755" w:type="paragraph">
    <w:name w:val="index heading_0"/>
    <w:link w:val="Style_37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55_ch" w:type="character">
    <w:name w:val="index heading_0"/>
    <w:link w:val="Style_3755"/>
    <w:rPr>
      <w:rFonts w:ascii="Times New Roman" w:hAnsi="Times New Roman"/>
      <w:color w:val="000000"/>
      <w:spacing w:val="0"/>
      <w:sz w:val="20"/>
    </w:rPr>
  </w:style>
  <w:style w:styleId="Style_3756" w:type="paragraph">
    <w:name w:val="xl167"/>
    <w:link w:val="Style_3756_ch"/>
    <w:rPr>
      <w:color w:val="000000"/>
    </w:rPr>
  </w:style>
  <w:style w:styleId="Style_3756_ch" w:type="character">
    <w:name w:val="xl167"/>
    <w:link w:val="Style_3756"/>
    <w:rPr>
      <w:color w:val="000000"/>
    </w:rPr>
  </w:style>
  <w:style w:styleId="Style_3757" w:type="paragraph">
    <w:name w:val="Пояснение_0"/>
    <w:link w:val="Style_37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757_ch" w:type="character">
    <w:name w:val="Пояснение_0"/>
    <w:link w:val="Style_3757"/>
    <w:rPr>
      <w:rFonts w:ascii="Times New Roman" w:hAnsi="Times New Roman"/>
      <w:color w:val="000000"/>
      <w:spacing w:val="0"/>
      <w:sz w:val="24"/>
    </w:rPr>
  </w:style>
  <w:style w:styleId="Style_3758" w:type="paragraph">
    <w:name w:val="Основной текст (49) + Курсив_0"/>
    <w:link w:val="Style_375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3"/>
      <w:highlight w:val="white"/>
    </w:rPr>
  </w:style>
  <w:style w:styleId="Style_3758_ch" w:type="character">
    <w:name w:val="Основной текст (49) + Курсив_0"/>
    <w:link w:val="Style_3758"/>
    <w:rPr>
      <w:rFonts w:ascii="Times New Roman" w:hAnsi="Times New Roman"/>
      <w:i w:val="1"/>
      <w:color w:val="000000"/>
      <w:spacing w:val="0"/>
      <w:sz w:val="23"/>
      <w:highlight w:val="white"/>
    </w:rPr>
  </w:style>
  <w:style w:styleId="Style_3759" w:type="paragraph">
    <w:name w:val="без нумерации Знак"/>
    <w:link w:val="Style_3759_ch"/>
    <w:rPr>
      <w:color w:val="000000"/>
    </w:rPr>
  </w:style>
  <w:style w:styleId="Style_3759_ch" w:type="character">
    <w:name w:val="без нумерации Знак"/>
    <w:link w:val="Style_3759"/>
    <w:rPr>
      <w:color w:val="000000"/>
    </w:rPr>
  </w:style>
  <w:style w:styleId="Style_3760" w:type="paragraph">
    <w:name w:val="aacao 12_0"/>
    <w:link w:val="Style_37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60_ch" w:type="character">
    <w:name w:val="aacao 12_0"/>
    <w:link w:val="Style_3760"/>
    <w:rPr>
      <w:rFonts w:ascii="Times New Roman" w:hAnsi="Times New Roman"/>
      <w:color w:val="000000"/>
      <w:spacing w:val="0"/>
      <w:sz w:val="20"/>
    </w:rPr>
  </w:style>
  <w:style w:styleId="Style_3761" w:type="paragraph">
    <w:name w:val="WW8Num35z22"/>
    <w:link w:val="Style_3761_ch"/>
    <w:rPr>
      <w:color w:val="000000"/>
    </w:rPr>
  </w:style>
  <w:style w:styleId="Style_3761_ch" w:type="character">
    <w:name w:val="WW8Num35z22"/>
    <w:link w:val="Style_3761"/>
    <w:rPr>
      <w:color w:val="000000"/>
    </w:rPr>
  </w:style>
  <w:style w:styleId="Style_3762" w:type="paragraph">
    <w:name w:val="Tword_date Char"/>
    <w:link w:val="Style_3762_ch"/>
    <w:rPr>
      <w:rFonts w:ascii="ISOCPEUR" w:hAnsi="ISOCPEUR"/>
      <w:i w:val="1"/>
      <w:color w:val="000000"/>
    </w:rPr>
  </w:style>
  <w:style w:styleId="Style_3762_ch" w:type="character">
    <w:name w:val="Tword_date Char"/>
    <w:link w:val="Style_3762"/>
    <w:rPr>
      <w:rFonts w:ascii="ISOCPEUR" w:hAnsi="ISOCPEUR"/>
      <w:i w:val="1"/>
      <w:color w:val="000000"/>
    </w:rPr>
  </w:style>
  <w:style w:styleId="Style_3763" w:type="paragraph">
    <w:name w:val="xl462_0"/>
    <w:link w:val="Style_37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63_ch" w:type="character">
    <w:name w:val="xl462_0"/>
    <w:link w:val="Style_3763"/>
    <w:rPr>
      <w:rFonts w:ascii="Times New Roman" w:hAnsi="Times New Roman"/>
      <w:color w:val="000000"/>
      <w:spacing w:val="0"/>
      <w:sz w:val="20"/>
    </w:rPr>
  </w:style>
  <w:style w:styleId="Style_3764" w:type="paragraph">
    <w:name w:val="Цитата22"/>
    <w:link w:val="Style_3764_ch"/>
    <w:rPr>
      <w:color w:val="000000"/>
      <w:sz w:val="28"/>
    </w:rPr>
  </w:style>
  <w:style w:styleId="Style_3764_ch" w:type="character">
    <w:name w:val="Цитата22"/>
    <w:link w:val="Style_3764"/>
    <w:rPr>
      <w:color w:val="000000"/>
      <w:sz w:val="28"/>
    </w:rPr>
  </w:style>
  <w:style w:styleId="Style_3765" w:type="paragraph">
    <w:name w:val="WW8Num24z0_0"/>
    <w:link w:val="Style_3765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3765_ch" w:type="character">
    <w:name w:val="WW8Num24z0_0"/>
    <w:link w:val="Style_3765"/>
    <w:rPr>
      <w:rFonts w:ascii="Symbol" w:hAnsi="Symbol"/>
      <w:color w:val="000000"/>
      <w:spacing w:val="0"/>
      <w:sz w:val="20"/>
    </w:rPr>
  </w:style>
  <w:style w:styleId="Style_3766" w:type="paragraph">
    <w:name w:val="WW8Num3z12_0"/>
    <w:link w:val="Style_376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66_ch" w:type="character">
    <w:name w:val="WW8Num3z12_0"/>
    <w:link w:val="Style_3766"/>
    <w:rPr>
      <w:rFonts w:ascii="Times New Roman" w:hAnsi="Times New Roman"/>
      <w:color w:val="000000"/>
      <w:spacing w:val="0"/>
      <w:sz w:val="20"/>
    </w:rPr>
  </w:style>
  <w:style w:styleId="Style_3767" w:type="paragraph">
    <w:name w:val="Текст выноски Знак1"/>
    <w:link w:val="Style_3767_ch"/>
    <w:rPr>
      <w:rFonts w:ascii="Segoe UI" w:hAnsi="Segoe UI"/>
      <w:color w:val="000000"/>
      <w:sz w:val="18"/>
    </w:rPr>
  </w:style>
  <w:style w:styleId="Style_3767_ch" w:type="character">
    <w:name w:val="Текст выноски Знак1"/>
    <w:link w:val="Style_3767"/>
    <w:rPr>
      <w:rFonts w:ascii="Segoe UI" w:hAnsi="Segoe UI"/>
      <w:color w:val="000000"/>
      <w:sz w:val="18"/>
    </w:rPr>
  </w:style>
  <w:style w:styleId="Style_3768" w:type="paragraph">
    <w:name w:val="заголовок 21_0"/>
    <w:link w:val="Style_37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3768_ch" w:type="character">
    <w:name w:val="заголовок 21_0"/>
    <w:link w:val="Style_3768"/>
    <w:rPr>
      <w:rFonts w:ascii="Times New Roman" w:hAnsi="Times New Roman"/>
      <w:b w:val="1"/>
      <w:i w:val="1"/>
      <w:color w:val="000000"/>
      <w:spacing w:val="0"/>
      <w:sz w:val="20"/>
    </w:rPr>
  </w:style>
  <w:style w:styleId="Style_3769" w:type="paragraph">
    <w:name w:val="calendar__dayname"/>
    <w:link w:val="Style_3769_ch"/>
    <w:rPr>
      <w:color w:val="000000"/>
    </w:rPr>
  </w:style>
  <w:style w:styleId="Style_3769_ch" w:type="character">
    <w:name w:val="calendar__dayname"/>
    <w:link w:val="Style_3769"/>
    <w:rPr>
      <w:color w:val="000000"/>
    </w:rPr>
  </w:style>
  <w:style w:styleId="Style_3770" w:type="paragraph">
    <w:name w:val="WW8Num7z2_0"/>
    <w:link w:val="Style_37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70_ch" w:type="character">
    <w:name w:val="WW8Num7z2_0"/>
    <w:link w:val="Style_3770"/>
    <w:rPr>
      <w:rFonts w:ascii="Times New Roman" w:hAnsi="Times New Roman"/>
      <w:color w:val="000000"/>
      <w:spacing w:val="0"/>
      <w:sz w:val="20"/>
    </w:rPr>
  </w:style>
  <w:style w:styleId="Style_3771" w:type="paragraph">
    <w:name w:val="copy-button_0"/>
    <w:link w:val="Style_37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71_ch" w:type="character">
    <w:name w:val="copy-button_0"/>
    <w:link w:val="Style_3771"/>
    <w:rPr>
      <w:rFonts w:ascii="Times New Roman" w:hAnsi="Times New Roman"/>
      <w:color w:val="000000"/>
      <w:spacing w:val="0"/>
      <w:sz w:val="20"/>
    </w:rPr>
  </w:style>
  <w:style w:styleId="Style_3772" w:type="paragraph">
    <w:name w:val="WW8Num18z2_0"/>
    <w:link w:val="Style_37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72_ch" w:type="character">
    <w:name w:val="WW8Num18z2_0"/>
    <w:link w:val="Style_3772"/>
    <w:rPr>
      <w:rFonts w:ascii="Times New Roman" w:hAnsi="Times New Roman"/>
      <w:color w:val="000000"/>
      <w:spacing w:val="0"/>
      <w:sz w:val="20"/>
    </w:rPr>
  </w:style>
  <w:style w:styleId="Style_3773" w:type="paragraph">
    <w:name w:val="Приложение_0"/>
    <w:link w:val="Style_377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773_ch" w:type="character">
    <w:name w:val="Приложение_0"/>
    <w:link w:val="Style_3773"/>
    <w:rPr>
      <w:rFonts w:ascii="ISOCPEUR" w:hAnsi="ISOCPEUR"/>
      <w:i w:val="1"/>
      <w:color w:val="000000"/>
      <w:spacing w:val="0"/>
      <w:sz w:val="20"/>
    </w:rPr>
  </w:style>
  <w:style w:styleId="Style_3774" w:type="paragraph">
    <w:name w:val="Номер строки1"/>
    <w:link w:val="Style_3774_ch"/>
    <w:rPr>
      <w:color w:val="000000"/>
    </w:rPr>
  </w:style>
  <w:style w:styleId="Style_3774_ch" w:type="character">
    <w:name w:val="Номер строки1"/>
    <w:link w:val="Style_3774"/>
    <w:rPr>
      <w:color w:val="000000"/>
    </w:rPr>
  </w:style>
  <w:style w:styleId="Style_3775" w:type="paragraph">
    <w:name w:val="popup-share__qr-text_0"/>
    <w:link w:val="Style_37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75_ch" w:type="character">
    <w:name w:val="popup-share__qr-text_0"/>
    <w:link w:val="Style_3775"/>
    <w:rPr>
      <w:rFonts w:ascii="Times New Roman" w:hAnsi="Times New Roman"/>
      <w:color w:val="000000"/>
      <w:spacing w:val="0"/>
      <w:sz w:val="20"/>
    </w:rPr>
  </w:style>
  <w:style w:styleId="Style_3776" w:type="paragraph">
    <w:name w:val="Нас текст"/>
    <w:link w:val="Style_3776_ch"/>
    <w:rPr>
      <w:color w:val="000000"/>
    </w:rPr>
  </w:style>
  <w:style w:styleId="Style_3776_ch" w:type="character">
    <w:name w:val="Нас текст"/>
    <w:link w:val="Style_3776"/>
    <w:rPr>
      <w:color w:val="000000"/>
    </w:rPr>
  </w:style>
  <w:style w:styleId="Style_3777" w:type="paragraph">
    <w:name w:val="WW8Num7z8_0"/>
    <w:link w:val="Style_37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77_ch" w:type="character">
    <w:name w:val="WW8Num7z8_0"/>
    <w:link w:val="Style_3777"/>
    <w:rPr>
      <w:rFonts w:ascii="Times New Roman" w:hAnsi="Times New Roman"/>
      <w:color w:val="000000"/>
      <w:spacing w:val="0"/>
      <w:sz w:val="20"/>
    </w:rPr>
  </w:style>
  <w:style w:styleId="Style_3778" w:type="paragraph">
    <w:name w:val="Абзац списка22_0"/>
    <w:link w:val="Style_3778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3778_ch" w:type="character">
    <w:name w:val="Абзац списка22_0"/>
    <w:link w:val="Style_3778"/>
    <w:rPr>
      <w:rFonts w:ascii="Calibri" w:hAnsi="Calibri"/>
      <w:color w:val="000000"/>
      <w:spacing w:val="0"/>
      <w:sz w:val="22"/>
    </w:rPr>
  </w:style>
  <w:style w:styleId="Style_3779" w:type="paragraph">
    <w:name w:val="WW8Num26z72_0"/>
    <w:link w:val="Style_37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79_ch" w:type="character">
    <w:name w:val="WW8Num26z72_0"/>
    <w:link w:val="Style_3779"/>
    <w:rPr>
      <w:rFonts w:ascii="Times New Roman" w:hAnsi="Times New Roman"/>
      <w:color w:val="000000"/>
      <w:spacing w:val="0"/>
      <w:sz w:val="20"/>
    </w:rPr>
  </w:style>
  <w:style w:styleId="Style_3780" w:type="paragraph">
    <w:name w:val="Основной текст с отступом 33"/>
    <w:link w:val="Style_3780_ch"/>
    <w:rPr>
      <w:color w:val="000000"/>
    </w:rPr>
  </w:style>
  <w:style w:styleId="Style_3780_ch" w:type="character">
    <w:name w:val="Основной текст с отступом 33"/>
    <w:link w:val="Style_3780"/>
    <w:rPr>
      <w:color w:val="000000"/>
    </w:rPr>
  </w:style>
  <w:style w:styleId="Style_3781" w:type="paragraph">
    <w:name w:val="WW8Num4z5_0"/>
    <w:link w:val="Style_37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81_ch" w:type="character">
    <w:name w:val="WW8Num4z5_0"/>
    <w:link w:val="Style_3781"/>
    <w:rPr>
      <w:rFonts w:ascii="Times New Roman" w:hAnsi="Times New Roman"/>
      <w:color w:val="000000"/>
      <w:spacing w:val="0"/>
      <w:sz w:val="20"/>
    </w:rPr>
  </w:style>
  <w:style w:styleId="Style_3782" w:type="paragraph">
    <w:name w:val="xl35_0"/>
    <w:link w:val="Style_37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82_ch" w:type="character">
    <w:name w:val="xl35_0"/>
    <w:link w:val="Style_3782"/>
    <w:rPr>
      <w:rFonts w:ascii="Times New Roman" w:hAnsi="Times New Roman"/>
      <w:color w:val="000000"/>
      <w:spacing w:val="0"/>
      <w:sz w:val="20"/>
    </w:rPr>
  </w:style>
  <w:style w:styleId="Style_3783" w:type="paragraph">
    <w:name w:val="Сост_пр2"/>
    <w:link w:val="Style_3783_ch"/>
    <w:rPr>
      <w:rFonts w:ascii="PT Astra Serif" w:hAnsi="PT Astra Serif"/>
      <w:b w:val="1"/>
      <w:smallCaps w:val="1"/>
      <w:color w:val="000000"/>
      <w:spacing w:val="40"/>
      <w:sz w:val="24"/>
    </w:rPr>
  </w:style>
  <w:style w:styleId="Style_3783_ch" w:type="character">
    <w:name w:val="Сост_пр2"/>
    <w:link w:val="Style_3783"/>
    <w:rPr>
      <w:rFonts w:ascii="PT Astra Serif" w:hAnsi="PT Astra Serif"/>
      <w:b w:val="1"/>
      <w:smallCaps w:val="1"/>
      <w:color w:val="000000"/>
      <w:spacing w:val="40"/>
      <w:sz w:val="24"/>
    </w:rPr>
  </w:style>
  <w:style w:styleId="Style_3784" w:type="paragraph">
    <w:name w:val="WW8Num15z8"/>
    <w:link w:val="Style_3784_ch"/>
    <w:rPr>
      <w:color w:val="000000"/>
    </w:rPr>
  </w:style>
  <w:style w:styleId="Style_3784_ch" w:type="character">
    <w:name w:val="WW8Num15z8"/>
    <w:link w:val="Style_3784"/>
    <w:rPr>
      <w:color w:val="000000"/>
    </w:rPr>
  </w:style>
  <w:style w:styleId="Style_3785" w:type="paragraph">
    <w:name w:val="Ном_том"/>
    <w:link w:val="Style_3785_ch"/>
    <w:rPr>
      <w:color w:val="000000"/>
    </w:rPr>
  </w:style>
  <w:style w:styleId="Style_3785_ch" w:type="character">
    <w:name w:val="Ном_том"/>
    <w:link w:val="Style_3785"/>
    <w:rPr>
      <w:color w:val="000000"/>
    </w:rPr>
  </w:style>
  <w:style w:styleId="Style_3786" w:type="paragraph">
    <w:name w:val="_3fnvyimpug8zuzypabob8p"/>
    <w:link w:val="Style_3786_ch"/>
    <w:rPr>
      <w:sz w:val="30"/>
    </w:rPr>
  </w:style>
  <w:style w:styleId="Style_3786_ch" w:type="character">
    <w:name w:val="_3fnvyimpug8zuzypabob8p"/>
    <w:link w:val="Style_3786"/>
    <w:rPr>
      <w:sz w:val="30"/>
    </w:rPr>
  </w:style>
  <w:style w:styleId="Style_3787" w:type="paragraph">
    <w:name w:val="Маркированный_список_IG Знак Знак Знак Знак Знак Знак Знак Знак_0"/>
    <w:link w:val="Style_37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87_ch" w:type="character">
    <w:name w:val="Маркированный_список_IG Знак Знак Знак Знак Знак Знак Знак Знак_0"/>
    <w:link w:val="Style_3787"/>
    <w:rPr>
      <w:rFonts w:ascii="Times New Roman" w:hAnsi="Times New Roman"/>
      <w:color w:val="000000"/>
      <w:spacing w:val="0"/>
      <w:sz w:val="20"/>
    </w:rPr>
  </w:style>
  <w:style w:styleId="Style_3788" w:type="paragraph">
    <w:name w:val="modal__content22"/>
    <w:link w:val="Style_3788_ch"/>
    <w:rPr>
      <w:color w:val="000000"/>
    </w:rPr>
  </w:style>
  <w:style w:styleId="Style_3788_ch" w:type="character">
    <w:name w:val="modal__content22"/>
    <w:link w:val="Style_3788"/>
    <w:rPr>
      <w:color w:val="000000"/>
    </w:rPr>
  </w:style>
  <w:style w:styleId="Style_3789" w:type="paragraph">
    <w:name w:val="WW8Num35z3_0"/>
    <w:link w:val="Style_37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89_ch" w:type="character">
    <w:name w:val="WW8Num35z3_0"/>
    <w:link w:val="Style_3789"/>
    <w:rPr>
      <w:rFonts w:ascii="Times New Roman" w:hAnsi="Times New Roman"/>
      <w:color w:val="000000"/>
      <w:spacing w:val="0"/>
      <w:sz w:val="20"/>
    </w:rPr>
  </w:style>
  <w:style w:styleId="Style_3790" w:type="paragraph">
    <w:name w:val="Указатель 712"/>
    <w:link w:val="Style_3790_ch"/>
    <w:rPr>
      <w:color w:val="000000"/>
    </w:rPr>
  </w:style>
  <w:style w:styleId="Style_3790_ch" w:type="character">
    <w:name w:val="Указатель 712"/>
    <w:link w:val="Style_3790"/>
    <w:rPr>
      <w:color w:val="000000"/>
    </w:rPr>
  </w:style>
  <w:style w:styleId="Style_3791" w:type="paragraph">
    <w:name w:val="WW8Num23z4"/>
    <w:link w:val="Style_3791_ch"/>
    <w:rPr>
      <w:color w:val="000000"/>
    </w:rPr>
  </w:style>
  <w:style w:styleId="Style_3791_ch" w:type="character">
    <w:name w:val="WW8Num23z4"/>
    <w:link w:val="Style_3791"/>
    <w:rPr>
      <w:color w:val="000000"/>
    </w:rPr>
  </w:style>
  <w:style w:styleId="Style_3792" w:type="paragraph">
    <w:name w:val="Лист_0"/>
    <w:basedOn w:val="Style_5"/>
    <w:link w:val="Style_3792_ch"/>
    <w:pPr>
      <w:keepNext w:val="1"/>
      <w:widowControl w:val="0"/>
      <w:ind w:firstLine="0" w:left="0" w:right="-166"/>
      <w:jc w:val="right"/>
    </w:pPr>
  </w:style>
  <w:style w:styleId="Style_3792_ch" w:type="character">
    <w:name w:val="Лист_0"/>
    <w:basedOn w:val="Style_5_ch"/>
    <w:link w:val="Style_3792"/>
  </w:style>
  <w:style w:styleId="Style_3793" w:type="paragraph">
    <w:name w:val="_2653anqgre1iirvjvfqzlf2"/>
    <w:link w:val="Style_3793_ch"/>
    <w:rPr>
      <w:color w:val="000000"/>
    </w:rPr>
  </w:style>
  <w:style w:styleId="Style_3793_ch" w:type="character">
    <w:name w:val="_2653anqgre1iirvjvfqzlf2"/>
    <w:link w:val="Style_3793"/>
    <w:rPr>
      <w:color w:val="000000"/>
    </w:rPr>
  </w:style>
  <w:style w:styleId="Style_3794" w:type="paragraph">
    <w:name w:val="ТЕКСТ 1"/>
    <w:link w:val="Style_3794_ch"/>
    <w:rPr>
      <w:color w:val="000000"/>
    </w:rPr>
  </w:style>
  <w:style w:styleId="Style_3794_ch" w:type="character">
    <w:name w:val="ТЕКСТ 1"/>
    <w:link w:val="Style_3794"/>
    <w:rPr>
      <w:color w:val="000000"/>
    </w:rPr>
  </w:style>
  <w:style w:styleId="Style_3795" w:type="paragraph">
    <w:name w:val="popup__tail32"/>
    <w:link w:val="Style_3795_ch"/>
    <w:rPr>
      <w:color w:val="000000"/>
    </w:rPr>
  </w:style>
  <w:style w:styleId="Style_3795_ch" w:type="character">
    <w:name w:val="popup__tail32"/>
    <w:link w:val="Style_3795"/>
    <w:rPr>
      <w:color w:val="000000"/>
    </w:rPr>
  </w:style>
  <w:style w:styleId="Style_3796" w:type="paragraph">
    <w:name w:val="Стиль 14 пт Первая строка:  125 см Междустр.интервал:  множитель..._0"/>
    <w:link w:val="Style_379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796_ch" w:type="character">
    <w:name w:val="Стиль 14 пт Первая строка:  125 см Междустр.интервал:  множитель..._0"/>
    <w:link w:val="Style_3796"/>
    <w:rPr>
      <w:rFonts w:ascii="Times New Roman" w:hAnsi="Times New Roman"/>
      <w:color w:val="000000"/>
      <w:spacing w:val="0"/>
      <w:sz w:val="28"/>
    </w:rPr>
  </w:style>
  <w:style w:styleId="Style_3797" w:type="paragraph">
    <w:name w:val="WW8Num27z42"/>
    <w:link w:val="Style_3797_ch"/>
    <w:rPr>
      <w:color w:val="000000"/>
    </w:rPr>
  </w:style>
  <w:style w:styleId="Style_3797_ch" w:type="character">
    <w:name w:val="WW8Num27z42"/>
    <w:link w:val="Style_3797"/>
    <w:rPr>
      <w:color w:val="000000"/>
    </w:rPr>
  </w:style>
  <w:style w:styleId="Style_3798" w:type="paragraph">
    <w:name w:val="WW8Num37z1_0"/>
    <w:link w:val="Style_37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798_ch" w:type="character">
    <w:name w:val="WW8Num37z1_0"/>
    <w:link w:val="Style_3798"/>
    <w:rPr>
      <w:rFonts w:ascii="Times New Roman" w:hAnsi="Times New Roman"/>
      <w:color w:val="000000"/>
      <w:spacing w:val="0"/>
      <w:sz w:val="20"/>
    </w:rPr>
  </w:style>
  <w:style w:styleId="Style_3799" w:type="paragraph">
    <w:name w:val="Текст Знак1_0"/>
    <w:link w:val="Style_3799_ch"/>
    <w:pPr>
      <w:widowControl w:val="1"/>
      <w:spacing w:after="0" w:before="0" w:line="240" w:lineRule="auto"/>
      <w:ind w:firstLine="0" w:left="0" w:right="0"/>
      <w:jc w:val="left"/>
    </w:pPr>
    <w:rPr>
      <w:rFonts w:ascii="Consolas" w:hAnsi="Consolas"/>
      <w:color w:val="000000"/>
      <w:spacing w:val="0"/>
      <w:sz w:val="21"/>
    </w:rPr>
  </w:style>
  <w:style w:styleId="Style_3799_ch" w:type="character">
    <w:name w:val="Текст Знак1_0"/>
    <w:link w:val="Style_3799"/>
    <w:rPr>
      <w:rFonts w:ascii="Consolas" w:hAnsi="Consolas"/>
      <w:color w:val="000000"/>
      <w:spacing w:val="0"/>
      <w:sz w:val="21"/>
    </w:rPr>
  </w:style>
  <w:style w:styleId="Style_3800" w:type="paragraph">
    <w:name w:val="Указатель"/>
    <w:basedOn w:val="Style_5"/>
    <w:link w:val="Style_3800_ch"/>
    <w:rPr>
      <w:rFonts w:ascii="PT Astra Serif" w:hAnsi="PT Astra Serif"/>
    </w:rPr>
  </w:style>
  <w:style w:styleId="Style_3800_ch" w:type="character">
    <w:name w:val="Указатель"/>
    <w:basedOn w:val="Style_5_ch"/>
    <w:link w:val="Style_3800"/>
    <w:rPr>
      <w:rFonts w:ascii="PT Astra Serif" w:hAnsi="PT Astra Serif"/>
    </w:rPr>
  </w:style>
  <w:style w:styleId="Style_3801" w:type="paragraph">
    <w:name w:val="popup__tail"/>
    <w:link w:val="Style_3801_ch"/>
    <w:rPr>
      <w:color w:val="000000"/>
    </w:rPr>
  </w:style>
  <w:style w:styleId="Style_3801_ch" w:type="character">
    <w:name w:val="popup__tail"/>
    <w:link w:val="Style_3801"/>
    <w:rPr>
      <w:color w:val="000000"/>
    </w:rPr>
  </w:style>
  <w:style w:styleId="Style_3802" w:type="paragraph">
    <w:name w:val="popup-share__qr-image2"/>
    <w:link w:val="Style_3802_ch"/>
    <w:rPr>
      <w:color w:val="000000"/>
    </w:rPr>
  </w:style>
  <w:style w:styleId="Style_3802_ch" w:type="character">
    <w:name w:val="popup-share__qr-image2"/>
    <w:link w:val="Style_3802"/>
    <w:rPr>
      <w:color w:val="000000"/>
    </w:rPr>
  </w:style>
  <w:style w:styleId="Style_3803" w:type="paragraph">
    <w:name w:val="select__button1_0"/>
    <w:link w:val="Style_38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03_ch" w:type="character">
    <w:name w:val="select__button1_0"/>
    <w:link w:val="Style_3803"/>
    <w:rPr>
      <w:rFonts w:ascii="Times New Roman" w:hAnsi="Times New Roman"/>
      <w:color w:val="000000"/>
      <w:spacing w:val="0"/>
      <w:sz w:val="20"/>
    </w:rPr>
  </w:style>
  <w:style w:styleId="Style_3804" w:type="paragraph">
    <w:name w:val="Основной текст 252"/>
    <w:link w:val="Style_3804_ch"/>
    <w:rPr>
      <w:rFonts w:ascii="Arial" w:hAnsi="Arial"/>
      <w:color w:val="000000"/>
      <w:sz w:val="28"/>
    </w:rPr>
  </w:style>
  <w:style w:styleId="Style_3804_ch" w:type="character">
    <w:name w:val="Основной текст 252"/>
    <w:link w:val="Style_3804"/>
    <w:rPr>
      <w:rFonts w:ascii="Arial" w:hAnsi="Arial"/>
      <w:color w:val="000000"/>
      <w:sz w:val="28"/>
    </w:rPr>
  </w:style>
  <w:style w:styleId="Style_3805" w:type="paragraph">
    <w:name w:val="Долж22_0"/>
    <w:link w:val="Style_380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05_ch" w:type="character">
    <w:name w:val="Долж22_0"/>
    <w:link w:val="Style_3805"/>
    <w:rPr>
      <w:rFonts w:ascii="Times New Roman" w:hAnsi="Times New Roman"/>
      <w:color w:val="000000"/>
      <w:spacing w:val="0"/>
      <w:sz w:val="20"/>
    </w:rPr>
  </w:style>
  <w:style w:styleId="Style_3806" w:type="paragraph">
    <w:name w:val="Указатель 312"/>
    <w:link w:val="Style_3806_ch"/>
    <w:rPr>
      <w:color w:val="000000"/>
    </w:rPr>
  </w:style>
  <w:style w:styleId="Style_3806_ch" w:type="character">
    <w:name w:val="Указатель 312"/>
    <w:link w:val="Style_3806"/>
    <w:rPr>
      <w:color w:val="000000"/>
    </w:rPr>
  </w:style>
  <w:style w:styleId="Style_3807" w:type="paragraph">
    <w:name w:val="Название объекта21_0"/>
    <w:link w:val="Style_3807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32"/>
    </w:rPr>
  </w:style>
  <w:style w:styleId="Style_3807_ch" w:type="character">
    <w:name w:val="Название объекта21_0"/>
    <w:link w:val="Style_3807"/>
    <w:rPr>
      <w:rFonts w:ascii="Arial" w:hAnsi="Arial"/>
      <w:b w:val="1"/>
      <w:color w:val="000000"/>
      <w:spacing w:val="0"/>
      <w:sz w:val="32"/>
    </w:rPr>
  </w:style>
  <w:style w:styleId="Style_3808" w:type="paragraph">
    <w:name w:val="Tword_lit_list_listov"/>
    <w:link w:val="Style_3808_ch"/>
    <w:rPr>
      <w:rFonts w:ascii="ISOCPEUR" w:hAnsi="ISOCPEUR"/>
      <w:i w:val="1"/>
      <w:sz w:val="22"/>
    </w:rPr>
  </w:style>
  <w:style w:styleId="Style_3808_ch" w:type="character">
    <w:name w:val="Tword_lit_list_listov"/>
    <w:link w:val="Style_3808"/>
    <w:rPr>
      <w:rFonts w:ascii="ISOCPEUR" w:hAnsi="ISOCPEUR"/>
      <w:i w:val="1"/>
      <w:sz w:val="22"/>
    </w:rPr>
  </w:style>
  <w:style w:styleId="Style_3809" w:type="paragraph">
    <w:name w:val="WW8Num14z3_0"/>
    <w:link w:val="Style_380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09_ch" w:type="character">
    <w:name w:val="WW8Num14z3_0"/>
    <w:link w:val="Style_3809"/>
    <w:rPr>
      <w:rFonts w:ascii="Times New Roman" w:hAnsi="Times New Roman"/>
      <w:color w:val="000000"/>
      <w:spacing w:val="0"/>
      <w:sz w:val="20"/>
    </w:rPr>
  </w:style>
  <w:style w:styleId="Style_3810" w:type="paragraph">
    <w:name w:val="oaa. oaeno"/>
    <w:link w:val="Style_3810_ch"/>
    <w:rPr>
      <w:rFonts w:ascii="Arial" w:hAnsi="Arial"/>
      <w:color w:val="000000"/>
    </w:rPr>
  </w:style>
  <w:style w:styleId="Style_3810_ch" w:type="character">
    <w:name w:val="oaa. oaeno"/>
    <w:link w:val="Style_3810"/>
    <w:rPr>
      <w:rFonts w:ascii="Arial" w:hAnsi="Arial"/>
      <w:color w:val="000000"/>
    </w:rPr>
  </w:style>
  <w:style w:styleId="Style_3811" w:type="paragraph">
    <w:name w:val="WW8Num2z4_0"/>
    <w:link w:val="Style_381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11_ch" w:type="character">
    <w:name w:val="WW8Num2z4_0"/>
    <w:link w:val="Style_3811"/>
    <w:rPr>
      <w:rFonts w:ascii="Times New Roman" w:hAnsi="Times New Roman"/>
      <w:color w:val="000000"/>
      <w:spacing w:val="0"/>
      <w:sz w:val="20"/>
    </w:rPr>
  </w:style>
  <w:style w:styleId="Style_3812" w:type="paragraph">
    <w:name w:val="button__text4"/>
    <w:link w:val="Style_3812_ch"/>
    <w:rPr>
      <w:color w:val="000000"/>
    </w:rPr>
  </w:style>
  <w:style w:styleId="Style_3812_ch" w:type="character">
    <w:name w:val="button__text4"/>
    <w:link w:val="Style_3812"/>
    <w:rPr>
      <w:color w:val="000000"/>
    </w:rPr>
  </w:style>
  <w:style w:styleId="Style_3813" w:type="paragraph">
    <w:name w:val="WW8Num10z02_0"/>
    <w:link w:val="Style_381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13_ch" w:type="character">
    <w:name w:val="WW8Num10z02_0"/>
    <w:link w:val="Style_3813"/>
    <w:rPr>
      <w:rFonts w:ascii="Times New Roman" w:hAnsi="Times New Roman"/>
      <w:color w:val="000000"/>
      <w:spacing w:val="0"/>
      <w:sz w:val="20"/>
    </w:rPr>
  </w:style>
  <w:style w:styleId="Style_3814" w:type="paragraph">
    <w:name w:val="Основной текст 222"/>
    <w:link w:val="Style_3814_ch"/>
    <w:rPr>
      <w:sz w:val="24"/>
    </w:rPr>
  </w:style>
  <w:style w:styleId="Style_3814_ch" w:type="character">
    <w:name w:val="Основной текст 222"/>
    <w:link w:val="Style_3814"/>
    <w:rPr>
      <w:sz w:val="24"/>
    </w:rPr>
  </w:style>
  <w:style w:styleId="Style_3815" w:type="paragraph">
    <w:name w:val="xl165_0"/>
    <w:link w:val="Style_38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815_ch" w:type="character">
    <w:name w:val="xl165_0"/>
    <w:link w:val="Style_3815"/>
    <w:rPr>
      <w:rFonts w:ascii="Times New Roman" w:hAnsi="Times New Roman"/>
      <w:b w:val="1"/>
      <w:color w:val="000000"/>
      <w:spacing w:val="0"/>
      <w:sz w:val="20"/>
    </w:rPr>
  </w:style>
  <w:style w:styleId="Style_3816" w:type="paragraph">
    <w:name w:val="Title"/>
    <w:link w:val="Style_3816_ch"/>
    <w:uiPriority w:val="10"/>
    <w:qFormat/>
    <w:rPr>
      <w:rFonts w:ascii="XO Thames" w:hAnsi="XO Thames"/>
      <w:b w:val="1"/>
      <w:caps w:val="1"/>
      <w:color w:val="000000"/>
      <w:sz w:val="40"/>
    </w:rPr>
  </w:style>
  <w:style w:styleId="Style_3816_ch" w:type="character">
    <w:name w:val="Title"/>
    <w:link w:val="Style_3816"/>
    <w:rPr>
      <w:rFonts w:ascii="XO Thames" w:hAnsi="XO Thames"/>
      <w:b w:val="1"/>
      <w:caps w:val="1"/>
      <w:color w:val="000000"/>
      <w:sz w:val="40"/>
    </w:rPr>
  </w:style>
  <w:style w:styleId="Style_3817" w:type="paragraph">
    <w:name w:val="tumbler__sticker_position_right3_0"/>
    <w:link w:val="Style_381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17_ch" w:type="character">
    <w:name w:val="tumbler__sticker_position_right3_0"/>
    <w:link w:val="Style_3817"/>
    <w:rPr>
      <w:rFonts w:ascii="Times New Roman" w:hAnsi="Times New Roman"/>
      <w:color w:val="000000"/>
      <w:spacing w:val="0"/>
      <w:sz w:val="20"/>
    </w:rPr>
  </w:style>
  <w:style w:styleId="Style_3818" w:type="paragraph">
    <w:name w:val="Колонтитул(номер)2_0"/>
    <w:link w:val="Style_3818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3818_ch" w:type="character">
    <w:name w:val="Колонтитул(номер)2_0"/>
    <w:link w:val="Style_3818"/>
    <w:rPr>
      <w:rFonts w:ascii="ISOCPEUR" w:hAnsi="ISOCPEUR"/>
      <w:i w:val="1"/>
      <w:color w:val="000000"/>
      <w:spacing w:val="0"/>
      <w:sz w:val="20"/>
    </w:rPr>
  </w:style>
  <w:style w:styleId="Style_3819" w:type="paragraph">
    <w:name w:val="WW-Основной текст с отступом 3_0"/>
    <w:link w:val="Style_38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819_ch" w:type="character">
    <w:name w:val="WW-Основной текст с отступом 3_0"/>
    <w:link w:val="Style_3819"/>
    <w:rPr>
      <w:rFonts w:ascii="Times New Roman" w:hAnsi="Times New Roman"/>
      <w:color w:val="000000"/>
      <w:spacing w:val="0"/>
      <w:sz w:val="28"/>
    </w:rPr>
  </w:style>
  <w:style w:styleId="Style_3820" w:type="paragraph">
    <w:name w:val="Шифр_том"/>
    <w:link w:val="Style_3820_ch"/>
    <w:rPr>
      <w:b w:val="1"/>
      <w:color w:val="000000"/>
    </w:rPr>
  </w:style>
  <w:style w:styleId="Style_3820_ch" w:type="character">
    <w:name w:val="Шифр_том"/>
    <w:link w:val="Style_3820"/>
    <w:rPr>
      <w:b w:val="1"/>
      <w:color w:val="000000"/>
    </w:rPr>
  </w:style>
  <w:style w:styleId="Style_3821" w:type="paragraph">
    <w:name w:val="WW8Num29z6"/>
    <w:link w:val="Style_3821_ch"/>
    <w:rPr>
      <w:color w:val="000000"/>
    </w:rPr>
  </w:style>
  <w:style w:styleId="Style_3821_ch" w:type="character">
    <w:name w:val="WW8Num29z6"/>
    <w:link w:val="Style_3821"/>
    <w:rPr>
      <w:color w:val="000000"/>
    </w:rPr>
  </w:style>
  <w:style w:styleId="Style_3822" w:type="paragraph">
    <w:name w:val="input__box1_0"/>
    <w:link w:val="Style_38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22_ch" w:type="character">
    <w:name w:val="input__box1_0"/>
    <w:link w:val="Style_3822"/>
    <w:rPr>
      <w:rFonts w:ascii="Times New Roman" w:hAnsi="Times New Roman"/>
      <w:color w:val="000000"/>
      <w:spacing w:val="0"/>
      <w:sz w:val="20"/>
    </w:rPr>
  </w:style>
  <w:style w:styleId="Style_3823" w:type="paragraph">
    <w:name w:val="Таб_текст Знак2_0"/>
    <w:link w:val="Style_38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823_ch" w:type="character">
    <w:name w:val="Таб_текст Знак2_0"/>
    <w:link w:val="Style_3823"/>
    <w:rPr>
      <w:rFonts w:ascii="Times New Roman" w:hAnsi="Times New Roman"/>
      <w:color w:val="000000"/>
      <w:spacing w:val="0"/>
      <w:sz w:val="24"/>
    </w:rPr>
  </w:style>
  <w:style w:styleId="Style_3824" w:type="paragraph">
    <w:name w:val="таб. текст2_0"/>
    <w:link w:val="Style_38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24_ch" w:type="character">
    <w:name w:val="таб. текст2_0"/>
    <w:link w:val="Style_3824"/>
    <w:rPr>
      <w:rFonts w:ascii="Times New Roman" w:hAnsi="Times New Roman"/>
      <w:color w:val="000000"/>
      <w:spacing w:val="0"/>
      <w:sz w:val="20"/>
    </w:rPr>
  </w:style>
  <w:style w:styleId="Style_3825" w:type="paragraph">
    <w:name w:val="Стиль Arial 11 pt курсив"/>
    <w:link w:val="Style_3825_ch"/>
    <w:rPr>
      <w:color w:val="000000"/>
    </w:rPr>
  </w:style>
  <w:style w:styleId="Style_3825_ch" w:type="character">
    <w:name w:val="Стиль Arial 11 pt курсив"/>
    <w:link w:val="Style_3825"/>
    <w:rPr>
      <w:color w:val="000000"/>
    </w:rPr>
  </w:style>
  <w:style w:styleId="Style_1631" w:type="paragraph">
    <w:name w:val="Header2"/>
    <w:link w:val="Style_1631_ch"/>
    <w:rPr>
      <w:color w:val="000000"/>
    </w:rPr>
  </w:style>
  <w:style w:styleId="Style_1631_ch" w:type="character">
    <w:name w:val="Header2"/>
    <w:link w:val="Style_1631"/>
    <w:rPr>
      <w:color w:val="000000"/>
    </w:rPr>
  </w:style>
  <w:style w:styleId="Style_3826" w:type="paragraph">
    <w:name w:val="WW8Num7z72"/>
    <w:link w:val="Style_3826_ch"/>
    <w:rPr>
      <w:color w:val="000000"/>
    </w:rPr>
  </w:style>
  <w:style w:styleId="Style_3826_ch" w:type="character">
    <w:name w:val="WW8Num7z72"/>
    <w:link w:val="Style_3826"/>
    <w:rPr>
      <w:color w:val="000000"/>
    </w:rPr>
  </w:style>
  <w:style w:styleId="Style_3827" w:type="paragraph">
    <w:name w:val="WW8Num36z72_0"/>
    <w:link w:val="Style_38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27_ch" w:type="character">
    <w:name w:val="WW8Num36z72_0"/>
    <w:link w:val="Style_3827"/>
    <w:rPr>
      <w:rFonts w:ascii="Times New Roman" w:hAnsi="Times New Roman"/>
      <w:color w:val="000000"/>
      <w:spacing w:val="0"/>
      <w:sz w:val="20"/>
    </w:rPr>
  </w:style>
  <w:style w:styleId="Style_3828" w:type="paragraph">
    <w:name w:val="Маркированный_список_IG_0"/>
    <w:basedOn w:val="Style_5"/>
    <w:link w:val="Style_3828_ch"/>
    <w:pPr>
      <w:widowControl w:val="0"/>
      <w:spacing w:line="360" w:lineRule="auto"/>
      <w:ind/>
      <w:jc w:val="both"/>
    </w:pPr>
  </w:style>
  <w:style w:styleId="Style_3828_ch" w:type="character">
    <w:name w:val="Маркированный_список_IG_0"/>
    <w:basedOn w:val="Style_5_ch"/>
    <w:link w:val="Style_3828"/>
  </w:style>
  <w:style w:styleId="Style_3829" w:type="paragraph">
    <w:name w:val="WW8Num29z2_0"/>
    <w:link w:val="Style_382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29_ch" w:type="character">
    <w:name w:val="WW8Num29z2_0"/>
    <w:link w:val="Style_3829"/>
    <w:rPr>
      <w:rFonts w:ascii="Times New Roman" w:hAnsi="Times New Roman"/>
      <w:color w:val="000000"/>
      <w:spacing w:val="0"/>
      <w:sz w:val="20"/>
    </w:rPr>
  </w:style>
  <w:style w:styleId="Style_3830" w:type="paragraph">
    <w:name w:val="WW8Num27z2"/>
    <w:link w:val="Style_3830_ch"/>
    <w:rPr>
      <w:color w:val="000000"/>
    </w:rPr>
  </w:style>
  <w:style w:styleId="Style_3830_ch" w:type="character">
    <w:name w:val="WW8Num27z2"/>
    <w:link w:val="Style_3830"/>
    <w:rPr>
      <w:color w:val="000000"/>
    </w:rPr>
  </w:style>
  <w:style w:styleId="Style_3831" w:type="paragraph">
    <w:name w:val="heading 4"/>
    <w:link w:val="Style_383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3"/>
    </w:pPr>
    <w:rPr>
      <w:rFonts w:ascii="Calibri" w:hAnsi="Calibri"/>
      <w:b w:val="1"/>
      <w:color w:val="000000"/>
      <w:spacing w:val="0"/>
      <w:sz w:val="28"/>
    </w:rPr>
  </w:style>
  <w:style w:styleId="Style_3831_ch" w:type="character">
    <w:name w:val="heading 4"/>
    <w:link w:val="Style_3831"/>
    <w:rPr>
      <w:rFonts w:ascii="Calibri" w:hAnsi="Calibri"/>
      <w:b w:val="1"/>
      <w:color w:val="000000"/>
      <w:spacing w:val="0"/>
      <w:sz w:val="28"/>
    </w:rPr>
  </w:style>
  <w:style w:styleId="Style_3832" w:type="paragraph">
    <w:name w:val="Основной текст (13)_0"/>
    <w:link w:val="Style_3832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color w:val="000000"/>
      <w:spacing w:val="0"/>
      <w:sz w:val="28"/>
    </w:rPr>
  </w:style>
  <w:style w:styleId="Style_3832_ch" w:type="character">
    <w:name w:val="Основной текст (13)_0"/>
    <w:link w:val="Style_3832"/>
    <w:rPr>
      <w:rFonts w:ascii="Arial Narrow" w:hAnsi="Arial Narrow"/>
      <w:color w:val="000000"/>
      <w:spacing w:val="0"/>
      <w:sz w:val="28"/>
    </w:rPr>
  </w:style>
  <w:style w:styleId="Style_3833" w:type="paragraph">
    <w:name w:val="WW8Num23z7"/>
    <w:link w:val="Style_3833_ch"/>
    <w:rPr>
      <w:color w:val="000000"/>
    </w:rPr>
  </w:style>
  <w:style w:styleId="Style_3833_ch" w:type="character">
    <w:name w:val="WW8Num23z7"/>
    <w:link w:val="Style_3833"/>
    <w:rPr>
      <w:color w:val="000000"/>
    </w:rPr>
  </w:style>
  <w:style w:styleId="Style_3834" w:type="paragraph">
    <w:name w:val="СП"/>
    <w:link w:val="Style_3834_ch"/>
    <w:rPr>
      <w:color w:val="000000"/>
      <w:sz w:val="28"/>
    </w:rPr>
  </w:style>
  <w:style w:styleId="Style_3834_ch" w:type="character">
    <w:name w:val="СП"/>
    <w:link w:val="Style_3834"/>
    <w:rPr>
      <w:color w:val="000000"/>
      <w:sz w:val="28"/>
    </w:rPr>
  </w:style>
  <w:style w:styleId="Style_3835" w:type="paragraph">
    <w:name w:val="Основной текст (55)_2"/>
    <w:link w:val="Style_3835_ch"/>
    <w:rPr>
      <w:color w:val="000000"/>
      <w:sz w:val="23"/>
      <w:highlight w:val="white"/>
    </w:rPr>
  </w:style>
  <w:style w:styleId="Style_3835_ch" w:type="character">
    <w:name w:val="Основной текст (55)_2"/>
    <w:link w:val="Style_3835"/>
    <w:rPr>
      <w:color w:val="000000"/>
      <w:sz w:val="23"/>
      <w:highlight w:val="white"/>
    </w:rPr>
  </w:style>
  <w:style w:styleId="Style_3836" w:type="paragraph">
    <w:name w:val="Текст отчета_0"/>
    <w:basedOn w:val="Style_5"/>
    <w:link w:val="Style_3836_ch"/>
    <w:pPr>
      <w:widowControl w:val="0"/>
      <w:ind w:firstLine="284" w:left="0" w:right="0"/>
      <w:jc w:val="both"/>
    </w:pPr>
  </w:style>
  <w:style w:styleId="Style_3836_ch" w:type="character">
    <w:name w:val="Текст отчета_0"/>
    <w:basedOn w:val="Style_5_ch"/>
    <w:link w:val="Style_3836"/>
  </w:style>
  <w:style w:styleId="Style_3837" w:type="paragraph">
    <w:name w:val="onenewstext"/>
    <w:link w:val="Style_3837_ch"/>
    <w:rPr>
      <w:color w:val="000000"/>
    </w:rPr>
  </w:style>
  <w:style w:styleId="Style_3837_ch" w:type="character">
    <w:name w:val="onenewstext"/>
    <w:link w:val="Style_3837"/>
    <w:rPr>
      <w:color w:val="000000"/>
    </w:rPr>
  </w:style>
  <w:style w:styleId="Style_3838" w:type="paragraph">
    <w:name w:val="Основной текст (22)2"/>
    <w:link w:val="Style_3838_ch"/>
    <w:rPr>
      <w:b w:val="1"/>
      <w:color w:val="000000"/>
      <w:sz w:val="18"/>
    </w:rPr>
  </w:style>
  <w:style w:styleId="Style_3838_ch" w:type="character">
    <w:name w:val="Основной текст (22)2"/>
    <w:link w:val="Style_3838"/>
    <w:rPr>
      <w:b w:val="1"/>
      <w:color w:val="000000"/>
      <w:sz w:val="18"/>
    </w:rPr>
  </w:style>
  <w:style w:styleId="Style_3839" w:type="paragraph">
    <w:name w:val="Приложение"/>
    <w:link w:val="Style_3839_ch"/>
    <w:rPr>
      <w:rFonts w:ascii="ISOCPEUR" w:hAnsi="ISOCPEUR"/>
      <w:i w:val="1"/>
      <w:color w:val="000000"/>
    </w:rPr>
  </w:style>
  <w:style w:styleId="Style_3839_ch" w:type="character">
    <w:name w:val="Приложение"/>
    <w:link w:val="Style_3839"/>
    <w:rPr>
      <w:rFonts w:ascii="ISOCPEUR" w:hAnsi="ISOCPEUR"/>
      <w:i w:val="1"/>
      <w:color w:val="000000"/>
    </w:rPr>
  </w:style>
  <w:style w:styleId="Style_3840" w:type="paragraph">
    <w:name w:val="Указатель 62"/>
    <w:link w:val="Style_3840_ch"/>
    <w:rPr>
      <w:color w:val="000000"/>
    </w:rPr>
  </w:style>
  <w:style w:styleId="Style_3840_ch" w:type="character">
    <w:name w:val="Указатель 62"/>
    <w:link w:val="Style_3840"/>
    <w:rPr>
      <w:color w:val="000000"/>
    </w:rPr>
  </w:style>
  <w:style w:styleId="Style_3841" w:type="paragraph">
    <w:name w:val="Маркированный_список_IG Знак Знак Знак Знак Знак Знак Знак Знак"/>
    <w:link w:val="Style_3841_ch"/>
    <w:rPr>
      <w:color w:val="000000"/>
    </w:rPr>
  </w:style>
  <w:style w:styleId="Style_3841_ch" w:type="character">
    <w:name w:val="Маркированный_список_IG Знак Знак Знак Знак Знак Знак Знак Знак"/>
    <w:link w:val="Style_3841"/>
    <w:rPr>
      <w:color w:val="000000"/>
    </w:rPr>
  </w:style>
  <w:style w:styleId="Style_3842" w:type="paragraph">
    <w:name w:val="Рисунок Заголовок Название объекта_0"/>
    <w:link w:val="Style_38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42_ch" w:type="character">
    <w:name w:val="Рисунок Заголовок Название объекта_0"/>
    <w:link w:val="Style_3842"/>
    <w:rPr>
      <w:rFonts w:ascii="Times New Roman" w:hAnsi="Times New Roman"/>
      <w:color w:val="000000"/>
      <w:spacing w:val="0"/>
      <w:sz w:val="20"/>
    </w:rPr>
  </w:style>
  <w:style w:styleId="Style_3843" w:type="paragraph">
    <w:name w:val="Заголовок 7 Знак1"/>
    <w:link w:val="Style_3843_ch"/>
    <w:rPr>
      <w:rFonts w:ascii="Cambria" w:hAnsi="Cambria"/>
      <w:i w:val="1"/>
      <w:color w:val="404040"/>
    </w:rPr>
  </w:style>
  <w:style w:styleId="Style_3843_ch" w:type="character">
    <w:name w:val="Заголовок 7 Знак1"/>
    <w:link w:val="Style_3843"/>
    <w:rPr>
      <w:rFonts w:ascii="Cambria" w:hAnsi="Cambria"/>
      <w:i w:val="1"/>
      <w:color w:val="404040"/>
    </w:rPr>
  </w:style>
  <w:style w:styleId="Style_3844" w:type="paragraph">
    <w:name w:val="progressbar__box1"/>
    <w:link w:val="Style_3844_ch"/>
    <w:rPr>
      <w:color w:val="000000"/>
    </w:rPr>
  </w:style>
  <w:style w:styleId="Style_3844_ch" w:type="character">
    <w:name w:val="progressbar__box1"/>
    <w:link w:val="Style_3844"/>
    <w:rPr>
      <w:color w:val="000000"/>
    </w:rPr>
  </w:style>
  <w:style w:styleId="Style_3845" w:type="paragraph">
    <w:name w:val="progressbar__text12_0"/>
    <w:link w:val="Style_3845_ch"/>
    <w:pPr>
      <w:widowControl w:val="1"/>
      <w:spacing w:after="0" w:before="0" w:line="240" w:lineRule="auto"/>
      <w:ind w:firstLine="0" w:left="0" w:right="0"/>
      <w:jc w:val="left"/>
    </w:pPr>
    <w:rPr>
      <w:rFonts w:ascii="Verdana" w:hAnsi="Verdana"/>
      <w:color w:val="000000"/>
      <w:spacing w:val="0"/>
      <w:sz w:val="20"/>
    </w:rPr>
  </w:style>
  <w:style w:styleId="Style_3845_ch" w:type="character">
    <w:name w:val="progressbar__text12_0"/>
    <w:link w:val="Style_3845"/>
    <w:rPr>
      <w:rFonts w:ascii="Verdana" w:hAnsi="Verdana"/>
      <w:color w:val="000000"/>
      <w:spacing w:val="0"/>
      <w:sz w:val="20"/>
    </w:rPr>
  </w:style>
  <w:style w:styleId="Style_3846" w:type="paragraph">
    <w:name w:val="fb2-poem2_0"/>
    <w:link w:val="Style_384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46_ch" w:type="character">
    <w:name w:val="fb2-poem2_0"/>
    <w:link w:val="Style_3846"/>
    <w:rPr>
      <w:rFonts w:ascii="Times New Roman" w:hAnsi="Times New Roman"/>
      <w:color w:val="000000"/>
      <w:spacing w:val="0"/>
      <w:sz w:val="20"/>
    </w:rPr>
  </w:style>
  <w:style w:styleId="Style_3847" w:type="paragraph">
    <w:name w:val="hn6kstxv14ti51rag8onh2"/>
    <w:link w:val="Style_3847_ch"/>
    <w:rPr>
      <w:color w:val="000000"/>
    </w:rPr>
  </w:style>
  <w:style w:styleId="Style_3847_ch" w:type="character">
    <w:name w:val="hn6kstxv14ti51rag8onh2"/>
    <w:link w:val="Style_3847"/>
    <w:rPr>
      <w:color w:val="000000"/>
    </w:rPr>
  </w:style>
  <w:style w:styleId="Style_3848" w:type="paragraph">
    <w:name w:val="input__box2"/>
    <w:link w:val="Style_3848_ch"/>
    <w:rPr>
      <w:color w:val="000000"/>
    </w:rPr>
  </w:style>
  <w:style w:styleId="Style_3848_ch" w:type="character">
    <w:name w:val="input__box2"/>
    <w:link w:val="Style_3848"/>
    <w:rPr>
      <w:color w:val="000000"/>
    </w:rPr>
  </w:style>
  <w:style w:styleId="Style_3849" w:type="paragraph">
    <w:name w:val="Долж42"/>
    <w:link w:val="Style_3849_ch"/>
    <w:rPr>
      <w:color w:val="000000"/>
    </w:rPr>
  </w:style>
  <w:style w:styleId="Style_3849_ch" w:type="character">
    <w:name w:val="Долж42"/>
    <w:link w:val="Style_3849"/>
    <w:rPr>
      <w:color w:val="000000"/>
    </w:rPr>
  </w:style>
  <w:style w:styleId="Style_3850" w:type="paragraph">
    <w:name w:val="Style7_0"/>
    <w:link w:val="Style_38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850_ch" w:type="character">
    <w:name w:val="Style7_0"/>
    <w:link w:val="Style_3850"/>
    <w:rPr>
      <w:rFonts w:ascii="Times New Roman" w:hAnsi="Times New Roman"/>
      <w:color w:val="000000"/>
      <w:spacing w:val="0"/>
      <w:sz w:val="24"/>
    </w:rPr>
  </w:style>
  <w:style w:styleId="Style_3851" w:type="paragraph">
    <w:name w:val="ABP_ru_text2 Zchn2_0"/>
    <w:link w:val="Style_38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51_ch" w:type="character">
    <w:name w:val="ABP_ru_text2 Zchn2_0"/>
    <w:link w:val="Style_3851"/>
    <w:rPr>
      <w:rFonts w:ascii="Times New Roman" w:hAnsi="Times New Roman"/>
      <w:color w:val="000000"/>
      <w:spacing w:val="0"/>
      <w:sz w:val="20"/>
    </w:rPr>
  </w:style>
  <w:style w:styleId="Style_3852" w:type="paragraph">
    <w:name w:val="Обычный_IG Знак22"/>
    <w:link w:val="Style_3852_ch"/>
    <w:rPr>
      <w:color w:val="000000"/>
    </w:rPr>
  </w:style>
  <w:style w:styleId="Style_3852_ch" w:type="character">
    <w:name w:val="Обычный_IG Знак22"/>
    <w:link w:val="Style_3852"/>
    <w:rPr>
      <w:color w:val="000000"/>
    </w:rPr>
  </w:style>
  <w:style w:styleId="Style_3853" w:type="paragraph">
    <w:name w:val="tumbler_size_m_0"/>
    <w:link w:val="Style_38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53_ch" w:type="character">
    <w:name w:val="tumbler_size_m_0"/>
    <w:link w:val="Style_3853"/>
    <w:rPr>
      <w:rFonts w:ascii="Times New Roman" w:hAnsi="Times New Roman"/>
      <w:color w:val="000000"/>
      <w:spacing w:val="0"/>
      <w:sz w:val="20"/>
    </w:rPr>
  </w:style>
  <w:style w:styleId="Style_3854" w:type="paragraph">
    <w:name w:val="Основной текст с отступом Знак2_0"/>
    <w:link w:val="Style_385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54_ch" w:type="character">
    <w:name w:val="Основной текст с отступом Знак2_0"/>
    <w:link w:val="Style_3854"/>
    <w:rPr>
      <w:rFonts w:ascii="Times New Roman" w:hAnsi="Times New Roman"/>
      <w:color w:val="000000"/>
      <w:spacing w:val="0"/>
      <w:sz w:val="20"/>
    </w:rPr>
  </w:style>
  <w:style w:styleId="Style_3855" w:type="paragraph">
    <w:name w:val="_3qm92y2xemxno-ygkox8oo_0"/>
    <w:link w:val="Style_38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55_ch" w:type="character">
    <w:name w:val="_3qm92y2xemxno-ygkox8oo_0"/>
    <w:link w:val="Style_3855"/>
    <w:rPr>
      <w:rFonts w:ascii="Times New Roman" w:hAnsi="Times New Roman"/>
      <w:color w:val="000000"/>
      <w:spacing w:val="0"/>
      <w:sz w:val="20"/>
    </w:rPr>
  </w:style>
  <w:style w:styleId="Style_3856" w:type="paragraph">
    <w:name w:val="Цитата 22_0"/>
    <w:link w:val="Style_385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i w:val="1"/>
      <w:color w:val="000000"/>
      <w:spacing w:val="0"/>
      <w:sz w:val="28"/>
    </w:rPr>
  </w:style>
  <w:style w:styleId="Style_3856_ch" w:type="character">
    <w:name w:val="Цитата 22_0"/>
    <w:link w:val="Style_3856"/>
    <w:rPr>
      <w:rFonts w:ascii="Times New Roman" w:hAnsi="Times New Roman"/>
      <w:i w:val="1"/>
      <w:color w:val="000000"/>
      <w:spacing w:val="0"/>
      <w:sz w:val="28"/>
    </w:rPr>
  </w:style>
  <w:style w:styleId="Style_3857" w:type="paragraph">
    <w:name w:val="1 раздел2"/>
    <w:link w:val="Style_3857_ch"/>
    <w:rPr>
      <w:rFonts w:ascii="ISOCPEUR" w:hAnsi="ISOCPEUR"/>
      <w:b w:val="1"/>
      <w:i w:val="1"/>
      <w:smallCaps w:val="1"/>
      <w:sz w:val="28"/>
    </w:rPr>
  </w:style>
  <w:style w:styleId="Style_3857_ch" w:type="character">
    <w:name w:val="1 раздел2"/>
    <w:link w:val="Style_3857"/>
    <w:rPr>
      <w:rFonts w:ascii="ISOCPEUR" w:hAnsi="ISOCPEUR"/>
      <w:b w:val="1"/>
      <w:i w:val="1"/>
      <w:smallCaps w:val="1"/>
      <w:sz w:val="28"/>
    </w:rPr>
  </w:style>
  <w:style w:styleId="Style_3858" w:type="paragraph">
    <w:name w:val="popup__tail12"/>
    <w:link w:val="Style_3858_ch"/>
    <w:rPr>
      <w:color w:val="000000"/>
    </w:rPr>
  </w:style>
  <w:style w:styleId="Style_3858_ch" w:type="character">
    <w:name w:val="popup__tail12"/>
    <w:link w:val="Style_3858"/>
    <w:rPr>
      <w:color w:val="000000"/>
    </w:rPr>
  </w:style>
  <w:style w:styleId="Style_3859" w:type="paragraph">
    <w:name w:val="xl65"/>
    <w:link w:val="Style_3859_ch"/>
    <w:rPr>
      <w:color w:val="000000"/>
    </w:rPr>
  </w:style>
  <w:style w:styleId="Style_3859_ch" w:type="character">
    <w:name w:val="xl65"/>
    <w:link w:val="Style_3859"/>
    <w:rPr>
      <w:color w:val="000000"/>
    </w:rPr>
  </w:style>
  <w:style w:styleId="Style_3860" w:type="paragraph">
    <w:name w:val="icon&gt;img_0"/>
    <w:link w:val="Style_386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60_ch" w:type="character">
    <w:name w:val="icon&gt;img_0"/>
    <w:link w:val="Style_3860"/>
    <w:rPr>
      <w:rFonts w:ascii="Times New Roman" w:hAnsi="Times New Roman"/>
      <w:color w:val="000000"/>
      <w:spacing w:val="0"/>
      <w:sz w:val="20"/>
    </w:rPr>
  </w:style>
  <w:style w:styleId="Style_3861" w:type="paragraph">
    <w:name w:val="Красная строка Знак3"/>
    <w:link w:val="Style_3861_ch"/>
    <w:rPr>
      <w:rFonts w:ascii="Arial" w:hAnsi="Arial"/>
      <w:color w:val="000000"/>
      <w:sz w:val="28"/>
    </w:rPr>
  </w:style>
  <w:style w:styleId="Style_3861_ch" w:type="character">
    <w:name w:val="Красная строка Знак3"/>
    <w:link w:val="Style_3861"/>
    <w:rPr>
      <w:rFonts w:ascii="Arial" w:hAnsi="Arial"/>
      <w:color w:val="000000"/>
      <w:sz w:val="28"/>
    </w:rPr>
  </w:style>
  <w:style w:styleId="Style_3862" w:type="paragraph">
    <w:name w:val="WW8Num12z2_0"/>
    <w:link w:val="Style_3862_ch"/>
    <w:pPr>
      <w:widowControl w:val="1"/>
      <w:spacing w:after="0" w:before="0" w:line="240" w:lineRule="auto"/>
      <w:ind w:firstLine="0" w:left="0" w:right="0"/>
      <w:jc w:val="left"/>
    </w:pPr>
    <w:rPr>
      <w:rFonts w:ascii="Wingdings" w:hAnsi="Wingdings"/>
      <w:color w:val="000000"/>
      <w:spacing w:val="0"/>
      <w:sz w:val="20"/>
    </w:rPr>
  </w:style>
  <w:style w:styleId="Style_3862_ch" w:type="character">
    <w:name w:val="WW8Num12z2_0"/>
    <w:link w:val="Style_3862"/>
    <w:rPr>
      <w:rFonts w:ascii="Wingdings" w:hAnsi="Wingdings"/>
      <w:color w:val="000000"/>
      <w:spacing w:val="0"/>
      <w:sz w:val="20"/>
    </w:rPr>
  </w:style>
  <w:style w:styleId="Style_3863" w:type="paragraph">
    <w:name w:val="WW8Num31z32"/>
    <w:link w:val="Style_3863_ch"/>
    <w:rPr>
      <w:color w:val="000000"/>
    </w:rPr>
  </w:style>
  <w:style w:styleId="Style_3863_ch" w:type="character">
    <w:name w:val="WW8Num31z32"/>
    <w:link w:val="Style_3863"/>
    <w:rPr>
      <w:color w:val="000000"/>
    </w:rPr>
  </w:style>
  <w:style w:styleId="Style_3864" w:type="paragraph">
    <w:name w:val="Текст сноски Знак_0"/>
    <w:link w:val="Style_386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0"/>
    </w:rPr>
  </w:style>
  <w:style w:styleId="Style_3864_ch" w:type="character">
    <w:name w:val="Текст сноски Знак_0"/>
    <w:link w:val="Style_3864"/>
    <w:rPr>
      <w:rFonts w:ascii="Arial" w:hAnsi="Arial"/>
      <w:color w:val="000000"/>
      <w:spacing w:val="0"/>
      <w:sz w:val="20"/>
    </w:rPr>
  </w:style>
  <w:style w:styleId="Style_3865" w:type="paragraph">
    <w:name w:val="WW8Num22z1_0"/>
    <w:link w:val="Style_38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65_ch" w:type="character">
    <w:name w:val="WW8Num22z1_0"/>
    <w:link w:val="Style_3865"/>
    <w:rPr>
      <w:rFonts w:ascii="Times New Roman" w:hAnsi="Times New Roman"/>
      <w:color w:val="000000"/>
      <w:spacing w:val="0"/>
      <w:sz w:val="20"/>
    </w:rPr>
  </w:style>
  <w:style w:styleId="Style_3866" w:type="paragraph">
    <w:name w:val="WW8Num27z5"/>
    <w:link w:val="Style_3866_ch"/>
    <w:rPr>
      <w:color w:val="000000"/>
    </w:rPr>
  </w:style>
  <w:style w:styleId="Style_3866_ch" w:type="character">
    <w:name w:val="WW8Num27z5"/>
    <w:link w:val="Style_3866"/>
    <w:rPr>
      <w:color w:val="000000"/>
    </w:rPr>
  </w:style>
  <w:style w:styleId="Style_3867" w:type="paragraph">
    <w:name w:val="Punkt 03"/>
    <w:link w:val="Style_3867_ch"/>
    <w:rPr>
      <w:rFonts w:ascii="Arial" w:hAnsi="Arial"/>
      <w:color w:val="000000"/>
      <w:sz w:val="22"/>
    </w:rPr>
  </w:style>
  <w:style w:styleId="Style_3867_ch" w:type="character">
    <w:name w:val="Punkt 03"/>
    <w:link w:val="Style_3867"/>
    <w:rPr>
      <w:rFonts w:ascii="Arial" w:hAnsi="Arial"/>
      <w:color w:val="000000"/>
      <w:sz w:val="22"/>
    </w:rPr>
  </w:style>
  <w:style w:styleId="Style_3868" w:type="paragraph">
    <w:name w:val="caption"/>
    <w:basedOn w:val="Style_5"/>
    <w:link w:val="Style_3868_ch"/>
    <w:pPr>
      <w:widowControl w:val="0"/>
      <w:spacing w:after="120" w:before="120"/>
      <w:ind/>
    </w:pPr>
    <w:rPr>
      <w:rFonts w:ascii="PT Astra Serif" w:hAnsi="PT Astra Serif"/>
      <w:i w:val="1"/>
      <w:sz w:val="24"/>
    </w:rPr>
  </w:style>
  <w:style w:styleId="Style_3868_ch" w:type="character">
    <w:name w:val="caption"/>
    <w:basedOn w:val="Style_5_ch"/>
    <w:link w:val="Style_3868"/>
    <w:rPr>
      <w:rFonts w:ascii="PT Astra Serif" w:hAnsi="PT Astra Serif"/>
      <w:i w:val="1"/>
      <w:sz w:val="24"/>
    </w:rPr>
  </w:style>
  <w:style w:styleId="Style_3869" w:type="paragraph">
    <w:name w:val="заголовок 62"/>
    <w:link w:val="Style_3869_ch"/>
    <w:rPr>
      <w:color w:val="000000"/>
    </w:rPr>
  </w:style>
  <w:style w:styleId="Style_3869_ch" w:type="character">
    <w:name w:val="заголовок 62"/>
    <w:link w:val="Style_3869"/>
    <w:rPr>
      <w:color w:val="000000"/>
    </w:rPr>
  </w:style>
  <w:style w:styleId="Style_3870" w:type="paragraph">
    <w:name w:val="WW8Num25z62_0"/>
    <w:link w:val="Style_38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70_ch" w:type="character">
    <w:name w:val="WW8Num25z62_0"/>
    <w:link w:val="Style_3870"/>
    <w:rPr>
      <w:rFonts w:ascii="Times New Roman" w:hAnsi="Times New Roman"/>
      <w:color w:val="000000"/>
      <w:spacing w:val="0"/>
      <w:sz w:val="20"/>
    </w:rPr>
  </w:style>
  <w:style w:styleId="Style_3871" w:type="paragraph">
    <w:name w:val="xl242_0"/>
    <w:basedOn w:val="Style_5"/>
    <w:link w:val="Style_3871_ch"/>
    <w:pPr>
      <w:widowControl w:val="0"/>
      <w:spacing w:after="100" w:before="100"/>
      <w:ind/>
      <w:jc w:val="center"/>
    </w:pPr>
  </w:style>
  <w:style w:styleId="Style_3871_ch" w:type="character">
    <w:name w:val="xl242_0"/>
    <w:basedOn w:val="Style_5_ch"/>
    <w:link w:val="Style_3871"/>
  </w:style>
  <w:style w:styleId="Style_3872" w:type="paragraph">
    <w:name w:val="Записка Знак1"/>
    <w:link w:val="Style_3872_ch"/>
    <w:rPr>
      <w:color w:val="000000"/>
      <w:sz w:val="28"/>
    </w:rPr>
  </w:style>
  <w:style w:styleId="Style_3872_ch" w:type="character">
    <w:name w:val="Записка Знак1"/>
    <w:link w:val="Style_3872"/>
    <w:rPr>
      <w:color w:val="000000"/>
      <w:sz w:val="28"/>
    </w:rPr>
  </w:style>
  <w:style w:styleId="Style_3873" w:type="paragraph">
    <w:name w:val="Заголовок №3 (2)_"/>
    <w:link w:val="Style_3873_ch"/>
    <w:rPr>
      <w:rFonts w:ascii="Arial" w:hAnsi="Arial"/>
      <w:color w:val="000000"/>
      <w:sz w:val="19"/>
      <w:highlight w:val="white"/>
    </w:rPr>
  </w:style>
  <w:style w:styleId="Style_3873_ch" w:type="character">
    <w:name w:val="Заголовок №3 (2)_"/>
    <w:link w:val="Style_3873"/>
    <w:rPr>
      <w:rFonts w:ascii="Arial" w:hAnsi="Arial"/>
      <w:color w:val="000000"/>
      <w:sz w:val="19"/>
      <w:highlight w:val="white"/>
    </w:rPr>
  </w:style>
  <w:style w:styleId="Style_3874" w:type="paragraph">
    <w:name w:val="calendar__day2_0"/>
    <w:link w:val="Style_387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74_ch" w:type="character">
    <w:name w:val="calendar__day2_0"/>
    <w:link w:val="Style_3874"/>
    <w:rPr>
      <w:rFonts w:ascii="Times New Roman" w:hAnsi="Times New Roman"/>
      <w:color w:val="000000"/>
      <w:spacing w:val="0"/>
      <w:sz w:val="20"/>
    </w:rPr>
  </w:style>
  <w:style w:styleId="Style_3875" w:type="paragraph">
    <w:name w:val="calendar__title2_0"/>
    <w:link w:val="Style_38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75_ch" w:type="character">
    <w:name w:val="calendar__title2_0"/>
    <w:link w:val="Style_3875"/>
    <w:rPr>
      <w:rFonts w:ascii="Times New Roman" w:hAnsi="Times New Roman"/>
      <w:color w:val="000000"/>
      <w:spacing w:val="0"/>
      <w:sz w:val="20"/>
    </w:rPr>
  </w:style>
  <w:style w:styleId="Style_3876" w:type="paragraph">
    <w:name w:val="_1cha4ynhwlkwhhgxym4mzc2_0"/>
    <w:link w:val="Style_38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76_ch" w:type="character">
    <w:name w:val="_1cha4ynhwlkwhhgxym4mzc2_0"/>
    <w:link w:val="Style_3876"/>
    <w:rPr>
      <w:rFonts w:ascii="Times New Roman" w:hAnsi="Times New Roman"/>
      <w:color w:val="000000"/>
      <w:spacing w:val="0"/>
      <w:sz w:val="20"/>
    </w:rPr>
  </w:style>
  <w:style w:styleId="Style_3877" w:type="paragraph">
    <w:name w:val="Endnote_0"/>
    <w:link w:val="Style_387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877_ch" w:type="character">
    <w:name w:val="Endnote_0"/>
    <w:link w:val="Style_3877"/>
    <w:rPr>
      <w:rFonts w:ascii="Times New Roman" w:hAnsi="Times New Roman"/>
      <w:color w:val="000000"/>
      <w:spacing w:val="0"/>
      <w:sz w:val="28"/>
    </w:rPr>
  </w:style>
  <w:style w:styleId="Style_3878" w:type="paragraph">
    <w:name w:val="Колонтитул Знак_0"/>
    <w:link w:val="Style_387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  <w:highlight w:val="white"/>
    </w:rPr>
  </w:style>
  <w:style w:styleId="Style_3878_ch" w:type="character">
    <w:name w:val="Колонтитул Знак_0"/>
    <w:link w:val="Style_3878"/>
    <w:rPr>
      <w:rFonts w:ascii="Times New Roman" w:hAnsi="Times New Roman"/>
      <w:color w:val="000000"/>
      <w:spacing w:val="0"/>
      <w:sz w:val="20"/>
      <w:highlight w:val="white"/>
    </w:rPr>
  </w:style>
  <w:style w:styleId="Style_3879" w:type="paragraph">
    <w:name w:val="popup_theme_islands"/>
    <w:link w:val="Style_3879_ch"/>
    <w:rPr>
      <w:color w:val="000000"/>
    </w:rPr>
  </w:style>
  <w:style w:styleId="Style_3879_ch" w:type="character">
    <w:name w:val="popup_theme_islands"/>
    <w:link w:val="Style_3879"/>
    <w:rPr>
      <w:color w:val="000000"/>
    </w:rPr>
  </w:style>
  <w:style w:styleId="Style_3880" w:type="paragraph">
    <w:name w:val="WW8Num2z62"/>
    <w:link w:val="Style_3880_ch"/>
    <w:rPr>
      <w:color w:val="000000"/>
    </w:rPr>
  </w:style>
  <w:style w:styleId="Style_3880_ch" w:type="character">
    <w:name w:val="WW8Num2z62"/>
    <w:link w:val="Style_3880"/>
    <w:rPr>
      <w:color w:val="000000"/>
    </w:rPr>
  </w:style>
  <w:style w:styleId="Style_3881" w:type="paragraph">
    <w:name w:val="popup-share__qr-buttons"/>
    <w:link w:val="Style_3881_ch"/>
    <w:rPr>
      <w:color w:val="000000"/>
    </w:rPr>
  </w:style>
  <w:style w:styleId="Style_3881_ch" w:type="character">
    <w:name w:val="popup-share__qr-buttons"/>
    <w:link w:val="Style_3881"/>
    <w:rPr>
      <w:color w:val="000000"/>
    </w:rPr>
  </w:style>
  <w:style w:styleId="Style_3882" w:type="paragraph">
    <w:name w:val="_26mgraey6b0aggp0udclox_0"/>
    <w:link w:val="Style_38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82_ch" w:type="character">
    <w:name w:val="_26mgraey6b0aggp0udclox_0"/>
    <w:link w:val="Style_3882"/>
    <w:rPr>
      <w:rFonts w:ascii="Times New Roman" w:hAnsi="Times New Roman"/>
      <w:color w:val="000000"/>
      <w:spacing w:val="0"/>
      <w:sz w:val="20"/>
    </w:rPr>
  </w:style>
  <w:style w:styleId="Style_3883" w:type="paragraph">
    <w:name w:val="WW8Num27z82_0"/>
    <w:link w:val="Style_38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83_ch" w:type="character">
    <w:name w:val="WW8Num27z82_0"/>
    <w:link w:val="Style_3883"/>
    <w:rPr>
      <w:rFonts w:ascii="Times New Roman" w:hAnsi="Times New Roman"/>
      <w:color w:val="000000"/>
      <w:spacing w:val="0"/>
      <w:sz w:val="20"/>
    </w:rPr>
  </w:style>
  <w:style w:styleId="Style_3884" w:type="paragraph">
    <w:name w:val="WW8Num28z7_0"/>
    <w:link w:val="Style_38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84_ch" w:type="character">
    <w:name w:val="WW8Num28z7_0"/>
    <w:link w:val="Style_3884"/>
    <w:rPr>
      <w:rFonts w:ascii="Times New Roman" w:hAnsi="Times New Roman"/>
      <w:color w:val="000000"/>
      <w:spacing w:val="0"/>
      <w:sz w:val="20"/>
    </w:rPr>
  </w:style>
  <w:style w:styleId="Style_3885" w:type="paragraph">
    <w:name w:val="Заголовок №6__0"/>
    <w:link w:val="Style_38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  <w:highlight w:val="white"/>
    </w:rPr>
  </w:style>
  <w:style w:styleId="Style_3885_ch" w:type="character">
    <w:name w:val="Заголовок №6__0"/>
    <w:link w:val="Style_3885"/>
    <w:rPr>
      <w:rFonts w:ascii="Times New Roman" w:hAnsi="Times New Roman"/>
      <w:b w:val="1"/>
      <w:color w:val="000000"/>
      <w:spacing w:val="0"/>
      <w:sz w:val="20"/>
      <w:highlight w:val="white"/>
    </w:rPr>
  </w:style>
  <w:style w:styleId="Style_3886" w:type="paragraph">
    <w:name w:val="WW8Num24z62_0"/>
    <w:link w:val="Style_38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86_ch" w:type="character">
    <w:name w:val="WW8Num24z62_0"/>
    <w:link w:val="Style_3886"/>
    <w:rPr>
      <w:rFonts w:ascii="Times New Roman" w:hAnsi="Times New Roman"/>
      <w:color w:val="000000"/>
      <w:spacing w:val="0"/>
      <w:sz w:val="20"/>
    </w:rPr>
  </w:style>
  <w:style w:styleId="Style_3887" w:type="paragraph">
    <w:name w:val="Назв после табл2_0"/>
    <w:link w:val="Style_38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3887_ch" w:type="character">
    <w:name w:val="Назв после табл2_0"/>
    <w:link w:val="Style_3887"/>
    <w:rPr>
      <w:rFonts w:ascii="Times New Roman" w:hAnsi="Times New Roman"/>
      <w:color w:val="000000"/>
      <w:spacing w:val="0"/>
      <w:sz w:val="28"/>
    </w:rPr>
  </w:style>
  <w:style w:styleId="Style_3888" w:type="paragraph">
    <w:name w:val="Участок2_0"/>
    <w:link w:val="Style_38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3888_ch" w:type="character">
    <w:name w:val="Участок2_0"/>
    <w:link w:val="Style_3888"/>
    <w:rPr>
      <w:rFonts w:ascii="Times New Roman" w:hAnsi="Times New Roman"/>
      <w:b w:val="1"/>
      <w:color w:val="000000"/>
      <w:spacing w:val="0"/>
      <w:sz w:val="20"/>
    </w:rPr>
  </w:style>
  <w:style w:styleId="Style_3889" w:type="paragraph">
    <w:name w:val="msonormal2_0"/>
    <w:link w:val="Style_388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3889_ch" w:type="character">
    <w:name w:val="msonormal2_0"/>
    <w:link w:val="Style_3889"/>
    <w:rPr>
      <w:rFonts w:ascii="Times New Roman" w:hAnsi="Times New Roman"/>
      <w:color w:val="000000"/>
      <w:spacing w:val="0"/>
      <w:sz w:val="24"/>
    </w:rPr>
  </w:style>
  <w:style w:styleId="Style_3890" w:type="paragraph">
    <w:name w:val="перечень2_0"/>
    <w:link w:val="Style_389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90_ch" w:type="character">
    <w:name w:val="перечень2_0"/>
    <w:link w:val="Style_3890"/>
    <w:rPr>
      <w:rFonts w:ascii="Times New Roman" w:hAnsi="Times New Roman"/>
      <w:color w:val="000000"/>
      <w:spacing w:val="0"/>
      <w:sz w:val="20"/>
    </w:rPr>
  </w:style>
  <w:style w:styleId="Style_3891" w:type="paragraph">
    <w:name w:val="input__clear_visible12"/>
    <w:link w:val="Style_3891_ch"/>
    <w:rPr>
      <w:color w:val="000000"/>
    </w:rPr>
  </w:style>
  <w:style w:styleId="Style_3891_ch" w:type="character">
    <w:name w:val="input__clear_visible12"/>
    <w:link w:val="Style_3891"/>
    <w:rPr>
      <w:color w:val="000000"/>
    </w:rPr>
  </w:style>
  <w:style w:styleId="Style_3892" w:type="paragraph">
    <w:name w:val="Штамп"/>
    <w:link w:val="Style_3892_ch"/>
    <w:rPr>
      <w:rFonts w:ascii="ГОСТ тип А" w:hAnsi="ГОСТ тип А"/>
      <w:i w:val="1"/>
      <w:color w:val="000000"/>
      <w:sz w:val="18"/>
    </w:rPr>
  </w:style>
  <w:style w:styleId="Style_3892_ch" w:type="character">
    <w:name w:val="Штамп"/>
    <w:link w:val="Style_3892"/>
    <w:rPr>
      <w:rFonts w:ascii="ГОСТ тип А" w:hAnsi="ГОСТ тип А"/>
      <w:i w:val="1"/>
      <w:color w:val="000000"/>
      <w:sz w:val="18"/>
    </w:rPr>
  </w:style>
  <w:style w:styleId="Style_3893" w:type="paragraph">
    <w:name w:val="WW8Num33z0"/>
    <w:link w:val="Style_3893_ch"/>
    <w:rPr>
      <w:color w:val="000000"/>
    </w:rPr>
  </w:style>
  <w:style w:styleId="Style_3893_ch" w:type="character">
    <w:name w:val="WW8Num33z0"/>
    <w:link w:val="Style_3893"/>
    <w:rPr>
      <w:color w:val="000000"/>
    </w:rPr>
  </w:style>
  <w:style w:styleId="Style_3894" w:type="paragraph">
    <w:name w:val="Стиль Arial 11 pt курсив_0"/>
    <w:link w:val="Style_389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894_ch" w:type="character">
    <w:name w:val="Стиль Arial 11 pt курсив_0"/>
    <w:link w:val="Style_3894"/>
    <w:rPr>
      <w:rFonts w:ascii="Times New Roman" w:hAnsi="Times New Roman"/>
      <w:color w:val="000000"/>
      <w:spacing w:val="0"/>
      <w:sz w:val="20"/>
    </w:rPr>
  </w:style>
  <w:style w:styleId="Style_3895" w:type="paragraph">
    <w:name w:val="Для оглавления"/>
    <w:link w:val="Style_3895_ch"/>
    <w:rPr>
      <w:rFonts w:ascii="Arial" w:hAnsi="Arial"/>
      <w:b w:val="1"/>
      <w:color w:val="000000"/>
    </w:rPr>
  </w:style>
  <w:style w:styleId="Style_3895_ch" w:type="character">
    <w:name w:val="Для оглавления"/>
    <w:link w:val="Style_3895"/>
    <w:rPr>
      <w:rFonts w:ascii="Arial" w:hAnsi="Arial"/>
      <w:b w:val="1"/>
      <w:color w:val="000000"/>
    </w:rPr>
  </w:style>
  <w:style w:styleId="Style_3896" w:type="paragraph">
    <w:name w:val="Приложение_1"/>
    <w:link w:val="Style_3896_ch"/>
    <w:rPr>
      <w:caps w:val="1"/>
      <w:color w:val="000000"/>
      <w:sz w:val="48"/>
    </w:rPr>
  </w:style>
  <w:style w:styleId="Style_3896_ch" w:type="character">
    <w:name w:val="Приложение_1"/>
    <w:link w:val="Style_3896"/>
    <w:rPr>
      <w:caps w:val="1"/>
      <w:color w:val="000000"/>
      <w:sz w:val="48"/>
    </w:rPr>
  </w:style>
  <w:style w:styleId="Style_3897" w:type="paragraph">
    <w:name w:val="WW8Num35z0_0"/>
    <w:link w:val="Style_389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333333"/>
      <w:spacing w:val="0"/>
      <w:sz w:val="20"/>
    </w:rPr>
  </w:style>
  <w:style w:styleId="Style_3897_ch" w:type="character">
    <w:name w:val="WW8Num35z0_0"/>
    <w:link w:val="Style_3897"/>
    <w:rPr>
      <w:rFonts w:ascii="Times New Roman" w:hAnsi="Times New Roman"/>
      <w:color w:val="333333"/>
      <w:spacing w:val="0"/>
      <w:sz w:val="20"/>
    </w:rPr>
  </w:style>
  <w:style w:styleId="Style_3898" w:type="paragraph">
    <w:name w:val="таб. текст"/>
    <w:link w:val="Style_3898_ch"/>
    <w:rPr>
      <w:color w:val="000000"/>
    </w:rPr>
  </w:style>
  <w:style w:styleId="Style_3898_ch" w:type="character">
    <w:name w:val="таб. текст"/>
    <w:link w:val="Style_3898"/>
    <w:rPr>
      <w:color w:val="000000"/>
    </w:rPr>
  </w:style>
  <w:style w:styleId="Style_3899" w:type="paragraph">
    <w:name w:val="WW8Num32z62"/>
    <w:link w:val="Style_3899_ch"/>
    <w:rPr>
      <w:color w:val="000000"/>
    </w:rPr>
  </w:style>
  <w:style w:styleId="Style_3899_ch" w:type="character">
    <w:name w:val="WW8Num32z62"/>
    <w:link w:val="Style_3899"/>
    <w:rPr>
      <w:color w:val="000000"/>
    </w:rPr>
  </w:style>
  <w:style w:styleId="Style_3900" w:type="paragraph">
    <w:name w:val="WW8Num29z0"/>
    <w:link w:val="Style_3900_ch"/>
    <w:rPr>
      <w:color w:val="000000"/>
      <w:sz w:val="24"/>
    </w:rPr>
  </w:style>
  <w:style w:styleId="Style_3900_ch" w:type="character">
    <w:name w:val="WW8Num29z0"/>
    <w:link w:val="Style_3900"/>
    <w:rPr>
      <w:color w:val="000000"/>
      <w:sz w:val="24"/>
    </w:rPr>
  </w:style>
  <w:style w:styleId="Style_3901" w:type="paragraph">
    <w:name w:val="Tword_firm"/>
    <w:link w:val="Style_3901_ch"/>
    <w:rPr>
      <w:rFonts w:ascii="ISOCPEUR" w:hAnsi="ISOCPEUR"/>
      <w:i w:val="1"/>
      <w:color w:val="000000"/>
    </w:rPr>
  </w:style>
  <w:style w:styleId="Style_3901_ch" w:type="character">
    <w:name w:val="Tword_firm"/>
    <w:link w:val="Style_3901"/>
    <w:rPr>
      <w:rFonts w:ascii="ISOCPEUR" w:hAnsi="ISOCPEUR"/>
      <w:i w:val="1"/>
      <w:color w:val="000000"/>
    </w:rPr>
  </w:style>
  <w:style w:styleId="Style_3902" w:type="paragraph">
    <w:name w:val="Фам4_0"/>
    <w:basedOn w:val="Style_5"/>
    <w:link w:val="Style_3902_ch"/>
  </w:style>
  <w:style w:styleId="Style_3902_ch" w:type="character">
    <w:name w:val="Фам4_0"/>
    <w:basedOn w:val="Style_5_ch"/>
    <w:link w:val="Style_3902"/>
  </w:style>
  <w:style w:styleId="Style_3903" w:type="paragraph">
    <w:name w:val="??????? ?????????? Знак Знак_0"/>
    <w:link w:val="Style_39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03_ch" w:type="character">
    <w:name w:val="??????? ?????????? Знак Знак_0"/>
    <w:link w:val="Style_3903"/>
    <w:rPr>
      <w:rFonts w:ascii="Times New Roman" w:hAnsi="Times New Roman"/>
      <w:color w:val="000000"/>
      <w:spacing w:val="0"/>
      <w:sz w:val="20"/>
    </w:rPr>
  </w:style>
  <w:style w:styleId="Style_3904" w:type="paragraph">
    <w:name w:val="табл_строка2"/>
    <w:link w:val="Style_3904_ch"/>
    <w:rPr>
      <w:color w:val="000000"/>
    </w:rPr>
  </w:style>
  <w:style w:styleId="Style_3904_ch" w:type="character">
    <w:name w:val="табл_строка2"/>
    <w:link w:val="Style_3904"/>
    <w:rPr>
      <w:color w:val="000000"/>
    </w:rPr>
  </w:style>
  <w:style w:styleId="Style_3905" w:type="paragraph">
    <w:name w:val="WW8Num16z2"/>
    <w:link w:val="Style_3905_ch"/>
    <w:rPr>
      <w:color w:val="000000"/>
    </w:rPr>
  </w:style>
  <w:style w:styleId="Style_3905_ch" w:type="character">
    <w:name w:val="WW8Num16z2"/>
    <w:link w:val="Style_3905"/>
    <w:rPr>
      <w:color w:val="000000"/>
    </w:rPr>
  </w:style>
  <w:style w:styleId="Style_3906" w:type="paragraph">
    <w:name w:val="xl27_0"/>
    <w:link w:val="Style_390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06_ch" w:type="character">
    <w:name w:val="xl27_0"/>
    <w:link w:val="Style_3906"/>
    <w:rPr>
      <w:rFonts w:ascii="Times New Roman" w:hAnsi="Times New Roman"/>
      <w:color w:val="000000"/>
      <w:spacing w:val="0"/>
      <w:sz w:val="20"/>
    </w:rPr>
  </w:style>
  <w:style w:styleId="Style_3907" w:type="paragraph">
    <w:name w:val="TEXT_BASE Знак_0"/>
    <w:link w:val="Style_3907_ch"/>
    <w:pPr>
      <w:widowControl w:val="1"/>
      <w:spacing w:after="0" w:before="0" w:line="240" w:lineRule="auto"/>
      <w:ind w:firstLine="0" w:left="0" w:right="0"/>
      <w:jc w:val="left"/>
    </w:pPr>
    <w:rPr>
      <w:rFonts w:ascii="GOST type B" w:hAnsi="GOST type B"/>
      <w:i w:val="1"/>
      <w:color w:val="000000"/>
      <w:spacing w:val="0"/>
      <w:sz w:val="24"/>
    </w:rPr>
  </w:style>
  <w:style w:styleId="Style_3907_ch" w:type="character">
    <w:name w:val="TEXT_BASE Знак_0"/>
    <w:link w:val="Style_3907"/>
    <w:rPr>
      <w:rFonts w:ascii="GOST type B" w:hAnsi="GOST type B"/>
      <w:i w:val="1"/>
      <w:color w:val="000000"/>
      <w:spacing w:val="0"/>
      <w:sz w:val="24"/>
    </w:rPr>
  </w:style>
  <w:style w:styleId="Style_3908" w:type="paragraph">
    <w:name w:val="Contents 4"/>
    <w:link w:val="Style_3908_ch"/>
    <w:rPr>
      <w:rFonts w:ascii="XO Thames" w:hAnsi="XO Thames"/>
      <w:color w:val="000000"/>
      <w:sz w:val="28"/>
    </w:rPr>
  </w:style>
  <w:style w:styleId="Style_3908_ch" w:type="character">
    <w:name w:val="Contents 4"/>
    <w:link w:val="Style_3908"/>
    <w:rPr>
      <w:rFonts w:ascii="XO Thames" w:hAnsi="XO Thames"/>
      <w:color w:val="000000"/>
      <w:sz w:val="28"/>
    </w:rPr>
  </w:style>
  <w:style w:styleId="Style_3909" w:type="paragraph">
    <w:name w:val="WW8Num34z4"/>
    <w:link w:val="Style_3909_ch"/>
    <w:rPr>
      <w:color w:val="000000"/>
    </w:rPr>
  </w:style>
  <w:style w:styleId="Style_3909_ch" w:type="character">
    <w:name w:val="WW8Num34z4"/>
    <w:link w:val="Style_3909"/>
    <w:rPr>
      <w:color w:val="000000"/>
    </w:rPr>
  </w:style>
  <w:style w:styleId="Style_3910" w:type="paragraph">
    <w:name w:val="xl117_0"/>
    <w:link w:val="Style_39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10_ch" w:type="character">
    <w:name w:val="xl117_0"/>
    <w:link w:val="Style_3910"/>
    <w:rPr>
      <w:rFonts w:ascii="Times New Roman" w:hAnsi="Times New Roman"/>
      <w:color w:val="000000"/>
      <w:spacing w:val="0"/>
      <w:sz w:val="20"/>
    </w:rPr>
  </w:style>
  <w:style w:styleId="Style_3911" w:type="paragraph">
    <w:name w:val="Style3"/>
    <w:link w:val="Style_3911_ch"/>
    <w:rPr>
      <w:sz w:val="24"/>
    </w:rPr>
  </w:style>
  <w:style w:styleId="Style_3911_ch" w:type="character">
    <w:name w:val="Style3"/>
    <w:link w:val="Style_3911"/>
    <w:rPr>
      <w:sz w:val="24"/>
    </w:rPr>
  </w:style>
  <w:style w:styleId="Style_3912" w:type="paragraph">
    <w:name w:val="tumbler__sticker2_0"/>
    <w:link w:val="Style_391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12_ch" w:type="character">
    <w:name w:val="tumbler__sticker2_0"/>
    <w:link w:val="Style_3912"/>
    <w:rPr>
      <w:rFonts w:ascii="Times New Roman" w:hAnsi="Times New Roman"/>
      <w:color w:val="000000"/>
      <w:spacing w:val="0"/>
      <w:sz w:val="20"/>
    </w:rPr>
  </w:style>
  <w:style w:styleId="Style_3913" w:type="paragraph">
    <w:name w:val="ConsTitle2"/>
    <w:link w:val="Style_3913_ch"/>
    <w:rPr>
      <w:rFonts w:ascii="Arial" w:hAnsi="Arial"/>
      <w:b w:val="1"/>
      <w:color w:val="000000"/>
      <w:sz w:val="16"/>
    </w:rPr>
  </w:style>
  <w:style w:styleId="Style_3913_ch" w:type="character">
    <w:name w:val="ConsTitle2"/>
    <w:link w:val="Style_3913"/>
    <w:rPr>
      <w:rFonts w:ascii="Arial" w:hAnsi="Arial"/>
      <w:b w:val="1"/>
      <w:color w:val="000000"/>
      <w:sz w:val="16"/>
    </w:rPr>
  </w:style>
  <w:style w:styleId="Style_3914" w:type="paragraph">
    <w:name w:val="popup-share__item-group2"/>
    <w:link w:val="Style_3914_ch"/>
    <w:rPr>
      <w:color w:val="000000"/>
    </w:rPr>
  </w:style>
  <w:style w:styleId="Style_3914_ch" w:type="character">
    <w:name w:val="popup-share__item-group2"/>
    <w:link w:val="Style_3914"/>
    <w:rPr>
      <w:color w:val="000000"/>
    </w:rPr>
  </w:style>
  <w:style w:styleId="Style_3915" w:type="paragraph">
    <w:name w:val="_369aojvibfimmhnzgx18nq_0"/>
    <w:link w:val="Style_391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999999"/>
      <w:spacing w:val="0"/>
      <w:sz w:val="20"/>
    </w:rPr>
  </w:style>
  <w:style w:styleId="Style_3915_ch" w:type="character">
    <w:name w:val="_369aojvibfimmhnzgx18nq_0"/>
    <w:link w:val="Style_3915"/>
    <w:rPr>
      <w:rFonts w:ascii="Times New Roman" w:hAnsi="Times New Roman"/>
      <w:color w:val="999999"/>
      <w:spacing w:val="0"/>
      <w:sz w:val="20"/>
    </w:rPr>
  </w:style>
  <w:style w:styleId="Style_3916" w:type="paragraph">
    <w:name w:val="Стандартный HTML Знак_0"/>
    <w:link w:val="Style_3916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3916_ch" w:type="character">
    <w:name w:val="Стандартный HTML Знак_0"/>
    <w:link w:val="Style_3916"/>
    <w:rPr>
      <w:rFonts w:ascii="Courier New" w:hAnsi="Courier New"/>
      <w:color w:val="000000"/>
      <w:spacing w:val="0"/>
      <w:sz w:val="20"/>
    </w:rPr>
  </w:style>
  <w:style w:styleId="Style_3917" w:type="paragraph">
    <w:name w:val="1 раздел_0"/>
    <w:link w:val="Style_3917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b w:val="1"/>
      <w:i w:val="1"/>
      <w:smallCaps w:val="1"/>
      <w:color w:val="000000"/>
      <w:spacing w:val="0"/>
      <w:sz w:val="28"/>
    </w:rPr>
  </w:style>
  <w:style w:styleId="Style_3917_ch" w:type="character">
    <w:name w:val="1 раздел_0"/>
    <w:link w:val="Style_3917"/>
    <w:rPr>
      <w:rFonts w:ascii="ISOCPEUR" w:hAnsi="ISOCPEUR"/>
      <w:b w:val="1"/>
      <w:i w:val="1"/>
      <w:smallCaps w:val="1"/>
      <w:color w:val="000000"/>
      <w:spacing w:val="0"/>
      <w:sz w:val="28"/>
    </w:rPr>
  </w:style>
  <w:style w:styleId="Style_3918" w:type="paragraph">
    <w:name w:val="input__box4"/>
    <w:link w:val="Style_3918_ch"/>
  </w:style>
  <w:style w:styleId="Style_3918_ch" w:type="character">
    <w:name w:val="input__box4"/>
    <w:link w:val="Style_3918"/>
  </w:style>
  <w:style w:styleId="Style_3919" w:type="paragraph">
    <w:name w:val="List Paragraph_0"/>
    <w:link w:val="Style_391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19_ch" w:type="character">
    <w:name w:val="List Paragraph_0"/>
    <w:link w:val="Style_3919"/>
    <w:rPr>
      <w:rFonts w:ascii="Times New Roman" w:hAnsi="Times New Roman"/>
      <w:color w:val="000000"/>
      <w:spacing w:val="0"/>
      <w:sz w:val="20"/>
    </w:rPr>
  </w:style>
  <w:style w:styleId="Style_3920" w:type="paragraph">
    <w:name w:val="WW8Num6z32"/>
    <w:link w:val="Style_3920_ch"/>
    <w:rPr>
      <w:color w:val="000000"/>
    </w:rPr>
  </w:style>
  <w:style w:styleId="Style_3920_ch" w:type="character">
    <w:name w:val="WW8Num6z32"/>
    <w:link w:val="Style_3920"/>
    <w:rPr>
      <w:color w:val="000000"/>
    </w:rPr>
  </w:style>
  <w:style w:styleId="Style_3921" w:type="paragraph">
    <w:name w:val="WW8Num31z22_0"/>
    <w:link w:val="Style_392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21_ch" w:type="character">
    <w:name w:val="WW8Num31z22_0"/>
    <w:link w:val="Style_3921"/>
    <w:rPr>
      <w:rFonts w:ascii="Times New Roman" w:hAnsi="Times New Roman"/>
      <w:color w:val="000000"/>
      <w:spacing w:val="0"/>
      <w:sz w:val="20"/>
    </w:rPr>
  </w:style>
  <w:style w:styleId="Style_3922" w:type="paragraph">
    <w:name w:val="Заголовок таблиц_0"/>
    <w:link w:val="Style_39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3922_ch" w:type="character">
    <w:name w:val="Заголовок таблиц_0"/>
    <w:link w:val="Style_3922"/>
    <w:rPr>
      <w:rFonts w:ascii="Times New Roman" w:hAnsi="Times New Roman"/>
      <w:b w:val="1"/>
      <w:i w:val="1"/>
      <w:color w:val="000000"/>
      <w:spacing w:val="0"/>
      <w:sz w:val="20"/>
    </w:rPr>
  </w:style>
  <w:style w:styleId="Style_3923" w:type="paragraph">
    <w:name w:val="Основной текст с отступом 3 Знак1_0"/>
    <w:link w:val="Style_39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923_ch" w:type="character">
    <w:name w:val="Основной текст с отступом 3 Знак1_0"/>
    <w:link w:val="Style_3923"/>
    <w:rPr>
      <w:rFonts w:ascii="Times New Roman" w:hAnsi="Times New Roman"/>
      <w:color w:val="000000"/>
      <w:spacing w:val="0"/>
      <w:sz w:val="16"/>
    </w:rPr>
  </w:style>
  <w:style w:styleId="Style_3924" w:type="paragraph">
    <w:name w:val="Подпись к таблице (4) + Times New Roman;9 pt_0"/>
    <w:link w:val="Style_392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18"/>
    </w:rPr>
  </w:style>
  <w:style w:styleId="Style_3924_ch" w:type="character">
    <w:name w:val="Подпись к таблице (4) + Times New Roman;9 pt_0"/>
    <w:link w:val="Style_3924"/>
    <w:rPr>
      <w:rFonts w:ascii="Times New Roman" w:hAnsi="Times New Roman"/>
      <w:b w:val="1"/>
      <w:color w:val="000000"/>
      <w:spacing w:val="0"/>
      <w:sz w:val="18"/>
    </w:rPr>
  </w:style>
  <w:style w:styleId="Style_3925" w:type="paragraph">
    <w:name w:val="ABP_ru_Text Zchn"/>
    <w:link w:val="Style_3925_ch"/>
    <w:rPr>
      <w:color w:val="000000"/>
    </w:rPr>
  </w:style>
  <w:style w:styleId="Style_3925_ch" w:type="character">
    <w:name w:val="ABP_ru_Text Zchn"/>
    <w:link w:val="Style_3925"/>
    <w:rPr>
      <w:color w:val="000000"/>
    </w:rPr>
  </w:style>
  <w:style w:styleId="Style_3926" w:type="paragraph">
    <w:name w:val="calendar__title_0"/>
    <w:link w:val="Style_392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26_ch" w:type="character">
    <w:name w:val="calendar__title_0"/>
    <w:link w:val="Style_3926"/>
    <w:rPr>
      <w:rFonts w:ascii="Times New Roman" w:hAnsi="Times New Roman"/>
      <w:color w:val="000000"/>
      <w:spacing w:val="0"/>
      <w:sz w:val="20"/>
    </w:rPr>
  </w:style>
  <w:style w:styleId="Style_3927" w:type="paragraph">
    <w:name w:val="Обычный_IG Знак2_0"/>
    <w:link w:val="Style_39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27_ch" w:type="character">
    <w:name w:val="Обычный_IG Знак2_0"/>
    <w:link w:val="Style_3927"/>
    <w:rPr>
      <w:rFonts w:ascii="Times New Roman" w:hAnsi="Times New Roman"/>
      <w:color w:val="000000"/>
      <w:spacing w:val="0"/>
      <w:sz w:val="20"/>
    </w:rPr>
  </w:style>
  <w:style w:styleId="Style_3928" w:type="paragraph">
    <w:name w:val="Текст отчета"/>
    <w:link w:val="Style_3928_ch"/>
  </w:style>
  <w:style w:styleId="Style_3928_ch" w:type="character">
    <w:name w:val="Текст отчета"/>
    <w:link w:val="Style_3928"/>
  </w:style>
  <w:style w:styleId="Style_3929" w:type="paragraph">
    <w:name w:val="текст Знак_0"/>
    <w:link w:val="Style_3929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4"/>
    </w:rPr>
  </w:style>
  <w:style w:styleId="Style_3929_ch" w:type="character">
    <w:name w:val="текст Знак_0"/>
    <w:link w:val="Style_3929"/>
    <w:rPr>
      <w:rFonts w:ascii="ISOCPEUR" w:hAnsi="ISOCPEUR"/>
      <w:i w:val="1"/>
      <w:color w:val="000000"/>
      <w:spacing w:val="0"/>
      <w:sz w:val="24"/>
    </w:rPr>
  </w:style>
  <w:style w:styleId="Style_3930" w:type="paragraph">
    <w:name w:val="Основной текст (22) + Arial Narrow;9;5 pt"/>
    <w:link w:val="Style_3930_ch"/>
    <w:rPr>
      <w:rFonts w:ascii="Arial Narrow" w:hAnsi="Arial Narrow"/>
      <w:b w:val="1"/>
      <w:color w:val="000000"/>
      <w:sz w:val="19"/>
      <w:highlight w:val="white"/>
    </w:rPr>
  </w:style>
  <w:style w:styleId="Style_3930_ch" w:type="character">
    <w:name w:val="Основной текст (22) + Arial Narrow;9;5 pt"/>
    <w:link w:val="Style_3930"/>
    <w:rPr>
      <w:rFonts w:ascii="Arial Narrow" w:hAnsi="Arial Narrow"/>
      <w:b w:val="1"/>
      <w:color w:val="000000"/>
      <w:sz w:val="19"/>
      <w:highlight w:val="white"/>
    </w:rPr>
  </w:style>
  <w:style w:styleId="Style_3931" w:type="paragraph">
    <w:name w:val="Основной текст (17)_0"/>
    <w:link w:val="Style_393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6"/>
    </w:rPr>
  </w:style>
  <w:style w:styleId="Style_3931_ch" w:type="character">
    <w:name w:val="Основной текст (17)_0"/>
    <w:link w:val="Style_3931"/>
    <w:rPr>
      <w:rFonts w:ascii="Arial" w:hAnsi="Arial"/>
      <w:color w:val="000000"/>
      <w:spacing w:val="0"/>
      <w:sz w:val="16"/>
    </w:rPr>
  </w:style>
  <w:style w:styleId="Style_3932" w:type="paragraph">
    <w:name w:val="Заголовок1_2_0"/>
    <w:link w:val="Style_393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32_ch" w:type="character">
    <w:name w:val="Заголовок1_2_0"/>
    <w:link w:val="Style_3932"/>
    <w:rPr>
      <w:rFonts w:ascii="Times New Roman" w:hAnsi="Times New Roman"/>
      <w:color w:val="000000"/>
      <w:spacing w:val="0"/>
      <w:sz w:val="20"/>
    </w:rPr>
  </w:style>
  <w:style w:styleId="Style_3933" w:type="paragraph">
    <w:name w:val="WW8Num1z0"/>
    <w:link w:val="Style_3933_ch"/>
    <w:rPr>
      <w:color w:val="000000"/>
    </w:rPr>
  </w:style>
  <w:style w:styleId="Style_3933_ch" w:type="character">
    <w:name w:val="WW8Num1z0"/>
    <w:link w:val="Style_3933"/>
    <w:rPr>
      <w:color w:val="000000"/>
    </w:rPr>
  </w:style>
  <w:style w:styleId="Style_3934" w:type="paragraph">
    <w:name w:val="attach__no-file2_0"/>
    <w:link w:val="Style_39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34_ch" w:type="character">
    <w:name w:val="attach__no-file2_0"/>
    <w:link w:val="Style_3934"/>
    <w:rPr>
      <w:rFonts w:ascii="Times New Roman" w:hAnsi="Times New Roman"/>
      <w:color w:val="000000"/>
      <w:spacing w:val="0"/>
      <w:sz w:val="20"/>
    </w:rPr>
  </w:style>
  <w:style w:styleId="Style_3935" w:type="paragraph">
    <w:name w:val="xl161_0"/>
    <w:link w:val="Style_3935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3935_ch" w:type="character">
    <w:name w:val="xl161_0"/>
    <w:link w:val="Style_3935"/>
    <w:rPr>
      <w:rFonts w:ascii="Arial" w:hAnsi="Arial"/>
      <w:b w:val="1"/>
      <w:color w:val="000000"/>
      <w:spacing w:val="0"/>
      <w:sz w:val="18"/>
    </w:rPr>
  </w:style>
  <w:style w:styleId="Style_3936" w:type="paragraph">
    <w:name w:val="Подпись к таблице"/>
    <w:link w:val="Style_3936_ch"/>
    <w:rPr>
      <w:color w:val="000000"/>
      <w:sz w:val="23"/>
    </w:rPr>
  </w:style>
  <w:style w:styleId="Style_3936_ch" w:type="character">
    <w:name w:val="Подпись к таблице"/>
    <w:link w:val="Style_3936"/>
    <w:rPr>
      <w:color w:val="000000"/>
      <w:sz w:val="23"/>
    </w:rPr>
  </w:style>
  <w:style w:styleId="Style_3937" w:type="paragraph">
    <w:name w:val="Основной текст (13)__0"/>
    <w:link w:val="Style_3937_ch"/>
    <w:pPr>
      <w:widowControl w:val="1"/>
      <w:spacing w:after="0" w:before="0" w:line="240" w:lineRule="auto"/>
      <w:ind w:firstLine="0" w:left="0" w:right="0"/>
      <w:jc w:val="left"/>
    </w:pPr>
    <w:rPr>
      <w:rFonts w:ascii="Arial Narrow" w:hAnsi="Arial Narrow"/>
      <w:color w:val="000000"/>
      <w:spacing w:val="0"/>
      <w:sz w:val="28"/>
      <w:highlight w:val="white"/>
    </w:rPr>
  </w:style>
  <w:style w:styleId="Style_3937_ch" w:type="character">
    <w:name w:val="Основной текст (13)__0"/>
    <w:link w:val="Style_3937"/>
    <w:rPr>
      <w:rFonts w:ascii="Arial Narrow" w:hAnsi="Arial Narrow"/>
      <w:color w:val="000000"/>
      <w:spacing w:val="0"/>
      <w:sz w:val="28"/>
      <w:highlight w:val="white"/>
    </w:rPr>
  </w:style>
  <w:style w:styleId="Style_3938" w:type="paragraph">
    <w:name w:val="Имя_том"/>
    <w:link w:val="Style_3938_ch"/>
    <w:rPr>
      <w:color w:val="000000"/>
      <w:sz w:val="26"/>
    </w:rPr>
  </w:style>
  <w:style w:styleId="Style_3938_ch" w:type="character">
    <w:name w:val="Имя_том"/>
    <w:link w:val="Style_3938"/>
    <w:rPr>
      <w:color w:val="000000"/>
      <w:sz w:val="26"/>
    </w:rPr>
  </w:style>
  <w:style w:styleId="Style_3939" w:type="paragraph">
    <w:name w:val="WW8Num5z1"/>
    <w:link w:val="Style_3939_ch"/>
    <w:rPr>
      <w:color w:val="000000"/>
    </w:rPr>
  </w:style>
  <w:style w:styleId="Style_3939_ch" w:type="character">
    <w:name w:val="WW8Num5z1"/>
    <w:link w:val="Style_3939"/>
    <w:rPr>
      <w:color w:val="000000"/>
    </w:rPr>
  </w:style>
  <w:style w:styleId="Style_3940" w:type="paragraph">
    <w:name w:val="Заголовок таблиц2_0"/>
    <w:basedOn w:val="Style_5"/>
    <w:link w:val="Style_3940_ch"/>
    <w:pPr>
      <w:widowControl w:val="0"/>
      <w:spacing w:after="300" w:before="300"/>
      <w:ind w:firstLine="0" w:left="0" w:right="170"/>
      <w:jc w:val="center"/>
    </w:pPr>
    <w:rPr>
      <w:b w:val="1"/>
      <w:i w:val="1"/>
    </w:rPr>
  </w:style>
  <w:style w:styleId="Style_3940_ch" w:type="character">
    <w:name w:val="Заголовок таблиц2_0"/>
    <w:basedOn w:val="Style_5_ch"/>
    <w:link w:val="Style_3940"/>
    <w:rPr>
      <w:b w:val="1"/>
      <w:i w:val="1"/>
    </w:rPr>
  </w:style>
  <w:style w:styleId="Style_3941" w:type="paragraph">
    <w:name w:val="табл_строка2_0"/>
    <w:link w:val="Style_39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41_ch" w:type="character">
    <w:name w:val="табл_строка2_0"/>
    <w:link w:val="Style_3941"/>
    <w:rPr>
      <w:rFonts w:ascii="Times New Roman" w:hAnsi="Times New Roman"/>
      <w:color w:val="000000"/>
      <w:spacing w:val="0"/>
      <w:sz w:val="20"/>
    </w:rPr>
  </w:style>
  <w:style w:styleId="Style_3942" w:type="paragraph">
    <w:name w:val="tumbler__text_side_left1_0"/>
    <w:link w:val="Style_39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42_ch" w:type="character">
    <w:name w:val="tumbler__text_side_left1_0"/>
    <w:link w:val="Style_3942"/>
    <w:rPr>
      <w:rFonts w:ascii="Times New Roman" w:hAnsi="Times New Roman"/>
      <w:color w:val="000000"/>
      <w:spacing w:val="0"/>
      <w:sz w:val="20"/>
    </w:rPr>
  </w:style>
  <w:style w:styleId="Style_3943" w:type="paragraph">
    <w:name w:val="WW8Num27z6"/>
    <w:link w:val="Style_3943_ch"/>
    <w:rPr>
      <w:color w:val="000000"/>
    </w:rPr>
  </w:style>
  <w:style w:styleId="Style_3943_ch" w:type="character">
    <w:name w:val="WW8Num27z6"/>
    <w:link w:val="Style_3943"/>
    <w:rPr>
      <w:color w:val="000000"/>
    </w:rPr>
  </w:style>
  <w:style w:styleId="Style_3944" w:type="paragraph">
    <w:name w:val="WW8Num12z62"/>
    <w:link w:val="Style_3944_ch"/>
    <w:rPr>
      <w:color w:val="000000"/>
    </w:rPr>
  </w:style>
  <w:style w:styleId="Style_3944_ch" w:type="character">
    <w:name w:val="WW8Num12z62"/>
    <w:link w:val="Style_3944"/>
    <w:rPr>
      <w:color w:val="000000"/>
    </w:rPr>
  </w:style>
  <w:style w:styleId="Style_3945" w:type="paragraph">
    <w:name w:val="_2525rjmep2kkglaegjrt2o_0"/>
    <w:link w:val="Style_394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45_ch" w:type="character">
    <w:name w:val="_2525rjmep2kkglaegjrt2o_0"/>
    <w:link w:val="Style_3945"/>
    <w:rPr>
      <w:rFonts w:ascii="Times New Roman" w:hAnsi="Times New Roman"/>
      <w:color w:val="000000"/>
      <w:spacing w:val="0"/>
      <w:sz w:val="20"/>
    </w:rPr>
  </w:style>
  <w:style w:styleId="Style_3946" w:type="paragraph">
    <w:name w:val="WW8Num34z12"/>
    <w:link w:val="Style_3946_ch"/>
    <w:rPr>
      <w:color w:val="000000"/>
    </w:rPr>
  </w:style>
  <w:style w:styleId="Style_3946_ch" w:type="character">
    <w:name w:val="WW8Num34z12"/>
    <w:link w:val="Style_3946"/>
    <w:rPr>
      <w:color w:val="000000"/>
    </w:rPr>
  </w:style>
  <w:style w:styleId="Style_3947" w:type="paragraph">
    <w:name w:val="Выделенная цитата1"/>
    <w:link w:val="Style_3947_ch"/>
    <w:rPr>
      <w:rFonts w:ascii="Times New Roman" w:hAnsi="Times New Roman"/>
      <w:i w:val="1"/>
      <w:color w:val="000000"/>
      <w:spacing w:val="0"/>
      <w:sz w:val="28"/>
    </w:rPr>
  </w:style>
  <w:style w:styleId="Style_3947_ch" w:type="character">
    <w:name w:val="Выделенная цитата1"/>
    <w:link w:val="Style_3947"/>
    <w:rPr>
      <w:rFonts w:ascii="Times New Roman" w:hAnsi="Times New Roman"/>
      <w:i w:val="1"/>
      <w:color w:val="000000"/>
      <w:spacing w:val="0"/>
      <w:sz w:val="28"/>
    </w:rPr>
  </w:style>
  <w:style w:styleId="Style_3948" w:type="paragraph">
    <w:name w:val="WW8Num22z12_0"/>
    <w:link w:val="Style_394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48_ch" w:type="character">
    <w:name w:val="WW8Num22z12_0"/>
    <w:link w:val="Style_3948"/>
    <w:rPr>
      <w:rFonts w:ascii="Times New Roman" w:hAnsi="Times New Roman"/>
      <w:color w:val="000000"/>
      <w:spacing w:val="0"/>
      <w:sz w:val="20"/>
    </w:rPr>
  </w:style>
  <w:style w:styleId="Style_3949" w:type="paragraph">
    <w:name w:val="popup__content"/>
    <w:link w:val="Style_3949_ch"/>
    <w:rPr>
      <w:color w:val="000000"/>
    </w:rPr>
  </w:style>
  <w:style w:styleId="Style_3949_ch" w:type="character">
    <w:name w:val="popup__content"/>
    <w:link w:val="Style_3949"/>
    <w:rPr>
      <w:color w:val="000000"/>
    </w:rPr>
  </w:style>
  <w:style w:styleId="Style_3950" w:type="paragraph">
    <w:name w:val="WW8Num6z1_0"/>
    <w:link w:val="Style_395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50_ch" w:type="character">
    <w:name w:val="WW8Num6z1_0"/>
    <w:link w:val="Style_3950"/>
    <w:rPr>
      <w:rFonts w:ascii="Times New Roman" w:hAnsi="Times New Roman"/>
      <w:color w:val="000000"/>
      <w:spacing w:val="0"/>
      <w:sz w:val="20"/>
    </w:rPr>
  </w:style>
  <w:style w:styleId="Style_3951" w:type="paragraph">
    <w:name w:val="òàá. N_0"/>
    <w:link w:val="Style_39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51_ch" w:type="character">
    <w:name w:val="òàá. N_0"/>
    <w:link w:val="Style_3951"/>
    <w:rPr>
      <w:rFonts w:ascii="Times New Roman" w:hAnsi="Times New Roman"/>
      <w:color w:val="000000"/>
      <w:spacing w:val="0"/>
      <w:sz w:val="20"/>
    </w:rPr>
  </w:style>
  <w:style w:styleId="Style_3952" w:type="paragraph">
    <w:name w:val="А_0"/>
    <w:link w:val="Style_39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smallCaps w:val="1"/>
      <w:color w:val="000000"/>
      <w:spacing w:val="0"/>
      <w:sz w:val="20"/>
    </w:rPr>
  </w:style>
  <w:style w:styleId="Style_3952_ch" w:type="character">
    <w:name w:val="А_0"/>
    <w:link w:val="Style_3952"/>
    <w:rPr>
      <w:rFonts w:ascii="Times New Roman" w:hAnsi="Times New Roman"/>
      <w:smallCaps w:val="1"/>
      <w:color w:val="000000"/>
      <w:spacing w:val="0"/>
      <w:sz w:val="20"/>
    </w:rPr>
  </w:style>
  <w:style w:styleId="Style_3953" w:type="paragraph">
    <w:name w:val="Гиперссылка1_0"/>
    <w:link w:val="Style_39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FF"/>
      <w:spacing w:val="0"/>
      <w:sz w:val="20"/>
      <w:u w:val="single"/>
    </w:rPr>
  </w:style>
  <w:style w:styleId="Style_3953_ch" w:type="character">
    <w:name w:val="Гиперссылка1_0"/>
    <w:link w:val="Style_3953"/>
    <w:rPr>
      <w:rFonts w:ascii="Times New Roman" w:hAnsi="Times New Roman"/>
      <w:color w:val="0000FF"/>
      <w:spacing w:val="0"/>
      <w:sz w:val="20"/>
      <w:u w:val="single"/>
    </w:rPr>
  </w:style>
  <w:style w:styleId="Style_2085" w:type="paragraph">
    <w:name w:val="heading 2"/>
    <w:link w:val="Style_2085_ch"/>
    <w:uiPriority w:val="9"/>
    <w:qFormat/>
    <w:pPr>
      <w:widowControl w:val="0"/>
      <w:ind/>
      <w:outlineLvl w:val="1"/>
    </w:pPr>
    <w:rPr>
      <w:b w:val="1"/>
      <w:sz w:val="24"/>
    </w:rPr>
  </w:style>
  <w:style w:styleId="Style_2085_ch" w:type="character">
    <w:name w:val="heading 2"/>
    <w:link w:val="Style_2085"/>
    <w:rPr>
      <w:b w:val="1"/>
      <w:sz w:val="24"/>
    </w:rPr>
  </w:style>
  <w:style w:styleId="Style_3954" w:type="paragraph">
    <w:name w:val="Фам2"/>
    <w:link w:val="Style_3954_ch"/>
    <w:rPr>
      <w:color w:val="000000"/>
    </w:rPr>
  </w:style>
  <w:style w:styleId="Style_3954_ch" w:type="character">
    <w:name w:val="Фам2"/>
    <w:link w:val="Style_3954"/>
    <w:rPr>
      <w:color w:val="000000"/>
    </w:rPr>
  </w:style>
  <w:style w:styleId="Style_3955" w:type="paragraph">
    <w:name w:val="ABP_ru_text2 Zchn2"/>
    <w:link w:val="Style_3955_ch"/>
    <w:rPr>
      <w:color w:val="000000"/>
    </w:rPr>
  </w:style>
  <w:style w:styleId="Style_3955_ch" w:type="character">
    <w:name w:val="ABP_ru_text2 Zchn2"/>
    <w:link w:val="Style_3955"/>
    <w:rPr>
      <w:color w:val="000000"/>
    </w:rPr>
  </w:style>
  <w:style w:styleId="Style_3956" w:type="paragraph">
    <w:name w:val="Текст примечания Знак1"/>
    <w:link w:val="Style_3956_ch"/>
    <w:rPr>
      <w:color w:val="000000"/>
    </w:rPr>
  </w:style>
  <w:style w:styleId="Style_3956_ch" w:type="character">
    <w:name w:val="Текст примечания Знак1"/>
    <w:link w:val="Style_3956"/>
    <w:rPr>
      <w:color w:val="000000"/>
    </w:rPr>
  </w:style>
  <w:style w:styleId="Style_3957" w:type="paragraph">
    <w:name w:val="calendar_0"/>
    <w:link w:val="Style_395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57_ch" w:type="character">
    <w:name w:val="calendar_0"/>
    <w:link w:val="Style_3957"/>
    <w:rPr>
      <w:rFonts w:ascii="Times New Roman" w:hAnsi="Times New Roman"/>
      <w:color w:val="000000"/>
      <w:spacing w:val="0"/>
      <w:sz w:val="20"/>
    </w:rPr>
  </w:style>
  <w:style w:styleId="Style_3958" w:type="paragraph">
    <w:name w:val="icon4"/>
    <w:link w:val="Style_3958_ch"/>
    <w:rPr>
      <w:color w:val="000000"/>
    </w:rPr>
  </w:style>
  <w:style w:styleId="Style_3958_ch" w:type="character">
    <w:name w:val="icon4"/>
    <w:link w:val="Style_3958"/>
    <w:rPr>
      <w:color w:val="000000"/>
    </w:rPr>
  </w:style>
  <w:style w:styleId="Style_3959" w:type="paragraph">
    <w:name w:val="ТекстОбычный"/>
    <w:link w:val="Style_3959_ch"/>
    <w:rPr>
      <w:color w:val="000000"/>
      <w:sz w:val="24"/>
    </w:rPr>
  </w:style>
  <w:style w:styleId="Style_3959_ch" w:type="character">
    <w:name w:val="ТекстОбычный"/>
    <w:link w:val="Style_3959"/>
    <w:rPr>
      <w:color w:val="000000"/>
      <w:sz w:val="24"/>
    </w:rPr>
  </w:style>
  <w:style w:styleId="Style_3960" w:type="paragraph">
    <w:name w:val="Колонтитул2"/>
    <w:link w:val="Style_3960_ch"/>
    <w:rPr>
      <w:color w:val="000000"/>
    </w:rPr>
  </w:style>
  <w:style w:styleId="Style_3960_ch" w:type="character">
    <w:name w:val="Колонтитул2"/>
    <w:link w:val="Style_3960"/>
    <w:rPr>
      <w:color w:val="000000"/>
    </w:rPr>
  </w:style>
  <w:style w:styleId="Style_3961" w:type="paragraph">
    <w:name w:val="WW8Num25z5_0"/>
    <w:link w:val="Style_396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61_ch" w:type="character">
    <w:name w:val="WW8Num25z5_0"/>
    <w:link w:val="Style_3961"/>
    <w:rPr>
      <w:rFonts w:ascii="Times New Roman" w:hAnsi="Times New Roman"/>
      <w:color w:val="000000"/>
      <w:spacing w:val="0"/>
      <w:sz w:val="20"/>
    </w:rPr>
  </w:style>
  <w:style w:styleId="Style_3962" w:type="paragraph">
    <w:name w:val="WW8Num29z3_0"/>
    <w:link w:val="Style_396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62_ch" w:type="character">
    <w:name w:val="WW8Num29z3_0"/>
    <w:link w:val="Style_3962"/>
    <w:rPr>
      <w:rFonts w:ascii="Times New Roman" w:hAnsi="Times New Roman"/>
      <w:color w:val="000000"/>
      <w:spacing w:val="0"/>
      <w:sz w:val="20"/>
    </w:rPr>
  </w:style>
  <w:style w:styleId="Style_3963" w:type="paragraph">
    <w:name w:val="xl66_0"/>
    <w:link w:val="Style_396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63_ch" w:type="character">
    <w:name w:val="xl66_0"/>
    <w:link w:val="Style_3963"/>
    <w:rPr>
      <w:rFonts w:ascii="Times New Roman" w:hAnsi="Times New Roman"/>
      <w:color w:val="000000"/>
      <w:spacing w:val="0"/>
      <w:sz w:val="20"/>
    </w:rPr>
  </w:style>
  <w:style w:styleId="Style_3964" w:type="paragraph">
    <w:name w:val="Титул_0"/>
    <w:link w:val="Style_396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aps w:val="1"/>
      <w:color w:val="000000"/>
      <w:spacing w:val="0"/>
      <w:sz w:val="24"/>
    </w:rPr>
  </w:style>
  <w:style w:styleId="Style_3964_ch" w:type="character">
    <w:name w:val="Титул_0"/>
    <w:link w:val="Style_3964"/>
    <w:rPr>
      <w:rFonts w:ascii="Times New Roman" w:hAnsi="Times New Roman"/>
      <w:b w:val="1"/>
      <w:caps w:val="1"/>
      <w:color w:val="000000"/>
      <w:spacing w:val="0"/>
      <w:sz w:val="24"/>
    </w:rPr>
  </w:style>
  <w:style w:styleId="Style_3965" w:type="paragraph">
    <w:name w:val="Contents 22_0"/>
    <w:link w:val="Style_39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4"/>
    </w:rPr>
  </w:style>
  <w:style w:styleId="Style_3965_ch" w:type="character">
    <w:name w:val="Contents 22_0"/>
    <w:link w:val="Style_3965"/>
    <w:rPr>
      <w:rFonts w:ascii="Times New Roman" w:hAnsi="Times New Roman"/>
      <w:b w:val="1"/>
      <w:color w:val="000000"/>
      <w:spacing w:val="0"/>
      <w:sz w:val="24"/>
    </w:rPr>
  </w:style>
  <w:style w:styleId="Style_3966" w:type="paragraph">
    <w:name w:val="Заголовок 1 уровня Титул.2"/>
    <w:link w:val="Style_3966_ch"/>
    <w:rPr>
      <w:b w:val="1"/>
      <w:color w:val="000000"/>
      <w:sz w:val="28"/>
    </w:rPr>
  </w:style>
  <w:style w:styleId="Style_3966_ch" w:type="character">
    <w:name w:val="Заголовок 1 уровня Титул.2"/>
    <w:link w:val="Style_3966"/>
    <w:rPr>
      <w:b w:val="1"/>
      <w:color w:val="000000"/>
      <w:sz w:val="28"/>
    </w:rPr>
  </w:style>
  <w:style w:styleId="Style_3967" w:type="paragraph">
    <w:name w:val="WW8Num5z3"/>
    <w:link w:val="Style_3967_ch"/>
    <w:rPr>
      <w:color w:val="000000"/>
    </w:rPr>
  </w:style>
  <w:style w:styleId="Style_3967_ch" w:type="character">
    <w:name w:val="WW8Num5z3"/>
    <w:link w:val="Style_3967"/>
    <w:rPr>
      <w:color w:val="000000"/>
    </w:rPr>
  </w:style>
  <w:style w:styleId="Style_3968" w:type="paragraph">
    <w:name w:val="xl131_0"/>
    <w:link w:val="Style_396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68_ch" w:type="character">
    <w:name w:val="xl131_0"/>
    <w:link w:val="Style_3968"/>
    <w:rPr>
      <w:rFonts w:ascii="Times New Roman" w:hAnsi="Times New Roman"/>
      <w:color w:val="000000"/>
      <w:spacing w:val="0"/>
      <w:sz w:val="20"/>
    </w:rPr>
  </w:style>
  <w:style w:styleId="Style_3969" w:type="paragraph">
    <w:name w:val="Основной шрифт абзаца2"/>
    <w:link w:val="Style_3969_ch"/>
    <w:rPr>
      <w:color w:val="000000"/>
    </w:rPr>
  </w:style>
  <w:style w:styleId="Style_3969_ch" w:type="character">
    <w:name w:val="Основной шрифт абзаца2"/>
    <w:link w:val="Style_3969"/>
    <w:rPr>
      <w:color w:val="000000"/>
    </w:rPr>
  </w:style>
  <w:style w:styleId="Style_3970" w:type="paragraph">
    <w:name w:val="WW8Num19z0_0"/>
    <w:link w:val="Style_397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70_ch" w:type="character">
    <w:name w:val="WW8Num19z0_0"/>
    <w:link w:val="Style_3970"/>
    <w:rPr>
      <w:rFonts w:ascii="Times New Roman" w:hAnsi="Times New Roman"/>
      <w:color w:val="000000"/>
      <w:spacing w:val="0"/>
      <w:sz w:val="20"/>
    </w:rPr>
  </w:style>
  <w:style w:styleId="Style_3971" w:type="paragraph">
    <w:name w:val="copy-button"/>
    <w:link w:val="Style_3971_ch"/>
    <w:rPr>
      <w:color w:val="000000"/>
    </w:rPr>
  </w:style>
  <w:style w:styleId="Style_3971_ch" w:type="character">
    <w:name w:val="copy-button"/>
    <w:link w:val="Style_3971"/>
    <w:rPr>
      <w:color w:val="000000"/>
    </w:rPr>
  </w:style>
  <w:style w:styleId="Style_3972" w:type="paragraph">
    <w:name w:val="Основной текст + 4;5 pt2"/>
    <w:link w:val="Style_3972_ch"/>
    <w:rPr>
      <w:color w:val="000000"/>
      <w:sz w:val="9"/>
      <w:highlight w:val="white"/>
    </w:rPr>
  </w:style>
  <w:style w:styleId="Style_3972_ch" w:type="character">
    <w:name w:val="Основной текст + 4;5 pt2"/>
    <w:link w:val="Style_3972"/>
    <w:rPr>
      <w:color w:val="000000"/>
      <w:sz w:val="9"/>
      <w:highlight w:val="white"/>
    </w:rPr>
  </w:style>
  <w:style w:styleId="Style_3973" w:type="paragraph">
    <w:name w:val="WW8Num11z82_0"/>
    <w:link w:val="Style_397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73_ch" w:type="character">
    <w:name w:val="WW8Num11z82_0"/>
    <w:link w:val="Style_3973"/>
    <w:rPr>
      <w:rFonts w:ascii="Times New Roman" w:hAnsi="Times New Roman"/>
      <w:color w:val="000000"/>
      <w:spacing w:val="0"/>
      <w:sz w:val="20"/>
    </w:rPr>
  </w:style>
  <w:style w:styleId="Style_3974" w:type="paragraph">
    <w:name w:val="xl130"/>
    <w:link w:val="Style_3974_ch"/>
    <w:rPr>
      <w:color w:val="000000"/>
    </w:rPr>
  </w:style>
  <w:style w:styleId="Style_3974_ch" w:type="character">
    <w:name w:val="xl130"/>
    <w:link w:val="Style_3974"/>
    <w:rPr>
      <w:color w:val="000000"/>
    </w:rPr>
  </w:style>
  <w:style w:styleId="Style_3975" w:type="paragraph">
    <w:name w:val="666"/>
    <w:link w:val="Style_3975_ch"/>
    <w:rPr>
      <w:rFonts w:ascii="ISOCPEUR" w:hAnsi="ISOCPEUR"/>
      <w:i w:val="1"/>
      <w:color w:val="000000"/>
      <w:sz w:val="24"/>
    </w:rPr>
  </w:style>
  <w:style w:styleId="Style_3975_ch" w:type="character">
    <w:name w:val="666"/>
    <w:link w:val="Style_3975"/>
    <w:rPr>
      <w:rFonts w:ascii="ISOCPEUR" w:hAnsi="ISOCPEUR"/>
      <w:i w:val="1"/>
      <w:color w:val="000000"/>
      <w:sz w:val="24"/>
    </w:rPr>
  </w:style>
  <w:style w:styleId="Style_3976" w:type="paragraph">
    <w:name w:val="WW8Num13z52_0"/>
    <w:link w:val="Style_39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76_ch" w:type="character">
    <w:name w:val="WW8Num13z52_0"/>
    <w:link w:val="Style_3976"/>
    <w:rPr>
      <w:rFonts w:ascii="Times New Roman" w:hAnsi="Times New Roman"/>
      <w:color w:val="000000"/>
      <w:spacing w:val="0"/>
      <w:sz w:val="20"/>
    </w:rPr>
  </w:style>
  <w:style w:styleId="Style_3977" w:type="paragraph">
    <w:name w:val="menu_theme_islands_0"/>
    <w:link w:val="Style_3977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3977_ch" w:type="character">
    <w:name w:val="menu_theme_islands_0"/>
    <w:link w:val="Style_3977"/>
    <w:rPr>
      <w:rFonts w:ascii="Helvetica" w:hAnsi="Helvetica"/>
      <w:color w:val="000000"/>
      <w:spacing w:val="0"/>
      <w:sz w:val="20"/>
    </w:rPr>
  </w:style>
  <w:style w:styleId="Style_3978" w:type="paragraph">
    <w:name w:val="tumbler__sticker2"/>
    <w:link w:val="Style_3978_ch"/>
    <w:rPr>
      <w:color w:val="000000"/>
    </w:rPr>
  </w:style>
  <w:style w:styleId="Style_3978_ch" w:type="character">
    <w:name w:val="tumbler__sticker2"/>
    <w:link w:val="Style_3978"/>
    <w:rPr>
      <w:color w:val="000000"/>
    </w:rPr>
  </w:style>
  <w:style w:styleId="Style_3979" w:type="paragraph">
    <w:name w:val="_dsiympug7uzjmjdi6gnh2"/>
    <w:link w:val="Style_3979_ch"/>
    <w:rPr>
      <w:color w:val="000000"/>
      <w:sz w:val="36"/>
    </w:rPr>
  </w:style>
  <w:style w:styleId="Style_3979_ch" w:type="character">
    <w:name w:val="_dsiympug7uzjmjdi6gnh2"/>
    <w:link w:val="Style_3979"/>
    <w:rPr>
      <w:color w:val="000000"/>
      <w:sz w:val="36"/>
    </w:rPr>
  </w:style>
  <w:style w:styleId="Style_3980" w:type="paragraph">
    <w:name w:val="xl77"/>
    <w:link w:val="Style_3980_ch"/>
    <w:rPr>
      <w:sz w:val="24"/>
    </w:rPr>
  </w:style>
  <w:style w:styleId="Style_3980_ch" w:type="character">
    <w:name w:val="xl77"/>
    <w:link w:val="Style_3980"/>
    <w:rPr>
      <w:sz w:val="24"/>
    </w:rPr>
  </w:style>
  <w:style w:styleId="Style_3981" w:type="paragraph">
    <w:name w:val="xl91_0"/>
    <w:link w:val="Style_398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81_ch" w:type="character">
    <w:name w:val="xl91_0"/>
    <w:link w:val="Style_3981"/>
    <w:rPr>
      <w:rFonts w:ascii="Times New Roman" w:hAnsi="Times New Roman"/>
      <w:color w:val="000000"/>
      <w:spacing w:val="0"/>
      <w:sz w:val="20"/>
    </w:rPr>
  </w:style>
  <w:style w:styleId="Style_3982" w:type="paragraph">
    <w:name w:val="WW8Num25z42_0"/>
    <w:link w:val="Style_398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82_ch" w:type="character">
    <w:name w:val="WW8Num25z42_0"/>
    <w:link w:val="Style_3982"/>
    <w:rPr>
      <w:rFonts w:ascii="Times New Roman" w:hAnsi="Times New Roman"/>
      <w:color w:val="000000"/>
      <w:spacing w:val="0"/>
      <w:sz w:val="20"/>
    </w:rPr>
  </w:style>
  <w:style w:styleId="Style_3983" w:type="paragraph">
    <w:name w:val="Знак Знак Знак1_0"/>
    <w:link w:val="Style_3983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i w:val="1"/>
      <w:color w:val="000000"/>
      <w:spacing w:val="0"/>
      <w:sz w:val="28"/>
    </w:rPr>
  </w:style>
  <w:style w:styleId="Style_3983_ch" w:type="character">
    <w:name w:val="Знак Знак Знак1_0"/>
    <w:link w:val="Style_3983"/>
    <w:rPr>
      <w:rFonts w:ascii="Arial" w:hAnsi="Arial"/>
      <w:b w:val="1"/>
      <w:i w:val="1"/>
      <w:color w:val="000000"/>
      <w:spacing w:val="0"/>
      <w:sz w:val="28"/>
    </w:rPr>
  </w:style>
  <w:style w:styleId="Style_3984" w:type="paragraph">
    <w:name w:val="WW8Num28z4_0"/>
    <w:link w:val="Style_39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84_ch" w:type="character">
    <w:name w:val="WW8Num28z4_0"/>
    <w:link w:val="Style_3984"/>
    <w:rPr>
      <w:rFonts w:ascii="Times New Roman" w:hAnsi="Times New Roman"/>
      <w:color w:val="000000"/>
      <w:spacing w:val="0"/>
      <w:sz w:val="20"/>
    </w:rPr>
  </w:style>
  <w:style w:styleId="Style_3985" w:type="paragraph">
    <w:name w:val="Абзац списка12_0"/>
    <w:link w:val="Style_3985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00"/>
      <w:spacing w:val="0"/>
      <w:sz w:val="22"/>
    </w:rPr>
  </w:style>
  <w:style w:styleId="Style_3985_ch" w:type="character">
    <w:name w:val="Абзац списка12_0"/>
    <w:link w:val="Style_3985"/>
    <w:rPr>
      <w:rFonts w:ascii="Calibri" w:hAnsi="Calibri"/>
      <w:color w:val="000000"/>
      <w:spacing w:val="0"/>
      <w:sz w:val="22"/>
    </w:rPr>
  </w:style>
  <w:style w:styleId="Style_3986" w:type="paragraph">
    <w:name w:val="Основной текст 3 Знак_0"/>
    <w:link w:val="Style_39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86_ch" w:type="character">
    <w:name w:val="Основной текст 3 Знак_0"/>
    <w:link w:val="Style_3986"/>
    <w:rPr>
      <w:rFonts w:ascii="Times New Roman" w:hAnsi="Times New Roman"/>
      <w:color w:val="000000"/>
      <w:spacing w:val="0"/>
      <w:sz w:val="20"/>
    </w:rPr>
  </w:style>
  <w:style w:styleId="Style_3987" w:type="paragraph">
    <w:name w:val="WW8Num25z02_0"/>
    <w:link w:val="Style_398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32"/>
    </w:rPr>
  </w:style>
  <w:style w:styleId="Style_3987_ch" w:type="character">
    <w:name w:val="WW8Num25z02_0"/>
    <w:link w:val="Style_3987"/>
    <w:rPr>
      <w:rFonts w:ascii="Times New Roman" w:hAnsi="Times New Roman"/>
      <w:b w:val="1"/>
      <w:color w:val="000000"/>
      <w:spacing w:val="0"/>
      <w:sz w:val="32"/>
    </w:rPr>
  </w:style>
  <w:style w:styleId="Style_3988" w:type="paragraph">
    <w:name w:val="Основной текст с отступом 3 Знак3_0"/>
    <w:link w:val="Style_398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6"/>
    </w:rPr>
  </w:style>
  <w:style w:styleId="Style_3988_ch" w:type="character">
    <w:name w:val="Основной текст с отступом 3 Знак3_0"/>
    <w:link w:val="Style_3988"/>
    <w:rPr>
      <w:rFonts w:ascii="Times New Roman" w:hAnsi="Times New Roman"/>
      <w:color w:val="000000"/>
      <w:spacing w:val="0"/>
      <w:sz w:val="16"/>
    </w:rPr>
  </w:style>
  <w:style w:styleId="Style_3989" w:type="paragraph">
    <w:name w:val="Указатель42"/>
    <w:link w:val="Style_3989_ch"/>
    <w:rPr>
      <w:rFonts w:ascii="PT Astra Serif" w:hAnsi="PT Astra Serif"/>
      <w:color w:val="000000"/>
    </w:rPr>
  </w:style>
  <w:style w:styleId="Style_3989_ch" w:type="character">
    <w:name w:val="Указатель42"/>
    <w:link w:val="Style_3989"/>
    <w:rPr>
      <w:rFonts w:ascii="PT Astra Serif" w:hAnsi="PT Astra Serif"/>
      <w:color w:val="000000"/>
    </w:rPr>
  </w:style>
  <w:style w:styleId="Style_3990" w:type="paragraph">
    <w:name w:val="Н ТЕКСТ2"/>
    <w:link w:val="Style_3990_ch"/>
    <w:rPr>
      <w:color w:val="000000"/>
    </w:rPr>
  </w:style>
  <w:style w:styleId="Style_3990_ch" w:type="character">
    <w:name w:val="Н ТЕКСТ2"/>
    <w:link w:val="Style_3990"/>
    <w:rPr>
      <w:color w:val="000000"/>
    </w:rPr>
  </w:style>
  <w:style w:styleId="Style_3991" w:type="paragraph">
    <w:name w:val="Заголовок №3 (2)_0"/>
    <w:link w:val="Style_3991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</w:rPr>
  </w:style>
  <w:style w:styleId="Style_3991_ch" w:type="character">
    <w:name w:val="Заголовок №3 (2)_0"/>
    <w:link w:val="Style_3991"/>
    <w:rPr>
      <w:rFonts w:ascii="Arial" w:hAnsi="Arial"/>
      <w:color w:val="000000"/>
      <w:spacing w:val="0"/>
      <w:sz w:val="19"/>
    </w:rPr>
  </w:style>
  <w:style w:styleId="Style_3992" w:type="paragraph">
    <w:name w:val="Название таблицы2"/>
    <w:link w:val="Style_3992_ch"/>
    <w:rPr>
      <w:rFonts w:ascii="Arial" w:hAnsi="Arial"/>
      <w:color w:val="000000"/>
    </w:rPr>
  </w:style>
  <w:style w:styleId="Style_3992_ch" w:type="character">
    <w:name w:val="Название таблицы2"/>
    <w:link w:val="Style_3992"/>
    <w:rPr>
      <w:rFonts w:ascii="Arial" w:hAnsi="Arial"/>
      <w:color w:val="000000"/>
    </w:rPr>
  </w:style>
  <w:style w:styleId="Style_3993" w:type="paragraph">
    <w:name w:val="WW8Num3z0"/>
    <w:link w:val="Style_3993_ch"/>
    <w:rPr>
      <w:rFonts w:ascii="Symbol" w:hAnsi="Symbol"/>
      <w:color w:val="000000"/>
      <w:sz w:val="28"/>
    </w:rPr>
  </w:style>
  <w:style w:styleId="Style_3993_ch" w:type="character">
    <w:name w:val="WW8Num3z0"/>
    <w:link w:val="Style_3993"/>
    <w:rPr>
      <w:rFonts w:ascii="Symbol" w:hAnsi="Symbol"/>
      <w:color w:val="000000"/>
      <w:sz w:val="28"/>
    </w:rPr>
  </w:style>
  <w:style w:styleId="Style_3994" w:type="paragraph">
    <w:name w:val="Подпись к таблице (3)__0"/>
    <w:link w:val="Style_3994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19"/>
      <w:highlight w:val="white"/>
    </w:rPr>
  </w:style>
  <w:style w:styleId="Style_3994_ch" w:type="character">
    <w:name w:val="Подпись к таблице (3)__0"/>
    <w:link w:val="Style_3994"/>
    <w:rPr>
      <w:rFonts w:ascii="Arial" w:hAnsi="Arial"/>
      <w:color w:val="000000"/>
      <w:spacing w:val="0"/>
      <w:sz w:val="19"/>
      <w:highlight w:val="white"/>
    </w:rPr>
  </w:style>
  <w:style w:styleId="Style_3995" w:type="paragraph">
    <w:name w:val="àáçàö 12_0"/>
    <w:link w:val="Style_399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95_ch" w:type="character">
    <w:name w:val="àáçàö 12_0"/>
    <w:link w:val="Style_3995"/>
    <w:rPr>
      <w:rFonts w:ascii="Times New Roman" w:hAnsi="Times New Roman"/>
      <w:color w:val="000000"/>
      <w:spacing w:val="0"/>
      <w:sz w:val="20"/>
    </w:rPr>
  </w:style>
  <w:style w:styleId="Style_3996" w:type="paragraph">
    <w:name w:val="WW8Num36z1"/>
    <w:link w:val="Style_3996_ch"/>
    <w:rPr>
      <w:color w:val="000000"/>
    </w:rPr>
  </w:style>
  <w:style w:styleId="Style_3996_ch" w:type="character">
    <w:name w:val="WW8Num36z1"/>
    <w:link w:val="Style_3996"/>
    <w:rPr>
      <w:color w:val="000000"/>
    </w:rPr>
  </w:style>
  <w:style w:styleId="Style_3997" w:type="paragraph">
    <w:name w:val="radio_theme_islands2_0"/>
    <w:link w:val="Style_3997_ch"/>
    <w:pPr>
      <w:widowControl w:val="1"/>
      <w:spacing w:after="0" w:before="0" w:line="240" w:lineRule="auto"/>
      <w:ind w:firstLine="0" w:left="0" w:right="0"/>
      <w:jc w:val="left"/>
    </w:pPr>
    <w:rPr>
      <w:rFonts w:ascii="Helvetica" w:hAnsi="Helvetica"/>
      <w:color w:val="000000"/>
      <w:spacing w:val="0"/>
      <w:sz w:val="20"/>
    </w:rPr>
  </w:style>
  <w:style w:styleId="Style_3997_ch" w:type="character">
    <w:name w:val="radio_theme_islands2_0"/>
    <w:link w:val="Style_3997"/>
    <w:rPr>
      <w:rFonts w:ascii="Helvetica" w:hAnsi="Helvetica"/>
      <w:color w:val="000000"/>
      <w:spacing w:val="0"/>
      <w:sz w:val="20"/>
    </w:rPr>
  </w:style>
  <w:style w:styleId="Style_3998" w:type="paragraph">
    <w:name w:val="WW8Num8z3_0"/>
    <w:link w:val="Style_399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998_ch" w:type="character">
    <w:name w:val="WW8Num8z3_0"/>
    <w:link w:val="Style_3998"/>
    <w:rPr>
      <w:rFonts w:ascii="Times New Roman" w:hAnsi="Times New Roman"/>
      <w:color w:val="000000"/>
      <w:spacing w:val="0"/>
      <w:sz w:val="20"/>
    </w:rPr>
  </w:style>
  <w:style w:styleId="Style_704" w:type="paragraph">
    <w:name w:val="Body Text"/>
    <w:basedOn w:val="Style_5"/>
    <w:link w:val="Style_704_ch"/>
    <w:pPr>
      <w:widowControl w:val="0"/>
      <w:spacing w:after="140" w:before="0" w:line="276" w:lineRule="auto"/>
      <w:ind/>
    </w:pPr>
  </w:style>
  <w:style w:styleId="Style_704_ch" w:type="character">
    <w:name w:val="Body Text"/>
    <w:basedOn w:val="Style_5_ch"/>
    <w:link w:val="Style_704"/>
  </w:style>
  <w:style w:styleId="Style_3999" w:type="paragraph">
    <w:name w:val="WW8Num12z42"/>
    <w:link w:val="Style_3999_ch"/>
    <w:rPr>
      <w:rFonts w:ascii="Courier New" w:hAnsi="Courier New"/>
      <w:color w:val="000000"/>
    </w:rPr>
  </w:style>
  <w:style w:styleId="Style_3999_ch" w:type="character">
    <w:name w:val="WW8Num12z42"/>
    <w:link w:val="Style_3999"/>
    <w:rPr>
      <w:rFonts w:ascii="Courier New" w:hAnsi="Courier New"/>
      <w:color w:val="000000"/>
    </w:rPr>
  </w:style>
  <w:style w:styleId="Style_4000" w:type="paragraph">
    <w:name w:val="xl85"/>
    <w:link w:val="Style_4000_ch"/>
    <w:rPr>
      <w:color w:val="000000"/>
      <w:sz w:val="24"/>
    </w:rPr>
  </w:style>
  <w:style w:styleId="Style_4000_ch" w:type="character">
    <w:name w:val="xl85"/>
    <w:link w:val="Style_4000"/>
    <w:rPr>
      <w:color w:val="000000"/>
      <w:sz w:val="24"/>
    </w:rPr>
  </w:style>
  <w:style w:styleId="Style_4001" w:type="paragraph">
    <w:name w:val="Style422"/>
    <w:link w:val="Style_4001_ch"/>
    <w:rPr>
      <w:color w:val="000000"/>
    </w:rPr>
  </w:style>
  <w:style w:styleId="Style_4001_ch" w:type="character">
    <w:name w:val="Style422"/>
    <w:link w:val="Style_4001"/>
    <w:rPr>
      <w:color w:val="000000"/>
    </w:rPr>
  </w:style>
  <w:style w:styleId="Style_4002" w:type="paragraph">
    <w:name w:val="attach_theme_simple2_0"/>
    <w:link w:val="Style_400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02_ch" w:type="character">
    <w:name w:val="attach_theme_simple2_0"/>
    <w:link w:val="Style_4002"/>
    <w:rPr>
      <w:rFonts w:ascii="Times New Roman" w:hAnsi="Times New Roman"/>
      <w:color w:val="000000"/>
      <w:spacing w:val="0"/>
      <w:sz w:val="20"/>
    </w:rPr>
  </w:style>
  <w:style w:styleId="Style_4003" w:type="paragraph">
    <w:name w:val="Таблица шапка_0"/>
    <w:link w:val="Style_400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4003_ch" w:type="character">
    <w:name w:val="Таблица шапка_0"/>
    <w:link w:val="Style_4003"/>
    <w:rPr>
      <w:rFonts w:ascii="Times New Roman" w:hAnsi="Times New Roman"/>
      <w:b w:val="1"/>
      <w:color w:val="000000"/>
      <w:spacing w:val="0"/>
      <w:sz w:val="20"/>
    </w:rPr>
  </w:style>
  <w:style w:styleId="Style_4004" w:type="paragraph">
    <w:name w:val="_3fnvyimpug8zuzypabob8p_0"/>
    <w:link w:val="Style_400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30"/>
    </w:rPr>
  </w:style>
  <w:style w:styleId="Style_4004_ch" w:type="character">
    <w:name w:val="_3fnvyimpug8zuzypabob8p_0"/>
    <w:link w:val="Style_4004"/>
    <w:rPr>
      <w:rFonts w:ascii="Times New Roman" w:hAnsi="Times New Roman"/>
      <w:color w:val="000000"/>
      <w:spacing w:val="0"/>
      <w:sz w:val="30"/>
    </w:rPr>
  </w:style>
  <w:style w:styleId="Style_4005" w:type="paragraph">
    <w:name w:val="Указатель 114"/>
    <w:link w:val="Style_4005_ch"/>
    <w:rPr>
      <w:color w:val="000000"/>
    </w:rPr>
  </w:style>
  <w:style w:styleId="Style_4005_ch" w:type="character">
    <w:name w:val="Указатель 114"/>
    <w:link w:val="Style_4005"/>
    <w:rPr>
      <w:color w:val="000000"/>
    </w:rPr>
  </w:style>
  <w:style w:styleId="Style_4006" w:type="paragraph">
    <w:name w:val="xl1592"/>
    <w:link w:val="Style_4006_ch"/>
    <w:rPr>
      <w:b w:val="1"/>
      <w:color w:val="000000"/>
    </w:rPr>
  </w:style>
  <w:style w:styleId="Style_4006_ch" w:type="character">
    <w:name w:val="xl1592"/>
    <w:link w:val="Style_4006"/>
    <w:rPr>
      <w:b w:val="1"/>
      <w:color w:val="000000"/>
    </w:rPr>
  </w:style>
  <w:style w:styleId="Style_4007" w:type="paragraph">
    <w:name w:val="Tword_date2"/>
    <w:link w:val="Style_4007_ch"/>
    <w:rPr>
      <w:rFonts w:ascii="ISOCPEUR" w:hAnsi="ISOCPEUR"/>
      <w:i w:val="1"/>
      <w:color w:val="000000"/>
    </w:rPr>
  </w:style>
  <w:style w:styleId="Style_4007_ch" w:type="character">
    <w:name w:val="Tword_date2"/>
    <w:link w:val="Style_4007"/>
    <w:rPr>
      <w:rFonts w:ascii="ISOCPEUR" w:hAnsi="ISOCPEUR"/>
      <w:i w:val="1"/>
      <w:color w:val="000000"/>
    </w:rPr>
  </w:style>
  <w:style w:styleId="Style_4008" w:type="paragraph">
    <w:name w:val="Обычный_IG2"/>
    <w:link w:val="Style_4008_ch"/>
    <w:rPr>
      <w:color w:val="000000"/>
    </w:rPr>
  </w:style>
  <w:style w:styleId="Style_4008_ch" w:type="character">
    <w:name w:val="Обычный_IG2"/>
    <w:link w:val="Style_4008"/>
    <w:rPr>
      <w:color w:val="000000"/>
    </w:rPr>
  </w:style>
  <w:style w:styleId="Style_4009" w:type="paragraph">
    <w:name w:val="WW8Num8z3"/>
    <w:link w:val="Style_4009_ch"/>
    <w:rPr>
      <w:color w:val="000000"/>
    </w:rPr>
  </w:style>
  <w:style w:styleId="Style_4009_ch" w:type="character">
    <w:name w:val="WW8Num8z3"/>
    <w:link w:val="Style_4009"/>
    <w:rPr>
      <w:color w:val="000000"/>
    </w:rPr>
  </w:style>
  <w:style w:styleId="Style_4010" w:type="paragraph">
    <w:name w:val="_3d1i_fb9i0d9q4rgfl3kuq2_0"/>
    <w:link w:val="Style_401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10_ch" w:type="character">
    <w:name w:val="_3d1i_fb9i0d9q4rgfl3kuq2_0"/>
    <w:link w:val="Style_4010"/>
    <w:rPr>
      <w:rFonts w:ascii="Times New Roman" w:hAnsi="Times New Roman"/>
      <w:color w:val="000000"/>
      <w:spacing w:val="0"/>
      <w:sz w:val="20"/>
    </w:rPr>
  </w:style>
  <w:style w:styleId="Style_4011" w:type="paragraph">
    <w:name w:val="Содержимое таблицы"/>
    <w:link w:val="Style_4011_ch"/>
    <w:rPr>
      <w:rFonts w:ascii="PT Astra Serif" w:hAnsi="PT Astra Serif"/>
      <w:color w:val="000000"/>
      <w:sz w:val="24"/>
    </w:rPr>
  </w:style>
  <w:style w:styleId="Style_4011_ch" w:type="character">
    <w:name w:val="Содержимое таблицы"/>
    <w:link w:val="Style_4011"/>
    <w:rPr>
      <w:rFonts w:ascii="PT Astra Serif" w:hAnsi="PT Astra Serif"/>
      <w:color w:val="000000"/>
      <w:sz w:val="24"/>
    </w:rPr>
  </w:style>
  <w:style w:styleId="Style_4012" w:type="paragraph">
    <w:name w:val="РАЗДЕЛ2"/>
    <w:link w:val="Style_4012_ch"/>
    <w:rPr>
      <w:b w:val="1"/>
      <w:color w:val="000000"/>
      <w:sz w:val="28"/>
    </w:rPr>
  </w:style>
  <w:style w:styleId="Style_4012_ch" w:type="character">
    <w:name w:val="РАЗДЕЛ2"/>
    <w:link w:val="Style_4012"/>
    <w:rPr>
      <w:b w:val="1"/>
      <w:color w:val="000000"/>
      <w:sz w:val="28"/>
    </w:rPr>
  </w:style>
  <w:style w:styleId="Style_4013" w:type="paragraph">
    <w:name w:val="Колонтитул(наз.орган-и)_0"/>
    <w:link w:val="Style_4013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4013_ch" w:type="character">
    <w:name w:val="Колонтитул(наз.орган-и)_0"/>
    <w:link w:val="Style_4013"/>
    <w:rPr>
      <w:rFonts w:ascii="ISOCPEUR" w:hAnsi="ISOCPEUR"/>
      <w:i w:val="1"/>
      <w:color w:val="000000"/>
      <w:spacing w:val="0"/>
      <w:sz w:val="20"/>
    </w:rPr>
  </w:style>
  <w:style w:styleId="Style_34" w:type="paragraph">
    <w:name w:val="Header2_0"/>
    <w:link w:val="Style_3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34_ch" w:type="character">
    <w:name w:val="Header2_0"/>
    <w:link w:val="Style_34"/>
    <w:rPr>
      <w:rFonts w:ascii="Times New Roman" w:hAnsi="Times New Roman"/>
      <w:color w:val="000000"/>
      <w:spacing w:val="0"/>
      <w:sz w:val="20"/>
    </w:rPr>
  </w:style>
  <w:style w:styleId="Style_4014" w:type="paragraph">
    <w:name w:val="Tword_firm Char Char_0"/>
    <w:link w:val="Style_4014_ch"/>
    <w:pPr>
      <w:widowControl w:val="1"/>
      <w:spacing w:after="0" w:before="0" w:line="240" w:lineRule="auto"/>
      <w:ind w:firstLine="0" w:left="0" w:right="0"/>
      <w:jc w:val="left"/>
    </w:pPr>
    <w:rPr>
      <w:rFonts w:ascii="ISOCPEUR" w:hAnsi="ISOCPEUR"/>
      <w:i w:val="1"/>
      <w:color w:val="000000"/>
      <w:spacing w:val="0"/>
      <w:sz w:val="20"/>
    </w:rPr>
  </w:style>
  <w:style w:styleId="Style_4014_ch" w:type="character">
    <w:name w:val="Tword_firm Char Char_0"/>
    <w:link w:val="Style_4014"/>
    <w:rPr>
      <w:rFonts w:ascii="ISOCPEUR" w:hAnsi="ISOCPEUR"/>
      <w:i w:val="1"/>
      <w:color w:val="000000"/>
      <w:spacing w:val="0"/>
      <w:sz w:val="20"/>
    </w:rPr>
  </w:style>
  <w:style w:styleId="Style_4015" w:type="paragraph">
    <w:name w:val="_350u9cgyemm2thjr1qjrxl"/>
    <w:link w:val="Style_4015_ch"/>
    <w:rPr>
      <w:color w:val="999999"/>
    </w:rPr>
  </w:style>
  <w:style w:styleId="Style_4015_ch" w:type="character">
    <w:name w:val="_350u9cgyemm2thjr1qjrxl"/>
    <w:link w:val="Style_4015"/>
    <w:rPr>
      <w:color w:val="999999"/>
    </w:rPr>
  </w:style>
  <w:style w:styleId="Style_4016" w:type="paragraph">
    <w:name w:val="caaieiaie 1"/>
    <w:link w:val="Style_4016_ch"/>
    <w:rPr>
      <w:b w:val="1"/>
      <w:caps w:val="1"/>
      <w:color w:val="000000"/>
    </w:rPr>
  </w:style>
  <w:style w:styleId="Style_4016_ch" w:type="character">
    <w:name w:val="caaieiaie 1"/>
    <w:link w:val="Style_4016"/>
    <w:rPr>
      <w:b w:val="1"/>
      <w:caps w:val="1"/>
      <w:color w:val="000000"/>
    </w:rPr>
  </w:style>
  <w:style w:styleId="Style_4017" w:type="paragraph">
    <w:name w:val="Текст выноски12"/>
    <w:link w:val="Style_4017_ch"/>
    <w:rPr>
      <w:rFonts w:ascii="Tahoma" w:hAnsi="Tahoma"/>
      <w:color w:val="000000"/>
      <w:sz w:val="16"/>
    </w:rPr>
  </w:style>
  <w:style w:styleId="Style_4017_ch" w:type="character">
    <w:name w:val="Текст выноски12"/>
    <w:link w:val="Style_4017"/>
    <w:rPr>
      <w:rFonts w:ascii="Tahoma" w:hAnsi="Tahoma"/>
      <w:color w:val="000000"/>
      <w:sz w:val="16"/>
    </w:rPr>
  </w:style>
  <w:style w:styleId="Style_4018" w:type="paragraph">
    <w:name w:val="Записка Знак Знак"/>
    <w:link w:val="Style_4018_ch"/>
    <w:rPr>
      <w:color w:val="000000"/>
      <w:sz w:val="28"/>
    </w:rPr>
  </w:style>
  <w:style w:styleId="Style_4018_ch" w:type="character">
    <w:name w:val="Записка Знак Знак"/>
    <w:link w:val="Style_4018"/>
    <w:rPr>
      <w:color w:val="000000"/>
      <w:sz w:val="28"/>
    </w:rPr>
  </w:style>
  <w:style w:styleId="Style_4019" w:type="paragraph">
    <w:name w:val="Название объекта42"/>
    <w:link w:val="Style_4019_ch"/>
    <w:rPr>
      <w:rFonts w:ascii="PT Astra Serif" w:hAnsi="PT Astra Serif"/>
      <w:i w:val="1"/>
      <w:color w:val="000000"/>
      <w:sz w:val="24"/>
    </w:rPr>
  </w:style>
  <w:style w:styleId="Style_4019_ch" w:type="character">
    <w:name w:val="Название объекта42"/>
    <w:link w:val="Style_4019"/>
    <w:rPr>
      <w:rFonts w:ascii="PT Astra Serif" w:hAnsi="PT Astra Serif"/>
      <w:i w:val="1"/>
      <w:color w:val="000000"/>
      <w:sz w:val="24"/>
    </w:rPr>
  </w:style>
  <w:style w:styleId="Style_4020" w:type="paragraph">
    <w:name w:val="WW8Num6z3"/>
    <w:link w:val="Style_4020_ch"/>
    <w:rPr>
      <w:color w:val="000000"/>
    </w:rPr>
  </w:style>
  <w:style w:styleId="Style_4020_ch" w:type="character">
    <w:name w:val="WW8Num6z3"/>
    <w:link w:val="Style_4020"/>
    <w:rPr>
      <w:color w:val="000000"/>
    </w:rPr>
  </w:style>
  <w:style w:styleId="Style_4021" w:type="paragraph">
    <w:name w:val="WW8Num12z6"/>
    <w:link w:val="Style_4021_ch"/>
    <w:rPr>
      <w:color w:val="000000"/>
    </w:rPr>
  </w:style>
  <w:style w:styleId="Style_4021_ch" w:type="character">
    <w:name w:val="WW8Num12z6"/>
    <w:link w:val="Style_4021"/>
    <w:rPr>
      <w:color w:val="000000"/>
    </w:rPr>
  </w:style>
  <w:style w:styleId="Style_4022" w:type="paragraph">
    <w:name w:val="Маркированный_список_IG Знак Знак Знак Знак Знак Знак_0"/>
    <w:link w:val="Style_402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022_ch" w:type="character">
    <w:name w:val="Маркированный_список_IG Знак Знак Знак Знак Знак Знак_0"/>
    <w:link w:val="Style_4022"/>
    <w:rPr>
      <w:rFonts w:ascii="Times New Roman" w:hAnsi="Times New Roman"/>
      <w:color w:val="000000"/>
      <w:spacing w:val="0"/>
      <w:sz w:val="28"/>
    </w:rPr>
  </w:style>
  <w:style w:styleId="Style_4023" w:type="paragraph">
    <w:name w:val="Основной текст (52)__0"/>
    <w:link w:val="Style_402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3"/>
      <w:highlight w:val="white"/>
    </w:rPr>
  </w:style>
  <w:style w:styleId="Style_4023_ch" w:type="character">
    <w:name w:val="Основной текст (52)__0"/>
    <w:link w:val="Style_4023"/>
    <w:rPr>
      <w:rFonts w:ascii="Times New Roman" w:hAnsi="Times New Roman"/>
      <w:color w:val="000000"/>
      <w:spacing w:val="0"/>
      <w:sz w:val="23"/>
      <w:highlight w:val="white"/>
    </w:rPr>
  </w:style>
  <w:style w:styleId="Style_4024" w:type="paragraph">
    <w:name w:val="Подзаголовок Знак"/>
    <w:link w:val="Style_4024_ch"/>
    <w:rPr>
      <w:color w:val="000000"/>
      <w:sz w:val="28"/>
    </w:rPr>
  </w:style>
  <w:style w:styleId="Style_4024_ch" w:type="character">
    <w:name w:val="Подзаголовок Знак"/>
    <w:link w:val="Style_4024"/>
    <w:rPr>
      <w:color w:val="000000"/>
      <w:sz w:val="28"/>
    </w:rPr>
  </w:style>
  <w:style w:styleId="Style_4025" w:type="paragraph">
    <w:name w:val="Основной Знак"/>
    <w:link w:val="Style_4025_ch"/>
    <w:rPr>
      <w:color w:val="000000"/>
    </w:rPr>
  </w:style>
  <w:style w:styleId="Style_4025_ch" w:type="character">
    <w:name w:val="Основной Знак"/>
    <w:link w:val="Style_4025"/>
    <w:rPr>
      <w:color w:val="000000"/>
    </w:rPr>
  </w:style>
  <w:style w:styleId="Style_4026" w:type="paragraph">
    <w:name w:val="WW8Num5z6"/>
    <w:link w:val="Style_4026_ch"/>
    <w:rPr>
      <w:color w:val="000000"/>
    </w:rPr>
  </w:style>
  <w:style w:styleId="Style_4026_ch" w:type="character">
    <w:name w:val="WW8Num5z6"/>
    <w:link w:val="Style_4026"/>
    <w:rPr>
      <w:color w:val="000000"/>
    </w:rPr>
  </w:style>
  <w:style w:styleId="Style_4027" w:type="paragraph">
    <w:name w:val="WW8Num11z12_0"/>
    <w:link w:val="Style_402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27_ch" w:type="character">
    <w:name w:val="WW8Num11z12_0"/>
    <w:link w:val="Style_4027"/>
    <w:rPr>
      <w:rFonts w:ascii="Times New Roman" w:hAnsi="Times New Roman"/>
      <w:color w:val="000000"/>
      <w:spacing w:val="0"/>
      <w:sz w:val="20"/>
    </w:rPr>
  </w:style>
  <w:style w:styleId="Style_4028" w:type="paragraph">
    <w:name w:val="Номер страницы2_0"/>
    <w:link w:val="Style_4028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28_ch" w:type="character">
    <w:name w:val="Номер страницы2_0"/>
    <w:link w:val="Style_4028"/>
    <w:rPr>
      <w:rFonts w:ascii="Times New Roman" w:hAnsi="Times New Roman"/>
      <w:color w:val="000000"/>
      <w:spacing w:val="0"/>
      <w:sz w:val="20"/>
    </w:rPr>
  </w:style>
  <w:style w:styleId="Style_4029" w:type="paragraph">
    <w:name w:val="Знак Знак Знак Знак Знак Знак Знак"/>
    <w:link w:val="Style_4029_ch"/>
    <w:rPr>
      <w:rFonts w:ascii="Verdana" w:hAnsi="Verdana"/>
      <w:color w:val="000000"/>
    </w:rPr>
  </w:style>
  <w:style w:styleId="Style_4029_ch" w:type="character">
    <w:name w:val="Знак Знак Знак Знак Знак Знак Знак"/>
    <w:link w:val="Style_4029"/>
    <w:rPr>
      <w:rFonts w:ascii="Verdana" w:hAnsi="Verdana"/>
      <w:color w:val="000000"/>
    </w:rPr>
  </w:style>
  <w:style w:styleId="Style_4030" w:type="paragraph">
    <w:name w:val="WW8Num37z7"/>
    <w:link w:val="Style_4030_ch"/>
    <w:rPr>
      <w:color w:val="000000"/>
    </w:rPr>
  </w:style>
  <w:style w:styleId="Style_4030_ch" w:type="character">
    <w:name w:val="WW8Num37z7"/>
    <w:link w:val="Style_4030"/>
    <w:rPr>
      <w:color w:val="000000"/>
    </w:rPr>
  </w:style>
  <w:style w:styleId="Style_4031" w:type="paragraph">
    <w:name w:val="WW8Num35z1_0"/>
    <w:link w:val="Style_403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31_ch" w:type="character">
    <w:name w:val="WW8Num35z1_0"/>
    <w:link w:val="Style_4031"/>
    <w:rPr>
      <w:rFonts w:ascii="Times New Roman" w:hAnsi="Times New Roman"/>
      <w:color w:val="000000"/>
      <w:spacing w:val="0"/>
      <w:sz w:val="20"/>
    </w:rPr>
  </w:style>
  <w:style w:styleId="Style_4032" w:type="paragraph">
    <w:name w:val="WW8Num13z82"/>
    <w:link w:val="Style_4032_ch"/>
    <w:rPr>
      <w:color w:val="000000"/>
    </w:rPr>
  </w:style>
  <w:style w:styleId="Style_4032_ch" w:type="character">
    <w:name w:val="WW8Num13z82"/>
    <w:link w:val="Style_4032"/>
    <w:rPr>
      <w:color w:val="000000"/>
    </w:rPr>
  </w:style>
  <w:style w:styleId="Style_4033" w:type="paragraph">
    <w:name w:val="attach__control"/>
    <w:link w:val="Style_4033_ch"/>
    <w:rPr>
      <w:color w:val="000000"/>
    </w:rPr>
  </w:style>
  <w:style w:styleId="Style_4033_ch" w:type="character">
    <w:name w:val="attach__control"/>
    <w:link w:val="Style_4033"/>
    <w:rPr>
      <w:color w:val="000000"/>
    </w:rPr>
  </w:style>
  <w:style w:styleId="Style_4034" w:type="paragraph">
    <w:name w:val="Указатель 912"/>
    <w:link w:val="Style_4034_ch"/>
    <w:rPr>
      <w:color w:val="000000"/>
    </w:rPr>
  </w:style>
  <w:style w:styleId="Style_4034_ch" w:type="character">
    <w:name w:val="Указатель 912"/>
    <w:link w:val="Style_4034"/>
    <w:rPr>
      <w:color w:val="000000"/>
    </w:rPr>
  </w:style>
  <w:style w:styleId="Style_4035" w:type="paragraph">
    <w:name w:val="WW8Num21z32_0"/>
    <w:link w:val="Style_403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35_ch" w:type="character">
    <w:name w:val="WW8Num21z32_0"/>
    <w:link w:val="Style_4035"/>
    <w:rPr>
      <w:rFonts w:ascii="Times New Roman" w:hAnsi="Times New Roman"/>
      <w:color w:val="000000"/>
      <w:spacing w:val="0"/>
      <w:sz w:val="20"/>
    </w:rPr>
  </w:style>
  <w:style w:styleId="Style_4036" w:type="paragraph">
    <w:name w:val="Заголовок 4 + Times New Roman"/>
    <w:link w:val="Style_4036_ch"/>
    <w:rPr>
      <w:rFonts w:ascii="Arial" w:hAnsi="Arial"/>
      <w:i w:val="1"/>
      <w:color w:val="000000"/>
    </w:rPr>
  </w:style>
  <w:style w:styleId="Style_4036_ch" w:type="character">
    <w:name w:val="Заголовок 4 + Times New Roman"/>
    <w:link w:val="Style_4036"/>
    <w:rPr>
      <w:rFonts w:ascii="Arial" w:hAnsi="Arial"/>
      <w:i w:val="1"/>
      <w:color w:val="000000"/>
    </w:rPr>
  </w:style>
  <w:style w:styleId="Style_4037" w:type="paragraph">
    <w:name w:val="Стиль Заголовок 1 + (латиница) Times New Roman 16 пт Черный Знак2"/>
    <w:link w:val="Style_4037_ch"/>
    <w:rPr>
      <w:b w:val="1"/>
      <w:caps w:val="1"/>
      <w:color w:val="000000"/>
    </w:rPr>
  </w:style>
  <w:style w:styleId="Style_4037_ch" w:type="character">
    <w:name w:val="Стиль Заголовок 1 + (латиница) Times New Roman 16 пт Черный Знак2"/>
    <w:link w:val="Style_4037"/>
    <w:rPr>
      <w:b w:val="1"/>
      <w:caps w:val="1"/>
      <w:color w:val="000000"/>
    </w:rPr>
  </w:style>
  <w:style w:styleId="Style_4038" w:type="paragraph">
    <w:name w:val="progressbar__bar2"/>
    <w:link w:val="Style_4038_ch"/>
    <w:rPr>
      <w:color w:val="000000"/>
    </w:rPr>
  </w:style>
  <w:style w:styleId="Style_4038_ch" w:type="character">
    <w:name w:val="progressbar__bar2"/>
    <w:link w:val="Style_4038"/>
    <w:rPr>
      <w:color w:val="000000"/>
    </w:rPr>
  </w:style>
  <w:style w:styleId="Style_4039" w:type="paragraph">
    <w:name w:val="Основной текст Знак Знак Знак Знак Знак Знак Знак Знак12_0"/>
    <w:link w:val="Style_403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39_ch" w:type="character">
    <w:name w:val="Основной текст Знак Знак Знак Знак Знак Знак Знак Знак12_0"/>
    <w:link w:val="Style_4039"/>
    <w:rPr>
      <w:rFonts w:ascii="Times New Roman" w:hAnsi="Times New Roman"/>
      <w:color w:val="000000"/>
      <w:spacing w:val="0"/>
      <w:sz w:val="20"/>
    </w:rPr>
  </w:style>
  <w:style w:styleId="Style_4040" w:type="paragraph">
    <w:name w:val="ЕКС абзац_0"/>
    <w:link w:val="Style_4040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color w:val="000000"/>
      <w:spacing w:val="0"/>
      <w:sz w:val="24"/>
    </w:rPr>
  </w:style>
  <w:style w:styleId="Style_4040_ch" w:type="character">
    <w:name w:val="ЕКС абзац_0"/>
    <w:link w:val="Style_4040"/>
    <w:rPr>
      <w:rFonts w:ascii="Arial" w:hAnsi="Arial"/>
      <w:color w:val="000000"/>
      <w:spacing w:val="0"/>
      <w:sz w:val="24"/>
    </w:rPr>
  </w:style>
  <w:style w:styleId="Style_4041" w:type="paragraph">
    <w:name w:val="calendar__day_state_current2_0"/>
    <w:link w:val="Style_40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41_ch" w:type="character">
    <w:name w:val="calendar__day_state_current2_0"/>
    <w:link w:val="Style_4041"/>
    <w:rPr>
      <w:rFonts w:ascii="Times New Roman" w:hAnsi="Times New Roman"/>
      <w:color w:val="000000"/>
      <w:spacing w:val="0"/>
      <w:sz w:val="20"/>
    </w:rPr>
  </w:style>
  <w:style w:styleId="Style_4042" w:type="paragraph">
    <w:name w:val="xl692_0"/>
    <w:link w:val="Style_404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42_ch" w:type="character">
    <w:name w:val="xl692_0"/>
    <w:link w:val="Style_4042"/>
    <w:rPr>
      <w:rFonts w:ascii="Times New Roman" w:hAnsi="Times New Roman"/>
      <w:color w:val="000000"/>
      <w:spacing w:val="0"/>
      <w:sz w:val="20"/>
    </w:rPr>
  </w:style>
  <w:style w:styleId="Style_4043" w:type="paragraph">
    <w:name w:val="Punkt 12_0"/>
    <w:link w:val="Style_4043_ch"/>
    <w:pPr>
      <w:widowControl w:val="0"/>
      <w:tabs>
        <w:tab w:leader="none" w:pos="2835" w:val="left"/>
        <w:tab w:leader="none" w:pos="5103" w:val="left"/>
        <w:tab w:leader="none" w:pos="7655" w:val="left"/>
      </w:tabs>
      <w:spacing w:after="240" w:before="0" w:line="240" w:lineRule="atLeast"/>
      <w:ind w:firstLine="0" w:left="0" w:right="0"/>
      <w:jc w:val="left"/>
    </w:pPr>
    <w:rPr>
      <w:rFonts w:ascii="Arial" w:hAnsi="Arial"/>
      <w:color w:val="000000"/>
      <w:spacing w:val="0"/>
      <w:sz w:val="22"/>
    </w:rPr>
  </w:style>
  <w:style w:styleId="Style_4043_ch" w:type="character">
    <w:name w:val="Punkt 12_0"/>
    <w:link w:val="Style_4043"/>
    <w:rPr>
      <w:rFonts w:ascii="Arial" w:hAnsi="Arial"/>
      <w:color w:val="000000"/>
      <w:spacing w:val="0"/>
      <w:sz w:val="22"/>
    </w:rPr>
  </w:style>
  <w:style w:styleId="Style_4044" w:type="paragraph">
    <w:name w:val="WW8Num9z3_0"/>
    <w:link w:val="Style_404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44_ch" w:type="character">
    <w:name w:val="WW8Num9z3_0"/>
    <w:link w:val="Style_4044"/>
    <w:rPr>
      <w:rFonts w:ascii="Times New Roman" w:hAnsi="Times New Roman"/>
      <w:color w:val="000000"/>
      <w:spacing w:val="0"/>
      <w:sz w:val="20"/>
    </w:rPr>
  </w:style>
  <w:style w:styleId="Style_4045" w:type="paragraph">
    <w:name w:val="Указатель1"/>
    <w:link w:val="Style_4045_ch"/>
    <w:rPr>
      <w:rFonts w:ascii="Times New Roman" w:hAnsi="Times New Roman"/>
      <w:color w:val="000000"/>
      <w:spacing w:val="0"/>
      <w:sz w:val="20"/>
    </w:rPr>
  </w:style>
  <w:style w:styleId="Style_4045_ch" w:type="character">
    <w:name w:val="Указатель1"/>
    <w:link w:val="Style_4045"/>
    <w:rPr>
      <w:rFonts w:ascii="Times New Roman" w:hAnsi="Times New Roman"/>
      <w:color w:val="000000"/>
      <w:spacing w:val="0"/>
      <w:sz w:val="20"/>
    </w:rPr>
  </w:style>
  <w:style w:styleId="Style_4046" w:type="paragraph">
    <w:name w:val="WW8Num11z1"/>
    <w:link w:val="Style_4046_ch"/>
    <w:rPr>
      <w:color w:val="000000"/>
    </w:rPr>
  </w:style>
  <w:style w:styleId="Style_4046_ch" w:type="character">
    <w:name w:val="WW8Num11z1"/>
    <w:link w:val="Style_4046"/>
    <w:rPr>
      <w:color w:val="000000"/>
    </w:rPr>
  </w:style>
  <w:style w:styleId="Style_4047" w:type="paragraph">
    <w:name w:val="!!!ТЕКСТ 1 Знак_0"/>
    <w:link w:val="Style_404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047_ch" w:type="character">
    <w:name w:val="!!!ТЕКСТ 1 Знак_0"/>
    <w:link w:val="Style_4047"/>
    <w:rPr>
      <w:rFonts w:ascii="Times New Roman" w:hAnsi="Times New Roman"/>
      <w:color w:val="000000"/>
      <w:spacing w:val="0"/>
      <w:sz w:val="24"/>
    </w:rPr>
  </w:style>
  <w:style w:styleId="Style_4048" w:type="paragraph">
    <w:name w:val="western_0"/>
    <w:link w:val="Style_4048_ch"/>
    <w:pPr>
      <w:widowControl w:val="1"/>
      <w:spacing w:after="0" w:before="0" w:line="240" w:lineRule="auto"/>
      <w:ind w:firstLine="0" w:left="0" w:right="0"/>
      <w:jc w:val="left"/>
    </w:pPr>
    <w:rPr>
      <w:rFonts w:ascii="Simplex" w:hAnsi="Simplex"/>
      <w:b w:val="1"/>
      <w:color w:val="000000"/>
      <w:spacing w:val="0"/>
      <w:sz w:val="20"/>
    </w:rPr>
  </w:style>
  <w:style w:styleId="Style_4048_ch" w:type="character">
    <w:name w:val="western_0"/>
    <w:link w:val="Style_4048"/>
    <w:rPr>
      <w:rFonts w:ascii="Simplex" w:hAnsi="Simplex"/>
      <w:b w:val="1"/>
      <w:color w:val="000000"/>
      <w:spacing w:val="0"/>
      <w:sz w:val="20"/>
    </w:rPr>
  </w:style>
  <w:style w:styleId="Style_4049" w:type="paragraph">
    <w:name w:val="xl49"/>
    <w:link w:val="Style_4049_ch"/>
    <w:rPr>
      <w:color w:val="000000"/>
    </w:rPr>
  </w:style>
  <w:style w:styleId="Style_4049_ch" w:type="character">
    <w:name w:val="xl49"/>
    <w:link w:val="Style_4049"/>
    <w:rPr>
      <w:color w:val="000000"/>
    </w:rPr>
  </w:style>
  <w:style w:styleId="Style_4050" w:type="paragraph">
    <w:name w:val="select__button"/>
    <w:link w:val="Style_4050_ch"/>
    <w:rPr>
      <w:color w:val="000000"/>
    </w:rPr>
  </w:style>
  <w:style w:styleId="Style_4050_ch" w:type="character">
    <w:name w:val="select__button"/>
    <w:link w:val="Style_4050"/>
    <w:rPr>
      <w:color w:val="000000"/>
    </w:rPr>
  </w:style>
  <w:style w:styleId="Style_4051" w:type="paragraph">
    <w:name w:val="WW8Num10z3_0"/>
    <w:link w:val="Style_405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51_ch" w:type="character">
    <w:name w:val="WW8Num10z3_0"/>
    <w:link w:val="Style_4051"/>
    <w:rPr>
      <w:rFonts w:ascii="Times New Roman" w:hAnsi="Times New Roman"/>
      <w:color w:val="000000"/>
      <w:spacing w:val="0"/>
      <w:sz w:val="20"/>
    </w:rPr>
  </w:style>
  <w:style w:styleId="Style_4052" w:type="paragraph">
    <w:name w:val="заголовок 3_0"/>
    <w:link w:val="Style_405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4052_ch" w:type="character">
    <w:name w:val="заголовок 3_0"/>
    <w:link w:val="Style_4052"/>
    <w:rPr>
      <w:rFonts w:ascii="Times New Roman" w:hAnsi="Times New Roman"/>
      <w:b w:val="1"/>
      <w:color w:val="000000"/>
      <w:spacing w:val="0"/>
      <w:sz w:val="20"/>
    </w:rPr>
  </w:style>
  <w:style w:styleId="Style_4053" w:type="paragraph">
    <w:name w:val="Колонтитул_0"/>
    <w:link w:val="Style_405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53_ch" w:type="character">
    <w:name w:val="Колонтитул_0"/>
    <w:link w:val="Style_4053"/>
    <w:rPr>
      <w:rFonts w:ascii="Times New Roman" w:hAnsi="Times New Roman"/>
      <w:color w:val="000000"/>
      <w:spacing w:val="0"/>
      <w:sz w:val="20"/>
    </w:rPr>
  </w:style>
  <w:style w:styleId="Style_4054" w:type="paragraph">
    <w:name w:val="heading 6"/>
    <w:link w:val="Style_4054_ch"/>
    <w:uiPriority w:val="9"/>
    <w:qFormat/>
    <w:pPr>
      <w:widowControl w:val="0"/>
      <w:ind/>
      <w:outlineLvl w:val="5"/>
    </w:pPr>
    <w:rPr>
      <w:b w:val="1"/>
      <w:color w:val="000000"/>
    </w:rPr>
  </w:style>
  <w:style w:styleId="Style_4054_ch" w:type="character">
    <w:name w:val="heading 6"/>
    <w:link w:val="Style_4054"/>
    <w:rPr>
      <w:b w:val="1"/>
      <w:color w:val="000000"/>
    </w:rPr>
  </w:style>
  <w:style w:styleId="Style_4055" w:type="paragraph">
    <w:name w:val="заголовок 31_0"/>
    <w:link w:val="Style_405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i w:val="1"/>
      <w:color w:val="000000"/>
      <w:spacing w:val="0"/>
      <w:sz w:val="20"/>
    </w:rPr>
  </w:style>
  <w:style w:styleId="Style_4055_ch" w:type="character">
    <w:name w:val="заголовок 31_0"/>
    <w:link w:val="Style_4055"/>
    <w:rPr>
      <w:rFonts w:ascii="Times New Roman" w:hAnsi="Times New Roman"/>
      <w:b w:val="1"/>
      <w:i w:val="1"/>
      <w:color w:val="000000"/>
      <w:spacing w:val="0"/>
      <w:sz w:val="20"/>
    </w:rPr>
  </w:style>
  <w:style w:styleId="Style_4056" w:type="paragraph">
    <w:name w:val="xl160_0"/>
    <w:link w:val="Style_4056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4056_ch" w:type="character">
    <w:name w:val="xl160_0"/>
    <w:link w:val="Style_4056"/>
    <w:rPr>
      <w:rFonts w:ascii="Arial" w:hAnsi="Arial"/>
      <w:b w:val="1"/>
      <w:color w:val="000000"/>
      <w:spacing w:val="0"/>
      <w:sz w:val="18"/>
    </w:rPr>
  </w:style>
  <w:style w:styleId="Style_4057" w:type="paragraph">
    <w:name w:val="Название объекта42_0"/>
    <w:link w:val="Style_4057_ch"/>
    <w:pPr>
      <w:widowControl w:val="1"/>
      <w:spacing w:after="0" w:before="0" w:line="240" w:lineRule="auto"/>
      <w:ind w:firstLine="0" w:left="0" w:right="0"/>
      <w:jc w:val="left"/>
    </w:pPr>
    <w:rPr>
      <w:rFonts w:ascii="PT Astra Serif" w:hAnsi="PT Astra Serif"/>
      <w:i w:val="1"/>
      <w:color w:val="000000"/>
      <w:spacing w:val="0"/>
      <w:sz w:val="24"/>
    </w:rPr>
  </w:style>
  <w:style w:styleId="Style_4057_ch" w:type="character">
    <w:name w:val="Название объекта42_0"/>
    <w:link w:val="Style_4057"/>
    <w:rPr>
      <w:rFonts w:ascii="PT Astra Serif" w:hAnsi="PT Astra Serif"/>
      <w:i w:val="1"/>
      <w:color w:val="000000"/>
      <w:spacing w:val="0"/>
      <w:sz w:val="24"/>
    </w:rPr>
  </w:style>
  <w:style w:styleId="Style_4058" w:type="paragraph">
    <w:name w:val="Tword_normal"/>
    <w:link w:val="Style_4058_ch"/>
    <w:rPr>
      <w:rFonts w:ascii="ISOCPEUR" w:hAnsi="ISOCPEUR"/>
      <w:i w:val="1"/>
      <w:color w:val="000000"/>
    </w:rPr>
  </w:style>
  <w:style w:styleId="Style_4058_ch" w:type="character">
    <w:name w:val="Tword_normal"/>
    <w:link w:val="Style_4058"/>
    <w:rPr>
      <w:rFonts w:ascii="ISOCPEUR" w:hAnsi="ISOCPEUR"/>
      <w:i w:val="1"/>
      <w:color w:val="000000"/>
    </w:rPr>
  </w:style>
  <w:style w:styleId="Style_4059" w:type="paragraph">
    <w:name w:val="xl772"/>
    <w:link w:val="Style_4059_ch"/>
    <w:rPr>
      <w:color w:val="000000"/>
      <w:sz w:val="24"/>
    </w:rPr>
  </w:style>
  <w:style w:styleId="Style_4059_ch" w:type="character">
    <w:name w:val="xl772"/>
    <w:link w:val="Style_4059"/>
    <w:rPr>
      <w:color w:val="000000"/>
      <w:sz w:val="24"/>
    </w:rPr>
  </w:style>
  <w:style w:styleId="Style_4060" w:type="paragraph">
    <w:name w:val="popup__content1"/>
    <w:link w:val="Style_4060_ch"/>
    <w:rPr>
      <w:color w:val="000000"/>
    </w:rPr>
  </w:style>
  <w:style w:styleId="Style_4060_ch" w:type="character">
    <w:name w:val="popup__content1"/>
    <w:link w:val="Style_4060"/>
    <w:rPr>
      <w:color w:val="000000"/>
    </w:rPr>
  </w:style>
  <w:style w:styleId="Style_4061" w:type="paragraph">
    <w:name w:val="WW8Num19z12_0"/>
    <w:link w:val="Style_4061_ch"/>
    <w:pPr>
      <w:widowControl w:val="1"/>
      <w:spacing w:after="0" w:before="0" w:line="240" w:lineRule="auto"/>
      <w:ind w:firstLine="0" w:left="0" w:right="0"/>
      <w:jc w:val="left"/>
    </w:pPr>
    <w:rPr>
      <w:rFonts w:ascii="Courier New" w:hAnsi="Courier New"/>
      <w:color w:val="000000"/>
      <w:spacing w:val="0"/>
      <w:sz w:val="20"/>
    </w:rPr>
  </w:style>
  <w:style w:styleId="Style_4061_ch" w:type="character">
    <w:name w:val="WW8Num19z12_0"/>
    <w:link w:val="Style_4061"/>
    <w:rPr>
      <w:rFonts w:ascii="Courier New" w:hAnsi="Courier New"/>
      <w:color w:val="000000"/>
      <w:spacing w:val="0"/>
      <w:sz w:val="20"/>
    </w:rPr>
  </w:style>
  <w:style w:styleId="Style_4062" w:type="paragraph">
    <w:name w:val="_2525rjmep2kkglaegjrt2o2"/>
    <w:link w:val="Style_4062_ch"/>
    <w:rPr>
      <w:color w:val="000000"/>
    </w:rPr>
  </w:style>
  <w:style w:styleId="Style_4062_ch" w:type="character">
    <w:name w:val="_2525rjmep2kkglaegjrt2o2"/>
    <w:link w:val="Style_4062"/>
    <w:rPr>
      <w:color w:val="000000"/>
    </w:rPr>
  </w:style>
  <w:style w:styleId="Style_4063" w:type="paragraph">
    <w:name w:val="WW8Num2z82"/>
    <w:link w:val="Style_4063_ch"/>
    <w:rPr>
      <w:color w:val="000000"/>
    </w:rPr>
  </w:style>
  <w:style w:styleId="Style_4063_ch" w:type="character">
    <w:name w:val="WW8Num2z82"/>
    <w:link w:val="Style_4063"/>
    <w:rPr>
      <w:color w:val="000000"/>
    </w:rPr>
  </w:style>
  <w:style w:styleId="Style_4064" w:type="paragraph">
    <w:name w:val="popup__tail22"/>
    <w:link w:val="Style_4064_ch"/>
    <w:rPr>
      <w:color w:val="000000"/>
    </w:rPr>
  </w:style>
  <w:style w:styleId="Style_4064_ch" w:type="character">
    <w:name w:val="popup__tail22"/>
    <w:link w:val="Style_4064"/>
    <w:rPr>
      <w:color w:val="000000"/>
    </w:rPr>
  </w:style>
  <w:style w:styleId="Style_4065" w:type="paragraph">
    <w:name w:val="xl882_0"/>
    <w:link w:val="Style_406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4"/>
    </w:rPr>
  </w:style>
  <w:style w:styleId="Style_4065_ch" w:type="character">
    <w:name w:val="xl882_0"/>
    <w:link w:val="Style_4065"/>
    <w:rPr>
      <w:rFonts w:ascii="Times New Roman" w:hAnsi="Times New Roman"/>
      <w:color w:val="000000"/>
      <w:spacing w:val="0"/>
      <w:sz w:val="24"/>
    </w:rPr>
  </w:style>
  <w:style w:styleId="Style_4066" w:type="paragraph">
    <w:name w:val="WW8Num13z32_0"/>
    <w:link w:val="Style_4066_ch"/>
    <w:pPr>
      <w:widowControl w:val="1"/>
      <w:spacing w:after="0" w:before="0" w:line="240" w:lineRule="auto"/>
      <w:ind w:firstLine="0" w:left="0" w:right="0"/>
      <w:jc w:val="left"/>
    </w:pPr>
    <w:rPr>
      <w:rFonts w:ascii="Symbol" w:hAnsi="Symbol"/>
      <w:color w:val="000000"/>
      <w:spacing w:val="0"/>
      <w:sz w:val="20"/>
    </w:rPr>
  </w:style>
  <w:style w:styleId="Style_4066_ch" w:type="character">
    <w:name w:val="WW8Num13z32_0"/>
    <w:link w:val="Style_4066"/>
    <w:rPr>
      <w:rFonts w:ascii="Symbol" w:hAnsi="Symbol"/>
      <w:color w:val="000000"/>
      <w:spacing w:val="0"/>
      <w:sz w:val="20"/>
    </w:rPr>
  </w:style>
  <w:style w:styleId="Style_4067" w:type="paragraph">
    <w:name w:val="Сильная ссылка1_0"/>
    <w:link w:val="Style_4067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smallCaps w:val="1"/>
      <w:color w:val="000000"/>
      <w:spacing w:val="0"/>
      <w:sz w:val="20"/>
    </w:rPr>
  </w:style>
  <w:style w:styleId="Style_4067_ch" w:type="character">
    <w:name w:val="Сильная ссылка1_0"/>
    <w:link w:val="Style_4067"/>
    <w:rPr>
      <w:rFonts w:ascii="Times New Roman" w:hAnsi="Times New Roman"/>
      <w:b w:val="1"/>
      <w:smallCaps w:val="1"/>
      <w:color w:val="000000"/>
      <w:spacing w:val="0"/>
      <w:sz w:val="20"/>
    </w:rPr>
  </w:style>
  <w:style w:styleId="Style_4068" w:type="paragraph">
    <w:name w:val="xl168"/>
    <w:link w:val="Style_4068_ch"/>
    <w:rPr>
      <w:color w:val="000000"/>
    </w:rPr>
  </w:style>
  <w:style w:styleId="Style_4068_ch" w:type="character">
    <w:name w:val="xl168"/>
    <w:link w:val="Style_4068"/>
    <w:rPr>
      <w:color w:val="000000"/>
    </w:rPr>
  </w:style>
  <w:style w:styleId="Style_4069" w:type="paragraph">
    <w:name w:val="Тема примечания Знак_0"/>
    <w:link w:val="Style_406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b w:val="1"/>
      <w:color w:val="000000"/>
      <w:spacing w:val="0"/>
      <w:sz w:val="20"/>
    </w:rPr>
  </w:style>
  <w:style w:styleId="Style_4069_ch" w:type="character">
    <w:name w:val="Тема примечания Знак_0"/>
    <w:link w:val="Style_4069"/>
    <w:rPr>
      <w:rFonts w:ascii="Times New Roman" w:hAnsi="Times New Roman"/>
      <w:b w:val="1"/>
      <w:color w:val="000000"/>
      <w:spacing w:val="0"/>
      <w:sz w:val="20"/>
    </w:rPr>
  </w:style>
  <w:style w:styleId="Style_4070" w:type="paragraph">
    <w:name w:val="П_заголовок 2"/>
    <w:link w:val="Style_4070_ch"/>
    <w:rPr>
      <w:b w:val="1"/>
      <w:color w:val="000000"/>
    </w:rPr>
  </w:style>
  <w:style w:styleId="Style_4070_ch" w:type="character">
    <w:name w:val="П_заголовок 2"/>
    <w:link w:val="Style_4070"/>
    <w:rPr>
      <w:b w:val="1"/>
      <w:color w:val="000000"/>
    </w:rPr>
  </w:style>
  <w:style w:styleId="Style_4071" w:type="paragraph">
    <w:name w:val="Основной текст + Интервал 0 pt Exact_0"/>
    <w:link w:val="Style_407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4"/>
      <w:sz w:val="21"/>
      <w:highlight w:val="white"/>
    </w:rPr>
  </w:style>
  <w:style w:styleId="Style_4071_ch" w:type="character">
    <w:name w:val="Основной текст + Интервал 0 pt Exact_0"/>
    <w:link w:val="Style_4071"/>
    <w:rPr>
      <w:rFonts w:ascii="Times New Roman" w:hAnsi="Times New Roman"/>
      <w:color w:val="000000"/>
      <w:spacing w:val="4"/>
      <w:sz w:val="21"/>
      <w:highlight w:val="white"/>
    </w:rPr>
  </w:style>
  <w:style w:styleId="Style_4072" w:type="paragraph">
    <w:name w:val="xl24_0"/>
    <w:link w:val="Style_4072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72_ch" w:type="character">
    <w:name w:val="xl24_0"/>
    <w:link w:val="Style_4072"/>
    <w:rPr>
      <w:rFonts w:ascii="Times New Roman" w:hAnsi="Times New Roman"/>
      <w:color w:val="000000"/>
      <w:spacing w:val="0"/>
      <w:sz w:val="20"/>
    </w:rPr>
  </w:style>
  <w:style w:styleId="Style_4073" w:type="paragraph">
    <w:name w:val="WW8Num16z1"/>
    <w:link w:val="Style_4073_ch"/>
    <w:rPr>
      <w:color w:val="000000"/>
    </w:rPr>
  </w:style>
  <w:style w:styleId="Style_4073_ch" w:type="character">
    <w:name w:val="WW8Num16z1"/>
    <w:link w:val="Style_4073"/>
    <w:rPr>
      <w:color w:val="000000"/>
    </w:rPr>
  </w:style>
  <w:style w:styleId="Style_4074" w:type="paragraph">
    <w:name w:val="button__text62"/>
    <w:link w:val="Style_4074_ch"/>
    <w:rPr>
      <w:color w:val="000000"/>
    </w:rPr>
  </w:style>
  <w:style w:styleId="Style_4074_ch" w:type="character">
    <w:name w:val="button__text62"/>
    <w:link w:val="Style_4074"/>
    <w:rPr>
      <w:color w:val="000000"/>
    </w:rPr>
  </w:style>
  <w:style w:styleId="Style_4075" w:type="paragraph">
    <w:name w:val="Font Style15_0"/>
    <w:link w:val="Style_407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18"/>
    </w:rPr>
  </w:style>
  <w:style w:styleId="Style_4075_ch" w:type="character">
    <w:name w:val="Font Style15_0"/>
    <w:link w:val="Style_4075"/>
    <w:rPr>
      <w:rFonts w:ascii="Times New Roman" w:hAnsi="Times New Roman"/>
      <w:color w:val="000000"/>
      <w:spacing w:val="0"/>
      <w:sz w:val="18"/>
    </w:rPr>
  </w:style>
  <w:style w:styleId="Style_4076" w:type="paragraph">
    <w:name w:val="xl99_0"/>
    <w:link w:val="Style_407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76_ch" w:type="character">
    <w:name w:val="xl99_0"/>
    <w:link w:val="Style_4076"/>
    <w:rPr>
      <w:rFonts w:ascii="Times New Roman" w:hAnsi="Times New Roman"/>
      <w:color w:val="000000"/>
      <w:spacing w:val="0"/>
      <w:sz w:val="20"/>
    </w:rPr>
  </w:style>
  <w:style w:styleId="Style_4077" w:type="paragraph">
    <w:name w:val="Колонтитул(номер)2"/>
    <w:link w:val="Style_4077_ch"/>
    <w:rPr>
      <w:rFonts w:ascii="ISOCPEUR" w:hAnsi="ISOCPEUR"/>
      <w:i w:val="1"/>
      <w:color w:val="000000"/>
    </w:rPr>
  </w:style>
  <w:style w:styleId="Style_4077_ch" w:type="character">
    <w:name w:val="Колонтитул(номер)2"/>
    <w:link w:val="Style_4077"/>
    <w:rPr>
      <w:rFonts w:ascii="ISOCPEUR" w:hAnsi="ISOCPEUR"/>
      <w:i w:val="1"/>
      <w:color w:val="000000"/>
    </w:rPr>
  </w:style>
  <w:style w:styleId="Style_4078" w:type="paragraph">
    <w:name w:val="WW8Num31z22"/>
    <w:link w:val="Style_4078_ch"/>
    <w:rPr>
      <w:color w:val="000000"/>
    </w:rPr>
  </w:style>
  <w:style w:styleId="Style_4078_ch" w:type="character">
    <w:name w:val="WW8Num31z22"/>
    <w:link w:val="Style_4078"/>
    <w:rPr>
      <w:color w:val="000000"/>
    </w:rPr>
  </w:style>
  <w:style w:styleId="Style_4079" w:type="paragraph">
    <w:name w:val="заголовок 1_0"/>
    <w:link w:val="Style_4079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79_ch" w:type="character">
    <w:name w:val="заголовок 1_0"/>
    <w:link w:val="Style_4079"/>
    <w:rPr>
      <w:rFonts w:ascii="Times New Roman" w:hAnsi="Times New Roman"/>
      <w:color w:val="000000"/>
      <w:spacing w:val="0"/>
      <w:sz w:val="20"/>
    </w:rPr>
  </w:style>
  <w:style w:styleId="Style_4080" w:type="paragraph">
    <w:name w:val="WW8Num11z52_0"/>
    <w:link w:val="Style_4080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80_ch" w:type="character">
    <w:name w:val="WW8Num11z52_0"/>
    <w:link w:val="Style_4080"/>
    <w:rPr>
      <w:rFonts w:ascii="Times New Roman" w:hAnsi="Times New Roman"/>
      <w:color w:val="000000"/>
      <w:spacing w:val="0"/>
      <w:sz w:val="20"/>
    </w:rPr>
  </w:style>
  <w:style w:styleId="Style_4081" w:type="paragraph">
    <w:name w:val="Таб_заг"/>
    <w:link w:val="Style_4081_ch"/>
    <w:rPr>
      <w:color w:val="000000"/>
    </w:rPr>
  </w:style>
  <w:style w:styleId="Style_4081_ch" w:type="character">
    <w:name w:val="Таб_заг"/>
    <w:link w:val="Style_4081"/>
    <w:rPr>
      <w:color w:val="000000"/>
    </w:rPr>
  </w:style>
  <w:style w:styleId="Style_4082" w:type="paragraph">
    <w:name w:val="xl166_0"/>
    <w:link w:val="Style_4082_ch"/>
    <w:pPr>
      <w:widowControl w:val="1"/>
      <w:spacing w:after="0" w:before="0" w:line="240" w:lineRule="auto"/>
      <w:ind w:firstLine="0" w:left="0" w:right="0"/>
      <w:jc w:val="left"/>
    </w:pPr>
    <w:rPr>
      <w:rFonts w:ascii="Arial" w:hAnsi="Arial"/>
      <w:b w:val="1"/>
      <w:color w:val="000000"/>
      <w:spacing w:val="0"/>
      <w:sz w:val="18"/>
    </w:rPr>
  </w:style>
  <w:style w:styleId="Style_4082_ch" w:type="character">
    <w:name w:val="xl166_0"/>
    <w:link w:val="Style_4082"/>
    <w:rPr>
      <w:rFonts w:ascii="Arial" w:hAnsi="Arial"/>
      <w:b w:val="1"/>
      <w:color w:val="000000"/>
      <w:spacing w:val="0"/>
      <w:sz w:val="18"/>
    </w:rPr>
  </w:style>
  <w:style w:styleId="Style_4083" w:type="paragraph">
    <w:name w:val="WW8Num28z5_0"/>
    <w:link w:val="Style_4083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83_ch" w:type="character">
    <w:name w:val="WW8Num28z5_0"/>
    <w:link w:val="Style_4083"/>
    <w:rPr>
      <w:rFonts w:ascii="Times New Roman" w:hAnsi="Times New Roman"/>
      <w:color w:val="000000"/>
      <w:spacing w:val="0"/>
      <w:sz w:val="20"/>
    </w:rPr>
  </w:style>
  <w:style w:styleId="Style_4084" w:type="paragraph">
    <w:name w:val="Заголовок 5 Знак_0"/>
    <w:link w:val="Style_4084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084_ch" w:type="character">
    <w:name w:val="Заголовок 5 Знак_0"/>
    <w:link w:val="Style_4084"/>
    <w:rPr>
      <w:rFonts w:ascii="Times New Roman" w:hAnsi="Times New Roman"/>
      <w:color w:val="000000"/>
      <w:spacing w:val="0"/>
      <w:sz w:val="28"/>
    </w:rPr>
  </w:style>
  <w:style w:styleId="Style_4085" w:type="paragraph">
    <w:name w:val="WW8Num34z8_0"/>
    <w:link w:val="Style_4085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85_ch" w:type="character">
    <w:name w:val="WW8Num34z8_0"/>
    <w:link w:val="Style_4085"/>
    <w:rPr>
      <w:rFonts w:ascii="Times New Roman" w:hAnsi="Times New Roman"/>
      <w:color w:val="000000"/>
      <w:spacing w:val="0"/>
      <w:sz w:val="20"/>
    </w:rPr>
  </w:style>
  <w:style w:styleId="Style_4086" w:type="paragraph">
    <w:name w:val="WW8Num22z8_0"/>
    <w:link w:val="Style_4086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0"/>
    </w:rPr>
  </w:style>
  <w:style w:styleId="Style_4086_ch" w:type="character">
    <w:name w:val="WW8Num22z8_0"/>
    <w:link w:val="Style_4086"/>
    <w:rPr>
      <w:rFonts w:ascii="Times New Roman" w:hAnsi="Times New Roman"/>
      <w:color w:val="000000"/>
      <w:spacing w:val="0"/>
      <w:sz w:val="20"/>
    </w:rPr>
  </w:style>
  <w:style w:styleId="Style_4087" w:type="paragraph">
    <w:name w:val="xl125"/>
    <w:link w:val="Style_4087_ch"/>
    <w:rPr>
      <w:color w:val="000000"/>
    </w:rPr>
  </w:style>
  <w:style w:styleId="Style_4087_ch" w:type="character">
    <w:name w:val="xl125"/>
    <w:link w:val="Style_4087"/>
    <w:rPr>
      <w:color w:val="000000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9" Target="styles.xml" Type="http://schemas.openxmlformats.org/officeDocument/2006/relationships/styles"/>
  <Relationship Id="rId8" Target="settings.xml" Type="http://schemas.openxmlformats.org/officeDocument/2006/relationships/settings"/>
  <Relationship Id="rId7" Target="fontTable.xml" Type="http://schemas.openxmlformats.org/officeDocument/2006/relationships/fontTable"/>
  <Relationship Id="rId6" Target="media/3.jpeg" Type="http://schemas.openxmlformats.org/officeDocument/2006/relationships/image"/>
  <Relationship Id="rId5" Target="media/2.jpeg" Type="http://schemas.openxmlformats.org/officeDocument/2006/relationships/image"/>
  <Relationship Id="rId4" Target="media/1.jpeg" Type="http://schemas.openxmlformats.org/officeDocument/2006/relationships/image"/>
  <Relationship Id="rId12" Target="theme/theme1.xml" Type="http://schemas.openxmlformats.org/officeDocument/2006/relationships/theme"/>
  <Relationship Id="rId3" Target="header3.xml" Type="http://schemas.openxmlformats.org/officeDocument/2006/relationships/header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  <a:prstDash val="solid"/>
        </a:ln>
        <a:ln>
          <a:solidFill>
            <a:schemeClr val="phClr"/>
          </a:solidFill>
          <a:prstDash val="solid"/>
        </a:ln>
        <a:ln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2026-04-21T12:24:59Z</dcterms:modified>
</cp:coreProperties>
</file>