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490" w:rsidRPr="00782F3C" w:rsidRDefault="00EC4490" w:rsidP="00EC4490">
      <w:pPr>
        <w:spacing w:after="0"/>
        <w:ind w:left="9468"/>
        <w:jc w:val="both"/>
        <w:rPr>
          <w:rFonts w:ascii="Times New Roman" w:hAnsi="Times New Roman"/>
          <w:sz w:val="24"/>
          <w:szCs w:val="24"/>
        </w:rPr>
      </w:pPr>
      <w:r w:rsidRPr="00782F3C">
        <w:rPr>
          <w:rFonts w:ascii="Times New Roman" w:hAnsi="Times New Roman"/>
          <w:sz w:val="24"/>
          <w:szCs w:val="24"/>
        </w:rPr>
        <w:t>Приложение 5</w:t>
      </w:r>
    </w:p>
    <w:p w:rsidR="00EC4490" w:rsidRPr="00782F3C" w:rsidRDefault="00EC4490" w:rsidP="00EC4490">
      <w:pPr>
        <w:spacing w:after="0"/>
        <w:ind w:left="9468"/>
        <w:jc w:val="both"/>
        <w:rPr>
          <w:rFonts w:ascii="Times New Roman" w:hAnsi="Times New Roman"/>
          <w:sz w:val="24"/>
          <w:szCs w:val="24"/>
        </w:rPr>
      </w:pPr>
      <w:r w:rsidRPr="00782F3C">
        <w:rPr>
          <w:rFonts w:ascii="Times New Roman" w:hAnsi="Times New Roman"/>
          <w:sz w:val="24"/>
          <w:szCs w:val="24"/>
        </w:rPr>
        <w:t xml:space="preserve">к  решению Собрания депутатов Красносулинского района от </w:t>
      </w:r>
      <w:r>
        <w:rPr>
          <w:rFonts w:ascii="Times New Roman" w:hAnsi="Times New Roman"/>
          <w:sz w:val="24"/>
          <w:szCs w:val="24"/>
        </w:rPr>
        <w:t>04.06.2024</w:t>
      </w:r>
      <w:r w:rsidRPr="00782F3C">
        <w:rPr>
          <w:rFonts w:ascii="Times New Roman" w:hAnsi="Times New Roman"/>
          <w:sz w:val="24"/>
          <w:szCs w:val="24"/>
        </w:rPr>
        <w:t xml:space="preserve"> №</w:t>
      </w:r>
      <w:r>
        <w:rPr>
          <w:rFonts w:ascii="Times New Roman" w:hAnsi="Times New Roman"/>
          <w:sz w:val="24"/>
          <w:szCs w:val="24"/>
        </w:rPr>
        <w:t xml:space="preserve"> 267</w:t>
      </w:r>
      <w:r w:rsidRPr="00782F3C">
        <w:rPr>
          <w:rFonts w:ascii="Times New Roman" w:hAnsi="Times New Roman"/>
          <w:sz w:val="24"/>
          <w:szCs w:val="24"/>
        </w:rPr>
        <w:t xml:space="preserve"> «О внесении изменений в решение Собрания депутатов Красносулинского района от 26.12.2023  № 222 «О бюджете Красносулинского района на 2024 год и на плановый период 2025 и 2026 годов»</w:t>
      </w:r>
    </w:p>
    <w:p w:rsidR="00EC4490" w:rsidRPr="00782F3C" w:rsidRDefault="00EC4490" w:rsidP="00EC4490">
      <w:pPr>
        <w:spacing w:after="0"/>
        <w:ind w:left="9468"/>
        <w:jc w:val="both"/>
        <w:rPr>
          <w:rFonts w:ascii="Times New Roman" w:hAnsi="Times New Roman"/>
          <w:sz w:val="24"/>
          <w:szCs w:val="24"/>
        </w:rPr>
      </w:pPr>
      <w:r w:rsidRPr="00782F3C">
        <w:rPr>
          <w:rFonts w:ascii="Times New Roman" w:hAnsi="Times New Roman"/>
          <w:sz w:val="24"/>
          <w:szCs w:val="24"/>
        </w:rPr>
        <w:t>Приложение 5</w:t>
      </w:r>
    </w:p>
    <w:p w:rsidR="00EC4490" w:rsidRPr="00782F3C" w:rsidRDefault="00EC4490" w:rsidP="00EC4490">
      <w:pPr>
        <w:spacing w:after="0"/>
        <w:ind w:left="9468"/>
        <w:jc w:val="both"/>
        <w:rPr>
          <w:rFonts w:ascii="Times New Roman" w:hAnsi="Times New Roman"/>
          <w:sz w:val="24"/>
          <w:szCs w:val="24"/>
        </w:rPr>
      </w:pPr>
      <w:r w:rsidRPr="00782F3C">
        <w:rPr>
          <w:rFonts w:ascii="Times New Roman" w:hAnsi="Times New Roman"/>
          <w:sz w:val="24"/>
          <w:szCs w:val="24"/>
        </w:rPr>
        <w:t>к решению Собрания депутатов Красносулинского района от 26.12.2023  № 222 «О бюджете Красносулинского района на 2024 год и на плановый период 2025 и 2026 годов»</w:t>
      </w:r>
    </w:p>
    <w:p w:rsidR="00EC4490" w:rsidRDefault="00EC4490" w:rsidP="00EC4490"/>
    <w:p w:rsidR="00EC4490" w:rsidRPr="00FB3C2A" w:rsidRDefault="00EC4490" w:rsidP="00EC4490">
      <w:pPr>
        <w:pStyle w:val="a5"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Распределение бюджетных ассигнований по целевым статьям (муниципальным программам Красносулинского района и непрограммным направлениям деятельности), группам и подгруппам видов расходов, разделам, подразделам классификации расходов бюджетов</w:t>
      </w:r>
      <w:r w:rsidRPr="00FB3C2A">
        <w:rPr>
          <w:rFonts w:ascii="Times New Roman" w:hAnsi="Times New Roman"/>
          <w:bCs/>
          <w:color w:val="000000"/>
          <w:sz w:val="24"/>
          <w:szCs w:val="24"/>
        </w:rPr>
        <w:t xml:space="preserve"> на 20</w:t>
      </w:r>
      <w:r>
        <w:rPr>
          <w:rFonts w:ascii="Times New Roman" w:hAnsi="Times New Roman"/>
          <w:bCs/>
          <w:color w:val="000000"/>
          <w:sz w:val="24"/>
          <w:szCs w:val="24"/>
        </w:rPr>
        <w:t>24</w:t>
      </w:r>
      <w:r w:rsidRPr="00FB3C2A">
        <w:rPr>
          <w:rFonts w:ascii="Times New Roman" w:hAnsi="Times New Roman"/>
          <w:bCs/>
          <w:color w:val="000000"/>
          <w:sz w:val="24"/>
          <w:szCs w:val="24"/>
        </w:rPr>
        <w:t xml:space="preserve"> год и на плановый период 20</w:t>
      </w:r>
      <w:r>
        <w:rPr>
          <w:rFonts w:ascii="Times New Roman" w:hAnsi="Times New Roman"/>
          <w:bCs/>
          <w:color w:val="000000"/>
          <w:sz w:val="24"/>
          <w:szCs w:val="24"/>
        </w:rPr>
        <w:t>25</w:t>
      </w:r>
      <w:r w:rsidRPr="00FB3C2A">
        <w:rPr>
          <w:rFonts w:ascii="Times New Roman" w:hAnsi="Times New Roman"/>
          <w:bCs/>
          <w:color w:val="000000"/>
          <w:sz w:val="24"/>
          <w:szCs w:val="24"/>
        </w:rPr>
        <w:t xml:space="preserve"> и 202</w:t>
      </w:r>
      <w:r>
        <w:rPr>
          <w:rFonts w:ascii="Times New Roman" w:hAnsi="Times New Roman"/>
          <w:bCs/>
          <w:color w:val="000000"/>
          <w:sz w:val="24"/>
          <w:szCs w:val="24"/>
        </w:rPr>
        <w:t>6</w:t>
      </w:r>
      <w:r w:rsidRPr="00FB3C2A">
        <w:rPr>
          <w:rFonts w:ascii="Times New Roman" w:hAnsi="Times New Roman"/>
          <w:bCs/>
          <w:color w:val="000000"/>
          <w:sz w:val="24"/>
          <w:szCs w:val="24"/>
        </w:rPr>
        <w:t xml:space="preserve"> годов</w:t>
      </w:r>
    </w:p>
    <w:p w:rsidR="00EC4490" w:rsidRDefault="00EC4490" w:rsidP="00EC4490">
      <w:pPr>
        <w:jc w:val="right"/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тыс. рублей</w:t>
      </w:r>
    </w:p>
    <w:tbl>
      <w:tblPr>
        <w:tblW w:w="15119" w:type="dxa"/>
        <w:tblInd w:w="93" w:type="dxa"/>
        <w:tblLook w:val="04A0" w:firstRow="1" w:lastRow="0" w:firstColumn="1" w:lastColumn="0" w:noHBand="0" w:noVBand="1"/>
      </w:tblPr>
      <w:tblGrid>
        <w:gridCol w:w="6394"/>
        <w:gridCol w:w="1842"/>
        <w:gridCol w:w="874"/>
        <w:gridCol w:w="603"/>
        <w:gridCol w:w="710"/>
        <w:gridCol w:w="1578"/>
        <w:gridCol w:w="1559"/>
        <w:gridCol w:w="1559"/>
      </w:tblGrid>
      <w:tr w:rsidR="00EC4490" w:rsidRPr="00EC4490" w:rsidTr="001C0246">
        <w:trPr>
          <w:trHeight w:val="276"/>
          <w:tblHeader/>
        </w:trPr>
        <w:tc>
          <w:tcPr>
            <w:tcW w:w="6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</w:t>
            </w:r>
            <w:bookmarkStart w:id="0" w:name="_GoBack"/>
            <w:bookmarkEnd w:id="0"/>
            <w:r w:rsidRPr="00EC44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аименование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C44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C44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1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AD6D97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AD6D97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AD6D97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</w:tr>
      <w:tr w:rsidR="00EC4490" w:rsidRPr="00EC4490" w:rsidTr="00EC4490">
        <w:trPr>
          <w:trHeight w:val="276"/>
        </w:trPr>
        <w:tc>
          <w:tcPr>
            <w:tcW w:w="6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C4490" w:rsidRPr="00EC4490" w:rsidTr="00EC4490">
        <w:trPr>
          <w:trHeight w:val="276"/>
        </w:trPr>
        <w:tc>
          <w:tcPr>
            <w:tcW w:w="6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C4490" w:rsidRPr="00EC4490" w:rsidTr="00EC4490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3 878 869.3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2 802 754.0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2 909 774.3</w:t>
            </w:r>
          </w:p>
        </w:tc>
      </w:tr>
      <w:tr w:rsidR="00EC4490" w:rsidRPr="00EC4490" w:rsidTr="00EC4490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Муниципальная программа Красносулинского района «Развитие транспортной системы»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341 914.7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159 902.5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328 844.3</w:t>
            </w:r>
          </w:p>
        </w:tc>
      </w:tr>
      <w:tr w:rsidR="00EC4490" w:rsidRPr="00EC4490" w:rsidTr="00EC4490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Подпрограмма «Развитие транспортной инфраструктуры Красносулинского района»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01.1.00.00000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337 351.7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156 902.5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328 844.3</w:t>
            </w:r>
          </w:p>
        </w:tc>
      </w:tr>
      <w:tr w:rsidR="00EC4490" w:rsidRPr="00EC4490" w:rsidTr="00EC4490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Мероприятия по ремонту и содержанию автомобильных дорог общего пользования местного значения в рамках подпрограммы «Развитие транспортной инфраструктуры Красносулинского района» муниципальной программы Красносулинского района «Развитие транспортной системы» (Иные закупки товаров, работ и услуг для </w:t>
            </w: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01.1.00.20020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2.4.0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32 735.2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57 328.8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57 368.5</w:t>
            </w:r>
          </w:p>
        </w:tc>
      </w:tr>
      <w:tr w:rsidR="00EC4490" w:rsidRPr="00EC4490" w:rsidTr="00EC4490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Иные мероприятия в области дорожного хозяйства в рамках подпрограммы «Развитие транспортной инфраструктуры Красносулинского района» муниципальной программы Красносулинского района «Развитие транспортной системы»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01.1.00.20050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2.4.0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3 500.0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3 500.0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3 500.0</w:t>
            </w:r>
          </w:p>
        </w:tc>
      </w:tr>
      <w:tr w:rsidR="00EC4490" w:rsidRPr="00EC4490" w:rsidTr="00EC4490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межбюджетные трансферты, перечисляемые из бюджета района бюджетам сельских поселений и направляемых на финансирование расходов, связанных с передачей осуществления части полномочий органов местного самоуправления муниципального образования «Красносулинский район» органам местного самоуправления сельских поселений в рамках подпрограммы «Развитие транспортной инфраструктуры Красносулинского района» муниципальной программы Красносулинского района «Развитие транспортной системы» (Иные межбюджетные трансферты)</w:t>
            </w:r>
            <w:proofErr w:type="gram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01.1.00.85020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5.4.0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24 111.5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C4490" w:rsidRPr="00EC4490" w:rsidTr="00EC4490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строительство и реконструкцию муниципальных объектов транспортной инфраструктуры в рамках подпрограммы «Развитие транспортной инфраструктуры Красносулинского района» муниципальной программы Красносулинского района «Развитие транспортной системы» (Иные межбюджетные трансферты)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01.1.00.S3480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5.4.0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171 750.6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C4490" w:rsidRPr="00EC4490" w:rsidTr="00EC4490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ремонт и содержание автомобильных дорог общего пользования местного значения в рамках подпрограммы «Развитие транспортной инфраструктуры Красносулинского района» муниципальной программы Красносулинского района «Развитие транспортной системы» (Иные межбюджетные трансферты)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01.1.00.S3510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5.4.0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105 254.4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C4490" w:rsidRPr="00EC4490" w:rsidTr="00EC4490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обеспечение выполнения дорожных работ в соответствии с программой дорожной деятельности в рамках реализации национального проекта «Безопасные качественные дороги» в рамках подпрограммы «Развитие транспортной инфраструктуры Красносулинского района» муниципальной программы Красносулинского района «Развитие транспортной системы»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01.1.R1.S4800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2.4.0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267 975.8</w:t>
            </w:r>
          </w:p>
        </w:tc>
      </w:tr>
      <w:tr w:rsidR="00EC4490" w:rsidRPr="00EC4490" w:rsidTr="00EC4490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обеспечение выполнения дорожных работ в соответствии с программой дорожной деятельности в рамках реализации национального проекта «Безопасные качественные дороги» в рамках подпрограммы «Развитие транспортной инфраструктуры Красносулинского района» муниципальной программы Красносулинского района «Развитие транспортной системы» (Иные межбюджетные трансферты)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01.1.R1.S4800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5.4.0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96 073.7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C4490" w:rsidRPr="00EC4490" w:rsidTr="00EC4490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Подпрограмма «Повышение безопасности дорожного движения на территории Красносулинского района»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01.2.00.00000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4 563.0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3 000.0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C4490" w:rsidRPr="00EC4490" w:rsidTr="00EC4490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Проведение мероприятий, пропагандирующих безопасность дорожного движения, с детьми в рамках подпрограммы «Повышение безопасности дорожного движения на территории Красносулинского района» муниципальной программы Красносулинского района «Развитие транспортной системы»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01.2.00.20070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2.4.0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63.0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C4490" w:rsidRPr="00EC4490" w:rsidTr="00EC4490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 по организации регулярных перевозок пассажиров и багажа на внутрирайонных маршрутах в рамках подпрограммы «Повышение безопасности дорожного движения на территории Красносулинского района» муниципальной программы Красносулинского района «Развитие транспортной системы»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01.2.00.20080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2.4.0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4 500.0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3 000.0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C4490" w:rsidRPr="00EC4490" w:rsidTr="00EC4490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Муниципальная программа Красносулинского района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26 153.4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15 841.3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13 364.2</w:t>
            </w:r>
          </w:p>
        </w:tc>
      </w:tr>
      <w:tr w:rsidR="00EC4490" w:rsidRPr="00EC4490" w:rsidTr="00EC4490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Подпрограмма «Защита от чрезвычайных ситуаций»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02.1.00.00000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18 033.8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8 095.0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8 169.3</w:t>
            </w:r>
          </w:p>
        </w:tc>
      </w:tr>
      <w:tr w:rsidR="00EC4490" w:rsidRPr="00EC4490" w:rsidTr="00EC4490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 Красносулинского района в рамках подпрограммы «Защита от чрезвычайных ситуаций» муниципальной программы Красносулинского района «Защита населения и территории от чрезвычайных ситуаций, обеспечение пожарной безопасности и безопасности людей на водных объектах» (Расходы на выплаты персоналу казенных учреждений)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02.1.00.00590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1.1.0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11 027.2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7 441.1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7 515.4</w:t>
            </w:r>
          </w:p>
        </w:tc>
      </w:tr>
      <w:tr w:rsidR="00EC4490" w:rsidRPr="00EC4490" w:rsidTr="00EC4490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 Красносулинского района в рамках подпрограммы «Защита от чрезвычайных ситуаций» муниципальной программы Красносулинского района «Защита населения и территории от чрезвычайных ситуаций, обеспечение пожарной безопасности и безопасности людей на водных объектах»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02.1.00.00590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2.4.0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1 908.8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653.9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653.9</w:t>
            </w:r>
          </w:p>
        </w:tc>
      </w:tr>
      <w:tr w:rsidR="00EC4490" w:rsidRPr="00EC4490" w:rsidTr="00EC4490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 Красносулинского района в рамках подпрограммы «Защита от чрезвычайных ситуаций» муниципальной программы Красносулинского района «Защита населения и территории от чрезвычайных ситуаций, обеспечение пожарной безопасности и безопасности людей на водных объектах»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02.1.00.00590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2.4.0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143.9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C4490" w:rsidRPr="00EC4490" w:rsidTr="00EC4490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 Красносулинского района в рамках подпрограммы «Защита от чрезвычайных ситуаций» муниципальной программы Красносулинского района «Защита населения и территории от чрезвычайных ситуаций, обеспечение пожарной безопасности и безопасности людей на водных объектах» (Уплата налогов, сборов и иных платежей)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02.1.00.00590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8.5.0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117.4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C4490" w:rsidRPr="00EC4490" w:rsidTr="00EC4490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 по обеспечению безопасности гидротехнических сооружений на территории Красносулинского района в рамках подпрограммы «Защита от чрезвычайных ситуаций» муниципальной программы Красносулинского района «Защита населения и территории от чрезвычайных ситуаций, обеспечение пожарной безопасности и безопасности людей на водных объектах»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02.1.00.20170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2.4.0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4 836.5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C4490" w:rsidRPr="00EC4490" w:rsidTr="00EC4490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Подпрограмма "Пожарная безопасность"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02.2.00.00000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33.3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C4490" w:rsidRPr="00EC4490" w:rsidTr="00EC4490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обеспечение средствами пожаротушения, поддержание в постоянной готовности техники, используемой для пожаротушения на территории Красносулинского района в рамках подпрограммы «Пожарная безопасность» муниципальной программы Красносулинского района «Защита населения и территории от чрезвычайных ситуаций, обеспечение пожарной безопасности и безопасности людей на водных объектах»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02.2.00.20130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2.4.0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33.3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C4490" w:rsidRPr="00EC4490" w:rsidTr="00EC4490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Подпрограмма "Создание системы обеспечения вызова экстренных оперативных служб по единому номеру "112"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02.4.00.00000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5 486.3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5 146.3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5 194.9</w:t>
            </w:r>
          </w:p>
        </w:tc>
      </w:tr>
      <w:tr w:rsidR="00EC4490" w:rsidRPr="00EC4490" w:rsidTr="00EC4490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 по обеспечению функционирования ЕДДС Красносулинского района в рамках подпрограммы "Создание системы обеспечения вызова экстренных оперативных служб по единому номеру "112" муниципальной программы Красносулинского района "Защита населения и территории от чрезвычайных ситуаций, обеспечение пожарной безопасности и безопасности людей на водных объектах" (Расходы на выплаты персоналу казенных учреждений)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02.4.00.20110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1.1.0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5 042.5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4 846.3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4 894.9</w:t>
            </w:r>
          </w:p>
        </w:tc>
      </w:tr>
      <w:tr w:rsidR="00EC4490" w:rsidRPr="00EC4490" w:rsidTr="00EC4490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 по обеспечению функционирования ЕДДС Красносулинского района в рамках подпрограммы "Создание системы обеспечения вызова экстренных оперативных служб по единому номеру "112" муниципальной программы Красносулинского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02.4.00.20110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2.4.0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443.8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300.0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300.0</w:t>
            </w:r>
          </w:p>
        </w:tc>
      </w:tr>
      <w:tr w:rsidR="00EC4490" w:rsidRPr="00EC4490" w:rsidTr="00EC4490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Подпрограмма "Создание аппаратно-программного комплекса "Безопасный город" на территории Красносулинского района"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02.5.00.00000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2 600.0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2 600.0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C4490" w:rsidRPr="00EC4490" w:rsidTr="00EC4490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 по содержанию и техническому обслуживанию АПК «Безопасный город» на территории Красносулинского района в рамках подпрограммы "Создание аппаратно-программного комплекса "Безопасный город" на территории Красносулинского района" муниципальной программы Красносулинского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02.5.00.20120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2.4.0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2 600.0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2 600.0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C4490" w:rsidRPr="00EC4490" w:rsidTr="00EC4490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Муниципальная программа Красносулинского района «Доступная среда»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116.4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C4490" w:rsidRPr="00EC4490" w:rsidTr="00EC4490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Подпрограмма «Адаптация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03.1.00.00000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116.4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C4490" w:rsidRPr="00EC4490" w:rsidTr="00EC4490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 по адаптации объектов социальной инфраструктуры для инвалидов и других маломобильных групп населения в рамках подпрограммы «Адаптация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населения» муниципальной программы Красносулинского района «Доступная среда» (Субсидии бюджетным учреждениям)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03.1.00.20220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6.1.0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48.5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C4490" w:rsidRPr="00EC4490" w:rsidTr="00EC4490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 по адаптации объектов социальной инфраструктуры для инвалидов и других маломобильных групп населения в рамках подпрограммы «Адаптация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населения» муниципальной программы Красносулинского района «Доступная среда» (Субсидии бюджетным учреждениям)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03.1.00.20220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6.1.0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58.2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C4490" w:rsidRPr="00EC4490" w:rsidTr="00EC4490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 по адаптации объектов социальной инфраструктуры для инвалидов и других маломобильных групп населения в рамках подпрограммы «Адаптация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населения» муниципальной программы Красносулинского района «Доступная среда» (Субсидии бюджетным учреждениям)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03.1.00.20220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6.1.0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9.7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C4490" w:rsidRPr="00EC4490" w:rsidTr="00EC4490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Муниципальная программа Красносулинского района «Обеспечение качественными жилищно-коммунальными услугами населения Красносулинского района»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04.0.00.00000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115 892.6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4 395.2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4 395.2</w:t>
            </w:r>
          </w:p>
        </w:tc>
      </w:tr>
      <w:tr w:rsidR="00EC4490" w:rsidRPr="00EC4490" w:rsidTr="00EC4490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Подпрограмма «Развитие жилищного хозяйства в Красносулинском районе»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04.1.00.00000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1 925.5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C4490" w:rsidRPr="00EC4490" w:rsidTr="00EC4490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Взносы "Ростовскому областному фонду содействия капитальному ремонту" на капитальный ремонт общего имущества в многоквартирных домах в рамках подпрограммы "Развитие жилищного хозяйства в Красносулинском районе" муниципальной программы Красносулинского района "Обеспечение качественными жилищно-коммунальными услугами населения Красносулинского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04.1.00.20970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2.4.0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1 925.5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C4490" w:rsidRPr="00EC4490" w:rsidTr="00EC4490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Подпрограмма «Создание условий для обеспечения бесперебойности и роста качества жилищно-коммунальных услуг на территории Красносулинского района»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04.2.00.00000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113 967.1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4 395.2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4 395.2</w:t>
            </w:r>
          </w:p>
        </w:tc>
      </w:tr>
      <w:tr w:rsidR="00EC4490" w:rsidRPr="00EC4490" w:rsidTr="00EC4490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межбюджетные трансферты бюджетам поселений на решение вопросов местного значения в рамках подпрограммы «Создание условий для обеспечения бесперебойности и роста качества жилищно-коммунальных услуг на территории Красносулинского района» муниципальной программы Красносулинского района «Обеспечение качественными жилищно-коммунальными услугами населения Красносулинского района» (Иные межбюджетные трансферты)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04.2.00.85010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5.4.0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9 421.8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C4490" w:rsidRPr="00EC4490" w:rsidTr="00EC4490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возмещение предприятиям жилищно-коммунального хозяйства части платы граждан за коммунальные услуги в рамках подпрограммы «Создание условий для обеспечения бесперебойности и роста качества жилищно-коммунальных услуг на территории Красносулинского района» муниципальной программы Красносулинского района «Обеспечение качественными жилищно-коммунальными услугами населения Красносулинского района» (Иные межбюджетные трансферты)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04.2.00.S3660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5.4.0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104 545.3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4 395.2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4 395.2</w:t>
            </w:r>
          </w:p>
        </w:tc>
      </w:tr>
      <w:tr w:rsidR="00EC4490" w:rsidRPr="00EC4490" w:rsidTr="00EC4490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Муниципальная программа Красносулинского района «Поддержка казачьих обществ»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05.0.00.00000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5 813.5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5 724.0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5 732.2</w:t>
            </w:r>
          </w:p>
        </w:tc>
      </w:tr>
      <w:tr w:rsidR="00EC4490" w:rsidRPr="00EC4490" w:rsidTr="00EC4490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Подпрограмма "Создание условий для привлечения членов казачьих обществ к несению государственной и иной службы"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05.1.00.00000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5 203.8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5 107.1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5 107.1</w:t>
            </w:r>
          </w:p>
        </w:tc>
      </w:tr>
      <w:tr w:rsidR="00EC4490" w:rsidRPr="00EC4490" w:rsidTr="00EC4490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 по обеспечению эффективного взаимодействия территориальных органов исполнительной власти и органов местного самоуправления с членами казачьих обществ и объединений в рамках подпрограммы "Создание условий для привлечения членов казачьих обществ к несению государственной и иной службы" муниципальной программы Красносулинского района «Поддержка казачьих обществ» (Иные выплаты населению)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05.1.00.20150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3.6.0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96.7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C4490" w:rsidRPr="00EC4490" w:rsidTr="00EC4490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 в рамках подпрограммы "Создание условий для привлечения членов казачьих обществ к несению государственной и иной службы" муниципальной программы Красносулинского района «Поддержка казачьих обществ» (Субсидии некоммерческим организациям (за исключением государственных (муниципальных) учреждений))</w:t>
            </w:r>
            <w:proofErr w:type="gram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05.1.00.71040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6.3.0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5 107.1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5 107.1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5 107.1</w:t>
            </w:r>
          </w:p>
        </w:tc>
      </w:tr>
      <w:tr w:rsidR="00EC4490" w:rsidRPr="00EC4490" w:rsidTr="00EC4490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Подпрограмма «Развитие системы образовательных организаций, использующих в образовательном процессе казачий компонент»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05.2.00.00000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609.7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616.9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625.1</w:t>
            </w:r>
          </w:p>
        </w:tc>
      </w:tr>
      <w:tr w:rsidR="00EC4490" w:rsidRPr="00EC4490" w:rsidTr="00EC4490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 Красносулинского района в рамках подпрограммы «Развитие системы образовательных организаций, использующих в образовательном процессе казачий компонент» муниципальной программы Красносулинского района «Поддержка казачьих обществ» (Субсидии бюджетным учреждениям)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05.2.00.00590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6.1.0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609.7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616.9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625.1</w:t>
            </w:r>
          </w:p>
        </w:tc>
      </w:tr>
      <w:tr w:rsidR="00EC4490" w:rsidRPr="00EC4490" w:rsidTr="00EC4490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Муниципальная программа Красносулинского района «Молодежная политика и социальная активность»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06.0.00.00000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691.6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391.6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391.6</w:t>
            </w:r>
          </w:p>
        </w:tc>
      </w:tr>
      <w:tr w:rsidR="00EC4490" w:rsidRPr="00EC4490" w:rsidTr="00EC4490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Подпрограмма «Поддержка молодежных инициатив»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06.1.00.00000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400.0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C4490" w:rsidRPr="00EC4490" w:rsidTr="00EC4490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проведение мероприятий по вовлечению молодежи в социальную практику и информированию ее о потенциальных возможностях собственного развития в рамках подпрограммы «Поддержка молодежных инициатив» муниципальной программы Красносулинского района «Молодежная политика и социальная активность»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06.1.00.20210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2.4.0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200.0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C4490" w:rsidRPr="00EC4490" w:rsidTr="00EC4490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проведение мероприятий по формированию целостной системы поддержки, обладающей лидерскими навыками, инициативной и талантливой молодежи в рамках подпрограммы «Поддержка молодежных инициатив» муниципальной программы Красносулинского района «Молодежная политика и социальная активность»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06.1.00.20240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2.4.0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100.0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C4490" w:rsidRPr="00EC4490" w:rsidTr="00EC4490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Расходы на </w:t>
            </w:r>
            <w:proofErr w:type="spellStart"/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муниципальных программ по работе с молодежью в рамках подпрограммы «Поддержка молодежных инициатив» муниципальной программы Красносулинского района «Молодежная политика и социальная активность»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06.1.00.S3120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2.4.0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100.0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C4490" w:rsidRPr="00EC4490" w:rsidTr="00EC4490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Подпрограмма "Формирование патриотизма, гражданственности и профилактики деструктивных проявлений в молодежной среде"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06.2.00.00000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100.0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391.6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391.6</w:t>
            </w:r>
          </w:p>
        </w:tc>
      </w:tr>
      <w:tr w:rsidR="00EC4490" w:rsidRPr="00EC4490" w:rsidTr="00EC4490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Расходы на </w:t>
            </w:r>
            <w:proofErr w:type="spellStart"/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муниципальных программ по работе с молодежью в рамках подпрограммы "Формирование патриотизма, гражданственности и профилактики деструктивных проявлений в молодежной среде" муниципальной программы Красносулинского района «Молодежная политика и социальная активность»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06.2.00.S3120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2.4.0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100.0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391.6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391.6</w:t>
            </w:r>
          </w:p>
        </w:tc>
      </w:tr>
      <w:tr w:rsidR="00EC4490" w:rsidRPr="00EC4490" w:rsidTr="00EC4490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Подпрограмма "Формирование эффективной системы поддержки добровольческой деятельности"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06.3.00.00000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50.0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C4490" w:rsidRPr="00EC4490" w:rsidTr="00EC4490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Расходы на </w:t>
            </w:r>
            <w:proofErr w:type="spellStart"/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муниципальных программ по работе с молодежью в рамках подпрограммы "Формирование эффективной системы поддержки добровольческой деятельности" муниципальной программы Красносулинского района "Молодежная политика и социальная активность"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06.3.00.S3120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2.4.0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50.0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C4490" w:rsidRPr="00EC4490" w:rsidTr="00EC4490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Подпрограмма "Развитие инфраструктуры молодежной политики"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06.4.00.00000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141.6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C4490" w:rsidRPr="00EC4490" w:rsidTr="00EC4490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Расходы на </w:t>
            </w:r>
            <w:proofErr w:type="spellStart"/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муниципальных программ по работе с молодежью в рамках подпрограммы "Развитие инфраструктуры молодежной политики" муниципальной программы Красносулинского района " Молодежная политика и социальная активность"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06.4.00.S3120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2.4.0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141.6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C4490" w:rsidRPr="00EC4490" w:rsidTr="00EC4490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Муниципальная программа Красносулинского района «Муниципальное управление и муниципальная служба»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97 950.7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86 996.9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86 659.6</w:t>
            </w:r>
          </w:p>
        </w:tc>
      </w:tr>
      <w:tr w:rsidR="00EC4490" w:rsidRPr="00EC4490" w:rsidTr="00EC4490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Подпрограмма «Развитие муниципального управления и муниципальной службы в Красносулинском районе»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07.1.00.00000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223.6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C4490" w:rsidRPr="00EC4490" w:rsidTr="00EC4490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 по повышению профессиональной компетенции кадров органов местного самоуправления Красносулинского района в рамках подпрограммы «Развитие муниципального управления и муниципальной службы в Красносулинском районе» муниципальной программы Красносулинского района «Муниципальное управление и муниципальная служба»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07.1.00.20260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2.4.0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223.6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C4490" w:rsidRPr="00EC4490" w:rsidTr="00EC4490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Подпрограмма «Обеспечение реализации муниципальной программы Красносулинского района «Муниципальное управление и муниципальная служба»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07.2.00.00000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97 608.7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86 996.9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86 659.6</w:t>
            </w:r>
          </w:p>
        </w:tc>
      </w:tr>
      <w:tr w:rsidR="00EC4490" w:rsidRPr="00EC4490" w:rsidTr="00EC4490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по оплате труда работников органов местного самоуправления Красносулинского района в рамках подпрограммы «Обеспечение реализации муниципальной программы Красносулинского района «Муниципальное управление и муниципальная служба» муниципальной программы Красносулинского района «Муниципальное управление и муниципальная служба» (Расходы на выплаты персоналу государственных (муниципальных) органов)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07.2.00.00110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1.2.0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72 591.6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73 382.6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76 031.3</w:t>
            </w:r>
          </w:p>
        </w:tc>
      </w:tr>
      <w:tr w:rsidR="00EC4490" w:rsidRPr="00EC4490" w:rsidTr="00EC4490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Красносулинского района в рамках подпрограммы «Обеспечение реализации муниципальной программы Красносулинского района «Муниципальное управление и муниципальная служба» муниципальной программы Красносулинского района «Муниципальное управление и муниципальная служба» (Расходы на выплаты персоналу государственных (муниципальных) органов)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07.2.00.00190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1.2.0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66.3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C4490" w:rsidRPr="00EC4490" w:rsidTr="00EC4490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Красносулинского района в рамках подпрограммы «Обеспечение реализации муниципальной программы Красносулинского района «Муниципальное управление и муниципальная служба» муниципальной программы Красносулинского района «Муниципальное управление и муниципальная служба»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07.2.00.00190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2.4.0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18 939.5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8 998.4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5 845.0</w:t>
            </w:r>
          </w:p>
        </w:tc>
      </w:tr>
      <w:tr w:rsidR="00EC4490" w:rsidRPr="00EC4490" w:rsidTr="00EC4490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Официальная публикация нормативно-правовых актов Красносулинского района, проектов правовых актов Красносулинского района и иных информационных материалов в рамках подпрограммы «Обеспечение реализации муниципальной программы Красносулинского района «Муниципальное управление и муниципальная служба» муниципальной программы Красносулинского района «Муниципальное управление и муниципальная служба»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07.2.00.20310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2.4.0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1 263.6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C4490" w:rsidRPr="00EC4490" w:rsidTr="00EC4490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в рамках подпрограммы «Обеспечение реализации муниципальной программы Красносулинского района «Муниципальное управление и муниципальная служба» муниципальной программы Красносулинского района «Муниципальное управление и муниципальная служба» (Расходы на выплаты персоналу государственных (муниципальных) органов)</w:t>
            </w:r>
            <w:proofErr w:type="gram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07.2.00.72330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1.2.0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2 777.2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2 777.2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2 888.2</w:t>
            </w:r>
          </w:p>
        </w:tc>
      </w:tr>
      <w:tr w:rsidR="00EC4490" w:rsidRPr="00EC4490" w:rsidTr="00EC4490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в рамках подпрограммы «Обеспечение реализации муниципальной программы Красносулинского района «Муниципальное управление и муниципальная служба» муниципальной программы Красносулинского района «Муниципальное управление и муниципальная служба»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07.2.00.72330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2.4.0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115.5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143.4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144.4</w:t>
            </w:r>
          </w:p>
        </w:tc>
      </w:tr>
      <w:tr w:rsidR="00EC4490" w:rsidRPr="00EC4490" w:rsidTr="00EC4490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 в рамках подпрограммы «Обеспечение реализации муниципальной программы Красносулинского района «Муниципальное управление и муниципальная служба» муниципальной программы Красносулинского района «Муниципальное управление и муниципальная служба» (Расходы на выплаты персоналу государственных (муниципальных) органов)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07.2.00.72350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1.2.0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240.9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240.9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240.9</w:t>
            </w:r>
          </w:p>
        </w:tc>
      </w:tr>
      <w:tr w:rsidR="00EC4490" w:rsidRPr="00EC4490" w:rsidTr="00EC4490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 в рамках подпрограммы «Обеспечение реализации муниципальной программы Красносулинского района «Муниципальное управление и муниципальная служба» муниципальной программы Красносулинского района «Муниципальное управление и муниципальная служба»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07.2.00.72350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2.4.0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19.8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19.8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19.8</w:t>
            </w:r>
          </w:p>
        </w:tc>
      </w:tr>
      <w:tr w:rsidR="00EC4490" w:rsidRPr="00EC4490" w:rsidTr="00EC4490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осуществление полномочий по созданию и обеспечению деятельности административных комиссий в рамках подпрограммы "Обеспечение реализации муниципальной программы Красносулинского района "Муниципальное управление и муниципальная служба" муниципальной программы Красносулинского района «Муниципальное управление и муниципальная служба» (Расходы на выплаты персоналу государственных (муниципальных) органов)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07.2.00.72360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1.2.0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687.4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694.3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722.0</w:t>
            </w:r>
          </w:p>
        </w:tc>
      </w:tr>
      <w:tr w:rsidR="00EC4490" w:rsidRPr="00EC4490" w:rsidTr="00EC4490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осуществление полномочий по созданию и обеспечению деятельности административных комиссий в рамках подпрограммы "Обеспечение реализации муниципальной программы Красносулинского района "Муниципальное управление и муниципальная служба" муниципальной программы Красносулинского района «Муниципальное управление и муниципальная служба»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07.2.00.72360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2.4.0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26.0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26.0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26.0</w:t>
            </w:r>
          </w:p>
        </w:tc>
      </w:tr>
      <w:tr w:rsidR="00EC4490" w:rsidRPr="00EC4490" w:rsidTr="00EC4490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"Обеспечение реализации муниципальной программы Красносулинского района "Муниципальное управление и муниципальная служба" муниципальной программы Красносулинского района «Муниципальное управление и муниципальная служба» (Расходы на выплаты персоналу государственных (муниципальных) органов)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07.2.00.72370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1.2.0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687.4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694.3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722.0</w:t>
            </w:r>
          </w:p>
        </w:tc>
      </w:tr>
      <w:tr w:rsidR="00EC4490" w:rsidRPr="00EC4490" w:rsidTr="00EC4490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"Обеспечение реализации муниципальной программы Красносулинского района "Муниципальное управление и муниципальная служба" муниципальной программы Красносулинского района «Муниципальное управление и муниципальная служба»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07.2.00.72370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2.4.0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20.0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20.0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20.0</w:t>
            </w:r>
          </w:p>
        </w:tc>
      </w:tr>
      <w:tr w:rsidR="00EC4490" w:rsidRPr="00EC4490" w:rsidTr="00EC4490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Реализация направления расходов в рамках подпрограммы "Обеспечение реализации муниципальной программы Красносулинского района "Муниципальное управление и муниципальная служба" муниципальной программы Красносулинского района «Муниципальное управление и муниципальная служба» (Уплата налогов, сборов и иных платежей)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07.2.00.99990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8.5.0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173.5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C4490" w:rsidRPr="00EC4490" w:rsidTr="00EC4490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Подпрограмма "Поддержка социально ориентированных некоммерческих организаций"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07.3.00.00000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100.0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C4490" w:rsidRPr="00EC4490" w:rsidTr="00EC4490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Субсидии социально ориентированным некоммерческим организациям в рамках подпрограммы «Поддержка социально ориентированных некоммерческих организаций» муниципальной программы Красносулинского района «Муниципальное управление и муниципальная служба» (Субсидии некоммерческим организациям (за исключением государственных (муниципальных) учреждений))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07.3.00.61110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6.3.0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100.0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C4490" w:rsidRPr="00EC4490" w:rsidTr="00EC4490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Подпрограмма "Укрепление единства российской нации и этнокультурное развитие народов"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07.4.00.00000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18.4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C4490" w:rsidRPr="00EC4490" w:rsidTr="00EC4490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Мероприятия, направленные на укрепление единства российской нации в рамках подпрограммы « Укрепление единства российской нации и этнокультурное развитие народов» муниципальной программы Красносулинского района «Муниципальное управление и муниципальная служба» (Субсидии бюджетным учреждениям)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07.4.00.20290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6.1.0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18.4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C4490" w:rsidRPr="00EC4490" w:rsidTr="00EC4490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Муниципальная программа Красносулинского района «Обеспечение общественного порядка и профилактика правонарушений»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3 710.3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C4490" w:rsidRPr="00EC4490" w:rsidTr="00EC4490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Подпрограмма «Противодействие коррупции в Красносулинском районе»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08.1.00.00000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10.0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C4490" w:rsidRPr="00EC4490" w:rsidTr="00EC4490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 по проведению районного конкурса социальной рекламы "Чистые руки" в рамках подпрограммы "Противодействие коррупции в Красносулинском районе" муниципальной программы Красносулинского района "Обеспечение общественного порядка и профилактика правонарушений»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08.1.00.20330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2.4.0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10.0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C4490" w:rsidRPr="00EC4490" w:rsidTr="00EC4490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Подпрограмма «Профилактика экстремизма и терроризма в Красносулинском районе»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08.2.00.00000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3 637.8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C4490" w:rsidRPr="00EC4490" w:rsidTr="00EC4490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 Красносулинского района в рамках подпрограммы "Профилактика экстремизма и терроризма в Красносулинском районе" муниципальной программы Красносулинского района "Обеспечение общественного порядка и профилактика правонарушений» (Субсидии бюджетным учреждениям)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08.2.00.00590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6.1.0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1 189.2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C4490" w:rsidRPr="00EC4490" w:rsidTr="00EC4490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 Красносулинского района в рамках подпрограммы "Профилактика экстремизма и терроризма в Красносулинском районе" муниципальной программы Красносулинского района "Обеспечение общественного порядка и профилактика правонарушений» (Субсидии бюджетным учреждениям)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08.2.00.00590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6.1.0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2 282.9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C4490" w:rsidRPr="00EC4490" w:rsidTr="00EC4490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 Красносулинского района в рамках подпрограммы "Профилактика экстремизма и терроризма в Красносулинском районе" муниципальной программы Красносулинского района "Обеспечение общественного порядка и профилактика правонарушений» (Субсидии бюджетным учреждениям)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08.2.00.00590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6.1.0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165.7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C4490" w:rsidRPr="00EC4490" w:rsidTr="00EC4490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Подпрограмма «Комплексные меры противодействия злоупотреблению наркотиками и их незаконному обороту»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08.3.00.00000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62.5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C4490" w:rsidRPr="00EC4490" w:rsidTr="00EC4490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 по профилактике наркомании, формированию антинаркотического мировоззрения в рамках подпрограммы "Комплексные меры противодействия злоупотреблению наркотиками и их незаконному обороту" муниципальной программы Красносулинского района "Обеспечение общественного порядка и профилактика правонарушений»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08.3.00.20320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2.4.0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62.5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C4490" w:rsidRPr="00EC4490" w:rsidTr="00EC4490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Муниципальная программа Красносулинского района «Развитие здравоохранения»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253 828.9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2 826.0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C4490" w:rsidRPr="00EC4490" w:rsidTr="00EC4490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Подпрограмма «Профилактика заболеваний и формирование здорового образа жизни. Развитие первичной медико-санитарной помощи»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09.1.00.00000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2 934.5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2 826.0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C4490" w:rsidRPr="00EC4490" w:rsidTr="00EC4490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 по созданию условий для оказания медицинской помощи населению в соответствии с действующей Территориальной программой государственных гарантий, в части расходов по транспортировке пациентов, страдающих хронической почечной недостаточностью, от места их фактического проживания до места получения медицинской помощи методом заместительной почечной терапии и обратно, в рамках подпрограммы "Профилактика заболеваний и формирование здорового образа жизни.</w:t>
            </w:r>
            <w:proofErr w:type="gramEnd"/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Развитие первичной медико-санитарной помощи" муниципальной программы Красносулинского района "Развитие здравоохранения" (Субсидии бюджетным учреждениям)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09.1.00.20430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6.1.0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2 934.5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2 826.0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C4490" w:rsidRPr="00EC4490" w:rsidTr="00EC4490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Подпрограмма «Укрепление материально-технической базы»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09.5.00.00000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250 894.4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C4490" w:rsidRPr="00EC4490" w:rsidTr="00EC4490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мероприятия организационного и технического характера, возникающие при строительстве объектов муниципальной собственности в рамках подпрограммы "Укрепление материально-технической базы" муниципальной программы Красносулинского района "Развитие здравоохранения" (Бюджетные инвестиции)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09.5.00.20520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4.1.0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420.5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C4490" w:rsidRPr="00EC4490" w:rsidTr="00EC4490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строительство (реконструкцию) объектов здравоохранения в рамках подпрограммы "Укрепление материально-технической базы" муниципальной программы Красносулинского района "Развитие здравоохранения" (Бюджетные инвестиции)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09.5.00.S5050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4.1.0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250 473.9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C4490" w:rsidRPr="00EC4490" w:rsidTr="00EC4490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Муниципальная программа Красносулинского района «Развитие культуры»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10.0.00.00000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118 603.5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80 097.2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82 630.6</w:t>
            </w:r>
          </w:p>
        </w:tc>
      </w:tr>
      <w:tr w:rsidR="00EC4490" w:rsidRPr="00EC4490" w:rsidTr="00EC4490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Подпрограмма «Развитие учреждений сферы культуры Красносулинского района»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10.1.00.00000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113 211.9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74 719.1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77 034.7</w:t>
            </w:r>
          </w:p>
        </w:tc>
      </w:tr>
      <w:tr w:rsidR="00EC4490" w:rsidRPr="00EC4490" w:rsidTr="00EC4490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 Красносулинского района в рамках подпрограммы "Развитие учреждений сферы культуры Красносулинского района" муниципальной программы Красносулинского района "Развитие культуры" (Субсидии бюджетным учреждениям)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10.1.00.00590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6.1.0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39 608.8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41 477.1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43 130.5</w:t>
            </w:r>
          </w:p>
        </w:tc>
      </w:tr>
      <w:tr w:rsidR="00EC4490" w:rsidRPr="00EC4490" w:rsidTr="00EC4490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 Красносулинского района в рамках подпрограммы "Развитие учреждений сферы культуры Красносулинского района" муниципальной программы Красносулинского района "Развитие культуры" (Субсидии бюджетным учреждениям)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10.1.00.00590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6.1.0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56 579.0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32 908.5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33 629.4</w:t>
            </w:r>
          </w:p>
        </w:tc>
      </w:tr>
      <w:tr w:rsidR="00EC4490" w:rsidRPr="00EC4490" w:rsidTr="00EC4490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Софинасирование</w:t>
            </w:r>
            <w:proofErr w:type="spellEnd"/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расходов на приобретение музыкальных инструментов для образовательных организаций в сфере культуры в рамках подпрограммы "Развитие учреждений сферы культуры Красносулинского района" муниципальной программы Красносулинского района "Развитие культуры" (Субсидии бюджетным учреждениям)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10.1.00.20230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6.1.0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65.4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C4490" w:rsidRPr="00EC4490" w:rsidTr="00EC4490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проведение фестивалей, конкурсов, торжественных мероприятий и других мероприятий в области культуры в рамках подпрограммы "Развитие учреждений сферы культуры Красносулинского района" муниципальной программы Красносулинского района "Развитие культуры" (Субсидии бюджетным учреждениям)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10.1.00.20490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6.1.0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705.9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C4490" w:rsidRPr="00EC4490" w:rsidTr="00EC4490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обеспечение развития и укрепления материально-технической базы домов культуры в населенных пунктах с числом жителей до 50 тысяч человек в рамках подпрограммы "Развитие учреждений сферы культуры Красносулинского района" муниципальной программы Красносулинского района "Развитие культуры" (Субсидии бюджетным учреждениям)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10.1.00.L4670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6.1.0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1 739.4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C4490" w:rsidRPr="00EC4490" w:rsidTr="00EC4490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государственную поддержку отрасли культуры в рамках подпрограммы "Развитие учреждений сферы культуры Красносулинского района" муниципальной программы Красносулинского района "Развитие культуры" (Субсидии бюджетным учреждениям)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10.1.00.L5190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6.1.0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268.1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268.1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274.8</w:t>
            </w:r>
          </w:p>
        </w:tc>
      </w:tr>
      <w:tr w:rsidR="00EC4490" w:rsidRPr="00EC4490" w:rsidTr="00EC4490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оснащение учреждений культуры современным оборудованием и программным обеспечением в рамках подпрограммы "Развитие учреждений сферы культуры Красносулинского района" муниципальной программы Красносулинского района "Развитие культуры" (Субсидии бюджетным учреждениям)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10.1.00.S3900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6.1.0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788.9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C4490" w:rsidRPr="00EC4490" w:rsidTr="00EC4490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комплектование книжных фондов библиотек муниципальных образований в рамках подпрограммы "Развитие учреждений сферы культуры Красносулинского района" муниципальной программы Красносулинского района "Развитие культуры" (Субсидии бюджетным учреждениям)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10.1.00.S4180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6.1.0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658.0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C4490" w:rsidRPr="00EC4490" w:rsidTr="00EC4490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реализацию инициативных проектов ("Комплект мультимедийного оборудования для зрительного зала МБУК "ГДК") в рамках подпрограммы "Развитие учреждений сферы культуры Красносулинского района" муниципальной программы Красносулинского района "Развитие культуры" (Иные межбюджетные трансферты)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10.1.00.S464A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5.4.0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1 171.2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C4490" w:rsidRPr="00EC4490" w:rsidTr="00EC4490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укрепление материально-технической базы организаций культуры в рамках подпрограммы "Развитие учреждений сферы культуры Красносулинского района" муниципальной программы Красносулинского района "Развитие культуры" (Иные межбюджетные трансферты)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10.1.00.S5030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5.4.0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7 219.6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C4490" w:rsidRPr="00EC4490" w:rsidTr="00EC4490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Государственная поддержка отрасли культуры в рамках подпрограммы "Развитие учреждений сферы культуры Красносулинского района" муниципальной программы Красносулинского района "Развитие культуры" (Субсидии бюджетным учреждениям)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10.1.A1.55190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6.1.0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4 473.0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C4490" w:rsidRPr="00EC4490" w:rsidTr="00EC4490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Подпрограмма «Обеспечение реализации муниципальной программы Красносулинского района «Развитие культуры»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10.2.00.00000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5 391.6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5 378.1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5 595.9</w:t>
            </w:r>
          </w:p>
        </w:tc>
      </w:tr>
      <w:tr w:rsidR="00EC4490" w:rsidRPr="00EC4490" w:rsidTr="00EC4490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по оплате труда работников органов местного самоуправления Красносулинского района в рамках подпрограммы "Обеспечение реализации муниципальной программы Красносулинского района "Развитие культуры" муниципальной программы Красносулинского района "Развитие культуры" (Расходы на выплаты персоналу государственных (муниципальных) органов)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10.2.00.00110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1.2.0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5 217.7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5 291.6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5 509.4</w:t>
            </w:r>
          </w:p>
        </w:tc>
      </w:tr>
      <w:tr w:rsidR="00EC4490" w:rsidRPr="00EC4490" w:rsidTr="00EC4490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Красносулинского района в рамках подпрограммы "Обеспечение реализации муниципальной программы Красносулинского района "Развитие культуры" муниципальной программы Красносулинского района "Развитие культуры"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10.2.00.00190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2.4.0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173.9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86.5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86.5</w:t>
            </w:r>
          </w:p>
        </w:tc>
      </w:tr>
      <w:tr w:rsidR="00EC4490" w:rsidRPr="00EC4490" w:rsidTr="00EC4490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Муниципальная программа Красносулинского района "Развитие образования"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11.0.00.00000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1 835 697.3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1 347 098.9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1 281 758.0</w:t>
            </w:r>
          </w:p>
        </w:tc>
      </w:tr>
      <w:tr w:rsidR="00EC4490" w:rsidRPr="00EC4490" w:rsidTr="00EC4490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Подпрограмма "Развитие дошкольного, начального общего, основного общего, среднего общего и дополнительного образования"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11.1.00.00000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1 755 208.2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1 263 084.2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1 192 973.8</w:t>
            </w:r>
          </w:p>
        </w:tc>
      </w:tr>
      <w:tr w:rsidR="00EC4490" w:rsidRPr="00EC4490" w:rsidTr="00EC4490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 Красносулинского района в рамках подпрограммы "Развитие дошкольного, начального общего, основного общего, среднего общего и дополнительного образования" муниципальной программы Красносулинского района "Развитие образования" (Субсидии бюджетным учреждениям)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11.1.00.00590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6.1.0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131 310.1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102 867.8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89 643.7</w:t>
            </w:r>
          </w:p>
        </w:tc>
      </w:tr>
      <w:tr w:rsidR="00EC4490" w:rsidRPr="00EC4490" w:rsidTr="00EC4490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 Красносулинского района в рамках подпрограммы "Развитие дошкольного, начального общего, основного общего, среднего общего и дополнительного образования" муниципальной программы Красносулинского района "Развитие образования" (Субсидии бюджетным учреждениям)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11.1.00.00590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6.1.0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197 869.6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128 270.7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122 616.6</w:t>
            </w:r>
          </w:p>
        </w:tc>
      </w:tr>
      <w:tr w:rsidR="00EC4490" w:rsidRPr="00EC4490" w:rsidTr="00EC4490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 Красносулинского района в рамках подпрограммы "Развитие дошкольного, начального общего, основного общего, среднего общего и дополнительного образования" муниципальной программы Красносулинского района "Развитие образования" (Субсидии бюджетным учреждениям)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11.1.00.00590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6.1.0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46 812.0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55 846.0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57 515.1</w:t>
            </w:r>
          </w:p>
        </w:tc>
      </w:tr>
      <w:tr w:rsidR="00EC4490" w:rsidRPr="00EC4490" w:rsidTr="00EC4490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учреждений Красносулинского района </w:t>
            </w:r>
            <w:proofErr w:type="gramStart"/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Реализация системы персонифицированного финансирования дополнительного образования детей) в рамках подпрограммы "Развитие дошкольного, начального общего, основного общего, среднего общего и дополнительного образования" муниципальной программы Красносулинского района "Развитие образования" (Субсидии бюджетным учреждениям)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11.1.00.0059P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6.1.0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22 077.7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C4490" w:rsidRPr="00EC4490" w:rsidTr="00EC4490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учреждений Красносулинского района </w:t>
            </w:r>
            <w:proofErr w:type="gramStart"/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Реализация системы персонифицированного финансирования дополнительного образования детей) в рамках подпрограммы "Развитие дошкольного, начального общего, основного общего, среднего общего и дополнительного образования" муниципальной программы Красносулинского района "Развитие образования" (Субсидии автономным учреждениям)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11.1.00.0059P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6.2.0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35.8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C4490" w:rsidRPr="00EC4490" w:rsidTr="00EC4490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мероприятия организационного и технического характера, возникающие при проведении капитального ремонта муниципальных учреждений в рамках подпрограммы "Развитие дошкольного, начального общего, основного общего, среднего общего и дополнительного образования" муниципальной программы Красносулинского района "Развитие образования"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11.1.00.20250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2.4.0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245.6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4 257.0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C4490" w:rsidRPr="00EC4490" w:rsidTr="00EC4490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мероприятия организационного и технического характера, возникающие при проведении капитального ремонта муниципальных учреждений в рамках подпрограммы "Развитие дошкольного, начального общего, основного общего, среднего общего и дополнительного образования" муниципальной программы Красносулинского района "Развитие образования"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11.1.00.20250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2.4.0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291.4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C4490" w:rsidRPr="00EC4490" w:rsidTr="00EC4490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Расходы на разработку проектно-сметной документации на строительство, реконструкцию и капитальный ремонт объектов образования муниципальной собственности в рамках подпрограммы "Развитие дошкольного, начального общего, основного общего, среднего общего и дополнительного </w:t>
            </w:r>
            <w:proofErr w:type="spellStart"/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образования</w:t>
            </w:r>
            <w:proofErr w:type="gramStart"/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"м</w:t>
            </w:r>
            <w:proofErr w:type="gramEnd"/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униципальной</w:t>
            </w:r>
            <w:proofErr w:type="spellEnd"/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программы Красносулинского района "Развитие образования" (Субсидии бюджетным учреждениям)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11.1.00.20510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6.1.0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2 445.0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C4490" w:rsidRPr="00EC4490" w:rsidTr="00EC4490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Расходы на разработку проектно-сметной документации на строительство, реконструкцию и капитальный ремонт объектов образования муниципальной собственности в рамках подпрограммы "Развитие дошкольного, начального общего, основного общего, среднего общего и дополнительного </w:t>
            </w:r>
            <w:proofErr w:type="spellStart"/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образования</w:t>
            </w:r>
            <w:proofErr w:type="gramStart"/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"м</w:t>
            </w:r>
            <w:proofErr w:type="gramEnd"/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униципальной</w:t>
            </w:r>
            <w:proofErr w:type="spellEnd"/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программы Красносулинского района "Развитие образования" (Субсидии бюджетным учреждениям)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11.1.00.20510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6.1.0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4 445.0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C4490" w:rsidRPr="00EC4490" w:rsidTr="00EC4490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мероприятия организационного и технического характера, возникающие при строительстве объектов муниципальной собственности в рамках подпрограммы "Развитие дошкольного, начального общего, основного общего, среднего общего и дополнительного образования" муниципальной программы Красносулинского района "Развитие образования" (Бюджетные инвестиции)</w:t>
            </w:r>
            <w:proofErr w:type="gram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11.1.00.20520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4.1.0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189.0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C4490" w:rsidRPr="00EC4490" w:rsidTr="00EC4490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 по организации и проведению физкультурно-оздоровительной работы в рамках подпрограммы " Развитие дошкольного, начального общего, основного общего, среднего общего и дополнительного образования" муниципальной программы Красносулинского района "Развитие образования" (Субсидии бюджетным учреждениям)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11.1.00.20550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6.1.0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668.2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C4490" w:rsidRPr="00EC4490" w:rsidTr="00EC4490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Субсидии юридическим лицам, индивидуальным предпринимателям, некоммерческим организациям на оказание муниципальных услуг в рамках </w:t>
            </w:r>
            <w:proofErr w:type="gramStart"/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реализации системы персонифицированного финансирования дополнительного образования детей</w:t>
            </w:r>
            <w:proofErr w:type="gramEnd"/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в рамках подпрограммы "Развитие дошкольного, начального общего, основного общего, среднего общего и дополнительного образования" муниципальной программы Красносулинского района "Развитие образования" (Субсидии некоммерческим организациям (за исключением государственных (муниципальных) учреждений))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11.1.00.6112P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6.3.0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979.1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C4490" w:rsidRPr="00EC4490" w:rsidTr="00EC4490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Субсидии юридическим лицам, индивидуальным предпринимателям, некоммерческим организациям на оказание муниципальных услуг в рамках реализации системы персонифицированного финансирования дополнительного образования детей в рамках подпрограммы "Развитие дошкольного, начального общего, основного общего, среднего общего и дополнительного образования" муниципальной программы Красносулинского района "Развитие образования"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  <w:proofErr w:type="gram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11.1.00.6112P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8.1.0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35.8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C4490" w:rsidRPr="00EC4490" w:rsidTr="00EC4490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"Развитие дошкольного, начального общего, основного общего, среднего общего и дополнительного образования" муниципальной программы Красносулинского района «Развитие образования»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11.1.00.72180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2.4.0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197.7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197.7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197.7</w:t>
            </w:r>
          </w:p>
        </w:tc>
      </w:tr>
      <w:tr w:rsidR="00EC4490" w:rsidRPr="00EC4490" w:rsidTr="00EC4490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"Развитие дошкольного, начального общего, основного общего, среднего общего и дополнительного образования" муниципальной программы Красносулинского района «Развитие образования»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11.1.00.72180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3.2.0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9 884.9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9 884.9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9 884.9</w:t>
            </w:r>
          </w:p>
        </w:tc>
      </w:tr>
      <w:tr w:rsidR="00EC4490" w:rsidRPr="00EC4490" w:rsidTr="00EC4490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</w:t>
            </w:r>
            <w:proofErr w:type="gramEnd"/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оплату коммунальных услуг) в рамках подпрограммы "Развитие дошкольного, начального общего, основного общего, среднего общего и дополнительного образования" муниципальной программы Красносулинского района «Развитие образования» (Субсидии бюджетным учреждениям)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11.1.00.72460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6.1.0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199 657.6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214 121.9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228 537.7</w:t>
            </w:r>
          </w:p>
        </w:tc>
      </w:tr>
      <w:tr w:rsidR="00EC4490" w:rsidRPr="00EC4490" w:rsidTr="00EC4490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</w:t>
            </w:r>
            <w:proofErr w:type="gramEnd"/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оплату коммунальных услуг) в рамках подпрограммы "Развитие дошкольного, начального общего, основного общего, среднего общего и дополнительного образования" муниципальной программы Красносулинского района «Развитие образования» (Субсидии бюджетным учреждениям)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11.1.00.72460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6.1.0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562 882.5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579 879.4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597 403.8</w:t>
            </w:r>
          </w:p>
        </w:tc>
      </w:tr>
      <w:tr w:rsidR="00EC4490" w:rsidRPr="00EC4490" w:rsidTr="00EC4490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</w:t>
            </w:r>
            <w:proofErr w:type="gramEnd"/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оплату коммунальных услуг) в рамках подпрограммы "Развитие дошкольного, начального общего, основного общего, среднего общего и дополнительного образования" муниципальной программы Красносулинского района «Развитие образования» (Субсидии бюджетным учреждениям)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11.1.00.72460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6.1.0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12 091.6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12 620.0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13 124.0</w:t>
            </w:r>
          </w:p>
        </w:tc>
      </w:tr>
      <w:tr w:rsidR="00EC4490" w:rsidRPr="00EC4490" w:rsidTr="00EC4490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 в рамках подпрограммы "Развитие дошкольного, начального общего, основного общего, среднего общего и дополнительного образования" муниципальной программы Красносулинского района "Развитие образования" (Субсидии бюджетным учреждениям)</w:t>
            </w:r>
            <w:proofErr w:type="gram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11.1.00.L3030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6.1.0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33 513.5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33 513.5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33 513.5</w:t>
            </w:r>
          </w:p>
        </w:tc>
      </w:tr>
      <w:tr w:rsidR="00EC4490" w:rsidRPr="00EC4490" w:rsidTr="00EC4490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организациях, в рамках подпрограммы "Развитие дошкольного, начального общего, основного общего, среднего общего и дополнительного образования" муниципальной программы Красносулинского района "Развитие образования" (Субсидии бюджетным учреждениям)</w:t>
            </w:r>
            <w:proofErr w:type="gram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11.1.00.L3040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6.1.0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31 837.8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32 183.4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31 720.8</w:t>
            </w:r>
          </w:p>
        </w:tc>
      </w:tr>
      <w:tr w:rsidR="00EC4490" w:rsidRPr="00EC4490" w:rsidTr="00EC4490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проведение мероприятий по замене существующих оконных и дверных блоков в муниципальных образовательных организациях в рамках подпрограммы "Развитие дошкольного, начального общего, основного общего, среднего общего и дополнительного образования" муниципальной программы Красносулинского района "Развитие образования" (Субсидии бюджетным учреждениям)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11.1.00.S3740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6.1.0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8 727.4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C4490" w:rsidRPr="00EC4490" w:rsidTr="00EC4490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капитальный ремонт образовательных организаций, в рамках подпрограммы "Развитие дошкольного, начального общего, основного общего, среднего общего и дополнительного образования" муниципальной программы Красносулинского района "Развитие образования"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11.1.00.S4550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2.4.0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106 868.3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81 864.2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C4490" w:rsidRPr="00EC4490" w:rsidTr="00EC4490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капитальный ремонт образовательных организаций, в рамках подпрограммы "Развитие дошкольного, начального общего, основного общего, среднего общего и дополнительного образования" муниципальной программы Красносулинского района "Развитие образования"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11.1.00.S4550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2.4.0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158 722.2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C4490" w:rsidRPr="00EC4490" w:rsidTr="00EC4490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капитальный ремонт образовательных организаций, в рамках подпрограммы "Развитие дошкольного, начального общего, основного общего, среднего общего и дополнительного образования" муниципальной программы Красносулинского района "Развитие образования" (Субсидии бюджетным учреждениям)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11.1.00.S4550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6.1.0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1 835.8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C4490" w:rsidRPr="00EC4490" w:rsidTr="00EC4490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капитальный ремонт образовательных организаций, в рамках подпрограммы "Развитие дошкольного, начального общего, основного общего, среднего общего и дополнительного образования" муниципальной программы Красносулинского района "Развитие образования" (Субсидии бюджетным учреждениям)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11.1.00.S4550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6.1.0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9 382.6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C4490" w:rsidRPr="00EC4490" w:rsidTr="00EC4490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обновление материально-технической базы для формирования у обучающихся современных технологических и гуманитарных навыков в рамках подпрограммы "Развитие дошкольного, начального общего, основного общего, среднего общего и дополнительного образования" муниципальной программы Красносулинского района "Развитие образования" (Субсидии бюджетным учреждениям)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11.1.00.S4590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6.1.0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3 572.4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C4490" w:rsidRPr="00EC4490" w:rsidTr="00EC4490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реализацию инициативных проектов (Устройство теневых навесов МБДОУ "Детский сад №1 "Светлячок") в рамках подпрограммы "Развитие дошкольного, начального общего, основного общего, среднего общего и дополнительного образования" муниципальной программы Красносулинского района "Развитие образования" (Субсидии бюджетным учреждениям)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11.1.00.S4648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6.1.0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427.3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C4490" w:rsidRPr="00EC4490" w:rsidTr="00EC4490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реализацию инициативных проектов (Ремонт полов и канализации на пищеблоке МБДОУ "Детский сад № 17 "Сказка") в рамках подпрограммы "Развитие дошкольного, начального общего, основного общего, среднего общего и дополнительного образования" муниципальной программы Красносулинского района "Развитие образования" (Субсидии бюджетным учреждениям)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11.1.00.S4649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6.1.0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387.3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C4490" w:rsidRPr="00EC4490" w:rsidTr="00EC4490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организацию подвоза обучающихся и аренду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спортивно-оздоровительного направления основной образовательной программы начального общего образований в рамках подпрограммы "Развитие дошкольного, начального общего, основного общего, среднего общего и дополнительного образования" муниципальной программы Красносулинского района "Развитие образования" (Субсидии бюджетным учреждениям)</w:t>
            </w:r>
            <w:proofErr w:type="gram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11.1.00.S4780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6.1.0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1 647.5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1 647.5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1 647.5</w:t>
            </w:r>
          </w:p>
        </w:tc>
      </w:tr>
      <w:tr w:rsidR="00EC4490" w:rsidRPr="00EC4490" w:rsidTr="00EC4490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оснащение муниципальных образовательных организаций и объектов после завершения капитального ремонта, строительства, реконструкции в рамках подпрограммы "Развитие дошкольного, начального общего, основного общего, среднего общего и дополнительного образования" муниципальной программы Красносулинского района "Развитие образования" (Субсидии бюджетным учреждениям)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11.1.00.S4840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6.1.0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52 404.0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C4490" w:rsidRPr="00EC4490" w:rsidTr="00EC4490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строительство (реконструкцию) образовательных организаций в рамках подпрограммы "Развитие дошкольного, начального общего, основного общего, среднего общего и дополнительного образования" муниципальной программы Красносулинского района "Развитие образования" (Бюджетные инвестиции)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11.1.00.S4970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4.1.0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147 833.3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C4490" w:rsidRPr="00EC4490" w:rsidTr="00EC4490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в рамках подпрограммы "Развитие дошкольного, начального общего, основного общего, среднего общего и дополнительного образования" муниципальной программы Красносулинского района "Развитие образования" (Субсидии бюджетным учреждениям)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11.1.</w:t>
            </w:r>
            <w:proofErr w:type="gramStart"/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E</w:t>
            </w:r>
            <w:proofErr w:type="gramEnd"/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В.51790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6.1.0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5 930.2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5 930.2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7 168.5</w:t>
            </w:r>
          </w:p>
        </w:tc>
      </w:tr>
      <w:tr w:rsidR="00EC4490" w:rsidRPr="00EC4490" w:rsidTr="00EC4490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Подпрограмма «Обеспечение реализации муниципальной программы Красносулинского района «Развитие образования» и прочие мероприятия»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11.2.00.00000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80 489.1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84 014.7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88 784.2</w:t>
            </w:r>
          </w:p>
        </w:tc>
      </w:tr>
      <w:tr w:rsidR="00EC4490" w:rsidRPr="00EC4490" w:rsidTr="00EC4490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по оплате труда работников органов местного самоуправления Красносулинского района в рамках подпрограммы "Обеспечение реализации муниципальной программы Красносулинского района "Развитие образования" и прочие мероприятия" муниципальной программы Красносулинского района "Развитие образования" (Расходы на выплаты персоналу государственных (муниципальных) органов)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11.2.00.00110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1.2.0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9 847.2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9 975.3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10 322.9</w:t>
            </w:r>
          </w:p>
        </w:tc>
      </w:tr>
      <w:tr w:rsidR="00EC4490" w:rsidRPr="00EC4490" w:rsidTr="00EC4490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Красносулинского района в рамках подпрограммы "Обеспечение реализации муниципальной программы Красносулинского района "Развитие образования" и прочие мероприятия" муниципальной программы Красносулинского района "Развитие образования"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11.2.00.00190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2.4.0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1 455.1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897.6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897.6</w:t>
            </w:r>
          </w:p>
        </w:tc>
      </w:tr>
      <w:tr w:rsidR="00EC4490" w:rsidRPr="00EC4490" w:rsidTr="00EC4490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 Красносулинского района в рамках подпрограммы "Обеспечение реализации муниципальной программы Красносулинского района "Развитие образования" и прочие мероприятия" муниципальной программы Красносулинского района "Развитие образования" (Субсидии бюджетным учреждениям)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11.2.00.00590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6.1.0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10 181.7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10 659.5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10 805.2</w:t>
            </w:r>
          </w:p>
        </w:tc>
      </w:tr>
      <w:tr w:rsidR="00EC4490" w:rsidRPr="00EC4490" w:rsidTr="00EC4490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 Красносулинского района в рамках подпрограммы "Обеспечение реализации муниципальной программы Красносулинского района "Развитие образования" и прочие мероприятия" муниципальной программы Красносулинского района "Развитие образования" (Субсидии автономным учреждениям)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11.2.00.00590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6.2.0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3 613.0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3 750.9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3 886.6</w:t>
            </w:r>
          </w:p>
        </w:tc>
      </w:tr>
      <w:tr w:rsidR="00EC4490" w:rsidRPr="00EC4490" w:rsidTr="00EC4490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 по обеспечению бесперебойного функционирования системы защиты информации в системе "АИС контингент" в рамках подпрограммы "Обеспечение реализации муниципальной программы Красносулинского района "Развитие образования" и прочие мероприятия" муниципальной программы Красносулинского района "Развитие образования"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11.2.00.20570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2.4.0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77.6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12.7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C4490" w:rsidRPr="00EC4490" w:rsidTr="00EC4490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 по осуществлению полномочий по организации и осуществлению деятельности по опеке и попечительству в рамках подпрограммы "Обеспечение реализации муниципальной программы Красносулинского района "Развитие образования" и прочие мероприятия" муниципальной программы Красносулинского района "Развитие образования" (Социальные выплаты гражданам, кроме публичных нормативных социальных выплат)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11.2.00.20580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3.2.0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537.0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C4490" w:rsidRPr="00EC4490" w:rsidTr="00EC4490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 по формированию очередности детей в дошкольные образовательные учреждения в системе "Электронный детский сад" в рамках подпрограммы "Обеспечение реализации муниципальной программы Красносулинского района "Развитие образования" и прочие мероприятия" муниципальной программы Красносулинского района "Развитие образования"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11.2.00.20590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2.4.0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466.9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77.9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C4490" w:rsidRPr="00EC4490" w:rsidTr="00EC4490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осуществление полномочий по организации и осуществлению деятельности по опеке и попечительству в рамках подпрограммы "Обеспечение реализации муниципальной программы Красносулинского района "Развитие образования" и прочие мероприятия" муниципальной программы Красносулинского района "Развитие образования" (Расходы на выплаты персоналу государственных (муниципальных) органов)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11.2.00.72040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1.2.0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3 437.3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3 471.7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3 610.6</w:t>
            </w:r>
          </w:p>
        </w:tc>
      </w:tr>
      <w:tr w:rsidR="00EC4490" w:rsidRPr="00EC4490" w:rsidTr="00EC4490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осуществление полномочий по организации и осуществлению деятельности по опеке и попечительству в рамках подпрограммы "Обеспечение реализации муниципальной программы Красносулинского района "Развитие образования" и прочие мероприятия" муниципальной программы Красносулинского района "Развитие образования"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11.2.00.72040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2.4.0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197.6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217.4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230.5</w:t>
            </w:r>
          </w:p>
        </w:tc>
      </w:tr>
      <w:tr w:rsidR="00EC4490" w:rsidRPr="00EC4490" w:rsidTr="00EC4490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 в рамках подпрограммы "Обеспечение реализации муниципальной программы Красносулинского района "Развитие образования" и прочие мероприятия" муниципальной программы Красносулинского района "Развитие образования" (Социальные выплаты гражданам, кроме публичных нормативных социальных выплат)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11.2.00.72220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3.2.0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120.0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60.0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60.0</w:t>
            </w:r>
          </w:p>
        </w:tc>
      </w:tr>
      <w:tr w:rsidR="00EC4490" w:rsidRPr="00EC4490" w:rsidTr="00EC4490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лиц потерявших в период обучения обоих родителей или единственного родителя в рамках подпрограммы «Обеспечение реализации муниципальной программы Красносулинского района «Развитие образования» и прочие мероприятия» муниципальной программы Красносулинского района «Развитие образования» (Социальные выплаты гражданам, кроме</w:t>
            </w:r>
            <w:proofErr w:type="gramEnd"/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публичных нормативных социальных выплат)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11.2.00.72420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3.2.0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50 519.7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54 891.7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58 970.8</w:t>
            </w:r>
          </w:p>
        </w:tc>
      </w:tr>
      <w:tr w:rsidR="00EC4490" w:rsidRPr="00EC4490" w:rsidTr="00EC4490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Реализация направления расходов в рамках подпрограммы "Обеспечение реализации муниципальной программы Красносулинского района "Развитие образования" и прочие мероприятия" муниципальной программы Красносулинского района "Развитие образования" (Уплата налогов, сборов и иных платежей)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11.2.00.99990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8.5.0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36.0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C4490" w:rsidRPr="00EC4490" w:rsidTr="00EC4490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Муниципальная программа Красносулинского района «Развитие сельского хозяйства и регулирование рынков сельскохозяйственной продукции, сырья и продовольствия»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12.0.00.00000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8 355.3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9 795.5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5 143.2</w:t>
            </w:r>
          </w:p>
        </w:tc>
      </w:tr>
      <w:tr w:rsidR="00EC4490" w:rsidRPr="00EC4490" w:rsidTr="00EC4490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Подпрограмма "Развитие отраслей агропромышленного комплекса"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12.2.00.00000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8 355.3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9 795.5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5 143.2</w:t>
            </w:r>
          </w:p>
        </w:tc>
      </w:tr>
      <w:tr w:rsidR="00EC4490" w:rsidRPr="00EC4490" w:rsidTr="00EC4490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на компенсацию части стоимости агрохимического обследования пашни в рамках подпрограммы "Развитие отраслей агропромышленного комплекса" муниципальной программы Красносулинского района "Развитие сельского хозяйства и регулирование рынков сельскохозяйственной продукции, сырья и продовольствия" (Субсидии юридическим лицам (кроме некоммерческих организаций), индивидуальным предпринимателям</w:t>
            </w:r>
            <w:proofErr w:type="gramEnd"/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 физическим лицам - производителям товаров, работ, услуг)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12.2.00.72300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8.1.0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4 981.8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C4490" w:rsidRPr="00EC4490" w:rsidTr="00EC4490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поддержку приоритетных направлений агропромышленного комплекса и развитие малых форм хозяйствования (Субвенции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(кроме граждан, ведущих личное подсобное хозяйство, и сельскохозяйственных кредитных потребительских кооперативов) на поддержку проведения агротехнических работ, повышение уровня экологической безопасности сельскохозяйственного производства, а также повышения</w:t>
            </w:r>
            <w:proofErr w:type="gramEnd"/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плодородия и качества почв) в рамках подпрограммы "Развитие отраслей агропромышленного комплекса" муниципальной программы Красносулинского района "Развитие сельского хозяйства и регулирование рынков сельскохозяйственной продукции, сырья и продовольствия"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12.2.00.R5011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8.1.0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3 730.0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3 665.6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3 916.5</w:t>
            </w:r>
          </w:p>
        </w:tc>
      </w:tr>
      <w:tr w:rsidR="00EC4490" w:rsidRPr="00EC4490" w:rsidTr="00EC4490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поддержку приоритетных направлений агропромышленного комплекса и развитие малых форм хозяйствования (Субвенции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(кроме граждан, ведущих личное подсобное хозяйство, и сельскохозяйственных кредитных потребительских кооперативов) на поддержку элитного семеноводства в рамках подпрограммы "Развитие отраслей агропромышленного комплекса" муниципальной программы Красносулинского</w:t>
            </w:r>
            <w:proofErr w:type="gramEnd"/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 "Развитие сельского хозяйства и регулирование рынков сельскохозяйственной продукции, сырья и продовольствия"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12.2.00.R5012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8.1.0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4 625.3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1 148.1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1 226.7</w:t>
            </w:r>
          </w:p>
        </w:tc>
      </w:tr>
      <w:tr w:rsidR="00EC4490" w:rsidRPr="00EC4490" w:rsidTr="00EC4490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Муниципальная программа Красносулинского района «Экономическое развитие»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13.0.00.00000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352.4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C4490" w:rsidRPr="00EC4490" w:rsidTr="00EC4490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Подпрограмма «Создание благоприятных условий для привлечения инвестиций в Красносулинский район»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13.1.00.00000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252.4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C4490" w:rsidRPr="00EC4490" w:rsidTr="00EC4490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Мероприятия, направленные на формирование благоприятного инвестиционного имиджа Красносулинского района в рамках подпрограммы «Создание благоприятных условий для привлечения инвестиций в Красносулинский район» муниципальной программы Красносулинского района «Экономическое развитие»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13.1.00.20620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2.4.0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252.4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C4490" w:rsidRPr="00EC4490" w:rsidTr="00EC4490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Подпрограмма «Развитие субъектов малого и среднего предпринимательства в Красносулинском районе»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13.2.00.00000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100.0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C4490" w:rsidRPr="00EC4490" w:rsidTr="00EC4490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реализацию муниципальных программ, в сферу реализации которых входит развитие субъектов малого и среднего предпринимательства, в рамках подпрограммы "Развитие субъектов малого и среднего предпринимательства в Красносулинском районе" муниципальной программы Красносулинского района "Экономическое развитие"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13.2.00.20640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2.4.0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100.0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C4490" w:rsidRPr="00EC4490" w:rsidTr="00EC4490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Муниципальная программа Красносулинского района «Развитие физической культуры и спорта»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84 984.9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76 528.5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76 427.5</w:t>
            </w:r>
          </w:p>
        </w:tc>
      </w:tr>
      <w:tr w:rsidR="00EC4490" w:rsidRPr="00EC4490" w:rsidTr="00EC4490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Подпрограмма «Развитие физической культуры и массового спорта Красносулинского района»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14.1.00.00000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416.9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C4490" w:rsidRPr="00EC4490" w:rsidTr="00EC4490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 по развитию физической культуры и спорта в Красносулинском районе в рамках подпрограммы "Развитие физической культуры и массового спорта Красносулинского района" муниципальной программы Красносулинского района "Развитие физической культуры и спорта" (Субсидии автономным учреждениям)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14.1.00.20650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6.2.0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416.9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C4490" w:rsidRPr="00EC4490" w:rsidTr="00EC4490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Подпрограмма «Развитие спорта и системы подготовки спортивного резерва, развитие инфраструктуры спорта Красносулинского района»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14.2.00.00000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84 568.0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76 528.5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76 427.5</w:t>
            </w:r>
          </w:p>
        </w:tc>
      </w:tr>
      <w:tr w:rsidR="00EC4490" w:rsidRPr="00EC4490" w:rsidTr="00EC4490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 Красносулинского района в рамках подпрограммы "Развитие спорта и системы подготовки спортивного резерва, развитие инфраструктуры спорта Красносулинского района" муниципальной программы Красносулинского района "Развитие физической культуры и спорта" (Субсидии автономным учреждениям)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14.2.00.00590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6.2.0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38 517.5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38 078.5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38 846.1</w:t>
            </w:r>
          </w:p>
        </w:tc>
      </w:tr>
      <w:tr w:rsidR="00EC4490" w:rsidRPr="00EC4490" w:rsidTr="00EC4490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 Красносулинского района в рамках подпрограммы "Развитие спорта и системы подготовки спортивного резерва, развитие инфраструктуры спорта Красносулинского района" муниципальной программы Красносулинского района "Развитие физической культуры и спорта" (Субсидии автономным учреждениям)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14.2.00.00590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6.2.0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46 050.5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36 967.5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37 581.4</w:t>
            </w:r>
          </w:p>
        </w:tc>
      </w:tr>
      <w:tr w:rsidR="00EC4490" w:rsidRPr="00EC4490" w:rsidTr="00EC4490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обеспечение уровня финансирования муниципальных организаций, осуществляющих спортивную подготовку в соответствии с требованиями федеральных стандартов спортивной подготовки, в рамках подпрограммы "Развитие спорта и системы подготовки спортивного резерва, развитие инфраструктуры спорта Красносулинского района" муниципальной программы Красносулинского района "Развитие физической культуры и спорта" (Субсидии автономным учреждениям)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14.2.00.S4540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6.2.0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1 482.5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C4490" w:rsidRPr="00EC4490" w:rsidTr="00EC4490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Муниципальная программа Красносулинского района «Информационное общество»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15.0.00.00000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21 896.9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21 371.3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22 052.1</w:t>
            </w:r>
          </w:p>
        </w:tc>
      </w:tr>
      <w:tr w:rsidR="00EC4490" w:rsidRPr="00EC4490" w:rsidTr="00EC4490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Подпрограмма «Электронный муниципалитет»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15.1.00.00000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345.1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C4490" w:rsidRPr="00EC4490" w:rsidTr="00EC4490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Обеспечение бесперебойной работы межведомственной системы электронного документооборота "Дело" в рамках подпрограммы "Электронный муниципалитет" муниципальной программы Красносулинского района "Информационное общество" (Субсидии бюджетным учреждениям)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15.1.00.20720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6.1.0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345.1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C4490" w:rsidRPr="00EC4490" w:rsidTr="00EC4490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Подпрограмма «Повышение качества предоставления государственных и муниципальных услуг в Красносулинском районе на базе Муниципального автономного учреждения «Многофункциональный центр предоставления государственных и муниципальных услуг Красносулинского района»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15.2.00.00000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17 356.3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17 326.5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17 959.4</w:t>
            </w:r>
          </w:p>
        </w:tc>
      </w:tr>
      <w:tr w:rsidR="00EC4490" w:rsidRPr="00EC4490" w:rsidTr="00EC4490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 Красносулинского района в рамках подпрограммы «Повышение качества предоставления государственных и муниципальных услуг в Красносулинском районе на базе Муниципального автономного учреждения «Многофункциональный центр предоставления государственных и муниципальных услуг Красносулинского района» муниципальной программы Красносулинского района «Информационное общество» (Субсидии автономным учреждениям)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15.2.00.00590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6.2.0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13 255.9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13 185.6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13 655.5</w:t>
            </w:r>
          </w:p>
        </w:tc>
      </w:tr>
      <w:tr w:rsidR="00EC4490" w:rsidRPr="00EC4490" w:rsidTr="00EC4490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"Повышение качества предоставления государственных и муниципальных услуг в Красносулинском районе на базе Муниципального автономного учреждения "Многофункциональный центр предоставления государственных и муниципальных услуг Красносулинского района" муниципальной программы Красносулинского района "Информационное общество" (Субсидии автономным учреждениям)</w:t>
            </w:r>
            <w:proofErr w:type="gram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15.2.00.72110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6.2.0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3 837.9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3 875.9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4 028.6</w:t>
            </w:r>
          </w:p>
        </w:tc>
      </w:tr>
      <w:tr w:rsidR="00EC4490" w:rsidRPr="00EC4490" w:rsidTr="00EC4490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реализацию принципа экстерриториальности при предоставлении государственных и муниципальных услуг в рамках подпрограммы «Повышение качества предоставления государственных и муниципальных услуг в Красносулинском районе на базе Муниципального автономного учреждения «Многофункциональный центр предоставления государственных и муниципальных услуг Красносулинского района» муниципальной программы Красносулинского района «Информационное общество» (Субсидии автономным учреждениям)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15.2.00.S3600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6.2.0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63.3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63.9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66.1</w:t>
            </w:r>
          </w:p>
        </w:tc>
      </w:tr>
      <w:tr w:rsidR="00EC4490" w:rsidRPr="00EC4490" w:rsidTr="00EC4490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организацию предоставления областных услуг на базе многофункциональных центров предоставления государственных и муниципальных услуг в рамках подпрограммы «Повышение качества предоставления государственных и муниципальных услуг в Красносулинском районе на базе Муниципального автономного учреждения «Многофункциональный центр предоставления государственных и муниципальных услуг Красносулинского района» муниципальной программы Красносулинского района «Информационное общество» (Субсидии автономным учреждениям)</w:t>
            </w:r>
            <w:proofErr w:type="gram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15.2.00.S4020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6.2.0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199.2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201.1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209.2</w:t>
            </w:r>
          </w:p>
        </w:tc>
      </w:tr>
      <w:tr w:rsidR="00EC4490" w:rsidRPr="00EC4490" w:rsidTr="00EC4490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Подпрограмма «Повышение качества предоставления муниципальных услуг в сфере телерадиовещания»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15.3.00.00000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4 195.5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4 044.8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4 092.7</w:t>
            </w:r>
          </w:p>
        </w:tc>
      </w:tr>
      <w:tr w:rsidR="00EC4490" w:rsidRPr="00EC4490" w:rsidTr="00EC4490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 Красносулинского района в рамках подпрограммы «Повышение качества предоставления муниципальных услуг в сфере телерадиовещания» муниципальной программы Красносулинского района «Информационное общество» (Субсидии автономным учреждениям)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15.3.00.00590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6.2.0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4 195.5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4 044.8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4 092.7</w:t>
            </w:r>
          </w:p>
        </w:tc>
      </w:tr>
      <w:tr w:rsidR="00EC4490" w:rsidRPr="00EC4490" w:rsidTr="00EC4490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Муниципальная программа Красносулинского района «Управление муниципальными финансами и создание условий для эффективного управления финансами»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16.0.00.00000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25 362.8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23 880.0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24 822.8</w:t>
            </w:r>
          </w:p>
        </w:tc>
      </w:tr>
      <w:tr w:rsidR="00EC4490" w:rsidRPr="00EC4490" w:rsidTr="00EC4490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Подпрограмма «Нормативно-методическое, информационное обеспечение и организация бюджетного процесса»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16.2.00.00000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25 362.8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23 880.0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24 822.8</w:t>
            </w:r>
          </w:p>
        </w:tc>
      </w:tr>
      <w:tr w:rsidR="00EC4490" w:rsidRPr="00EC4490" w:rsidTr="00EC4490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по оплате труда работников органов местного самоуправления Красносулинского района в рамках подпрограммы «Нормативно-методическое, информационное обеспечение и организация бюджетного процесса» муниципальной программы Красносулинского района «Управление муниципальными финансами и создание условий для эффективного управления финансами» (Расходы на выплаты персоналу государственных (муниципальных) органов)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16.2.00.00110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1.2.0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24 083.4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23 452.5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24 395.3</w:t>
            </w:r>
          </w:p>
        </w:tc>
      </w:tr>
      <w:tr w:rsidR="00EC4490" w:rsidRPr="00EC4490" w:rsidTr="00EC4490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Красносулинского района в рамках подпрограммы «Нормативно-методическое, информационное обеспечение и организация бюджетного процесса» муниципальной программы Красносулинского района «Управление муниципальными финансами и создание условий для эффективного управления финансами» (Расходы на выплаты персоналу государственных (муниципальных) органов)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16.2.00.00190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1.2.0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16.2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C4490" w:rsidRPr="00EC4490" w:rsidTr="00EC4490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Красносулинского района в рамках подпрограммы «Нормативно-методическое, информационное обеспечение и организация бюджетного процесса» муниципальной программы Красносулинского района «Управление муниципальными финансами и создание условий для эффективного управления финансами»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16.2.00.00190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2.4.0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1 262.4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427.5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427.5</w:t>
            </w:r>
          </w:p>
        </w:tc>
      </w:tr>
      <w:tr w:rsidR="00EC4490" w:rsidRPr="00EC4490" w:rsidTr="00EC4490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Реализация направления расходов в рамках подпрограммы «Нормативно-методическое, информационное обеспечение и организация бюджетного процесса» муниципальной программы Красносулинского района «Управление муниципальными финансами и создание условий для эффективного управления финансами» (Уплата налогов, сборов и иных платежей)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16.2.00.99990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8.5.0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0.8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C4490" w:rsidRPr="00EC4490" w:rsidTr="00EC4490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Муниципальная программа Красносулинского района «Социальная поддержка граждан»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17.0.00.00000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598 292.7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615 691.8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633 792.2</w:t>
            </w:r>
          </w:p>
        </w:tc>
      </w:tr>
      <w:tr w:rsidR="00EC4490" w:rsidRPr="00EC4490" w:rsidTr="00EC4490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Подпрограмма «Социальная поддержка отдельных категорий граждан»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17.1.00.00000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290 574.4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300 612.9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307 667.3</w:t>
            </w:r>
          </w:p>
        </w:tc>
      </w:tr>
      <w:tr w:rsidR="00EC4490" w:rsidRPr="00EC4490" w:rsidTr="00EC4490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по оплате труда работников органов местного самоуправления Красносулинского района в рамках подпрограммы "Социальная поддержка отдельных категорий граждан" муниципальной программы Красносулинского района "Социальная поддержка граждан" (Расходы на выплаты персоналу государственных (муниципальных) органов)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17.1.00.00110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1.2.0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383.0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399.7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415.8</w:t>
            </w:r>
          </w:p>
        </w:tc>
      </w:tr>
      <w:tr w:rsidR="00EC4490" w:rsidRPr="00EC4490" w:rsidTr="00EC4490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Красносулинского района в рамках подпрограммы "Социальная поддержка отдельных категорий граждан" муниципальной программы Красносулинского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17.1.00.00190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2.4.0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69.5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C4490" w:rsidRPr="00EC4490" w:rsidTr="00EC4490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Выплата государственной пенсии за выслугу лет лицам, замещавшим муниципальные должности и должности муниципальной службы в Красносулинском районе в рамках подпрограммы "Социальная поддержка отдельных категорий граждан" муниципальной программы Красносулинского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17.1.00.10010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2.4.0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45.3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45.3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45.3</w:t>
            </w:r>
          </w:p>
        </w:tc>
      </w:tr>
      <w:tr w:rsidR="00EC4490" w:rsidRPr="00EC4490" w:rsidTr="00EC4490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Выплата государственной пенсии за выслугу лет лицам, замещавшим муниципальные должности и должности муниципальной службы в Красносулинском районе в рамках подпрограммы "Социальная поддержка отдельных категорий граждан" муниципальной программы Красносулинского района "Социальная поддержка граждан" (Публичные нормативные социальные выплаты гражданам)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17.1.00.10010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3.1.0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4 667.8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4 667.8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4 667.8</w:t>
            </w:r>
          </w:p>
        </w:tc>
      </w:tr>
      <w:tr w:rsidR="00EC4490" w:rsidRPr="00EC4490" w:rsidTr="00EC4490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России", в рамках подпрограммы "Социальная поддержка отдельных категорий граждан" муниципальной программы Красносулинского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17.1.00.52200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2.4.0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25.5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26.5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27.6</w:t>
            </w:r>
          </w:p>
        </w:tc>
      </w:tr>
      <w:tr w:rsidR="00EC4490" w:rsidRPr="00EC4490" w:rsidTr="00EC4490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России", в рамках подпрограммы "Социальная поддержка отдельных категорий граждан" муниципальной программы Красносулинского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17.1.00.52200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3.2.0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2 630.5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2 735.7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2 845.2</w:t>
            </w:r>
          </w:p>
        </w:tc>
      </w:tr>
      <w:tr w:rsidR="00EC4490" w:rsidRPr="00EC4490" w:rsidTr="00EC4490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оплату жилищно-коммунальных услуг отдельным категориям граждан в рамках подпрограммы "Социальная поддержка отдельных категорий граждан" муниципальной программы Красносулинского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17.1.00.52500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2.4.0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310.5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315.6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295.6</w:t>
            </w:r>
          </w:p>
        </w:tc>
      </w:tr>
      <w:tr w:rsidR="00EC4490" w:rsidRPr="00EC4490" w:rsidTr="00EC4490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оплату жилищно-коммунальных услуг отдельным категориям граждан в рамках подпрограммы "Социальная поддержка отдельных категорий граждан" муниципальной программы Красносулинского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17.1.00.52500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3.2.0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27 001.6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27 448.3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25 800.9</w:t>
            </w:r>
          </w:p>
        </w:tc>
      </w:tr>
      <w:tr w:rsidR="00EC4490" w:rsidRPr="00EC4490" w:rsidTr="00EC4490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местности, в рамках подпрограммы "Социальная поддержка отдельных категорий граждан" муниципальной программы Красносулинского района «Социальная поддержка граждан»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17.1.00.72090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2.4.0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828.3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860.1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892.8</w:t>
            </w:r>
          </w:p>
        </w:tc>
      </w:tr>
      <w:tr w:rsidR="00EC4490" w:rsidRPr="00EC4490" w:rsidTr="00EC4490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местности, в рамках подпрограммы "Социальная поддержка отдельных категорий граждан" муниципальной программы Красносулинского района «Социальная поддержка граждан» (Социальные выплаты гражданам, кроме публичных нормативных социальных выплат)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17.1.00.72090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3.2.0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84 030.6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87 232.1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90 558.1</w:t>
            </w:r>
          </w:p>
        </w:tc>
      </w:tr>
      <w:tr w:rsidR="00EC4490" w:rsidRPr="00EC4490" w:rsidTr="00EC4490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"Социальная поддержка отдельных категорий граждан" муниципальной программы Красносулинского района «Социальная поддержка граждан»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17.1.00.72100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2.4.0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194.5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201.9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209.6</w:t>
            </w:r>
          </w:p>
        </w:tc>
      </w:tr>
      <w:tr w:rsidR="00EC4490" w:rsidRPr="00EC4490" w:rsidTr="00EC4490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"Социальная поддержка отдельных категорий граждан" муниципальной программы Красносулинского района «Социальная поддержка граждан» (Социальные выплаты гражданам, кроме публичных нормативных социальных выплат)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17.1.00.72100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3.2.0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19 956.3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20 714.6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21 501.8</w:t>
            </w:r>
          </w:p>
        </w:tc>
      </w:tr>
      <w:tr w:rsidR="00EC4490" w:rsidRPr="00EC4490" w:rsidTr="00EC4490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«Социальная поддержка отдельных категорий граждан» муниципальной программы Красносулинского района "Социальная поддержка граждан" (Расходы на выплаты персоналу государственных (муниципальных) органов)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17.1.00.72110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1.2.0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26 017.7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26 335.1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26 765.5</w:t>
            </w:r>
          </w:p>
        </w:tc>
      </w:tr>
      <w:tr w:rsidR="00EC4490" w:rsidRPr="00EC4490" w:rsidTr="00EC4490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«Социальная поддержка отдельных категорий граждан» муниципальной программы Красносулинского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17.1.00.72110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2.4.0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2 901.5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1 149.2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1 195.2</w:t>
            </w:r>
          </w:p>
        </w:tc>
      </w:tr>
      <w:tr w:rsidR="00EC4490" w:rsidRPr="00EC4490" w:rsidTr="00EC4490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осуществление полномочий по предоставлению материальной и иной помощи для погребения в рамках подпрограммы "Социальная поддержка отдельных категорий граждан" муниципальной программы Красносулинского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17.1.00.72120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2.4.0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8.3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8.6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8.8</w:t>
            </w:r>
          </w:p>
        </w:tc>
      </w:tr>
      <w:tr w:rsidR="00EC4490" w:rsidRPr="00EC4490" w:rsidTr="00EC4490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осуществление полномочий по предоставлению материальной и иной помощи для погребения в рамках подпрограммы "Социальная поддержка отдельных категорий граждан" муниципальной программы Красносулинского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17.1.00.72120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3.2.0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937.9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975.7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1 014.8</w:t>
            </w:r>
          </w:p>
        </w:tc>
      </w:tr>
      <w:tr w:rsidR="00EC4490" w:rsidRPr="00EC4490" w:rsidTr="00EC4490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осуществление полномочий по предоставлению мер социальной поддержки тружеников тыла в рамках подпрограммы «Социальная поддержка отдельных категорий граждан» муниципальной программы Красносулинского района «Социальная поддержка граждан»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17.1.00.72490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2.4.0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7.8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8.2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8.5</w:t>
            </w:r>
          </w:p>
        </w:tc>
      </w:tr>
      <w:tr w:rsidR="00EC4490" w:rsidRPr="00EC4490" w:rsidTr="00EC4490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осуществление полномочий по предоставлению мер социальной поддержки тружеников тыла в рамках подпрограммы «Социальная поддержка отдельных категорий граждан» муниципальной программы Красносулинского района «Социальная поддержка граждан» (Социальные выплаты гражданам, кроме публичных нормативных социальных выплат)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17.1.00.72490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3.2.0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637.4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662.7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689.4</w:t>
            </w:r>
          </w:p>
        </w:tc>
      </w:tr>
      <w:tr w:rsidR="00EC4490" w:rsidRPr="00EC4490" w:rsidTr="00EC4490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осуществление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 в рамках подпрограммы «Социальная поддержка отдельных категорий граждан» муниципальной программы Красносулинского района «Социальная поддержка граждан»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17.1.00.72500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2.4.0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10.5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10.9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11.4</w:t>
            </w:r>
          </w:p>
        </w:tc>
      </w:tr>
      <w:tr w:rsidR="00EC4490" w:rsidRPr="00EC4490" w:rsidTr="00EC4490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осуществление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 в рамках подпрограммы «Социальная поддержка отдельных категорий граждан» муниципальной программы Красносулинского района «Социальная поддержка граждан» (Социальные выплаты гражданам, кроме публичных нормативных социальных выплат)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17.1.00.72500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3.2.0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985.6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1 024.0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1 064.2</w:t>
            </w:r>
          </w:p>
        </w:tc>
      </w:tr>
      <w:tr w:rsidR="00EC4490" w:rsidRPr="00EC4490" w:rsidTr="00EC4490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«Ветеран труда Ростовской области» в рамках подпрограммы «Социальная поддержка отдельных категорий граждан» муниципальной программы Красносулинского района «Социальная поддержка граждан»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17.1.00.72510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2.4.0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190.8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198.1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205.8</w:t>
            </w:r>
          </w:p>
        </w:tc>
      </w:tr>
      <w:tr w:rsidR="00EC4490" w:rsidRPr="00EC4490" w:rsidTr="00EC4490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«Ветеран труда Ростовской области» в рамках подпрограммы «Социальная поддержка отдельных категорий граждан» муниципальной программы Красносулинского района «Социальная поддержка граждан»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17.1.00.72510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3.2.0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18 111.5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18 810.3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19 538.5</w:t>
            </w:r>
          </w:p>
        </w:tc>
      </w:tr>
      <w:tr w:rsidR="00EC4490" w:rsidRPr="00EC4490" w:rsidTr="00EC4490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«Ветеран </w:t>
            </w:r>
            <w:proofErr w:type="spellStart"/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труда»</w:t>
            </w:r>
            <w:proofErr w:type="gramStart"/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,в</w:t>
            </w:r>
            <w:proofErr w:type="spellEnd"/>
            <w:proofErr w:type="gramEnd"/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рамках подпрограммы «Социальная поддержка отдельных категорий граждан» муниципальной программы Красносулинского района «Социальная поддержка граждан»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17.1.00.72520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2.4.0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669.9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687.9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713.1</w:t>
            </w:r>
          </w:p>
        </w:tc>
      </w:tr>
      <w:tr w:rsidR="00EC4490" w:rsidRPr="00EC4490" w:rsidTr="00EC4490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«Ветеран </w:t>
            </w:r>
            <w:proofErr w:type="spellStart"/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труда»</w:t>
            </w:r>
            <w:proofErr w:type="gramStart"/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,в</w:t>
            </w:r>
            <w:proofErr w:type="spellEnd"/>
            <w:proofErr w:type="gramEnd"/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рамках подпрограммы «Социальная поддержка отдельных категорий граждан» муниципальной программы Красносулинского района «Социальная поддержка граждан» (Социальные выплаты гражданам, кроме публичных нормативных социальных выплат)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17.1.00.72520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3.2.0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61 713.2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64 117.4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66 617.8</w:t>
            </w:r>
          </w:p>
        </w:tc>
      </w:tr>
      <w:tr w:rsidR="00EC4490" w:rsidRPr="00EC4490" w:rsidTr="00EC4490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осуществление полномочий по предоставлению меры социальной поддержки членам семей граждан Российской Федерации, принимающих участие в специальной военной операции на территориях Украины, Донецкой Народной Республики, Луганской Народной Республики, Запорожской области, Херсонской области, в виде компенсации расходов на оплату жилого помещения и коммунальных услуг, в том числе взноса на капитальный ремонт общего имущества в многоквартирном доме в рамках подпрограммы "Социальная</w:t>
            </w:r>
            <w:proofErr w:type="gramEnd"/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поддержка отдельных категорий граждан" муниципальной программы Красносулинского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17.1.00.75090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2.4.0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14.6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C4490" w:rsidRPr="00EC4490" w:rsidTr="00EC4490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осуществление полномочий по предоставлению меры социальной поддержки членам семей граждан Российской Федерации, принимающих участие в специальной военной операции на территориях Украины, Донецкой Народной Республики, Луганской Народной Республики, Запорожской области, Херсонской области, в виде компенсации расходов на оплату жилого помещения и коммунальных услуг, в том числе взноса на капитальный ремонт общего имущества в многоквартирном доме в рамках подпрограммы "Социальная</w:t>
            </w:r>
            <w:proofErr w:type="gramEnd"/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поддержка отдельных категорий граждан" муниципальной программы Красносулинского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17.1.00.75090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3.2.0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1 510.1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C4490" w:rsidRPr="00EC4490" w:rsidTr="00EC4490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обеспечение оплаты услуг по доставке через кредитные организации, организации федеральной почтовой связи при оказании государственной социальной помощи на основании социального контракта отдельным категориям граждан в рамках подпрограммы "Социальная поддержка отдельных категорий граждан" муниципальной программы Красносулинского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17.1.00.75100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2.4.0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249.0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270.1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272.9</w:t>
            </w:r>
          </w:p>
        </w:tc>
      </w:tr>
      <w:tr w:rsidR="00EC4490" w:rsidRPr="00EC4490" w:rsidTr="00EC4490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осуществление полномочий по оказанию государственной социальной помощи в виде социального пособия и (или) на основании социального контракта в рамках подпрограммы "Социальная поддержка отдельных категорий граждан" муниципальной программы Красносулинского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17.1.00.75110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2.4.0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105.7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130.6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130.6</w:t>
            </w:r>
          </w:p>
        </w:tc>
      </w:tr>
      <w:tr w:rsidR="00EC4490" w:rsidRPr="00EC4490" w:rsidTr="00EC4490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осуществление полномочий по оказанию государственной социальной помощи в виде социального пособия и (или) на основании социального контракта в рамках подпрограммы "Социальная поддержка отдельных категорий граждан" муниципальной программы Красносулинского района "Социальная поддержка граждан" (Публичные нормативные социальные выплаты гражданам)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17.1.00.75110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3.1.0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10 819.8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13 206.4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13 206.4</w:t>
            </w:r>
          </w:p>
        </w:tc>
      </w:tr>
      <w:tr w:rsidR="00EC4490" w:rsidRPr="00EC4490" w:rsidTr="00EC4490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осуществление полномочий по оказанию государственной социальной помощи в виде социального пособия и (или) на основании социального контракта в рамках подпрограммы "Социальная поддержка отдельных категорий граждан" муниципальной программы Красносулинского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17.1.00.75110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3.2.0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214.2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240.0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240.0</w:t>
            </w:r>
          </w:p>
        </w:tc>
      </w:tr>
      <w:tr w:rsidR="00EC4490" w:rsidRPr="00EC4490" w:rsidTr="00EC4490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осуществление полномочий по оказанию социальной помощи в виде адресной социальной выплаты в рамках подпрограммы "Социальная поддержка отдельных категорий граждан" муниципальной программы Красносулинского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17.1.00.75120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2.4.0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83.8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97.2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101.1</w:t>
            </w:r>
          </w:p>
        </w:tc>
      </w:tr>
      <w:tr w:rsidR="00EC4490" w:rsidRPr="00EC4490" w:rsidTr="00EC4490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осуществление полномочий по оказанию социальной помощи в виде адресной социальной выплаты в рамках подпрограммы "Социальная поддержка отдельных категорий граждан" муниципальной программы Красносулинского района "Социальная поддержка граждан" (Публичные нормативные социальные выплаты гражданам)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17.1.00.75120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3.1.0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8 637.4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10 025.9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10 427.0</w:t>
            </w:r>
          </w:p>
        </w:tc>
      </w:tr>
      <w:tr w:rsidR="00EC4490" w:rsidRPr="00EC4490" w:rsidTr="00EC4490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оказание государственной социальной помощи на основании социального контракта отдельным категориям граждан в рамках подпрограммы "Социальная поддержка отдельных категорий граждан" муниципальной программы Красносулинского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17.1.00.R4040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3.2.0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16 604.3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18 007.0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18 195.8</w:t>
            </w:r>
          </w:p>
        </w:tc>
      </w:tr>
      <w:tr w:rsidR="00EC4490" w:rsidRPr="00EC4490" w:rsidTr="00EC4490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Подпрограмма «Совершенствование мер демографической политики в области социальной поддержки семьи и детей»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17.2.00.00000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103 710.5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99 813.7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98 886.2</w:t>
            </w:r>
          </w:p>
        </w:tc>
      </w:tr>
      <w:tr w:rsidR="00EC4490" w:rsidRPr="00EC4490" w:rsidTr="00EC4490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 по организации проезда детей к местам отдыха и обратно, в том числе детей находящихся в социально опасном положении, и страхования детей в рамках подпрограммы "Совершенствование мер демографической политики в области социальной поддержки семьи и детей" муниципальной программы Красносулинского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17.2.00.20710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2.4.0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280.8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C4490" w:rsidRPr="00EC4490" w:rsidTr="00EC4490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 по организации проезда детей к местам отдыха и обратно, в том числе детей находящихся в социально опасном положении, и страхования детей в рамках подпрограммы "Совершенствование мер демографической политики в области социальной поддержки семьи и детей" муниципальной программы Красносулинского района "Социальная поддержка граждан"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17.2.00.20710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3.2.0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140.3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C4490" w:rsidRPr="00EC4490" w:rsidTr="00EC4490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мероприятия по организации отдыха детей в каникулярное время в рамках подпрограммы "Совершенствование мер демографической политики в области социальной поддержки семьи и детей" муниципальной программы Красносулинского района «Социальная поддержка граждан» (Субсидии бюджетным учреждениям)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17.2.00.20730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6.1.0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440.2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C4490" w:rsidRPr="00EC4490" w:rsidTr="00EC4490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осуществление полномочий по предоставлению мер социальной поддержки детей из многодетных семей в рамках подпрограммы "Совершенствование мер демографической политики в области социальной поддержки семьи и детей" муниципальной программы  Красносулинского района «Социальная поддержка граждан»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17.2.00.72150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2.4.0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186.8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196.5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204.3</w:t>
            </w:r>
          </w:p>
        </w:tc>
      </w:tr>
      <w:tr w:rsidR="00EC4490" w:rsidRPr="00EC4490" w:rsidTr="00EC4490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осуществление полномочий по предоставлению мер социальной поддержки детей из многодетных семей в рамках подпрограммы "Совершенствование мер демографической политики в области социальной поддержки семьи и детей" муниципальной программы  Красносулинского района «Социальная поддержка граждан» (Социальные выплаты гражданам, кроме публичных нормативных социальных выплат)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17.2.00.72150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3.2.0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19 486.4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20 258.9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21 069.7</w:t>
            </w:r>
          </w:p>
        </w:tc>
      </w:tr>
      <w:tr w:rsidR="00EC4490" w:rsidRPr="00EC4490" w:rsidTr="00EC4490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Расходы на осуществление полномочий по предоставлению </w:t>
            </w:r>
            <w:proofErr w:type="gramStart"/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 социальной поддержки детей первого-второго года жизни</w:t>
            </w:r>
            <w:proofErr w:type="gramEnd"/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из малоимущих семей в рамках подпрограммы "Совершенствование мер демографической политики в области социальной поддержки семьи и детей" муниципальной программы Красносулинского района «Социальная поддержка граждан»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17.2.00.72160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2.4.0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58.8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61.3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63.8</w:t>
            </w:r>
          </w:p>
        </w:tc>
      </w:tr>
      <w:tr w:rsidR="00EC4490" w:rsidRPr="00EC4490" w:rsidTr="00EC4490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Расходы на осуществление полномочий по предоставлению </w:t>
            </w:r>
            <w:proofErr w:type="gramStart"/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 социальной поддержки детей первого-второго года жизни</w:t>
            </w:r>
            <w:proofErr w:type="gramEnd"/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из малоимущих семей в рамках подпрограммы "Совершенствование мер демографической политики в области социальной поддержки семьи и детей" муниципальной программы Красносулинского района «Социальная поддержка граждан» (Социальные выплаты гражданам, кроме публичных нормативных социальных выплат)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17.2.00.72160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3.2.0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6 073.0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6 319.9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6 572.5</w:t>
            </w:r>
          </w:p>
        </w:tc>
      </w:tr>
      <w:tr w:rsidR="00EC4490" w:rsidRPr="00EC4490" w:rsidTr="00EC4490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осуществление полномочий по выплате пособия на ребенка в рамках подпрограммы "Совершенствование мер демографической политики в области социальной поддержки семьи и детей" муниципальной программы Красносулинского района «Социальная поддержка граждан» (Социальные выплаты гражданам, кроме публичных нормативных социальных выплат)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17.2.00.72170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3.2.0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27 696.4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28 903.0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30 076.1</w:t>
            </w:r>
          </w:p>
        </w:tc>
      </w:tr>
      <w:tr w:rsidR="00EC4490" w:rsidRPr="00EC4490" w:rsidTr="00EC4490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«Совершенствование мер демографической политики в области социальной поддержки семьи и детей» муниципальной программы Красносулинского района «Социальная поддержка граждан» (Иные закупки товаров, работ и услуг</w:t>
            </w:r>
            <w:proofErr w:type="gramEnd"/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17.2.00.72200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2.4.0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24.7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25.7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26.8</w:t>
            </w:r>
          </w:p>
        </w:tc>
      </w:tr>
      <w:tr w:rsidR="00EC4490" w:rsidRPr="00EC4490" w:rsidTr="00EC4490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«Совершенствование мер демографической политики в области социальной поддержки семьи и детей» муниципальной программы Красносулинского района «Социальная поддержка граждан» (Социальные выплаты гражданам, кроме публичных нормативных</w:t>
            </w:r>
            <w:proofErr w:type="gramEnd"/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социальных выплат)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17.2.00.72200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3.2.0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20 333.5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21 146.8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21 992.6</w:t>
            </w:r>
          </w:p>
        </w:tc>
      </w:tr>
      <w:tr w:rsidR="00EC4490" w:rsidRPr="00EC4490" w:rsidTr="00EC4490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«Совершенствование мер демографической политики в области социальной поддержки семьи и детей» муниципальной программы Красносулинского района «Социальная поддержка граждан»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17.2.00.72210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2.4.0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70.0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72.8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75.7</w:t>
            </w:r>
          </w:p>
        </w:tc>
      </w:tr>
      <w:tr w:rsidR="00EC4490" w:rsidRPr="00EC4490" w:rsidTr="00EC4490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«Совершенствование мер демографической политики в области социальной поддержки семьи и детей» муниципальной программы Красносулинского района «Социальная поддержка граждан»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17.2.00.72210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3.2.0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9 524.9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9 905.9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10 302.2</w:t>
            </w:r>
          </w:p>
        </w:tc>
      </w:tr>
      <w:tr w:rsidR="00EC4490" w:rsidRPr="00EC4490" w:rsidTr="00EC4490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«Совершенствование мер демографической политики в области социальной поддержки семьи и детей» муниципальной программы Красносулинского района «Социальная поддержка граждан»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17.2.00.72240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2.4.0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20.7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21.5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22.4</w:t>
            </w:r>
          </w:p>
        </w:tc>
      </w:tr>
      <w:tr w:rsidR="00EC4490" w:rsidRPr="00EC4490" w:rsidTr="00EC4490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«Совершенствование мер демографической политики в области социальной поддержки семьи и детей» муниципальной программы Красносулинского района «Социальная поддержка граждан»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17.2.00.72240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3.2.0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2 135.2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2 221.4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2 310.4</w:t>
            </w:r>
          </w:p>
        </w:tc>
      </w:tr>
      <w:tr w:rsidR="00EC4490" w:rsidRPr="00EC4490" w:rsidTr="00EC4490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выплаты, назначаемой в случае рождения после 31 декабря 2012 года, но не позднее 31 декабря 2022 года третьего ребенка (родного, усыновленного) или последующих детей (родных, усыновленных) до достижения ребенком возраста трех лет в рамках подпрограммы "Совершенствование мер демографической</w:t>
            </w:r>
            <w:proofErr w:type="gramEnd"/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политики в области социальной поддержки семьи и детей" муниципальной программы Красносулинского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17.2.00.72440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2.4.0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170.1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69.7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C4490" w:rsidRPr="00EC4490" w:rsidTr="00EC4490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Расходы на осуществление полномочий по предоставлению меры социальной поддержки семей, имеющих детей с </w:t>
            </w:r>
            <w:proofErr w:type="spellStart"/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фенилкетонурией</w:t>
            </w:r>
            <w:proofErr w:type="spellEnd"/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 в рамках подпрограммы "Совершенствование мер демографической политики в области социальной поддержки семьи и детей" муниципальной программы Красносулинского района «Социальная поддержка граждан»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17.2.00.72530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2.4.0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2.1</w:t>
            </w:r>
          </w:p>
        </w:tc>
      </w:tr>
      <w:tr w:rsidR="00EC4490" w:rsidRPr="00EC4490" w:rsidTr="00EC4490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Расходы на осуществление полномочий по предоставлению меры социальной поддержки семей, имеющих детей с </w:t>
            </w:r>
            <w:proofErr w:type="spellStart"/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фенилкетонурией</w:t>
            </w:r>
            <w:proofErr w:type="spellEnd"/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 в рамках подпрограммы "Совершенствование мер демографической политики в области социальной поддержки семьи и детей" муниципальной программы Красносулинского района «Социальная поддержка граждан» (Социальные выплаты гражданам, кроме публичных нормативных социальных выплат)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17.2.00.72530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3.2.0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218.6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235.0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216.2</w:t>
            </w:r>
          </w:p>
        </w:tc>
      </w:tr>
      <w:tr w:rsidR="00EC4490" w:rsidRPr="00EC4490" w:rsidTr="00EC4490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организацию отдыха детей в каникулярное время в рамках подпрограммы "Совершенствование мер демографической политики в области социальной поддержки семьи и детей" муниципальной программы Красносулинского района «Социальная поддержка граждан» (Субсидии бюджетным учреждениям)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17.2.00.S3130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6.1.0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5 502.5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5 722.6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5 951.4</w:t>
            </w:r>
          </w:p>
        </w:tc>
      </w:tr>
      <w:tr w:rsidR="00EC4490" w:rsidRPr="00EC4490" w:rsidTr="00EC4490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лет, в рамках подпрограммы "Совершенствование мер демографической политики в области социальной поддержки семьи и детей" муниципальной программы Красносулинского района "Социальная поддержка граждан" (Публичные нормативные социальные выплаты гражданам)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17.2.P1.50840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3.1.0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11 345.4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4 650.4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C4490" w:rsidRPr="00EC4490" w:rsidTr="00EC4490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Подпрограмма «Старшее поколение»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17.3.00.00000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204 007.8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215 265.2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227 238.7</w:t>
            </w:r>
          </w:p>
        </w:tc>
      </w:tr>
      <w:tr w:rsidR="00EC4490" w:rsidRPr="00EC4490" w:rsidTr="00EC4490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 Красносулинского района в рамках подпрограммы "Старшее поколение" муниципальной программы Красносулинского района "Социальная поддержка граждан" (Субсидии бюджетным учреждениям)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17.3.00.00590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6.1.0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3 684.6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2 994.2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2 994.2</w:t>
            </w:r>
          </w:p>
        </w:tc>
      </w:tr>
      <w:tr w:rsidR="00EC4490" w:rsidRPr="00EC4490" w:rsidTr="00EC4490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осуществление государственных полномочий в сфере социального обслуживания, предусмотренных пунктами 2, 3, 4 и 5 части 1 и частями 1.1,1.2 статьи 6 Областного закона от 3 сентября 2014 года № 222-ЗС «О социальном обслуживании граждан в Ростовской области», в рамках подпрограммы «Старшее поколение» муниципальной программы Красносулинского района «Социальная поддержка граждан» (Субсидии бюджетным учреждениям)</w:t>
            </w:r>
            <w:proofErr w:type="gram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17.3.00.72260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6.1.0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199 812.8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211 718.6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223 658.9</w:t>
            </w:r>
          </w:p>
        </w:tc>
      </w:tr>
      <w:tr w:rsidR="00EC4490" w:rsidRPr="00EC4490" w:rsidTr="00EC4490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финансовое обеспечение деятельности мобильных бригад, осуществляющих доставку лиц старше 65 лет, проживающих в сельской местности, в медицинские организации в рамках подпрограммы «Старшее поколение» муниципальной программы Красносулинского района «Социальная поддержка граждан» (Субсидии бюджетным учреждениям)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17.3.00.S4570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6.1.0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510.4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552.4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585.6</w:t>
            </w:r>
          </w:p>
        </w:tc>
      </w:tr>
      <w:tr w:rsidR="00EC4490" w:rsidRPr="00EC4490" w:rsidTr="00EC4490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Муниципальная программа Красносулинского района «Охрана окружающей среды и рациональное природопользование»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47 726.2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50 055.2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9 516.7</w:t>
            </w:r>
          </w:p>
        </w:tc>
      </w:tr>
      <w:tr w:rsidR="00EC4490" w:rsidRPr="00EC4490" w:rsidTr="00EC4490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Подпрограмма «Охрана окружающей среды в Красносулинском районе»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18.1.00.00000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47 676.2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50 055.2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9 516.7</w:t>
            </w:r>
          </w:p>
        </w:tc>
      </w:tr>
      <w:tr w:rsidR="00EC4490" w:rsidRPr="00EC4490" w:rsidTr="00EC4490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содержание и эксплуатацию водоотливного комплекса и очистных сооружений ОАО Шахта "</w:t>
            </w:r>
            <w:proofErr w:type="spellStart"/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Бургустинская</w:t>
            </w:r>
            <w:proofErr w:type="spellEnd"/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" в рамках подпрограммы "Охрана окружающей среды в Красносулинском районе" муниципальной программы Красносулинского района «Охрана окружающей среды и рациональное природопользование»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18.1.00.20750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2.4.0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39 811.2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41 403.7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C4490" w:rsidRPr="00EC4490" w:rsidTr="00EC4490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рекультивацию объектов размещения отходов, в том числе твердых коммунальных отходов в рамках подпрограммы "Охрана окружающей среды в Красносулинском районе" муниципальной программы Красносулинского района «Охрана окружающей среды и рациональное природопользование»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18.1.00.20760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2.4.0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7 865.0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8 651.5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9 516.7</w:t>
            </w:r>
          </w:p>
        </w:tc>
      </w:tr>
      <w:tr w:rsidR="00EC4490" w:rsidRPr="00EC4490" w:rsidTr="00EC4490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Подпрограмма "Экологическое образование и формирование экологической культуры населения"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18.2.00.00000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50.0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C4490" w:rsidRPr="00EC4490" w:rsidTr="00EC4490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</w:t>
            </w:r>
            <w:proofErr w:type="gramEnd"/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направленные на экологическое образование и формирование экологической культуры в рамках подпрограммы "Экологическое образование и формирование экологической культуры населения" муниципальной программы Красносулинского района «Охрана окружающей среды и рациональное природопользование» (Субсидии бюджетным учреждениям)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18.2.00.20740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6.1.0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50.0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C4490" w:rsidRPr="00EC4490" w:rsidTr="00EC4490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Муниципальная программа Красносулинского района «Территориальное планирование и обеспечение доступным и комфортным жильем населения Красносулинского района»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19.0.00.00000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191 320.9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257 160.7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274 772.3</w:t>
            </w:r>
          </w:p>
        </w:tc>
      </w:tr>
      <w:tr w:rsidR="00EC4490" w:rsidRPr="00EC4490" w:rsidTr="00EC4490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Подпрограмма «Территориальное планирование и развитие территорий, в том числе для жилищного строительства в Красносулинском районе»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19.1.00.00000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20 778.8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20 024.9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34 321.0</w:t>
            </w:r>
          </w:p>
        </w:tc>
      </w:tr>
      <w:tr w:rsidR="00EC4490" w:rsidRPr="00EC4490" w:rsidTr="00EC4490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по оплате труда работников органов местного самоуправления Красносулинского района в рамках подпрограммы «Территориальное планирование и развитие территорий, в том числе для жилищного строительства в Красносулинском районе» муниципальной программы Красносулинского района «Территориальное планирование и обеспечение доступным и комфортным жильем населения Красносулинского района» (Расходы на выплаты персоналу государственных (муниципальных) органов)</w:t>
            </w:r>
            <w:proofErr w:type="gram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19.1.00.00110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1.2.0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19 057.0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19 291.6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20 046.1</w:t>
            </w:r>
          </w:p>
        </w:tc>
      </w:tr>
      <w:tr w:rsidR="00EC4490" w:rsidRPr="00EC4490" w:rsidTr="00EC4490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Красносулинского района в рамках подпрограммы «Территориальное планирование и развитие территорий, в том числе для жилищного строительства в Красносулинском районе» муниципальной программы Красносулинского района «Территориальное планирование и обеспечение доступным и комфортным жильем населения Красносулинского района»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19.1.00.00190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2.4.0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1 611.9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733.3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739.4</w:t>
            </w:r>
          </w:p>
        </w:tc>
      </w:tr>
      <w:tr w:rsidR="00EC4490" w:rsidRPr="00EC4490" w:rsidTr="00EC4490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 по обеспечению перспективных земельных участков документами планировки территорий с целью формирования территорий для жилищного строительства в рамках подпрограммы «Территориальное планирование и развитие территорий, в том числе для жилищного строительства в Красносулинском районе» муниципальной программы Красносулинского района «Территориальное планирование и обеспечение доступным и комфортным жильем населения Красносулинского района»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19.1.00.20780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2.4.0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66.0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C4490" w:rsidRPr="00EC4490" w:rsidTr="00EC4490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Реализация направления расходов в рамках подпрограммы «Территориальное планирование и развитие территорий, в том числе для жилищного строительства в Красносулинском районе» муниципальной программы Красносулинского района «Территориальное планирование и обеспечение доступным и комфортным жильем населения Красносулинского района» (Уплата налогов, сборов и иных платежей)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19.1.00.99990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8.5.0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43.9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C4490" w:rsidRPr="00EC4490" w:rsidTr="00EC4490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проведение комплексных кадастровых работ, в рамках подпрограммы «Территориальное планирование и развитие территорий, в том числе для жилищного строительства в Красносулинском районе» муниципальной программы Красносулинского района «Территориальное планирование и обеспечение доступным и комфортным жильем населения Красносулинского района»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19.1.00.L5110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2.4.0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13 535.5</w:t>
            </w:r>
          </w:p>
        </w:tc>
      </w:tr>
      <w:tr w:rsidR="00EC4490" w:rsidRPr="00EC4490" w:rsidTr="00EC4490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Подпрограмма «Оказание мер государственной поддержки в улучшении жилищных условий отдельным категориям граждан»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19.2.00.00000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170 542.1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237 135.8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240 451.3</w:t>
            </w:r>
          </w:p>
        </w:tc>
      </w:tr>
      <w:tr w:rsidR="00EC4490" w:rsidRPr="00EC4490" w:rsidTr="00EC4490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реализацию мероприятий по обеспечению жильем молодых семей в рамках подпрограммы "Оказание мер государственной поддержки в улучшении жилищных условий отдельным категориям граждан" муниципальной программы Красносулинского района «Территориальное планирование и обеспечение доступным и комфортным жильем населения Красносулинского района» (Социальные выплаты гражданам, кроме публичных нормативных социальных выплат)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19.2.00.L4970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3.2.0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2 892.0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1 510.3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1 524.2</w:t>
            </w:r>
          </w:p>
        </w:tc>
      </w:tr>
      <w:tr w:rsidR="00EC4490" w:rsidRPr="00EC4490" w:rsidTr="00EC4490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переселение семей, проживающие в фонде, признанном аварийным и подлежащим сносу или реконструкции, в рамках подпрограммы "Оказание мер государственной поддержки в улучшении жилищных условий отдельным категориям граждан" муниципальной программы Красносулинского района «Территориальное планирование и обеспечение доступным и комфортным жильем населения Красносулинского района» (Иные межбюджетные трансферты)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19.2.00.S3160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5.4.0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138 414.0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221 965.0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229 820.1</w:t>
            </w:r>
          </w:p>
        </w:tc>
      </w:tr>
      <w:tr w:rsidR="00EC4490" w:rsidRPr="00EC4490" w:rsidTr="00EC4490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снос расселенных аварийных домов в рамках подпрограммы "Оказание мер государственной поддержки в улучшении жилищных условий отдельным категориям граждан" муниципальной программы Красносулинского района «Территориальное планирование и обеспечение доступным и комфортным жильем населения Красносулинского района» (Иные межбюджетные трансферты)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19.2.00.S5170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5.4.0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5 707.7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C4490" w:rsidRPr="00EC4490" w:rsidTr="00EC4490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Дополнительные расходы областного бюджета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в целях превышения значения базового результата, установленного соглашением о предоставлении межбюджетных трансфертов, в рамках подпрограммы «Оказание мер государственной поддержки в улучшении жилищных условий отдельным категориям граждан» муниципальной программы Красносулинского района «Обеспечение доступным и комфортным жильем</w:t>
            </w:r>
            <w:proofErr w:type="gramEnd"/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населения Красносулинского района» (Бюджетные инвестиции)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19.2.00.Д0820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4.1.0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23 528.4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13 660.5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9 107.0</w:t>
            </w:r>
          </w:p>
        </w:tc>
      </w:tr>
      <w:tr w:rsidR="00EC4490" w:rsidRPr="00EC4490" w:rsidTr="00EC4490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Муниципальная программа Красносулинского района «Формирование современной городской среды на территории Красносулинского района»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21.0.00.00000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2 000.0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C4490" w:rsidRPr="00EC4490" w:rsidTr="00EC4490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Подпрограмма «Благоустройство общественных территорий Красносулинского района»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21.1.00.00000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2 000.0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C4490" w:rsidRPr="00EC4490" w:rsidTr="00EC4490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Расходы на реализацию инициативных проектов ( Благоустройство территории </w:t>
            </w:r>
            <w:proofErr w:type="spellStart"/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х</w:t>
            </w:r>
            <w:proofErr w:type="gramStart"/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.М</w:t>
            </w:r>
            <w:proofErr w:type="gramEnd"/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ихайловка</w:t>
            </w:r>
            <w:proofErr w:type="spellEnd"/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(Приобретение малой архитектурной формы "Часовня") по адресу: Ростовская область, Красносулинский район, Михайловское сельское поселение, </w:t>
            </w:r>
            <w:proofErr w:type="spellStart"/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х</w:t>
            </w:r>
            <w:proofErr w:type="gramStart"/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.М</w:t>
            </w:r>
            <w:proofErr w:type="gramEnd"/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ихайловка</w:t>
            </w:r>
            <w:proofErr w:type="spellEnd"/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ул.Ленина</w:t>
            </w:r>
            <w:proofErr w:type="spellEnd"/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) в рамках подпрограммы «Благоустройство общественных территорий Красносулинского района» муниципальной программы Красносулинского района «Формирование современной городской среды на территории Красносулинского района» (Иные межбюджетные трансферты)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21.1.00.S4641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5.4.0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2 000.0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C4490" w:rsidRPr="00EC4490" w:rsidTr="00EC4490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Муниципальная программа Красносулинского района "Комплексное развитие сельских территорий"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22.0.00.00000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57 251.6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C4490" w:rsidRPr="00EC4490" w:rsidTr="00EC4490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Подпрограмма "Создание и развитие инфраструктуры на сельских территориях"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22.2.00.00000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57 251.6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C4490" w:rsidRPr="00EC4490" w:rsidTr="00EC4490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реализацию общественно значимых проектов по благоустройству сельских территорий в рамках подпрограммы «Создание и развитие инфраструктуры на сельских территориях» муниципальной программы Красносулинского района «Комплексное развитие сельских территорий» (Иные межбюджетные трансферты)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22.2.00.S3690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5.4.0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4 554.9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C4490" w:rsidRPr="00EC4490" w:rsidTr="00EC4490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Дополнительные расходы областного бюджета на обеспечение комплексного развития сельских территорий (Субсидия на обеспечение комплексного развития сельских территорий в рамках реализации мероприятия "Современный облик сельских территорий") в целях достижения значения базового результата, установленного соглашением о предоставлении межбюджетных трансфертов в рамках подпрограммы «Создание и развитие инфраструктуры на сельских территориях» муниципальной программы Красносулинского района «Комплексное развитие сельских территорий» (Иные межбюджетные трансферты)</w:t>
            </w:r>
            <w:proofErr w:type="gram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22.2.00.А5766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5.4.0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52 696.7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C4490" w:rsidRPr="00EC4490" w:rsidTr="00EC4490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Обеспечение деятельности Собрания депутатов Красносулинского района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90.0.00.00000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4 818.1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4 810.5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5 007.9</w:t>
            </w:r>
          </w:p>
        </w:tc>
      </w:tr>
      <w:tr w:rsidR="00EC4490" w:rsidRPr="00EC4490" w:rsidTr="00EC4490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Собрание депутатов Красносулинского района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90.3.00.00000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4 818.1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4 810.5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5 007.9</w:t>
            </w:r>
          </w:p>
        </w:tc>
      </w:tr>
      <w:tr w:rsidR="00EC4490" w:rsidRPr="00EC4490" w:rsidTr="00EC4490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по оплате труда работников органов местного самоуправления Красносулинского района в рамках обеспечения деятельности Собрания депутатов Красносулинского района (Расходы на выплаты персоналу государственных (муниципальных) органов)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90.3.00.00110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1.2.0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4 735.7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4 789.6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4 987.0</w:t>
            </w:r>
          </w:p>
        </w:tc>
      </w:tr>
      <w:tr w:rsidR="00EC4490" w:rsidRPr="00EC4490" w:rsidTr="00EC4490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Красносулинского района в рамках обеспечения деятельности Собрания депутатов Красносулинского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90.3.00.00190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2.4.0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82.4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20.9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20.9</w:t>
            </w:r>
          </w:p>
        </w:tc>
      </w:tr>
      <w:tr w:rsidR="00EC4490" w:rsidRPr="00EC4490" w:rsidTr="00EC4490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Обеспечение деятельности аппарата Контрольно-счетной палаты Красносулинского района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92.0.00.00000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6 034.4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4 142.4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4 302.2</w:t>
            </w:r>
          </w:p>
        </w:tc>
      </w:tr>
      <w:tr w:rsidR="00EC4490" w:rsidRPr="00EC4490" w:rsidTr="00EC4490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Председатель Контрольно-счетной палаты Красносулинского района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92.1.00.00000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2 307.5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2 328.5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2 421.7</w:t>
            </w:r>
          </w:p>
        </w:tc>
      </w:tr>
      <w:tr w:rsidR="00EC4490" w:rsidRPr="00EC4490" w:rsidTr="00EC4490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по оплате труда работников органов местного самоуправления Красносулинского района по Председателю Контрольно-счетной палаты Красносулинского района в рамках обеспечения деятельности аппарата Контрольно-счетной палаты Красносулинского района (Расходы на выплаты персоналу государственных (муниципальных) органов)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92.1.00.00110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1.2.0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2 307.5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2 328.5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2 421.7</w:t>
            </w:r>
          </w:p>
        </w:tc>
      </w:tr>
      <w:tr w:rsidR="00EC4490" w:rsidRPr="00EC4490" w:rsidTr="00EC4490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Контрольно-счетная палата Красносулинского района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92.2.00.00000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3 726.9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1 813.9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1 880.5</w:t>
            </w:r>
          </w:p>
        </w:tc>
      </w:tr>
      <w:tr w:rsidR="00EC4490" w:rsidRPr="00EC4490" w:rsidTr="00EC4490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по оплате труда работников органов местного самоуправления Красносулинского района в рамках обеспечения деятельности аппарата Контрольно-счетной палаты Красносулинского района (Расходы на выплаты персоналу государственных (муниципальных) органов)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92.2.00.00110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1.2.0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3 601.8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1 813.9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1 880.5</w:t>
            </w:r>
          </w:p>
        </w:tc>
      </w:tr>
      <w:tr w:rsidR="00EC4490" w:rsidRPr="00EC4490" w:rsidTr="00EC4490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Красносулинского района в рамках обеспечения деятельности аппарата Контрольно-счетной палаты Красносулинского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92.2.00.00190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2.4.0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125.1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C4490" w:rsidRPr="00EC4490" w:rsidTr="00EC4490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Непрограммные расходы органов местного самоуправления Красносулинского района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99.0.00.00000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30 100.2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36 044.5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50 161.7</w:t>
            </w:r>
          </w:p>
        </w:tc>
      </w:tr>
      <w:tr w:rsidR="00EC4490" w:rsidRPr="00EC4490" w:rsidTr="00EC4490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99.1.00.00000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650.0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C4490" w:rsidRPr="00EC4490" w:rsidTr="00EC4490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Резервный фонд Администрации Красносулинского района на финансовое обеспечение непредвиденных расходов в рамках непрограммных расходов органов местного самоуправления Красносулинского района (Резервные средства)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99.1.00.90200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8.7.0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650.0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C4490" w:rsidRPr="00EC4490" w:rsidTr="00EC4490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Обслуживание муниципального долга Красносулинского района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99.2.00.00000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5 559.8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1 599.6</w:t>
            </w:r>
          </w:p>
        </w:tc>
      </w:tr>
      <w:tr w:rsidR="00EC4490" w:rsidRPr="00EC4490" w:rsidTr="00EC4490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Процентные платежи по муниципальному долгу Красносулинского района в рамках непрограммных расходов органов местного самоуправления Красносулинского района (Обслуживание муниципального долга)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99.2.00.90190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7.3.0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5 559.8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1 599.6</w:t>
            </w:r>
          </w:p>
        </w:tc>
      </w:tr>
      <w:tr w:rsidR="00EC4490" w:rsidRPr="00EC4490" w:rsidTr="00EC4490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непрограммные расходы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99.9.00.00000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29 450.2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30 484.7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48 562.1</w:t>
            </w:r>
          </w:p>
        </w:tc>
      </w:tr>
      <w:tr w:rsidR="00EC4490" w:rsidRPr="00EC4490" w:rsidTr="00EC4490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 Красносулинского района по иным непрограммным расходам в рамках непрограммных расходов органов местного самоуправления Красносулинского района (Расходы на выплаты персоналу казенных учреждений)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99.9.00.00590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1.1.0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7 032.4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7 313.6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7 582.2</w:t>
            </w:r>
          </w:p>
        </w:tc>
      </w:tr>
      <w:tr w:rsidR="00EC4490" w:rsidRPr="00EC4490" w:rsidTr="00EC4490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 Красносулинского района по иным непрограммным расходам в рамках непрограммных расходов органов местного самоуправления Красносулинского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99.9.00.00590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2.4.0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880.8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551.6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554.5</w:t>
            </w:r>
          </w:p>
        </w:tc>
      </w:tr>
      <w:tr w:rsidR="00EC4490" w:rsidRPr="00EC4490" w:rsidTr="00EC4490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 Красносулинского района по иным непрограммным расходам в рамках непрограммных расходов органов местного самоуправления Красносулинского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99.9.00.00590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2.4.0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35.0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C4490" w:rsidRPr="00EC4490" w:rsidTr="00EC4490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 Красносулинского района по иным непрограммным расходам в рамках непрограммных расходов органов местного самоуправления Красносулинского района (Уплата налогов, сборов и иных платежей)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99.9.00.00590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8.5.0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243.0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C4490" w:rsidRPr="00EC4490" w:rsidTr="00EC4490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 по поощрению и признанию достижений жителей Красносулинского района по иным непрограммным расходам в рамках непрограммных расходов органов местного самоуправления Красносулинского района (Иные выплаты населению)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99.9.00.20850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3.6.0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25.0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C4490" w:rsidRPr="00EC4490" w:rsidTr="00EC4490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 по формированию муниципальных информационных ресурсов о социально-экономическом положении Красносулинского района по иным непрограммным расходам в рамках непрограммных расходов органов местного самоуправления Красносулинского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99.9.00.20860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2.4.0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100.3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100.3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C4490" w:rsidRPr="00EC4490" w:rsidTr="00EC4490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Взносы в Ассоциацию "Совет муниципальных образований Ростовской области" и Союз малых городов Российской Федерации по иным непрограммным расходам в рамках непрограммных расходов органов местного самоуправления Красносулинского района (Уплата налогов, сборов и иных платежей)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99.9.00.20870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8.5.0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360.0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C4490" w:rsidRPr="00EC4490" w:rsidTr="00EC4490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Расходы на проведение независимой </w:t>
            </w:r>
            <w:proofErr w:type="gramStart"/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оценки качества условий оказания услуг</w:t>
            </w:r>
            <w:proofErr w:type="gramEnd"/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организациями, в том числе муниципальными, в социальной сфере по иным непрограммным расходам в рамках непрограммных расходов органов местного самоуправления Красносулинского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99.9.00.20910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2.4.0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12.0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C4490" w:rsidRPr="00EC4490" w:rsidTr="00EC4490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Содержание и обслуживание имущества, находящегося в казне муниципального образования "Красносулинский район" по иным непрограммным расходам в рамках непрограммных расходов органов местного самоуправления Красносулинского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99.9.00.20920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2.4.0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723.5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C4490" w:rsidRPr="00EC4490" w:rsidTr="00EC4490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Содержание и обслуживание имущества, находящегося в казне муниципального образования "Красносулинский район" по иным непрограммным расходам в рамках непрограммных расходов органов местного самоуправления Красносулинского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99.9.00.20920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2.4.0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66.0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5.8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C4490" w:rsidRPr="00EC4490" w:rsidTr="00EC4490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Содержание и обслуживание имущества, находящегося в казне муниципального образования "Красносулинский район" по иным непрограммным расходам в рамках непрограммных расходов органов местного самоуправления Красносулинского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99.9.00.20920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2.4.0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0.3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C4490" w:rsidRPr="00EC4490" w:rsidTr="00EC4490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Оценка муниципального имущества, признание прав и регулирование отношений по муниципальной собственности Красносулинского района по иным непрограммным расходам в рамках непрограммных расходов органов местного самоуправления Красносулинского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99.9.00.20930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2.4.0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565.7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C4490" w:rsidRPr="00EC4490" w:rsidTr="00EC4490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Оценка муниципального имущества, признание прав и регулирование отношений по муниципальной собственности Красносулинского района по иным непрограммным расходам в рамках непрограммных расходов органов местного самоуправления Красносулинского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99.9.00.20930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2.4.0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82.2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C4490" w:rsidRPr="00EC4490" w:rsidTr="00EC4490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 по проведению Дня учителя по иным непрограммным расходам в рамках непрограммных расходов органов местного самоуправления Красносулинского района (Субсидии бюджетным учреждениям)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99.9.00.20940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6.1.0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200.0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C4490" w:rsidRPr="00EC4490" w:rsidTr="00EC4490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 по проведению Дня работника сельского хозяйства по иным непрограммным расходам в рамках непрограммных расходов органов местного самоуправления Красносулинского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99.9.00.20960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2.4.0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70.0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C4490" w:rsidRPr="00EC4490" w:rsidTr="00EC4490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 по проведению Дня работника сельского хозяйства по иным непрограммным расходам в рамках непрограммных расходов органов местного самоуправления Красносулинского района (Иные выплаты населению)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99.9.00.20960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3.6.0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180.0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C4490" w:rsidRPr="00EC4490" w:rsidTr="00EC4490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по иным непрограммным расходам в рамках непрограммных расходов органов местного самоуправления Красносулинского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99.9.00.51200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2.4.0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17.1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17.9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231.6</w:t>
            </w:r>
          </w:p>
        </w:tc>
      </w:tr>
      <w:tr w:rsidR="00EC4490" w:rsidRPr="00EC4490" w:rsidTr="00EC4490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государственную регистрацию актов гражданского состояния по иным непрограммным расходам в рамках непрограммных расходов органов местного самоуправления Красносулинского района (Расходы на выплаты персоналу государственных (муниципальных) органов)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99.9.00.59310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1.2.0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2 088.4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2 472.9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2 575.2</w:t>
            </w:r>
          </w:p>
        </w:tc>
      </w:tr>
      <w:tr w:rsidR="00EC4490" w:rsidRPr="00EC4490" w:rsidTr="00EC4490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государственную регистрацию актов гражданского состояния по иным непрограммным расходам в рамках непрограммных расходов органов местного самоуправления Красносулинского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99.9.00.59310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2.4.0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61.4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C4490" w:rsidRPr="00EC4490" w:rsidTr="00EC4490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государственную регистрацию актов гражданского состояния по иным непрограммным расходам в рамках непрограммных расходов органов местного самоуправления Красносулинского района (Расходы на выплаты персоналу государственных (муниципальных) органов)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99.9.00.72290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1.2.0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697.3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C4490" w:rsidRPr="00EC4490" w:rsidTr="00EC4490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правонарушениях, по иным непрограммным расходам в рамках непрограммных расходов органов местного самоуправления Красносулинского района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99.9.00.72390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2.4.0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0.3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0.3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0.3</w:t>
            </w:r>
          </w:p>
        </w:tc>
      </w:tr>
      <w:tr w:rsidR="00EC4490" w:rsidRPr="00EC4490" w:rsidTr="00EC4490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межбюджетные трансферты бюджетам поселений на решение вопросов местного значения по иным непрограммным расходам в рамках непрограммных расходов органов местного самоуправления Красносулинского района (Иные межбюджетные трансферты)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99.9.00.85010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5.4.0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2 407.4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C4490" w:rsidRPr="00EC4490" w:rsidTr="00EC4490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межбюджетные трансферты бюджетам поселений на решение вопросов местного значения по иным непрограммным расходам в рамках непрограммных расходов органов местного самоуправления Красносулинского района (Иные межбюджетные трансферты)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99.9.00.85010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5.4.0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2 820.6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C4490" w:rsidRPr="00EC4490" w:rsidTr="00EC4490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Иные межбюджетные трансферты, перечисляемые из бюджета района бюджетам сельских поселений и направляемых на финансирование расходов, связанных с передачей </w:t>
            </w:r>
            <w:proofErr w:type="gramStart"/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осуществления части полномочий органов местного самоуправления муниципального</w:t>
            </w:r>
            <w:proofErr w:type="gramEnd"/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образования «Красносулинский район» органам местного самоуправления сельских поселений по иным непрограммным расходам в рамках непрограммных расходов органов местного самоуправления Красносулинского района (Иные межбюджетные трансферты)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99.9.00.85020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5.4.0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602.4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C4490" w:rsidRPr="00EC4490" w:rsidTr="00EC4490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Условно утверждаемые расходы по иным непрограммным расходам в рамках непрограммных расходов органов местного самоуправления Красносулинского района (Специальные расходы)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99.9.00.90110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8.8.0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20 022.0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37 618.3</w:t>
            </w:r>
          </w:p>
        </w:tc>
      </w:tr>
      <w:tr w:rsidR="00EC4490" w:rsidRPr="00EC4490" w:rsidTr="00EC4490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Исполнение судебных актов, предусматривающих обращение взыскания на средства бюджета Красносулинского района по иным непрограммным расходам в рамках непрограммных расходов органов местного самоуправления Красносулинского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99.9.00.90120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2.4.0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105.8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C4490" w:rsidRPr="00EC4490" w:rsidTr="00EC4490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Исполнение судебных актов, предусматривающих обращение взыскания на средства бюджета Красносулинского района по иным непрограммным расходам в рамках непрограммных расходов органов местного самоуправления Красносулинского района (Бюджетные инвестиции)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99.9.00.90120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4.1.0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9 737.3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C4490" w:rsidRPr="00EC4490" w:rsidTr="00EC4490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Исполнение судебных актов, предусматривающих обращение взыскания на средства бюджета Красносулинского района по иным непрограммным расходам в рамках непрограммных расходов органов местного самоуправления Красносулинского района (Субсидии бюджетным учреждениям)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99.9.00.90120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6.1.0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64.1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C4490" w:rsidRPr="00EC4490" w:rsidTr="00EC4490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Исполнение судебных актов, предусматривающих обращение взыскания на средства бюджета Красносулинского района по иным непрограммным расходам в рамках непрограммных расходов органов местного самоуправления Красносулинского района (Исполнение судебных актов)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99.9.00.90120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8.3.0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203.7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C4490" w:rsidRPr="00EC4490" w:rsidTr="00EC4490">
        <w:trPr>
          <w:trHeight w:val="2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Реализация направления расходов по иным непрограммным расходам в рамках непрограммных расходов органов местного самоуправления Красносулинского района (Уплата налогов, сборов и иных платежей)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99.9.00.99990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8.5.0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65.6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90" w:rsidRPr="00EC4490" w:rsidRDefault="00EC4490" w:rsidP="00EC44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4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EC4490" w:rsidRPr="00EC4490" w:rsidRDefault="00EC4490"/>
    <w:p w:rsidR="00EC4490" w:rsidRPr="00EC4490" w:rsidRDefault="00EC4490"/>
    <w:sectPr w:rsidR="00EC4490" w:rsidRPr="00EC4490" w:rsidSect="00EC4490">
      <w:pgSz w:w="16838" w:h="11906" w:orient="landscape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490"/>
    <w:rsid w:val="000711E2"/>
    <w:rsid w:val="001C0246"/>
    <w:rsid w:val="00AD6D97"/>
    <w:rsid w:val="00EC4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C449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C4490"/>
    <w:rPr>
      <w:color w:val="800080"/>
      <w:u w:val="single"/>
    </w:rPr>
  </w:style>
  <w:style w:type="paragraph" w:customStyle="1" w:styleId="xl63">
    <w:name w:val="xl63"/>
    <w:basedOn w:val="a"/>
    <w:rsid w:val="00EC449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EC4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EC4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6">
    <w:name w:val="xl66"/>
    <w:basedOn w:val="a"/>
    <w:rsid w:val="00EC449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EC449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EC449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EC4490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EC449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EC4490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EC4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EC4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EC4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EC4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EC4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a5">
    <w:name w:val="No Spacing"/>
    <w:uiPriority w:val="1"/>
    <w:qFormat/>
    <w:rsid w:val="00EC4490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C449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C4490"/>
    <w:rPr>
      <w:color w:val="800080"/>
      <w:u w:val="single"/>
    </w:rPr>
  </w:style>
  <w:style w:type="paragraph" w:customStyle="1" w:styleId="xl63">
    <w:name w:val="xl63"/>
    <w:basedOn w:val="a"/>
    <w:rsid w:val="00EC449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EC4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EC4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6">
    <w:name w:val="xl66"/>
    <w:basedOn w:val="a"/>
    <w:rsid w:val="00EC449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EC449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EC449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EC4490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EC449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EC4490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EC4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EC4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EC4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EC4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EC4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a5">
    <w:name w:val="No Spacing"/>
    <w:uiPriority w:val="1"/>
    <w:qFormat/>
    <w:rsid w:val="00EC449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2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68</Pages>
  <Words>17313</Words>
  <Characters>98690</Characters>
  <Application>Microsoft Office Word</Application>
  <DocSecurity>0</DocSecurity>
  <Lines>822</Lines>
  <Paragraphs>231</Paragraphs>
  <ScaleCrop>false</ScaleCrop>
  <Company/>
  <LinksUpToDate>false</LinksUpToDate>
  <CharactersWithSpaces>115772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Davidenko</dc:creator>
  <cp:lastModifiedBy>Davidenko</cp:lastModifiedBy>
  <cp:revision>3</cp:revision>
  <dcterms:created xsi:type="dcterms:W3CDTF">2024-06-06T10:26:00Z</dcterms:created>
  <dcterms:modified xsi:type="dcterms:W3CDTF">2024-06-06T10:46:00Z</dcterms:modified>
</cp:coreProperties>
</file>