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5"/>
      </w:tblGrid>
      <w:tr w:rsidR="00322140" w:rsidRPr="002E216C" w:rsidTr="008F14AD">
        <w:tc>
          <w:tcPr>
            <w:tcW w:w="5635" w:type="dxa"/>
          </w:tcPr>
          <w:p w:rsidR="00322140" w:rsidRPr="002E216C" w:rsidRDefault="00322140" w:rsidP="008F14AD">
            <w:pPr>
              <w:pStyle w:val="ae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УТВЕРЖДАЮ:</w:t>
            </w:r>
          </w:p>
          <w:p w:rsidR="00322140" w:rsidRDefault="00322140" w:rsidP="00322140">
            <w:pPr>
              <w:pStyle w:val="ae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Начальник Управления социальной защиты населения</w:t>
            </w:r>
            <w:r w:rsidRPr="002E216C">
              <w:rPr>
                <w:rFonts w:ascii="XO Thames" w:hAnsi="XO Thames"/>
                <w:sz w:val="28"/>
                <w:szCs w:val="28"/>
              </w:rPr>
              <w:t xml:space="preserve"> Красносулинского района,</w:t>
            </w:r>
          </w:p>
          <w:p w:rsidR="00322140" w:rsidRPr="002E216C" w:rsidRDefault="00322140" w:rsidP="008F14AD">
            <w:pPr>
              <w:pStyle w:val="ae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заместитель </w:t>
            </w:r>
            <w:r w:rsidRPr="002E216C">
              <w:rPr>
                <w:rFonts w:ascii="XO Thames" w:hAnsi="XO Thames"/>
                <w:sz w:val="28"/>
                <w:szCs w:val="28"/>
              </w:rPr>
              <w:t>председател</w:t>
            </w:r>
            <w:r>
              <w:rPr>
                <w:rFonts w:ascii="XO Thames" w:hAnsi="XO Thames"/>
                <w:sz w:val="28"/>
                <w:szCs w:val="28"/>
              </w:rPr>
              <w:t>я</w:t>
            </w:r>
            <w:r w:rsidRPr="002E216C">
              <w:rPr>
                <w:rFonts w:ascii="XO Thames" w:hAnsi="XO Thames"/>
                <w:sz w:val="28"/>
                <w:szCs w:val="28"/>
              </w:rPr>
              <w:t xml:space="preserve"> организационного комитета</w:t>
            </w:r>
            <w:r>
              <w:rPr>
                <w:rFonts w:ascii="XO Thames" w:hAnsi="XO Thames"/>
                <w:sz w:val="28"/>
                <w:szCs w:val="28"/>
              </w:rPr>
              <w:t xml:space="preserve"> по подготовке и проведению на территории Красносулинского района мероприятий, посвященных Году семьи</w:t>
            </w:r>
          </w:p>
          <w:p w:rsidR="00322140" w:rsidRPr="002E216C" w:rsidRDefault="00322140" w:rsidP="008F14AD">
            <w:pPr>
              <w:pStyle w:val="ae"/>
              <w:jc w:val="center"/>
              <w:rPr>
                <w:rFonts w:ascii="XO Thames" w:hAnsi="XO Thames"/>
                <w:sz w:val="28"/>
                <w:szCs w:val="28"/>
              </w:rPr>
            </w:pPr>
          </w:p>
          <w:p w:rsidR="00322140" w:rsidRPr="002E216C" w:rsidRDefault="00322140" w:rsidP="008F14AD">
            <w:pPr>
              <w:pStyle w:val="ae"/>
              <w:jc w:val="center"/>
              <w:rPr>
                <w:rFonts w:ascii="XO Thames" w:hAnsi="XO Thames"/>
                <w:sz w:val="28"/>
                <w:szCs w:val="28"/>
              </w:rPr>
            </w:pPr>
            <w:r w:rsidRPr="002E216C">
              <w:rPr>
                <w:rFonts w:ascii="XO Thames" w:hAnsi="XO Thames"/>
                <w:sz w:val="28"/>
                <w:szCs w:val="28"/>
              </w:rPr>
              <w:t>____________________</w:t>
            </w:r>
            <w:r>
              <w:rPr>
                <w:rFonts w:ascii="XO Thames" w:hAnsi="XO Thames"/>
                <w:sz w:val="28"/>
                <w:szCs w:val="28"/>
              </w:rPr>
              <w:t>Е.В. Евсеева</w:t>
            </w:r>
          </w:p>
          <w:p w:rsidR="00322140" w:rsidRPr="002E216C" w:rsidRDefault="00322140" w:rsidP="008F14AD">
            <w:pPr>
              <w:pStyle w:val="ae"/>
              <w:jc w:val="center"/>
              <w:rPr>
                <w:rFonts w:ascii="XO Thames" w:hAnsi="XO Thames"/>
                <w:sz w:val="28"/>
                <w:szCs w:val="28"/>
              </w:rPr>
            </w:pPr>
          </w:p>
          <w:p w:rsidR="00322140" w:rsidRPr="002E216C" w:rsidRDefault="00322140" w:rsidP="008F14AD">
            <w:pPr>
              <w:spacing w:line="276" w:lineRule="auto"/>
              <w:outlineLvl w:val="0"/>
              <w:rPr>
                <w:rFonts w:ascii="XO Thames" w:hAnsi="XO Thames"/>
                <w:b/>
                <w:snapToGrid w:val="0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    </w:t>
            </w:r>
            <w:r w:rsidRPr="002E216C">
              <w:rPr>
                <w:rFonts w:ascii="XO Thames" w:hAnsi="XO Thames"/>
                <w:sz w:val="28"/>
                <w:szCs w:val="28"/>
              </w:rPr>
              <w:t>«      » __________________  2024</w:t>
            </w:r>
          </w:p>
        </w:tc>
      </w:tr>
    </w:tbl>
    <w:p w:rsidR="00F75D4B" w:rsidRPr="00D85624" w:rsidRDefault="00F75D4B" w:rsidP="00D85624">
      <w:pPr>
        <w:jc w:val="center"/>
        <w:outlineLvl w:val="0"/>
        <w:rPr>
          <w:rFonts w:ascii="XO Thames" w:hAnsi="XO Thames"/>
          <w:b/>
          <w:snapToGrid w:val="0"/>
          <w:sz w:val="28"/>
          <w:szCs w:val="28"/>
        </w:rPr>
      </w:pPr>
    </w:p>
    <w:p w:rsidR="00ED6EFE" w:rsidRPr="00D85624" w:rsidRDefault="00AF3A46" w:rsidP="00D85624">
      <w:pPr>
        <w:jc w:val="center"/>
        <w:outlineLvl w:val="0"/>
        <w:rPr>
          <w:rFonts w:ascii="XO Thames" w:hAnsi="XO Thames"/>
          <w:b/>
          <w:snapToGrid w:val="0"/>
          <w:sz w:val="26"/>
          <w:szCs w:val="26"/>
        </w:rPr>
      </w:pPr>
      <w:r w:rsidRPr="00D85624">
        <w:rPr>
          <w:rFonts w:ascii="XO Thames" w:hAnsi="XO Thames"/>
          <w:b/>
          <w:snapToGrid w:val="0"/>
          <w:sz w:val="26"/>
          <w:szCs w:val="26"/>
        </w:rPr>
        <w:t>ПЕРЕЧЕНЬ</w:t>
      </w:r>
      <w:r w:rsidR="00520020" w:rsidRPr="00D85624">
        <w:rPr>
          <w:rFonts w:ascii="XO Thames" w:hAnsi="XO Thames"/>
          <w:b/>
          <w:snapToGrid w:val="0"/>
          <w:sz w:val="26"/>
          <w:szCs w:val="26"/>
        </w:rPr>
        <w:t xml:space="preserve"> ОСНОВНЫХ МЕРОПРИЯТИЙ,</w:t>
      </w:r>
    </w:p>
    <w:p w:rsidR="00AF3A46" w:rsidRPr="00D85624" w:rsidRDefault="00520020" w:rsidP="00D85624">
      <w:pPr>
        <w:pStyle w:val="ae"/>
        <w:jc w:val="center"/>
        <w:rPr>
          <w:rFonts w:ascii="XO Thames" w:hAnsi="XO Thames"/>
          <w:b/>
          <w:sz w:val="26"/>
          <w:szCs w:val="26"/>
        </w:rPr>
      </w:pPr>
      <w:r w:rsidRPr="00D85624">
        <w:rPr>
          <w:rFonts w:ascii="XO Thames" w:hAnsi="XO Thames"/>
          <w:b/>
          <w:sz w:val="26"/>
          <w:szCs w:val="26"/>
        </w:rPr>
        <w:t xml:space="preserve">посвященных </w:t>
      </w:r>
      <w:r w:rsidR="00AF3A46" w:rsidRPr="00D85624">
        <w:rPr>
          <w:rFonts w:ascii="XO Thames" w:hAnsi="XO Thames"/>
          <w:b/>
          <w:sz w:val="26"/>
          <w:szCs w:val="26"/>
        </w:rPr>
        <w:t xml:space="preserve"> Дню Семьи, Любви и Верности,</w:t>
      </w:r>
    </w:p>
    <w:p w:rsidR="00AF3A46" w:rsidRPr="00D85624" w:rsidRDefault="00AF3A46" w:rsidP="00D85624">
      <w:pPr>
        <w:jc w:val="center"/>
        <w:outlineLvl w:val="0"/>
        <w:rPr>
          <w:rFonts w:ascii="XO Thames" w:hAnsi="XO Thames"/>
          <w:b/>
          <w:sz w:val="26"/>
          <w:szCs w:val="26"/>
        </w:rPr>
      </w:pPr>
      <w:r w:rsidRPr="00D85624">
        <w:rPr>
          <w:rFonts w:ascii="XO Thames" w:hAnsi="XO Thames"/>
          <w:b/>
          <w:sz w:val="26"/>
          <w:szCs w:val="26"/>
        </w:rPr>
        <w:t xml:space="preserve">запланированных к проведению </w:t>
      </w:r>
    </w:p>
    <w:p w:rsidR="00460D79" w:rsidRPr="00D85624" w:rsidRDefault="00AF3A46" w:rsidP="00D85624">
      <w:pPr>
        <w:jc w:val="center"/>
        <w:outlineLvl w:val="0"/>
        <w:rPr>
          <w:rFonts w:ascii="XO Thames" w:hAnsi="XO Thames"/>
          <w:b/>
          <w:sz w:val="26"/>
          <w:szCs w:val="26"/>
        </w:rPr>
      </w:pPr>
      <w:r w:rsidRPr="00D85624">
        <w:rPr>
          <w:rFonts w:ascii="XO Thames" w:hAnsi="XO Thames"/>
          <w:b/>
          <w:sz w:val="26"/>
          <w:szCs w:val="26"/>
        </w:rPr>
        <w:t xml:space="preserve">на </w:t>
      </w:r>
      <w:r w:rsidR="00460D79" w:rsidRPr="00D85624">
        <w:rPr>
          <w:rFonts w:ascii="XO Thames" w:hAnsi="XO Thames"/>
          <w:b/>
          <w:sz w:val="26"/>
          <w:szCs w:val="26"/>
        </w:rPr>
        <w:t xml:space="preserve"> территории Красносулинского района </w:t>
      </w:r>
      <w:r w:rsidR="00E67123" w:rsidRPr="00D85624">
        <w:rPr>
          <w:rFonts w:ascii="XO Thames" w:hAnsi="XO Thames"/>
          <w:b/>
          <w:sz w:val="26"/>
          <w:szCs w:val="26"/>
        </w:rPr>
        <w:t>в</w:t>
      </w:r>
      <w:r w:rsidR="00460D79" w:rsidRPr="00D85624">
        <w:rPr>
          <w:rFonts w:ascii="XO Thames" w:hAnsi="XO Thames"/>
          <w:b/>
          <w:sz w:val="26"/>
          <w:szCs w:val="26"/>
        </w:rPr>
        <w:t xml:space="preserve"> 2024 год</w:t>
      </w:r>
      <w:r w:rsidR="00E67123" w:rsidRPr="00D85624">
        <w:rPr>
          <w:rFonts w:ascii="XO Thames" w:hAnsi="XO Thames"/>
          <w:b/>
          <w:sz w:val="26"/>
          <w:szCs w:val="26"/>
        </w:rPr>
        <w:t>у</w:t>
      </w:r>
    </w:p>
    <w:p w:rsidR="00896934" w:rsidRPr="00D85624" w:rsidRDefault="00896934" w:rsidP="00D85624">
      <w:pPr>
        <w:jc w:val="center"/>
        <w:outlineLvl w:val="0"/>
        <w:rPr>
          <w:rFonts w:ascii="XO Thames" w:hAnsi="XO Thames"/>
          <w:b/>
          <w:sz w:val="26"/>
          <w:szCs w:val="26"/>
        </w:rPr>
      </w:pPr>
    </w:p>
    <w:tbl>
      <w:tblPr>
        <w:tblStyle w:val="ac"/>
        <w:tblW w:w="5000" w:type="pct"/>
        <w:tblLayout w:type="fixed"/>
        <w:tblLook w:val="04A0"/>
      </w:tblPr>
      <w:tblGrid>
        <w:gridCol w:w="535"/>
        <w:gridCol w:w="5243"/>
        <w:gridCol w:w="1701"/>
        <w:gridCol w:w="3084"/>
      </w:tblGrid>
      <w:tr w:rsidR="00331E36" w:rsidRPr="00D85624" w:rsidTr="00194D14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1272D6" w:rsidRPr="00D85624" w:rsidRDefault="001272D6" w:rsidP="00D85624">
            <w:pPr>
              <w:jc w:val="center"/>
              <w:rPr>
                <w:rFonts w:ascii="XO Thames" w:hAnsi="XO Thames" w:cs="Times New Roman"/>
                <w:b/>
                <w:sz w:val="28"/>
                <w:szCs w:val="28"/>
              </w:rPr>
            </w:pPr>
            <w:r w:rsidRPr="00D85624">
              <w:rPr>
                <w:rFonts w:ascii="XO Thames" w:hAnsi="XO Thames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82" w:type="pct"/>
            <w:shd w:val="clear" w:color="auto" w:fill="auto"/>
            <w:vAlign w:val="center"/>
          </w:tcPr>
          <w:p w:rsidR="001272D6" w:rsidRPr="00D85624" w:rsidRDefault="001272D6" w:rsidP="00D85624">
            <w:pPr>
              <w:jc w:val="center"/>
              <w:rPr>
                <w:rFonts w:ascii="XO Thames" w:hAnsi="XO Thames" w:cs="Times New Roman"/>
                <w:b/>
                <w:sz w:val="28"/>
                <w:szCs w:val="28"/>
              </w:rPr>
            </w:pPr>
            <w:r w:rsidRPr="00D85624">
              <w:rPr>
                <w:rFonts w:ascii="XO Thames" w:hAnsi="XO Thames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1272D6" w:rsidRPr="00D85624" w:rsidRDefault="00D204E4" w:rsidP="00D85624">
            <w:pPr>
              <w:jc w:val="center"/>
              <w:rPr>
                <w:rFonts w:ascii="XO Thames" w:hAnsi="XO Thames" w:cs="Times New Roman"/>
                <w:b/>
                <w:sz w:val="28"/>
                <w:szCs w:val="28"/>
              </w:rPr>
            </w:pPr>
            <w:r w:rsidRPr="00D85624">
              <w:rPr>
                <w:rFonts w:ascii="XO Thames" w:hAnsi="XO Thames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1272D6" w:rsidRPr="00D85624" w:rsidRDefault="00D204E4" w:rsidP="00D85624">
            <w:pPr>
              <w:jc w:val="center"/>
              <w:rPr>
                <w:rFonts w:ascii="XO Thames" w:hAnsi="XO Thames" w:cs="Times New Roman"/>
                <w:b/>
                <w:sz w:val="28"/>
                <w:szCs w:val="28"/>
              </w:rPr>
            </w:pPr>
            <w:r w:rsidRPr="00D85624">
              <w:rPr>
                <w:rFonts w:ascii="XO Thames" w:hAnsi="XO Thames" w:cs="Times New Roman"/>
                <w:b/>
                <w:sz w:val="28"/>
                <w:szCs w:val="28"/>
              </w:rPr>
              <w:t>Ответственный</w:t>
            </w:r>
            <w:r w:rsidR="008918BD" w:rsidRPr="00D85624">
              <w:rPr>
                <w:rFonts w:ascii="XO Thames" w:hAnsi="XO Thames" w:cs="Times New Roman"/>
                <w:b/>
                <w:sz w:val="28"/>
                <w:szCs w:val="28"/>
              </w:rPr>
              <w:t xml:space="preserve"> исполнитель</w:t>
            </w:r>
          </w:p>
        </w:tc>
      </w:tr>
      <w:tr w:rsidR="00D85624" w:rsidRPr="00D85624" w:rsidTr="00194D14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333080">
              <w:rPr>
                <w:rFonts w:ascii="XO Thames" w:hAnsi="XO Thames" w:cs="Times New Roman"/>
                <w:sz w:val="24"/>
                <w:szCs w:val="24"/>
              </w:rPr>
              <w:t>1</w:t>
            </w:r>
          </w:p>
        </w:tc>
        <w:tc>
          <w:tcPr>
            <w:tcW w:w="2482" w:type="pct"/>
            <w:shd w:val="clear" w:color="auto" w:fill="auto"/>
            <w:vAlign w:val="center"/>
          </w:tcPr>
          <w:p w:rsidR="00D85624" w:rsidRPr="00333080" w:rsidRDefault="00D85624" w:rsidP="00194D14">
            <w:pPr>
              <w:widowControl w:val="0"/>
              <w:suppressAutoHyphens/>
              <w:autoSpaceDE w:val="0"/>
              <w:ind w:right="33"/>
              <w:jc w:val="both"/>
              <w:rPr>
                <w:rFonts w:ascii="XO Thames" w:hAnsi="XO Thames" w:cs="Times New Roman"/>
                <w:sz w:val="24"/>
                <w:szCs w:val="24"/>
                <w:lang w:eastAsia="zh-CN"/>
              </w:rPr>
            </w:pPr>
            <w:r w:rsidRPr="00333080">
              <w:rPr>
                <w:rFonts w:ascii="XO Thames" w:hAnsi="XO Thames" w:cs="Times New Roman"/>
                <w:sz w:val="24"/>
                <w:szCs w:val="24"/>
                <w:lang w:eastAsia="zh-CN"/>
              </w:rPr>
              <w:t xml:space="preserve">Совместные развивающие занятия для безработных женщин, воспитывающих несовершеннолетних детей, по социальной адаптации на рынке труда и детей по профессиональной ориентации «Растем вместе» </w:t>
            </w:r>
            <w:r w:rsidRPr="00333080">
              <w:rPr>
                <w:rFonts w:ascii="XO Thames" w:hAnsi="XO Thames"/>
                <w:sz w:val="24"/>
                <w:szCs w:val="24"/>
                <w:lang w:eastAsia="zh-CN"/>
              </w:rPr>
              <w:t>в рамках Всероссийской ярмарки трудоустройства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28.06.2024</w:t>
            </w:r>
          </w:p>
          <w:p w:rsidR="00D85624" w:rsidRPr="00333080" w:rsidRDefault="00D85624" w:rsidP="00D85624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10-00 час.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ГКУ РО «Центр занятости города Красный Сулин»</w:t>
            </w:r>
          </w:p>
          <w:p w:rsidR="00D85624" w:rsidRPr="00333080" w:rsidRDefault="00D85624" w:rsidP="00D85624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Л.А. Деревянченко</w:t>
            </w:r>
          </w:p>
          <w:p w:rsidR="00D85624" w:rsidRPr="00333080" w:rsidRDefault="00D85624" w:rsidP="00D85624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8 (863-67) 5-23-73</w:t>
            </w:r>
          </w:p>
        </w:tc>
      </w:tr>
      <w:tr w:rsidR="00D85624" w:rsidRPr="00D85624" w:rsidTr="00194D14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2482" w:type="pct"/>
            <w:shd w:val="clear" w:color="auto" w:fill="auto"/>
            <w:vAlign w:val="center"/>
          </w:tcPr>
          <w:p w:rsidR="00D85624" w:rsidRPr="00333080" w:rsidRDefault="00D85624" w:rsidP="00194D14">
            <w:pPr>
              <w:widowControl w:val="0"/>
              <w:suppressAutoHyphens/>
              <w:autoSpaceDE w:val="0"/>
              <w:ind w:right="33"/>
              <w:jc w:val="both"/>
              <w:rPr>
                <w:rFonts w:ascii="XO Thames" w:hAnsi="XO Thames" w:cs="Times New Roman"/>
                <w:sz w:val="24"/>
                <w:szCs w:val="24"/>
                <w:lang w:eastAsia="zh-CN"/>
              </w:rPr>
            </w:pPr>
            <w:r w:rsidRPr="00333080">
              <w:rPr>
                <w:rFonts w:ascii="XO Thames" w:hAnsi="XO Thames" w:cs="Times New Roman"/>
                <w:sz w:val="24"/>
                <w:szCs w:val="24"/>
                <w:lang w:eastAsia="zh-CN"/>
              </w:rPr>
              <w:t xml:space="preserve">Лекционная площадка для молодых мам и многодетных родителей по вопросам открытия собственного бизнеса </w:t>
            </w:r>
            <w:r w:rsidRPr="00333080">
              <w:rPr>
                <w:rFonts w:ascii="XO Thames" w:hAnsi="XO Thames"/>
                <w:sz w:val="24"/>
                <w:szCs w:val="24"/>
                <w:lang w:eastAsia="zh-CN"/>
              </w:rPr>
              <w:t>в рамках Всероссийской ярмарки трудоустройства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28.06.2024</w:t>
            </w:r>
          </w:p>
          <w:p w:rsidR="00D85624" w:rsidRPr="00333080" w:rsidRDefault="00D85624" w:rsidP="00D85624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10-00 час.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ГКУ РО «Центр занятости города Красный Сулин»</w:t>
            </w:r>
          </w:p>
          <w:p w:rsidR="00D85624" w:rsidRPr="00333080" w:rsidRDefault="00D85624" w:rsidP="00D85624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Л.А. Деревянченко</w:t>
            </w:r>
          </w:p>
          <w:p w:rsidR="00D85624" w:rsidRPr="00333080" w:rsidRDefault="00D85624" w:rsidP="00D85624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8 (863-67) 5-23-73</w:t>
            </w:r>
          </w:p>
        </w:tc>
      </w:tr>
      <w:tr w:rsidR="00D85624" w:rsidRPr="00D85624" w:rsidTr="00194D14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3</w:t>
            </w:r>
          </w:p>
        </w:tc>
        <w:tc>
          <w:tcPr>
            <w:tcW w:w="2482" w:type="pct"/>
            <w:shd w:val="clear" w:color="auto" w:fill="auto"/>
            <w:vAlign w:val="center"/>
          </w:tcPr>
          <w:p w:rsidR="00D85624" w:rsidRPr="00333080" w:rsidRDefault="00D85624" w:rsidP="00194D14">
            <w:pPr>
              <w:ind w:right="33"/>
              <w:jc w:val="both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Виртуальная выставка</w:t>
            </w:r>
            <w:r w:rsidR="00194D14" w:rsidRPr="00333080">
              <w:rPr>
                <w:rFonts w:ascii="XO Thames" w:eastAsia="Calibri" w:hAnsi="XO Thames" w:cs="Times New Roman"/>
                <w:sz w:val="24"/>
                <w:szCs w:val="24"/>
              </w:rPr>
              <w:t xml:space="preserve"> </w:t>
            </w: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«Семья, любовь и верность»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01.07 – 10.07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Директор</w:t>
            </w:r>
          </w:p>
          <w:p w:rsidR="00D85624" w:rsidRPr="00333080" w:rsidRDefault="00D85624" w:rsidP="00D85624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МБУК КСР «МЦБ»</w:t>
            </w:r>
          </w:p>
          <w:p w:rsidR="00D85624" w:rsidRPr="00333080" w:rsidRDefault="00D85624" w:rsidP="00D85624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Корниец А. А.</w:t>
            </w:r>
          </w:p>
          <w:p w:rsidR="00D85624" w:rsidRPr="00333080" w:rsidRDefault="00D85624" w:rsidP="00D85624"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8</w:t>
            </w:r>
            <w:r w:rsidR="00194D14" w:rsidRPr="00333080">
              <w:rPr>
                <w:rFonts w:ascii="XO Thames" w:eastAsia="Calibri" w:hAnsi="XO Thames" w:cs="Times New Roman"/>
                <w:sz w:val="24"/>
                <w:szCs w:val="24"/>
              </w:rPr>
              <w:t xml:space="preserve"> </w:t>
            </w: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(863-67) 5-48-02</w:t>
            </w:r>
          </w:p>
        </w:tc>
      </w:tr>
      <w:tr w:rsidR="00D85624" w:rsidRPr="00D85624" w:rsidTr="00194D14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4</w:t>
            </w:r>
          </w:p>
        </w:tc>
        <w:tc>
          <w:tcPr>
            <w:tcW w:w="2482" w:type="pct"/>
            <w:shd w:val="clear" w:color="auto" w:fill="auto"/>
            <w:vAlign w:val="center"/>
          </w:tcPr>
          <w:p w:rsidR="00D85624" w:rsidRPr="00333080" w:rsidRDefault="00D85624" w:rsidP="00194D14">
            <w:pPr>
              <w:ind w:right="33"/>
              <w:jc w:val="both"/>
              <w:rPr>
                <w:rFonts w:ascii="XO Thames" w:eastAsia="Calibri" w:hAnsi="XO Thames"/>
                <w:sz w:val="24"/>
                <w:szCs w:val="24"/>
              </w:rPr>
            </w:pPr>
            <w:r w:rsidRPr="00333080">
              <w:rPr>
                <w:rFonts w:ascii="XO Thames" w:eastAsia="Calibri" w:hAnsi="XO Thames"/>
                <w:sz w:val="24"/>
                <w:szCs w:val="24"/>
              </w:rPr>
              <w:t>Соревнования по шахматам, посвященные празднованию Дню семьи, любви и верности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eastAsia="Calibri" w:hAnsi="XO Thames"/>
                <w:sz w:val="24"/>
                <w:szCs w:val="24"/>
              </w:rPr>
            </w:pPr>
            <w:r w:rsidRPr="00333080">
              <w:rPr>
                <w:rFonts w:ascii="XO Thames" w:eastAsia="Calibri" w:hAnsi="XO Thames"/>
                <w:sz w:val="24"/>
                <w:szCs w:val="24"/>
              </w:rPr>
              <w:t>04.07.2024</w:t>
            </w:r>
          </w:p>
          <w:p w:rsidR="00D85624" w:rsidRPr="00333080" w:rsidRDefault="00D85624" w:rsidP="00D85624">
            <w:pPr>
              <w:jc w:val="center"/>
              <w:rPr>
                <w:rFonts w:ascii="XO Thames" w:eastAsia="Calibri" w:hAnsi="XO Thames"/>
                <w:sz w:val="24"/>
                <w:szCs w:val="24"/>
                <w:highlight w:val="yellow"/>
              </w:rPr>
            </w:pPr>
            <w:r w:rsidRPr="00333080">
              <w:rPr>
                <w:rFonts w:ascii="XO Thames" w:eastAsia="Calibri" w:hAnsi="XO Thames"/>
                <w:sz w:val="24"/>
                <w:szCs w:val="24"/>
              </w:rPr>
              <w:t>10-00 час.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Директор МАУДО СШ «Ника»</w:t>
            </w:r>
          </w:p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Гайдук В.Д.</w:t>
            </w:r>
          </w:p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8</w:t>
            </w:r>
            <w:r w:rsidR="00194D14" w:rsidRPr="00333080">
              <w:rPr>
                <w:rFonts w:ascii="XO Thames" w:eastAsia="Calibri" w:hAnsi="XO Thames" w:cs="Times New Roman"/>
                <w:sz w:val="24"/>
                <w:szCs w:val="24"/>
              </w:rPr>
              <w:t xml:space="preserve"> </w:t>
            </w: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(863-67) 5-36-70</w:t>
            </w:r>
          </w:p>
        </w:tc>
      </w:tr>
      <w:tr w:rsidR="00D85624" w:rsidRPr="00D85624" w:rsidTr="00194D14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5</w:t>
            </w:r>
          </w:p>
        </w:tc>
        <w:tc>
          <w:tcPr>
            <w:tcW w:w="2482" w:type="pct"/>
            <w:shd w:val="clear" w:color="auto" w:fill="auto"/>
            <w:vAlign w:val="center"/>
          </w:tcPr>
          <w:p w:rsidR="00D85624" w:rsidRPr="00333080" w:rsidRDefault="00D85624" w:rsidP="00194D14">
            <w:pPr>
              <w:ind w:right="33"/>
              <w:jc w:val="both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Встреча с родительским сообществом «Родные-Любимые»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04.07.2024</w:t>
            </w:r>
          </w:p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17-30 час.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Специалист местного отделения РДДМ «Движение первых»</w:t>
            </w:r>
          </w:p>
          <w:p w:rsidR="00D85624" w:rsidRPr="00333080" w:rsidRDefault="00D85624" w:rsidP="00D85624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Соцкая Е.М.</w:t>
            </w:r>
          </w:p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8-961-277-04-65</w:t>
            </w:r>
          </w:p>
        </w:tc>
      </w:tr>
      <w:tr w:rsidR="00D85624" w:rsidRPr="00D85624" w:rsidTr="00194D14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6</w:t>
            </w:r>
          </w:p>
        </w:tc>
        <w:tc>
          <w:tcPr>
            <w:tcW w:w="2482" w:type="pct"/>
            <w:shd w:val="clear" w:color="auto" w:fill="auto"/>
            <w:vAlign w:val="center"/>
          </w:tcPr>
          <w:p w:rsidR="00D85624" w:rsidRPr="00333080" w:rsidRDefault="00D85624" w:rsidP="00194D14">
            <w:pPr>
              <w:ind w:right="33"/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333080">
              <w:rPr>
                <w:rFonts w:ascii="XO Thames" w:hAnsi="XO Thames" w:cs="Times New Roman"/>
                <w:sz w:val="24"/>
                <w:szCs w:val="24"/>
              </w:rPr>
              <w:t>Познавательный час</w:t>
            </w:r>
            <w:r w:rsidR="00194D14" w:rsidRPr="00333080">
              <w:rPr>
                <w:rFonts w:ascii="XO Thames" w:hAnsi="XO Thames" w:cs="Times New Roman"/>
                <w:sz w:val="24"/>
                <w:szCs w:val="24"/>
              </w:rPr>
              <w:t xml:space="preserve"> </w:t>
            </w:r>
            <w:r w:rsidRPr="00333080">
              <w:rPr>
                <w:rFonts w:ascii="XO Thames" w:hAnsi="XO Thames" w:cs="Times New Roman"/>
                <w:sz w:val="24"/>
                <w:szCs w:val="24"/>
              </w:rPr>
              <w:t>«Семья – сокровище души!»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333080">
              <w:rPr>
                <w:rFonts w:ascii="XO Thames" w:hAnsi="XO Thames" w:cs="Times New Roman"/>
                <w:sz w:val="24"/>
                <w:szCs w:val="24"/>
              </w:rPr>
              <w:t>05.07</w:t>
            </w:r>
            <w:r w:rsidR="00194D14" w:rsidRPr="00333080">
              <w:rPr>
                <w:rFonts w:ascii="XO Thames" w:hAnsi="XO Thames" w:cs="Times New Roman"/>
                <w:sz w:val="24"/>
                <w:szCs w:val="24"/>
              </w:rPr>
              <w:t>.2024</w:t>
            </w:r>
          </w:p>
          <w:p w:rsidR="00D85624" w:rsidRPr="00333080" w:rsidRDefault="00D85624" w:rsidP="00D85624"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333080">
              <w:rPr>
                <w:rFonts w:ascii="XO Thames" w:hAnsi="XO Thames" w:cs="Times New Roman"/>
                <w:sz w:val="24"/>
                <w:szCs w:val="24"/>
              </w:rPr>
              <w:t>10-00</w:t>
            </w:r>
            <w:r w:rsidR="00194D14" w:rsidRPr="00333080">
              <w:rPr>
                <w:rFonts w:ascii="XO Thames" w:hAnsi="XO Thames" w:cs="Times New Roman"/>
                <w:sz w:val="24"/>
                <w:szCs w:val="24"/>
              </w:rPr>
              <w:t xml:space="preserve"> час.</w:t>
            </w:r>
          </w:p>
          <w:p w:rsidR="00D85624" w:rsidRPr="00333080" w:rsidRDefault="00D85624" w:rsidP="00D85624"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</w:p>
        </w:tc>
        <w:tc>
          <w:tcPr>
            <w:tcW w:w="1460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333080">
              <w:rPr>
                <w:rFonts w:ascii="XO Thames" w:hAnsi="XO Thames" w:cs="Times New Roman"/>
                <w:sz w:val="24"/>
                <w:szCs w:val="24"/>
              </w:rPr>
              <w:t>Директор</w:t>
            </w:r>
          </w:p>
          <w:p w:rsidR="00D85624" w:rsidRPr="00333080" w:rsidRDefault="00D85624" w:rsidP="00D85624"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333080">
              <w:rPr>
                <w:rFonts w:ascii="XO Thames" w:hAnsi="XO Thames" w:cs="Times New Roman"/>
                <w:sz w:val="24"/>
                <w:szCs w:val="24"/>
              </w:rPr>
              <w:t>МБУК КСР «МЦБ»</w:t>
            </w:r>
          </w:p>
          <w:p w:rsidR="00D85624" w:rsidRPr="00333080" w:rsidRDefault="00D85624" w:rsidP="00D85624"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333080">
              <w:rPr>
                <w:rFonts w:ascii="XO Thames" w:hAnsi="XO Thames" w:cs="Times New Roman"/>
                <w:sz w:val="24"/>
                <w:szCs w:val="24"/>
              </w:rPr>
              <w:t>Корниец А. А.</w:t>
            </w:r>
          </w:p>
          <w:p w:rsidR="00D85624" w:rsidRPr="00333080" w:rsidRDefault="00D85624" w:rsidP="00D85624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hAnsi="XO Thames" w:cs="Times New Roman"/>
                <w:sz w:val="24"/>
                <w:szCs w:val="24"/>
              </w:rPr>
              <w:t>8</w:t>
            </w:r>
            <w:r w:rsidR="00194D14" w:rsidRPr="00333080">
              <w:rPr>
                <w:rFonts w:ascii="XO Thames" w:hAnsi="XO Thames" w:cs="Times New Roman"/>
                <w:sz w:val="24"/>
                <w:szCs w:val="24"/>
              </w:rPr>
              <w:t xml:space="preserve"> </w:t>
            </w:r>
            <w:r w:rsidRPr="00333080">
              <w:rPr>
                <w:rFonts w:ascii="XO Thames" w:hAnsi="XO Thames" w:cs="Times New Roman"/>
                <w:sz w:val="24"/>
                <w:szCs w:val="24"/>
              </w:rPr>
              <w:t>(863-67) 5-48-02</w:t>
            </w:r>
          </w:p>
        </w:tc>
      </w:tr>
      <w:tr w:rsidR="00D85624" w:rsidRPr="00D85624" w:rsidTr="00194D14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7</w:t>
            </w:r>
          </w:p>
        </w:tc>
        <w:tc>
          <w:tcPr>
            <w:tcW w:w="2482" w:type="pct"/>
            <w:shd w:val="clear" w:color="auto" w:fill="auto"/>
            <w:vAlign w:val="center"/>
          </w:tcPr>
          <w:p w:rsidR="00D85624" w:rsidRPr="00333080" w:rsidRDefault="00D85624" w:rsidP="00194D14">
            <w:pPr>
              <w:ind w:right="33"/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333080">
              <w:rPr>
                <w:rFonts w:ascii="XO Thames" w:hAnsi="XO Thames" w:cs="Times New Roman"/>
                <w:sz w:val="24"/>
                <w:szCs w:val="24"/>
              </w:rPr>
              <w:t>Праздничная программа</w:t>
            </w:r>
            <w:r w:rsidR="00194D14" w:rsidRPr="00333080">
              <w:rPr>
                <w:rFonts w:ascii="XO Thames" w:hAnsi="XO Thames" w:cs="Times New Roman"/>
                <w:sz w:val="24"/>
                <w:szCs w:val="24"/>
              </w:rPr>
              <w:t xml:space="preserve"> </w:t>
            </w:r>
            <w:r w:rsidRPr="00333080">
              <w:rPr>
                <w:rFonts w:ascii="XO Thames" w:hAnsi="XO Thames" w:cs="Times New Roman"/>
                <w:sz w:val="24"/>
                <w:szCs w:val="24"/>
              </w:rPr>
              <w:t>«В кругу любимых и родных»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333080">
              <w:rPr>
                <w:rFonts w:ascii="XO Thames" w:hAnsi="XO Thames" w:cs="Times New Roman"/>
                <w:sz w:val="24"/>
                <w:szCs w:val="24"/>
              </w:rPr>
              <w:t>05.07</w:t>
            </w:r>
            <w:r w:rsidR="00194D14" w:rsidRPr="00333080">
              <w:rPr>
                <w:rFonts w:ascii="XO Thames" w:hAnsi="XO Thames" w:cs="Times New Roman"/>
                <w:sz w:val="24"/>
                <w:szCs w:val="24"/>
              </w:rPr>
              <w:t>.2024</w:t>
            </w:r>
          </w:p>
          <w:p w:rsidR="00D85624" w:rsidRPr="00333080" w:rsidRDefault="00D85624" w:rsidP="00D85624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hAnsi="XO Thames" w:cs="Times New Roman"/>
                <w:sz w:val="24"/>
                <w:szCs w:val="24"/>
              </w:rPr>
              <w:t>11-00</w:t>
            </w:r>
            <w:r w:rsidR="00194D14" w:rsidRPr="00333080">
              <w:rPr>
                <w:rFonts w:ascii="XO Thames" w:hAnsi="XO Thames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Директор</w:t>
            </w:r>
          </w:p>
          <w:p w:rsidR="00D85624" w:rsidRPr="00333080" w:rsidRDefault="00D85624" w:rsidP="00D85624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МБУК «ЦБС»</w:t>
            </w:r>
          </w:p>
          <w:p w:rsidR="00D85624" w:rsidRPr="00333080" w:rsidRDefault="00D85624" w:rsidP="00D85624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Горгулевская К. В.</w:t>
            </w:r>
          </w:p>
          <w:p w:rsidR="00D85624" w:rsidRPr="00333080" w:rsidRDefault="00D85624" w:rsidP="00D85624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8</w:t>
            </w:r>
            <w:r w:rsidR="00194D14" w:rsidRPr="00333080">
              <w:rPr>
                <w:rFonts w:ascii="XO Thames" w:eastAsia="Calibri" w:hAnsi="XO Thames" w:cs="Times New Roman"/>
                <w:sz w:val="24"/>
                <w:szCs w:val="24"/>
              </w:rPr>
              <w:t xml:space="preserve"> </w:t>
            </w: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(863-67) 5-60-08</w:t>
            </w:r>
          </w:p>
        </w:tc>
      </w:tr>
      <w:tr w:rsidR="00D85624" w:rsidRPr="00D85624" w:rsidTr="00194D14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lastRenderedPageBreak/>
              <w:t>8</w:t>
            </w:r>
          </w:p>
        </w:tc>
        <w:tc>
          <w:tcPr>
            <w:tcW w:w="2482" w:type="pct"/>
            <w:shd w:val="clear" w:color="auto" w:fill="auto"/>
            <w:vAlign w:val="center"/>
          </w:tcPr>
          <w:p w:rsidR="00D85624" w:rsidRPr="00333080" w:rsidRDefault="00D85624" w:rsidP="00194D14">
            <w:pPr>
              <w:ind w:right="33"/>
              <w:jc w:val="both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 xml:space="preserve">Выездной мастер-класс </w:t>
            </w:r>
            <w:r w:rsidR="00194D14" w:rsidRPr="00333080">
              <w:rPr>
                <w:rFonts w:ascii="XO Thames" w:hAnsi="XO Thames"/>
                <w:sz w:val="24"/>
                <w:szCs w:val="24"/>
              </w:rPr>
              <w:t>«</w:t>
            </w:r>
            <w:r w:rsidRPr="00333080">
              <w:rPr>
                <w:rFonts w:ascii="XO Thames" w:hAnsi="XO Thames"/>
                <w:sz w:val="24"/>
                <w:szCs w:val="24"/>
              </w:rPr>
              <w:t>Вкусные секреты моей семьи</w:t>
            </w:r>
            <w:r w:rsidR="00194D14" w:rsidRPr="00333080">
              <w:rPr>
                <w:rFonts w:ascii="XO Thames" w:hAnsi="XO Thames"/>
                <w:sz w:val="24"/>
                <w:szCs w:val="24"/>
              </w:rPr>
              <w:t>»</w:t>
            </w:r>
            <w:r w:rsidRPr="00333080">
              <w:rPr>
                <w:rFonts w:ascii="XO Thames" w:hAnsi="XO Thames"/>
                <w:sz w:val="24"/>
                <w:szCs w:val="24"/>
              </w:rPr>
              <w:t xml:space="preserve"> </w:t>
            </w:r>
            <w:r w:rsidR="00194D14" w:rsidRPr="00333080">
              <w:rPr>
                <w:rFonts w:ascii="XO Thames" w:hAnsi="XO Thames"/>
                <w:sz w:val="24"/>
                <w:szCs w:val="24"/>
              </w:rPr>
              <w:t>(м</w:t>
            </w:r>
            <w:r w:rsidRPr="00333080">
              <w:rPr>
                <w:rFonts w:ascii="XO Thames" w:hAnsi="XO Thames"/>
                <w:sz w:val="24"/>
                <w:szCs w:val="24"/>
              </w:rPr>
              <w:t xml:space="preserve">ероприятие в рамках проекта </w:t>
            </w:r>
            <w:r w:rsidR="00194D14" w:rsidRPr="00333080">
              <w:rPr>
                <w:rFonts w:ascii="XO Thames" w:hAnsi="XO Thames"/>
                <w:sz w:val="24"/>
                <w:szCs w:val="24"/>
              </w:rPr>
              <w:t>«</w:t>
            </w:r>
            <w:r w:rsidRPr="00333080">
              <w:rPr>
                <w:rFonts w:ascii="XO Thames" w:hAnsi="XO Thames"/>
                <w:sz w:val="24"/>
                <w:szCs w:val="24"/>
              </w:rPr>
              <w:t>Мы ребята-поварята</w:t>
            </w:r>
            <w:r w:rsidR="00194D14" w:rsidRPr="00333080">
              <w:rPr>
                <w:rFonts w:ascii="XO Thames" w:hAnsi="XO Thames"/>
                <w:sz w:val="24"/>
                <w:szCs w:val="24"/>
              </w:rPr>
              <w:t>»)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05.07.2024</w:t>
            </w:r>
          </w:p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12-00 час.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eastAsia="Calibri" w:hAnsi="XO Thames"/>
                <w:sz w:val="24"/>
                <w:szCs w:val="24"/>
              </w:rPr>
              <w:t xml:space="preserve">Директор </w:t>
            </w:r>
            <w:r w:rsidRPr="00333080">
              <w:rPr>
                <w:rFonts w:ascii="XO Thames" w:hAnsi="XO Thames"/>
                <w:sz w:val="24"/>
                <w:szCs w:val="24"/>
              </w:rPr>
              <w:t>ГБУСОН РО «СРЦ» г. Красного Сулина</w:t>
            </w:r>
          </w:p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Карих</w:t>
            </w:r>
            <w:r w:rsidR="002840AF">
              <w:rPr>
                <w:rFonts w:ascii="XO Thames" w:hAnsi="XO Thames"/>
                <w:sz w:val="24"/>
                <w:szCs w:val="24"/>
              </w:rPr>
              <w:t xml:space="preserve"> И.П.</w:t>
            </w:r>
          </w:p>
          <w:p w:rsidR="00D85624" w:rsidRPr="00333080" w:rsidRDefault="00D85624" w:rsidP="00D85624">
            <w:pPr>
              <w:jc w:val="center"/>
              <w:rPr>
                <w:rFonts w:ascii="XO Thames" w:eastAsia="Calibri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8 (863-67) 5-63-11</w:t>
            </w:r>
          </w:p>
        </w:tc>
      </w:tr>
      <w:tr w:rsidR="00D85624" w:rsidRPr="00D85624" w:rsidTr="00194D14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9</w:t>
            </w:r>
          </w:p>
        </w:tc>
        <w:tc>
          <w:tcPr>
            <w:tcW w:w="2482" w:type="pct"/>
            <w:shd w:val="clear" w:color="auto" w:fill="auto"/>
            <w:vAlign w:val="center"/>
          </w:tcPr>
          <w:p w:rsidR="00D85624" w:rsidRPr="00333080" w:rsidRDefault="00D85624" w:rsidP="00194D14">
            <w:pPr>
              <w:ind w:right="33"/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333080">
              <w:rPr>
                <w:rFonts w:ascii="XO Thames" w:hAnsi="XO Thames" w:cs="Times New Roman"/>
                <w:sz w:val="24"/>
                <w:szCs w:val="24"/>
              </w:rPr>
              <w:t>Семейный творческий конкурс</w:t>
            </w:r>
            <w:r w:rsidR="00333080">
              <w:rPr>
                <w:rFonts w:ascii="XO Thames" w:hAnsi="XO Thames" w:cs="Times New Roman"/>
                <w:sz w:val="24"/>
                <w:szCs w:val="24"/>
              </w:rPr>
              <w:t xml:space="preserve"> </w:t>
            </w:r>
            <w:r w:rsidRPr="00333080">
              <w:rPr>
                <w:rFonts w:ascii="XO Thames" w:hAnsi="XO Thames" w:cs="Times New Roman"/>
                <w:sz w:val="24"/>
                <w:szCs w:val="24"/>
              </w:rPr>
              <w:t>«Нам лето дарит теплый праздник»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333080">
              <w:rPr>
                <w:rFonts w:ascii="XO Thames" w:hAnsi="XO Thames" w:cs="Times New Roman"/>
                <w:sz w:val="24"/>
                <w:szCs w:val="24"/>
              </w:rPr>
              <w:t>05.07</w:t>
            </w:r>
            <w:r w:rsidR="00333080">
              <w:rPr>
                <w:rFonts w:ascii="XO Thames" w:hAnsi="XO Thames" w:cs="Times New Roman"/>
                <w:sz w:val="24"/>
                <w:szCs w:val="24"/>
              </w:rPr>
              <w:t>.2024</w:t>
            </w:r>
          </w:p>
          <w:p w:rsidR="00D85624" w:rsidRPr="00333080" w:rsidRDefault="00D85624" w:rsidP="00D85624"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333080">
              <w:rPr>
                <w:rFonts w:ascii="XO Thames" w:hAnsi="XO Thames" w:cs="Times New Roman"/>
                <w:sz w:val="24"/>
                <w:szCs w:val="24"/>
              </w:rPr>
              <w:t>15-00</w:t>
            </w:r>
            <w:r w:rsidR="00333080">
              <w:rPr>
                <w:rFonts w:ascii="XO Thames" w:hAnsi="XO Thames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Директор</w:t>
            </w:r>
          </w:p>
          <w:p w:rsidR="00D85624" w:rsidRPr="00333080" w:rsidRDefault="00D85624" w:rsidP="00D85624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МБУК «ЦБС»</w:t>
            </w:r>
          </w:p>
          <w:p w:rsidR="00D85624" w:rsidRPr="00333080" w:rsidRDefault="00D85624" w:rsidP="00D85624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Горгулевская К. В.</w:t>
            </w:r>
          </w:p>
          <w:p w:rsidR="00D85624" w:rsidRPr="00333080" w:rsidRDefault="00D85624" w:rsidP="00D85624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8</w:t>
            </w:r>
            <w:r w:rsidR="00333080">
              <w:rPr>
                <w:rFonts w:ascii="XO Thames" w:eastAsia="Calibri" w:hAnsi="XO Thames" w:cs="Times New Roman"/>
                <w:sz w:val="24"/>
                <w:szCs w:val="24"/>
              </w:rPr>
              <w:t xml:space="preserve"> </w:t>
            </w: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(863-67) 5-60-08</w:t>
            </w:r>
          </w:p>
        </w:tc>
      </w:tr>
      <w:tr w:rsidR="00D85624" w:rsidRPr="00D85624" w:rsidTr="00194D14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D85624" w:rsidRPr="00AC6612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AC6612">
              <w:rPr>
                <w:rFonts w:ascii="XO Thames" w:hAnsi="XO Thames"/>
                <w:sz w:val="24"/>
                <w:szCs w:val="24"/>
              </w:rPr>
              <w:t>10</w:t>
            </w:r>
          </w:p>
        </w:tc>
        <w:tc>
          <w:tcPr>
            <w:tcW w:w="2482" w:type="pct"/>
            <w:shd w:val="clear" w:color="auto" w:fill="auto"/>
            <w:vAlign w:val="center"/>
          </w:tcPr>
          <w:p w:rsidR="00D85624" w:rsidRPr="00AC6612" w:rsidRDefault="00D85624" w:rsidP="00194D14">
            <w:pPr>
              <w:ind w:right="33"/>
              <w:jc w:val="both"/>
              <w:rPr>
                <w:rFonts w:ascii="XO Thames" w:hAnsi="XO Thames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C6612">
              <w:rPr>
                <w:rFonts w:ascii="XO Thames" w:hAnsi="XO Thames" w:cs="Times New Roman"/>
                <w:color w:val="1A1A1A"/>
                <w:sz w:val="24"/>
                <w:szCs w:val="24"/>
                <w:shd w:val="clear" w:color="auto" w:fill="FFFFFF"/>
              </w:rPr>
              <w:t>Конкурс рисунков мелками «Я и моя семья»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D85624" w:rsidRPr="00AC6612" w:rsidRDefault="00D85624" w:rsidP="00333080">
            <w:pPr>
              <w:jc w:val="center"/>
              <w:rPr>
                <w:rFonts w:ascii="XO Thames" w:eastAsia="Calibri" w:hAnsi="XO Thames"/>
                <w:sz w:val="24"/>
                <w:szCs w:val="24"/>
              </w:rPr>
            </w:pPr>
            <w:r w:rsidRPr="00AC6612">
              <w:rPr>
                <w:rFonts w:ascii="XO Thames" w:eastAsia="Calibri" w:hAnsi="XO Thames" w:cs="Times New Roman"/>
                <w:sz w:val="24"/>
                <w:szCs w:val="24"/>
              </w:rPr>
              <w:t>05.07.2024 в 17-00</w:t>
            </w:r>
            <w:r w:rsidR="00333080" w:rsidRPr="00AC6612">
              <w:rPr>
                <w:rFonts w:ascii="XO Thames" w:eastAsia="Calibri" w:hAnsi="XO Thames" w:cs="Times New Roman"/>
                <w:sz w:val="24"/>
                <w:szCs w:val="24"/>
              </w:rPr>
              <w:t xml:space="preserve"> </w:t>
            </w:r>
            <w:r w:rsidRPr="00AC6612">
              <w:rPr>
                <w:rFonts w:ascii="XO Thames" w:eastAsia="Calibri" w:hAnsi="XO Thames" w:cs="Times New Roman"/>
                <w:sz w:val="24"/>
                <w:szCs w:val="24"/>
              </w:rPr>
              <w:t>ч</w:t>
            </w:r>
            <w:r w:rsidR="00333080" w:rsidRPr="00AC6612">
              <w:rPr>
                <w:rFonts w:ascii="XO Thames" w:eastAsia="Calibri" w:hAnsi="XO Thames" w:cs="Times New Roman"/>
                <w:sz w:val="24"/>
                <w:szCs w:val="24"/>
              </w:rPr>
              <w:t>ас.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D85624" w:rsidRPr="00AC6612" w:rsidRDefault="00D85624" w:rsidP="00D85624">
            <w:pPr>
              <w:jc w:val="center"/>
              <w:rPr>
                <w:rFonts w:ascii="XO Thames" w:hAnsi="XO Thames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C6612">
              <w:rPr>
                <w:rFonts w:ascii="XO Thames" w:hAnsi="XO Thames" w:cs="Times New Roman"/>
                <w:color w:val="1A1A1A"/>
                <w:sz w:val="24"/>
                <w:szCs w:val="24"/>
                <w:shd w:val="clear" w:color="auto" w:fill="FFFFFF"/>
              </w:rPr>
              <w:t>Директор</w:t>
            </w:r>
          </w:p>
          <w:p w:rsidR="00D85624" w:rsidRPr="00AC6612" w:rsidRDefault="00D85624" w:rsidP="00D85624">
            <w:pPr>
              <w:jc w:val="center"/>
              <w:rPr>
                <w:rFonts w:ascii="XO Thames" w:hAnsi="XO Thames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C6612">
              <w:rPr>
                <w:rFonts w:ascii="XO Thames" w:hAnsi="XO Thames" w:cs="Times New Roman"/>
                <w:color w:val="1A1A1A"/>
                <w:sz w:val="24"/>
                <w:szCs w:val="24"/>
                <w:shd w:val="clear" w:color="auto" w:fill="FFFFFF"/>
              </w:rPr>
              <w:t>МАУ «Парк культуры и отдыха им А. Сулина»</w:t>
            </w:r>
          </w:p>
          <w:p w:rsidR="00D85624" w:rsidRPr="00AC6612" w:rsidRDefault="00D85624" w:rsidP="00D85624">
            <w:pPr>
              <w:jc w:val="center"/>
              <w:rPr>
                <w:rFonts w:ascii="XO Thames" w:hAnsi="XO Thames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C6612">
              <w:rPr>
                <w:rFonts w:ascii="XO Thames" w:hAnsi="XO Thames" w:cs="Times New Roman"/>
                <w:color w:val="1A1A1A"/>
                <w:sz w:val="24"/>
                <w:szCs w:val="24"/>
                <w:shd w:val="clear" w:color="auto" w:fill="FFFFFF"/>
              </w:rPr>
              <w:t>Казарьян Л.М.</w:t>
            </w:r>
          </w:p>
          <w:p w:rsidR="00D85624" w:rsidRPr="00AC6612" w:rsidRDefault="00D85624" w:rsidP="00D85624">
            <w:pPr>
              <w:jc w:val="center"/>
              <w:rPr>
                <w:rFonts w:ascii="XO Thames" w:eastAsia="Calibri" w:hAnsi="XO Thames"/>
                <w:sz w:val="24"/>
                <w:szCs w:val="24"/>
              </w:rPr>
            </w:pPr>
            <w:r w:rsidRPr="00AC6612">
              <w:rPr>
                <w:rFonts w:ascii="XO Thames" w:hAnsi="XO Thames" w:cs="Times New Roman"/>
                <w:color w:val="1A1A1A"/>
                <w:sz w:val="24"/>
                <w:szCs w:val="24"/>
                <w:shd w:val="clear" w:color="auto" w:fill="FFFFFF"/>
              </w:rPr>
              <w:t>8-903-400-01-23</w:t>
            </w:r>
          </w:p>
        </w:tc>
      </w:tr>
      <w:tr w:rsidR="00D85624" w:rsidRPr="00D85624" w:rsidTr="00194D14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  <w:highlight w:val="yellow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11</w:t>
            </w:r>
          </w:p>
        </w:tc>
        <w:tc>
          <w:tcPr>
            <w:tcW w:w="2482" w:type="pct"/>
            <w:shd w:val="clear" w:color="auto" w:fill="auto"/>
            <w:vAlign w:val="center"/>
          </w:tcPr>
          <w:p w:rsidR="00D85624" w:rsidRPr="00333080" w:rsidRDefault="00D85624" w:rsidP="00194D14">
            <w:pPr>
              <w:ind w:right="33"/>
              <w:jc w:val="both"/>
              <w:rPr>
                <w:rFonts w:ascii="XO Thames" w:hAnsi="XO Thames"/>
                <w:color w:val="1A1A1A"/>
                <w:sz w:val="24"/>
                <w:szCs w:val="24"/>
                <w:shd w:val="clear" w:color="auto" w:fill="FFFFFF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Акция «Я дарю тебе ромашку, вместе с ней любовь свою»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eastAsia="Calibri" w:hAnsi="XO Thames"/>
                <w:sz w:val="24"/>
                <w:szCs w:val="24"/>
              </w:rPr>
            </w:pPr>
            <w:r w:rsidRPr="00333080">
              <w:rPr>
                <w:rFonts w:ascii="XO Thames" w:eastAsia="Calibri" w:hAnsi="XO Thames"/>
                <w:sz w:val="24"/>
                <w:szCs w:val="24"/>
              </w:rPr>
              <w:t>05.07.2024</w:t>
            </w:r>
          </w:p>
          <w:p w:rsidR="00D85624" w:rsidRPr="00333080" w:rsidRDefault="00D85624" w:rsidP="00D85624">
            <w:pPr>
              <w:jc w:val="center"/>
              <w:rPr>
                <w:rFonts w:ascii="XO Thames" w:eastAsia="Calibri" w:hAnsi="XO Thames"/>
                <w:sz w:val="24"/>
                <w:szCs w:val="24"/>
              </w:rPr>
            </w:pPr>
            <w:r w:rsidRPr="00333080">
              <w:rPr>
                <w:rFonts w:ascii="XO Thames" w:eastAsia="Calibri" w:hAnsi="XO Thames"/>
                <w:sz w:val="24"/>
                <w:szCs w:val="24"/>
              </w:rPr>
              <w:t>-</w:t>
            </w:r>
          </w:p>
          <w:p w:rsidR="00D85624" w:rsidRPr="00333080" w:rsidRDefault="00D85624" w:rsidP="00D85624">
            <w:pPr>
              <w:jc w:val="center"/>
              <w:rPr>
                <w:rFonts w:ascii="XO Thames" w:eastAsia="Calibri" w:hAnsi="XO Thames"/>
                <w:sz w:val="24"/>
                <w:szCs w:val="24"/>
              </w:rPr>
            </w:pPr>
            <w:r w:rsidRPr="00333080">
              <w:rPr>
                <w:rFonts w:ascii="XO Thames" w:eastAsia="Calibri" w:hAnsi="XO Thames"/>
                <w:sz w:val="24"/>
                <w:szCs w:val="24"/>
              </w:rPr>
              <w:t>08.07.2024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/>
                <w:color w:val="1A1A1A"/>
                <w:sz w:val="24"/>
                <w:szCs w:val="24"/>
                <w:shd w:val="clear" w:color="auto" w:fill="FFFFFF"/>
              </w:rPr>
            </w:pPr>
            <w:r w:rsidRPr="00333080">
              <w:rPr>
                <w:rFonts w:ascii="XO Thames" w:hAnsi="XO Thames"/>
                <w:color w:val="1A1A1A"/>
                <w:sz w:val="24"/>
                <w:szCs w:val="24"/>
                <w:shd w:val="clear" w:color="auto" w:fill="FFFFFF"/>
              </w:rPr>
              <w:t>Клубные учреждения района</w:t>
            </w:r>
          </w:p>
        </w:tc>
      </w:tr>
      <w:tr w:rsidR="00D85624" w:rsidRPr="00D85624" w:rsidTr="00194D14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12</w:t>
            </w:r>
          </w:p>
        </w:tc>
        <w:tc>
          <w:tcPr>
            <w:tcW w:w="2482" w:type="pct"/>
            <w:shd w:val="clear" w:color="auto" w:fill="auto"/>
            <w:vAlign w:val="center"/>
          </w:tcPr>
          <w:p w:rsidR="00D85624" w:rsidRPr="00333080" w:rsidRDefault="00D85624" w:rsidP="00194D14">
            <w:pPr>
              <w:ind w:right="33"/>
              <w:jc w:val="both"/>
              <w:rPr>
                <w:rFonts w:ascii="XO Thames" w:eastAsia="Calibri" w:hAnsi="XO Thames"/>
                <w:sz w:val="24"/>
                <w:szCs w:val="24"/>
              </w:rPr>
            </w:pPr>
            <w:r w:rsidRPr="00333080">
              <w:rPr>
                <w:rFonts w:ascii="XO Thames" w:eastAsia="Calibri" w:hAnsi="XO Thames"/>
                <w:sz w:val="24"/>
                <w:szCs w:val="24"/>
              </w:rPr>
              <w:t>Соревнования по настольному теннису, посвященные празднованию Дню семьи, любви и верности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eastAsia="Calibri" w:hAnsi="XO Thames"/>
                <w:sz w:val="24"/>
                <w:szCs w:val="24"/>
              </w:rPr>
            </w:pPr>
            <w:r w:rsidRPr="00333080">
              <w:rPr>
                <w:rFonts w:ascii="XO Thames" w:eastAsia="Calibri" w:hAnsi="XO Thames"/>
                <w:sz w:val="24"/>
                <w:szCs w:val="24"/>
              </w:rPr>
              <w:t>06.07.2024</w:t>
            </w:r>
          </w:p>
          <w:p w:rsidR="00D85624" w:rsidRPr="00333080" w:rsidRDefault="00D85624" w:rsidP="00D85624">
            <w:pPr>
              <w:jc w:val="center"/>
              <w:rPr>
                <w:rFonts w:ascii="XO Thames" w:eastAsia="Calibri" w:hAnsi="XO Thames"/>
                <w:sz w:val="24"/>
                <w:szCs w:val="24"/>
                <w:highlight w:val="yellow"/>
              </w:rPr>
            </w:pPr>
            <w:r w:rsidRPr="00333080">
              <w:rPr>
                <w:rFonts w:ascii="XO Thames" w:eastAsia="Calibri" w:hAnsi="XO Thames"/>
                <w:sz w:val="24"/>
                <w:szCs w:val="24"/>
              </w:rPr>
              <w:t>10-00 час.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Директор МАУДО СШ «Ника»</w:t>
            </w:r>
          </w:p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Гайдук В.Д.</w:t>
            </w:r>
          </w:p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8</w:t>
            </w:r>
            <w:r w:rsidR="00333080">
              <w:rPr>
                <w:rFonts w:ascii="XO Thames" w:eastAsia="Calibri" w:hAnsi="XO Thames" w:cs="Times New Roman"/>
                <w:sz w:val="24"/>
                <w:szCs w:val="24"/>
              </w:rPr>
              <w:t xml:space="preserve"> </w:t>
            </w: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(863-67) 5-36-70</w:t>
            </w:r>
          </w:p>
        </w:tc>
      </w:tr>
      <w:tr w:rsidR="00D85624" w:rsidRPr="00D85624" w:rsidTr="00194D14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13</w:t>
            </w:r>
          </w:p>
        </w:tc>
        <w:tc>
          <w:tcPr>
            <w:tcW w:w="2482" w:type="pct"/>
            <w:shd w:val="clear" w:color="auto" w:fill="auto"/>
            <w:vAlign w:val="center"/>
          </w:tcPr>
          <w:p w:rsidR="00D85624" w:rsidRPr="00333080" w:rsidRDefault="00D85624" w:rsidP="00194D14">
            <w:pPr>
              <w:ind w:right="33"/>
              <w:jc w:val="both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Праздничный концерт, посвящен</w:t>
            </w:r>
            <w:r w:rsidR="00333080">
              <w:rPr>
                <w:rFonts w:ascii="XO Thames" w:eastAsia="Calibri" w:hAnsi="XO Thames" w:cs="Times New Roman"/>
                <w:sz w:val="24"/>
                <w:szCs w:val="24"/>
              </w:rPr>
              <w:t>ный Дню семьи, любви и верности</w:t>
            </w: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 xml:space="preserve"> «Всё начинается с любви»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07.07.2024</w:t>
            </w:r>
          </w:p>
          <w:p w:rsidR="00D85624" w:rsidRPr="00333080" w:rsidRDefault="00D85624" w:rsidP="00D85624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17-00 час.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333080">
              <w:rPr>
                <w:rFonts w:ascii="XO Thames" w:hAnsi="XO Thames" w:cs="Times New Roman"/>
                <w:sz w:val="24"/>
                <w:szCs w:val="24"/>
              </w:rPr>
              <w:t>Начальник Отдела культуры и искусства Красносулинского района</w:t>
            </w:r>
          </w:p>
          <w:p w:rsidR="00D85624" w:rsidRPr="00333080" w:rsidRDefault="00D85624" w:rsidP="00D85624"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333080">
              <w:rPr>
                <w:rFonts w:ascii="XO Thames" w:hAnsi="XO Thames" w:cs="Times New Roman"/>
                <w:sz w:val="24"/>
                <w:szCs w:val="24"/>
              </w:rPr>
              <w:t>Захарова Л.Х.</w:t>
            </w:r>
          </w:p>
          <w:p w:rsidR="00D85624" w:rsidRPr="00333080" w:rsidRDefault="00333080" w:rsidP="00333080"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 w:cs="Times New Roman"/>
                <w:sz w:val="24"/>
                <w:szCs w:val="24"/>
              </w:rPr>
              <w:t>8 (</w:t>
            </w:r>
            <w:r w:rsidR="00D85624" w:rsidRPr="00333080">
              <w:rPr>
                <w:rFonts w:ascii="XO Thames" w:hAnsi="XO Thames" w:cs="Times New Roman"/>
                <w:sz w:val="24"/>
                <w:szCs w:val="24"/>
              </w:rPr>
              <w:t>863</w:t>
            </w:r>
            <w:r>
              <w:rPr>
                <w:rFonts w:ascii="XO Thames" w:hAnsi="XO Thames" w:cs="Times New Roman"/>
                <w:sz w:val="24"/>
                <w:szCs w:val="24"/>
              </w:rPr>
              <w:t>-</w:t>
            </w:r>
            <w:r w:rsidR="00D85624" w:rsidRPr="00333080">
              <w:rPr>
                <w:rFonts w:ascii="XO Thames" w:hAnsi="XO Thames" w:cs="Times New Roman"/>
                <w:sz w:val="24"/>
                <w:szCs w:val="24"/>
              </w:rPr>
              <w:t>67</w:t>
            </w:r>
            <w:r>
              <w:rPr>
                <w:rFonts w:ascii="XO Thames" w:hAnsi="XO Thames" w:cs="Times New Roman"/>
                <w:sz w:val="24"/>
                <w:szCs w:val="24"/>
              </w:rPr>
              <w:t>) 5-</w:t>
            </w:r>
            <w:r w:rsidR="00D85624" w:rsidRPr="00333080">
              <w:rPr>
                <w:rFonts w:ascii="XO Thames" w:hAnsi="XO Thames" w:cs="Times New Roman"/>
                <w:sz w:val="24"/>
                <w:szCs w:val="24"/>
              </w:rPr>
              <w:t>20</w:t>
            </w:r>
            <w:r>
              <w:rPr>
                <w:rFonts w:ascii="XO Thames" w:hAnsi="XO Thames" w:cs="Times New Roman"/>
                <w:sz w:val="24"/>
                <w:szCs w:val="24"/>
              </w:rPr>
              <w:t>-</w:t>
            </w:r>
            <w:r w:rsidR="00D85624" w:rsidRPr="00333080">
              <w:rPr>
                <w:rFonts w:ascii="XO Thames" w:hAnsi="XO Thames" w:cs="Times New Roman"/>
                <w:sz w:val="24"/>
                <w:szCs w:val="24"/>
              </w:rPr>
              <w:t>31</w:t>
            </w:r>
          </w:p>
        </w:tc>
      </w:tr>
      <w:tr w:rsidR="00D85624" w:rsidRPr="00D85624" w:rsidTr="00194D14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14</w:t>
            </w:r>
          </w:p>
        </w:tc>
        <w:tc>
          <w:tcPr>
            <w:tcW w:w="2482" w:type="pct"/>
            <w:shd w:val="clear" w:color="auto" w:fill="auto"/>
            <w:vAlign w:val="center"/>
          </w:tcPr>
          <w:p w:rsidR="00D85624" w:rsidRPr="00333080" w:rsidRDefault="00D85624" w:rsidP="00194D14">
            <w:pPr>
              <w:ind w:right="33"/>
              <w:jc w:val="both"/>
              <w:rPr>
                <w:rFonts w:ascii="XO Thames" w:eastAsia="Calibri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Вечер отдыха «</w:t>
            </w: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Рецепты семейного счастья</w:t>
            </w:r>
            <w:r w:rsidRPr="00333080">
              <w:rPr>
                <w:rFonts w:ascii="XO Thames" w:hAnsi="XO Thames"/>
                <w:sz w:val="24"/>
                <w:szCs w:val="24"/>
              </w:rPr>
              <w:t>»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eastAsia="Calibri" w:hAnsi="XO Thames"/>
                <w:sz w:val="24"/>
                <w:szCs w:val="24"/>
              </w:rPr>
            </w:pPr>
            <w:r w:rsidRPr="00333080">
              <w:rPr>
                <w:rFonts w:ascii="XO Thames" w:eastAsia="Calibri" w:hAnsi="XO Thames"/>
                <w:sz w:val="24"/>
                <w:szCs w:val="24"/>
              </w:rPr>
              <w:t>07.07.2024</w:t>
            </w:r>
          </w:p>
          <w:p w:rsidR="00D85624" w:rsidRPr="00333080" w:rsidRDefault="00D85624" w:rsidP="00D85624">
            <w:pPr>
              <w:jc w:val="center"/>
              <w:rPr>
                <w:rFonts w:ascii="XO Thames" w:eastAsia="Calibri" w:hAnsi="XO Thames"/>
                <w:sz w:val="24"/>
                <w:szCs w:val="24"/>
              </w:rPr>
            </w:pPr>
            <w:r w:rsidRPr="00333080">
              <w:rPr>
                <w:rFonts w:ascii="XO Thames" w:eastAsia="Calibri" w:hAnsi="XO Thames"/>
                <w:sz w:val="24"/>
                <w:szCs w:val="24"/>
              </w:rPr>
              <w:t>-</w:t>
            </w:r>
          </w:p>
          <w:p w:rsidR="00D85624" w:rsidRPr="00333080" w:rsidRDefault="00D85624" w:rsidP="00D85624">
            <w:pPr>
              <w:jc w:val="center"/>
              <w:rPr>
                <w:rFonts w:ascii="XO Thames" w:eastAsia="Calibri" w:hAnsi="XO Thames"/>
                <w:sz w:val="24"/>
                <w:szCs w:val="24"/>
              </w:rPr>
            </w:pPr>
            <w:r w:rsidRPr="00333080">
              <w:rPr>
                <w:rFonts w:ascii="XO Thames" w:eastAsia="Calibri" w:hAnsi="XO Thames"/>
                <w:sz w:val="24"/>
                <w:szCs w:val="24"/>
              </w:rPr>
              <w:t>08.07.2024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color w:val="1A1A1A"/>
                <w:sz w:val="24"/>
                <w:szCs w:val="24"/>
                <w:shd w:val="clear" w:color="auto" w:fill="FFFFFF"/>
              </w:rPr>
              <w:t>Клубные учреждения района</w:t>
            </w:r>
          </w:p>
        </w:tc>
      </w:tr>
      <w:tr w:rsidR="00D85624" w:rsidRPr="00D85624" w:rsidTr="00194D14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15</w:t>
            </w:r>
          </w:p>
        </w:tc>
        <w:tc>
          <w:tcPr>
            <w:tcW w:w="2482" w:type="pct"/>
            <w:shd w:val="clear" w:color="auto" w:fill="auto"/>
            <w:vAlign w:val="center"/>
          </w:tcPr>
          <w:p w:rsidR="00D85624" w:rsidRPr="00333080" w:rsidRDefault="00D85624" w:rsidP="00194D14">
            <w:pPr>
              <w:ind w:right="33"/>
              <w:jc w:val="both"/>
              <w:rPr>
                <w:rFonts w:ascii="XO Thames" w:hAnsi="XO Thames"/>
                <w:color w:val="1A1A1A"/>
                <w:sz w:val="24"/>
                <w:szCs w:val="24"/>
                <w:shd w:val="clear" w:color="auto" w:fill="FFFFFF"/>
              </w:rPr>
            </w:pPr>
            <w:r w:rsidRPr="00333080">
              <w:rPr>
                <w:rStyle w:val="af0"/>
                <w:rFonts w:ascii="XO Thames" w:hAnsi="XO Thames" w:cs="Times New Roman"/>
                <w:i w:val="0"/>
                <w:sz w:val="24"/>
                <w:szCs w:val="24"/>
              </w:rPr>
              <w:t>Праздничное поздравление детей и родителей МБДОУ «Детский сад № 5 «Солнышко» со статусом «Казачье»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eastAsia="Calibri" w:hAnsi="XO Thames"/>
                <w:sz w:val="24"/>
                <w:szCs w:val="24"/>
              </w:rPr>
            </w:pPr>
            <w:r w:rsidRPr="00333080">
              <w:rPr>
                <w:rFonts w:ascii="XO Thames" w:eastAsia="Calibri" w:hAnsi="XO Thames"/>
                <w:sz w:val="24"/>
                <w:szCs w:val="24"/>
              </w:rPr>
              <w:t>08.07.2024</w:t>
            </w:r>
          </w:p>
          <w:p w:rsidR="00D85624" w:rsidRPr="00333080" w:rsidRDefault="00D85624" w:rsidP="00D85624">
            <w:pPr>
              <w:jc w:val="center"/>
              <w:rPr>
                <w:rFonts w:ascii="XO Thames" w:eastAsia="Calibri" w:hAnsi="XO Thames"/>
                <w:sz w:val="24"/>
                <w:szCs w:val="24"/>
              </w:rPr>
            </w:pPr>
            <w:r w:rsidRPr="00333080">
              <w:rPr>
                <w:rFonts w:ascii="XO Thames" w:eastAsia="Calibri" w:hAnsi="XO Thames"/>
                <w:sz w:val="24"/>
                <w:szCs w:val="24"/>
              </w:rPr>
              <w:t>09-00 час.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eastAsia="Calibri" w:hAnsi="XO Thames"/>
                <w:sz w:val="24"/>
                <w:szCs w:val="24"/>
              </w:rPr>
            </w:pPr>
            <w:r w:rsidRPr="00333080">
              <w:rPr>
                <w:rFonts w:ascii="XO Thames" w:eastAsia="Calibri" w:hAnsi="XO Thames"/>
                <w:sz w:val="24"/>
                <w:szCs w:val="24"/>
              </w:rPr>
              <w:t xml:space="preserve">Атаман Юртового казачьего общества </w:t>
            </w:r>
            <w:r w:rsidR="00641FFB">
              <w:rPr>
                <w:rFonts w:ascii="XO Thames" w:eastAsia="Calibri" w:hAnsi="XO Thames"/>
                <w:sz w:val="24"/>
                <w:szCs w:val="24"/>
              </w:rPr>
              <w:t>«</w:t>
            </w:r>
            <w:r w:rsidRPr="00333080">
              <w:rPr>
                <w:rFonts w:ascii="XO Thames" w:eastAsia="Calibri" w:hAnsi="XO Thames"/>
                <w:sz w:val="24"/>
                <w:szCs w:val="24"/>
              </w:rPr>
              <w:t>Сулинский Юрт</w:t>
            </w:r>
            <w:r w:rsidR="00641FFB">
              <w:rPr>
                <w:rFonts w:ascii="XO Thames" w:eastAsia="Calibri" w:hAnsi="XO Thames"/>
                <w:sz w:val="24"/>
                <w:szCs w:val="24"/>
              </w:rPr>
              <w:t>»</w:t>
            </w:r>
          </w:p>
          <w:p w:rsidR="00D85624" w:rsidRPr="00333080" w:rsidRDefault="00D85624" w:rsidP="00D85624">
            <w:pPr>
              <w:jc w:val="center"/>
              <w:rPr>
                <w:rFonts w:ascii="XO Thames" w:eastAsia="Calibri" w:hAnsi="XO Thames"/>
                <w:sz w:val="24"/>
                <w:szCs w:val="24"/>
              </w:rPr>
            </w:pPr>
            <w:r w:rsidRPr="00333080">
              <w:rPr>
                <w:rFonts w:ascii="XO Thames" w:eastAsia="Calibri" w:hAnsi="XO Thames"/>
                <w:sz w:val="24"/>
                <w:szCs w:val="24"/>
              </w:rPr>
              <w:t>Чернухин</w:t>
            </w:r>
            <w:r w:rsidR="00384CBA">
              <w:rPr>
                <w:rFonts w:ascii="XO Thames" w:eastAsia="Calibri" w:hAnsi="XO Thames"/>
                <w:sz w:val="24"/>
                <w:szCs w:val="24"/>
              </w:rPr>
              <w:t xml:space="preserve"> </w:t>
            </w:r>
            <w:r w:rsidRPr="00333080">
              <w:rPr>
                <w:rFonts w:ascii="XO Thames" w:eastAsia="Calibri" w:hAnsi="XO Thames"/>
                <w:sz w:val="24"/>
                <w:szCs w:val="24"/>
              </w:rPr>
              <w:t>И.Ф.</w:t>
            </w:r>
          </w:p>
          <w:p w:rsidR="00D85624" w:rsidRPr="00333080" w:rsidRDefault="00D85624" w:rsidP="00D85624">
            <w:pPr>
              <w:jc w:val="center"/>
              <w:rPr>
                <w:rFonts w:ascii="XO Thames" w:eastAsia="Calibri" w:hAnsi="XO Thames"/>
                <w:sz w:val="24"/>
                <w:szCs w:val="24"/>
              </w:rPr>
            </w:pPr>
            <w:r w:rsidRPr="00333080">
              <w:rPr>
                <w:rFonts w:ascii="XO Thames" w:eastAsia="Calibri" w:hAnsi="XO Thames"/>
                <w:sz w:val="24"/>
                <w:szCs w:val="24"/>
              </w:rPr>
              <w:t>8 (863-67) 5-26-05</w:t>
            </w:r>
          </w:p>
        </w:tc>
      </w:tr>
      <w:tr w:rsidR="00D85624" w:rsidRPr="00D85624" w:rsidTr="00194D14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16</w:t>
            </w:r>
          </w:p>
        </w:tc>
        <w:tc>
          <w:tcPr>
            <w:tcW w:w="2482" w:type="pct"/>
            <w:shd w:val="clear" w:color="auto" w:fill="auto"/>
            <w:vAlign w:val="center"/>
          </w:tcPr>
          <w:p w:rsidR="00D85624" w:rsidRPr="00333080" w:rsidRDefault="00D85624" w:rsidP="00194D14">
            <w:pPr>
              <w:ind w:right="33"/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333080">
              <w:rPr>
                <w:rFonts w:ascii="XO Thames" w:hAnsi="XO Thames" w:cs="Times New Roman"/>
                <w:color w:val="1A1A1A"/>
                <w:sz w:val="24"/>
                <w:szCs w:val="24"/>
                <w:shd w:val="clear" w:color="auto" w:fill="FFFFFF"/>
              </w:rPr>
              <w:t>Литературно-музыкальный вечер «Я дарю тебе ромашку»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41FFB" w:rsidRDefault="00D85624" w:rsidP="00641FFB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 xml:space="preserve">08.07.2024 </w:t>
            </w:r>
          </w:p>
          <w:p w:rsidR="00D85624" w:rsidRPr="00333080" w:rsidRDefault="00D85624" w:rsidP="00641FFB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10-00</w:t>
            </w:r>
            <w:r w:rsidR="00641FFB">
              <w:rPr>
                <w:rFonts w:ascii="XO Thames" w:eastAsia="Calibri" w:hAnsi="XO Thames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МБУК «ЦБС»</w:t>
            </w:r>
          </w:p>
          <w:p w:rsidR="00641FFB" w:rsidRDefault="00D85624" w:rsidP="00D85624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Горгулевская К.В.</w:t>
            </w:r>
          </w:p>
          <w:p w:rsidR="00D85624" w:rsidRPr="00333080" w:rsidRDefault="00641FFB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8 (863-67) 5-60-08</w:t>
            </w:r>
          </w:p>
        </w:tc>
      </w:tr>
      <w:tr w:rsidR="00D85624" w:rsidRPr="00D85624" w:rsidTr="00194D14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17</w:t>
            </w:r>
          </w:p>
        </w:tc>
        <w:tc>
          <w:tcPr>
            <w:tcW w:w="2482" w:type="pct"/>
            <w:shd w:val="clear" w:color="auto" w:fill="auto"/>
            <w:vAlign w:val="center"/>
          </w:tcPr>
          <w:p w:rsidR="00D85624" w:rsidRPr="00333080" w:rsidRDefault="00D85624" w:rsidP="00194D14">
            <w:pPr>
              <w:ind w:right="33"/>
              <w:jc w:val="both"/>
              <w:rPr>
                <w:rFonts w:ascii="XO Thames" w:hAnsi="XO Thames"/>
                <w:color w:val="1A1A1A"/>
                <w:sz w:val="24"/>
                <w:szCs w:val="24"/>
                <w:shd w:val="clear" w:color="auto" w:fill="FFFFFF"/>
              </w:rPr>
            </w:pPr>
            <w:r w:rsidRPr="00333080">
              <w:rPr>
                <w:rFonts w:ascii="XO Thames" w:hAnsi="XO Thames" w:cs="Times New Roman"/>
                <w:sz w:val="24"/>
                <w:szCs w:val="24"/>
              </w:rPr>
              <w:t>Праздничное мероприятие  ко Дню семьи, любви и верности «Ромашковое настроение»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41FFB" w:rsidRDefault="00D85624" w:rsidP="00641FFB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 xml:space="preserve">08.07.2024 </w:t>
            </w:r>
          </w:p>
          <w:p w:rsidR="00D85624" w:rsidRPr="00333080" w:rsidRDefault="00D85624" w:rsidP="00641FFB">
            <w:pPr>
              <w:jc w:val="center"/>
              <w:rPr>
                <w:rFonts w:ascii="XO Thames" w:eastAsia="Calibri" w:hAnsi="XO Thames"/>
                <w:sz w:val="24"/>
                <w:szCs w:val="24"/>
              </w:rPr>
            </w:pPr>
            <w:r w:rsidRPr="00333080">
              <w:rPr>
                <w:rFonts w:ascii="XO Thames" w:eastAsia="Calibri" w:hAnsi="XO Thames" w:cs="Times New Roman"/>
                <w:sz w:val="24"/>
                <w:szCs w:val="24"/>
              </w:rPr>
              <w:t>11-00 час.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eastAsia="Calibri" w:hAnsi="XO Thames"/>
                <w:sz w:val="24"/>
                <w:szCs w:val="24"/>
              </w:rPr>
              <w:t xml:space="preserve">Директор </w:t>
            </w:r>
            <w:r w:rsidRPr="00333080">
              <w:rPr>
                <w:rFonts w:ascii="XO Thames" w:hAnsi="XO Thames"/>
                <w:sz w:val="24"/>
                <w:szCs w:val="24"/>
              </w:rPr>
              <w:t>ГБУСОН РО «СРЦ» г. Красного Сулина</w:t>
            </w:r>
          </w:p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И.П. Карих</w:t>
            </w:r>
          </w:p>
          <w:p w:rsidR="00D85624" w:rsidRPr="00333080" w:rsidRDefault="00D85624" w:rsidP="00D85624">
            <w:pPr>
              <w:jc w:val="center"/>
              <w:rPr>
                <w:rFonts w:ascii="XO Thames" w:eastAsia="Calibri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8 (863-67) 5-63-11</w:t>
            </w:r>
          </w:p>
        </w:tc>
      </w:tr>
      <w:tr w:rsidR="00D85624" w:rsidRPr="00D85624" w:rsidTr="00194D14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D85624" w:rsidRPr="00AC6612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AC6612">
              <w:rPr>
                <w:rFonts w:ascii="XO Thames" w:hAnsi="XO Thames"/>
                <w:sz w:val="24"/>
                <w:szCs w:val="24"/>
              </w:rPr>
              <w:t>18</w:t>
            </w:r>
          </w:p>
        </w:tc>
        <w:tc>
          <w:tcPr>
            <w:tcW w:w="2482" w:type="pct"/>
            <w:shd w:val="clear" w:color="auto" w:fill="auto"/>
            <w:vAlign w:val="center"/>
          </w:tcPr>
          <w:p w:rsidR="00D85624" w:rsidRPr="00AC6612" w:rsidRDefault="00D85624" w:rsidP="00194D14">
            <w:pPr>
              <w:ind w:right="33"/>
              <w:jc w:val="both"/>
              <w:rPr>
                <w:rFonts w:ascii="XO Thames" w:hAnsi="XO Thames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C6612">
              <w:rPr>
                <w:rFonts w:ascii="XO Thames" w:hAnsi="XO Thames" w:cs="Times New Roman"/>
                <w:color w:val="1A1A1A"/>
                <w:sz w:val="24"/>
                <w:szCs w:val="24"/>
                <w:shd w:val="clear" w:color="auto" w:fill="FFFFFF"/>
              </w:rPr>
              <w:t>Спортивно-игровая программа «В кругу семьи»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41FFB" w:rsidRPr="00AC6612" w:rsidRDefault="00D85624" w:rsidP="00641FFB">
            <w:pPr>
              <w:jc w:val="center"/>
              <w:rPr>
                <w:rFonts w:ascii="XO Thames" w:eastAsia="Calibri" w:hAnsi="XO Thames" w:cs="Times New Roman"/>
                <w:sz w:val="24"/>
                <w:szCs w:val="24"/>
              </w:rPr>
            </w:pPr>
            <w:r w:rsidRPr="00AC6612">
              <w:rPr>
                <w:rFonts w:ascii="XO Thames" w:eastAsia="Calibri" w:hAnsi="XO Thames" w:cs="Times New Roman"/>
                <w:sz w:val="24"/>
                <w:szCs w:val="24"/>
              </w:rPr>
              <w:t xml:space="preserve">08.07.2024 </w:t>
            </w:r>
          </w:p>
          <w:p w:rsidR="00D85624" w:rsidRPr="00AC6612" w:rsidRDefault="00D85624" w:rsidP="00641FFB">
            <w:pPr>
              <w:jc w:val="center"/>
              <w:rPr>
                <w:rFonts w:ascii="XO Thames" w:eastAsia="Calibri" w:hAnsi="XO Thames"/>
                <w:sz w:val="24"/>
                <w:szCs w:val="24"/>
              </w:rPr>
            </w:pPr>
            <w:r w:rsidRPr="00AC6612">
              <w:rPr>
                <w:rFonts w:ascii="XO Thames" w:eastAsia="Calibri" w:hAnsi="XO Thames" w:cs="Times New Roman"/>
                <w:sz w:val="24"/>
                <w:szCs w:val="24"/>
              </w:rPr>
              <w:t>17-00</w:t>
            </w:r>
            <w:r w:rsidR="00641FFB" w:rsidRPr="00AC6612">
              <w:rPr>
                <w:rFonts w:ascii="XO Thames" w:eastAsia="Calibri" w:hAnsi="XO Thames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D85624" w:rsidRPr="00AC6612" w:rsidRDefault="00D85624" w:rsidP="00D85624">
            <w:pPr>
              <w:jc w:val="center"/>
              <w:rPr>
                <w:rFonts w:ascii="XO Thames" w:hAnsi="XO Thames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C6612">
              <w:rPr>
                <w:rFonts w:ascii="XO Thames" w:hAnsi="XO Thames" w:cs="Times New Roman"/>
                <w:color w:val="1A1A1A"/>
                <w:sz w:val="24"/>
                <w:szCs w:val="24"/>
                <w:shd w:val="clear" w:color="auto" w:fill="FFFFFF"/>
              </w:rPr>
              <w:t>МАУ «Парк культуры и отдыха им А. Сулина»</w:t>
            </w:r>
          </w:p>
          <w:p w:rsidR="00641FFB" w:rsidRPr="00AC6612" w:rsidRDefault="00D85624" w:rsidP="00D85624">
            <w:pPr>
              <w:jc w:val="center"/>
              <w:rPr>
                <w:rFonts w:ascii="XO Thames" w:hAnsi="XO Thames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C6612">
              <w:rPr>
                <w:rFonts w:ascii="XO Thames" w:hAnsi="XO Thames" w:cs="Times New Roman"/>
                <w:color w:val="1A1A1A"/>
                <w:sz w:val="24"/>
                <w:szCs w:val="24"/>
                <w:shd w:val="clear" w:color="auto" w:fill="FFFFFF"/>
              </w:rPr>
              <w:t xml:space="preserve">Казарьян Л.М. </w:t>
            </w:r>
          </w:p>
          <w:p w:rsidR="00D85624" w:rsidRPr="00AC6612" w:rsidRDefault="00D85624" w:rsidP="00D85624">
            <w:pPr>
              <w:jc w:val="center"/>
              <w:rPr>
                <w:rFonts w:ascii="XO Thames" w:hAnsi="XO Thames"/>
                <w:color w:val="1A1A1A"/>
                <w:sz w:val="24"/>
                <w:szCs w:val="24"/>
                <w:shd w:val="clear" w:color="auto" w:fill="FFFFFF"/>
              </w:rPr>
            </w:pPr>
            <w:r w:rsidRPr="00AC6612">
              <w:rPr>
                <w:rFonts w:ascii="XO Thames" w:hAnsi="XO Thames" w:cs="Times New Roman"/>
                <w:color w:val="1A1A1A"/>
                <w:sz w:val="24"/>
                <w:szCs w:val="24"/>
                <w:shd w:val="clear" w:color="auto" w:fill="FFFFFF"/>
              </w:rPr>
              <w:t>8-903-400-01-23</w:t>
            </w:r>
          </w:p>
        </w:tc>
      </w:tr>
      <w:tr w:rsidR="00D85624" w:rsidRPr="00D85624" w:rsidTr="00194D14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19</w:t>
            </w:r>
          </w:p>
        </w:tc>
        <w:tc>
          <w:tcPr>
            <w:tcW w:w="2482" w:type="pct"/>
            <w:shd w:val="clear" w:color="auto" w:fill="auto"/>
            <w:vAlign w:val="center"/>
          </w:tcPr>
          <w:p w:rsidR="00D85624" w:rsidRPr="00333080" w:rsidRDefault="00D85624" w:rsidP="00194D14">
            <w:pPr>
              <w:ind w:right="33"/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333080">
              <w:rPr>
                <w:rFonts w:ascii="XO Thames" w:hAnsi="XO Thames" w:cs="Times New Roman"/>
                <w:sz w:val="24"/>
                <w:szCs w:val="24"/>
              </w:rPr>
              <w:t>Праздничный концерт «Мы нежное эхо друг друга»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41FFB" w:rsidRPr="00AC6612" w:rsidRDefault="00641FFB" w:rsidP="00D85624"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AC6612">
              <w:rPr>
                <w:rFonts w:ascii="XO Thames" w:hAnsi="XO Thames" w:cs="Times New Roman"/>
                <w:sz w:val="24"/>
                <w:szCs w:val="24"/>
              </w:rPr>
              <w:t>08.07.2024</w:t>
            </w:r>
          </w:p>
          <w:p w:rsidR="00D85624" w:rsidRPr="00333080" w:rsidRDefault="00D85624" w:rsidP="00D85624"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AC6612">
              <w:rPr>
                <w:rFonts w:ascii="XO Thames" w:hAnsi="XO Thames" w:cs="Times New Roman"/>
                <w:sz w:val="24"/>
                <w:szCs w:val="24"/>
              </w:rPr>
              <w:t xml:space="preserve"> 18-00 час.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641FFB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Директор МБУК ГДК Кононова Н.П</w:t>
            </w:r>
            <w:r w:rsidR="00641FFB">
              <w:rPr>
                <w:rFonts w:ascii="XO Thames" w:hAnsi="XO Thames"/>
                <w:sz w:val="24"/>
                <w:szCs w:val="24"/>
              </w:rPr>
              <w:t>.</w:t>
            </w:r>
          </w:p>
          <w:p w:rsidR="00D85624" w:rsidRPr="00333080" w:rsidRDefault="00641FFB" w:rsidP="00D85624">
            <w:pPr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8</w:t>
            </w:r>
            <w:r w:rsidR="00D85624" w:rsidRPr="00333080">
              <w:rPr>
                <w:rFonts w:ascii="XO Thames" w:hAnsi="XO Thames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sz w:val="24"/>
                <w:szCs w:val="24"/>
              </w:rPr>
              <w:t>(</w:t>
            </w:r>
            <w:r w:rsidR="00D85624" w:rsidRPr="00333080">
              <w:rPr>
                <w:rFonts w:ascii="XO Thames" w:hAnsi="XO Thames"/>
                <w:sz w:val="24"/>
                <w:szCs w:val="24"/>
              </w:rPr>
              <w:t>863</w:t>
            </w:r>
            <w:r>
              <w:rPr>
                <w:rFonts w:ascii="XO Thames" w:hAnsi="XO Thames"/>
                <w:sz w:val="24"/>
                <w:szCs w:val="24"/>
              </w:rPr>
              <w:t>-</w:t>
            </w:r>
            <w:r w:rsidR="00D85624" w:rsidRPr="00333080">
              <w:rPr>
                <w:rFonts w:ascii="XO Thames" w:hAnsi="XO Thames"/>
                <w:sz w:val="24"/>
                <w:szCs w:val="24"/>
              </w:rPr>
              <w:t>67</w:t>
            </w:r>
            <w:r>
              <w:rPr>
                <w:rFonts w:ascii="XO Thames" w:hAnsi="XO Thames"/>
                <w:sz w:val="24"/>
                <w:szCs w:val="24"/>
              </w:rPr>
              <w:t>) 5-</w:t>
            </w:r>
            <w:r w:rsidR="00D85624" w:rsidRPr="00333080">
              <w:rPr>
                <w:rFonts w:ascii="XO Thames" w:hAnsi="XO Thames"/>
                <w:sz w:val="24"/>
                <w:szCs w:val="24"/>
              </w:rPr>
              <w:t>74-33</w:t>
            </w:r>
          </w:p>
        </w:tc>
      </w:tr>
      <w:tr w:rsidR="00D85624" w:rsidRPr="00D85624" w:rsidTr="00194D14">
        <w:trPr>
          <w:tblHeader/>
        </w:trPr>
        <w:tc>
          <w:tcPr>
            <w:tcW w:w="253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20</w:t>
            </w:r>
          </w:p>
        </w:tc>
        <w:tc>
          <w:tcPr>
            <w:tcW w:w="2482" w:type="pct"/>
            <w:shd w:val="clear" w:color="auto" w:fill="auto"/>
            <w:vAlign w:val="center"/>
          </w:tcPr>
          <w:p w:rsidR="00D85624" w:rsidRPr="00333080" w:rsidRDefault="00D85624" w:rsidP="00194D14">
            <w:pPr>
              <w:ind w:right="33"/>
              <w:jc w:val="both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Увлекательное квест-приключение «Коль в семье лад - будет семье клад»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10.07.2024</w:t>
            </w:r>
          </w:p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12-00 час.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eastAsia="Calibri" w:hAnsi="XO Thames"/>
                <w:sz w:val="24"/>
                <w:szCs w:val="24"/>
              </w:rPr>
              <w:t xml:space="preserve">Директор </w:t>
            </w:r>
            <w:r w:rsidRPr="00333080">
              <w:rPr>
                <w:rFonts w:ascii="XO Thames" w:hAnsi="XO Thames"/>
                <w:sz w:val="24"/>
                <w:szCs w:val="24"/>
              </w:rPr>
              <w:t>ГБУСОН РО «СРЦ» г. Красного Сулина</w:t>
            </w:r>
          </w:p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И.П. Карих</w:t>
            </w:r>
          </w:p>
          <w:p w:rsidR="00D85624" w:rsidRPr="00333080" w:rsidRDefault="00D85624" w:rsidP="00D85624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333080">
              <w:rPr>
                <w:rFonts w:ascii="XO Thames" w:hAnsi="XO Thames"/>
                <w:sz w:val="24"/>
                <w:szCs w:val="24"/>
              </w:rPr>
              <w:t>8 (863-67) 5-63-11</w:t>
            </w:r>
          </w:p>
        </w:tc>
      </w:tr>
    </w:tbl>
    <w:p w:rsidR="0036472E" w:rsidRDefault="0036472E" w:rsidP="00D85624">
      <w:pPr>
        <w:rPr>
          <w:rFonts w:ascii="XO Thames" w:hAnsi="XO Thames"/>
          <w:sz w:val="28"/>
          <w:szCs w:val="28"/>
          <w:shd w:val="clear" w:color="auto" w:fill="FFFFFF"/>
        </w:rPr>
      </w:pPr>
    </w:p>
    <w:p w:rsidR="00012C1E" w:rsidRPr="00D85624" w:rsidRDefault="0036472E" w:rsidP="0036472E">
      <w:pPr>
        <w:jc w:val="both"/>
        <w:rPr>
          <w:rFonts w:ascii="XO Thames" w:hAnsi="XO Thames"/>
          <w:sz w:val="28"/>
          <w:szCs w:val="28"/>
          <w:shd w:val="clear" w:color="auto" w:fill="FFFFFF"/>
        </w:rPr>
      </w:pPr>
      <w:r>
        <w:rPr>
          <w:rFonts w:ascii="XO Thames" w:hAnsi="XO Thames"/>
          <w:sz w:val="28"/>
          <w:szCs w:val="28"/>
          <w:shd w:val="clear" w:color="auto" w:fill="FFFFFF"/>
        </w:rPr>
        <w:t xml:space="preserve">Секретарь организационного комитета                                                 О. М. Нестеренко </w:t>
      </w:r>
    </w:p>
    <w:sectPr w:rsidR="00012C1E" w:rsidRPr="00D85624" w:rsidSect="00767085">
      <w:headerReference w:type="default" r:id="rId8"/>
      <w:footerReference w:type="even" r:id="rId9"/>
      <w:pgSz w:w="11907" w:h="16840"/>
      <w:pgMar w:top="426" w:right="567" w:bottom="426" w:left="993" w:header="720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834" w:rsidRDefault="00677834">
      <w:r>
        <w:separator/>
      </w:r>
    </w:p>
  </w:endnote>
  <w:endnote w:type="continuationSeparator" w:id="1">
    <w:p w:rsidR="00677834" w:rsidRDefault="00677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DD7" w:rsidRDefault="007D2373" w:rsidP="00D00358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E3DD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3DD7" w:rsidRDefault="00CE3DD7">
    <w:pPr>
      <w:pStyle w:val="a5"/>
      <w:ind w:right="360"/>
    </w:pPr>
  </w:p>
  <w:p w:rsidR="00CE3DD7" w:rsidRDefault="00CE3DD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834" w:rsidRDefault="00677834">
      <w:r>
        <w:separator/>
      </w:r>
    </w:p>
  </w:footnote>
  <w:footnote w:type="continuationSeparator" w:id="1">
    <w:p w:rsidR="00677834" w:rsidRDefault="006778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651833"/>
    </w:sdtPr>
    <w:sdtContent>
      <w:p w:rsidR="00CE3DD7" w:rsidRDefault="007D2373">
        <w:pPr>
          <w:pStyle w:val="a7"/>
          <w:jc w:val="center"/>
        </w:pPr>
        <w:r>
          <w:fldChar w:fldCharType="begin"/>
        </w:r>
        <w:r w:rsidR="00CE3DD7">
          <w:instrText>PAGE   \* MERGEFORMAT</w:instrText>
        </w:r>
        <w:r>
          <w:fldChar w:fldCharType="separate"/>
        </w:r>
        <w:r w:rsidR="0036472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14333"/>
    <w:multiLevelType w:val="hybridMultilevel"/>
    <w:tmpl w:val="C64A9230"/>
    <w:lvl w:ilvl="0" w:tplc="23AA840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E2815"/>
    <w:multiLevelType w:val="hybridMultilevel"/>
    <w:tmpl w:val="AB263DF0"/>
    <w:lvl w:ilvl="0" w:tplc="846825BA">
      <w:start w:val="1"/>
      <w:numFmt w:val="decimal"/>
      <w:suff w:val="space"/>
      <w:lvlText w:val="%1.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03A6F"/>
    <w:multiLevelType w:val="hybridMultilevel"/>
    <w:tmpl w:val="8514EF94"/>
    <w:lvl w:ilvl="0" w:tplc="C70CC1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C6B7F"/>
    <w:multiLevelType w:val="hybridMultilevel"/>
    <w:tmpl w:val="6C624340"/>
    <w:lvl w:ilvl="0" w:tplc="7F4E7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C7F60"/>
    <w:multiLevelType w:val="hybridMultilevel"/>
    <w:tmpl w:val="0F86F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0F4A6A"/>
    <w:multiLevelType w:val="hybridMultilevel"/>
    <w:tmpl w:val="181C4FE8"/>
    <w:lvl w:ilvl="0" w:tplc="EE1AFB5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ctiveWritingStyle w:appName="MSWord" w:lang="ru-RU" w:vendorID="1" w:dllVersion="512" w:checkStyle="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/>
  <w:rsids>
    <w:rsidRoot w:val="008D1340"/>
    <w:rsid w:val="00002C05"/>
    <w:rsid w:val="00003FA7"/>
    <w:rsid w:val="0000572C"/>
    <w:rsid w:val="00010104"/>
    <w:rsid w:val="00012C1E"/>
    <w:rsid w:val="00013FF8"/>
    <w:rsid w:val="00016F9D"/>
    <w:rsid w:val="00021CC8"/>
    <w:rsid w:val="00025200"/>
    <w:rsid w:val="00025F8C"/>
    <w:rsid w:val="00026B67"/>
    <w:rsid w:val="000311A0"/>
    <w:rsid w:val="00034E0F"/>
    <w:rsid w:val="00043EBF"/>
    <w:rsid w:val="0004446C"/>
    <w:rsid w:val="00050C68"/>
    <w:rsid w:val="00050C89"/>
    <w:rsid w:val="00053513"/>
    <w:rsid w:val="0005372C"/>
    <w:rsid w:val="00054D8B"/>
    <w:rsid w:val="000559D5"/>
    <w:rsid w:val="0006022F"/>
    <w:rsid w:val="00060CA0"/>
    <w:rsid w:val="00060F3C"/>
    <w:rsid w:val="000664D9"/>
    <w:rsid w:val="0007140A"/>
    <w:rsid w:val="0007548C"/>
    <w:rsid w:val="000808D6"/>
    <w:rsid w:val="00081CDF"/>
    <w:rsid w:val="00083A1A"/>
    <w:rsid w:val="00084266"/>
    <w:rsid w:val="00087259"/>
    <w:rsid w:val="0009272B"/>
    <w:rsid w:val="000A2A2D"/>
    <w:rsid w:val="000A58FA"/>
    <w:rsid w:val="000A726F"/>
    <w:rsid w:val="000B26C4"/>
    <w:rsid w:val="000B4002"/>
    <w:rsid w:val="000B450E"/>
    <w:rsid w:val="000B58C9"/>
    <w:rsid w:val="000B5B76"/>
    <w:rsid w:val="000B66C7"/>
    <w:rsid w:val="000B68DE"/>
    <w:rsid w:val="000C01ED"/>
    <w:rsid w:val="000C16FC"/>
    <w:rsid w:val="000C430D"/>
    <w:rsid w:val="000C5F0E"/>
    <w:rsid w:val="000D00E7"/>
    <w:rsid w:val="000D079F"/>
    <w:rsid w:val="000D4E6D"/>
    <w:rsid w:val="000D58D2"/>
    <w:rsid w:val="000D757E"/>
    <w:rsid w:val="000E25D2"/>
    <w:rsid w:val="000F2B40"/>
    <w:rsid w:val="000F5B6A"/>
    <w:rsid w:val="000F7286"/>
    <w:rsid w:val="00102EEE"/>
    <w:rsid w:val="00104000"/>
    <w:rsid w:val="00104E0D"/>
    <w:rsid w:val="0010504A"/>
    <w:rsid w:val="0010562A"/>
    <w:rsid w:val="001056F4"/>
    <w:rsid w:val="00111208"/>
    <w:rsid w:val="00116BFA"/>
    <w:rsid w:val="00121604"/>
    <w:rsid w:val="00124ADA"/>
    <w:rsid w:val="00125DE3"/>
    <w:rsid w:val="001272D6"/>
    <w:rsid w:val="00127462"/>
    <w:rsid w:val="001329F1"/>
    <w:rsid w:val="001334B0"/>
    <w:rsid w:val="00135B2B"/>
    <w:rsid w:val="001363A1"/>
    <w:rsid w:val="00136964"/>
    <w:rsid w:val="00141A3E"/>
    <w:rsid w:val="0014216F"/>
    <w:rsid w:val="00144C94"/>
    <w:rsid w:val="001511D2"/>
    <w:rsid w:val="00153B21"/>
    <w:rsid w:val="001634C7"/>
    <w:rsid w:val="00164F71"/>
    <w:rsid w:val="0016537B"/>
    <w:rsid w:val="0017085A"/>
    <w:rsid w:val="00170B62"/>
    <w:rsid w:val="00171B5E"/>
    <w:rsid w:val="00172D02"/>
    <w:rsid w:val="00181351"/>
    <w:rsid w:val="0018487C"/>
    <w:rsid w:val="00185733"/>
    <w:rsid w:val="00194D14"/>
    <w:rsid w:val="001A0361"/>
    <w:rsid w:val="001A0DFF"/>
    <w:rsid w:val="001A2FD0"/>
    <w:rsid w:val="001A46E3"/>
    <w:rsid w:val="001B3A25"/>
    <w:rsid w:val="001B6E7D"/>
    <w:rsid w:val="001C00B3"/>
    <w:rsid w:val="001C1D98"/>
    <w:rsid w:val="001C7B0D"/>
    <w:rsid w:val="001D2690"/>
    <w:rsid w:val="001D2DEC"/>
    <w:rsid w:val="001E0371"/>
    <w:rsid w:val="001E2657"/>
    <w:rsid w:val="001E529B"/>
    <w:rsid w:val="001F0AAC"/>
    <w:rsid w:val="001F3F4D"/>
    <w:rsid w:val="001F49B7"/>
    <w:rsid w:val="001F4BE3"/>
    <w:rsid w:val="001F6D02"/>
    <w:rsid w:val="00200350"/>
    <w:rsid w:val="00203594"/>
    <w:rsid w:val="0020535A"/>
    <w:rsid w:val="00210D35"/>
    <w:rsid w:val="002120B2"/>
    <w:rsid w:val="00216F32"/>
    <w:rsid w:val="00225330"/>
    <w:rsid w:val="00233E84"/>
    <w:rsid w:val="0023761C"/>
    <w:rsid w:val="002420B7"/>
    <w:rsid w:val="00243134"/>
    <w:rsid w:val="002459D5"/>
    <w:rsid w:val="00245DAD"/>
    <w:rsid w:val="002504E8"/>
    <w:rsid w:val="00254382"/>
    <w:rsid w:val="00254C6F"/>
    <w:rsid w:val="0027031E"/>
    <w:rsid w:val="00271529"/>
    <w:rsid w:val="00274B14"/>
    <w:rsid w:val="00276694"/>
    <w:rsid w:val="0028190D"/>
    <w:rsid w:val="002836EF"/>
    <w:rsid w:val="002840AF"/>
    <w:rsid w:val="0028703B"/>
    <w:rsid w:val="002912AD"/>
    <w:rsid w:val="00297F5B"/>
    <w:rsid w:val="002A2062"/>
    <w:rsid w:val="002A2F31"/>
    <w:rsid w:val="002A31A1"/>
    <w:rsid w:val="002A5ECC"/>
    <w:rsid w:val="002A7173"/>
    <w:rsid w:val="002B207E"/>
    <w:rsid w:val="002B3EA2"/>
    <w:rsid w:val="002B6527"/>
    <w:rsid w:val="002B6664"/>
    <w:rsid w:val="002B766B"/>
    <w:rsid w:val="002C135C"/>
    <w:rsid w:val="002C2497"/>
    <w:rsid w:val="002C5971"/>
    <w:rsid w:val="002C5E60"/>
    <w:rsid w:val="002C72A2"/>
    <w:rsid w:val="002D06D9"/>
    <w:rsid w:val="002D086D"/>
    <w:rsid w:val="002D1432"/>
    <w:rsid w:val="002D1504"/>
    <w:rsid w:val="002E216C"/>
    <w:rsid w:val="002E65D5"/>
    <w:rsid w:val="002F044C"/>
    <w:rsid w:val="002F63E3"/>
    <w:rsid w:val="002F74D7"/>
    <w:rsid w:val="0030124B"/>
    <w:rsid w:val="00301A62"/>
    <w:rsid w:val="00312709"/>
    <w:rsid w:val="003133C0"/>
    <w:rsid w:val="00313D3A"/>
    <w:rsid w:val="003154DE"/>
    <w:rsid w:val="00316ABC"/>
    <w:rsid w:val="003215E7"/>
    <w:rsid w:val="00322140"/>
    <w:rsid w:val="00323496"/>
    <w:rsid w:val="00331E36"/>
    <w:rsid w:val="00332C45"/>
    <w:rsid w:val="00333080"/>
    <w:rsid w:val="00334EAA"/>
    <w:rsid w:val="00335B06"/>
    <w:rsid w:val="00337785"/>
    <w:rsid w:val="00340C2C"/>
    <w:rsid w:val="00341FC1"/>
    <w:rsid w:val="003423ED"/>
    <w:rsid w:val="00346BFF"/>
    <w:rsid w:val="00346E25"/>
    <w:rsid w:val="00355478"/>
    <w:rsid w:val="00355B59"/>
    <w:rsid w:val="00357248"/>
    <w:rsid w:val="0036472E"/>
    <w:rsid w:val="00366CF6"/>
    <w:rsid w:val="0037040B"/>
    <w:rsid w:val="00372AD7"/>
    <w:rsid w:val="00372F6A"/>
    <w:rsid w:val="0037404B"/>
    <w:rsid w:val="00380F9B"/>
    <w:rsid w:val="0038125B"/>
    <w:rsid w:val="00384B12"/>
    <w:rsid w:val="00384CBA"/>
    <w:rsid w:val="00386890"/>
    <w:rsid w:val="00386C14"/>
    <w:rsid w:val="003921D8"/>
    <w:rsid w:val="003925CC"/>
    <w:rsid w:val="00392C7E"/>
    <w:rsid w:val="00393FB7"/>
    <w:rsid w:val="00394CF5"/>
    <w:rsid w:val="003A453F"/>
    <w:rsid w:val="003B2193"/>
    <w:rsid w:val="003B59E7"/>
    <w:rsid w:val="003B5E0A"/>
    <w:rsid w:val="003B680D"/>
    <w:rsid w:val="003C1358"/>
    <w:rsid w:val="003C155D"/>
    <w:rsid w:val="003C6815"/>
    <w:rsid w:val="003D0D49"/>
    <w:rsid w:val="003E1C4F"/>
    <w:rsid w:val="003E1FB8"/>
    <w:rsid w:val="003E6A6A"/>
    <w:rsid w:val="003F153F"/>
    <w:rsid w:val="003F30B6"/>
    <w:rsid w:val="003F4A23"/>
    <w:rsid w:val="003F5BF2"/>
    <w:rsid w:val="00403C2C"/>
    <w:rsid w:val="00404CF0"/>
    <w:rsid w:val="00407B71"/>
    <w:rsid w:val="00411850"/>
    <w:rsid w:val="0041274F"/>
    <w:rsid w:val="004152D6"/>
    <w:rsid w:val="004160A4"/>
    <w:rsid w:val="004175A1"/>
    <w:rsid w:val="00425061"/>
    <w:rsid w:val="00431E76"/>
    <w:rsid w:val="00433BC4"/>
    <w:rsid w:val="0043637C"/>
    <w:rsid w:val="0043686A"/>
    <w:rsid w:val="0043778F"/>
    <w:rsid w:val="00437B07"/>
    <w:rsid w:val="0044092B"/>
    <w:rsid w:val="00441069"/>
    <w:rsid w:val="00444636"/>
    <w:rsid w:val="00446302"/>
    <w:rsid w:val="00447236"/>
    <w:rsid w:val="00453869"/>
    <w:rsid w:val="00457718"/>
    <w:rsid w:val="00460D79"/>
    <w:rsid w:val="00463E98"/>
    <w:rsid w:val="00467464"/>
    <w:rsid w:val="004676EC"/>
    <w:rsid w:val="004711EC"/>
    <w:rsid w:val="00480BC7"/>
    <w:rsid w:val="004871AA"/>
    <w:rsid w:val="00490FFE"/>
    <w:rsid w:val="004965B8"/>
    <w:rsid w:val="00497EA6"/>
    <w:rsid w:val="004A0396"/>
    <w:rsid w:val="004A5A55"/>
    <w:rsid w:val="004B50E9"/>
    <w:rsid w:val="004B6A5C"/>
    <w:rsid w:val="004C2824"/>
    <w:rsid w:val="004C4A5D"/>
    <w:rsid w:val="004D013C"/>
    <w:rsid w:val="004D01EE"/>
    <w:rsid w:val="004D0396"/>
    <w:rsid w:val="004D15B4"/>
    <w:rsid w:val="004D69DE"/>
    <w:rsid w:val="004E78FD"/>
    <w:rsid w:val="004F0FC0"/>
    <w:rsid w:val="004F7011"/>
    <w:rsid w:val="00503278"/>
    <w:rsid w:val="005037F0"/>
    <w:rsid w:val="0050503D"/>
    <w:rsid w:val="0050557E"/>
    <w:rsid w:val="00510F42"/>
    <w:rsid w:val="005123C6"/>
    <w:rsid w:val="005130A7"/>
    <w:rsid w:val="00514803"/>
    <w:rsid w:val="00515D9C"/>
    <w:rsid w:val="00520020"/>
    <w:rsid w:val="005277A5"/>
    <w:rsid w:val="0053186C"/>
    <w:rsid w:val="00531FBD"/>
    <w:rsid w:val="005330B5"/>
    <w:rsid w:val="0053366A"/>
    <w:rsid w:val="00533C96"/>
    <w:rsid w:val="00540B56"/>
    <w:rsid w:val="005422E7"/>
    <w:rsid w:val="00543CD5"/>
    <w:rsid w:val="00547CBB"/>
    <w:rsid w:val="005521A6"/>
    <w:rsid w:val="00553B19"/>
    <w:rsid w:val="005568A1"/>
    <w:rsid w:val="00560C5F"/>
    <w:rsid w:val="005676E7"/>
    <w:rsid w:val="00574D94"/>
    <w:rsid w:val="00576C65"/>
    <w:rsid w:val="005861E5"/>
    <w:rsid w:val="00586FD1"/>
    <w:rsid w:val="00587BF6"/>
    <w:rsid w:val="00596F58"/>
    <w:rsid w:val="00597C35"/>
    <w:rsid w:val="005A2CE6"/>
    <w:rsid w:val="005A39BF"/>
    <w:rsid w:val="005A760D"/>
    <w:rsid w:val="005B61C9"/>
    <w:rsid w:val="005B6A2F"/>
    <w:rsid w:val="005C5FF3"/>
    <w:rsid w:val="005D2898"/>
    <w:rsid w:val="005D5B81"/>
    <w:rsid w:val="005D789A"/>
    <w:rsid w:val="005E3DAC"/>
    <w:rsid w:val="005F2485"/>
    <w:rsid w:val="005F55CD"/>
    <w:rsid w:val="005F6A6E"/>
    <w:rsid w:val="00602B35"/>
    <w:rsid w:val="00607A60"/>
    <w:rsid w:val="00611679"/>
    <w:rsid w:val="006139B5"/>
    <w:rsid w:val="00613CAD"/>
    <w:rsid w:val="00613D7D"/>
    <w:rsid w:val="00615324"/>
    <w:rsid w:val="00615A4C"/>
    <w:rsid w:val="00616272"/>
    <w:rsid w:val="00623F2E"/>
    <w:rsid w:val="00624F78"/>
    <w:rsid w:val="006262A1"/>
    <w:rsid w:val="00640BE0"/>
    <w:rsid w:val="00640CDC"/>
    <w:rsid w:val="00641C6F"/>
    <w:rsid w:val="00641E2D"/>
    <w:rsid w:val="00641FFB"/>
    <w:rsid w:val="00643DDD"/>
    <w:rsid w:val="00645625"/>
    <w:rsid w:val="00650C0C"/>
    <w:rsid w:val="00654004"/>
    <w:rsid w:val="006558A7"/>
    <w:rsid w:val="006564DB"/>
    <w:rsid w:val="00660EE3"/>
    <w:rsid w:val="00663216"/>
    <w:rsid w:val="00671692"/>
    <w:rsid w:val="006717F8"/>
    <w:rsid w:val="00671B26"/>
    <w:rsid w:val="00672662"/>
    <w:rsid w:val="00673B61"/>
    <w:rsid w:val="00676B57"/>
    <w:rsid w:val="00677834"/>
    <w:rsid w:val="00683919"/>
    <w:rsid w:val="00687329"/>
    <w:rsid w:val="00687719"/>
    <w:rsid w:val="0069393F"/>
    <w:rsid w:val="006A320F"/>
    <w:rsid w:val="006A72B5"/>
    <w:rsid w:val="006B34FC"/>
    <w:rsid w:val="006B4542"/>
    <w:rsid w:val="006C3DE4"/>
    <w:rsid w:val="006D18FB"/>
    <w:rsid w:val="006D3296"/>
    <w:rsid w:val="006E1583"/>
    <w:rsid w:val="006E3C68"/>
    <w:rsid w:val="006E576B"/>
    <w:rsid w:val="006E6495"/>
    <w:rsid w:val="006E75C9"/>
    <w:rsid w:val="006F5E99"/>
    <w:rsid w:val="006F616E"/>
    <w:rsid w:val="007008D7"/>
    <w:rsid w:val="00701E34"/>
    <w:rsid w:val="007120F8"/>
    <w:rsid w:val="00715B80"/>
    <w:rsid w:val="007165C1"/>
    <w:rsid w:val="00716BC5"/>
    <w:rsid w:val="00720FDA"/>
    <w:rsid w:val="007219F0"/>
    <w:rsid w:val="0072203C"/>
    <w:rsid w:val="007224F1"/>
    <w:rsid w:val="00723D25"/>
    <w:rsid w:val="00730065"/>
    <w:rsid w:val="00745EFD"/>
    <w:rsid w:val="00750AC6"/>
    <w:rsid w:val="00754F4A"/>
    <w:rsid w:val="00755526"/>
    <w:rsid w:val="00756D43"/>
    <w:rsid w:val="00757C68"/>
    <w:rsid w:val="00760663"/>
    <w:rsid w:val="00761853"/>
    <w:rsid w:val="00765F98"/>
    <w:rsid w:val="00765FB6"/>
    <w:rsid w:val="00767085"/>
    <w:rsid w:val="0077098E"/>
    <w:rsid w:val="00770CB7"/>
    <w:rsid w:val="00771A4C"/>
    <w:rsid w:val="007730B1"/>
    <w:rsid w:val="00773302"/>
    <w:rsid w:val="00774232"/>
    <w:rsid w:val="00776EA1"/>
    <w:rsid w:val="00777A3B"/>
    <w:rsid w:val="0078138C"/>
    <w:rsid w:val="00782222"/>
    <w:rsid w:val="007847F6"/>
    <w:rsid w:val="0078618E"/>
    <w:rsid w:val="0079299D"/>
    <w:rsid w:val="00792ADD"/>
    <w:rsid w:val="007936ED"/>
    <w:rsid w:val="00796422"/>
    <w:rsid w:val="007A02FD"/>
    <w:rsid w:val="007B2ADF"/>
    <w:rsid w:val="007B6388"/>
    <w:rsid w:val="007B67C6"/>
    <w:rsid w:val="007C0A5F"/>
    <w:rsid w:val="007C1F75"/>
    <w:rsid w:val="007C1FCC"/>
    <w:rsid w:val="007C5258"/>
    <w:rsid w:val="007C5896"/>
    <w:rsid w:val="007D2373"/>
    <w:rsid w:val="007D2890"/>
    <w:rsid w:val="007E0826"/>
    <w:rsid w:val="007E0B0D"/>
    <w:rsid w:val="007E46BD"/>
    <w:rsid w:val="007F28B1"/>
    <w:rsid w:val="007F3638"/>
    <w:rsid w:val="007F4710"/>
    <w:rsid w:val="007F6752"/>
    <w:rsid w:val="007F6CE1"/>
    <w:rsid w:val="00802568"/>
    <w:rsid w:val="008026C9"/>
    <w:rsid w:val="00803698"/>
    <w:rsid w:val="00803E82"/>
    <w:rsid w:val="00803F3C"/>
    <w:rsid w:val="00804CFE"/>
    <w:rsid w:val="008053C7"/>
    <w:rsid w:val="0081084D"/>
    <w:rsid w:val="00811C94"/>
    <w:rsid w:val="00811CF1"/>
    <w:rsid w:val="008311FF"/>
    <w:rsid w:val="00834A23"/>
    <w:rsid w:val="0084010B"/>
    <w:rsid w:val="00840ACE"/>
    <w:rsid w:val="00841F6C"/>
    <w:rsid w:val="008424A2"/>
    <w:rsid w:val="008438D7"/>
    <w:rsid w:val="00845C7D"/>
    <w:rsid w:val="00851D3F"/>
    <w:rsid w:val="00857B22"/>
    <w:rsid w:val="00860E5A"/>
    <w:rsid w:val="008633F2"/>
    <w:rsid w:val="00867AB6"/>
    <w:rsid w:val="0087496B"/>
    <w:rsid w:val="00875810"/>
    <w:rsid w:val="00876912"/>
    <w:rsid w:val="008779A8"/>
    <w:rsid w:val="008918BD"/>
    <w:rsid w:val="0089257B"/>
    <w:rsid w:val="008940CC"/>
    <w:rsid w:val="0089482F"/>
    <w:rsid w:val="00896934"/>
    <w:rsid w:val="008A14F5"/>
    <w:rsid w:val="008A1C20"/>
    <w:rsid w:val="008A23CB"/>
    <w:rsid w:val="008A26EE"/>
    <w:rsid w:val="008A2D20"/>
    <w:rsid w:val="008B1315"/>
    <w:rsid w:val="008B6AD3"/>
    <w:rsid w:val="008C38F3"/>
    <w:rsid w:val="008C3D32"/>
    <w:rsid w:val="008C3DC0"/>
    <w:rsid w:val="008C6C84"/>
    <w:rsid w:val="008D1340"/>
    <w:rsid w:val="008D2FD9"/>
    <w:rsid w:val="008D75D5"/>
    <w:rsid w:val="008E2A4F"/>
    <w:rsid w:val="008E360E"/>
    <w:rsid w:val="008E623D"/>
    <w:rsid w:val="008E7836"/>
    <w:rsid w:val="0090407A"/>
    <w:rsid w:val="0090663E"/>
    <w:rsid w:val="00906BF3"/>
    <w:rsid w:val="00910044"/>
    <w:rsid w:val="009122B1"/>
    <w:rsid w:val="00913129"/>
    <w:rsid w:val="00916423"/>
    <w:rsid w:val="00917C70"/>
    <w:rsid w:val="00917E13"/>
    <w:rsid w:val="009228DF"/>
    <w:rsid w:val="00923352"/>
    <w:rsid w:val="00924BB8"/>
    <w:rsid w:val="00924E84"/>
    <w:rsid w:val="00935817"/>
    <w:rsid w:val="009422B3"/>
    <w:rsid w:val="00947FCC"/>
    <w:rsid w:val="009510AB"/>
    <w:rsid w:val="00953E5C"/>
    <w:rsid w:val="00954BFB"/>
    <w:rsid w:val="00956C86"/>
    <w:rsid w:val="00961117"/>
    <w:rsid w:val="0096426C"/>
    <w:rsid w:val="00966A1F"/>
    <w:rsid w:val="00970A40"/>
    <w:rsid w:val="00974404"/>
    <w:rsid w:val="00980409"/>
    <w:rsid w:val="009830F3"/>
    <w:rsid w:val="00984575"/>
    <w:rsid w:val="00984732"/>
    <w:rsid w:val="00985A10"/>
    <w:rsid w:val="009948E0"/>
    <w:rsid w:val="009A108D"/>
    <w:rsid w:val="009A2231"/>
    <w:rsid w:val="009A4715"/>
    <w:rsid w:val="009A647D"/>
    <w:rsid w:val="009A7109"/>
    <w:rsid w:val="009A73F1"/>
    <w:rsid w:val="009B2047"/>
    <w:rsid w:val="009C37AA"/>
    <w:rsid w:val="009D289E"/>
    <w:rsid w:val="009D4C6A"/>
    <w:rsid w:val="009D575F"/>
    <w:rsid w:val="009E0CC9"/>
    <w:rsid w:val="009E2B31"/>
    <w:rsid w:val="009E5460"/>
    <w:rsid w:val="009E59C4"/>
    <w:rsid w:val="009F1AA6"/>
    <w:rsid w:val="009F5B4C"/>
    <w:rsid w:val="009F65AB"/>
    <w:rsid w:val="00A0141E"/>
    <w:rsid w:val="00A03EDE"/>
    <w:rsid w:val="00A061D7"/>
    <w:rsid w:val="00A1597D"/>
    <w:rsid w:val="00A17E98"/>
    <w:rsid w:val="00A21952"/>
    <w:rsid w:val="00A23061"/>
    <w:rsid w:val="00A30170"/>
    <w:rsid w:val="00A30E81"/>
    <w:rsid w:val="00A33FEC"/>
    <w:rsid w:val="00A34804"/>
    <w:rsid w:val="00A34AC6"/>
    <w:rsid w:val="00A42723"/>
    <w:rsid w:val="00A529AC"/>
    <w:rsid w:val="00A61FFA"/>
    <w:rsid w:val="00A63BE4"/>
    <w:rsid w:val="00A67B50"/>
    <w:rsid w:val="00A74003"/>
    <w:rsid w:val="00A74420"/>
    <w:rsid w:val="00A76D19"/>
    <w:rsid w:val="00A778A1"/>
    <w:rsid w:val="00A811DD"/>
    <w:rsid w:val="00A941CF"/>
    <w:rsid w:val="00A9550A"/>
    <w:rsid w:val="00A97366"/>
    <w:rsid w:val="00AA6385"/>
    <w:rsid w:val="00AA7089"/>
    <w:rsid w:val="00AB0C8E"/>
    <w:rsid w:val="00AC0A83"/>
    <w:rsid w:val="00AC4F37"/>
    <w:rsid w:val="00AC6612"/>
    <w:rsid w:val="00AD6C2B"/>
    <w:rsid w:val="00AE0C7B"/>
    <w:rsid w:val="00AE2601"/>
    <w:rsid w:val="00AF29AD"/>
    <w:rsid w:val="00AF2C6C"/>
    <w:rsid w:val="00AF3A46"/>
    <w:rsid w:val="00AF7A34"/>
    <w:rsid w:val="00B01A7B"/>
    <w:rsid w:val="00B0401D"/>
    <w:rsid w:val="00B1021D"/>
    <w:rsid w:val="00B12BDF"/>
    <w:rsid w:val="00B13D08"/>
    <w:rsid w:val="00B15B05"/>
    <w:rsid w:val="00B20FA3"/>
    <w:rsid w:val="00B22F6A"/>
    <w:rsid w:val="00B31114"/>
    <w:rsid w:val="00B31940"/>
    <w:rsid w:val="00B3197F"/>
    <w:rsid w:val="00B346E5"/>
    <w:rsid w:val="00B35935"/>
    <w:rsid w:val="00B37E63"/>
    <w:rsid w:val="00B444A2"/>
    <w:rsid w:val="00B44FA3"/>
    <w:rsid w:val="00B45E86"/>
    <w:rsid w:val="00B511C6"/>
    <w:rsid w:val="00B512CD"/>
    <w:rsid w:val="00B51BF4"/>
    <w:rsid w:val="00B52D7F"/>
    <w:rsid w:val="00B53BE3"/>
    <w:rsid w:val="00B6088C"/>
    <w:rsid w:val="00B62CFB"/>
    <w:rsid w:val="00B72D61"/>
    <w:rsid w:val="00B817B1"/>
    <w:rsid w:val="00B8231A"/>
    <w:rsid w:val="00B85BFA"/>
    <w:rsid w:val="00B901E6"/>
    <w:rsid w:val="00B9135C"/>
    <w:rsid w:val="00B91AFF"/>
    <w:rsid w:val="00B93A39"/>
    <w:rsid w:val="00BA3637"/>
    <w:rsid w:val="00BA778E"/>
    <w:rsid w:val="00BB19B7"/>
    <w:rsid w:val="00BB55C0"/>
    <w:rsid w:val="00BB6125"/>
    <w:rsid w:val="00BC0920"/>
    <w:rsid w:val="00BC44BA"/>
    <w:rsid w:val="00BC6CBC"/>
    <w:rsid w:val="00BE029E"/>
    <w:rsid w:val="00BE0F46"/>
    <w:rsid w:val="00BE334B"/>
    <w:rsid w:val="00BE3461"/>
    <w:rsid w:val="00BE6A3F"/>
    <w:rsid w:val="00BF1925"/>
    <w:rsid w:val="00BF2897"/>
    <w:rsid w:val="00BF39F0"/>
    <w:rsid w:val="00C00253"/>
    <w:rsid w:val="00C035AB"/>
    <w:rsid w:val="00C1141F"/>
    <w:rsid w:val="00C11FDF"/>
    <w:rsid w:val="00C12D9E"/>
    <w:rsid w:val="00C144A6"/>
    <w:rsid w:val="00C1555E"/>
    <w:rsid w:val="00C2571E"/>
    <w:rsid w:val="00C27028"/>
    <w:rsid w:val="00C271ED"/>
    <w:rsid w:val="00C30ADE"/>
    <w:rsid w:val="00C30D5E"/>
    <w:rsid w:val="00C30EFC"/>
    <w:rsid w:val="00C31678"/>
    <w:rsid w:val="00C32516"/>
    <w:rsid w:val="00C37A01"/>
    <w:rsid w:val="00C40223"/>
    <w:rsid w:val="00C40591"/>
    <w:rsid w:val="00C43C48"/>
    <w:rsid w:val="00C46B31"/>
    <w:rsid w:val="00C525AA"/>
    <w:rsid w:val="00C53A5C"/>
    <w:rsid w:val="00C572C4"/>
    <w:rsid w:val="00C573F7"/>
    <w:rsid w:val="00C57B56"/>
    <w:rsid w:val="00C65A36"/>
    <w:rsid w:val="00C66696"/>
    <w:rsid w:val="00C731BB"/>
    <w:rsid w:val="00C75722"/>
    <w:rsid w:val="00C8191B"/>
    <w:rsid w:val="00C83203"/>
    <w:rsid w:val="00C846E6"/>
    <w:rsid w:val="00C85003"/>
    <w:rsid w:val="00C87F35"/>
    <w:rsid w:val="00C91C68"/>
    <w:rsid w:val="00C92148"/>
    <w:rsid w:val="00C97D3C"/>
    <w:rsid w:val="00CA151C"/>
    <w:rsid w:val="00CA3161"/>
    <w:rsid w:val="00CA4DF7"/>
    <w:rsid w:val="00CA5266"/>
    <w:rsid w:val="00CA724B"/>
    <w:rsid w:val="00CB1900"/>
    <w:rsid w:val="00CB37D5"/>
    <w:rsid w:val="00CB389C"/>
    <w:rsid w:val="00CB43C1"/>
    <w:rsid w:val="00CB527F"/>
    <w:rsid w:val="00CB6251"/>
    <w:rsid w:val="00CB6289"/>
    <w:rsid w:val="00CB64CD"/>
    <w:rsid w:val="00CB6CC7"/>
    <w:rsid w:val="00CC00CB"/>
    <w:rsid w:val="00CC0511"/>
    <w:rsid w:val="00CC35A3"/>
    <w:rsid w:val="00CC7E9D"/>
    <w:rsid w:val="00CD01C9"/>
    <w:rsid w:val="00CD077D"/>
    <w:rsid w:val="00CD0B58"/>
    <w:rsid w:val="00CD59EF"/>
    <w:rsid w:val="00CD758B"/>
    <w:rsid w:val="00CD7C32"/>
    <w:rsid w:val="00CE1294"/>
    <w:rsid w:val="00CE3DD7"/>
    <w:rsid w:val="00CE5183"/>
    <w:rsid w:val="00CE6182"/>
    <w:rsid w:val="00CF0052"/>
    <w:rsid w:val="00CF65E2"/>
    <w:rsid w:val="00D00358"/>
    <w:rsid w:val="00D02AD5"/>
    <w:rsid w:val="00D045CB"/>
    <w:rsid w:val="00D06144"/>
    <w:rsid w:val="00D1001E"/>
    <w:rsid w:val="00D1352E"/>
    <w:rsid w:val="00D14377"/>
    <w:rsid w:val="00D14BF1"/>
    <w:rsid w:val="00D169DA"/>
    <w:rsid w:val="00D204E4"/>
    <w:rsid w:val="00D212F2"/>
    <w:rsid w:val="00D2697D"/>
    <w:rsid w:val="00D321A2"/>
    <w:rsid w:val="00D32BEF"/>
    <w:rsid w:val="00D35A5E"/>
    <w:rsid w:val="00D36280"/>
    <w:rsid w:val="00D4031F"/>
    <w:rsid w:val="00D41B74"/>
    <w:rsid w:val="00D603FE"/>
    <w:rsid w:val="00D61A81"/>
    <w:rsid w:val="00D653E1"/>
    <w:rsid w:val="00D73225"/>
    <w:rsid w:val="00D73323"/>
    <w:rsid w:val="00D73F56"/>
    <w:rsid w:val="00D8000D"/>
    <w:rsid w:val="00D81847"/>
    <w:rsid w:val="00D81A76"/>
    <w:rsid w:val="00D83F95"/>
    <w:rsid w:val="00D85624"/>
    <w:rsid w:val="00D86EDC"/>
    <w:rsid w:val="00D938D5"/>
    <w:rsid w:val="00D95942"/>
    <w:rsid w:val="00D975E4"/>
    <w:rsid w:val="00D977ED"/>
    <w:rsid w:val="00D97E22"/>
    <w:rsid w:val="00DB4D6B"/>
    <w:rsid w:val="00DB6317"/>
    <w:rsid w:val="00DC07E5"/>
    <w:rsid w:val="00DC2302"/>
    <w:rsid w:val="00DC5B39"/>
    <w:rsid w:val="00DC5BB8"/>
    <w:rsid w:val="00DD0D65"/>
    <w:rsid w:val="00DD145E"/>
    <w:rsid w:val="00DD209C"/>
    <w:rsid w:val="00DD6EF5"/>
    <w:rsid w:val="00DD7ACE"/>
    <w:rsid w:val="00DE3A08"/>
    <w:rsid w:val="00DE50C1"/>
    <w:rsid w:val="00DE7541"/>
    <w:rsid w:val="00DF0FB5"/>
    <w:rsid w:val="00E021D5"/>
    <w:rsid w:val="00E02D3A"/>
    <w:rsid w:val="00E04076"/>
    <w:rsid w:val="00E04378"/>
    <w:rsid w:val="00E047CA"/>
    <w:rsid w:val="00E0529F"/>
    <w:rsid w:val="00E122AF"/>
    <w:rsid w:val="00E138E0"/>
    <w:rsid w:val="00E14084"/>
    <w:rsid w:val="00E24D92"/>
    <w:rsid w:val="00E27A32"/>
    <w:rsid w:val="00E30474"/>
    <w:rsid w:val="00E306D7"/>
    <w:rsid w:val="00E30C31"/>
    <w:rsid w:val="00E3132E"/>
    <w:rsid w:val="00E33952"/>
    <w:rsid w:val="00E33D02"/>
    <w:rsid w:val="00E35355"/>
    <w:rsid w:val="00E43134"/>
    <w:rsid w:val="00E52810"/>
    <w:rsid w:val="00E60519"/>
    <w:rsid w:val="00E61019"/>
    <w:rsid w:val="00E61F30"/>
    <w:rsid w:val="00E64D1A"/>
    <w:rsid w:val="00E657E1"/>
    <w:rsid w:val="00E6636C"/>
    <w:rsid w:val="00E66B41"/>
    <w:rsid w:val="00E67123"/>
    <w:rsid w:val="00E67DF0"/>
    <w:rsid w:val="00E71A01"/>
    <w:rsid w:val="00E7274C"/>
    <w:rsid w:val="00E74E00"/>
    <w:rsid w:val="00E75C57"/>
    <w:rsid w:val="00E76A4E"/>
    <w:rsid w:val="00E81D70"/>
    <w:rsid w:val="00E838D7"/>
    <w:rsid w:val="00E86439"/>
    <w:rsid w:val="00E86BDB"/>
    <w:rsid w:val="00E86F85"/>
    <w:rsid w:val="00E87006"/>
    <w:rsid w:val="00E87E59"/>
    <w:rsid w:val="00E927F9"/>
    <w:rsid w:val="00E93ABA"/>
    <w:rsid w:val="00E94816"/>
    <w:rsid w:val="00E95797"/>
    <w:rsid w:val="00E9626F"/>
    <w:rsid w:val="00EA2B41"/>
    <w:rsid w:val="00EA6FBF"/>
    <w:rsid w:val="00EB0DE9"/>
    <w:rsid w:val="00EB45C2"/>
    <w:rsid w:val="00EC40AD"/>
    <w:rsid w:val="00ED4004"/>
    <w:rsid w:val="00ED46A1"/>
    <w:rsid w:val="00ED6E90"/>
    <w:rsid w:val="00ED6EFE"/>
    <w:rsid w:val="00ED72D3"/>
    <w:rsid w:val="00EE2218"/>
    <w:rsid w:val="00EF24FC"/>
    <w:rsid w:val="00EF29AB"/>
    <w:rsid w:val="00EF56AF"/>
    <w:rsid w:val="00EF5FD8"/>
    <w:rsid w:val="00EF6BEB"/>
    <w:rsid w:val="00F00C5B"/>
    <w:rsid w:val="00F02C40"/>
    <w:rsid w:val="00F0332A"/>
    <w:rsid w:val="00F03AAA"/>
    <w:rsid w:val="00F044FA"/>
    <w:rsid w:val="00F10F6F"/>
    <w:rsid w:val="00F1310E"/>
    <w:rsid w:val="00F14EFE"/>
    <w:rsid w:val="00F15B4B"/>
    <w:rsid w:val="00F15EA7"/>
    <w:rsid w:val="00F20ADE"/>
    <w:rsid w:val="00F24917"/>
    <w:rsid w:val="00F25725"/>
    <w:rsid w:val="00F30D40"/>
    <w:rsid w:val="00F3192A"/>
    <w:rsid w:val="00F31DEC"/>
    <w:rsid w:val="00F3608A"/>
    <w:rsid w:val="00F410DF"/>
    <w:rsid w:val="00F42EAA"/>
    <w:rsid w:val="00F47DAB"/>
    <w:rsid w:val="00F513D1"/>
    <w:rsid w:val="00F54DEA"/>
    <w:rsid w:val="00F54E1C"/>
    <w:rsid w:val="00F61178"/>
    <w:rsid w:val="00F62CB6"/>
    <w:rsid w:val="00F6332E"/>
    <w:rsid w:val="00F6340A"/>
    <w:rsid w:val="00F67DCE"/>
    <w:rsid w:val="00F70965"/>
    <w:rsid w:val="00F720C8"/>
    <w:rsid w:val="00F73D3D"/>
    <w:rsid w:val="00F75A80"/>
    <w:rsid w:val="00F75D4B"/>
    <w:rsid w:val="00F80853"/>
    <w:rsid w:val="00F8225E"/>
    <w:rsid w:val="00F827F2"/>
    <w:rsid w:val="00F86418"/>
    <w:rsid w:val="00F90274"/>
    <w:rsid w:val="00F9126A"/>
    <w:rsid w:val="00F922EF"/>
    <w:rsid w:val="00F9297B"/>
    <w:rsid w:val="00F942EA"/>
    <w:rsid w:val="00F94399"/>
    <w:rsid w:val="00F944B5"/>
    <w:rsid w:val="00F951DC"/>
    <w:rsid w:val="00F95558"/>
    <w:rsid w:val="00F97C3B"/>
    <w:rsid w:val="00FA4ADF"/>
    <w:rsid w:val="00FA6611"/>
    <w:rsid w:val="00FB3CFE"/>
    <w:rsid w:val="00FB57FA"/>
    <w:rsid w:val="00FB612B"/>
    <w:rsid w:val="00FC5BE3"/>
    <w:rsid w:val="00FD350A"/>
    <w:rsid w:val="00FD61D0"/>
    <w:rsid w:val="00FD72F1"/>
    <w:rsid w:val="00FD77E4"/>
    <w:rsid w:val="00FE331A"/>
    <w:rsid w:val="00FE5B7B"/>
    <w:rsid w:val="00FF5D82"/>
    <w:rsid w:val="00FF6FEA"/>
    <w:rsid w:val="00FF718B"/>
    <w:rsid w:val="00FF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80"/>
  </w:style>
  <w:style w:type="paragraph" w:styleId="1">
    <w:name w:val="heading 1"/>
    <w:basedOn w:val="a"/>
    <w:next w:val="a"/>
    <w:qFormat/>
    <w:rsid w:val="00715B8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E1F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E78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15B80"/>
    <w:rPr>
      <w:sz w:val="28"/>
    </w:rPr>
  </w:style>
  <w:style w:type="paragraph" w:styleId="a4">
    <w:name w:val="Body Text Indent"/>
    <w:basedOn w:val="a"/>
    <w:rsid w:val="00715B8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15B80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715B80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715B80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715B80"/>
  </w:style>
  <w:style w:type="paragraph" w:styleId="aa">
    <w:name w:val="Balloon Text"/>
    <w:basedOn w:val="a"/>
    <w:link w:val="ab"/>
    <w:rsid w:val="00BE33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E334B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D1001E"/>
  </w:style>
  <w:style w:type="character" w:customStyle="1" w:styleId="a6">
    <w:name w:val="Нижний колонтитул Знак"/>
    <w:basedOn w:val="a0"/>
    <w:link w:val="a5"/>
    <w:uiPriority w:val="99"/>
    <w:rsid w:val="009A647D"/>
  </w:style>
  <w:style w:type="table" w:styleId="ac">
    <w:name w:val="Table Grid"/>
    <w:basedOn w:val="a1"/>
    <w:uiPriority w:val="39"/>
    <w:rsid w:val="00164F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6262A1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3E1F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8E78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No Spacing"/>
    <w:link w:val="af"/>
    <w:uiPriority w:val="1"/>
    <w:qFormat/>
    <w:rsid w:val="007C1FCC"/>
    <w:pPr>
      <w:suppressAutoHyphens/>
    </w:pPr>
  </w:style>
  <w:style w:type="paragraph" w:customStyle="1" w:styleId="Default">
    <w:name w:val="Default"/>
    <w:rsid w:val="007C1F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Contents">
    <w:name w:val="Table Contents"/>
    <w:basedOn w:val="a"/>
    <w:rsid w:val="003F5BF2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Standard">
    <w:name w:val="Standard"/>
    <w:rsid w:val="001A0DF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AF2C6C"/>
    <w:pPr>
      <w:spacing w:after="140" w:line="288" w:lineRule="auto"/>
    </w:pPr>
  </w:style>
  <w:style w:type="paragraph" w:customStyle="1" w:styleId="TableParagraph">
    <w:name w:val="Table Paragraph"/>
    <w:basedOn w:val="a"/>
    <w:uiPriority w:val="1"/>
    <w:qFormat/>
    <w:rsid w:val="00586FD1"/>
    <w:pPr>
      <w:widowControl w:val="0"/>
      <w:autoSpaceDE w:val="0"/>
      <w:autoSpaceDN w:val="0"/>
      <w:ind w:left="63"/>
    </w:pPr>
    <w:rPr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locked/>
    <w:rsid w:val="002E216C"/>
  </w:style>
  <w:style w:type="character" w:styleId="af0">
    <w:name w:val="Emphasis"/>
    <w:basedOn w:val="a0"/>
    <w:qFormat/>
    <w:rsid w:val="00CD0B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E539E-290F-44E0-90E2-9C005FD0D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Александровна</dc:creator>
  <cp:lastModifiedBy>User</cp:lastModifiedBy>
  <cp:revision>165</cp:revision>
  <cp:lastPrinted>2024-01-30T07:11:00Z</cp:lastPrinted>
  <dcterms:created xsi:type="dcterms:W3CDTF">2024-01-28T08:51:00Z</dcterms:created>
  <dcterms:modified xsi:type="dcterms:W3CDTF">2024-06-28T08:36:00Z</dcterms:modified>
</cp:coreProperties>
</file>