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FA" w:rsidRPr="00D41864" w:rsidRDefault="00FC15FA" w:rsidP="00FC15FA">
      <w:pPr>
        <w:pStyle w:val="a3"/>
        <w:ind w:left="1936" w:right="233" w:hanging="1150"/>
      </w:pPr>
      <w:r w:rsidRPr="00D41864">
        <w:t>Мониторинг</w:t>
      </w:r>
      <w:r w:rsidRPr="00D41864">
        <w:rPr>
          <w:spacing w:val="-10"/>
        </w:rPr>
        <w:t xml:space="preserve"> </w:t>
      </w:r>
      <w:r w:rsidRPr="00D41864">
        <w:t>введения</w:t>
      </w:r>
      <w:r w:rsidRPr="00D41864">
        <w:rPr>
          <w:spacing w:val="-9"/>
        </w:rPr>
        <w:t xml:space="preserve"> </w:t>
      </w:r>
      <w:r w:rsidRPr="00D41864">
        <w:t>рабочих</w:t>
      </w:r>
      <w:r w:rsidRPr="00D41864">
        <w:rPr>
          <w:spacing w:val="-9"/>
        </w:rPr>
        <w:t xml:space="preserve"> </w:t>
      </w:r>
      <w:r w:rsidRPr="00D41864">
        <w:t>программ</w:t>
      </w:r>
      <w:r w:rsidRPr="00D41864">
        <w:rPr>
          <w:spacing w:val="-9"/>
        </w:rPr>
        <w:t xml:space="preserve"> </w:t>
      </w:r>
      <w:r w:rsidRPr="00D41864">
        <w:t>воспитания</w:t>
      </w:r>
      <w:r w:rsidRPr="00D41864">
        <w:rPr>
          <w:spacing w:val="-9"/>
        </w:rPr>
        <w:t xml:space="preserve"> </w:t>
      </w:r>
      <w:r w:rsidRPr="00D41864">
        <w:t>и</w:t>
      </w:r>
      <w:r w:rsidRPr="00D41864">
        <w:rPr>
          <w:spacing w:val="-9"/>
        </w:rPr>
        <w:t xml:space="preserve"> </w:t>
      </w:r>
      <w:r w:rsidRPr="00D41864">
        <w:t>календарных</w:t>
      </w:r>
      <w:r w:rsidRPr="00D41864">
        <w:rPr>
          <w:spacing w:val="-9"/>
        </w:rPr>
        <w:t xml:space="preserve"> </w:t>
      </w:r>
      <w:r w:rsidRPr="00D41864">
        <w:t>планов</w:t>
      </w:r>
      <w:r w:rsidRPr="00D41864">
        <w:rPr>
          <w:spacing w:val="-67"/>
        </w:rPr>
        <w:t xml:space="preserve"> </w:t>
      </w:r>
      <w:r w:rsidRPr="00D41864">
        <w:t>воспитательной</w:t>
      </w:r>
      <w:r w:rsidRPr="00D41864">
        <w:rPr>
          <w:spacing w:val="-3"/>
        </w:rPr>
        <w:t xml:space="preserve"> </w:t>
      </w:r>
      <w:r w:rsidRPr="00D41864">
        <w:t>работы</w:t>
      </w:r>
      <w:r w:rsidRPr="00D41864">
        <w:rPr>
          <w:spacing w:val="-2"/>
        </w:rPr>
        <w:t xml:space="preserve"> </w:t>
      </w:r>
      <w:r w:rsidRPr="00D41864">
        <w:t>в</w:t>
      </w:r>
      <w:r w:rsidRPr="00D41864">
        <w:rPr>
          <w:spacing w:val="-2"/>
        </w:rPr>
        <w:t xml:space="preserve"> </w:t>
      </w:r>
      <w:r w:rsidRPr="00D41864">
        <w:t>образовательных</w:t>
      </w:r>
      <w:r w:rsidRPr="00D41864">
        <w:rPr>
          <w:spacing w:val="-2"/>
        </w:rPr>
        <w:t xml:space="preserve"> </w:t>
      </w:r>
      <w:r w:rsidRPr="00D41864">
        <w:t>организациях</w:t>
      </w:r>
    </w:p>
    <w:p w:rsidR="00FC15FA" w:rsidRPr="00D41864" w:rsidRDefault="00FC15FA" w:rsidP="00FC15FA">
      <w:pPr>
        <w:pStyle w:val="a3"/>
        <w:tabs>
          <w:tab w:val="left" w:pos="3855"/>
        </w:tabs>
        <w:spacing w:before="5"/>
      </w:pPr>
      <w:r w:rsidRPr="00D41864">
        <w:tab/>
      </w:r>
      <w:proofErr w:type="spellStart"/>
      <w:r w:rsidR="002920AB" w:rsidRPr="00D41864">
        <w:t>Красносулинского</w:t>
      </w:r>
      <w:proofErr w:type="spellEnd"/>
      <w:r w:rsidR="002920AB" w:rsidRPr="00D41864">
        <w:t xml:space="preserve"> района</w:t>
      </w:r>
    </w:p>
    <w:p w:rsidR="00D41864" w:rsidRPr="002920AB" w:rsidRDefault="00D41864" w:rsidP="00FC15FA">
      <w:pPr>
        <w:pStyle w:val="a3"/>
        <w:tabs>
          <w:tab w:val="left" w:pos="3855"/>
        </w:tabs>
        <w:spacing w:before="5"/>
        <w:rPr>
          <w:b/>
          <w:sz w:val="23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51"/>
        <w:gridCol w:w="3485"/>
        <w:gridCol w:w="1275"/>
        <w:gridCol w:w="1843"/>
        <w:gridCol w:w="2568"/>
        <w:gridCol w:w="1294"/>
      </w:tblGrid>
      <w:tr w:rsidR="0061244E" w:rsidRPr="00EB539E" w:rsidTr="00EB539E">
        <w:trPr>
          <w:trHeight w:val="3610"/>
        </w:trPr>
        <w:tc>
          <w:tcPr>
            <w:tcW w:w="451" w:type="dxa"/>
          </w:tcPr>
          <w:p w:rsidR="00C12218" w:rsidRPr="00EB539E" w:rsidRDefault="00C12218" w:rsidP="00864942">
            <w:pPr>
              <w:pStyle w:val="TableParagraph"/>
              <w:spacing w:line="261" w:lineRule="exact"/>
              <w:ind w:left="153"/>
              <w:jc w:val="left"/>
              <w:rPr>
                <w:sz w:val="24"/>
                <w:szCs w:val="24"/>
              </w:rPr>
            </w:pPr>
            <w:r w:rsidRPr="00EB539E">
              <w:rPr>
                <w:w w:val="99"/>
                <w:sz w:val="24"/>
                <w:szCs w:val="24"/>
              </w:rPr>
              <w:t>№</w:t>
            </w:r>
          </w:p>
          <w:p w:rsidR="00C12218" w:rsidRPr="00EB539E" w:rsidRDefault="00C12218" w:rsidP="00864942">
            <w:pPr>
              <w:pStyle w:val="TableParagraph"/>
              <w:ind w:left="170"/>
              <w:jc w:val="left"/>
              <w:rPr>
                <w:sz w:val="24"/>
                <w:szCs w:val="24"/>
              </w:rPr>
            </w:pPr>
            <w:proofErr w:type="gramStart"/>
            <w:r w:rsidRPr="00EB539E">
              <w:rPr>
                <w:sz w:val="24"/>
                <w:szCs w:val="24"/>
              </w:rPr>
              <w:t>п</w:t>
            </w:r>
            <w:proofErr w:type="gramEnd"/>
            <w:r w:rsidRPr="00EB539E">
              <w:rPr>
                <w:sz w:val="24"/>
                <w:szCs w:val="24"/>
              </w:rPr>
              <w:t>/</w:t>
            </w:r>
          </w:p>
          <w:p w:rsidR="00C12218" w:rsidRPr="00EB539E" w:rsidRDefault="00C12218" w:rsidP="00864942">
            <w:pPr>
              <w:pStyle w:val="TableParagraph"/>
              <w:ind w:left="203"/>
              <w:jc w:val="left"/>
              <w:rPr>
                <w:sz w:val="24"/>
                <w:szCs w:val="24"/>
              </w:rPr>
            </w:pPr>
            <w:proofErr w:type="gramStart"/>
            <w:r w:rsidRPr="00EB539E">
              <w:rPr>
                <w:w w:val="99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85" w:type="dxa"/>
          </w:tcPr>
          <w:p w:rsidR="00C12218" w:rsidRPr="00EB539E" w:rsidRDefault="00C12218" w:rsidP="00864942">
            <w:pPr>
              <w:pStyle w:val="TableParagraph"/>
              <w:spacing w:line="261" w:lineRule="exact"/>
              <w:ind w:left="121" w:right="111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Полное</w:t>
            </w:r>
          </w:p>
          <w:p w:rsidR="00C12218" w:rsidRPr="00EB539E" w:rsidRDefault="00C12218" w:rsidP="00864942">
            <w:pPr>
              <w:pStyle w:val="TableParagraph"/>
              <w:ind w:left="120" w:right="111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наименование</w:t>
            </w:r>
          </w:p>
          <w:p w:rsidR="00C12218" w:rsidRPr="00EB539E" w:rsidRDefault="00C12218" w:rsidP="00864942">
            <w:pPr>
              <w:pStyle w:val="TableParagraph"/>
              <w:ind w:left="121" w:right="111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образовательной</w:t>
            </w:r>
          </w:p>
          <w:p w:rsidR="00C12218" w:rsidRPr="00EB539E" w:rsidRDefault="00C12218" w:rsidP="00C12218">
            <w:pPr>
              <w:pStyle w:val="TableParagraph"/>
              <w:ind w:left="121" w:right="111"/>
              <w:rPr>
                <w:sz w:val="24"/>
                <w:szCs w:val="24"/>
              </w:rPr>
            </w:pPr>
            <w:proofErr w:type="gramStart"/>
            <w:r w:rsidRPr="00EB539E">
              <w:rPr>
                <w:sz w:val="24"/>
                <w:szCs w:val="24"/>
              </w:rPr>
              <w:t>организации</w:t>
            </w:r>
            <w:r w:rsidRPr="00EB539E">
              <w:rPr>
                <w:spacing w:val="-3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(в</w:t>
            </w:r>
            <w:r w:rsidRPr="00EB539E">
              <w:rPr>
                <w:spacing w:val="-2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 xml:space="preserve">т.ч. </w:t>
            </w:r>
            <w:proofErr w:type="spellStart"/>
            <w:r w:rsidRPr="00EB539E">
              <w:rPr>
                <w:sz w:val="24"/>
                <w:szCs w:val="24"/>
              </w:rPr>
              <w:t>общеобразовательн</w:t>
            </w:r>
            <w:proofErr w:type="spellEnd"/>
            <w:proofErr w:type="gramEnd"/>
          </w:p>
          <w:p w:rsidR="00C12218" w:rsidRPr="00EB539E" w:rsidRDefault="00C12218" w:rsidP="00864942">
            <w:pPr>
              <w:pStyle w:val="TableParagraph"/>
              <w:ind w:left="118" w:right="111"/>
              <w:rPr>
                <w:sz w:val="24"/>
                <w:szCs w:val="24"/>
              </w:rPr>
            </w:pPr>
            <w:proofErr w:type="spellStart"/>
            <w:r w:rsidRPr="00EB539E">
              <w:rPr>
                <w:sz w:val="24"/>
                <w:szCs w:val="24"/>
              </w:rPr>
              <w:t>ые</w:t>
            </w:r>
            <w:proofErr w:type="spellEnd"/>
            <w:r w:rsidRPr="00EB539E">
              <w:rPr>
                <w:spacing w:val="-6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и</w:t>
            </w:r>
            <w:r w:rsidRPr="00EB539E">
              <w:rPr>
                <w:spacing w:val="-5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дошкольные</w:t>
            </w:r>
          </w:p>
          <w:p w:rsidR="00C12218" w:rsidRPr="00EB539E" w:rsidRDefault="00C12218" w:rsidP="00864942">
            <w:pPr>
              <w:pStyle w:val="TableParagraph"/>
              <w:ind w:left="121" w:right="111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организации)</w:t>
            </w:r>
          </w:p>
        </w:tc>
        <w:tc>
          <w:tcPr>
            <w:tcW w:w="1275" w:type="dxa"/>
          </w:tcPr>
          <w:p w:rsidR="00C12218" w:rsidRPr="00EB539E" w:rsidRDefault="00C12218" w:rsidP="00864942">
            <w:pPr>
              <w:pStyle w:val="TableParagraph"/>
              <w:spacing w:line="261" w:lineRule="exact"/>
              <w:ind w:left="142" w:right="132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Наличие</w:t>
            </w:r>
          </w:p>
          <w:p w:rsidR="00C12218" w:rsidRPr="00EB539E" w:rsidRDefault="00C12218" w:rsidP="00864942">
            <w:pPr>
              <w:pStyle w:val="TableParagraph"/>
              <w:ind w:left="142" w:right="132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рабочей</w:t>
            </w:r>
          </w:p>
          <w:p w:rsidR="00C12218" w:rsidRPr="00EB539E" w:rsidRDefault="00C12218" w:rsidP="00864942">
            <w:pPr>
              <w:pStyle w:val="TableParagraph"/>
              <w:ind w:left="142" w:right="132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программы</w:t>
            </w:r>
          </w:p>
          <w:p w:rsidR="00C12218" w:rsidRPr="00EB539E" w:rsidRDefault="00C12218" w:rsidP="00864942">
            <w:pPr>
              <w:pStyle w:val="TableParagraph"/>
              <w:ind w:left="142" w:right="133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воспитания</w:t>
            </w:r>
            <w:r w:rsidRPr="00EB539E">
              <w:rPr>
                <w:spacing w:val="-6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и</w:t>
            </w:r>
          </w:p>
          <w:p w:rsidR="00C12218" w:rsidRPr="00EB539E" w:rsidRDefault="00C12218" w:rsidP="00864942">
            <w:pPr>
              <w:pStyle w:val="TableParagraph"/>
              <w:ind w:left="140" w:right="133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календарного</w:t>
            </w:r>
          </w:p>
          <w:p w:rsidR="00C12218" w:rsidRPr="00EB539E" w:rsidRDefault="00C12218" w:rsidP="00864942">
            <w:pPr>
              <w:pStyle w:val="TableParagraph"/>
              <w:ind w:left="142" w:right="132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плана</w:t>
            </w:r>
          </w:p>
          <w:p w:rsidR="00C12218" w:rsidRPr="00EB539E" w:rsidRDefault="00C12218" w:rsidP="00864942">
            <w:pPr>
              <w:pStyle w:val="TableParagraph"/>
              <w:ind w:left="142" w:right="133"/>
              <w:rPr>
                <w:sz w:val="24"/>
                <w:szCs w:val="24"/>
              </w:rPr>
            </w:pPr>
            <w:proofErr w:type="spellStart"/>
            <w:r w:rsidRPr="00EB539E">
              <w:rPr>
                <w:sz w:val="24"/>
                <w:szCs w:val="24"/>
              </w:rPr>
              <w:t>воспитательно</w:t>
            </w:r>
            <w:proofErr w:type="spellEnd"/>
          </w:p>
          <w:p w:rsidR="00C12218" w:rsidRPr="00EB539E" w:rsidRDefault="00C12218" w:rsidP="00864942">
            <w:pPr>
              <w:pStyle w:val="TableParagraph"/>
              <w:ind w:left="142" w:right="132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й</w:t>
            </w:r>
            <w:r w:rsidRPr="00EB539E">
              <w:rPr>
                <w:spacing w:val="-2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работы.</w:t>
            </w:r>
          </w:p>
          <w:p w:rsidR="00C12218" w:rsidRPr="00EB539E" w:rsidRDefault="00C12218" w:rsidP="00864942">
            <w:pPr>
              <w:pStyle w:val="TableParagraph"/>
              <w:ind w:left="142" w:right="133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(да/нет)</w:t>
            </w:r>
          </w:p>
        </w:tc>
        <w:tc>
          <w:tcPr>
            <w:tcW w:w="1843" w:type="dxa"/>
          </w:tcPr>
          <w:p w:rsidR="00C12218" w:rsidRPr="00EB539E" w:rsidRDefault="00C12218" w:rsidP="00864942">
            <w:pPr>
              <w:pStyle w:val="TableParagraph"/>
              <w:spacing w:line="261" w:lineRule="exact"/>
              <w:ind w:left="141" w:right="132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Реквизиты</w:t>
            </w:r>
          </w:p>
          <w:p w:rsidR="00C12218" w:rsidRPr="00EB539E" w:rsidRDefault="00C12218" w:rsidP="00864942">
            <w:pPr>
              <w:pStyle w:val="TableParagraph"/>
              <w:ind w:left="141" w:right="132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приказа</w:t>
            </w:r>
            <w:r w:rsidRPr="00EB539E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B539E">
              <w:rPr>
                <w:sz w:val="24"/>
                <w:szCs w:val="24"/>
              </w:rPr>
              <w:t>об</w:t>
            </w:r>
            <w:proofErr w:type="gramEnd"/>
          </w:p>
          <w:p w:rsidR="00C12218" w:rsidRPr="00EB539E" w:rsidRDefault="00C12218" w:rsidP="00864942">
            <w:pPr>
              <w:pStyle w:val="TableParagraph"/>
              <w:ind w:left="142" w:right="132"/>
              <w:rPr>
                <w:sz w:val="24"/>
                <w:szCs w:val="24"/>
              </w:rPr>
            </w:pPr>
            <w:proofErr w:type="gramStart"/>
            <w:r w:rsidRPr="00EB539E">
              <w:rPr>
                <w:sz w:val="24"/>
                <w:szCs w:val="24"/>
              </w:rPr>
              <w:t>утверждении</w:t>
            </w:r>
            <w:proofErr w:type="gramEnd"/>
          </w:p>
          <w:p w:rsidR="00C12218" w:rsidRPr="00EB539E" w:rsidRDefault="00C12218" w:rsidP="00864942">
            <w:pPr>
              <w:pStyle w:val="TableParagraph"/>
              <w:ind w:left="142" w:right="132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основной</w:t>
            </w:r>
          </w:p>
          <w:p w:rsidR="00C12218" w:rsidRPr="00EB539E" w:rsidRDefault="00C12218" w:rsidP="00864942">
            <w:pPr>
              <w:pStyle w:val="TableParagraph"/>
              <w:ind w:left="142" w:right="132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образовательно</w:t>
            </w:r>
          </w:p>
          <w:p w:rsidR="00C12218" w:rsidRPr="00EB539E" w:rsidRDefault="00C12218" w:rsidP="00864942">
            <w:pPr>
              <w:pStyle w:val="TableParagraph"/>
              <w:ind w:left="141" w:right="132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й</w:t>
            </w:r>
            <w:r w:rsidRPr="00EB539E">
              <w:rPr>
                <w:spacing w:val="-5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программы</w:t>
            </w:r>
            <w:r w:rsidRPr="00EB539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B539E">
              <w:rPr>
                <w:sz w:val="24"/>
                <w:szCs w:val="24"/>
              </w:rPr>
              <w:t>с</w:t>
            </w:r>
            <w:proofErr w:type="gramEnd"/>
          </w:p>
          <w:p w:rsidR="00C12218" w:rsidRPr="00EB539E" w:rsidRDefault="00C12218" w:rsidP="00864942">
            <w:pPr>
              <w:pStyle w:val="TableParagraph"/>
              <w:ind w:left="141" w:right="132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включенной</w:t>
            </w:r>
            <w:r w:rsidRPr="00EB539E">
              <w:rPr>
                <w:spacing w:val="-6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в</w:t>
            </w:r>
          </w:p>
          <w:p w:rsidR="00C12218" w:rsidRPr="00EB539E" w:rsidRDefault="00C12218" w:rsidP="00864942">
            <w:pPr>
              <w:pStyle w:val="TableParagraph"/>
              <w:ind w:left="141" w:right="132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нее</w:t>
            </w:r>
            <w:r w:rsidRPr="00EB539E">
              <w:rPr>
                <w:spacing w:val="-3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рабочей</w:t>
            </w:r>
          </w:p>
          <w:p w:rsidR="00C12218" w:rsidRPr="00EB539E" w:rsidRDefault="00C12218" w:rsidP="00864942">
            <w:pPr>
              <w:pStyle w:val="TableParagraph"/>
              <w:ind w:left="141" w:right="132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программой</w:t>
            </w:r>
          </w:p>
          <w:p w:rsidR="00C12218" w:rsidRPr="00EB539E" w:rsidRDefault="00C12218" w:rsidP="00864942">
            <w:pPr>
              <w:pStyle w:val="TableParagraph"/>
              <w:ind w:left="141" w:right="132"/>
              <w:rPr>
                <w:sz w:val="24"/>
                <w:szCs w:val="24"/>
              </w:rPr>
            </w:pPr>
            <w:proofErr w:type="gramStart"/>
            <w:r w:rsidRPr="00EB539E">
              <w:rPr>
                <w:sz w:val="24"/>
                <w:szCs w:val="24"/>
              </w:rPr>
              <w:t>воспитания</w:t>
            </w:r>
            <w:r w:rsidRPr="00EB539E">
              <w:rPr>
                <w:spacing w:val="-6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(в</w:t>
            </w:r>
            <w:proofErr w:type="gramEnd"/>
          </w:p>
          <w:p w:rsidR="00C12218" w:rsidRPr="00EB539E" w:rsidRDefault="00C12218" w:rsidP="00864942">
            <w:pPr>
              <w:pStyle w:val="TableParagraph"/>
              <w:ind w:left="140" w:right="132"/>
              <w:rPr>
                <w:sz w:val="24"/>
                <w:szCs w:val="24"/>
              </w:rPr>
            </w:pPr>
            <w:proofErr w:type="gramStart"/>
            <w:r w:rsidRPr="00EB539E">
              <w:rPr>
                <w:sz w:val="24"/>
                <w:szCs w:val="24"/>
              </w:rPr>
              <w:t>случае</w:t>
            </w:r>
            <w:proofErr w:type="gramEnd"/>
            <w:r w:rsidRPr="00EB539E">
              <w:rPr>
                <w:spacing w:val="-5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ответа</w:t>
            </w:r>
          </w:p>
          <w:p w:rsidR="00C12218" w:rsidRPr="00EB539E" w:rsidRDefault="00C12218" w:rsidP="00864942">
            <w:pPr>
              <w:pStyle w:val="TableParagraph"/>
              <w:ind w:left="140" w:right="132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«да»</w:t>
            </w:r>
            <w:r w:rsidRPr="00EB539E">
              <w:rPr>
                <w:spacing w:val="-5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в</w:t>
            </w:r>
            <w:r w:rsidRPr="00EB539E">
              <w:rPr>
                <w:spacing w:val="-4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столбце</w:t>
            </w:r>
          </w:p>
          <w:p w:rsidR="00C12218" w:rsidRPr="00EB539E" w:rsidRDefault="00C12218" w:rsidP="00864942">
            <w:pPr>
              <w:pStyle w:val="TableParagraph"/>
              <w:spacing w:line="250" w:lineRule="exact"/>
              <w:ind w:left="142" w:right="132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3)</w:t>
            </w:r>
          </w:p>
        </w:tc>
        <w:tc>
          <w:tcPr>
            <w:tcW w:w="2568" w:type="dxa"/>
          </w:tcPr>
          <w:p w:rsidR="00C12218" w:rsidRPr="00EB539E" w:rsidRDefault="00C12218" w:rsidP="00864942">
            <w:pPr>
              <w:pStyle w:val="TableParagraph"/>
              <w:spacing w:line="261" w:lineRule="exact"/>
              <w:ind w:left="102" w:right="94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Ссылка</w:t>
            </w:r>
            <w:r w:rsidRPr="00EB539E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B539E">
              <w:rPr>
                <w:sz w:val="24"/>
                <w:szCs w:val="24"/>
              </w:rPr>
              <w:t>на</w:t>
            </w:r>
            <w:proofErr w:type="gramEnd"/>
          </w:p>
          <w:p w:rsidR="00C12218" w:rsidRPr="00EB539E" w:rsidRDefault="00C12218" w:rsidP="00864942">
            <w:pPr>
              <w:pStyle w:val="TableParagraph"/>
              <w:ind w:left="103" w:right="94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обновленную</w:t>
            </w:r>
          </w:p>
          <w:p w:rsidR="00C12218" w:rsidRPr="00EB539E" w:rsidRDefault="00C12218" w:rsidP="00864942">
            <w:pPr>
              <w:pStyle w:val="TableParagraph"/>
              <w:ind w:left="103" w:right="94"/>
              <w:rPr>
                <w:sz w:val="24"/>
                <w:szCs w:val="24"/>
              </w:rPr>
            </w:pPr>
            <w:proofErr w:type="spellStart"/>
            <w:r w:rsidRPr="00EB539E">
              <w:rPr>
                <w:sz w:val="24"/>
                <w:szCs w:val="24"/>
              </w:rPr>
              <w:t>образовательну</w:t>
            </w:r>
            <w:proofErr w:type="spellEnd"/>
          </w:p>
          <w:p w:rsidR="00C12218" w:rsidRPr="00EB539E" w:rsidRDefault="00C12218" w:rsidP="00864942">
            <w:pPr>
              <w:pStyle w:val="TableParagraph"/>
              <w:ind w:left="103" w:right="94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ю</w:t>
            </w:r>
            <w:r w:rsidRPr="00EB539E">
              <w:rPr>
                <w:spacing w:val="-6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программу,</w:t>
            </w:r>
          </w:p>
          <w:p w:rsidR="00C12218" w:rsidRPr="00EB539E" w:rsidRDefault="00C12218" w:rsidP="00864942">
            <w:pPr>
              <w:pStyle w:val="TableParagraph"/>
              <w:ind w:left="103" w:right="94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размещенную</w:t>
            </w:r>
            <w:r w:rsidRPr="00EB539E">
              <w:rPr>
                <w:spacing w:val="-4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на</w:t>
            </w:r>
          </w:p>
          <w:p w:rsidR="00C12218" w:rsidRPr="00EB539E" w:rsidRDefault="00C12218" w:rsidP="00864942">
            <w:pPr>
              <w:pStyle w:val="TableParagraph"/>
              <w:ind w:left="103" w:right="94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официальном</w:t>
            </w:r>
          </w:p>
          <w:p w:rsidR="00C12218" w:rsidRPr="00EB539E" w:rsidRDefault="00C12218" w:rsidP="00864942">
            <w:pPr>
              <w:pStyle w:val="TableParagraph"/>
              <w:ind w:left="102" w:right="94"/>
              <w:rPr>
                <w:sz w:val="24"/>
                <w:szCs w:val="24"/>
              </w:rPr>
            </w:pPr>
            <w:proofErr w:type="gramStart"/>
            <w:r w:rsidRPr="00EB539E">
              <w:rPr>
                <w:sz w:val="24"/>
                <w:szCs w:val="24"/>
              </w:rPr>
              <w:t>сайте</w:t>
            </w:r>
            <w:proofErr w:type="gramEnd"/>
          </w:p>
          <w:p w:rsidR="00C12218" w:rsidRPr="00EB539E" w:rsidRDefault="00C12218" w:rsidP="00864942">
            <w:pPr>
              <w:pStyle w:val="TableParagraph"/>
              <w:ind w:left="103" w:right="94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образовательной</w:t>
            </w:r>
          </w:p>
          <w:p w:rsidR="00C12218" w:rsidRPr="00EB539E" w:rsidRDefault="00C12218" w:rsidP="00864942">
            <w:pPr>
              <w:pStyle w:val="TableParagraph"/>
              <w:ind w:left="103" w:right="94"/>
              <w:rPr>
                <w:sz w:val="24"/>
                <w:szCs w:val="24"/>
              </w:rPr>
            </w:pPr>
            <w:proofErr w:type="gramStart"/>
            <w:r w:rsidRPr="00EB539E">
              <w:rPr>
                <w:sz w:val="24"/>
                <w:szCs w:val="24"/>
              </w:rPr>
              <w:t>организации</w:t>
            </w:r>
            <w:r w:rsidRPr="00EB539E">
              <w:rPr>
                <w:spacing w:val="-3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(в</w:t>
            </w:r>
            <w:proofErr w:type="gramEnd"/>
          </w:p>
          <w:p w:rsidR="00C12218" w:rsidRPr="00EB539E" w:rsidRDefault="00C12218" w:rsidP="00864942">
            <w:pPr>
              <w:pStyle w:val="TableParagraph"/>
              <w:ind w:left="102" w:right="94"/>
              <w:rPr>
                <w:sz w:val="24"/>
                <w:szCs w:val="24"/>
              </w:rPr>
            </w:pPr>
            <w:proofErr w:type="gramStart"/>
            <w:r w:rsidRPr="00EB539E">
              <w:rPr>
                <w:sz w:val="24"/>
                <w:szCs w:val="24"/>
              </w:rPr>
              <w:t>случае</w:t>
            </w:r>
            <w:proofErr w:type="gramEnd"/>
            <w:r w:rsidRPr="00EB539E">
              <w:rPr>
                <w:spacing w:val="-5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ответа</w:t>
            </w:r>
          </w:p>
          <w:p w:rsidR="00C12218" w:rsidRPr="00EB539E" w:rsidRDefault="00C12218" w:rsidP="00864942">
            <w:pPr>
              <w:pStyle w:val="TableParagraph"/>
              <w:ind w:left="101" w:right="94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«да»</w:t>
            </w:r>
            <w:r w:rsidRPr="00EB539E">
              <w:rPr>
                <w:spacing w:val="-5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в</w:t>
            </w:r>
            <w:r w:rsidRPr="00EB539E">
              <w:rPr>
                <w:spacing w:val="-4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столбце</w:t>
            </w:r>
          </w:p>
          <w:p w:rsidR="00C12218" w:rsidRPr="00EB539E" w:rsidRDefault="00C12218" w:rsidP="00864942">
            <w:pPr>
              <w:pStyle w:val="TableParagraph"/>
              <w:ind w:left="103" w:right="94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3)</w:t>
            </w:r>
          </w:p>
        </w:tc>
        <w:tc>
          <w:tcPr>
            <w:tcW w:w="1294" w:type="dxa"/>
          </w:tcPr>
          <w:p w:rsidR="00C12218" w:rsidRPr="00EB539E" w:rsidRDefault="00C12218" w:rsidP="00864942">
            <w:pPr>
              <w:pStyle w:val="TableParagraph"/>
              <w:spacing w:line="261" w:lineRule="exact"/>
              <w:ind w:left="96" w:right="90"/>
              <w:rPr>
                <w:sz w:val="24"/>
                <w:szCs w:val="24"/>
              </w:rPr>
            </w:pPr>
            <w:proofErr w:type="spellStart"/>
            <w:r w:rsidRPr="00EB539E">
              <w:rPr>
                <w:sz w:val="24"/>
                <w:szCs w:val="24"/>
              </w:rPr>
              <w:t>Запланированн</w:t>
            </w:r>
            <w:proofErr w:type="spellEnd"/>
          </w:p>
          <w:p w:rsidR="00C12218" w:rsidRPr="00EB539E" w:rsidRDefault="00C12218" w:rsidP="00864942">
            <w:pPr>
              <w:pStyle w:val="TableParagraph"/>
              <w:ind w:left="96" w:right="89"/>
              <w:rPr>
                <w:sz w:val="24"/>
                <w:szCs w:val="24"/>
              </w:rPr>
            </w:pPr>
            <w:proofErr w:type="spellStart"/>
            <w:r w:rsidRPr="00EB539E">
              <w:rPr>
                <w:sz w:val="24"/>
                <w:szCs w:val="24"/>
              </w:rPr>
              <w:t>ые</w:t>
            </w:r>
            <w:proofErr w:type="spellEnd"/>
            <w:r w:rsidRPr="00EB539E">
              <w:rPr>
                <w:spacing w:val="-5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сроки</w:t>
            </w:r>
          </w:p>
          <w:p w:rsidR="00C12218" w:rsidRPr="00EB539E" w:rsidRDefault="00C12218" w:rsidP="00864942">
            <w:pPr>
              <w:pStyle w:val="TableParagraph"/>
              <w:ind w:left="96" w:right="87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утверждения</w:t>
            </w:r>
          </w:p>
          <w:p w:rsidR="00C12218" w:rsidRPr="00EB539E" w:rsidRDefault="00C12218" w:rsidP="00864942">
            <w:pPr>
              <w:pStyle w:val="TableParagraph"/>
              <w:ind w:left="96" w:right="87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обновленной</w:t>
            </w:r>
          </w:p>
          <w:p w:rsidR="00C12218" w:rsidRPr="00EB539E" w:rsidRDefault="00C12218" w:rsidP="00864942">
            <w:pPr>
              <w:pStyle w:val="TableParagraph"/>
              <w:ind w:left="96" w:right="87"/>
              <w:rPr>
                <w:sz w:val="24"/>
                <w:szCs w:val="24"/>
              </w:rPr>
            </w:pPr>
            <w:proofErr w:type="spellStart"/>
            <w:r w:rsidRPr="00EB539E">
              <w:rPr>
                <w:sz w:val="24"/>
                <w:szCs w:val="24"/>
              </w:rPr>
              <w:t>образовательн</w:t>
            </w:r>
            <w:proofErr w:type="spellEnd"/>
          </w:p>
          <w:p w:rsidR="00C12218" w:rsidRPr="00EB539E" w:rsidRDefault="00C12218" w:rsidP="00864942">
            <w:pPr>
              <w:pStyle w:val="TableParagraph"/>
              <w:ind w:left="96" w:right="88"/>
              <w:rPr>
                <w:sz w:val="24"/>
                <w:szCs w:val="24"/>
              </w:rPr>
            </w:pPr>
            <w:proofErr w:type="gramStart"/>
            <w:r w:rsidRPr="00EB539E">
              <w:rPr>
                <w:sz w:val="24"/>
                <w:szCs w:val="24"/>
              </w:rPr>
              <w:t>ой</w:t>
            </w:r>
            <w:proofErr w:type="gramEnd"/>
            <w:r w:rsidRPr="00EB539E">
              <w:rPr>
                <w:spacing w:val="-6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программы</w:t>
            </w:r>
          </w:p>
          <w:p w:rsidR="00C12218" w:rsidRPr="00EB539E" w:rsidRDefault="00C12218" w:rsidP="00864942">
            <w:pPr>
              <w:pStyle w:val="TableParagraph"/>
              <w:ind w:left="96" w:right="88"/>
              <w:rPr>
                <w:sz w:val="24"/>
                <w:szCs w:val="24"/>
              </w:rPr>
            </w:pPr>
            <w:proofErr w:type="gramStart"/>
            <w:r w:rsidRPr="00EB539E">
              <w:rPr>
                <w:sz w:val="24"/>
                <w:szCs w:val="24"/>
              </w:rPr>
              <w:t>(в</w:t>
            </w:r>
            <w:r w:rsidRPr="00EB539E">
              <w:rPr>
                <w:spacing w:val="-5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случае</w:t>
            </w:r>
            <w:proofErr w:type="gramEnd"/>
          </w:p>
          <w:p w:rsidR="00C12218" w:rsidRPr="00EB539E" w:rsidRDefault="00C12218" w:rsidP="00864942">
            <w:pPr>
              <w:pStyle w:val="TableParagraph"/>
              <w:ind w:left="96" w:right="87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ответа</w:t>
            </w:r>
            <w:r w:rsidRPr="00EB539E">
              <w:rPr>
                <w:spacing w:val="-3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«нет»</w:t>
            </w:r>
            <w:r w:rsidRPr="00EB539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B539E">
              <w:rPr>
                <w:sz w:val="24"/>
                <w:szCs w:val="24"/>
              </w:rPr>
              <w:t>в</w:t>
            </w:r>
            <w:proofErr w:type="gramEnd"/>
          </w:p>
          <w:p w:rsidR="00C12218" w:rsidRPr="00EB539E" w:rsidRDefault="00C12218" w:rsidP="00864942">
            <w:pPr>
              <w:pStyle w:val="TableParagraph"/>
              <w:ind w:left="96" w:right="89"/>
              <w:rPr>
                <w:sz w:val="24"/>
                <w:szCs w:val="24"/>
              </w:rPr>
            </w:pPr>
            <w:proofErr w:type="gramStart"/>
            <w:r w:rsidRPr="00EB539E">
              <w:rPr>
                <w:sz w:val="24"/>
                <w:szCs w:val="24"/>
              </w:rPr>
              <w:t>столбце</w:t>
            </w:r>
            <w:proofErr w:type="gramEnd"/>
            <w:r w:rsidRPr="00EB539E">
              <w:rPr>
                <w:spacing w:val="-5"/>
                <w:sz w:val="24"/>
                <w:szCs w:val="24"/>
              </w:rPr>
              <w:t xml:space="preserve"> </w:t>
            </w:r>
            <w:r w:rsidRPr="00EB539E">
              <w:rPr>
                <w:sz w:val="24"/>
                <w:szCs w:val="24"/>
              </w:rPr>
              <w:t>3)</w:t>
            </w:r>
          </w:p>
        </w:tc>
      </w:tr>
      <w:tr w:rsidR="0061244E" w:rsidRPr="00EB539E" w:rsidTr="00EB539E">
        <w:trPr>
          <w:trHeight w:val="311"/>
        </w:trPr>
        <w:tc>
          <w:tcPr>
            <w:tcW w:w="451" w:type="dxa"/>
          </w:tcPr>
          <w:p w:rsidR="00C12218" w:rsidRPr="00EB539E" w:rsidRDefault="00C12218" w:rsidP="00864942">
            <w:pPr>
              <w:pStyle w:val="TableParagraph"/>
              <w:ind w:left="208"/>
              <w:jc w:val="left"/>
              <w:rPr>
                <w:sz w:val="24"/>
                <w:szCs w:val="24"/>
              </w:rPr>
            </w:pPr>
            <w:r w:rsidRPr="00EB539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485" w:type="dxa"/>
          </w:tcPr>
          <w:p w:rsidR="00C12218" w:rsidRPr="00EB539E" w:rsidRDefault="00C12218" w:rsidP="00864942">
            <w:pPr>
              <w:pStyle w:val="TableParagraph"/>
              <w:ind w:left="10"/>
              <w:rPr>
                <w:sz w:val="24"/>
                <w:szCs w:val="24"/>
              </w:rPr>
            </w:pPr>
            <w:r w:rsidRPr="00EB539E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12218" w:rsidRPr="00EB539E" w:rsidRDefault="00C12218" w:rsidP="00864942">
            <w:pPr>
              <w:pStyle w:val="TableParagraph"/>
              <w:ind w:left="10"/>
              <w:rPr>
                <w:sz w:val="24"/>
                <w:szCs w:val="24"/>
              </w:rPr>
            </w:pPr>
            <w:r w:rsidRPr="00EB539E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12218" w:rsidRPr="00EB539E" w:rsidRDefault="00C12218" w:rsidP="00864942">
            <w:pPr>
              <w:pStyle w:val="TableParagraph"/>
              <w:ind w:left="9"/>
              <w:rPr>
                <w:sz w:val="24"/>
                <w:szCs w:val="24"/>
              </w:rPr>
            </w:pPr>
            <w:r w:rsidRPr="00EB539E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 w:rsidR="00C12218" w:rsidRPr="00EB539E" w:rsidRDefault="00C12218" w:rsidP="00864942">
            <w:pPr>
              <w:pStyle w:val="TableParagraph"/>
              <w:ind w:left="9"/>
              <w:rPr>
                <w:sz w:val="24"/>
                <w:szCs w:val="24"/>
              </w:rPr>
            </w:pPr>
            <w:r w:rsidRPr="00EB539E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294" w:type="dxa"/>
          </w:tcPr>
          <w:p w:rsidR="00C12218" w:rsidRPr="00EB539E" w:rsidRDefault="00C12218" w:rsidP="00864942">
            <w:pPr>
              <w:pStyle w:val="TableParagraph"/>
              <w:ind w:left="9"/>
              <w:rPr>
                <w:sz w:val="24"/>
                <w:szCs w:val="24"/>
              </w:rPr>
            </w:pPr>
            <w:r w:rsidRPr="00EB539E">
              <w:rPr>
                <w:w w:val="99"/>
                <w:sz w:val="24"/>
                <w:szCs w:val="24"/>
              </w:rPr>
              <w:t>6</w:t>
            </w:r>
          </w:p>
        </w:tc>
      </w:tr>
      <w:tr w:rsidR="0061244E" w:rsidRPr="00EB539E" w:rsidTr="00EB539E">
        <w:tc>
          <w:tcPr>
            <w:tcW w:w="451" w:type="dxa"/>
          </w:tcPr>
          <w:p w:rsidR="00950C57" w:rsidRPr="00EB539E" w:rsidRDefault="00950C57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950C57" w:rsidRPr="00EB539E" w:rsidRDefault="00950C57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Муниципальное бюджетное общеобразовательное учреждение гимназия №1.</w:t>
            </w:r>
          </w:p>
        </w:tc>
        <w:tc>
          <w:tcPr>
            <w:tcW w:w="1275" w:type="dxa"/>
            <w:vAlign w:val="center"/>
          </w:tcPr>
          <w:p w:rsidR="00950C57" w:rsidRPr="00EB539E" w:rsidRDefault="00950C57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950C57" w:rsidRPr="00EB539E" w:rsidRDefault="0061244E" w:rsidP="00EB539E">
            <w:pPr>
              <w:jc w:val="center"/>
              <w:rPr>
                <w:sz w:val="24"/>
                <w:szCs w:val="24"/>
                <w:lang w:val="en-US"/>
              </w:rPr>
            </w:pPr>
            <w:r w:rsidRPr="00EB539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68" w:type="dxa"/>
            <w:vAlign w:val="center"/>
          </w:tcPr>
          <w:p w:rsidR="00950C57" w:rsidRPr="00EB539E" w:rsidRDefault="0061244E" w:rsidP="00EB539E">
            <w:pPr>
              <w:jc w:val="center"/>
              <w:rPr>
                <w:sz w:val="24"/>
                <w:szCs w:val="24"/>
                <w:lang w:val="en-US"/>
              </w:rPr>
            </w:pPr>
            <w:r w:rsidRPr="00EB539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4" w:type="dxa"/>
            <w:vAlign w:val="center"/>
          </w:tcPr>
          <w:p w:rsidR="00950C57" w:rsidRPr="00EB539E" w:rsidRDefault="0061244E" w:rsidP="00EB539E">
            <w:pPr>
              <w:jc w:val="center"/>
              <w:rPr>
                <w:sz w:val="24"/>
                <w:szCs w:val="24"/>
                <w:lang w:val="en-US"/>
              </w:rPr>
            </w:pPr>
            <w:r w:rsidRPr="00EB539E">
              <w:rPr>
                <w:sz w:val="24"/>
                <w:szCs w:val="24"/>
              </w:rPr>
              <w:t>август 2021</w:t>
            </w:r>
          </w:p>
        </w:tc>
      </w:tr>
      <w:tr w:rsidR="0061244E" w:rsidRPr="00EB539E" w:rsidTr="00EB539E">
        <w:tc>
          <w:tcPr>
            <w:tcW w:w="451" w:type="dxa"/>
          </w:tcPr>
          <w:p w:rsidR="00950C57" w:rsidRPr="00EB539E" w:rsidRDefault="00950C57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950C57" w:rsidRPr="00EB539E" w:rsidRDefault="00950C57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№2.</w:t>
            </w:r>
          </w:p>
        </w:tc>
        <w:tc>
          <w:tcPr>
            <w:tcW w:w="1275" w:type="dxa"/>
            <w:vAlign w:val="center"/>
          </w:tcPr>
          <w:p w:rsidR="00950C57" w:rsidRPr="00EB539E" w:rsidRDefault="00950C57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vAlign w:val="center"/>
          </w:tcPr>
          <w:p w:rsidR="00950C57" w:rsidRPr="00EB539E" w:rsidRDefault="00950C57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Приказ № 36 от 21.05.2021 года</w:t>
            </w:r>
          </w:p>
        </w:tc>
        <w:tc>
          <w:tcPr>
            <w:tcW w:w="2568" w:type="dxa"/>
            <w:vAlign w:val="center"/>
          </w:tcPr>
          <w:p w:rsidR="00950C57" w:rsidRDefault="00B948CF" w:rsidP="00EB539E">
            <w:pPr>
              <w:jc w:val="center"/>
              <w:rPr>
                <w:sz w:val="24"/>
                <w:szCs w:val="24"/>
              </w:rPr>
            </w:pPr>
            <w:hyperlink r:id="rId5" w:history="1">
              <w:r w:rsidRPr="000363DB">
                <w:rPr>
                  <w:rStyle w:val="a9"/>
                  <w:sz w:val="24"/>
                  <w:szCs w:val="24"/>
                </w:rPr>
                <w:t>http://krs-school-n2.ucoz.ru/2021-2022/programma_vospitanija_21-22.pdf</w:t>
              </w:r>
            </w:hyperlink>
          </w:p>
          <w:p w:rsidR="00B948CF" w:rsidRPr="00EB539E" w:rsidRDefault="00B948CF" w:rsidP="00EB5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50C57" w:rsidRPr="00EB539E" w:rsidRDefault="00E27557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</w:tr>
      <w:tr w:rsidR="0061244E" w:rsidRPr="00EB539E" w:rsidTr="00EB539E">
        <w:tc>
          <w:tcPr>
            <w:tcW w:w="451" w:type="dxa"/>
          </w:tcPr>
          <w:p w:rsidR="00E27557" w:rsidRPr="00EB539E" w:rsidRDefault="00E27557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E27557" w:rsidRPr="00EB539E" w:rsidRDefault="00E27557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№3.</w:t>
            </w:r>
          </w:p>
        </w:tc>
        <w:tc>
          <w:tcPr>
            <w:tcW w:w="1275" w:type="dxa"/>
            <w:vAlign w:val="center"/>
          </w:tcPr>
          <w:p w:rsidR="00E27557" w:rsidRPr="00EB539E" w:rsidRDefault="00E27557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E27557" w:rsidRPr="00EB539E" w:rsidRDefault="0061244E" w:rsidP="00EB539E">
            <w:pPr>
              <w:jc w:val="center"/>
              <w:rPr>
                <w:sz w:val="24"/>
                <w:szCs w:val="24"/>
                <w:lang w:val="en-US"/>
              </w:rPr>
            </w:pPr>
            <w:r w:rsidRPr="00EB539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68" w:type="dxa"/>
            <w:vAlign w:val="center"/>
          </w:tcPr>
          <w:p w:rsidR="00E27557" w:rsidRPr="00EB539E" w:rsidRDefault="0061244E" w:rsidP="00EB539E">
            <w:pPr>
              <w:jc w:val="center"/>
              <w:rPr>
                <w:sz w:val="24"/>
                <w:szCs w:val="24"/>
                <w:lang w:val="en-US"/>
              </w:rPr>
            </w:pPr>
            <w:r w:rsidRPr="00EB539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4" w:type="dxa"/>
            <w:vAlign w:val="center"/>
          </w:tcPr>
          <w:p w:rsidR="00E27557" w:rsidRPr="00EB539E" w:rsidRDefault="00E27557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август 2021</w:t>
            </w:r>
          </w:p>
        </w:tc>
      </w:tr>
      <w:tr w:rsidR="0061244E" w:rsidRPr="00EB539E" w:rsidTr="00EB539E">
        <w:tc>
          <w:tcPr>
            <w:tcW w:w="451" w:type="dxa"/>
          </w:tcPr>
          <w:p w:rsidR="00E27557" w:rsidRPr="00EB539E" w:rsidRDefault="00E27557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E27557" w:rsidRPr="00EB539E" w:rsidRDefault="00E27557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№4.</w:t>
            </w:r>
          </w:p>
        </w:tc>
        <w:tc>
          <w:tcPr>
            <w:tcW w:w="1275" w:type="dxa"/>
            <w:vAlign w:val="center"/>
          </w:tcPr>
          <w:p w:rsidR="00E27557" w:rsidRPr="00EB539E" w:rsidRDefault="00E27557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vAlign w:val="center"/>
          </w:tcPr>
          <w:p w:rsidR="00E27557" w:rsidRPr="00EB539E" w:rsidRDefault="00E27557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Приказ № 144 от 29.12.2020   по МБОУ СОШ № 4  «Об утверждении Программы воспитания МБОУ СОШ № 4 на 2021-2025 </w:t>
            </w:r>
            <w:proofErr w:type="spellStart"/>
            <w:proofErr w:type="gramStart"/>
            <w:r w:rsidRPr="00EB539E">
              <w:rPr>
                <w:sz w:val="24"/>
                <w:szCs w:val="24"/>
              </w:rPr>
              <w:t>гг</w:t>
            </w:r>
            <w:proofErr w:type="spellEnd"/>
            <w:proofErr w:type="gramEnd"/>
            <w:r w:rsidRPr="00EB539E">
              <w:rPr>
                <w:sz w:val="24"/>
                <w:szCs w:val="24"/>
              </w:rPr>
              <w:t>»</w:t>
            </w:r>
          </w:p>
        </w:tc>
        <w:tc>
          <w:tcPr>
            <w:tcW w:w="2568" w:type="dxa"/>
            <w:vAlign w:val="center"/>
          </w:tcPr>
          <w:p w:rsidR="00E27557" w:rsidRDefault="00B948CF" w:rsidP="00EB539E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0363DB">
                <w:rPr>
                  <w:rStyle w:val="a9"/>
                  <w:sz w:val="24"/>
                  <w:szCs w:val="24"/>
                </w:rPr>
                <w:t>http://school4-krasnosul.ru/</w:t>
              </w:r>
            </w:hyperlink>
          </w:p>
          <w:p w:rsidR="00B948CF" w:rsidRPr="00EB539E" w:rsidRDefault="00B948CF" w:rsidP="00EB5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E27557" w:rsidRPr="00EB539E" w:rsidRDefault="00E27557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</w:tr>
      <w:tr w:rsidR="0061244E" w:rsidRPr="00EB539E" w:rsidTr="00EB539E">
        <w:tc>
          <w:tcPr>
            <w:tcW w:w="451" w:type="dxa"/>
          </w:tcPr>
          <w:p w:rsidR="003F72BE" w:rsidRPr="00EB539E" w:rsidRDefault="003F72BE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3F72BE" w:rsidRPr="00EB539E" w:rsidRDefault="003F72BE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№5.</w:t>
            </w:r>
          </w:p>
        </w:tc>
        <w:tc>
          <w:tcPr>
            <w:tcW w:w="1275" w:type="dxa"/>
            <w:vAlign w:val="center"/>
          </w:tcPr>
          <w:p w:rsidR="003F72BE" w:rsidRPr="00EB539E" w:rsidRDefault="003F72BE" w:rsidP="00EB539E">
            <w:pPr>
              <w:spacing w:line="256" w:lineRule="auto"/>
              <w:ind w:left="4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3F72BE" w:rsidRPr="00EB539E" w:rsidRDefault="003F72BE" w:rsidP="00EB539E">
            <w:pPr>
              <w:spacing w:line="256" w:lineRule="auto"/>
              <w:ind w:left="4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3F72BE" w:rsidRPr="00EB539E" w:rsidRDefault="003F72BE" w:rsidP="00EB539E">
            <w:pPr>
              <w:spacing w:line="256" w:lineRule="auto"/>
              <w:ind w:left="4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3F72BE" w:rsidRPr="00EB539E" w:rsidRDefault="0061244E" w:rsidP="00EB539E">
            <w:pPr>
              <w:spacing w:line="25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  <w:r w:rsidRPr="00EB539E">
              <w:rPr>
                <w:sz w:val="24"/>
                <w:szCs w:val="24"/>
              </w:rPr>
              <w:t>30.08.2021</w:t>
            </w:r>
          </w:p>
        </w:tc>
      </w:tr>
      <w:tr w:rsidR="0061244E" w:rsidRPr="00EB539E" w:rsidTr="00EB539E">
        <w:tc>
          <w:tcPr>
            <w:tcW w:w="451" w:type="dxa"/>
          </w:tcPr>
          <w:p w:rsidR="003F72BE" w:rsidRPr="00EB539E" w:rsidRDefault="003F72BE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3F72BE" w:rsidRPr="00EB539E" w:rsidRDefault="003F72BE" w:rsidP="00B948CF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</w:t>
            </w:r>
          </w:p>
        </w:tc>
        <w:tc>
          <w:tcPr>
            <w:tcW w:w="1275" w:type="dxa"/>
            <w:vAlign w:val="center"/>
          </w:tcPr>
          <w:p w:rsidR="003F72BE" w:rsidRPr="00EB539E" w:rsidRDefault="003F72BE" w:rsidP="00EB539E">
            <w:pPr>
              <w:pStyle w:val="Default"/>
              <w:jc w:val="center"/>
            </w:pPr>
            <w:r w:rsidRPr="00EB539E">
              <w:t>Да</w:t>
            </w:r>
          </w:p>
        </w:tc>
        <w:tc>
          <w:tcPr>
            <w:tcW w:w="1843" w:type="dxa"/>
            <w:vAlign w:val="center"/>
          </w:tcPr>
          <w:p w:rsidR="003F72BE" w:rsidRPr="00EB539E" w:rsidRDefault="003F72BE" w:rsidP="00EB539E">
            <w:pPr>
              <w:pStyle w:val="Default"/>
              <w:jc w:val="center"/>
            </w:pPr>
            <w:r w:rsidRPr="00EB539E">
              <w:t>Приказ№52 от 23.03.2021г.</w:t>
            </w:r>
          </w:p>
          <w:p w:rsidR="003F72BE" w:rsidRPr="00EB539E" w:rsidRDefault="003F72BE" w:rsidP="00EB539E">
            <w:pPr>
              <w:pStyle w:val="Default"/>
              <w:jc w:val="center"/>
            </w:pPr>
            <w:r w:rsidRPr="00EB539E">
              <w:t>Педсовет№5 от 22.03.2021г.</w:t>
            </w:r>
          </w:p>
        </w:tc>
        <w:tc>
          <w:tcPr>
            <w:tcW w:w="2568" w:type="dxa"/>
            <w:vAlign w:val="center"/>
          </w:tcPr>
          <w:p w:rsidR="003F72BE" w:rsidRPr="00EB539E" w:rsidRDefault="00D17047" w:rsidP="00EB539E">
            <w:pPr>
              <w:pStyle w:val="Default"/>
              <w:jc w:val="center"/>
            </w:pPr>
            <w:hyperlink r:id="rId7" w:history="1">
              <w:r w:rsidR="003F72BE" w:rsidRPr="00EB539E">
                <w:rPr>
                  <w:rStyle w:val="a9"/>
                </w:rPr>
                <w:t>http://ksmboush6.edusite.ru/magicpage.html?page=46478</w:t>
              </w:r>
            </w:hyperlink>
          </w:p>
        </w:tc>
        <w:tc>
          <w:tcPr>
            <w:tcW w:w="1294" w:type="dxa"/>
            <w:vAlign w:val="center"/>
          </w:tcPr>
          <w:p w:rsidR="003F72BE" w:rsidRPr="00EB539E" w:rsidRDefault="003F72BE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</w:tr>
      <w:tr w:rsidR="0061244E" w:rsidRPr="00EB539E" w:rsidTr="00EB539E">
        <w:tc>
          <w:tcPr>
            <w:tcW w:w="451" w:type="dxa"/>
          </w:tcPr>
          <w:p w:rsidR="003F72BE" w:rsidRPr="00EB539E" w:rsidRDefault="003F72BE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3F72BE" w:rsidRPr="00EB539E" w:rsidRDefault="003F72BE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Муниципальное бюджетное общеобразовательное учреждение Лицей №7.</w:t>
            </w:r>
          </w:p>
        </w:tc>
        <w:tc>
          <w:tcPr>
            <w:tcW w:w="1275" w:type="dxa"/>
            <w:vAlign w:val="center"/>
          </w:tcPr>
          <w:p w:rsidR="003F72BE" w:rsidRPr="00EB539E" w:rsidRDefault="003F72B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3F72BE" w:rsidRPr="00EB539E" w:rsidRDefault="003F72B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3F72BE" w:rsidRPr="00EB539E" w:rsidRDefault="003F72B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3F72BE" w:rsidRPr="00EB539E" w:rsidRDefault="003F72B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30.08.2021</w:t>
            </w:r>
          </w:p>
        </w:tc>
      </w:tr>
      <w:tr w:rsidR="0061244E" w:rsidRPr="00EB539E" w:rsidTr="00EB539E">
        <w:tc>
          <w:tcPr>
            <w:tcW w:w="451" w:type="dxa"/>
          </w:tcPr>
          <w:p w:rsidR="008A4713" w:rsidRPr="00EB539E" w:rsidRDefault="008A4713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8A4713" w:rsidRPr="00EB539E" w:rsidRDefault="008A4713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 № 8. </w:t>
            </w:r>
          </w:p>
        </w:tc>
        <w:tc>
          <w:tcPr>
            <w:tcW w:w="1275" w:type="dxa"/>
            <w:vAlign w:val="center"/>
          </w:tcPr>
          <w:p w:rsidR="008A4713" w:rsidRPr="00EB539E" w:rsidRDefault="008A4713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vAlign w:val="center"/>
          </w:tcPr>
          <w:p w:rsidR="008A4713" w:rsidRPr="00EB539E" w:rsidRDefault="008A4713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8A4713" w:rsidRPr="00EB539E" w:rsidRDefault="008A4713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8A4713" w:rsidRPr="00EB539E" w:rsidRDefault="008A4713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23.06.2021</w:t>
            </w:r>
          </w:p>
        </w:tc>
      </w:tr>
      <w:tr w:rsidR="0061244E" w:rsidRPr="00EB539E" w:rsidTr="00EB539E">
        <w:tc>
          <w:tcPr>
            <w:tcW w:w="451" w:type="dxa"/>
          </w:tcPr>
          <w:p w:rsidR="008A4713" w:rsidRPr="00EB539E" w:rsidRDefault="008A4713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8A4713" w:rsidRPr="00EB539E" w:rsidRDefault="008A4713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 № 10.</w:t>
            </w:r>
          </w:p>
        </w:tc>
        <w:tc>
          <w:tcPr>
            <w:tcW w:w="1275" w:type="dxa"/>
            <w:vAlign w:val="center"/>
          </w:tcPr>
          <w:p w:rsidR="008A4713" w:rsidRPr="00EB539E" w:rsidRDefault="008A4713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8A4713" w:rsidRPr="00EB539E" w:rsidRDefault="0061244E" w:rsidP="00EB539E">
            <w:pPr>
              <w:jc w:val="center"/>
              <w:rPr>
                <w:sz w:val="24"/>
                <w:szCs w:val="24"/>
                <w:lang w:val="en-US"/>
              </w:rPr>
            </w:pPr>
            <w:r w:rsidRPr="00EB539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68" w:type="dxa"/>
            <w:vAlign w:val="center"/>
          </w:tcPr>
          <w:p w:rsidR="008A4713" w:rsidRPr="00EB539E" w:rsidRDefault="0061244E" w:rsidP="00EB539E">
            <w:pPr>
              <w:jc w:val="center"/>
              <w:rPr>
                <w:sz w:val="24"/>
                <w:szCs w:val="24"/>
                <w:lang w:val="en-US"/>
              </w:rPr>
            </w:pPr>
            <w:r w:rsidRPr="00EB539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4" w:type="dxa"/>
            <w:vAlign w:val="center"/>
          </w:tcPr>
          <w:p w:rsidR="008A4713" w:rsidRPr="00EB539E" w:rsidRDefault="008A4713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август 2021</w:t>
            </w:r>
          </w:p>
        </w:tc>
      </w:tr>
      <w:tr w:rsidR="00EB539E" w:rsidRPr="00EB539E" w:rsidTr="00EB539E">
        <w:tc>
          <w:tcPr>
            <w:tcW w:w="451" w:type="dxa"/>
          </w:tcPr>
          <w:p w:rsidR="00EB539E" w:rsidRPr="00EB539E" w:rsidRDefault="00EB539E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EB539E" w:rsidRPr="00EB539E" w:rsidRDefault="00EB539E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№11.</w:t>
            </w:r>
          </w:p>
        </w:tc>
        <w:tc>
          <w:tcPr>
            <w:tcW w:w="1275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26.08.2021</w:t>
            </w:r>
          </w:p>
        </w:tc>
      </w:tr>
      <w:tr w:rsidR="0061244E" w:rsidRPr="00EB539E" w:rsidTr="00EB539E">
        <w:tc>
          <w:tcPr>
            <w:tcW w:w="451" w:type="dxa"/>
          </w:tcPr>
          <w:p w:rsidR="008A4713" w:rsidRPr="00EB539E" w:rsidRDefault="008A4713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8A4713" w:rsidRPr="00EB539E" w:rsidRDefault="008A4713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Муниципальное бюджетное общеобразовательное учреждение СОШ №  12.</w:t>
            </w:r>
          </w:p>
        </w:tc>
        <w:tc>
          <w:tcPr>
            <w:tcW w:w="1275" w:type="dxa"/>
            <w:vAlign w:val="center"/>
          </w:tcPr>
          <w:p w:rsidR="008A4713" w:rsidRPr="00EB539E" w:rsidRDefault="008A4713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8A4713" w:rsidRPr="00EB539E" w:rsidRDefault="0061244E" w:rsidP="00EB539E">
            <w:pPr>
              <w:jc w:val="center"/>
              <w:rPr>
                <w:sz w:val="24"/>
                <w:szCs w:val="24"/>
                <w:lang w:val="en-US"/>
              </w:rPr>
            </w:pPr>
            <w:r w:rsidRPr="00EB539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68" w:type="dxa"/>
            <w:vAlign w:val="center"/>
          </w:tcPr>
          <w:p w:rsidR="008A4713" w:rsidRPr="00EB539E" w:rsidRDefault="0061244E" w:rsidP="00EB539E">
            <w:pPr>
              <w:jc w:val="center"/>
              <w:rPr>
                <w:sz w:val="24"/>
                <w:szCs w:val="24"/>
                <w:lang w:val="en-US"/>
              </w:rPr>
            </w:pPr>
            <w:r w:rsidRPr="00EB539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4" w:type="dxa"/>
            <w:vAlign w:val="center"/>
          </w:tcPr>
          <w:p w:rsidR="008A4713" w:rsidRPr="00EB539E" w:rsidRDefault="008A4713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август 2021</w:t>
            </w:r>
          </w:p>
        </w:tc>
      </w:tr>
      <w:tr w:rsidR="0061244E" w:rsidRPr="00EB539E" w:rsidTr="00EB539E">
        <w:tc>
          <w:tcPr>
            <w:tcW w:w="451" w:type="dxa"/>
          </w:tcPr>
          <w:p w:rsidR="008A4713" w:rsidRPr="00EB539E" w:rsidRDefault="008A4713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8A4713" w:rsidRPr="00EB539E" w:rsidRDefault="008A4713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22.</w:t>
            </w:r>
          </w:p>
        </w:tc>
        <w:tc>
          <w:tcPr>
            <w:tcW w:w="1275" w:type="dxa"/>
            <w:vAlign w:val="center"/>
          </w:tcPr>
          <w:p w:rsidR="008A4713" w:rsidRPr="00EB539E" w:rsidRDefault="008A4713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8A4713" w:rsidRPr="00EB539E" w:rsidRDefault="0061244E" w:rsidP="00EB539E">
            <w:pPr>
              <w:jc w:val="center"/>
              <w:rPr>
                <w:sz w:val="24"/>
                <w:szCs w:val="24"/>
                <w:lang w:val="en-US"/>
              </w:rPr>
            </w:pPr>
            <w:r w:rsidRPr="00EB539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68" w:type="dxa"/>
            <w:vAlign w:val="center"/>
          </w:tcPr>
          <w:p w:rsidR="008A4713" w:rsidRPr="00EB539E" w:rsidRDefault="0061244E" w:rsidP="00EB539E">
            <w:pPr>
              <w:jc w:val="center"/>
              <w:rPr>
                <w:sz w:val="24"/>
                <w:szCs w:val="24"/>
                <w:lang w:val="en-US"/>
              </w:rPr>
            </w:pPr>
            <w:r w:rsidRPr="00EB539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4" w:type="dxa"/>
            <w:vAlign w:val="center"/>
          </w:tcPr>
          <w:p w:rsidR="008A4713" w:rsidRPr="00EB539E" w:rsidRDefault="008A4713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26.08.2021</w:t>
            </w:r>
          </w:p>
        </w:tc>
      </w:tr>
      <w:tr w:rsidR="0061244E" w:rsidRPr="00EB539E" w:rsidTr="00EB539E">
        <w:tc>
          <w:tcPr>
            <w:tcW w:w="451" w:type="dxa"/>
          </w:tcPr>
          <w:p w:rsidR="0011759E" w:rsidRPr="00EB539E" w:rsidRDefault="0011759E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11759E" w:rsidRPr="00EB539E" w:rsidRDefault="0011759E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EB539E">
              <w:rPr>
                <w:sz w:val="24"/>
                <w:szCs w:val="24"/>
              </w:rPr>
              <w:t>Лиховская</w:t>
            </w:r>
            <w:proofErr w:type="spellEnd"/>
            <w:r w:rsidRPr="00EB539E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5" w:type="dxa"/>
            <w:vAlign w:val="center"/>
          </w:tcPr>
          <w:p w:rsidR="0011759E" w:rsidRPr="00EB539E" w:rsidRDefault="0011759E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  <w:p w:rsidR="0011759E" w:rsidRPr="00EB539E" w:rsidRDefault="0011759E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759E" w:rsidRPr="00EB539E" w:rsidRDefault="0011759E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11759E" w:rsidRPr="00EB539E" w:rsidRDefault="0011759E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11759E" w:rsidRPr="00EB539E" w:rsidRDefault="0011759E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30.08.2021</w:t>
            </w:r>
          </w:p>
        </w:tc>
      </w:tr>
      <w:tr w:rsidR="0061244E" w:rsidRPr="00EB539E" w:rsidTr="00EB539E">
        <w:tc>
          <w:tcPr>
            <w:tcW w:w="451" w:type="dxa"/>
          </w:tcPr>
          <w:p w:rsidR="002332B7" w:rsidRPr="00EB539E" w:rsidRDefault="002332B7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2332B7" w:rsidRPr="00EB539E" w:rsidRDefault="002332B7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EB539E">
              <w:rPr>
                <w:sz w:val="24"/>
                <w:szCs w:val="24"/>
              </w:rPr>
              <w:t>Комиссаровская</w:t>
            </w:r>
            <w:proofErr w:type="spellEnd"/>
            <w:r w:rsidRPr="00EB539E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5" w:type="dxa"/>
            <w:vAlign w:val="center"/>
          </w:tcPr>
          <w:p w:rsidR="002332B7" w:rsidRPr="00EB539E" w:rsidRDefault="002332B7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2332B7" w:rsidRPr="00EB539E" w:rsidRDefault="002332B7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2332B7" w:rsidRPr="00EB539E" w:rsidRDefault="002332B7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2332B7" w:rsidRPr="00EB539E" w:rsidRDefault="001175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август 2021</w:t>
            </w:r>
          </w:p>
        </w:tc>
      </w:tr>
      <w:tr w:rsidR="00EB539E" w:rsidRPr="00EB539E" w:rsidTr="00EB539E">
        <w:tc>
          <w:tcPr>
            <w:tcW w:w="451" w:type="dxa"/>
          </w:tcPr>
          <w:p w:rsidR="00EB539E" w:rsidRPr="00EB539E" w:rsidRDefault="00EB539E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EB539E" w:rsidRPr="00EB539E" w:rsidRDefault="00EB539E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EB539E">
              <w:rPr>
                <w:sz w:val="24"/>
                <w:szCs w:val="24"/>
              </w:rPr>
              <w:t>Божковская</w:t>
            </w:r>
            <w:proofErr w:type="spellEnd"/>
            <w:r w:rsidRPr="00EB539E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5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30.08.2021</w:t>
            </w:r>
          </w:p>
        </w:tc>
      </w:tr>
      <w:tr w:rsidR="0061244E" w:rsidRPr="00EB539E" w:rsidTr="00EB539E">
        <w:tc>
          <w:tcPr>
            <w:tcW w:w="451" w:type="dxa"/>
          </w:tcPr>
          <w:p w:rsidR="00575B55" w:rsidRPr="00EB539E" w:rsidRDefault="00575B55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575B55" w:rsidRPr="00EB539E" w:rsidRDefault="00575B55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EB539E">
              <w:rPr>
                <w:sz w:val="24"/>
                <w:szCs w:val="24"/>
              </w:rPr>
              <w:t>Тополевская</w:t>
            </w:r>
            <w:proofErr w:type="spellEnd"/>
            <w:r w:rsidRPr="00EB539E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5" w:type="dxa"/>
            <w:vAlign w:val="center"/>
          </w:tcPr>
          <w:p w:rsidR="00575B55" w:rsidRPr="00EB539E" w:rsidRDefault="00575B55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575B55" w:rsidRPr="00EB539E" w:rsidRDefault="00575B55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575B55" w:rsidRPr="00EB539E" w:rsidRDefault="00575B55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575B55" w:rsidRPr="00EB539E" w:rsidRDefault="00575B55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30.08.2021</w:t>
            </w:r>
          </w:p>
        </w:tc>
      </w:tr>
      <w:tr w:rsidR="0061244E" w:rsidRPr="00EB539E" w:rsidTr="00EB539E">
        <w:tc>
          <w:tcPr>
            <w:tcW w:w="451" w:type="dxa"/>
          </w:tcPr>
          <w:p w:rsidR="00EE539D" w:rsidRPr="00EB539E" w:rsidRDefault="00EE539D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EE539D" w:rsidRPr="00EB539E" w:rsidRDefault="00EE539D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EB539E">
              <w:rPr>
                <w:sz w:val="24"/>
                <w:szCs w:val="24"/>
              </w:rPr>
              <w:t>Садковская</w:t>
            </w:r>
            <w:proofErr w:type="spellEnd"/>
            <w:r w:rsidRPr="00EB539E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5" w:type="dxa"/>
            <w:vAlign w:val="center"/>
          </w:tcPr>
          <w:p w:rsidR="00EE539D" w:rsidRPr="00EB539E" w:rsidRDefault="00EE539D" w:rsidP="00EB539E">
            <w:pPr>
              <w:jc w:val="center"/>
              <w:rPr>
                <w:sz w:val="24"/>
                <w:szCs w:val="24"/>
              </w:rPr>
            </w:pPr>
          </w:p>
          <w:p w:rsidR="00EE539D" w:rsidRPr="00EB539E" w:rsidRDefault="00EE539D" w:rsidP="00EB539E">
            <w:pPr>
              <w:jc w:val="center"/>
              <w:rPr>
                <w:sz w:val="24"/>
                <w:szCs w:val="24"/>
              </w:rPr>
            </w:pPr>
          </w:p>
          <w:p w:rsidR="00EE539D" w:rsidRPr="00EB539E" w:rsidRDefault="00EE539D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EE539D" w:rsidRPr="00EB539E" w:rsidRDefault="00EE539D" w:rsidP="00EB539E">
            <w:pPr>
              <w:jc w:val="center"/>
              <w:rPr>
                <w:sz w:val="24"/>
                <w:szCs w:val="24"/>
              </w:rPr>
            </w:pPr>
          </w:p>
          <w:p w:rsidR="00EE539D" w:rsidRPr="00EB539E" w:rsidRDefault="00EE539D" w:rsidP="00EB539E">
            <w:pPr>
              <w:jc w:val="center"/>
              <w:rPr>
                <w:sz w:val="24"/>
                <w:szCs w:val="24"/>
              </w:rPr>
            </w:pPr>
          </w:p>
          <w:p w:rsidR="00EE539D" w:rsidRPr="00EB539E" w:rsidRDefault="00EE539D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EE539D" w:rsidRPr="00EB539E" w:rsidRDefault="00EE539D" w:rsidP="00EB539E">
            <w:pPr>
              <w:jc w:val="center"/>
              <w:rPr>
                <w:sz w:val="24"/>
                <w:szCs w:val="24"/>
              </w:rPr>
            </w:pPr>
          </w:p>
          <w:p w:rsidR="00EE539D" w:rsidRPr="00EB539E" w:rsidRDefault="00EE539D" w:rsidP="00EB539E">
            <w:pPr>
              <w:jc w:val="center"/>
              <w:rPr>
                <w:sz w:val="24"/>
                <w:szCs w:val="24"/>
              </w:rPr>
            </w:pPr>
          </w:p>
          <w:p w:rsidR="00EE539D" w:rsidRPr="00EB539E" w:rsidRDefault="00EE539D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EE539D" w:rsidRPr="00EB539E" w:rsidRDefault="00EE539D" w:rsidP="00EB539E">
            <w:pPr>
              <w:jc w:val="center"/>
              <w:rPr>
                <w:sz w:val="24"/>
                <w:szCs w:val="24"/>
              </w:rPr>
            </w:pPr>
          </w:p>
          <w:p w:rsidR="00EE539D" w:rsidRPr="00EB539E" w:rsidRDefault="00EE539D" w:rsidP="00EB539E">
            <w:pPr>
              <w:jc w:val="center"/>
              <w:rPr>
                <w:sz w:val="24"/>
                <w:szCs w:val="24"/>
              </w:rPr>
            </w:pPr>
          </w:p>
          <w:p w:rsidR="00EE539D" w:rsidRPr="00EB539E" w:rsidRDefault="00EE539D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26.08.2021</w:t>
            </w:r>
          </w:p>
        </w:tc>
      </w:tr>
      <w:tr w:rsidR="0061244E" w:rsidRPr="00EB539E" w:rsidTr="00EB539E">
        <w:tc>
          <w:tcPr>
            <w:tcW w:w="451" w:type="dxa"/>
          </w:tcPr>
          <w:p w:rsidR="008D0982" w:rsidRPr="00EB539E" w:rsidRDefault="008D0982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8D0982" w:rsidRPr="00EB539E" w:rsidRDefault="008D0982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gramStart"/>
            <w:r w:rsidRPr="00EB539E">
              <w:rPr>
                <w:sz w:val="24"/>
                <w:szCs w:val="24"/>
              </w:rPr>
              <w:t>Больше-Федоровская</w:t>
            </w:r>
            <w:proofErr w:type="gramEnd"/>
            <w:r w:rsidRPr="00EB539E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5" w:type="dxa"/>
            <w:vAlign w:val="center"/>
          </w:tcPr>
          <w:p w:rsidR="008D0982" w:rsidRPr="00EB539E" w:rsidRDefault="008D0982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vAlign w:val="center"/>
          </w:tcPr>
          <w:p w:rsidR="008D0982" w:rsidRPr="00EB539E" w:rsidRDefault="008D0982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Приказ от 11.01.2021 № 8-ОД</w:t>
            </w:r>
          </w:p>
        </w:tc>
        <w:tc>
          <w:tcPr>
            <w:tcW w:w="2568" w:type="dxa"/>
            <w:vAlign w:val="center"/>
          </w:tcPr>
          <w:p w:rsidR="008D0982" w:rsidRPr="00EB539E" w:rsidRDefault="00D17047" w:rsidP="00B948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hyperlink r:id="rId8" w:history="1">
              <w:r w:rsidR="008D0982" w:rsidRPr="00EB539E">
                <w:rPr>
                  <w:rStyle w:val="a9"/>
                  <w:sz w:val="24"/>
                  <w:szCs w:val="24"/>
                </w:rPr>
                <w:t>http://fedorovkaschool.ucoz.com/2021/programma_vospitanija_mbou_bolshe-fedorovskoj_sosh.pdf</w:t>
              </w:r>
            </w:hyperlink>
          </w:p>
        </w:tc>
        <w:tc>
          <w:tcPr>
            <w:tcW w:w="1294" w:type="dxa"/>
            <w:vAlign w:val="center"/>
          </w:tcPr>
          <w:p w:rsidR="008D0982" w:rsidRPr="00EB539E" w:rsidRDefault="008D0982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</w:tr>
      <w:tr w:rsidR="0061244E" w:rsidRPr="00EB539E" w:rsidTr="00EB539E">
        <w:tc>
          <w:tcPr>
            <w:tcW w:w="451" w:type="dxa"/>
          </w:tcPr>
          <w:p w:rsidR="00496514" w:rsidRPr="00EB539E" w:rsidRDefault="00496514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496514" w:rsidRPr="00EB539E" w:rsidRDefault="00496514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EB539E">
              <w:rPr>
                <w:sz w:val="24"/>
                <w:szCs w:val="24"/>
              </w:rPr>
              <w:t>Зайцевская</w:t>
            </w:r>
            <w:proofErr w:type="spellEnd"/>
            <w:r w:rsidRPr="00EB539E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496514" w:rsidRPr="00EB539E" w:rsidRDefault="00496514" w:rsidP="00EB539E">
            <w:pPr>
              <w:pStyle w:val="Default"/>
              <w:jc w:val="center"/>
            </w:pPr>
            <w:r w:rsidRPr="00EB539E">
              <w:t>нет</w:t>
            </w:r>
          </w:p>
        </w:tc>
        <w:tc>
          <w:tcPr>
            <w:tcW w:w="1843" w:type="dxa"/>
            <w:vAlign w:val="center"/>
          </w:tcPr>
          <w:p w:rsidR="00496514" w:rsidRPr="00EB539E" w:rsidRDefault="00496514" w:rsidP="00EB539E">
            <w:pPr>
              <w:pStyle w:val="Default"/>
              <w:jc w:val="center"/>
            </w:pPr>
            <w:r w:rsidRPr="00EB539E">
              <w:t>-</w:t>
            </w:r>
          </w:p>
        </w:tc>
        <w:tc>
          <w:tcPr>
            <w:tcW w:w="2568" w:type="dxa"/>
            <w:vAlign w:val="center"/>
          </w:tcPr>
          <w:p w:rsidR="00496514" w:rsidRPr="00EB539E" w:rsidRDefault="00496514" w:rsidP="00EB539E">
            <w:pPr>
              <w:pStyle w:val="Default"/>
              <w:jc w:val="center"/>
            </w:pPr>
            <w:r w:rsidRPr="00EB539E">
              <w:t>-</w:t>
            </w:r>
          </w:p>
        </w:tc>
        <w:tc>
          <w:tcPr>
            <w:tcW w:w="1294" w:type="dxa"/>
            <w:vAlign w:val="center"/>
          </w:tcPr>
          <w:p w:rsidR="00496514" w:rsidRPr="00EB539E" w:rsidRDefault="00496514" w:rsidP="00EB539E">
            <w:pPr>
              <w:pStyle w:val="Default"/>
              <w:jc w:val="center"/>
            </w:pPr>
            <w:r w:rsidRPr="00EB539E">
              <w:t>30.08.2021</w:t>
            </w:r>
          </w:p>
        </w:tc>
      </w:tr>
      <w:tr w:rsidR="0061244E" w:rsidRPr="00EB539E" w:rsidTr="00EB539E">
        <w:tc>
          <w:tcPr>
            <w:tcW w:w="451" w:type="dxa"/>
          </w:tcPr>
          <w:p w:rsidR="00A67CE4" w:rsidRPr="00EB539E" w:rsidRDefault="00A67CE4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A67CE4" w:rsidRPr="00EB539E" w:rsidRDefault="00A67CE4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Муниципальное бюджетное общеобразовательное учреждение Владимировская средняя общеобразовательная школа</w:t>
            </w:r>
          </w:p>
        </w:tc>
        <w:tc>
          <w:tcPr>
            <w:tcW w:w="1275" w:type="dxa"/>
            <w:vAlign w:val="center"/>
          </w:tcPr>
          <w:p w:rsidR="00A67CE4" w:rsidRPr="00EB539E" w:rsidRDefault="00A67CE4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A67CE4" w:rsidRPr="00EB539E" w:rsidRDefault="00A67CE4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A67CE4" w:rsidRPr="00EB539E" w:rsidRDefault="00A67CE4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A67CE4" w:rsidRPr="00EB539E" w:rsidRDefault="000955F8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25.08.2021</w:t>
            </w:r>
          </w:p>
        </w:tc>
      </w:tr>
      <w:tr w:rsidR="0061244E" w:rsidRPr="00EB539E" w:rsidTr="00EB539E">
        <w:tc>
          <w:tcPr>
            <w:tcW w:w="451" w:type="dxa"/>
          </w:tcPr>
          <w:p w:rsidR="000955F8" w:rsidRPr="00EB539E" w:rsidRDefault="000955F8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0955F8" w:rsidRPr="00EB539E" w:rsidRDefault="000955F8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EB539E">
              <w:rPr>
                <w:sz w:val="24"/>
                <w:szCs w:val="24"/>
              </w:rPr>
              <w:t>Табунщиковская</w:t>
            </w:r>
            <w:proofErr w:type="spellEnd"/>
            <w:r w:rsidRPr="00EB539E">
              <w:rPr>
                <w:sz w:val="24"/>
                <w:szCs w:val="24"/>
              </w:rPr>
              <w:t xml:space="preserve"> средняя общеобразовательная школа.</w:t>
            </w:r>
          </w:p>
        </w:tc>
        <w:tc>
          <w:tcPr>
            <w:tcW w:w="1275" w:type="dxa"/>
            <w:vAlign w:val="center"/>
          </w:tcPr>
          <w:p w:rsidR="000955F8" w:rsidRPr="00EB539E" w:rsidRDefault="000955F8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vAlign w:val="center"/>
          </w:tcPr>
          <w:p w:rsidR="000955F8" w:rsidRPr="00EB539E" w:rsidRDefault="000955F8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Приказ №  39 от 27.05.2021 г.</w:t>
            </w:r>
          </w:p>
        </w:tc>
        <w:tc>
          <w:tcPr>
            <w:tcW w:w="2568" w:type="dxa"/>
            <w:vAlign w:val="center"/>
          </w:tcPr>
          <w:p w:rsidR="000955F8" w:rsidRPr="00EB539E" w:rsidRDefault="000955F8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http://sochtabunci.ucoz.ru/index/obrazovanie/0-28</w:t>
            </w:r>
          </w:p>
        </w:tc>
        <w:tc>
          <w:tcPr>
            <w:tcW w:w="1294" w:type="dxa"/>
            <w:vAlign w:val="center"/>
          </w:tcPr>
          <w:p w:rsidR="000955F8" w:rsidRPr="00EB539E" w:rsidRDefault="000955F8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</w:tr>
      <w:tr w:rsidR="0061244E" w:rsidRPr="00EB539E" w:rsidTr="00EB539E">
        <w:tc>
          <w:tcPr>
            <w:tcW w:w="451" w:type="dxa"/>
          </w:tcPr>
          <w:p w:rsidR="002C564E" w:rsidRPr="00EB539E" w:rsidRDefault="002C564E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2C564E" w:rsidRPr="00EB539E" w:rsidRDefault="002C564E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  </w:t>
            </w:r>
            <w:proofErr w:type="spellStart"/>
            <w:r w:rsidRPr="00EB539E">
              <w:rPr>
                <w:sz w:val="24"/>
                <w:szCs w:val="24"/>
              </w:rPr>
              <w:t>Ударниковская</w:t>
            </w:r>
            <w:proofErr w:type="spellEnd"/>
            <w:r w:rsidRPr="00EB539E">
              <w:rPr>
                <w:sz w:val="24"/>
                <w:szCs w:val="24"/>
              </w:rPr>
              <w:t xml:space="preserve">  средняя общеобразовательная школа.</w:t>
            </w:r>
          </w:p>
        </w:tc>
        <w:tc>
          <w:tcPr>
            <w:tcW w:w="1275" w:type="dxa"/>
            <w:vAlign w:val="center"/>
          </w:tcPr>
          <w:p w:rsidR="002C564E" w:rsidRPr="00EB539E" w:rsidRDefault="002C564E" w:rsidP="00EB539E">
            <w:pPr>
              <w:pStyle w:val="Default"/>
              <w:jc w:val="center"/>
            </w:pPr>
            <w:r w:rsidRPr="00EB539E">
              <w:t>да</w:t>
            </w:r>
          </w:p>
        </w:tc>
        <w:tc>
          <w:tcPr>
            <w:tcW w:w="1843" w:type="dxa"/>
            <w:vAlign w:val="center"/>
          </w:tcPr>
          <w:p w:rsidR="002C564E" w:rsidRPr="00EB539E" w:rsidRDefault="002C564E" w:rsidP="00EB539E">
            <w:pPr>
              <w:pStyle w:val="Default"/>
              <w:jc w:val="center"/>
            </w:pPr>
            <w:r w:rsidRPr="00EB539E">
              <w:t>Приказ № 51 от  08.06.2021г.</w:t>
            </w:r>
          </w:p>
        </w:tc>
        <w:tc>
          <w:tcPr>
            <w:tcW w:w="2568" w:type="dxa"/>
            <w:vAlign w:val="center"/>
          </w:tcPr>
          <w:p w:rsidR="002C564E" w:rsidRPr="00EB539E" w:rsidRDefault="00D17047" w:rsidP="00EB539E">
            <w:pPr>
              <w:pStyle w:val="Default"/>
              <w:jc w:val="center"/>
            </w:pPr>
            <w:hyperlink r:id="rId9" w:history="1">
              <w:r w:rsidR="002C564E" w:rsidRPr="00EB539E">
                <w:rPr>
                  <w:rStyle w:val="a9"/>
                </w:rPr>
                <w:t>http://udarnik.edusite.ru/p39aa1.html</w:t>
              </w:r>
            </w:hyperlink>
          </w:p>
          <w:p w:rsidR="002C564E" w:rsidRPr="00EB539E" w:rsidRDefault="002C564E" w:rsidP="00EB539E">
            <w:pPr>
              <w:pStyle w:val="Default"/>
              <w:jc w:val="center"/>
            </w:pPr>
          </w:p>
        </w:tc>
        <w:tc>
          <w:tcPr>
            <w:tcW w:w="1294" w:type="dxa"/>
            <w:vAlign w:val="center"/>
          </w:tcPr>
          <w:p w:rsidR="002C564E" w:rsidRPr="00EB539E" w:rsidRDefault="002C564E" w:rsidP="00EB539E">
            <w:pPr>
              <w:pStyle w:val="Default"/>
              <w:jc w:val="center"/>
            </w:pPr>
            <w:r w:rsidRPr="00EB539E">
              <w:t>-</w:t>
            </w:r>
          </w:p>
        </w:tc>
      </w:tr>
      <w:tr w:rsidR="0061244E" w:rsidRPr="00EB539E" w:rsidTr="00EB539E">
        <w:tc>
          <w:tcPr>
            <w:tcW w:w="451" w:type="dxa"/>
          </w:tcPr>
          <w:p w:rsidR="00481E31" w:rsidRPr="00EB539E" w:rsidRDefault="00481E31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481E31" w:rsidRPr="00EB539E" w:rsidRDefault="00481E31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EB539E">
              <w:rPr>
                <w:sz w:val="24"/>
                <w:szCs w:val="24"/>
              </w:rPr>
              <w:t>Шахтеновская</w:t>
            </w:r>
            <w:proofErr w:type="spellEnd"/>
            <w:r w:rsidRPr="00EB539E">
              <w:rPr>
                <w:sz w:val="24"/>
                <w:szCs w:val="24"/>
              </w:rPr>
              <w:t xml:space="preserve"> средняя общеобразовательная школа.</w:t>
            </w:r>
          </w:p>
        </w:tc>
        <w:tc>
          <w:tcPr>
            <w:tcW w:w="1275" w:type="dxa"/>
            <w:vAlign w:val="center"/>
          </w:tcPr>
          <w:p w:rsidR="00481E31" w:rsidRPr="00EB539E" w:rsidRDefault="00481E31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81E31" w:rsidRPr="00EB539E" w:rsidRDefault="00481E31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481E31" w:rsidRPr="00EB539E" w:rsidRDefault="00481E31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481E31" w:rsidRPr="00EB539E" w:rsidRDefault="00481E31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август 2021</w:t>
            </w:r>
          </w:p>
        </w:tc>
      </w:tr>
      <w:tr w:rsidR="0061244E" w:rsidRPr="00EB539E" w:rsidTr="00EB539E">
        <w:tc>
          <w:tcPr>
            <w:tcW w:w="451" w:type="dxa"/>
          </w:tcPr>
          <w:p w:rsidR="00C86BB2" w:rsidRPr="00EB539E" w:rsidRDefault="00C86BB2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C86BB2" w:rsidRPr="00EB539E" w:rsidRDefault="00C86BB2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Муниципальное бюджетное общеобразовательное учреждение  Киселевская средняя общеобразовательная школа.</w:t>
            </w:r>
          </w:p>
        </w:tc>
        <w:tc>
          <w:tcPr>
            <w:tcW w:w="1275" w:type="dxa"/>
            <w:vAlign w:val="center"/>
          </w:tcPr>
          <w:p w:rsidR="00C86BB2" w:rsidRPr="00EB539E" w:rsidRDefault="00C86BB2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C86BB2" w:rsidRPr="00EB539E" w:rsidRDefault="00C86BB2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86BB2" w:rsidRPr="00EB539E" w:rsidRDefault="00C86BB2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C86BB2" w:rsidRPr="00EB539E" w:rsidRDefault="00C86BB2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01.09.2021</w:t>
            </w:r>
          </w:p>
        </w:tc>
      </w:tr>
      <w:tr w:rsidR="00EB539E" w:rsidRPr="00EB539E" w:rsidTr="00EB539E">
        <w:tc>
          <w:tcPr>
            <w:tcW w:w="451" w:type="dxa"/>
          </w:tcPr>
          <w:p w:rsidR="00EB539E" w:rsidRPr="00EB539E" w:rsidRDefault="00EB539E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EB539E" w:rsidRPr="00EB539E" w:rsidRDefault="00EB539E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общеобразовательное учреждение  </w:t>
            </w:r>
            <w:proofErr w:type="spellStart"/>
            <w:r w:rsidRPr="00EB539E">
              <w:rPr>
                <w:sz w:val="24"/>
                <w:szCs w:val="24"/>
              </w:rPr>
              <w:t>Платовская</w:t>
            </w:r>
            <w:proofErr w:type="spellEnd"/>
            <w:r w:rsidRPr="00EB539E">
              <w:rPr>
                <w:sz w:val="24"/>
                <w:szCs w:val="24"/>
              </w:rPr>
              <w:t xml:space="preserve"> средняя общеобразовательная школа.</w:t>
            </w:r>
          </w:p>
        </w:tc>
        <w:tc>
          <w:tcPr>
            <w:tcW w:w="1275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26.08.2021</w:t>
            </w:r>
          </w:p>
        </w:tc>
      </w:tr>
      <w:tr w:rsidR="0061244E" w:rsidRPr="00EB539E" w:rsidTr="00EB539E">
        <w:tc>
          <w:tcPr>
            <w:tcW w:w="451" w:type="dxa"/>
          </w:tcPr>
          <w:p w:rsidR="003E618D" w:rsidRPr="00EB539E" w:rsidRDefault="003E618D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3E618D" w:rsidRPr="00EB539E" w:rsidRDefault="003E618D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EB539E">
              <w:rPr>
                <w:sz w:val="24"/>
                <w:szCs w:val="24"/>
              </w:rPr>
              <w:t>Чернецовская</w:t>
            </w:r>
            <w:proofErr w:type="spellEnd"/>
            <w:r w:rsidRPr="00EB539E">
              <w:rPr>
                <w:sz w:val="24"/>
                <w:szCs w:val="24"/>
              </w:rPr>
              <w:t xml:space="preserve"> средняя общеобразовательная школа.</w:t>
            </w:r>
          </w:p>
        </w:tc>
        <w:tc>
          <w:tcPr>
            <w:tcW w:w="1275" w:type="dxa"/>
            <w:vAlign w:val="center"/>
          </w:tcPr>
          <w:p w:rsidR="003E618D" w:rsidRPr="00EB539E" w:rsidRDefault="003E618D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3E618D" w:rsidRPr="00EB539E" w:rsidRDefault="003E618D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3E618D" w:rsidRPr="00EB539E" w:rsidRDefault="003E618D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3E618D" w:rsidRPr="00EB539E" w:rsidRDefault="003E618D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25.08.2021</w:t>
            </w:r>
          </w:p>
        </w:tc>
      </w:tr>
      <w:tr w:rsidR="0061244E" w:rsidRPr="00EB539E" w:rsidTr="00EB539E">
        <w:tc>
          <w:tcPr>
            <w:tcW w:w="451" w:type="dxa"/>
          </w:tcPr>
          <w:p w:rsidR="00E20639" w:rsidRPr="00EB539E" w:rsidRDefault="00E20639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E20639" w:rsidRPr="00EB539E" w:rsidRDefault="00E20639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Муниципальное бюджетное общеобразовательное учреждение Пролетарская средняя общеобразовательная школа</w:t>
            </w:r>
          </w:p>
        </w:tc>
        <w:tc>
          <w:tcPr>
            <w:tcW w:w="1275" w:type="dxa"/>
            <w:vAlign w:val="center"/>
          </w:tcPr>
          <w:p w:rsidR="00E20639" w:rsidRPr="00EB539E" w:rsidRDefault="00E20639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E20639" w:rsidRPr="00EB539E" w:rsidRDefault="00E20639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E20639" w:rsidRPr="00EB539E" w:rsidRDefault="00E20639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E20639" w:rsidRPr="00EB539E" w:rsidRDefault="00E20639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август 2021</w:t>
            </w:r>
          </w:p>
        </w:tc>
      </w:tr>
      <w:tr w:rsidR="0061244E" w:rsidRPr="00EB539E" w:rsidTr="00EB539E">
        <w:tc>
          <w:tcPr>
            <w:tcW w:w="451" w:type="dxa"/>
          </w:tcPr>
          <w:p w:rsidR="00C12218" w:rsidRPr="00EB539E" w:rsidRDefault="00C12218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C12218" w:rsidRPr="00EB539E" w:rsidRDefault="00C12218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EB539E">
              <w:rPr>
                <w:sz w:val="24"/>
                <w:szCs w:val="24"/>
              </w:rPr>
              <w:t>Дудкинская</w:t>
            </w:r>
            <w:proofErr w:type="spellEnd"/>
            <w:r w:rsidRPr="00EB539E">
              <w:rPr>
                <w:sz w:val="24"/>
                <w:szCs w:val="24"/>
              </w:rPr>
              <w:t xml:space="preserve">  средняя общеобразовательная школа</w:t>
            </w:r>
          </w:p>
        </w:tc>
        <w:tc>
          <w:tcPr>
            <w:tcW w:w="1275" w:type="dxa"/>
            <w:vAlign w:val="center"/>
          </w:tcPr>
          <w:p w:rsidR="00C12218" w:rsidRPr="00EB539E" w:rsidRDefault="00C12218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12218" w:rsidRPr="00EB539E" w:rsidRDefault="00C12218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12218" w:rsidRPr="00EB539E" w:rsidRDefault="00C12218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C12218" w:rsidRPr="00EB539E" w:rsidRDefault="00C12218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</w:p>
        </w:tc>
      </w:tr>
      <w:tr w:rsidR="0061244E" w:rsidRPr="00EB539E" w:rsidTr="00EB539E">
        <w:tc>
          <w:tcPr>
            <w:tcW w:w="451" w:type="dxa"/>
          </w:tcPr>
          <w:p w:rsidR="00C12218" w:rsidRPr="00EB539E" w:rsidRDefault="00C12218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C12218" w:rsidRPr="00EB539E" w:rsidRDefault="00C12218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EB539E">
              <w:rPr>
                <w:sz w:val="24"/>
                <w:szCs w:val="24"/>
              </w:rPr>
              <w:t>Гуково-Гнилушанская</w:t>
            </w:r>
            <w:proofErr w:type="spellEnd"/>
            <w:r w:rsidRPr="00EB539E">
              <w:rPr>
                <w:sz w:val="24"/>
                <w:szCs w:val="24"/>
              </w:rPr>
              <w:t xml:space="preserve"> основная общеобразовательная школа.</w:t>
            </w:r>
          </w:p>
        </w:tc>
        <w:tc>
          <w:tcPr>
            <w:tcW w:w="1275" w:type="dxa"/>
            <w:vAlign w:val="center"/>
          </w:tcPr>
          <w:p w:rsidR="00C12218" w:rsidRPr="00EB539E" w:rsidRDefault="00AE6C22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C12218" w:rsidRPr="00EB539E" w:rsidRDefault="00AE6C22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12218" w:rsidRPr="00EB539E" w:rsidRDefault="00AE6C22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C12218" w:rsidRPr="00EB539E" w:rsidRDefault="00AE6C22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01.09.2021г.</w:t>
            </w:r>
          </w:p>
        </w:tc>
      </w:tr>
      <w:tr w:rsidR="00EB539E" w:rsidRPr="00EB539E" w:rsidTr="00EB539E">
        <w:tc>
          <w:tcPr>
            <w:tcW w:w="451" w:type="dxa"/>
          </w:tcPr>
          <w:p w:rsidR="00EB539E" w:rsidRPr="00EB539E" w:rsidRDefault="00EB539E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EB539E" w:rsidRPr="00EB539E" w:rsidRDefault="00EB539E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r w:rsidRPr="00EB539E">
              <w:rPr>
                <w:sz w:val="24"/>
                <w:szCs w:val="24"/>
              </w:rPr>
              <w:lastRenderedPageBreak/>
              <w:t xml:space="preserve">учреждение  </w:t>
            </w:r>
            <w:proofErr w:type="spellStart"/>
            <w:r w:rsidRPr="00EB539E">
              <w:rPr>
                <w:sz w:val="24"/>
                <w:szCs w:val="24"/>
              </w:rPr>
              <w:t>Прохоровская</w:t>
            </w:r>
            <w:proofErr w:type="spellEnd"/>
            <w:r w:rsidRPr="00EB539E">
              <w:rPr>
                <w:sz w:val="24"/>
                <w:szCs w:val="24"/>
              </w:rPr>
              <w:t xml:space="preserve">  основная общеобразовательная школа.</w:t>
            </w:r>
          </w:p>
        </w:tc>
        <w:tc>
          <w:tcPr>
            <w:tcW w:w="1275" w:type="dxa"/>
            <w:vAlign w:val="center"/>
          </w:tcPr>
          <w:p w:rsidR="00EB539E" w:rsidRPr="00EB539E" w:rsidRDefault="00EB539E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vAlign w:val="center"/>
          </w:tcPr>
          <w:p w:rsidR="00EB539E" w:rsidRPr="00EB539E" w:rsidRDefault="00EB539E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EB539E" w:rsidRPr="00EB539E" w:rsidRDefault="00EB539E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EB539E" w:rsidRPr="00EB539E" w:rsidRDefault="00EB539E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26.08.2021</w:t>
            </w:r>
          </w:p>
        </w:tc>
      </w:tr>
      <w:tr w:rsidR="0061244E" w:rsidRPr="00EB539E" w:rsidTr="00EB539E">
        <w:tc>
          <w:tcPr>
            <w:tcW w:w="451" w:type="dxa"/>
          </w:tcPr>
          <w:p w:rsidR="00C12218" w:rsidRPr="00EB539E" w:rsidRDefault="00C12218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C12218" w:rsidRPr="00EB539E" w:rsidRDefault="00C12218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EB539E">
              <w:rPr>
                <w:sz w:val="24"/>
                <w:szCs w:val="24"/>
              </w:rPr>
              <w:t>Новоровенецкая</w:t>
            </w:r>
            <w:proofErr w:type="spellEnd"/>
            <w:r w:rsidRPr="00EB539E">
              <w:rPr>
                <w:sz w:val="24"/>
                <w:szCs w:val="24"/>
              </w:rPr>
              <w:t xml:space="preserve"> основная общеобразовательная школа.</w:t>
            </w:r>
          </w:p>
        </w:tc>
        <w:tc>
          <w:tcPr>
            <w:tcW w:w="1275" w:type="dxa"/>
            <w:vAlign w:val="center"/>
          </w:tcPr>
          <w:p w:rsidR="00C12218" w:rsidRPr="00EB539E" w:rsidRDefault="00DE584E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C12218" w:rsidRPr="00EB539E" w:rsidRDefault="00DE584E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12218" w:rsidRPr="00EB539E" w:rsidRDefault="00DE584E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C12218" w:rsidRPr="00EB539E" w:rsidRDefault="00DE584E" w:rsidP="00EB539E">
            <w:pPr>
              <w:pStyle w:val="a3"/>
              <w:spacing w:before="10" w:after="1"/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25 08.2021</w:t>
            </w:r>
          </w:p>
        </w:tc>
      </w:tr>
      <w:tr w:rsidR="00EB539E" w:rsidRPr="00EB539E" w:rsidTr="00EB539E">
        <w:tc>
          <w:tcPr>
            <w:tcW w:w="451" w:type="dxa"/>
          </w:tcPr>
          <w:p w:rsidR="00EB539E" w:rsidRPr="00EB539E" w:rsidRDefault="00EB539E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EB539E" w:rsidRPr="00EB539E" w:rsidRDefault="00EB539E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EB539E">
              <w:rPr>
                <w:sz w:val="24"/>
                <w:szCs w:val="24"/>
              </w:rPr>
              <w:t>Замчаловская</w:t>
            </w:r>
            <w:proofErr w:type="spellEnd"/>
            <w:r w:rsidRPr="00EB539E">
              <w:rPr>
                <w:sz w:val="24"/>
                <w:szCs w:val="24"/>
              </w:rPr>
              <w:t xml:space="preserve"> общеобразовательная школа.</w:t>
            </w:r>
          </w:p>
        </w:tc>
        <w:tc>
          <w:tcPr>
            <w:tcW w:w="1275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</w:p>
          <w:p w:rsidR="00EB539E" w:rsidRPr="00EB539E" w:rsidRDefault="00EB539E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26.08.2021</w:t>
            </w:r>
          </w:p>
        </w:tc>
      </w:tr>
      <w:tr w:rsidR="0061244E" w:rsidRPr="00EB539E" w:rsidTr="00EB539E">
        <w:tc>
          <w:tcPr>
            <w:tcW w:w="451" w:type="dxa"/>
          </w:tcPr>
          <w:p w:rsidR="00CC306F" w:rsidRPr="00EB539E" w:rsidRDefault="00CC306F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CC306F" w:rsidRPr="00EB539E" w:rsidRDefault="00CC306F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Муниципальное бюджетное общеобразовательное учреждение Первомайская начальная общеобразовательная школа</w:t>
            </w:r>
          </w:p>
        </w:tc>
        <w:tc>
          <w:tcPr>
            <w:tcW w:w="1275" w:type="dxa"/>
            <w:vAlign w:val="center"/>
          </w:tcPr>
          <w:p w:rsidR="00CC306F" w:rsidRPr="00EB539E" w:rsidRDefault="00CC306F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CC306F" w:rsidRPr="00EB539E" w:rsidRDefault="00CC306F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C306F" w:rsidRPr="00EB539E" w:rsidRDefault="00CC306F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CC306F" w:rsidRPr="00EB539E" w:rsidRDefault="00CC306F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01.09. 2021</w:t>
            </w:r>
          </w:p>
        </w:tc>
      </w:tr>
      <w:tr w:rsidR="0061244E" w:rsidRPr="00EB539E" w:rsidTr="00EB539E">
        <w:tc>
          <w:tcPr>
            <w:tcW w:w="451" w:type="dxa"/>
          </w:tcPr>
          <w:p w:rsidR="00450B70" w:rsidRPr="00EB539E" w:rsidRDefault="00450B70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450B70" w:rsidRPr="00EB539E" w:rsidRDefault="00450B70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EB539E">
              <w:rPr>
                <w:sz w:val="24"/>
                <w:szCs w:val="24"/>
              </w:rPr>
              <w:t>Углеродовская</w:t>
            </w:r>
            <w:proofErr w:type="spellEnd"/>
            <w:r w:rsidRPr="00EB539E">
              <w:rPr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275" w:type="dxa"/>
            <w:vAlign w:val="center"/>
          </w:tcPr>
          <w:p w:rsidR="00450B70" w:rsidRPr="00EB539E" w:rsidRDefault="00450B70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50B70" w:rsidRPr="00EB539E" w:rsidRDefault="00450B70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450B70" w:rsidRPr="00EB539E" w:rsidRDefault="00450B70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450B70" w:rsidRPr="00EB539E" w:rsidRDefault="00450B70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01.09.2021</w:t>
            </w:r>
          </w:p>
        </w:tc>
      </w:tr>
      <w:tr w:rsidR="0061244E" w:rsidRPr="00EB539E" w:rsidTr="00EB539E">
        <w:tc>
          <w:tcPr>
            <w:tcW w:w="451" w:type="dxa"/>
          </w:tcPr>
          <w:p w:rsidR="00DE584E" w:rsidRPr="00EB539E" w:rsidRDefault="00DE584E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DE584E" w:rsidRPr="00EB539E" w:rsidRDefault="00DE584E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Муниципальное бюджетное общеобразовательное учреждение Михайловская средняя общеобразовательная школа</w:t>
            </w:r>
          </w:p>
        </w:tc>
        <w:tc>
          <w:tcPr>
            <w:tcW w:w="1275" w:type="dxa"/>
            <w:vAlign w:val="center"/>
          </w:tcPr>
          <w:p w:rsidR="00DE584E" w:rsidRPr="00EB539E" w:rsidRDefault="00DE584E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vAlign w:val="center"/>
          </w:tcPr>
          <w:p w:rsidR="00DE584E" w:rsidRPr="00EB539E" w:rsidRDefault="00DE584E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Приказ №54 от 31.08.2020г.</w:t>
            </w:r>
          </w:p>
        </w:tc>
        <w:tc>
          <w:tcPr>
            <w:tcW w:w="2568" w:type="dxa"/>
            <w:vAlign w:val="center"/>
          </w:tcPr>
          <w:p w:rsidR="00DE584E" w:rsidRPr="00EB539E" w:rsidRDefault="00D17047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hyperlink r:id="rId10" w:tgtFrame="_blank" w:history="1">
              <w:r w:rsidR="00DE584E" w:rsidRPr="00EB539E">
                <w:rPr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http://mihail-school.ucoz.net/index/dokumenty/0-291</w:t>
              </w:r>
            </w:hyperlink>
          </w:p>
        </w:tc>
        <w:tc>
          <w:tcPr>
            <w:tcW w:w="1294" w:type="dxa"/>
            <w:vAlign w:val="center"/>
          </w:tcPr>
          <w:p w:rsidR="00DE584E" w:rsidRPr="00EB539E" w:rsidRDefault="00DE584E" w:rsidP="00EB53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</w:tr>
      <w:tr w:rsidR="0061244E" w:rsidRPr="00EB539E" w:rsidTr="00EB539E">
        <w:tc>
          <w:tcPr>
            <w:tcW w:w="451" w:type="dxa"/>
          </w:tcPr>
          <w:p w:rsidR="00481E31" w:rsidRPr="00EB539E" w:rsidRDefault="00481E31" w:rsidP="00C12218">
            <w:pPr>
              <w:pStyle w:val="a3"/>
              <w:numPr>
                <w:ilvl w:val="0"/>
                <w:numId w:val="1"/>
              </w:numPr>
              <w:spacing w:before="10" w:after="1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481E31" w:rsidRPr="00EB539E" w:rsidRDefault="00481E31" w:rsidP="00864942">
            <w:pPr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EB539E">
              <w:rPr>
                <w:sz w:val="24"/>
                <w:szCs w:val="24"/>
              </w:rPr>
              <w:t>Чичеринская</w:t>
            </w:r>
            <w:proofErr w:type="spellEnd"/>
            <w:r w:rsidRPr="00EB539E">
              <w:rPr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275" w:type="dxa"/>
            <w:vAlign w:val="center"/>
          </w:tcPr>
          <w:p w:rsidR="00481E31" w:rsidRPr="00EB539E" w:rsidRDefault="00481E31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81E31" w:rsidRPr="00EB539E" w:rsidRDefault="00481E31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481E31" w:rsidRPr="00EB539E" w:rsidRDefault="00481E31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481E31" w:rsidRPr="00EB539E" w:rsidRDefault="00481E31" w:rsidP="00EB539E">
            <w:pPr>
              <w:jc w:val="center"/>
              <w:rPr>
                <w:sz w:val="24"/>
                <w:szCs w:val="24"/>
              </w:rPr>
            </w:pPr>
            <w:r w:rsidRPr="00EB539E">
              <w:rPr>
                <w:sz w:val="24"/>
                <w:szCs w:val="24"/>
              </w:rPr>
              <w:t>31.08.2021</w:t>
            </w:r>
          </w:p>
        </w:tc>
        <w:bookmarkStart w:id="0" w:name="_GoBack"/>
        <w:bookmarkEnd w:id="0"/>
      </w:tr>
    </w:tbl>
    <w:p w:rsidR="002920AB" w:rsidRDefault="002920AB" w:rsidP="00FC15FA">
      <w:pPr>
        <w:pStyle w:val="a3"/>
        <w:spacing w:before="10" w:after="1"/>
        <w:rPr>
          <w:sz w:val="27"/>
        </w:rPr>
      </w:pPr>
    </w:p>
    <w:p w:rsidR="002920AB" w:rsidRDefault="002920AB" w:rsidP="00FC15FA">
      <w:pPr>
        <w:pStyle w:val="a3"/>
        <w:spacing w:before="10" w:after="1"/>
        <w:rPr>
          <w:sz w:val="27"/>
        </w:rPr>
      </w:pPr>
    </w:p>
    <w:p w:rsidR="00FC15FA" w:rsidRDefault="00FC15FA" w:rsidP="00FC15FA">
      <w:pPr>
        <w:pStyle w:val="a3"/>
        <w:rPr>
          <w:sz w:val="20"/>
        </w:rPr>
      </w:pPr>
    </w:p>
    <w:sectPr w:rsidR="00FC15FA" w:rsidSect="00167D27">
      <w:pgSz w:w="11900" w:h="16840"/>
      <w:pgMar w:top="1080" w:right="3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436DD"/>
    <w:multiLevelType w:val="hybridMultilevel"/>
    <w:tmpl w:val="E3BE9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FA9"/>
    <w:rsid w:val="000955F8"/>
    <w:rsid w:val="0011759E"/>
    <w:rsid w:val="00167D27"/>
    <w:rsid w:val="002332B7"/>
    <w:rsid w:val="002920AB"/>
    <w:rsid w:val="002C564E"/>
    <w:rsid w:val="003E618D"/>
    <w:rsid w:val="003F72BE"/>
    <w:rsid w:val="00450B70"/>
    <w:rsid w:val="00481E31"/>
    <w:rsid w:val="00496514"/>
    <w:rsid w:val="00562FFB"/>
    <w:rsid w:val="00575B55"/>
    <w:rsid w:val="0061244E"/>
    <w:rsid w:val="00750FA9"/>
    <w:rsid w:val="008A4713"/>
    <w:rsid w:val="008D0982"/>
    <w:rsid w:val="00950C57"/>
    <w:rsid w:val="00970C4E"/>
    <w:rsid w:val="00A67CE4"/>
    <w:rsid w:val="00AE6C22"/>
    <w:rsid w:val="00B948CF"/>
    <w:rsid w:val="00C12218"/>
    <w:rsid w:val="00C86BB2"/>
    <w:rsid w:val="00CC306F"/>
    <w:rsid w:val="00D17047"/>
    <w:rsid w:val="00D41864"/>
    <w:rsid w:val="00DE584E"/>
    <w:rsid w:val="00E20639"/>
    <w:rsid w:val="00E27557"/>
    <w:rsid w:val="00EB539E"/>
    <w:rsid w:val="00EE539D"/>
    <w:rsid w:val="00FC15FA"/>
    <w:rsid w:val="00FC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1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15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15F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C15F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C15FA"/>
    <w:pPr>
      <w:spacing w:line="256" w:lineRule="exact"/>
      <w:jc w:val="center"/>
    </w:pPr>
  </w:style>
  <w:style w:type="paragraph" w:customStyle="1" w:styleId="a5">
    <w:name w:val="Заголовок таблицы"/>
    <w:basedOn w:val="a"/>
    <w:rsid w:val="002920AB"/>
    <w:pPr>
      <w:widowControl/>
      <w:suppressLineNumbers/>
      <w:autoSpaceDE/>
      <w:autoSpaceDN/>
      <w:jc w:val="center"/>
    </w:pPr>
    <w:rPr>
      <w:b/>
      <w:bCs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920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0A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92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292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F72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1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15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15F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C15F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C15FA"/>
    <w:pPr>
      <w:spacing w:line="256" w:lineRule="exact"/>
      <w:jc w:val="center"/>
    </w:pPr>
  </w:style>
  <w:style w:type="paragraph" w:customStyle="1" w:styleId="a5">
    <w:name w:val="Заголовок таблицы"/>
    <w:basedOn w:val="a"/>
    <w:rsid w:val="002920AB"/>
    <w:pPr>
      <w:widowControl/>
      <w:suppressLineNumbers/>
      <w:autoSpaceDE/>
      <w:autoSpaceDN/>
      <w:jc w:val="center"/>
    </w:pPr>
    <w:rPr>
      <w:b/>
      <w:bCs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920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0A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92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29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F72B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orovkaschool.ucoz.com/2021/programma_vospitanija_mbou_bolshe-fedorovskoj_sosh.pd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ksmboush6.edusite.ru/magicpage.html?page=464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4-krasnosul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rs-school-n2.ucoz.ru/2021-2022/programma_vospitanija_21-22.pdf" TargetMode="External"/><Relationship Id="rId10" Type="http://schemas.openxmlformats.org/officeDocument/2006/relationships/hyperlink" Target="http://mihail-school.ucoz.net/index/dokumenty/0-2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darnik.edusite.ru/p39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31</cp:revision>
  <dcterms:created xsi:type="dcterms:W3CDTF">2021-06-21T09:34:00Z</dcterms:created>
  <dcterms:modified xsi:type="dcterms:W3CDTF">2021-06-25T11:10:00Z</dcterms:modified>
</cp:coreProperties>
</file>