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7F" w:rsidRPr="00C4147F" w:rsidRDefault="00C4147F" w:rsidP="00C4147F">
      <w:pPr>
        <w:suppressAutoHyphens/>
        <w:spacing w:line="276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ru-RU" w:eastAsia="ar-SA" w:bidi="ar-SA"/>
        </w:rPr>
      </w:pPr>
      <w:r>
        <w:rPr>
          <w:rFonts w:ascii="Times New Roman" w:eastAsia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47F" w:rsidRPr="00C4147F" w:rsidRDefault="00C4147F" w:rsidP="00C4147F">
      <w:pPr>
        <w:tabs>
          <w:tab w:val="center" w:pos="3686"/>
        </w:tabs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</w:pPr>
      <w:r w:rsidRPr="00C4147F"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  <w:t>РОССИЙСКАЯ ФЕДЕРАЦИЯ</w:t>
      </w:r>
    </w:p>
    <w:p w:rsidR="00C4147F" w:rsidRPr="00C4147F" w:rsidRDefault="00C4147F" w:rsidP="00C4147F">
      <w:pPr>
        <w:tabs>
          <w:tab w:val="center" w:pos="3686"/>
        </w:tabs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</w:pPr>
      <w:r w:rsidRPr="00C4147F"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  <w:t>РОСТОВСКАЯ ОБЛАСТЬ</w:t>
      </w:r>
    </w:p>
    <w:p w:rsidR="00C4147F" w:rsidRPr="00C4147F" w:rsidRDefault="00C4147F" w:rsidP="00C4147F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</w:pPr>
      <w:r w:rsidRPr="00C4147F"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  <w:t>МУНИЦИПАЛЬНОЕ ОБРАЗОВАНИЕ</w:t>
      </w:r>
    </w:p>
    <w:p w:rsidR="00C4147F" w:rsidRPr="00C4147F" w:rsidRDefault="00C4147F" w:rsidP="00C4147F">
      <w:pPr>
        <w:tabs>
          <w:tab w:val="center" w:pos="3686"/>
        </w:tabs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</w:pPr>
      <w:r w:rsidRPr="00C4147F"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  <w:t>«КРАСНОСУЛИНСКИЙ РАЙОН»</w:t>
      </w:r>
    </w:p>
    <w:p w:rsidR="00C4147F" w:rsidRPr="00C4147F" w:rsidRDefault="00C4147F" w:rsidP="00C4147F">
      <w:pPr>
        <w:tabs>
          <w:tab w:val="center" w:pos="3686"/>
        </w:tabs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</w:pPr>
      <w:r w:rsidRPr="00C4147F"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  <w:t>АДМИНИСТРАЦИЯ</w:t>
      </w:r>
    </w:p>
    <w:p w:rsidR="00C4147F" w:rsidRPr="00C4147F" w:rsidRDefault="00C4147F" w:rsidP="00C4147F">
      <w:pPr>
        <w:tabs>
          <w:tab w:val="center" w:pos="3686"/>
        </w:tabs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</w:pPr>
      <w:r w:rsidRPr="00C4147F">
        <w:rPr>
          <w:rFonts w:ascii="Times New Roman" w:eastAsia="Times New Roman" w:hAnsi="Times New Roman"/>
          <w:b/>
          <w:sz w:val="28"/>
          <w:szCs w:val="28"/>
          <w:lang w:val="ru-RU" w:eastAsia="ar-SA" w:bidi="ar-SA"/>
        </w:rPr>
        <w:t>КРАСНОСУЛИНСКОГО РАЙОНА</w:t>
      </w:r>
    </w:p>
    <w:p w:rsidR="00C4147F" w:rsidRPr="00C4147F" w:rsidRDefault="00C4147F" w:rsidP="00C4147F">
      <w:pPr>
        <w:tabs>
          <w:tab w:val="center" w:pos="3686"/>
        </w:tabs>
        <w:suppressAutoHyphens/>
        <w:spacing w:before="240" w:after="240"/>
        <w:jc w:val="center"/>
        <w:rPr>
          <w:rFonts w:ascii="Times New Roman" w:eastAsia="Times New Roman" w:hAnsi="Times New Roman"/>
          <w:b/>
          <w:sz w:val="36"/>
          <w:szCs w:val="28"/>
          <w:lang w:val="ru-RU" w:eastAsia="ar-SA" w:bidi="ar-SA"/>
        </w:rPr>
      </w:pPr>
      <w:r w:rsidRPr="00C4147F">
        <w:rPr>
          <w:rFonts w:ascii="Times New Roman" w:eastAsia="Times New Roman" w:hAnsi="Times New Roman"/>
          <w:b/>
          <w:sz w:val="36"/>
          <w:szCs w:val="28"/>
          <w:lang w:val="ru-RU" w:eastAsia="ar-SA" w:bidi="ar-SA"/>
        </w:rPr>
        <w:t>ПОСТАНОВЛЕНИЕ</w:t>
      </w:r>
    </w:p>
    <w:p w:rsidR="00C4147F" w:rsidRPr="00C4147F" w:rsidRDefault="00C4147F" w:rsidP="00C4147F">
      <w:pPr>
        <w:tabs>
          <w:tab w:val="center" w:pos="3686"/>
        </w:tabs>
        <w:suppressAutoHyphens/>
        <w:spacing w:after="120"/>
        <w:jc w:val="center"/>
        <w:rPr>
          <w:rFonts w:ascii="Times New Roman" w:eastAsia="Times New Roman" w:hAnsi="Times New Roman"/>
          <w:sz w:val="28"/>
          <w:szCs w:val="28"/>
          <w:lang w:val="ru-RU" w:eastAsia="ar-SA" w:bidi="ar-SA"/>
        </w:rPr>
      </w:pPr>
      <w:r w:rsidRPr="00C4147F">
        <w:rPr>
          <w:rFonts w:ascii="Times New Roman" w:eastAsia="Times New Roman" w:hAnsi="Times New Roman"/>
          <w:sz w:val="28"/>
          <w:szCs w:val="28"/>
          <w:lang w:val="ru-RU" w:eastAsia="ar-SA" w:bidi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val="ru-RU" w:eastAsia="ar-SA" w:bidi="ar-SA"/>
        </w:rPr>
        <w:t>1</w:t>
      </w:r>
      <w:r w:rsidR="00012D10">
        <w:rPr>
          <w:rFonts w:ascii="Times New Roman" w:eastAsia="Times New Roman" w:hAnsi="Times New Roman"/>
          <w:sz w:val="28"/>
          <w:szCs w:val="28"/>
          <w:lang w:val="ru-RU" w:eastAsia="ar-SA" w:bidi="ar-SA"/>
        </w:rPr>
        <w:t>3</w:t>
      </w:r>
      <w:r>
        <w:rPr>
          <w:rFonts w:ascii="Times New Roman" w:eastAsia="Times New Roman" w:hAnsi="Times New Roman"/>
          <w:sz w:val="28"/>
          <w:szCs w:val="28"/>
          <w:lang w:val="ru-RU" w:eastAsia="ar-SA" w:bidi="ar-SA"/>
        </w:rPr>
        <w:t>.12.2024</w:t>
      </w:r>
      <w:r w:rsidRPr="00C4147F">
        <w:rPr>
          <w:rFonts w:ascii="Times New Roman" w:eastAsia="Times New Roman" w:hAnsi="Times New Roman"/>
          <w:sz w:val="28"/>
          <w:szCs w:val="28"/>
          <w:lang w:val="ru-RU" w:eastAsia="ar-SA" w:bidi="ar-SA"/>
        </w:rPr>
        <w:t xml:space="preserve"> № </w:t>
      </w:r>
      <w:r w:rsidR="00CD0FA8">
        <w:rPr>
          <w:rFonts w:ascii="Times New Roman" w:eastAsia="Times New Roman" w:hAnsi="Times New Roman"/>
          <w:sz w:val="28"/>
          <w:szCs w:val="28"/>
          <w:lang w:val="ru-RU" w:eastAsia="ar-SA" w:bidi="ar-SA"/>
        </w:rPr>
        <w:t>1409</w:t>
      </w:r>
    </w:p>
    <w:p w:rsidR="00C4147F" w:rsidRPr="00D63998" w:rsidRDefault="00C4147F" w:rsidP="00D63998">
      <w:pPr>
        <w:tabs>
          <w:tab w:val="center" w:pos="3686"/>
        </w:tabs>
        <w:suppressAutoHyphens/>
        <w:spacing w:after="240"/>
        <w:jc w:val="center"/>
        <w:rPr>
          <w:rFonts w:ascii="Times New Roman" w:eastAsia="Times New Roman" w:hAnsi="Times New Roman"/>
          <w:sz w:val="28"/>
          <w:szCs w:val="28"/>
          <w:lang w:val="ru-RU" w:eastAsia="ar-SA" w:bidi="ar-SA"/>
        </w:rPr>
      </w:pPr>
      <w:r w:rsidRPr="00D63998">
        <w:rPr>
          <w:rFonts w:ascii="Times New Roman" w:eastAsia="Times New Roman" w:hAnsi="Times New Roman"/>
          <w:sz w:val="28"/>
          <w:szCs w:val="28"/>
          <w:lang w:val="ru-RU" w:eastAsia="ar-SA" w:bidi="ar-SA"/>
        </w:rPr>
        <w:t>г. Красный Сулин</w:t>
      </w:r>
    </w:p>
    <w:p w:rsidR="00775E47" w:rsidRDefault="00CD0FA8" w:rsidP="00775E47">
      <w:pPr>
        <w:tabs>
          <w:tab w:val="left" w:pos="3402"/>
          <w:tab w:val="left" w:pos="3828"/>
        </w:tabs>
        <w:ind w:left="1984" w:right="1984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775E4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 внесении изменений </w:t>
      </w:r>
    </w:p>
    <w:p w:rsidR="00775E47" w:rsidRDefault="00667FC0" w:rsidP="00775E47">
      <w:pPr>
        <w:tabs>
          <w:tab w:val="left" w:pos="3402"/>
          <w:tab w:val="left" w:pos="3828"/>
        </w:tabs>
        <w:ind w:left="1984" w:right="1984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в приложения</w:t>
      </w:r>
      <w:r w:rsidR="00CD0FA8" w:rsidRPr="00775E4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к постановлению</w:t>
      </w:r>
      <w:r w:rsidR="00BC1D1A" w:rsidRPr="00775E4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:rsidR="00BC1D1A" w:rsidRPr="00775E47" w:rsidRDefault="00CD0FA8" w:rsidP="00775E47">
      <w:pPr>
        <w:tabs>
          <w:tab w:val="left" w:pos="3402"/>
          <w:tab w:val="left" w:pos="3828"/>
        </w:tabs>
        <w:ind w:left="1984" w:right="1984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775E4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Администрации Красносулинского района </w:t>
      </w:r>
    </w:p>
    <w:p w:rsidR="00CD0FA8" w:rsidRPr="00775E47" w:rsidRDefault="00CD0FA8" w:rsidP="00775E47">
      <w:pPr>
        <w:tabs>
          <w:tab w:val="left" w:pos="3402"/>
          <w:tab w:val="left" w:pos="3828"/>
        </w:tabs>
        <w:ind w:left="1984" w:right="1984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775E47">
        <w:rPr>
          <w:rFonts w:ascii="Times New Roman" w:hAnsi="Times New Roman"/>
          <w:b/>
          <w:color w:val="000000"/>
          <w:sz w:val="28"/>
          <w:szCs w:val="28"/>
          <w:lang w:val="ru-RU"/>
        </w:rPr>
        <w:t>от 22.08.2018 №</w:t>
      </w:r>
      <w:r w:rsidRPr="00775E47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775E47">
        <w:rPr>
          <w:rFonts w:ascii="Times New Roman" w:hAnsi="Times New Roman"/>
          <w:b/>
          <w:color w:val="000000"/>
          <w:sz w:val="28"/>
          <w:szCs w:val="28"/>
          <w:lang w:val="ru-RU"/>
        </w:rPr>
        <w:t>939</w:t>
      </w:r>
    </w:p>
    <w:p w:rsidR="00CD0FA8" w:rsidRPr="00775E47" w:rsidRDefault="00CD0FA8" w:rsidP="00775E47">
      <w:pPr>
        <w:pStyle w:val="Default"/>
        <w:ind w:right="850"/>
        <w:rPr>
          <w:rFonts w:ascii="Times New Roman" w:hAnsi="Times New Roman" w:cs="Times New Roman"/>
          <w:color w:val="auto"/>
          <w:sz w:val="28"/>
          <w:szCs w:val="28"/>
        </w:rPr>
      </w:pPr>
    </w:p>
    <w:p w:rsidR="00CD0FA8" w:rsidRPr="00775E47" w:rsidRDefault="00CD0FA8" w:rsidP="00775E47">
      <w:pPr>
        <w:tabs>
          <w:tab w:val="left" w:pos="1740"/>
        </w:tabs>
        <w:ind w:firstLine="709"/>
        <w:rPr>
          <w:rFonts w:ascii="Times New Roman" w:hAnsi="Times New Roman"/>
          <w:sz w:val="28"/>
          <w:szCs w:val="28"/>
          <w:lang w:val="ru-RU"/>
        </w:rPr>
      </w:pPr>
      <w:r w:rsidRPr="00775E47">
        <w:rPr>
          <w:rFonts w:ascii="Times New Roman" w:hAnsi="Times New Roman"/>
          <w:sz w:val="28"/>
          <w:szCs w:val="28"/>
          <w:lang w:val="ru-RU"/>
        </w:rPr>
        <w:t>В соответс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твии с Федеральными законами от </w:t>
      </w:r>
      <w:r w:rsidRPr="00775E47">
        <w:rPr>
          <w:rFonts w:ascii="Times New Roman" w:hAnsi="Times New Roman"/>
          <w:sz w:val="28"/>
          <w:szCs w:val="28"/>
          <w:lang w:val="ru-RU"/>
        </w:rPr>
        <w:t>06.10.2003 №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 </w:t>
      </w:r>
      <w:r w:rsidRPr="00775E47">
        <w:rPr>
          <w:rFonts w:ascii="Times New Roman" w:hAnsi="Times New Roman"/>
          <w:sz w:val="28"/>
          <w:szCs w:val="28"/>
          <w:lang w:val="ru-RU"/>
        </w:rPr>
        <w:t>131-ФЗ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5E47">
        <w:rPr>
          <w:rFonts w:ascii="Times New Roman" w:hAnsi="Times New Roman"/>
          <w:sz w:val="28"/>
          <w:szCs w:val="28"/>
          <w:lang w:val="ru-RU"/>
        </w:rPr>
        <w:br/>
      </w:r>
      <w:proofErr w:type="gramStart"/>
      <w:r w:rsidRPr="00775E47">
        <w:rPr>
          <w:rFonts w:ascii="Times New Roman" w:hAnsi="Times New Roman"/>
          <w:sz w:val="28"/>
          <w:szCs w:val="28"/>
          <w:lang w:val="ru-RU"/>
        </w:rPr>
        <w:t>«Об общих принципах организации местного самоуправления в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 xml:space="preserve"> Российской Федерации», от </w:t>
      </w:r>
      <w:r w:rsidRPr="00775E47">
        <w:rPr>
          <w:rFonts w:ascii="Times New Roman" w:hAnsi="Times New Roman"/>
          <w:sz w:val="28"/>
          <w:szCs w:val="28"/>
          <w:lang w:val="ru-RU"/>
        </w:rPr>
        <w:t>13.03.2006 №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 </w:t>
      </w:r>
      <w:r w:rsidRPr="00775E47">
        <w:rPr>
          <w:rFonts w:ascii="Times New Roman" w:hAnsi="Times New Roman"/>
          <w:sz w:val="28"/>
          <w:szCs w:val="28"/>
          <w:lang w:val="ru-RU"/>
        </w:rPr>
        <w:t>38-ФЗ «О рекламе», постановлением Администрации Красносу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линского района от 10.06.2010 № </w:t>
      </w:r>
      <w:r w:rsidRPr="00775E47">
        <w:rPr>
          <w:rFonts w:ascii="Times New Roman" w:hAnsi="Times New Roman"/>
          <w:sz w:val="28"/>
          <w:szCs w:val="28"/>
          <w:lang w:val="ru-RU"/>
        </w:rPr>
        <w:t>396 «О наружной рекламе и порядке выдачи разрешений на установку и эксплуатацию рекламных конструкций на территории Красносулинского района», руководствуясь постановлением Правительства Ростовской области от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 </w:t>
      </w:r>
      <w:r w:rsidRPr="00775E47">
        <w:rPr>
          <w:rFonts w:ascii="Times New Roman" w:hAnsi="Times New Roman"/>
          <w:sz w:val="28"/>
          <w:szCs w:val="28"/>
          <w:lang w:val="ru-RU"/>
        </w:rPr>
        <w:t>16.01.2014 №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 </w:t>
      </w:r>
      <w:r w:rsidRPr="00775E47">
        <w:rPr>
          <w:rFonts w:ascii="Times New Roman" w:hAnsi="Times New Roman"/>
          <w:sz w:val="28"/>
          <w:szCs w:val="28"/>
          <w:lang w:val="ru-RU"/>
        </w:rPr>
        <w:t xml:space="preserve">19 «Об утверждении Порядка согласования схем размещения </w:t>
      </w:r>
      <w:proofErr w:type="gramEnd"/>
      <w:r w:rsidRPr="00775E47">
        <w:rPr>
          <w:rFonts w:ascii="Times New Roman" w:hAnsi="Times New Roman"/>
          <w:sz w:val="28"/>
          <w:szCs w:val="28"/>
          <w:lang w:val="ru-RU"/>
        </w:rPr>
        <w:t>рекламных конструкций и вносимых в них изменений», статьей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 </w:t>
      </w:r>
      <w:r w:rsidRPr="00775E47">
        <w:rPr>
          <w:rFonts w:ascii="Times New Roman" w:hAnsi="Times New Roman"/>
          <w:sz w:val="28"/>
          <w:szCs w:val="28"/>
          <w:lang w:val="ru-RU"/>
        </w:rPr>
        <w:t>39 Устава муниципального образования «Красносулинский район», Администрация Красносулинского района</w:t>
      </w:r>
    </w:p>
    <w:p w:rsidR="00CD0FA8" w:rsidRPr="00775E47" w:rsidRDefault="00CD0FA8" w:rsidP="00775E4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D0FA8" w:rsidRPr="00775E47" w:rsidRDefault="00CD0FA8" w:rsidP="00775E47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75E47">
        <w:rPr>
          <w:rFonts w:ascii="Times New Roman" w:hAnsi="Times New Roman"/>
          <w:sz w:val="28"/>
          <w:szCs w:val="28"/>
          <w:lang w:val="ru-RU"/>
        </w:rPr>
        <w:t>ПОСТАНОВЛЯЕТ:</w:t>
      </w:r>
    </w:p>
    <w:p w:rsidR="00CD0FA8" w:rsidRPr="00775E47" w:rsidRDefault="00CD0FA8" w:rsidP="00775E47">
      <w:pPr>
        <w:tabs>
          <w:tab w:val="left" w:pos="3977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D0FA8" w:rsidRPr="00775E47" w:rsidRDefault="00CD0FA8" w:rsidP="00775E47">
      <w:pPr>
        <w:tabs>
          <w:tab w:val="left" w:pos="1740"/>
        </w:tabs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>1.</w:t>
      </w:r>
      <w:r w:rsidRPr="00775E47">
        <w:rPr>
          <w:rFonts w:ascii="Times New Roman" w:hAnsi="Times New Roman"/>
          <w:color w:val="000000"/>
          <w:sz w:val="28"/>
          <w:szCs w:val="28"/>
        </w:rPr>
        <w:t> </w:t>
      </w:r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>Внести изменения в приложения №</w:t>
      </w:r>
      <w:r w:rsidR="00667FC0">
        <w:rPr>
          <w:rFonts w:ascii="Times New Roman" w:hAnsi="Times New Roman"/>
          <w:color w:val="000000"/>
          <w:sz w:val="28"/>
          <w:szCs w:val="28"/>
          <w:lang w:val="ru-RU"/>
        </w:rPr>
        <w:t> 2, </w:t>
      </w:r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>3 к постановлению Администрации Красносу</w:t>
      </w:r>
      <w:r w:rsidR="00BC1D1A" w:rsidRPr="00775E47">
        <w:rPr>
          <w:rFonts w:ascii="Times New Roman" w:hAnsi="Times New Roman"/>
          <w:color w:val="000000"/>
          <w:sz w:val="28"/>
          <w:szCs w:val="28"/>
          <w:lang w:val="ru-RU"/>
        </w:rPr>
        <w:t>линского района от 22.08.2018 № </w:t>
      </w:r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 xml:space="preserve">939 </w:t>
      </w:r>
      <w:r w:rsidR="00775E47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>«Об утверждении схемы размещения рекламных конструкций на территории Красносулинского района» согласно приложению к настоящему постановлению.</w:t>
      </w:r>
    </w:p>
    <w:p w:rsidR="00CD0FA8" w:rsidRPr="00775E47" w:rsidRDefault="00CD0FA8" w:rsidP="00775E4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Pr="00775E47">
        <w:rPr>
          <w:rFonts w:ascii="Times New Roman" w:hAnsi="Times New Roman"/>
          <w:color w:val="000000"/>
          <w:sz w:val="28"/>
          <w:szCs w:val="28"/>
        </w:rPr>
        <w:t> </w:t>
      </w:r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>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</w:t>
      </w:r>
      <w:r w:rsidRPr="00775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 w:rsidRPr="00775E47">
        <w:rPr>
          <w:rFonts w:ascii="Times New Roman" w:hAnsi="Times New Roman"/>
          <w:sz w:val="28"/>
          <w:szCs w:val="28"/>
          <w:lang w:val="ru-RU"/>
        </w:rPr>
        <w:t>информационно-</w:t>
      </w:r>
      <w:proofErr w:type="spellStart"/>
      <w:r w:rsidRPr="00775E47">
        <w:rPr>
          <w:rFonts w:ascii="Times New Roman" w:hAnsi="Times New Roman"/>
          <w:sz w:val="28"/>
          <w:szCs w:val="28"/>
          <w:lang w:val="ru-RU"/>
        </w:rPr>
        <w:t>телекоммуниционной</w:t>
      </w:r>
      <w:proofErr w:type="spellEnd"/>
      <w:r w:rsidRPr="00775E47">
        <w:rPr>
          <w:rFonts w:ascii="Times New Roman" w:hAnsi="Times New Roman"/>
          <w:sz w:val="28"/>
          <w:szCs w:val="28"/>
          <w:lang w:val="ru-RU"/>
        </w:rPr>
        <w:t xml:space="preserve"> сети «Интернет»</w:t>
      </w:r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</w:p>
    <w:p w:rsidR="00CD0FA8" w:rsidRPr="00775E47" w:rsidRDefault="00CD0FA8" w:rsidP="00775E4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>3.</w:t>
      </w:r>
      <w:r w:rsidRPr="00775E47">
        <w:rPr>
          <w:rFonts w:ascii="Times New Roman" w:hAnsi="Times New Roman"/>
          <w:color w:val="000000"/>
          <w:sz w:val="28"/>
          <w:szCs w:val="28"/>
        </w:rPr>
        <w:t> </w:t>
      </w:r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 xml:space="preserve">Постановление Администрации Красносулинского района </w:t>
      </w:r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о</w:t>
      </w:r>
      <w:r w:rsidR="00BC1D1A" w:rsidRPr="00775E47">
        <w:rPr>
          <w:rFonts w:ascii="Times New Roman" w:hAnsi="Times New Roman"/>
          <w:color w:val="000000"/>
          <w:sz w:val="28"/>
          <w:szCs w:val="28"/>
          <w:lang w:val="ru-RU"/>
        </w:rPr>
        <w:t>т 31.08.2023 № 792 «О </w:t>
      </w:r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>внесении изменений в приложение к постановлению Администрации Красносулинского района от</w:t>
      </w:r>
      <w:r w:rsidR="00BC1D1A" w:rsidRPr="00775E47">
        <w:rPr>
          <w:rFonts w:ascii="Times New Roman" w:hAnsi="Times New Roman"/>
          <w:color w:val="000000"/>
          <w:sz w:val="28"/>
          <w:szCs w:val="28"/>
          <w:lang w:val="ru-RU"/>
        </w:rPr>
        <w:t> 22.08.2018 № </w:t>
      </w:r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>939» отменить.</w:t>
      </w:r>
    </w:p>
    <w:p w:rsidR="00CD0FA8" w:rsidRPr="00775E47" w:rsidRDefault="00CD0FA8" w:rsidP="00775E47">
      <w:pPr>
        <w:tabs>
          <w:tab w:val="left" w:pos="1740"/>
        </w:tabs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>4.</w:t>
      </w:r>
      <w:r w:rsidRPr="00775E47">
        <w:rPr>
          <w:rFonts w:ascii="Times New Roman" w:hAnsi="Times New Roman"/>
          <w:color w:val="000000"/>
          <w:sz w:val="28"/>
          <w:szCs w:val="28"/>
        </w:rPr>
        <w:t> </w:t>
      </w:r>
      <w:proofErr w:type="gramStart"/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исполнением настоящего постановления возложить</w:t>
      </w:r>
      <w:r w:rsidR="00BC1D1A" w:rsidRPr="00775E4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>на заместителя главы Администрации Красносулинского района – главн</w:t>
      </w:r>
      <w:r w:rsidR="00BC1D1A" w:rsidRPr="00775E47">
        <w:rPr>
          <w:rFonts w:ascii="Times New Roman" w:hAnsi="Times New Roman"/>
          <w:color w:val="000000"/>
          <w:sz w:val="28"/>
          <w:szCs w:val="28"/>
          <w:lang w:val="ru-RU"/>
        </w:rPr>
        <w:t>ого архитектора Бисаинов </w:t>
      </w:r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>А.Р.</w:t>
      </w:r>
    </w:p>
    <w:p w:rsidR="00BA6D28" w:rsidRPr="00775E47" w:rsidRDefault="00BA6D28" w:rsidP="00775E47">
      <w:pP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DF4EC5" w:rsidRPr="00775E47" w:rsidRDefault="00DF4EC5" w:rsidP="00775E47">
      <w:pP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5A6FD1" w:rsidRPr="00775E47" w:rsidRDefault="005A6FD1" w:rsidP="00775E47">
      <w:pP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281A51" w:rsidRPr="00775E47" w:rsidRDefault="00FD5B57" w:rsidP="00775E47">
      <w:pPr>
        <w:tabs>
          <w:tab w:val="left" w:pos="284"/>
          <w:tab w:val="left" w:pos="56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775E47">
        <w:rPr>
          <w:rFonts w:ascii="Times New Roman" w:hAnsi="Times New Roman"/>
          <w:sz w:val="28"/>
          <w:szCs w:val="28"/>
          <w:lang w:val="ru-RU"/>
        </w:rPr>
        <w:t>Г</w:t>
      </w:r>
      <w:r w:rsidR="00281A51" w:rsidRPr="00775E47">
        <w:rPr>
          <w:rFonts w:ascii="Times New Roman" w:hAnsi="Times New Roman"/>
          <w:sz w:val="28"/>
          <w:szCs w:val="28"/>
          <w:lang w:val="ru-RU"/>
        </w:rPr>
        <w:t>лав</w:t>
      </w:r>
      <w:r w:rsidRPr="00775E47">
        <w:rPr>
          <w:rFonts w:ascii="Times New Roman" w:hAnsi="Times New Roman"/>
          <w:sz w:val="28"/>
          <w:szCs w:val="28"/>
          <w:lang w:val="ru-RU"/>
        </w:rPr>
        <w:t>а</w:t>
      </w:r>
      <w:r w:rsidR="00281A51" w:rsidRPr="00775E47">
        <w:rPr>
          <w:rFonts w:ascii="Times New Roman" w:hAnsi="Times New Roman"/>
          <w:sz w:val="28"/>
          <w:szCs w:val="28"/>
          <w:lang w:val="ru-RU"/>
        </w:rPr>
        <w:t xml:space="preserve"> Администрации</w:t>
      </w:r>
    </w:p>
    <w:p w:rsidR="00281A51" w:rsidRPr="00775E47" w:rsidRDefault="00281A51" w:rsidP="00775E47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775E47">
        <w:rPr>
          <w:rFonts w:ascii="Times New Roman" w:hAnsi="Times New Roman"/>
          <w:sz w:val="28"/>
          <w:szCs w:val="28"/>
          <w:lang w:val="ru-RU"/>
        </w:rPr>
        <w:t>Красносулинского района</w:t>
      </w:r>
      <w:r w:rsidR="005A6FD1" w:rsidRPr="00775E47">
        <w:rPr>
          <w:rFonts w:ascii="Times New Roman" w:hAnsi="Times New Roman"/>
          <w:sz w:val="28"/>
          <w:szCs w:val="28"/>
          <w:lang w:val="ru-RU"/>
        </w:rPr>
        <w:tab/>
      </w:r>
      <w:r w:rsidR="00FD5B57" w:rsidRPr="00775E47">
        <w:rPr>
          <w:rFonts w:ascii="Times New Roman" w:hAnsi="Times New Roman"/>
          <w:sz w:val="28"/>
          <w:szCs w:val="28"/>
          <w:lang w:val="ru-RU"/>
        </w:rPr>
        <w:t>Н.А. Альшенко</w:t>
      </w:r>
    </w:p>
    <w:p w:rsidR="003E0398" w:rsidRPr="00775E47" w:rsidRDefault="003E0398" w:rsidP="00775E47">
      <w:pPr>
        <w:tabs>
          <w:tab w:val="left" w:pos="284"/>
          <w:tab w:val="left" w:pos="567"/>
          <w:tab w:val="right" w:pos="9072"/>
        </w:tabs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A6FD1" w:rsidRPr="00775E47" w:rsidRDefault="005A6FD1" w:rsidP="00775E47">
      <w:pPr>
        <w:tabs>
          <w:tab w:val="left" w:pos="284"/>
          <w:tab w:val="left" w:pos="567"/>
          <w:tab w:val="right" w:pos="9072"/>
        </w:tabs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A6FD1" w:rsidRPr="00775E47" w:rsidRDefault="005A6FD1" w:rsidP="00775E47">
      <w:pPr>
        <w:tabs>
          <w:tab w:val="left" w:pos="284"/>
          <w:tab w:val="left" w:pos="567"/>
          <w:tab w:val="right" w:pos="9072"/>
        </w:tabs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A6FD1" w:rsidRPr="00775E47" w:rsidRDefault="005A6FD1" w:rsidP="00775E47">
      <w:pPr>
        <w:tabs>
          <w:tab w:val="left" w:pos="284"/>
          <w:tab w:val="left" w:pos="567"/>
          <w:tab w:val="right" w:pos="9072"/>
        </w:tabs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A6FD1" w:rsidRPr="00775E47" w:rsidRDefault="00281A51" w:rsidP="00775E47">
      <w:pPr>
        <w:tabs>
          <w:tab w:val="right" w:pos="9072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75E47">
        <w:rPr>
          <w:rFonts w:ascii="Times New Roman" w:eastAsia="Times New Roman" w:hAnsi="Times New Roman"/>
          <w:sz w:val="28"/>
          <w:szCs w:val="28"/>
          <w:lang w:val="ru-RU" w:eastAsia="ru-RU"/>
        </w:rPr>
        <w:t>Постановление вносит</w:t>
      </w:r>
    </w:p>
    <w:p w:rsidR="00BC1D1A" w:rsidRPr="00775E47" w:rsidRDefault="00BC1D1A" w:rsidP="00775E47">
      <w:pPr>
        <w:tabs>
          <w:tab w:val="left" w:pos="1740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>сектор архитектуры</w:t>
      </w:r>
    </w:p>
    <w:p w:rsidR="00BC1D1A" w:rsidRPr="00775E47" w:rsidRDefault="00BC1D1A" w:rsidP="00775E47">
      <w:pPr>
        <w:jc w:val="left"/>
        <w:rPr>
          <w:rFonts w:ascii="Times New Roman" w:hAnsi="Times New Roman"/>
          <w:sz w:val="28"/>
          <w:szCs w:val="28"/>
          <w:lang w:val="ru-RU"/>
        </w:rPr>
        <w:sectPr w:rsidR="00BC1D1A" w:rsidRPr="00775E47" w:rsidSect="00BC1D1A">
          <w:headerReference w:type="default" r:id="rId9"/>
          <w:pgSz w:w="11907" w:h="16840"/>
          <w:pgMar w:top="1134" w:right="567" w:bottom="1134" w:left="1701" w:header="1020" w:footer="0" w:gutter="0"/>
          <w:cols w:space="720"/>
          <w:titlePg/>
          <w:docGrid w:linePitch="299"/>
        </w:sectPr>
      </w:pPr>
    </w:p>
    <w:p w:rsidR="00BC1D1A" w:rsidRPr="00775E47" w:rsidRDefault="00BC1D1A" w:rsidP="00775E47">
      <w:pPr>
        <w:tabs>
          <w:tab w:val="right" w:pos="9072"/>
        </w:tabs>
        <w:ind w:left="9072"/>
        <w:jc w:val="center"/>
        <w:rPr>
          <w:rFonts w:ascii="Times New Roman" w:hAnsi="Times New Roman"/>
          <w:sz w:val="28"/>
          <w:szCs w:val="28"/>
          <w:lang w:val="ru-RU"/>
        </w:rPr>
      </w:pPr>
      <w:r w:rsidRPr="00775E47">
        <w:rPr>
          <w:rFonts w:ascii="Times New Roman" w:hAnsi="Times New Roman"/>
          <w:sz w:val="28"/>
          <w:szCs w:val="28"/>
          <w:lang w:val="ru-RU"/>
        </w:rPr>
        <w:lastRenderedPageBreak/>
        <w:t>Приложение</w:t>
      </w:r>
    </w:p>
    <w:p w:rsidR="00BC1D1A" w:rsidRPr="00775E47" w:rsidRDefault="00BC1D1A" w:rsidP="00775E47">
      <w:pPr>
        <w:tabs>
          <w:tab w:val="right" w:pos="9072"/>
        </w:tabs>
        <w:ind w:left="9072"/>
        <w:jc w:val="center"/>
        <w:rPr>
          <w:rFonts w:ascii="Times New Roman" w:hAnsi="Times New Roman"/>
          <w:sz w:val="28"/>
          <w:szCs w:val="28"/>
          <w:lang w:val="ru-RU"/>
        </w:rPr>
      </w:pPr>
      <w:r w:rsidRPr="00775E47">
        <w:rPr>
          <w:rFonts w:ascii="Times New Roman" w:hAnsi="Times New Roman"/>
          <w:sz w:val="28"/>
          <w:szCs w:val="28"/>
          <w:lang w:val="ru-RU"/>
        </w:rPr>
        <w:t>к постановлению</w:t>
      </w:r>
    </w:p>
    <w:p w:rsidR="00BC1D1A" w:rsidRPr="00775E47" w:rsidRDefault="00BC1D1A" w:rsidP="00775E47">
      <w:pPr>
        <w:tabs>
          <w:tab w:val="right" w:pos="9072"/>
        </w:tabs>
        <w:ind w:left="9072"/>
        <w:jc w:val="center"/>
        <w:rPr>
          <w:rFonts w:ascii="Times New Roman" w:hAnsi="Times New Roman"/>
          <w:sz w:val="28"/>
          <w:szCs w:val="28"/>
          <w:lang w:val="ru-RU"/>
        </w:rPr>
      </w:pPr>
      <w:r w:rsidRPr="00775E47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BC1D1A" w:rsidRPr="00775E47" w:rsidRDefault="00BC1D1A" w:rsidP="00775E47">
      <w:pPr>
        <w:tabs>
          <w:tab w:val="right" w:pos="9072"/>
        </w:tabs>
        <w:ind w:left="9072"/>
        <w:jc w:val="center"/>
        <w:rPr>
          <w:rFonts w:ascii="Times New Roman" w:hAnsi="Times New Roman"/>
          <w:sz w:val="28"/>
          <w:szCs w:val="28"/>
          <w:lang w:val="ru-RU"/>
        </w:rPr>
      </w:pPr>
      <w:r w:rsidRPr="00775E47">
        <w:rPr>
          <w:rFonts w:ascii="Times New Roman" w:hAnsi="Times New Roman"/>
          <w:sz w:val="28"/>
          <w:szCs w:val="28"/>
          <w:lang w:val="ru-RU"/>
        </w:rPr>
        <w:t>Красносулинского района</w:t>
      </w:r>
    </w:p>
    <w:p w:rsidR="00BC1D1A" w:rsidRPr="00775E47" w:rsidRDefault="00BC1D1A" w:rsidP="00775E47">
      <w:pPr>
        <w:tabs>
          <w:tab w:val="right" w:pos="9072"/>
        </w:tabs>
        <w:ind w:left="9072"/>
        <w:jc w:val="center"/>
        <w:rPr>
          <w:rFonts w:ascii="Times New Roman" w:hAnsi="Times New Roman"/>
          <w:sz w:val="28"/>
          <w:szCs w:val="28"/>
          <w:lang w:val="ru-RU"/>
        </w:rPr>
      </w:pPr>
      <w:r w:rsidRPr="00775E47">
        <w:rPr>
          <w:rFonts w:ascii="Times New Roman" w:hAnsi="Times New Roman"/>
          <w:sz w:val="28"/>
          <w:szCs w:val="28"/>
          <w:lang w:val="ru-RU"/>
        </w:rPr>
        <w:t>от 13.12.2024 № 1409</w:t>
      </w:r>
    </w:p>
    <w:p w:rsidR="00BC1D1A" w:rsidRPr="00775E47" w:rsidRDefault="00BC1D1A" w:rsidP="00775E47">
      <w:pPr>
        <w:tabs>
          <w:tab w:val="right" w:pos="9072"/>
        </w:tabs>
        <w:ind w:left="9072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C1D1A" w:rsidRPr="00775E47" w:rsidRDefault="00BC1D1A" w:rsidP="00775E47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75E47">
        <w:rPr>
          <w:rFonts w:ascii="Times New Roman" w:hAnsi="Times New Roman"/>
          <w:sz w:val="28"/>
          <w:szCs w:val="28"/>
          <w:lang w:val="ru-RU"/>
        </w:rPr>
        <w:t>ИЗМЕНЕНИЯ,</w:t>
      </w:r>
    </w:p>
    <w:p w:rsidR="00BC1D1A" w:rsidRPr="00775E47" w:rsidRDefault="00775E47" w:rsidP="00775E47">
      <w:pPr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вносимые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 приложение № 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2</w:t>
      </w:r>
      <w:r w:rsidR="00667FC0">
        <w:rPr>
          <w:rFonts w:ascii="Times New Roman" w:hAnsi="Times New Roman"/>
          <w:sz w:val="28"/>
          <w:szCs w:val="28"/>
          <w:lang w:val="ru-RU"/>
        </w:rPr>
        <w:t xml:space="preserve">, </w:t>
      </w:r>
      <w:bookmarkStart w:id="0" w:name="_GoBack"/>
      <w:bookmarkEnd w:id="0"/>
      <w:r w:rsidR="00667FC0">
        <w:rPr>
          <w:rFonts w:ascii="Times New Roman" w:hAnsi="Times New Roman"/>
          <w:sz w:val="28"/>
          <w:szCs w:val="28"/>
          <w:lang w:val="ru-RU"/>
        </w:rPr>
        <w:t>3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 xml:space="preserve"> к</w:t>
      </w:r>
      <w:r w:rsidR="00BC1D1A" w:rsidRPr="00775E4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постановлению</w:t>
      </w:r>
    </w:p>
    <w:p w:rsidR="00BC1D1A" w:rsidRPr="00775E47" w:rsidRDefault="00BC1D1A" w:rsidP="00775E47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75E47">
        <w:rPr>
          <w:rFonts w:ascii="Times New Roman" w:hAnsi="Times New Roman"/>
          <w:sz w:val="28"/>
          <w:szCs w:val="28"/>
          <w:lang w:val="ru-RU"/>
        </w:rPr>
        <w:t xml:space="preserve">Администрации Красносулинского района 22.08.2018 </w:t>
      </w:r>
      <w:r w:rsidRPr="00775E47">
        <w:rPr>
          <w:rFonts w:ascii="Times New Roman" w:hAnsi="Times New Roman"/>
          <w:spacing w:val="-1"/>
          <w:sz w:val="28"/>
          <w:szCs w:val="28"/>
          <w:lang w:val="ru-RU"/>
        </w:rPr>
        <w:t xml:space="preserve">№ </w:t>
      </w:r>
      <w:r w:rsidRPr="00775E47">
        <w:rPr>
          <w:rFonts w:ascii="Times New Roman" w:hAnsi="Times New Roman"/>
          <w:sz w:val="28"/>
          <w:szCs w:val="28"/>
          <w:lang w:val="ru-RU"/>
        </w:rPr>
        <w:t>939</w:t>
      </w:r>
    </w:p>
    <w:p w:rsidR="00BC1D1A" w:rsidRPr="00775E47" w:rsidRDefault="00BC1D1A" w:rsidP="00775E47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75E47">
        <w:rPr>
          <w:rFonts w:ascii="Times New Roman" w:hAnsi="Times New Roman"/>
          <w:color w:val="000000"/>
          <w:sz w:val="28"/>
          <w:szCs w:val="28"/>
          <w:lang w:val="ru-RU"/>
        </w:rPr>
        <w:t>«Об утверждении схемы размещения рекламных конструкций на территории Красносулинского района»</w:t>
      </w:r>
    </w:p>
    <w:p w:rsidR="00BC1D1A" w:rsidRPr="00775E47" w:rsidRDefault="00BC1D1A" w:rsidP="00775E47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C1D1A" w:rsidRPr="00775E47" w:rsidRDefault="00BC1D1A" w:rsidP="00775E47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775E47">
        <w:rPr>
          <w:rFonts w:ascii="Times New Roman" w:hAnsi="Times New Roman"/>
          <w:sz w:val="28"/>
          <w:szCs w:val="28"/>
          <w:lang w:val="ru-RU"/>
        </w:rPr>
        <w:t>1. В приложении № 2</w:t>
      </w:r>
      <w:r w:rsidRPr="00775E47">
        <w:rPr>
          <w:rFonts w:ascii="Times New Roman" w:hAnsi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 w:rsidRPr="00775E47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к постановлению Администрации Красносулинского района от </w:t>
      </w:r>
      <w:r w:rsidRPr="00775E47">
        <w:rPr>
          <w:rFonts w:ascii="Times New Roman" w:hAnsi="Times New Roman"/>
          <w:sz w:val="28"/>
          <w:szCs w:val="28"/>
          <w:lang w:val="ru-RU"/>
        </w:rPr>
        <w:t xml:space="preserve">22.08.2018 </w:t>
      </w:r>
      <w:r w:rsidRPr="00775E47">
        <w:rPr>
          <w:rFonts w:ascii="Times New Roman" w:hAnsi="Times New Roman"/>
          <w:spacing w:val="-1"/>
          <w:sz w:val="28"/>
          <w:szCs w:val="28"/>
          <w:lang w:val="ru-RU"/>
        </w:rPr>
        <w:t xml:space="preserve">№ </w:t>
      </w:r>
      <w:r w:rsidRPr="00775E47">
        <w:rPr>
          <w:rFonts w:ascii="Times New Roman" w:hAnsi="Times New Roman"/>
          <w:sz w:val="28"/>
          <w:szCs w:val="28"/>
          <w:lang w:val="ru-RU"/>
        </w:rPr>
        <w:t>939:</w:t>
      </w:r>
    </w:p>
    <w:p w:rsidR="00BC1D1A" w:rsidRPr="00775E47" w:rsidRDefault="00BC1D1A" w:rsidP="00775E47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BC1D1A" w:rsidRPr="00775E47" w:rsidRDefault="00BC1D1A" w:rsidP="00775E47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775E47">
        <w:rPr>
          <w:rFonts w:ascii="Times New Roman" w:hAnsi="Times New Roman"/>
          <w:sz w:val="28"/>
          <w:szCs w:val="28"/>
          <w:lang w:val="ru-RU"/>
        </w:rPr>
        <w:t>1.1. Пункты 11, 32 изложить в следующей редакции:</w:t>
      </w:r>
    </w:p>
    <w:p w:rsidR="00BC1D1A" w:rsidRPr="00775E47" w:rsidRDefault="00BC1D1A" w:rsidP="00775E47">
      <w:pPr>
        <w:tabs>
          <w:tab w:val="right" w:pos="9072"/>
        </w:tabs>
        <w:rPr>
          <w:rFonts w:ascii="Times New Roman" w:hAnsi="Times New Roman"/>
          <w:sz w:val="28"/>
          <w:szCs w:val="28"/>
          <w:lang w:val="ru-RU"/>
        </w:rPr>
      </w:pPr>
    </w:p>
    <w:tbl>
      <w:tblPr>
        <w:tblW w:w="14601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2"/>
        <w:gridCol w:w="8082"/>
        <w:gridCol w:w="1417"/>
        <w:gridCol w:w="2126"/>
        <w:gridCol w:w="2124"/>
      </w:tblGrid>
      <w:tr w:rsidR="00BC1D1A" w:rsidRPr="00775E47" w:rsidTr="00775E4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8"/>
              </w:rPr>
              <w:t>«11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ул. Придорожная, г. Красный Сулин, Ростовская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8"/>
              </w:rPr>
              <w:t>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8"/>
              </w:rPr>
              <w:t>до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36,0</w:t>
            </w:r>
          </w:p>
        </w:tc>
      </w:tr>
      <w:tr w:rsidR="00BC1D1A" w:rsidRPr="00775E47" w:rsidTr="00775E4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8"/>
              </w:rPr>
              <w:t>20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ул. Фурманова, г. Красный Сулин, Ростовская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8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8"/>
              </w:rPr>
              <w:t>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8"/>
              </w:rPr>
              <w:t>до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36,0»</w:t>
            </w:r>
          </w:p>
        </w:tc>
      </w:tr>
    </w:tbl>
    <w:p w:rsidR="00BC1D1A" w:rsidRPr="00775E47" w:rsidRDefault="00BC1D1A" w:rsidP="00775E47">
      <w:pPr>
        <w:tabs>
          <w:tab w:val="right" w:pos="9072"/>
        </w:tabs>
        <w:jc w:val="left"/>
        <w:rPr>
          <w:rFonts w:ascii="Times New Roman" w:hAnsi="Times New Roman"/>
          <w:sz w:val="28"/>
          <w:szCs w:val="28"/>
        </w:rPr>
      </w:pPr>
    </w:p>
    <w:p w:rsidR="00BC1D1A" w:rsidRPr="00775E47" w:rsidRDefault="00775E47" w:rsidP="00775E47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1.2. 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Добавить пункт 50 следующего содержания:</w:t>
      </w:r>
    </w:p>
    <w:p w:rsidR="00BC1D1A" w:rsidRPr="00775E47" w:rsidRDefault="00BC1D1A" w:rsidP="00775E47">
      <w:pPr>
        <w:tabs>
          <w:tab w:val="left" w:pos="709"/>
        </w:tabs>
        <w:rPr>
          <w:rFonts w:ascii="Times New Roman" w:hAnsi="Times New Roman"/>
          <w:sz w:val="28"/>
          <w:szCs w:val="28"/>
          <w:lang w:val="ru-RU"/>
        </w:rPr>
      </w:pPr>
    </w:p>
    <w:tbl>
      <w:tblPr>
        <w:tblW w:w="14601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2"/>
        <w:gridCol w:w="8082"/>
        <w:gridCol w:w="1417"/>
        <w:gridCol w:w="2126"/>
        <w:gridCol w:w="2124"/>
      </w:tblGrid>
      <w:tr w:rsidR="00BC1D1A" w:rsidRPr="00775E47" w:rsidTr="00775E4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«50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ул. Степная, п. Молодежный, Красносулинский район, Ростовская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до 36,0»</w:t>
            </w:r>
          </w:p>
        </w:tc>
      </w:tr>
    </w:tbl>
    <w:p w:rsidR="00BC1D1A" w:rsidRPr="00775E47" w:rsidRDefault="00BC1D1A" w:rsidP="00775E47">
      <w:pPr>
        <w:tabs>
          <w:tab w:val="left" w:pos="709"/>
        </w:tabs>
        <w:rPr>
          <w:rFonts w:ascii="Times New Roman" w:hAnsi="Times New Roman"/>
          <w:sz w:val="28"/>
          <w:szCs w:val="28"/>
          <w:lang w:val="ru-RU"/>
        </w:rPr>
      </w:pPr>
    </w:p>
    <w:p w:rsidR="00BC1D1A" w:rsidRPr="00775E47" w:rsidRDefault="00775E47" w:rsidP="00775E47">
      <w:pPr>
        <w:pStyle w:val="ab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775E47">
        <w:rPr>
          <w:rFonts w:ascii="Times New Roman" w:hAnsi="Times New Roman"/>
          <w:sz w:val="28"/>
          <w:szCs w:val="28"/>
          <w:lang w:val="ru-RU"/>
        </w:rPr>
        <w:t>2. 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В приложении № 3</w:t>
      </w:r>
      <w:r w:rsidR="00BC1D1A" w:rsidRPr="00775E47">
        <w:rPr>
          <w:rFonts w:ascii="Times New Roman" w:hAnsi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 w:rsidR="00BC1D1A" w:rsidRPr="00775E47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к постановлению Администрации Красносулинского района от 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 xml:space="preserve">22.08.2018 </w:t>
      </w:r>
      <w:r w:rsidR="00BC1D1A" w:rsidRPr="00775E47">
        <w:rPr>
          <w:rFonts w:ascii="Times New Roman" w:hAnsi="Times New Roman"/>
          <w:spacing w:val="-1"/>
          <w:sz w:val="28"/>
          <w:szCs w:val="28"/>
          <w:lang w:val="ru-RU"/>
        </w:rPr>
        <w:t xml:space="preserve">№ 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939 добавить пункты 150,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151,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152,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153,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154,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155,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156,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157,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158,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1D1A" w:rsidRPr="00775E47">
        <w:rPr>
          <w:rFonts w:ascii="Times New Roman" w:hAnsi="Times New Roman"/>
          <w:sz w:val="28"/>
          <w:szCs w:val="28"/>
          <w:lang w:val="ru-RU"/>
        </w:rPr>
        <w:t>159 следующего содержания:</w:t>
      </w:r>
    </w:p>
    <w:p w:rsidR="00BC1D1A" w:rsidRPr="00775E47" w:rsidRDefault="00BC1D1A" w:rsidP="00775E47">
      <w:pPr>
        <w:tabs>
          <w:tab w:val="right" w:pos="9072"/>
        </w:tabs>
        <w:rPr>
          <w:rFonts w:ascii="Times New Roman" w:hAnsi="Times New Roman"/>
          <w:sz w:val="28"/>
          <w:szCs w:val="28"/>
          <w:lang w:val="ru-RU"/>
        </w:rPr>
      </w:pPr>
    </w:p>
    <w:tbl>
      <w:tblPr>
        <w:tblW w:w="1460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2"/>
        <w:gridCol w:w="7653"/>
        <w:gridCol w:w="1418"/>
        <w:gridCol w:w="2126"/>
        <w:gridCol w:w="2555"/>
      </w:tblGrid>
      <w:tr w:rsidR="00775E47" w:rsidRPr="00775E47" w:rsidTr="00775E47">
        <w:trPr>
          <w:trHeight w:val="20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75E47" w:rsidRPr="00775E47" w:rsidRDefault="00775E47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75E47" w:rsidRPr="00775E47" w:rsidRDefault="00775E47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75E47" w:rsidRPr="00775E47" w:rsidRDefault="00775E47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75E47" w:rsidRPr="00775E47" w:rsidRDefault="00775E47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75E47" w:rsidRPr="00775E47" w:rsidRDefault="00775E47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BC1D1A" w:rsidRPr="00775E47" w:rsidTr="00775E4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«150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Автодорога М-4 «Дон» </w:t>
            </w:r>
            <w:proofErr w:type="gramStart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км</w:t>
            </w:r>
            <w:proofErr w:type="gramEnd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946+888 справа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В, 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 36,0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придорожная полоса</w:t>
            </w:r>
          </w:p>
        </w:tc>
      </w:tr>
      <w:tr w:rsidR="00BC1D1A" w:rsidRPr="00775E47" w:rsidTr="00775E4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151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Автодорога М-4 «Дон  </w:t>
            </w:r>
            <w:proofErr w:type="gramStart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км</w:t>
            </w:r>
            <w:proofErr w:type="gramEnd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947+195 справа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В, 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36,0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придорожная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полоса</w:t>
            </w:r>
            <w:proofErr w:type="spellEnd"/>
          </w:p>
        </w:tc>
      </w:tr>
      <w:tr w:rsidR="00BC1D1A" w:rsidRPr="00775E47" w:rsidTr="00775E4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Автодорога М-4 «Дон» </w:t>
            </w:r>
            <w:proofErr w:type="gramStart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км</w:t>
            </w:r>
            <w:proofErr w:type="gramEnd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986+506 справа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В, 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36,0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придорожная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полоса</w:t>
            </w:r>
            <w:proofErr w:type="spellEnd"/>
          </w:p>
        </w:tc>
      </w:tr>
      <w:tr w:rsidR="00BC1D1A" w:rsidRPr="00775E47" w:rsidTr="00775E4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Автодорога М-4 «Дон» </w:t>
            </w:r>
            <w:proofErr w:type="gramStart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км</w:t>
            </w:r>
            <w:proofErr w:type="gramEnd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986+736 справа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В, 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36,0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придорожная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полоса</w:t>
            </w:r>
            <w:proofErr w:type="spellEnd"/>
          </w:p>
        </w:tc>
      </w:tr>
      <w:tr w:rsidR="00BC1D1A" w:rsidRPr="00775E47" w:rsidTr="00775E4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Автодорога М-4 «Дон» </w:t>
            </w:r>
            <w:proofErr w:type="gramStart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км</w:t>
            </w:r>
            <w:proofErr w:type="gramEnd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986+959 справа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В, 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36,0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придорожная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полоса</w:t>
            </w:r>
            <w:proofErr w:type="spellEnd"/>
          </w:p>
        </w:tc>
      </w:tr>
      <w:tr w:rsidR="00BC1D1A" w:rsidRPr="00775E47" w:rsidTr="00775E4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Автодорога М-4 «Дон» </w:t>
            </w:r>
            <w:proofErr w:type="gramStart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км</w:t>
            </w:r>
            <w:proofErr w:type="gramEnd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994+395 слева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В, 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36,0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придорожная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полоса</w:t>
            </w:r>
            <w:proofErr w:type="spellEnd"/>
          </w:p>
        </w:tc>
      </w:tr>
      <w:tr w:rsidR="00BC1D1A" w:rsidRPr="00775E47" w:rsidTr="00775E4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Автодорога М-4 «Дон» </w:t>
            </w:r>
            <w:proofErr w:type="gramStart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км</w:t>
            </w:r>
            <w:proofErr w:type="gramEnd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994+461 слева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В, 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36,0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придорожная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полоса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BC1D1A" w:rsidRPr="00775E47" w:rsidTr="00775E4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Автодорога М-4 «Дон» </w:t>
            </w:r>
            <w:proofErr w:type="gramStart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км</w:t>
            </w:r>
            <w:proofErr w:type="gramEnd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994+977 слева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В, 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36,0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придорожная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полоса</w:t>
            </w:r>
            <w:proofErr w:type="spellEnd"/>
          </w:p>
        </w:tc>
      </w:tr>
      <w:tr w:rsidR="00BC1D1A" w:rsidRPr="00775E47" w:rsidTr="00775E4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Автодорога М-4 «Дон» </w:t>
            </w:r>
            <w:proofErr w:type="gramStart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км</w:t>
            </w:r>
            <w:proofErr w:type="gramEnd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995+205 слева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В, 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36,0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придорожная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полоса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BC1D1A" w:rsidRPr="00775E47" w:rsidTr="00775E47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Автодорога М-4 «Дон» </w:t>
            </w:r>
            <w:proofErr w:type="gramStart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км</w:t>
            </w:r>
            <w:proofErr w:type="gramEnd"/>
            <w:r w:rsidRPr="00775E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995+370 слева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В, 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36,0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C1D1A" w:rsidRPr="00775E47" w:rsidRDefault="00BC1D1A" w:rsidP="0077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придорожная</w:t>
            </w:r>
            <w:proofErr w:type="spellEnd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E47">
              <w:rPr>
                <w:rFonts w:ascii="Times New Roman" w:hAnsi="Times New Roman"/>
                <w:color w:val="000000"/>
                <w:sz w:val="24"/>
                <w:szCs w:val="24"/>
              </w:rPr>
              <w:t>полоса</w:t>
            </w:r>
            <w:proofErr w:type="spellEnd"/>
          </w:p>
        </w:tc>
      </w:tr>
    </w:tbl>
    <w:p w:rsidR="00BC1D1A" w:rsidRPr="00775E47" w:rsidRDefault="00BC1D1A" w:rsidP="00775E47">
      <w:pPr>
        <w:tabs>
          <w:tab w:val="right" w:pos="9072"/>
        </w:tabs>
        <w:jc w:val="left"/>
        <w:rPr>
          <w:rFonts w:ascii="Times New Roman" w:hAnsi="Times New Roman"/>
          <w:sz w:val="28"/>
          <w:szCs w:val="28"/>
        </w:rPr>
      </w:pPr>
    </w:p>
    <w:p w:rsidR="00BC1D1A" w:rsidRPr="00775E47" w:rsidRDefault="00BC1D1A" w:rsidP="00775E47">
      <w:pPr>
        <w:tabs>
          <w:tab w:val="right" w:pos="9072"/>
        </w:tabs>
        <w:jc w:val="left"/>
        <w:rPr>
          <w:rFonts w:ascii="Times New Roman" w:hAnsi="Times New Roman"/>
          <w:sz w:val="28"/>
          <w:szCs w:val="28"/>
        </w:rPr>
      </w:pPr>
    </w:p>
    <w:p w:rsidR="00BC1D1A" w:rsidRPr="00775E47" w:rsidRDefault="00BC1D1A" w:rsidP="00775E47">
      <w:pPr>
        <w:tabs>
          <w:tab w:val="right" w:pos="9072"/>
        </w:tabs>
        <w:jc w:val="left"/>
        <w:rPr>
          <w:rFonts w:ascii="Times New Roman" w:hAnsi="Times New Roman"/>
          <w:sz w:val="28"/>
          <w:szCs w:val="28"/>
        </w:rPr>
      </w:pPr>
    </w:p>
    <w:p w:rsidR="00BC1D1A" w:rsidRPr="00775E47" w:rsidRDefault="00BC1D1A" w:rsidP="00775E47">
      <w:pPr>
        <w:tabs>
          <w:tab w:val="right" w:pos="9072"/>
        </w:tabs>
        <w:jc w:val="left"/>
        <w:rPr>
          <w:rFonts w:ascii="Times New Roman" w:hAnsi="Times New Roman"/>
          <w:sz w:val="28"/>
          <w:szCs w:val="28"/>
        </w:rPr>
      </w:pPr>
      <w:proofErr w:type="spellStart"/>
      <w:r w:rsidRPr="00775E47">
        <w:rPr>
          <w:rFonts w:ascii="Times New Roman" w:hAnsi="Times New Roman"/>
          <w:sz w:val="28"/>
          <w:szCs w:val="28"/>
        </w:rPr>
        <w:t>Управляющий</w:t>
      </w:r>
      <w:proofErr w:type="spellEnd"/>
      <w:r w:rsidRPr="00775E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E47">
        <w:rPr>
          <w:rFonts w:ascii="Times New Roman" w:hAnsi="Times New Roman"/>
          <w:sz w:val="28"/>
          <w:szCs w:val="28"/>
        </w:rPr>
        <w:t>делами</w:t>
      </w:r>
      <w:proofErr w:type="spellEnd"/>
    </w:p>
    <w:p w:rsidR="00BC1D1A" w:rsidRPr="00775E47" w:rsidRDefault="00BC1D1A" w:rsidP="00775E47">
      <w:pPr>
        <w:tabs>
          <w:tab w:val="right" w:pos="14601"/>
        </w:tabs>
        <w:jc w:val="left"/>
        <w:rPr>
          <w:rFonts w:ascii="Times New Roman" w:hAnsi="Times New Roman"/>
          <w:sz w:val="28"/>
          <w:szCs w:val="28"/>
          <w:lang w:val="ru-RU"/>
        </w:rPr>
      </w:pPr>
      <w:r w:rsidRPr="00775E47">
        <w:rPr>
          <w:rFonts w:ascii="Times New Roman" w:hAnsi="Times New Roman"/>
          <w:sz w:val="28"/>
          <w:szCs w:val="28"/>
          <w:lang w:val="ru-RU"/>
        </w:rPr>
        <w:t>Администрации района</w:t>
      </w:r>
      <w:r w:rsidRPr="00775E47">
        <w:rPr>
          <w:rFonts w:ascii="Times New Roman" w:hAnsi="Times New Roman"/>
          <w:sz w:val="28"/>
          <w:szCs w:val="28"/>
          <w:lang w:val="ru-RU"/>
        </w:rPr>
        <w:tab/>
        <w:t>И.Ю. Кишкинова</w:t>
      </w:r>
    </w:p>
    <w:p w:rsidR="00BC1D1A" w:rsidRPr="00775E47" w:rsidRDefault="00BC1D1A" w:rsidP="00775E47">
      <w:pPr>
        <w:tabs>
          <w:tab w:val="right" w:pos="9072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63998" w:rsidRPr="00BC1D1A" w:rsidRDefault="00D63998" w:rsidP="00775E47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sectPr w:rsidR="00D63998" w:rsidRPr="00BC1D1A" w:rsidSect="00BC1D1A">
      <w:headerReference w:type="default" r:id="rId10"/>
      <w:pgSz w:w="16838" w:h="11906" w:orient="landscape"/>
      <w:pgMar w:top="1701" w:right="1134" w:bottom="567" w:left="1134" w:header="15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D1A" w:rsidRDefault="00BC1D1A" w:rsidP="005A6FD1">
      <w:r>
        <w:separator/>
      </w:r>
    </w:p>
  </w:endnote>
  <w:endnote w:type="continuationSeparator" w:id="0">
    <w:p w:rsidR="00BC1D1A" w:rsidRDefault="00BC1D1A" w:rsidP="005A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D1A" w:rsidRDefault="00BC1D1A" w:rsidP="005A6FD1">
      <w:r>
        <w:separator/>
      </w:r>
    </w:p>
  </w:footnote>
  <w:footnote w:type="continuationSeparator" w:id="0">
    <w:p w:rsidR="00BC1D1A" w:rsidRDefault="00BC1D1A" w:rsidP="005A6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264927082"/>
      <w:docPartObj>
        <w:docPartGallery w:val="Page Numbers (Top of Page)"/>
        <w:docPartUnique/>
      </w:docPartObj>
    </w:sdtPr>
    <w:sdtEndPr/>
    <w:sdtContent>
      <w:p w:rsidR="00BC1D1A" w:rsidRPr="00BC1D1A" w:rsidRDefault="00BC1D1A" w:rsidP="00BC1D1A">
        <w:pPr>
          <w:pStyle w:val="af6"/>
          <w:tabs>
            <w:tab w:val="clear" w:pos="9355"/>
          </w:tabs>
          <w:jc w:val="center"/>
          <w:rPr>
            <w:rFonts w:ascii="Times New Roman" w:hAnsi="Times New Roman"/>
            <w:sz w:val="28"/>
            <w:szCs w:val="28"/>
          </w:rPr>
        </w:pPr>
        <w:r w:rsidRPr="00BC1D1A">
          <w:rPr>
            <w:rFonts w:ascii="Times New Roman" w:hAnsi="Times New Roman"/>
            <w:sz w:val="28"/>
            <w:szCs w:val="28"/>
          </w:rPr>
          <w:fldChar w:fldCharType="begin"/>
        </w:r>
        <w:r w:rsidRPr="00BC1D1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C1D1A">
          <w:rPr>
            <w:rFonts w:ascii="Times New Roman" w:hAnsi="Times New Roman"/>
            <w:sz w:val="28"/>
            <w:szCs w:val="28"/>
          </w:rPr>
          <w:fldChar w:fldCharType="separate"/>
        </w:r>
        <w:r w:rsidR="00667FC0" w:rsidRPr="00667FC0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BC1D1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D1A" w:rsidRPr="005A6FD1" w:rsidRDefault="00BC1D1A" w:rsidP="005A6FD1">
    <w:pPr>
      <w:pStyle w:val="af6"/>
      <w:jc w:val="center"/>
      <w:rPr>
        <w:rFonts w:ascii="Times New Roman" w:hAnsi="Times New Roman"/>
        <w:sz w:val="28"/>
        <w:szCs w:val="28"/>
        <w:lang w:val="ru-RU"/>
      </w:rPr>
    </w:pPr>
    <w:r w:rsidRPr="005A6FD1">
      <w:rPr>
        <w:rFonts w:ascii="Times New Roman" w:hAnsi="Times New Roman"/>
        <w:sz w:val="28"/>
        <w:szCs w:val="28"/>
      </w:rPr>
      <w:fldChar w:fldCharType="begin"/>
    </w:r>
    <w:r w:rsidRPr="005A6FD1">
      <w:rPr>
        <w:rFonts w:ascii="Times New Roman" w:hAnsi="Times New Roman"/>
        <w:sz w:val="28"/>
        <w:szCs w:val="28"/>
      </w:rPr>
      <w:instrText>PAGE   \* MERGEFORMAT</w:instrText>
    </w:r>
    <w:r w:rsidRPr="005A6FD1">
      <w:rPr>
        <w:rFonts w:ascii="Times New Roman" w:hAnsi="Times New Roman"/>
        <w:sz w:val="28"/>
        <w:szCs w:val="28"/>
      </w:rPr>
      <w:fldChar w:fldCharType="separate"/>
    </w:r>
    <w:r w:rsidR="00667FC0" w:rsidRPr="00667FC0">
      <w:rPr>
        <w:rFonts w:ascii="Times New Roman" w:hAnsi="Times New Roman"/>
        <w:noProof/>
        <w:sz w:val="28"/>
        <w:szCs w:val="28"/>
        <w:lang w:val="ru-RU"/>
      </w:rPr>
      <w:t>4</w:t>
    </w:r>
    <w:r w:rsidRPr="005A6FD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F47C9"/>
    <w:multiLevelType w:val="multilevel"/>
    <w:tmpl w:val="67662300"/>
    <w:lvl w:ilvl="0">
      <w:start w:val="1"/>
      <w:numFmt w:val="decimal"/>
      <w:lvlText w:val="%1."/>
      <w:lvlJc w:val="left"/>
      <w:pPr>
        <w:ind w:left="1302" w:hanging="360"/>
      </w:pPr>
    </w:lvl>
    <w:lvl w:ilvl="1">
      <w:start w:val="2"/>
      <w:numFmt w:val="decimal"/>
      <w:isLgl/>
      <w:lvlText w:val="%1.%2."/>
      <w:lvlJc w:val="left"/>
      <w:pPr>
        <w:ind w:left="1954" w:hanging="720"/>
      </w:pPr>
    </w:lvl>
    <w:lvl w:ilvl="2">
      <w:start w:val="1"/>
      <w:numFmt w:val="decimal"/>
      <w:isLgl/>
      <w:lvlText w:val="%1.%2.%3."/>
      <w:lvlJc w:val="left"/>
      <w:pPr>
        <w:ind w:left="2246" w:hanging="720"/>
      </w:pPr>
    </w:lvl>
    <w:lvl w:ilvl="3">
      <w:start w:val="1"/>
      <w:numFmt w:val="decimal"/>
      <w:isLgl/>
      <w:lvlText w:val="%1.%2.%3.%4."/>
      <w:lvlJc w:val="left"/>
      <w:pPr>
        <w:ind w:left="2898" w:hanging="1080"/>
      </w:pPr>
    </w:lvl>
    <w:lvl w:ilvl="4">
      <w:start w:val="1"/>
      <w:numFmt w:val="decimal"/>
      <w:isLgl/>
      <w:lvlText w:val="%1.%2.%3.%4.%5."/>
      <w:lvlJc w:val="left"/>
      <w:pPr>
        <w:ind w:left="3190" w:hanging="1080"/>
      </w:pPr>
    </w:lvl>
    <w:lvl w:ilvl="5">
      <w:start w:val="1"/>
      <w:numFmt w:val="decimal"/>
      <w:isLgl/>
      <w:lvlText w:val="%1.%2.%3.%4.%5.%6."/>
      <w:lvlJc w:val="left"/>
      <w:pPr>
        <w:ind w:left="3842" w:hanging="1440"/>
      </w:pPr>
    </w:lvl>
    <w:lvl w:ilvl="6">
      <w:start w:val="1"/>
      <w:numFmt w:val="decimal"/>
      <w:isLgl/>
      <w:lvlText w:val="%1.%2.%3.%4.%5.%6.%7."/>
      <w:lvlJc w:val="left"/>
      <w:pPr>
        <w:ind w:left="4494" w:hanging="1800"/>
      </w:pPr>
    </w:lvl>
    <w:lvl w:ilvl="7">
      <w:start w:val="1"/>
      <w:numFmt w:val="decimal"/>
      <w:isLgl/>
      <w:lvlText w:val="%1.%2.%3.%4.%5.%6.%7.%8."/>
      <w:lvlJc w:val="left"/>
      <w:pPr>
        <w:ind w:left="4786" w:hanging="1800"/>
      </w:pPr>
    </w:lvl>
    <w:lvl w:ilvl="8">
      <w:start w:val="1"/>
      <w:numFmt w:val="decimal"/>
      <w:isLgl/>
      <w:lvlText w:val="%1.%2.%3.%4.%5.%6.%7.%8.%9."/>
      <w:lvlJc w:val="left"/>
      <w:pPr>
        <w:ind w:left="5438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34"/>
    <w:rsid w:val="0000005C"/>
    <w:rsid w:val="00000148"/>
    <w:rsid w:val="00000328"/>
    <w:rsid w:val="00000924"/>
    <w:rsid w:val="00000957"/>
    <w:rsid w:val="00001D0A"/>
    <w:rsid w:val="00001FD9"/>
    <w:rsid w:val="00002775"/>
    <w:rsid w:val="000027D0"/>
    <w:rsid w:val="000028D8"/>
    <w:rsid w:val="00002AD6"/>
    <w:rsid w:val="00002C9C"/>
    <w:rsid w:val="00002EF1"/>
    <w:rsid w:val="00003193"/>
    <w:rsid w:val="00003834"/>
    <w:rsid w:val="000039FD"/>
    <w:rsid w:val="00003B3E"/>
    <w:rsid w:val="00003D64"/>
    <w:rsid w:val="00003EC3"/>
    <w:rsid w:val="000048B2"/>
    <w:rsid w:val="00004CBE"/>
    <w:rsid w:val="00004E6A"/>
    <w:rsid w:val="00004EFB"/>
    <w:rsid w:val="000051CC"/>
    <w:rsid w:val="0000575F"/>
    <w:rsid w:val="00005840"/>
    <w:rsid w:val="000058D8"/>
    <w:rsid w:val="00005CC8"/>
    <w:rsid w:val="00005F09"/>
    <w:rsid w:val="0000610A"/>
    <w:rsid w:val="000068C7"/>
    <w:rsid w:val="00006914"/>
    <w:rsid w:val="00006A0F"/>
    <w:rsid w:val="0000724B"/>
    <w:rsid w:val="00007496"/>
    <w:rsid w:val="000075C5"/>
    <w:rsid w:val="00007675"/>
    <w:rsid w:val="0000797B"/>
    <w:rsid w:val="00007AE3"/>
    <w:rsid w:val="00007EED"/>
    <w:rsid w:val="0001020A"/>
    <w:rsid w:val="0001021D"/>
    <w:rsid w:val="0001023B"/>
    <w:rsid w:val="00010269"/>
    <w:rsid w:val="00010588"/>
    <w:rsid w:val="00010726"/>
    <w:rsid w:val="0001089B"/>
    <w:rsid w:val="000108B7"/>
    <w:rsid w:val="0001090C"/>
    <w:rsid w:val="00010E73"/>
    <w:rsid w:val="0001130B"/>
    <w:rsid w:val="0001148B"/>
    <w:rsid w:val="00011598"/>
    <w:rsid w:val="000116AB"/>
    <w:rsid w:val="000119FA"/>
    <w:rsid w:val="00011AB7"/>
    <w:rsid w:val="000122A7"/>
    <w:rsid w:val="00012328"/>
    <w:rsid w:val="00012C52"/>
    <w:rsid w:val="00012D10"/>
    <w:rsid w:val="00013219"/>
    <w:rsid w:val="0001388D"/>
    <w:rsid w:val="00013F62"/>
    <w:rsid w:val="00014205"/>
    <w:rsid w:val="000143B8"/>
    <w:rsid w:val="00014B16"/>
    <w:rsid w:val="00014B9F"/>
    <w:rsid w:val="00014BB6"/>
    <w:rsid w:val="00014ED6"/>
    <w:rsid w:val="00015487"/>
    <w:rsid w:val="000159B1"/>
    <w:rsid w:val="00015A45"/>
    <w:rsid w:val="00016485"/>
    <w:rsid w:val="00016CEB"/>
    <w:rsid w:val="0001700C"/>
    <w:rsid w:val="0001716F"/>
    <w:rsid w:val="000172B9"/>
    <w:rsid w:val="0001741D"/>
    <w:rsid w:val="000175D5"/>
    <w:rsid w:val="000178B3"/>
    <w:rsid w:val="000179EF"/>
    <w:rsid w:val="0002042E"/>
    <w:rsid w:val="000209C2"/>
    <w:rsid w:val="00020AB4"/>
    <w:rsid w:val="00020FCA"/>
    <w:rsid w:val="00021189"/>
    <w:rsid w:val="00021B63"/>
    <w:rsid w:val="00021D0B"/>
    <w:rsid w:val="00021D90"/>
    <w:rsid w:val="000220EB"/>
    <w:rsid w:val="000223EC"/>
    <w:rsid w:val="000226F1"/>
    <w:rsid w:val="000227A6"/>
    <w:rsid w:val="00022AD9"/>
    <w:rsid w:val="00022BE2"/>
    <w:rsid w:val="00022C87"/>
    <w:rsid w:val="000235E6"/>
    <w:rsid w:val="00023B00"/>
    <w:rsid w:val="00023C9E"/>
    <w:rsid w:val="00023FA1"/>
    <w:rsid w:val="00024051"/>
    <w:rsid w:val="000244D3"/>
    <w:rsid w:val="00024B29"/>
    <w:rsid w:val="000250B9"/>
    <w:rsid w:val="000252D1"/>
    <w:rsid w:val="000252F0"/>
    <w:rsid w:val="0002552E"/>
    <w:rsid w:val="00025BB3"/>
    <w:rsid w:val="00025E06"/>
    <w:rsid w:val="00025EEC"/>
    <w:rsid w:val="00025F7D"/>
    <w:rsid w:val="0002610D"/>
    <w:rsid w:val="000263A2"/>
    <w:rsid w:val="00026573"/>
    <w:rsid w:val="00026B9C"/>
    <w:rsid w:val="00027133"/>
    <w:rsid w:val="00027AFA"/>
    <w:rsid w:val="0003081F"/>
    <w:rsid w:val="00030B20"/>
    <w:rsid w:val="00030DB1"/>
    <w:rsid w:val="00030E2D"/>
    <w:rsid w:val="00030F5A"/>
    <w:rsid w:val="00030FFE"/>
    <w:rsid w:val="0003126F"/>
    <w:rsid w:val="00031332"/>
    <w:rsid w:val="000314A2"/>
    <w:rsid w:val="00031A43"/>
    <w:rsid w:val="00031AAC"/>
    <w:rsid w:val="00031B63"/>
    <w:rsid w:val="00031E6D"/>
    <w:rsid w:val="0003218F"/>
    <w:rsid w:val="000328F4"/>
    <w:rsid w:val="00032B16"/>
    <w:rsid w:val="00032CC5"/>
    <w:rsid w:val="00032F6D"/>
    <w:rsid w:val="000331A8"/>
    <w:rsid w:val="000334A6"/>
    <w:rsid w:val="000340D6"/>
    <w:rsid w:val="00034157"/>
    <w:rsid w:val="0003426F"/>
    <w:rsid w:val="000342C3"/>
    <w:rsid w:val="000344B2"/>
    <w:rsid w:val="0003460B"/>
    <w:rsid w:val="000346AE"/>
    <w:rsid w:val="00034770"/>
    <w:rsid w:val="00034799"/>
    <w:rsid w:val="00034DA3"/>
    <w:rsid w:val="00035090"/>
    <w:rsid w:val="0003551F"/>
    <w:rsid w:val="0003553D"/>
    <w:rsid w:val="000355C0"/>
    <w:rsid w:val="00035A51"/>
    <w:rsid w:val="00036ECD"/>
    <w:rsid w:val="0003728F"/>
    <w:rsid w:val="00037535"/>
    <w:rsid w:val="000375FB"/>
    <w:rsid w:val="000378EB"/>
    <w:rsid w:val="0004025C"/>
    <w:rsid w:val="000402DF"/>
    <w:rsid w:val="000407CE"/>
    <w:rsid w:val="0004082C"/>
    <w:rsid w:val="000408DD"/>
    <w:rsid w:val="00040985"/>
    <w:rsid w:val="000409C9"/>
    <w:rsid w:val="00040DB3"/>
    <w:rsid w:val="0004136C"/>
    <w:rsid w:val="000413F9"/>
    <w:rsid w:val="0004150A"/>
    <w:rsid w:val="0004179E"/>
    <w:rsid w:val="00041F45"/>
    <w:rsid w:val="00041F70"/>
    <w:rsid w:val="00042024"/>
    <w:rsid w:val="00042333"/>
    <w:rsid w:val="00042515"/>
    <w:rsid w:val="00042797"/>
    <w:rsid w:val="0004291D"/>
    <w:rsid w:val="00042C48"/>
    <w:rsid w:val="00042D1F"/>
    <w:rsid w:val="00042DAB"/>
    <w:rsid w:val="000430C2"/>
    <w:rsid w:val="000436F1"/>
    <w:rsid w:val="00043A38"/>
    <w:rsid w:val="00043CC9"/>
    <w:rsid w:val="00043F75"/>
    <w:rsid w:val="00044061"/>
    <w:rsid w:val="0004413F"/>
    <w:rsid w:val="000442BF"/>
    <w:rsid w:val="00044371"/>
    <w:rsid w:val="000443E5"/>
    <w:rsid w:val="00044869"/>
    <w:rsid w:val="000448A0"/>
    <w:rsid w:val="00044A7F"/>
    <w:rsid w:val="00044CF6"/>
    <w:rsid w:val="00044EE1"/>
    <w:rsid w:val="000450E6"/>
    <w:rsid w:val="000451DC"/>
    <w:rsid w:val="000454BB"/>
    <w:rsid w:val="0004571D"/>
    <w:rsid w:val="00045A02"/>
    <w:rsid w:val="00045C32"/>
    <w:rsid w:val="00046238"/>
    <w:rsid w:val="000462E5"/>
    <w:rsid w:val="00046349"/>
    <w:rsid w:val="0004639D"/>
    <w:rsid w:val="000465A0"/>
    <w:rsid w:val="000466A5"/>
    <w:rsid w:val="0004676E"/>
    <w:rsid w:val="00046985"/>
    <w:rsid w:val="00046D6A"/>
    <w:rsid w:val="00047649"/>
    <w:rsid w:val="00047A93"/>
    <w:rsid w:val="00047C6A"/>
    <w:rsid w:val="000501E8"/>
    <w:rsid w:val="00050282"/>
    <w:rsid w:val="00050495"/>
    <w:rsid w:val="000509B3"/>
    <w:rsid w:val="000509E9"/>
    <w:rsid w:val="000509F5"/>
    <w:rsid w:val="00050A18"/>
    <w:rsid w:val="00050D54"/>
    <w:rsid w:val="00050F86"/>
    <w:rsid w:val="00051147"/>
    <w:rsid w:val="0005163C"/>
    <w:rsid w:val="00051846"/>
    <w:rsid w:val="000519E1"/>
    <w:rsid w:val="00051BA1"/>
    <w:rsid w:val="00051D34"/>
    <w:rsid w:val="00052825"/>
    <w:rsid w:val="000529C9"/>
    <w:rsid w:val="00052B75"/>
    <w:rsid w:val="00052CB3"/>
    <w:rsid w:val="000531DC"/>
    <w:rsid w:val="000533AB"/>
    <w:rsid w:val="00053A91"/>
    <w:rsid w:val="00053BF0"/>
    <w:rsid w:val="00053C07"/>
    <w:rsid w:val="00053CDC"/>
    <w:rsid w:val="000540AE"/>
    <w:rsid w:val="000542FA"/>
    <w:rsid w:val="0005444B"/>
    <w:rsid w:val="0005468C"/>
    <w:rsid w:val="00054738"/>
    <w:rsid w:val="00054D5F"/>
    <w:rsid w:val="00054D92"/>
    <w:rsid w:val="0005505E"/>
    <w:rsid w:val="00055699"/>
    <w:rsid w:val="00055A80"/>
    <w:rsid w:val="00055DB3"/>
    <w:rsid w:val="000561F4"/>
    <w:rsid w:val="000562EE"/>
    <w:rsid w:val="000563C8"/>
    <w:rsid w:val="00056BA6"/>
    <w:rsid w:val="000572DD"/>
    <w:rsid w:val="0005731B"/>
    <w:rsid w:val="0005743A"/>
    <w:rsid w:val="00057854"/>
    <w:rsid w:val="000578D4"/>
    <w:rsid w:val="00057C8E"/>
    <w:rsid w:val="000605A1"/>
    <w:rsid w:val="00060A44"/>
    <w:rsid w:val="00060D22"/>
    <w:rsid w:val="00060E9D"/>
    <w:rsid w:val="0006118E"/>
    <w:rsid w:val="000611F0"/>
    <w:rsid w:val="00061229"/>
    <w:rsid w:val="000613CC"/>
    <w:rsid w:val="00061ED6"/>
    <w:rsid w:val="00061FB1"/>
    <w:rsid w:val="00062040"/>
    <w:rsid w:val="0006276F"/>
    <w:rsid w:val="00062D3F"/>
    <w:rsid w:val="00062F0F"/>
    <w:rsid w:val="00063365"/>
    <w:rsid w:val="00063440"/>
    <w:rsid w:val="00063644"/>
    <w:rsid w:val="000639A3"/>
    <w:rsid w:val="00063A76"/>
    <w:rsid w:val="0006402E"/>
    <w:rsid w:val="000642F5"/>
    <w:rsid w:val="0006468A"/>
    <w:rsid w:val="00064779"/>
    <w:rsid w:val="000649B4"/>
    <w:rsid w:val="00064AF6"/>
    <w:rsid w:val="00064BD1"/>
    <w:rsid w:val="000653FE"/>
    <w:rsid w:val="000657A0"/>
    <w:rsid w:val="0006580F"/>
    <w:rsid w:val="00065CB5"/>
    <w:rsid w:val="0006622B"/>
    <w:rsid w:val="0006642E"/>
    <w:rsid w:val="000669AD"/>
    <w:rsid w:val="00066BF9"/>
    <w:rsid w:val="00066E5F"/>
    <w:rsid w:val="000673B1"/>
    <w:rsid w:val="00067659"/>
    <w:rsid w:val="00067DF4"/>
    <w:rsid w:val="00070329"/>
    <w:rsid w:val="00070467"/>
    <w:rsid w:val="000704E4"/>
    <w:rsid w:val="0007056E"/>
    <w:rsid w:val="0007087F"/>
    <w:rsid w:val="00070A74"/>
    <w:rsid w:val="00070DFE"/>
    <w:rsid w:val="000711E0"/>
    <w:rsid w:val="0007130F"/>
    <w:rsid w:val="0007168E"/>
    <w:rsid w:val="0007180E"/>
    <w:rsid w:val="00071A82"/>
    <w:rsid w:val="00071C95"/>
    <w:rsid w:val="00071DA9"/>
    <w:rsid w:val="00072287"/>
    <w:rsid w:val="00072373"/>
    <w:rsid w:val="0007284D"/>
    <w:rsid w:val="00072898"/>
    <w:rsid w:val="00072AC0"/>
    <w:rsid w:val="00072D6D"/>
    <w:rsid w:val="00072F12"/>
    <w:rsid w:val="00072F1A"/>
    <w:rsid w:val="00072FB7"/>
    <w:rsid w:val="000730CC"/>
    <w:rsid w:val="00073136"/>
    <w:rsid w:val="000733AA"/>
    <w:rsid w:val="00073D4E"/>
    <w:rsid w:val="00073DD3"/>
    <w:rsid w:val="00074028"/>
    <w:rsid w:val="00074272"/>
    <w:rsid w:val="00074276"/>
    <w:rsid w:val="0007468B"/>
    <w:rsid w:val="00074799"/>
    <w:rsid w:val="000747AA"/>
    <w:rsid w:val="000747B5"/>
    <w:rsid w:val="00074D50"/>
    <w:rsid w:val="0007534A"/>
    <w:rsid w:val="00075357"/>
    <w:rsid w:val="0007582A"/>
    <w:rsid w:val="00075A7A"/>
    <w:rsid w:val="00075C1E"/>
    <w:rsid w:val="00075E28"/>
    <w:rsid w:val="00075E83"/>
    <w:rsid w:val="00075FCF"/>
    <w:rsid w:val="0007616D"/>
    <w:rsid w:val="00076689"/>
    <w:rsid w:val="0007673C"/>
    <w:rsid w:val="0007684E"/>
    <w:rsid w:val="00077080"/>
    <w:rsid w:val="000772C5"/>
    <w:rsid w:val="000775F3"/>
    <w:rsid w:val="00077649"/>
    <w:rsid w:val="00077716"/>
    <w:rsid w:val="0008080A"/>
    <w:rsid w:val="00080DEE"/>
    <w:rsid w:val="00080DF2"/>
    <w:rsid w:val="00080F43"/>
    <w:rsid w:val="00081048"/>
    <w:rsid w:val="00081355"/>
    <w:rsid w:val="000813DC"/>
    <w:rsid w:val="00081836"/>
    <w:rsid w:val="00081955"/>
    <w:rsid w:val="000819FE"/>
    <w:rsid w:val="00081D7A"/>
    <w:rsid w:val="00081DB7"/>
    <w:rsid w:val="00081DC7"/>
    <w:rsid w:val="0008216A"/>
    <w:rsid w:val="00082F78"/>
    <w:rsid w:val="00083A89"/>
    <w:rsid w:val="00083D2A"/>
    <w:rsid w:val="00083DEF"/>
    <w:rsid w:val="00083F19"/>
    <w:rsid w:val="00084BA2"/>
    <w:rsid w:val="00084BE2"/>
    <w:rsid w:val="00085326"/>
    <w:rsid w:val="0008549D"/>
    <w:rsid w:val="000858E4"/>
    <w:rsid w:val="0008597F"/>
    <w:rsid w:val="000859EC"/>
    <w:rsid w:val="00085A81"/>
    <w:rsid w:val="00085AEE"/>
    <w:rsid w:val="00086275"/>
    <w:rsid w:val="000862A1"/>
    <w:rsid w:val="000863F6"/>
    <w:rsid w:val="00086484"/>
    <w:rsid w:val="000865A1"/>
    <w:rsid w:val="00086893"/>
    <w:rsid w:val="00086BC5"/>
    <w:rsid w:val="00086BCA"/>
    <w:rsid w:val="0008775A"/>
    <w:rsid w:val="000878E1"/>
    <w:rsid w:val="0008790F"/>
    <w:rsid w:val="00087971"/>
    <w:rsid w:val="00087AA2"/>
    <w:rsid w:val="0009052D"/>
    <w:rsid w:val="000909E3"/>
    <w:rsid w:val="00090CFC"/>
    <w:rsid w:val="00090E20"/>
    <w:rsid w:val="00091123"/>
    <w:rsid w:val="000912AE"/>
    <w:rsid w:val="00091888"/>
    <w:rsid w:val="00091E0F"/>
    <w:rsid w:val="00091E8C"/>
    <w:rsid w:val="00091ED3"/>
    <w:rsid w:val="00092070"/>
    <w:rsid w:val="000922EB"/>
    <w:rsid w:val="0009273C"/>
    <w:rsid w:val="0009349A"/>
    <w:rsid w:val="0009349E"/>
    <w:rsid w:val="00093B33"/>
    <w:rsid w:val="00093F98"/>
    <w:rsid w:val="00094007"/>
    <w:rsid w:val="00094148"/>
    <w:rsid w:val="00094586"/>
    <w:rsid w:val="00094759"/>
    <w:rsid w:val="000947E0"/>
    <w:rsid w:val="0009492F"/>
    <w:rsid w:val="00094C9E"/>
    <w:rsid w:val="00094D9E"/>
    <w:rsid w:val="00094DDC"/>
    <w:rsid w:val="00095274"/>
    <w:rsid w:val="0009545A"/>
    <w:rsid w:val="000959CC"/>
    <w:rsid w:val="00095CF9"/>
    <w:rsid w:val="0009606A"/>
    <w:rsid w:val="000964F7"/>
    <w:rsid w:val="0009695C"/>
    <w:rsid w:val="00096C9E"/>
    <w:rsid w:val="00096EFB"/>
    <w:rsid w:val="00097160"/>
    <w:rsid w:val="000972FE"/>
    <w:rsid w:val="00097392"/>
    <w:rsid w:val="00097E8D"/>
    <w:rsid w:val="000A00E1"/>
    <w:rsid w:val="000A0558"/>
    <w:rsid w:val="000A0656"/>
    <w:rsid w:val="000A072A"/>
    <w:rsid w:val="000A0B71"/>
    <w:rsid w:val="000A0C73"/>
    <w:rsid w:val="000A0F53"/>
    <w:rsid w:val="000A170C"/>
    <w:rsid w:val="000A1747"/>
    <w:rsid w:val="000A19A0"/>
    <w:rsid w:val="000A1F2B"/>
    <w:rsid w:val="000A2293"/>
    <w:rsid w:val="000A3546"/>
    <w:rsid w:val="000A3664"/>
    <w:rsid w:val="000A3933"/>
    <w:rsid w:val="000A3B09"/>
    <w:rsid w:val="000A3B81"/>
    <w:rsid w:val="000A3D1B"/>
    <w:rsid w:val="000A4826"/>
    <w:rsid w:val="000A4D05"/>
    <w:rsid w:val="000A5048"/>
    <w:rsid w:val="000A56BD"/>
    <w:rsid w:val="000A575A"/>
    <w:rsid w:val="000A6268"/>
    <w:rsid w:val="000A64C2"/>
    <w:rsid w:val="000A6E39"/>
    <w:rsid w:val="000A6F93"/>
    <w:rsid w:val="000A7032"/>
    <w:rsid w:val="000A755C"/>
    <w:rsid w:val="000A75A6"/>
    <w:rsid w:val="000A7C5C"/>
    <w:rsid w:val="000A7CBE"/>
    <w:rsid w:val="000A7CCE"/>
    <w:rsid w:val="000A7F7C"/>
    <w:rsid w:val="000B0289"/>
    <w:rsid w:val="000B02CB"/>
    <w:rsid w:val="000B05AC"/>
    <w:rsid w:val="000B0813"/>
    <w:rsid w:val="000B0D97"/>
    <w:rsid w:val="000B0DBC"/>
    <w:rsid w:val="000B0EAC"/>
    <w:rsid w:val="000B16D6"/>
    <w:rsid w:val="000B16D9"/>
    <w:rsid w:val="000B173B"/>
    <w:rsid w:val="000B1C96"/>
    <w:rsid w:val="000B1EBA"/>
    <w:rsid w:val="000B1EE5"/>
    <w:rsid w:val="000B2126"/>
    <w:rsid w:val="000B212C"/>
    <w:rsid w:val="000B220B"/>
    <w:rsid w:val="000B22BF"/>
    <w:rsid w:val="000B286A"/>
    <w:rsid w:val="000B2B5F"/>
    <w:rsid w:val="000B2C00"/>
    <w:rsid w:val="000B2C05"/>
    <w:rsid w:val="000B3AB3"/>
    <w:rsid w:val="000B41F2"/>
    <w:rsid w:val="000B420A"/>
    <w:rsid w:val="000B42D7"/>
    <w:rsid w:val="000B498F"/>
    <w:rsid w:val="000B4EBF"/>
    <w:rsid w:val="000B5050"/>
    <w:rsid w:val="000B524B"/>
    <w:rsid w:val="000B5538"/>
    <w:rsid w:val="000B5570"/>
    <w:rsid w:val="000B5A03"/>
    <w:rsid w:val="000B6182"/>
    <w:rsid w:val="000B69B2"/>
    <w:rsid w:val="000B6AD6"/>
    <w:rsid w:val="000B6C12"/>
    <w:rsid w:val="000B6DDA"/>
    <w:rsid w:val="000B6FE9"/>
    <w:rsid w:val="000B7141"/>
    <w:rsid w:val="000B7194"/>
    <w:rsid w:val="000B7196"/>
    <w:rsid w:val="000B727E"/>
    <w:rsid w:val="000B729E"/>
    <w:rsid w:val="000B7558"/>
    <w:rsid w:val="000B78A4"/>
    <w:rsid w:val="000B78BF"/>
    <w:rsid w:val="000B7DB0"/>
    <w:rsid w:val="000B7DE0"/>
    <w:rsid w:val="000C0075"/>
    <w:rsid w:val="000C0478"/>
    <w:rsid w:val="000C058B"/>
    <w:rsid w:val="000C0A19"/>
    <w:rsid w:val="000C0B44"/>
    <w:rsid w:val="000C0F73"/>
    <w:rsid w:val="000C1302"/>
    <w:rsid w:val="000C1732"/>
    <w:rsid w:val="000C174D"/>
    <w:rsid w:val="000C1821"/>
    <w:rsid w:val="000C1AA6"/>
    <w:rsid w:val="000C1BA1"/>
    <w:rsid w:val="000C2479"/>
    <w:rsid w:val="000C25A0"/>
    <w:rsid w:val="000C292C"/>
    <w:rsid w:val="000C2F5E"/>
    <w:rsid w:val="000C34AD"/>
    <w:rsid w:val="000C3913"/>
    <w:rsid w:val="000C3CD4"/>
    <w:rsid w:val="000C3F85"/>
    <w:rsid w:val="000C442D"/>
    <w:rsid w:val="000C4675"/>
    <w:rsid w:val="000C46DB"/>
    <w:rsid w:val="000C48FB"/>
    <w:rsid w:val="000C542A"/>
    <w:rsid w:val="000C5462"/>
    <w:rsid w:val="000C54D5"/>
    <w:rsid w:val="000C552C"/>
    <w:rsid w:val="000C5890"/>
    <w:rsid w:val="000C60D9"/>
    <w:rsid w:val="000C62E9"/>
    <w:rsid w:val="000C6360"/>
    <w:rsid w:val="000C6949"/>
    <w:rsid w:val="000C6A83"/>
    <w:rsid w:val="000C6C5C"/>
    <w:rsid w:val="000C6E8E"/>
    <w:rsid w:val="000C714B"/>
    <w:rsid w:val="000C740F"/>
    <w:rsid w:val="000C752A"/>
    <w:rsid w:val="000C75E7"/>
    <w:rsid w:val="000C78CF"/>
    <w:rsid w:val="000C7D0B"/>
    <w:rsid w:val="000C7EB8"/>
    <w:rsid w:val="000D039A"/>
    <w:rsid w:val="000D0642"/>
    <w:rsid w:val="000D0DCC"/>
    <w:rsid w:val="000D0EFC"/>
    <w:rsid w:val="000D1A92"/>
    <w:rsid w:val="000D1B15"/>
    <w:rsid w:val="000D1DDB"/>
    <w:rsid w:val="000D1F4C"/>
    <w:rsid w:val="000D1F60"/>
    <w:rsid w:val="000D22D0"/>
    <w:rsid w:val="000D25F7"/>
    <w:rsid w:val="000D2631"/>
    <w:rsid w:val="000D267D"/>
    <w:rsid w:val="000D2690"/>
    <w:rsid w:val="000D26BB"/>
    <w:rsid w:val="000D26FF"/>
    <w:rsid w:val="000D291E"/>
    <w:rsid w:val="000D2D16"/>
    <w:rsid w:val="000D3026"/>
    <w:rsid w:val="000D32E7"/>
    <w:rsid w:val="000D370F"/>
    <w:rsid w:val="000D3724"/>
    <w:rsid w:val="000D39A5"/>
    <w:rsid w:val="000D40CC"/>
    <w:rsid w:val="000D43A4"/>
    <w:rsid w:val="000D470D"/>
    <w:rsid w:val="000D4C50"/>
    <w:rsid w:val="000D4C5C"/>
    <w:rsid w:val="000D4CBD"/>
    <w:rsid w:val="000D4D1E"/>
    <w:rsid w:val="000D4FB7"/>
    <w:rsid w:val="000D5526"/>
    <w:rsid w:val="000D55C3"/>
    <w:rsid w:val="000D5928"/>
    <w:rsid w:val="000D5AB5"/>
    <w:rsid w:val="000D62FD"/>
    <w:rsid w:val="000D65BD"/>
    <w:rsid w:val="000D65E2"/>
    <w:rsid w:val="000D6F3F"/>
    <w:rsid w:val="000D703D"/>
    <w:rsid w:val="000D75BD"/>
    <w:rsid w:val="000D798E"/>
    <w:rsid w:val="000D7A74"/>
    <w:rsid w:val="000D7F8B"/>
    <w:rsid w:val="000E0240"/>
    <w:rsid w:val="000E04AD"/>
    <w:rsid w:val="000E1234"/>
    <w:rsid w:val="000E19D6"/>
    <w:rsid w:val="000E1C9D"/>
    <w:rsid w:val="000E1E2D"/>
    <w:rsid w:val="000E222B"/>
    <w:rsid w:val="000E2973"/>
    <w:rsid w:val="000E2E7F"/>
    <w:rsid w:val="000E3047"/>
    <w:rsid w:val="000E3866"/>
    <w:rsid w:val="000E38EA"/>
    <w:rsid w:val="000E397B"/>
    <w:rsid w:val="000E3A27"/>
    <w:rsid w:val="000E414F"/>
    <w:rsid w:val="000E4CF2"/>
    <w:rsid w:val="000E4F2A"/>
    <w:rsid w:val="000E53F9"/>
    <w:rsid w:val="000E54E9"/>
    <w:rsid w:val="000E576C"/>
    <w:rsid w:val="000E5999"/>
    <w:rsid w:val="000E5A97"/>
    <w:rsid w:val="000E5BC5"/>
    <w:rsid w:val="000E5CEC"/>
    <w:rsid w:val="000E62E1"/>
    <w:rsid w:val="000E6B2F"/>
    <w:rsid w:val="000E6BA3"/>
    <w:rsid w:val="000E70E0"/>
    <w:rsid w:val="000E77D6"/>
    <w:rsid w:val="000F022C"/>
    <w:rsid w:val="000F0549"/>
    <w:rsid w:val="000F05BF"/>
    <w:rsid w:val="000F092F"/>
    <w:rsid w:val="000F0A4A"/>
    <w:rsid w:val="000F0ACD"/>
    <w:rsid w:val="000F0D71"/>
    <w:rsid w:val="000F13F8"/>
    <w:rsid w:val="000F14F3"/>
    <w:rsid w:val="000F1B01"/>
    <w:rsid w:val="000F236B"/>
    <w:rsid w:val="000F24C2"/>
    <w:rsid w:val="000F25F6"/>
    <w:rsid w:val="000F2A21"/>
    <w:rsid w:val="000F2B8B"/>
    <w:rsid w:val="000F2E9B"/>
    <w:rsid w:val="000F2F85"/>
    <w:rsid w:val="000F309C"/>
    <w:rsid w:val="000F30B0"/>
    <w:rsid w:val="000F311A"/>
    <w:rsid w:val="000F3688"/>
    <w:rsid w:val="000F3AB7"/>
    <w:rsid w:val="000F3C15"/>
    <w:rsid w:val="000F3EA6"/>
    <w:rsid w:val="000F3F14"/>
    <w:rsid w:val="000F45DE"/>
    <w:rsid w:val="000F50A4"/>
    <w:rsid w:val="000F50D5"/>
    <w:rsid w:val="000F5785"/>
    <w:rsid w:val="000F5BE7"/>
    <w:rsid w:val="000F6016"/>
    <w:rsid w:val="000F60B2"/>
    <w:rsid w:val="000F677C"/>
    <w:rsid w:val="000F6819"/>
    <w:rsid w:val="000F69D1"/>
    <w:rsid w:val="000F6BFB"/>
    <w:rsid w:val="000F6C41"/>
    <w:rsid w:val="000F6D47"/>
    <w:rsid w:val="000F72AD"/>
    <w:rsid w:val="000F7403"/>
    <w:rsid w:val="000F74D1"/>
    <w:rsid w:val="000F7590"/>
    <w:rsid w:val="000F7990"/>
    <w:rsid w:val="000F7B19"/>
    <w:rsid w:val="000F7E80"/>
    <w:rsid w:val="000F7F61"/>
    <w:rsid w:val="00100065"/>
    <w:rsid w:val="00100175"/>
    <w:rsid w:val="00100287"/>
    <w:rsid w:val="00100CAC"/>
    <w:rsid w:val="00100CD8"/>
    <w:rsid w:val="00100D60"/>
    <w:rsid w:val="00100E07"/>
    <w:rsid w:val="00100F58"/>
    <w:rsid w:val="00100FC3"/>
    <w:rsid w:val="00101793"/>
    <w:rsid w:val="00101E28"/>
    <w:rsid w:val="00101FCA"/>
    <w:rsid w:val="001026E5"/>
    <w:rsid w:val="00102718"/>
    <w:rsid w:val="001027D8"/>
    <w:rsid w:val="001029F3"/>
    <w:rsid w:val="00102A1D"/>
    <w:rsid w:val="00103396"/>
    <w:rsid w:val="0010389B"/>
    <w:rsid w:val="00103BA0"/>
    <w:rsid w:val="00103CDF"/>
    <w:rsid w:val="00103F60"/>
    <w:rsid w:val="00104077"/>
    <w:rsid w:val="00104262"/>
    <w:rsid w:val="001044D5"/>
    <w:rsid w:val="00104523"/>
    <w:rsid w:val="001045DF"/>
    <w:rsid w:val="00104840"/>
    <w:rsid w:val="00105641"/>
    <w:rsid w:val="00105EA0"/>
    <w:rsid w:val="00106450"/>
    <w:rsid w:val="00107206"/>
    <w:rsid w:val="001072C0"/>
    <w:rsid w:val="001074E8"/>
    <w:rsid w:val="00107E5B"/>
    <w:rsid w:val="00110A44"/>
    <w:rsid w:val="00110D36"/>
    <w:rsid w:val="00111553"/>
    <w:rsid w:val="00111969"/>
    <w:rsid w:val="001121CB"/>
    <w:rsid w:val="001128E2"/>
    <w:rsid w:val="00112915"/>
    <w:rsid w:val="0011293D"/>
    <w:rsid w:val="001129D5"/>
    <w:rsid w:val="00112CA5"/>
    <w:rsid w:val="00112EFE"/>
    <w:rsid w:val="00112FC7"/>
    <w:rsid w:val="001134D8"/>
    <w:rsid w:val="0011350E"/>
    <w:rsid w:val="00113FEE"/>
    <w:rsid w:val="001143D8"/>
    <w:rsid w:val="001145C8"/>
    <w:rsid w:val="0011482B"/>
    <w:rsid w:val="00114A08"/>
    <w:rsid w:val="00114A89"/>
    <w:rsid w:val="0011544A"/>
    <w:rsid w:val="0011578E"/>
    <w:rsid w:val="00115D96"/>
    <w:rsid w:val="00115E49"/>
    <w:rsid w:val="001160A7"/>
    <w:rsid w:val="001169C3"/>
    <w:rsid w:val="00116B85"/>
    <w:rsid w:val="00116CC4"/>
    <w:rsid w:val="00116E7D"/>
    <w:rsid w:val="001174A9"/>
    <w:rsid w:val="0011768C"/>
    <w:rsid w:val="00117B00"/>
    <w:rsid w:val="00117C6F"/>
    <w:rsid w:val="00120287"/>
    <w:rsid w:val="00120772"/>
    <w:rsid w:val="0012087F"/>
    <w:rsid w:val="00120E4F"/>
    <w:rsid w:val="00120F87"/>
    <w:rsid w:val="00120FF6"/>
    <w:rsid w:val="0012150A"/>
    <w:rsid w:val="00121531"/>
    <w:rsid w:val="001215FE"/>
    <w:rsid w:val="00121EA6"/>
    <w:rsid w:val="00122267"/>
    <w:rsid w:val="00122374"/>
    <w:rsid w:val="00122605"/>
    <w:rsid w:val="00122842"/>
    <w:rsid w:val="00122D69"/>
    <w:rsid w:val="00123086"/>
    <w:rsid w:val="0012316F"/>
    <w:rsid w:val="0012334A"/>
    <w:rsid w:val="0012337A"/>
    <w:rsid w:val="00123BC6"/>
    <w:rsid w:val="00123BDB"/>
    <w:rsid w:val="00123D8A"/>
    <w:rsid w:val="00124131"/>
    <w:rsid w:val="001246BE"/>
    <w:rsid w:val="001246C1"/>
    <w:rsid w:val="00124823"/>
    <w:rsid w:val="0012482E"/>
    <w:rsid w:val="0012493D"/>
    <w:rsid w:val="00124A63"/>
    <w:rsid w:val="00124B35"/>
    <w:rsid w:val="00124CBC"/>
    <w:rsid w:val="00124F47"/>
    <w:rsid w:val="0012538D"/>
    <w:rsid w:val="00125B8D"/>
    <w:rsid w:val="00125EEB"/>
    <w:rsid w:val="0012617E"/>
    <w:rsid w:val="00126246"/>
    <w:rsid w:val="00126668"/>
    <w:rsid w:val="0012686F"/>
    <w:rsid w:val="00126BE8"/>
    <w:rsid w:val="00126F7A"/>
    <w:rsid w:val="00127641"/>
    <w:rsid w:val="00127836"/>
    <w:rsid w:val="00127F0D"/>
    <w:rsid w:val="0013044A"/>
    <w:rsid w:val="00130575"/>
    <w:rsid w:val="00130A69"/>
    <w:rsid w:val="00130CE6"/>
    <w:rsid w:val="00130F5B"/>
    <w:rsid w:val="001311D0"/>
    <w:rsid w:val="00131726"/>
    <w:rsid w:val="00131FED"/>
    <w:rsid w:val="001320EA"/>
    <w:rsid w:val="0013252A"/>
    <w:rsid w:val="00133A8A"/>
    <w:rsid w:val="00133DB3"/>
    <w:rsid w:val="00133E72"/>
    <w:rsid w:val="0013429B"/>
    <w:rsid w:val="001345A6"/>
    <w:rsid w:val="001345AE"/>
    <w:rsid w:val="001346C2"/>
    <w:rsid w:val="00134CC5"/>
    <w:rsid w:val="0013509C"/>
    <w:rsid w:val="0013579C"/>
    <w:rsid w:val="00135DB4"/>
    <w:rsid w:val="001361BC"/>
    <w:rsid w:val="00136347"/>
    <w:rsid w:val="00136B07"/>
    <w:rsid w:val="00136FD0"/>
    <w:rsid w:val="00137112"/>
    <w:rsid w:val="00137331"/>
    <w:rsid w:val="00137A0C"/>
    <w:rsid w:val="00137A58"/>
    <w:rsid w:val="001400D2"/>
    <w:rsid w:val="001402E0"/>
    <w:rsid w:val="001404E2"/>
    <w:rsid w:val="00141593"/>
    <w:rsid w:val="001419C5"/>
    <w:rsid w:val="00141AD7"/>
    <w:rsid w:val="00141B4B"/>
    <w:rsid w:val="00141C4C"/>
    <w:rsid w:val="00141CC1"/>
    <w:rsid w:val="00141E05"/>
    <w:rsid w:val="00141EA9"/>
    <w:rsid w:val="00142153"/>
    <w:rsid w:val="00142242"/>
    <w:rsid w:val="00142A30"/>
    <w:rsid w:val="00142AEC"/>
    <w:rsid w:val="00142BE5"/>
    <w:rsid w:val="001430DA"/>
    <w:rsid w:val="00143261"/>
    <w:rsid w:val="001433D1"/>
    <w:rsid w:val="0014341C"/>
    <w:rsid w:val="001435A0"/>
    <w:rsid w:val="00143A08"/>
    <w:rsid w:val="00143A27"/>
    <w:rsid w:val="00143FA0"/>
    <w:rsid w:val="0014400A"/>
    <w:rsid w:val="0014414A"/>
    <w:rsid w:val="00144393"/>
    <w:rsid w:val="00144E64"/>
    <w:rsid w:val="00144ECD"/>
    <w:rsid w:val="0014508D"/>
    <w:rsid w:val="001453E9"/>
    <w:rsid w:val="001454CA"/>
    <w:rsid w:val="001455DC"/>
    <w:rsid w:val="001456D8"/>
    <w:rsid w:val="00145809"/>
    <w:rsid w:val="001467B4"/>
    <w:rsid w:val="00146E80"/>
    <w:rsid w:val="00147A61"/>
    <w:rsid w:val="00147D5E"/>
    <w:rsid w:val="00147DFD"/>
    <w:rsid w:val="00147E29"/>
    <w:rsid w:val="001500F9"/>
    <w:rsid w:val="00150592"/>
    <w:rsid w:val="0015063B"/>
    <w:rsid w:val="0015068C"/>
    <w:rsid w:val="001506AE"/>
    <w:rsid w:val="001509C2"/>
    <w:rsid w:val="00150B0B"/>
    <w:rsid w:val="00150D04"/>
    <w:rsid w:val="00150D80"/>
    <w:rsid w:val="001513A3"/>
    <w:rsid w:val="00151579"/>
    <w:rsid w:val="00151785"/>
    <w:rsid w:val="00151A2C"/>
    <w:rsid w:val="00151DA4"/>
    <w:rsid w:val="00151DAA"/>
    <w:rsid w:val="00151E1C"/>
    <w:rsid w:val="00151FDD"/>
    <w:rsid w:val="00152041"/>
    <w:rsid w:val="001521E3"/>
    <w:rsid w:val="001528F6"/>
    <w:rsid w:val="00152A63"/>
    <w:rsid w:val="00152B8F"/>
    <w:rsid w:val="001539E1"/>
    <w:rsid w:val="00153A86"/>
    <w:rsid w:val="00154322"/>
    <w:rsid w:val="001545DE"/>
    <w:rsid w:val="0015474D"/>
    <w:rsid w:val="001548C5"/>
    <w:rsid w:val="00154A70"/>
    <w:rsid w:val="001558D4"/>
    <w:rsid w:val="0015591B"/>
    <w:rsid w:val="00155941"/>
    <w:rsid w:val="00155B94"/>
    <w:rsid w:val="0015623E"/>
    <w:rsid w:val="00156952"/>
    <w:rsid w:val="00156A52"/>
    <w:rsid w:val="0015720A"/>
    <w:rsid w:val="001574A6"/>
    <w:rsid w:val="001574F8"/>
    <w:rsid w:val="00157566"/>
    <w:rsid w:val="00157FDC"/>
    <w:rsid w:val="001600CE"/>
    <w:rsid w:val="001602C6"/>
    <w:rsid w:val="001603F6"/>
    <w:rsid w:val="00160877"/>
    <w:rsid w:val="00160974"/>
    <w:rsid w:val="00160B41"/>
    <w:rsid w:val="00160FBA"/>
    <w:rsid w:val="001610CF"/>
    <w:rsid w:val="00161632"/>
    <w:rsid w:val="00161929"/>
    <w:rsid w:val="00161E2D"/>
    <w:rsid w:val="0016232C"/>
    <w:rsid w:val="00162731"/>
    <w:rsid w:val="00162AF5"/>
    <w:rsid w:val="00163096"/>
    <w:rsid w:val="00163520"/>
    <w:rsid w:val="001638F0"/>
    <w:rsid w:val="00163B1B"/>
    <w:rsid w:val="00164482"/>
    <w:rsid w:val="00164E9E"/>
    <w:rsid w:val="00165023"/>
    <w:rsid w:val="001650F6"/>
    <w:rsid w:val="001651E1"/>
    <w:rsid w:val="0016530C"/>
    <w:rsid w:val="0016549A"/>
    <w:rsid w:val="00165658"/>
    <w:rsid w:val="0016580C"/>
    <w:rsid w:val="00165C09"/>
    <w:rsid w:val="00166071"/>
    <w:rsid w:val="001665A0"/>
    <w:rsid w:val="00166694"/>
    <w:rsid w:val="00166D9F"/>
    <w:rsid w:val="00166E08"/>
    <w:rsid w:val="0016733B"/>
    <w:rsid w:val="001674CF"/>
    <w:rsid w:val="001676AB"/>
    <w:rsid w:val="00167911"/>
    <w:rsid w:val="00167987"/>
    <w:rsid w:val="00167D0C"/>
    <w:rsid w:val="00167DC7"/>
    <w:rsid w:val="001701B6"/>
    <w:rsid w:val="0017042D"/>
    <w:rsid w:val="00170C60"/>
    <w:rsid w:val="00170D89"/>
    <w:rsid w:val="00170E7F"/>
    <w:rsid w:val="00170F58"/>
    <w:rsid w:val="00171905"/>
    <w:rsid w:val="00171A03"/>
    <w:rsid w:val="00171C59"/>
    <w:rsid w:val="00172084"/>
    <w:rsid w:val="0017230C"/>
    <w:rsid w:val="00172A54"/>
    <w:rsid w:val="00172B28"/>
    <w:rsid w:val="00172CFB"/>
    <w:rsid w:val="00172E2E"/>
    <w:rsid w:val="001730C0"/>
    <w:rsid w:val="001731C6"/>
    <w:rsid w:val="00173A0A"/>
    <w:rsid w:val="00173E6E"/>
    <w:rsid w:val="001741B7"/>
    <w:rsid w:val="0017431B"/>
    <w:rsid w:val="00174FF0"/>
    <w:rsid w:val="00175227"/>
    <w:rsid w:val="001754DE"/>
    <w:rsid w:val="001755DD"/>
    <w:rsid w:val="00175754"/>
    <w:rsid w:val="00175BB7"/>
    <w:rsid w:val="00175C60"/>
    <w:rsid w:val="00176564"/>
    <w:rsid w:val="0017677D"/>
    <w:rsid w:val="001776ED"/>
    <w:rsid w:val="00177C07"/>
    <w:rsid w:val="00177C21"/>
    <w:rsid w:val="00177DF5"/>
    <w:rsid w:val="00177EE2"/>
    <w:rsid w:val="0018016E"/>
    <w:rsid w:val="0018033E"/>
    <w:rsid w:val="001803EC"/>
    <w:rsid w:val="0018065F"/>
    <w:rsid w:val="0018092C"/>
    <w:rsid w:val="00180C55"/>
    <w:rsid w:val="00180CF5"/>
    <w:rsid w:val="00180E8E"/>
    <w:rsid w:val="001812D0"/>
    <w:rsid w:val="00181482"/>
    <w:rsid w:val="001817AB"/>
    <w:rsid w:val="0018180E"/>
    <w:rsid w:val="00181C95"/>
    <w:rsid w:val="00181FE1"/>
    <w:rsid w:val="0018252C"/>
    <w:rsid w:val="00183119"/>
    <w:rsid w:val="00183614"/>
    <w:rsid w:val="00183B82"/>
    <w:rsid w:val="00183C25"/>
    <w:rsid w:val="00183CB5"/>
    <w:rsid w:val="00183D2E"/>
    <w:rsid w:val="001844FB"/>
    <w:rsid w:val="001845B5"/>
    <w:rsid w:val="00184757"/>
    <w:rsid w:val="00184908"/>
    <w:rsid w:val="001857CD"/>
    <w:rsid w:val="00185D58"/>
    <w:rsid w:val="0018609C"/>
    <w:rsid w:val="001861A3"/>
    <w:rsid w:val="001863E9"/>
    <w:rsid w:val="0018662E"/>
    <w:rsid w:val="001866B3"/>
    <w:rsid w:val="00186D5D"/>
    <w:rsid w:val="001874C4"/>
    <w:rsid w:val="00187702"/>
    <w:rsid w:val="00187C8C"/>
    <w:rsid w:val="00187D10"/>
    <w:rsid w:val="00187D45"/>
    <w:rsid w:val="00190147"/>
    <w:rsid w:val="0019093C"/>
    <w:rsid w:val="001915C5"/>
    <w:rsid w:val="0019170F"/>
    <w:rsid w:val="00191836"/>
    <w:rsid w:val="0019183A"/>
    <w:rsid w:val="00191DD0"/>
    <w:rsid w:val="00192054"/>
    <w:rsid w:val="00192133"/>
    <w:rsid w:val="00192A73"/>
    <w:rsid w:val="00192B8D"/>
    <w:rsid w:val="00192CAA"/>
    <w:rsid w:val="001935E3"/>
    <w:rsid w:val="00193605"/>
    <w:rsid w:val="001936C3"/>
    <w:rsid w:val="00193780"/>
    <w:rsid w:val="001939CD"/>
    <w:rsid w:val="00193B5B"/>
    <w:rsid w:val="00193D77"/>
    <w:rsid w:val="00193E00"/>
    <w:rsid w:val="00194028"/>
    <w:rsid w:val="0019403E"/>
    <w:rsid w:val="00194119"/>
    <w:rsid w:val="00194338"/>
    <w:rsid w:val="001948BC"/>
    <w:rsid w:val="0019493F"/>
    <w:rsid w:val="0019498C"/>
    <w:rsid w:val="00194B62"/>
    <w:rsid w:val="00194B6E"/>
    <w:rsid w:val="001950B4"/>
    <w:rsid w:val="001951B8"/>
    <w:rsid w:val="0019572E"/>
    <w:rsid w:val="00195C6B"/>
    <w:rsid w:val="00195D61"/>
    <w:rsid w:val="00195EAE"/>
    <w:rsid w:val="001960E7"/>
    <w:rsid w:val="00196219"/>
    <w:rsid w:val="001964A1"/>
    <w:rsid w:val="00196C46"/>
    <w:rsid w:val="00196E98"/>
    <w:rsid w:val="00197D5F"/>
    <w:rsid w:val="00197E98"/>
    <w:rsid w:val="00197F51"/>
    <w:rsid w:val="001A0207"/>
    <w:rsid w:val="001A04B4"/>
    <w:rsid w:val="001A05A0"/>
    <w:rsid w:val="001A05F0"/>
    <w:rsid w:val="001A0A3C"/>
    <w:rsid w:val="001A0BF2"/>
    <w:rsid w:val="001A12B3"/>
    <w:rsid w:val="001A1405"/>
    <w:rsid w:val="001A1682"/>
    <w:rsid w:val="001A1B02"/>
    <w:rsid w:val="001A1D0A"/>
    <w:rsid w:val="001A21F7"/>
    <w:rsid w:val="001A2532"/>
    <w:rsid w:val="001A26C8"/>
    <w:rsid w:val="001A273D"/>
    <w:rsid w:val="001A29C6"/>
    <w:rsid w:val="001A2B50"/>
    <w:rsid w:val="001A2D5A"/>
    <w:rsid w:val="001A2E55"/>
    <w:rsid w:val="001A308A"/>
    <w:rsid w:val="001A324F"/>
    <w:rsid w:val="001A38AA"/>
    <w:rsid w:val="001A38BD"/>
    <w:rsid w:val="001A4342"/>
    <w:rsid w:val="001A45F4"/>
    <w:rsid w:val="001A465F"/>
    <w:rsid w:val="001A4A9B"/>
    <w:rsid w:val="001A4BF9"/>
    <w:rsid w:val="001A4D1D"/>
    <w:rsid w:val="001A54EB"/>
    <w:rsid w:val="001A5554"/>
    <w:rsid w:val="001A57AA"/>
    <w:rsid w:val="001A5A44"/>
    <w:rsid w:val="001A5B53"/>
    <w:rsid w:val="001A6822"/>
    <w:rsid w:val="001A683A"/>
    <w:rsid w:val="001A6AD8"/>
    <w:rsid w:val="001A6B80"/>
    <w:rsid w:val="001A7303"/>
    <w:rsid w:val="001A736C"/>
    <w:rsid w:val="001A764D"/>
    <w:rsid w:val="001A7ACE"/>
    <w:rsid w:val="001A7BEF"/>
    <w:rsid w:val="001A7E6E"/>
    <w:rsid w:val="001B0104"/>
    <w:rsid w:val="001B0AEE"/>
    <w:rsid w:val="001B0DE4"/>
    <w:rsid w:val="001B13CB"/>
    <w:rsid w:val="001B142E"/>
    <w:rsid w:val="001B1739"/>
    <w:rsid w:val="001B1865"/>
    <w:rsid w:val="001B1A97"/>
    <w:rsid w:val="001B1C07"/>
    <w:rsid w:val="001B2344"/>
    <w:rsid w:val="001B2679"/>
    <w:rsid w:val="001B2907"/>
    <w:rsid w:val="001B2CB5"/>
    <w:rsid w:val="001B30CF"/>
    <w:rsid w:val="001B32F3"/>
    <w:rsid w:val="001B3451"/>
    <w:rsid w:val="001B3538"/>
    <w:rsid w:val="001B3AD3"/>
    <w:rsid w:val="001B3BD4"/>
    <w:rsid w:val="001B3DAC"/>
    <w:rsid w:val="001B3DF4"/>
    <w:rsid w:val="001B3FCA"/>
    <w:rsid w:val="001B3FD1"/>
    <w:rsid w:val="001B4384"/>
    <w:rsid w:val="001B43A3"/>
    <w:rsid w:val="001B4431"/>
    <w:rsid w:val="001B44A2"/>
    <w:rsid w:val="001B4D6D"/>
    <w:rsid w:val="001B4DCB"/>
    <w:rsid w:val="001B5022"/>
    <w:rsid w:val="001B51CD"/>
    <w:rsid w:val="001B527B"/>
    <w:rsid w:val="001B54BB"/>
    <w:rsid w:val="001B5B5C"/>
    <w:rsid w:val="001B639C"/>
    <w:rsid w:val="001B6448"/>
    <w:rsid w:val="001B64FF"/>
    <w:rsid w:val="001B679B"/>
    <w:rsid w:val="001B6EFE"/>
    <w:rsid w:val="001B713F"/>
    <w:rsid w:val="001B753E"/>
    <w:rsid w:val="001B7B82"/>
    <w:rsid w:val="001C06DE"/>
    <w:rsid w:val="001C0A7E"/>
    <w:rsid w:val="001C0EC1"/>
    <w:rsid w:val="001C10C5"/>
    <w:rsid w:val="001C11D2"/>
    <w:rsid w:val="001C1508"/>
    <w:rsid w:val="001C1866"/>
    <w:rsid w:val="001C19AC"/>
    <w:rsid w:val="001C2460"/>
    <w:rsid w:val="001C2600"/>
    <w:rsid w:val="001C2AAC"/>
    <w:rsid w:val="001C2CE1"/>
    <w:rsid w:val="001C32C3"/>
    <w:rsid w:val="001C38D5"/>
    <w:rsid w:val="001C3AD7"/>
    <w:rsid w:val="001C3AE5"/>
    <w:rsid w:val="001C414E"/>
    <w:rsid w:val="001C41D9"/>
    <w:rsid w:val="001C441B"/>
    <w:rsid w:val="001C4520"/>
    <w:rsid w:val="001C49D4"/>
    <w:rsid w:val="001C4B96"/>
    <w:rsid w:val="001C5136"/>
    <w:rsid w:val="001C570C"/>
    <w:rsid w:val="001C57EA"/>
    <w:rsid w:val="001C5891"/>
    <w:rsid w:val="001C58E6"/>
    <w:rsid w:val="001C5A7C"/>
    <w:rsid w:val="001C5C3F"/>
    <w:rsid w:val="001C6198"/>
    <w:rsid w:val="001C62B5"/>
    <w:rsid w:val="001C632C"/>
    <w:rsid w:val="001C674A"/>
    <w:rsid w:val="001C6B89"/>
    <w:rsid w:val="001C6E90"/>
    <w:rsid w:val="001C7306"/>
    <w:rsid w:val="001C75D1"/>
    <w:rsid w:val="001C76E1"/>
    <w:rsid w:val="001C7AA1"/>
    <w:rsid w:val="001C7CC1"/>
    <w:rsid w:val="001C7F68"/>
    <w:rsid w:val="001D070C"/>
    <w:rsid w:val="001D07AA"/>
    <w:rsid w:val="001D0CCB"/>
    <w:rsid w:val="001D10BF"/>
    <w:rsid w:val="001D10F8"/>
    <w:rsid w:val="001D1D09"/>
    <w:rsid w:val="001D1E47"/>
    <w:rsid w:val="001D2338"/>
    <w:rsid w:val="001D2400"/>
    <w:rsid w:val="001D2CE9"/>
    <w:rsid w:val="001D30F9"/>
    <w:rsid w:val="001D3146"/>
    <w:rsid w:val="001D3476"/>
    <w:rsid w:val="001D3D37"/>
    <w:rsid w:val="001D3DE0"/>
    <w:rsid w:val="001D3E1D"/>
    <w:rsid w:val="001D421F"/>
    <w:rsid w:val="001D477A"/>
    <w:rsid w:val="001D4988"/>
    <w:rsid w:val="001D49CA"/>
    <w:rsid w:val="001D4A4B"/>
    <w:rsid w:val="001D5BE4"/>
    <w:rsid w:val="001D5E74"/>
    <w:rsid w:val="001D5F9B"/>
    <w:rsid w:val="001D663D"/>
    <w:rsid w:val="001D66E9"/>
    <w:rsid w:val="001D70DA"/>
    <w:rsid w:val="001D711B"/>
    <w:rsid w:val="001D722B"/>
    <w:rsid w:val="001D755B"/>
    <w:rsid w:val="001D7B98"/>
    <w:rsid w:val="001D7C79"/>
    <w:rsid w:val="001E0001"/>
    <w:rsid w:val="001E004E"/>
    <w:rsid w:val="001E045A"/>
    <w:rsid w:val="001E0A3E"/>
    <w:rsid w:val="001E0C81"/>
    <w:rsid w:val="001E1277"/>
    <w:rsid w:val="001E174B"/>
    <w:rsid w:val="001E18D4"/>
    <w:rsid w:val="001E1B85"/>
    <w:rsid w:val="001E2010"/>
    <w:rsid w:val="001E208C"/>
    <w:rsid w:val="001E26AE"/>
    <w:rsid w:val="001E2BA5"/>
    <w:rsid w:val="001E3062"/>
    <w:rsid w:val="001E3089"/>
    <w:rsid w:val="001E3A32"/>
    <w:rsid w:val="001E3ABE"/>
    <w:rsid w:val="001E402D"/>
    <w:rsid w:val="001E423D"/>
    <w:rsid w:val="001E5192"/>
    <w:rsid w:val="001E582E"/>
    <w:rsid w:val="001E59C3"/>
    <w:rsid w:val="001E5A11"/>
    <w:rsid w:val="001E5A34"/>
    <w:rsid w:val="001E5B80"/>
    <w:rsid w:val="001E5E5E"/>
    <w:rsid w:val="001E5F7E"/>
    <w:rsid w:val="001E5FE4"/>
    <w:rsid w:val="001E633B"/>
    <w:rsid w:val="001E63B5"/>
    <w:rsid w:val="001E65E1"/>
    <w:rsid w:val="001E6AD5"/>
    <w:rsid w:val="001E6F7D"/>
    <w:rsid w:val="001E72CB"/>
    <w:rsid w:val="001E740E"/>
    <w:rsid w:val="001E7564"/>
    <w:rsid w:val="001E782C"/>
    <w:rsid w:val="001E7894"/>
    <w:rsid w:val="001F01AB"/>
    <w:rsid w:val="001F0476"/>
    <w:rsid w:val="001F057E"/>
    <w:rsid w:val="001F0890"/>
    <w:rsid w:val="001F0F23"/>
    <w:rsid w:val="001F1208"/>
    <w:rsid w:val="001F12CD"/>
    <w:rsid w:val="001F1A5E"/>
    <w:rsid w:val="001F1A5F"/>
    <w:rsid w:val="001F307C"/>
    <w:rsid w:val="001F310F"/>
    <w:rsid w:val="001F33F1"/>
    <w:rsid w:val="001F344F"/>
    <w:rsid w:val="001F37FC"/>
    <w:rsid w:val="001F3AF8"/>
    <w:rsid w:val="001F3D8E"/>
    <w:rsid w:val="001F3F83"/>
    <w:rsid w:val="001F417E"/>
    <w:rsid w:val="001F41C4"/>
    <w:rsid w:val="001F4286"/>
    <w:rsid w:val="001F4937"/>
    <w:rsid w:val="001F5098"/>
    <w:rsid w:val="001F50F6"/>
    <w:rsid w:val="001F557E"/>
    <w:rsid w:val="001F5618"/>
    <w:rsid w:val="001F58BD"/>
    <w:rsid w:val="001F5F4A"/>
    <w:rsid w:val="001F602B"/>
    <w:rsid w:val="001F654C"/>
    <w:rsid w:val="001F6755"/>
    <w:rsid w:val="001F6757"/>
    <w:rsid w:val="001F690C"/>
    <w:rsid w:val="001F695F"/>
    <w:rsid w:val="001F6DF8"/>
    <w:rsid w:val="001F6F86"/>
    <w:rsid w:val="001F7226"/>
    <w:rsid w:val="001F780B"/>
    <w:rsid w:val="001F7E54"/>
    <w:rsid w:val="001F7F8C"/>
    <w:rsid w:val="0020006A"/>
    <w:rsid w:val="002007E1"/>
    <w:rsid w:val="00200BFC"/>
    <w:rsid w:val="00200E9B"/>
    <w:rsid w:val="002016B6"/>
    <w:rsid w:val="00201779"/>
    <w:rsid w:val="00201947"/>
    <w:rsid w:val="00201992"/>
    <w:rsid w:val="00201E13"/>
    <w:rsid w:val="002029D5"/>
    <w:rsid w:val="00202B12"/>
    <w:rsid w:val="00202D09"/>
    <w:rsid w:val="00202DD6"/>
    <w:rsid w:val="00203101"/>
    <w:rsid w:val="0020329D"/>
    <w:rsid w:val="00203E68"/>
    <w:rsid w:val="00203ECD"/>
    <w:rsid w:val="002045FF"/>
    <w:rsid w:val="00204624"/>
    <w:rsid w:val="00204662"/>
    <w:rsid w:val="00204702"/>
    <w:rsid w:val="002049B9"/>
    <w:rsid w:val="00204A8C"/>
    <w:rsid w:val="00204E56"/>
    <w:rsid w:val="00204FB3"/>
    <w:rsid w:val="00205381"/>
    <w:rsid w:val="0020547B"/>
    <w:rsid w:val="002055D9"/>
    <w:rsid w:val="00205879"/>
    <w:rsid w:val="0020599D"/>
    <w:rsid w:val="00206297"/>
    <w:rsid w:val="002063DF"/>
    <w:rsid w:val="0020656B"/>
    <w:rsid w:val="00206C89"/>
    <w:rsid w:val="00206E9F"/>
    <w:rsid w:val="0020708F"/>
    <w:rsid w:val="002072E0"/>
    <w:rsid w:val="00207984"/>
    <w:rsid w:val="0020799B"/>
    <w:rsid w:val="00207A2F"/>
    <w:rsid w:val="00210268"/>
    <w:rsid w:val="0021027E"/>
    <w:rsid w:val="002104E3"/>
    <w:rsid w:val="00210E2C"/>
    <w:rsid w:val="0021104D"/>
    <w:rsid w:val="00211089"/>
    <w:rsid w:val="00211694"/>
    <w:rsid w:val="00211AB3"/>
    <w:rsid w:val="00211ABB"/>
    <w:rsid w:val="00211B8A"/>
    <w:rsid w:val="00211C2B"/>
    <w:rsid w:val="00211D96"/>
    <w:rsid w:val="00212174"/>
    <w:rsid w:val="00212A35"/>
    <w:rsid w:val="00212DC6"/>
    <w:rsid w:val="00213102"/>
    <w:rsid w:val="00213213"/>
    <w:rsid w:val="00213CAD"/>
    <w:rsid w:val="00213E0E"/>
    <w:rsid w:val="00214063"/>
    <w:rsid w:val="002146EF"/>
    <w:rsid w:val="00214800"/>
    <w:rsid w:val="00214CEE"/>
    <w:rsid w:val="00214F2B"/>
    <w:rsid w:val="00215574"/>
    <w:rsid w:val="0021564D"/>
    <w:rsid w:val="0021579C"/>
    <w:rsid w:val="00215AC8"/>
    <w:rsid w:val="0021614B"/>
    <w:rsid w:val="00216494"/>
    <w:rsid w:val="00216533"/>
    <w:rsid w:val="00216701"/>
    <w:rsid w:val="0021678F"/>
    <w:rsid w:val="00216AC2"/>
    <w:rsid w:val="00216AD6"/>
    <w:rsid w:val="002172E6"/>
    <w:rsid w:val="00217525"/>
    <w:rsid w:val="00217AD2"/>
    <w:rsid w:val="00217D29"/>
    <w:rsid w:val="00217FDC"/>
    <w:rsid w:val="002200B2"/>
    <w:rsid w:val="00220513"/>
    <w:rsid w:val="00220639"/>
    <w:rsid w:val="00220855"/>
    <w:rsid w:val="00220993"/>
    <w:rsid w:val="00221065"/>
    <w:rsid w:val="0022138E"/>
    <w:rsid w:val="00221BF3"/>
    <w:rsid w:val="00221C2A"/>
    <w:rsid w:val="00221D3B"/>
    <w:rsid w:val="00222046"/>
    <w:rsid w:val="002223AA"/>
    <w:rsid w:val="0022270A"/>
    <w:rsid w:val="0022291C"/>
    <w:rsid w:val="00222AFE"/>
    <w:rsid w:val="0022324C"/>
    <w:rsid w:val="002233E6"/>
    <w:rsid w:val="00223B38"/>
    <w:rsid w:val="00223ECA"/>
    <w:rsid w:val="002240B3"/>
    <w:rsid w:val="002244DD"/>
    <w:rsid w:val="00224A5F"/>
    <w:rsid w:val="00224AA5"/>
    <w:rsid w:val="00224D9F"/>
    <w:rsid w:val="00225515"/>
    <w:rsid w:val="002256E6"/>
    <w:rsid w:val="00225E6D"/>
    <w:rsid w:val="002267AD"/>
    <w:rsid w:val="00226A6E"/>
    <w:rsid w:val="0022728D"/>
    <w:rsid w:val="0022730A"/>
    <w:rsid w:val="00227339"/>
    <w:rsid w:val="002279A2"/>
    <w:rsid w:val="00227BA9"/>
    <w:rsid w:val="002303C3"/>
    <w:rsid w:val="0023094F"/>
    <w:rsid w:val="00230C41"/>
    <w:rsid w:val="002310FE"/>
    <w:rsid w:val="00231488"/>
    <w:rsid w:val="002314FD"/>
    <w:rsid w:val="00231677"/>
    <w:rsid w:val="002317F0"/>
    <w:rsid w:val="00231B80"/>
    <w:rsid w:val="00232326"/>
    <w:rsid w:val="00232331"/>
    <w:rsid w:val="00232332"/>
    <w:rsid w:val="00232441"/>
    <w:rsid w:val="0023272C"/>
    <w:rsid w:val="002327DD"/>
    <w:rsid w:val="002328A0"/>
    <w:rsid w:val="002329BA"/>
    <w:rsid w:val="00232D25"/>
    <w:rsid w:val="00232E4F"/>
    <w:rsid w:val="0023342C"/>
    <w:rsid w:val="002334B4"/>
    <w:rsid w:val="0023387C"/>
    <w:rsid w:val="0023388E"/>
    <w:rsid w:val="00233973"/>
    <w:rsid w:val="00233E41"/>
    <w:rsid w:val="00233F52"/>
    <w:rsid w:val="00234774"/>
    <w:rsid w:val="00234CBE"/>
    <w:rsid w:val="00234F7F"/>
    <w:rsid w:val="0023558A"/>
    <w:rsid w:val="002357A3"/>
    <w:rsid w:val="00236439"/>
    <w:rsid w:val="00236690"/>
    <w:rsid w:val="0023679A"/>
    <w:rsid w:val="00236821"/>
    <w:rsid w:val="00236E21"/>
    <w:rsid w:val="00236EC3"/>
    <w:rsid w:val="002370A5"/>
    <w:rsid w:val="00237284"/>
    <w:rsid w:val="002372AF"/>
    <w:rsid w:val="002373DD"/>
    <w:rsid w:val="0023769A"/>
    <w:rsid w:val="00237A2C"/>
    <w:rsid w:val="00237AA4"/>
    <w:rsid w:val="00240078"/>
    <w:rsid w:val="0024030F"/>
    <w:rsid w:val="00240567"/>
    <w:rsid w:val="0024064B"/>
    <w:rsid w:val="00240A4B"/>
    <w:rsid w:val="002411D9"/>
    <w:rsid w:val="002413AE"/>
    <w:rsid w:val="0024159D"/>
    <w:rsid w:val="00241BE8"/>
    <w:rsid w:val="00241CFD"/>
    <w:rsid w:val="00242196"/>
    <w:rsid w:val="00242293"/>
    <w:rsid w:val="002422C2"/>
    <w:rsid w:val="002424AF"/>
    <w:rsid w:val="0024263B"/>
    <w:rsid w:val="002426D2"/>
    <w:rsid w:val="00242C2B"/>
    <w:rsid w:val="00242E69"/>
    <w:rsid w:val="002430F1"/>
    <w:rsid w:val="0024314E"/>
    <w:rsid w:val="002439B8"/>
    <w:rsid w:val="00243AD3"/>
    <w:rsid w:val="00244226"/>
    <w:rsid w:val="0024433B"/>
    <w:rsid w:val="00244702"/>
    <w:rsid w:val="0024476E"/>
    <w:rsid w:val="00244841"/>
    <w:rsid w:val="0024488D"/>
    <w:rsid w:val="00244890"/>
    <w:rsid w:val="00244D5D"/>
    <w:rsid w:val="00244E8F"/>
    <w:rsid w:val="00245ADC"/>
    <w:rsid w:val="00245AFC"/>
    <w:rsid w:val="0024600D"/>
    <w:rsid w:val="00246393"/>
    <w:rsid w:val="002463D2"/>
    <w:rsid w:val="002465CC"/>
    <w:rsid w:val="002467BF"/>
    <w:rsid w:val="002469BA"/>
    <w:rsid w:val="00246B77"/>
    <w:rsid w:val="00246DA7"/>
    <w:rsid w:val="00247001"/>
    <w:rsid w:val="00247183"/>
    <w:rsid w:val="00247298"/>
    <w:rsid w:val="002477B8"/>
    <w:rsid w:val="002479C8"/>
    <w:rsid w:val="00247AEC"/>
    <w:rsid w:val="00247E60"/>
    <w:rsid w:val="00247E6A"/>
    <w:rsid w:val="002500EA"/>
    <w:rsid w:val="0025014B"/>
    <w:rsid w:val="00250169"/>
    <w:rsid w:val="00250C1C"/>
    <w:rsid w:val="002515FC"/>
    <w:rsid w:val="002518DB"/>
    <w:rsid w:val="00251A0D"/>
    <w:rsid w:val="00251C18"/>
    <w:rsid w:val="00251C80"/>
    <w:rsid w:val="00252031"/>
    <w:rsid w:val="00252143"/>
    <w:rsid w:val="00252724"/>
    <w:rsid w:val="00252859"/>
    <w:rsid w:val="00252A22"/>
    <w:rsid w:val="00252A9E"/>
    <w:rsid w:val="00253027"/>
    <w:rsid w:val="002533D1"/>
    <w:rsid w:val="00253644"/>
    <w:rsid w:val="0025382F"/>
    <w:rsid w:val="00253DFC"/>
    <w:rsid w:val="00254176"/>
    <w:rsid w:val="00254242"/>
    <w:rsid w:val="00254445"/>
    <w:rsid w:val="00254475"/>
    <w:rsid w:val="00254600"/>
    <w:rsid w:val="002547A8"/>
    <w:rsid w:val="00254C3D"/>
    <w:rsid w:val="00254E2A"/>
    <w:rsid w:val="00254F07"/>
    <w:rsid w:val="00255177"/>
    <w:rsid w:val="002558CC"/>
    <w:rsid w:val="00255BF7"/>
    <w:rsid w:val="00255CB8"/>
    <w:rsid w:val="002561B2"/>
    <w:rsid w:val="0025676C"/>
    <w:rsid w:val="00256B24"/>
    <w:rsid w:val="00256C0E"/>
    <w:rsid w:val="00256E2E"/>
    <w:rsid w:val="0025707E"/>
    <w:rsid w:val="0025719B"/>
    <w:rsid w:val="00257393"/>
    <w:rsid w:val="002573B2"/>
    <w:rsid w:val="0025768C"/>
    <w:rsid w:val="0025772B"/>
    <w:rsid w:val="00257B1F"/>
    <w:rsid w:val="00257C42"/>
    <w:rsid w:val="00260175"/>
    <w:rsid w:val="00260383"/>
    <w:rsid w:val="0026044E"/>
    <w:rsid w:val="00260940"/>
    <w:rsid w:val="00260A2F"/>
    <w:rsid w:val="00261270"/>
    <w:rsid w:val="002615BC"/>
    <w:rsid w:val="002616CB"/>
    <w:rsid w:val="002617A2"/>
    <w:rsid w:val="002617DA"/>
    <w:rsid w:val="00261CD6"/>
    <w:rsid w:val="00262555"/>
    <w:rsid w:val="002628A4"/>
    <w:rsid w:val="002629F9"/>
    <w:rsid w:val="00262B41"/>
    <w:rsid w:val="00262C09"/>
    <w:rsid w:val="0026339E"/>
    <w:rsid w:val="002635A9"/>
    <w:rsid w:val="00263EFE"/>
    <w:rsid w:val="00263F3A"/>
    <w:rsid w:val="00263F43"/>
    <w:rsid w:val="00263FF2"/>
    <w:rsid w:val="00264003"/>
    <w:rsid w:val="00264063"/>
    <w:rsid w:val="00264315"/>
    <w:rsid w:val="00264540"/>
    <w:rsid w:val="002648CF"/>
    <w:rsid w:val="0026492A"/>
    <w:rsid w:val="00265176"/>
    <w:rsid w:val="00265378"/>
    <w:rsid w:val="0026563A"/>
    <w:rsid w:val="0026576D"/>
    <w:rsid w:val="002657D2"/>
    <w:rsid w:val="002659ED"/>
    <w:rsid w:val="00265A0E"/>
    <w:rsid w:val="00265CB3"/>
    <w:rsid w:val="00265FE1"/>
    <w:rsid w:val="002667E8"/>
    <w:rsid w:val="00266A41"/>
    <w:rsid w:val="00266A96"/>
    <w:rsid w:val="00266C83"/>
    <w:rsid w:val="00267488"/>
    <w:rsid w:val="00267580"/>
    <w:rsid w:val="002677D1"/>
    <w:rsid w:val="00267897"/>
    <w:rsid w:val="00267A8F"/>
    <w:rsid w:val="00270158"/>
    <w:rsid w:val="002701B2"/>
    <w:rsid w:val="002704E1"/>
    <w:rsid w:val="002709BC"/>
    <w:rsid w:val="002713C1"/>
    <w:rsid w:val="002716D9"/>
    <w:rsid w:val="002720DD"/>
    <w:rsid w:val="002723C4"/>
    <w:rsid w:val="002726DE"/>
    <w:rsid w:val="00272B6B"/>
    <w:rsid w:val="00272C1B"/>
    <w:rsid w:val="0027326B"/>
    <w:rsid w:val="00273484"/>
    <w:rsid w:val="0027351F"/>
    <w:rsid w:val="0027385A"/>
    <w:rsid w:val="00273DB7"/>
    <w:rsid w:val="0027417E"/>
    <w:rsid w:val="002747E5"/>
    <w:rsid w:val="00274B64"/>
    <w:rsid w:val="00275F98"/>
    <w:rsid w:val="0027635E"/>
    <w:rsid w:val="002766D1"/>
    <w:rsid w:val="00276DDF"/>
    <w:rsid w:val="00276F05"/>
    <w:rsid w:val="002770CC"/>
    <w:rsid w:val="0027738F"/>
    <w:rsid w:val="00277C0A"/>
    <w:rsid w:val="00277CEC"/>
    <w:rsid w:val="002800B8"/>
    <w:rsid w:val="002801FB"/>
    <w:rsid w:val="002802E3"/>
    <w:rsid w:val="002803AD"/>
    <w:rsid w:val="00280633"/>
    <w:rsid w:val="002806B0"/>
    <w:rsid w:val="00280C89"/>
    <w:rsid w:val="00280F8B"/>
    <w:rsid w:val="00280FB0"/>
    <w:rsid w:val="0028146E"/>
    <w:rsid w:val="002814E8"/>
    <w:rsid w:val="00281665"/>
    <w:rsid w:val="002818BE"/>
    <w:rsid w:val="00281995"/>
    <w:rsid w:val="00281A09"/>
    <w:rsid w:val="00281A51"/>
    <w:rsid w:val="00281C04"/>
    <w:rsid w:val="00281FEE"/>
    <w:rsid w:val="00282225"/>
    <w:rsid w:val="00282461"/>
    <w:rsid w:val="00282617"/>
    <w:rsid w:val="00282698"/>
    <w:rsid w:val="00282777"/>
    <w:rsid w:val="0028297A"/>
    <w:rsid w:val="002832DC"/>
    <w:rsid w:val="00283A88"/>
    <w:rsid w:val="00283BBE"/>
    <w:rsid w:val="00283C9A"/>
    <w:rsid w:val="00283EC9"/>
    <w:rsid w:val="0028416D"/>
    <w:rsid w:val="00284847"/>
    <w:rsid w:val="00284AF3"/>
    <w:rsid w:val="00284D57"/>
    <w:rsid w:val="00284DA6"/>
    <w:rsid w:val="002850B5"/>
    <w:rsid w:val="002850F4"/>
    <w:rsid w:val="002851EC"/>
    <w:rsid w:val="00285387"/>
    <w:rsid w:val="00285840"/>
    <w:rsid w:val="002859C0"/>
    <w:rsid w:val="00285A2F"/>
    <w:rsid w:val="00285E24"/>
    <w:rsid w:val="00285F4B"/>
    <w:rsid w:val="00286449"/>
    <w:rsid w:val="0028652D"/>
    <w:rsid w:val="0028665D"/>
    <w:rsid w:val="002866E3"/>
    <w:rsid w:val="0028687E"/>
    <w:rsid w:val="00286D04"/>
    <w:rsid w:val="00286ECA"/>
    <w:rsid w:val="00287DD4"/>
    <w:rsid w:val="00287E4E"/>
    <w:rsid w:val="002900CA"/>
    <w:rsid w:val="00290183"/>
    <w:rsid w:val="0029019F"/>
    <w:rsid w:val="00290D73"/>
    <w:rsid w:val="002910EB"/>
    <w:rsid w:val="00291274"/>
    <w:rsid w:val="0029135F"/>
    <w:rsid w:val="0029169C"/>
    <w:rsid w:val="00291D4A"/>
    <w:rsid w:val="00291D86"/>
    <w:rsid w:val="0029212C"/>
    <w:rsid w:val="00292233"/>
    <w:rsid w:val="002927A9"/>
    <w:rsid w:val="00292B2F"/>
    <w:rsid w:val="00292E9F"/>
    <w:rsid w:val="0029323D"/>
    <w:rsid w:val="002934FB"/>
    <w:rsid w:val="00293A1E"/>
    <w:rsid w:val="00294778"/>
    <w:rsid w:val="00294821"/>
    <w:rsid w:val="0029494C"/>
    <w:rsid w:val="002949D4"/>
    <w:rsid w:val="0029503C"/>
    <w:rsid w:val="00295412"/>
    <w:rsid w:val="00295971"/>
    <w:rsid w:val="002959FC"/>
    <w:rsid w:val="00295ACC"/>
    <w:rsid w:val="00296395"/>
    <w:rsid w:val="002968B9"/>
    <w:rsid w:val="00296AFB"/>
    <w:rsid w:val="00296F41"/>
    <w:rsid w:val="00297025"/>
    <w:rsid w:val="0029718E"/>
    <w:rsid w:val="00297469"/>
    <w:rsid w:val="002A00DE"/>
    <w:rsid w:val="002A011F"/>
    <w:rsid w:val="002A059B"/>
    <w:rsid w:val="002A0668"/>
    <w:rsid w:val="002A0AD2"/>
    <w:rsid w:val="002A0D57"/>
    <w:rsid w:val="002A1628"/>
    <w:rsid w:val="002A1A72"/>
    <w:rsid w:val="002A1B58"/>
    <w:rsid w:val="002A1B6A"/>
    <w:rsid w:val="002A2036"/>
    <w:rsid w:val="002A2EF2"/>
    <w:rsid w:val="002A302A"/>
    <w:rsid w:val="002A315E"/>
    <w:rsid w:val="002A369E"/>
    <w:rsid w:val="002A3953"/>
    <w:rsid w:val="002A3A16"/>
    <w:rsid w:val="002A3CF4"/>
    <w:rsid w:val="002A3FE9"/>
    <w:rsid w:val="002A416C"/>
    <w:rsid w:val="002A427D"/>
    <w:rsid w:val="002A4580"/>
    <w:rsid w:val="002A47FF"/>
    <w:rsid w:val="002A4953"/>
    <w:rsid w:val="002A4CC9"/>
    <w:rsid w:val="002A4E14"/>
    <w:rsid w:val="002A51B7"/>
    <w:rsid w:val="002A52FD"/>
    <w:rsid w:val="002A535A"/>
    <w:rsid w:val="002A5773"/>
    <w:rsid w:val="002A58DD"/>
    <w:rsid w:val="002A5977"/>
    <w:rsid w:val="002A59EA"/>
    <w:rsid w:val="002A6184"/>
    <w:rsid w:val="002A646E"/>
    <w:rsid w:val="002A7108"/>
    <w:rsid w:val="002A744E"/>
    <w:rsid w:val="002A75C9"/>
    <w:rsid w:val="002A7921"/>
    <w:rsid w:val="002A7AC5"/>
    <w:rsid w:val="002A7D9F"/>
    <w:rsid w:val="002A7DD7"/>
    <w:rsid w:val="002B00EC"/>
    <w:rsid w:val="002B0107"/>
    <w:rsid w:val="002B025F"/>
    <w:rsid w:val="002B056A"/>
    <w:rsid w:val="002B0EA4"/>
    <w:rsid w:val="002B112F"/>
    <w:rsid w:val="002B1803"/>
    <w:rsid w:val="002B1973"/>
    <w:rsid w:val="002B1D64"/>
    <w:rsid w:val="002B224D"/>
    <w:rsid w:val="002B2630"/>
    <w:rsid w:val="002B2674"/>
    <w:rsid w:val="002B3003"/>
    <w:rsid w:val="002B392C"/>
    <w:rsid w:val="002B3AE7"/>
    <w:rsid w:val="002B3D35"/>
    <w:rsid w:val="002B3FCB"/>
    <w:rsid w:val="002B4065"/>
    <w:rsid w:val="002B422E"/>
    <w:rsid w:val="002B4254"/>
    <w:rsid w:val="002B45E5"/>
    <w:rsid w:val="002B47F0"/>
    <w:rsid w:val="002B48FC"/>
    <w:rsid w:val="002B4EAE"/>
    <w:rsid w:val="002B5430"/>
    <w:rsid w:val="002B5A3F"/>
    <w:rsid w:val="002B5CDB"/>
    <w:rsid w:val="002B5F92"/>
    <w:rsid w:val="002B5FAB"/>
    <w:rsid w:val="002B646A"/>
    <w:rsid w:val="002B684A"/>
    <w:rsid w:val="002B68A1"/>
    <w:rsid w:val="002B6C29"/>
    <w:rsid w:val="002B6DA4"/>
    <w:rsid w:val="002B6F8C"/>
    <w:rsid w:val="002B7099"/>
    <w:rsid w:val="002B7170"/>
    <w:rsid w:val="002B7762"/>
    <w:rsid w:val="002B779C"/>
    <w:rsid w:val="002B79D0"/>
    <w:rsid w:val="002B7FB7"/>
    <w:rsid w:val="002B7FDB"/>
    <w:rsid w:val="002C00F7"/>
    <w:rsid w:val="002C0B3E"/>
    <w:rsid w:val="002C0B7F"/>
    <w:rsid w:val="002C0D23"/>
    <w:rsid w:val="002C0EC1"/>
    <w:rsid w:val="002C0F35"/>
    <w:rsid w:val="002C1002"/>
    <w:rsid w:val="002C105E"/>
    <w:rsid w:val="002C124C"/>
    <w:rsid w:val="002C14AB"/>
    <w:rsid w:val="002C15C9"/>
    <w:rsid w:val="002C1E17"/>
    <w:rsid w:val="002C1EC4"/>
    <w:rsid w:val="002C2339"/>
    <w:rsid w:val="002C256F"/>
    <w:rsid w:val="002C2619"/>
    <w:rsid w:val="002C2735"/>
    <w:rsid w:val="002C29DA"/>
    <w:rsid w:val="002C2AA3"/>
    <w:rsid w:val="002C2B03"/>
    <w:rsid w:val="002C2D7E"/>
    <w:rsid w:val="002C36ED"/>
    <w:rsid w:val="002C3BC4"/>
    <w:rsid w:val="002C47BA"/>
    <w:rsid w:val="002C4911"/>
    <w:rsid w:val="002C4AD9"/>
    <w:rsid w:val="002C50AA"/>
    <w:rsid w:val="002C5372"/>
    <w:rsid w:val="002C53D7"/>
    <w:rsid w:val="002C53E4"/>
    <w:rsid w:val="002C5B29"/>
    <w:rsid w:val="002C5C4A"/>
    <w:rsid w:val="002C6236"/>
    <w:rsid w:val="002C646A"/>
    <w:rsid w:val="002C676D"/>
    <w:rsid w:val="002C6D6E"/>
    <w:rsid w:val="002C714B"/>
    <w:rsid w:val="002C7262"/>
    <w:rsid w:val="002C73C8"/>
    <w:rsid w:val="002C7414"/>
    <w:rsid w:val="002C76CC"/>
    <w:rsid w:val="002C79E5"/>
    <w:rsid w:val="002D09F6"/>
    <w:rsid w:val="002D1015"/>
    <w:rsid w:val="002D1613"/>
    <w:rsid w:val="002D1AAA"/>
    <w:rsid w:val="002D1ADD"/>
    <w:rsid w:val="002D1E6E"/>
    <w:rsid w:val="002D20FB"/>
    <w:rsid w:val="002D2252"/>
    <w:rsid w:val="002D29BE"/>
    <w:rsid w:val="002D2DEF"/>
    <w:rsid w:val="002D3288"/>
    <w:rsid w:val="002D3C59"/>
    <w:rsid w:val="002D3E84"/>
    <w:rsid w:val="002D402C"/>
    <w:rsid w:val="002D4425"/>
    <w:rsid w:val="002D4605"/>
    <w:rsid w:val="002D4AA4"/>
    <w:rsid w:val="002D4B04"/>
    <w:rsid w:val="002D50EC"/>
    <w:rsid w:val="002D5446"/>
    <w:rsid w:val="002D5A87"/>
    <w:rsid w:val="002D5CFB"/>
    <w:rsid w:val="002D67D5"/>
    <w:rsid w:val="002D6BD5"/>
    <w:rsid w:val="002D70A5"/>
    <w:rsid w:val="002D710B"/>
    <w:rsid w:val="002D7139"/>
    <w:rsid w:val="002D7655"/>
    <w:rsid w:val="002D7671"/>
    <w:rsid w:val="002D7B20"/>
    <w:rsid w:val="002D7D10"/>
    <w:rsid w:val="002D7D5D"/>
    <w:rsid w:val="002D7DA3"/>
    <w:rsid w:val="002E0281"/>
    <w:rsid w:val="002E0468"/>
    <w:rsid w:val="002E0665"/>
    <w:rsid w:val="002E07DB"/>
    <w:rsid w:val="002E0BE4"/>
    <w:rsid w:val="002E103E"/>
    <w:rsid w:val="002E1213"/>
    <w:rsid w:val="002E122E"/>
    <w:rsid w:val="002E151D"/>
    <w:rsid w:val="002E1864"/>
    <w:rsid w:val="002E1CA4"/>
    <w:rsid w:val="002E1F9F"/>
    <w:rsid w:val="002E2ADA"/>
    <w:rsid w:val="002E2B96"/>
    <w:rsid w:val="002E306E"/>
    <w:rsid w:val="002E32F5"/>
    <w:rsid w:val="002E34D9"/>
    <w:rsid w:val="002E38BB"/>
    <w:rsid w:val="002E392E"/>
    <w:rsid w:val="002E3FD4"/>
    <w:rsid w:val="002E4C5D"/>
    <w:rsid w:val="002E4F7E"/>
    <w:rsid w:val="002E513B"/>
    <w:rsid w:val="002E5421"/>
    <w:rsid w:val="002E54D2"/>
    <w:rsid w:val="002E55DB"/>
    <w:rsid w:val="002E564E"/>
    <w:rsid w:val="002E59BB"/>
    <w:rsid w:val="002E5C18"/>
    <w:rsid w:val="002E5F13"/>
    <w:rsid w:val="002E6177"/>
    <w:rsid w:val="002E62D5"/>
    <w:rsid w:val="002E6CE2"/>
    <w:rsid w:val="002E6E0A"/>
    <w:rsid w:val="002E70D6"/>
    <w:rsid w:val="002E72FC"/>
    <w:rsid w:val="002E7672"/>
    <w:rsid w:val="002E77B3"/>
    <w:rsid w:val="002E79C9"/>
    <w:rsid w:val="002E7DE9"/>
    <w:rsid w:val="002F00D4"/>
    <w:rsid w:val="002F02A6"/>
    <w:rsid w:val="002F0306"/>
    <w:rsid w:val="002F05B7"/>
    <w:rsid w:val="002F05F4"/>
    <w:rsid w:val="002F091A"/>
    <w:rsid w:val="002F0B2E"/>
    <w:rsid w:val="002F0D2E"/>
    <w:rsid w:val="002F11D3"/>
    <w:rsid w:val="002F1501"/>
    <w:rsid w:val="002F1523"/>
    <w:rsid w:val="002F193E"/>
    <w:rsid w:val="002F1940"/>
    <w:rsid w:val="002F1B38"/>
    <w:rsid w:val="002F2097"/>
    <w:rsid w:val="002F2455"/>
    <w:rsid w:val="002F2779"/>
    <w:rsid w:val="002F32FC"/>
    <w:rsid w:val="002F344C"/>
    <w:rsid w:val="002F3531"/>
    <w:rsid w:val="002F3536"/>
    <w:rsid w:val="002F354B"/>
    <w:rsid w:val="002F381F"/>
    <w:rsid w:val="002F44DB"/>
    <w:rsid w:val="002F45C2"/>
    <w:rsid w:val="002F4D44"/>
    <w:rsid w:val="002F4F68"/>
    <w:rsid w:val="002F51FE"/>
    <w:rsid w:val="002F529A"/>
    <w:rsid w:val="002F5839"/>
    <w:rsid w:val="002F586A"/>
    <w:rsid w:val="002F58CA"/>
    <w:rsid w:val="002F5CDB"/>
    <w:rsid w:val="002F6111"/>
    <w:rsid w:val="002F64CA"/>
    <w:rsid w:val="002F69F4"/>
    <w:rsid w:val="002F6C5D"/>
    <w:rsid w:val="002F6C6B"/>
    <w:rsid w:val="002F7775"/>
    <w:rsid w:val="002F7C7B"/>
    <w:rsid w:val="002F7FE2"/>
    <w:rsid w:val="003002AB"/>
    <w:rsid w:val="0030030D"/>
    <w:rsid w:val="00300482"/>
    <w:rsid w:val="00300518"/>
    <w:rsid w:val="00300652"/>
    <w:rsid w:val="003006A1"/>
    <w:rsid w:val="003008BF"/>
    <w:rsid w:val="00300BD2"/>
    <w:rsid w:val="00301522"/>
    <w:rsid w:val="00301992"/>
    <w:rsid w:val="00301FFF"/>
    <w:rsid w:val="003022F6"/>
    <w:rsid w:val="00302417"/>
    <w:rsid w:val="00302947"/>
    <w:rsid w:val="00302AD1"/>
    <w:rsid w:val="00302BB0"/>
    <w:rsid w:val="00303292"/>
    <w:rsid w:val="003036A7"/>
    <w:rsid w:val="00303A16"/>
    <w:rsid w:val="00303C36"/>
    <w:rsid w:val="00303CDD"/>
    <w:rsid w:val="00303CED"/>
    <w:rsid w:val="00303DAA"/>
    <w:rsid w:val="00303EB5"/>
    <w:rsid w:val="00303F17"/>
    <w:rsid w:val="003041D1"/>
    <w:rsid w:val="003041ED"/>
    <w:rsid w:val="003042F9"/>
    <w:rsid w:val="003045CE"/>
    <w:rsid w:val="0030465A"/>
    <w:rsid w:val="00304A9B"/>
    <w:rsid w:val="00304FD4"/>
    <w:rsid w:val="0030524E"/>
    <w:rsid w:val="003055E1"/>
    <w:rsid w:val="00305887"/>
    <w:rsid w:val="00305907"/>
    <w:rsid w:val="0030592D"/>
    <w:rsid w:val="00305BCB"/>
    <w:rsid w:val="00305D93"/>
    <w:rsid w:val="00305EE7"/>
    <w:rsid w:val="003062D1"/>
    <w:rsid w:val="00306781"/>
    <w:rsid w:val="00306837"/>
    <w:rsid w:val="0030707A"/>
    <w:rsid w:val="00307165"/>
    <w:rsid w:val="003072AC"/>
    <w:rsid w:val="00307875"/>
    <w:rsid w:val="003078B4"/>
    <w:rsid w:val="00307ABA"/>
    <w:rsid w:val="00307AEC"/>
    <w:rsid w:val="00307BB1"/>
    <w:rsid w:val="00307C73"/>
    <w:rsid w:val="00307F18"/>
    <w:rsid w:val="00310018"/>
    <w:rsid w:val="003106EB"/>
    <w:rsid w:val="0031088E"/>
    <w:rsid w:val="00310C9A"/>
    <w:rsid w:val="00310FED"/>
    <w:rsid w:val="00311261"/>
    <w:rsid w:val="003119B0"/>
    <w:rsid w:val="00311BA4"/>
    <w:rsid w:val="00311D6A"/>
    <w:rsid w:val="00311F1A"/>
    <w:rsid w:val="00311F23"/>
    <w:rsid w:val="0031204D"/>
    <w:rsid w:val="0031208E"/>
    <w:rsid w:val="003120C7"/>
    <w:rsid w:val="00312792"/>
    <w:rsid w:val="00313232"/>
    <w:rsid w:val="0031323B"/>
    <w:rsid w:val="00313263"/>
    <w:rsid w:val="003134E4"/>
    <w:rsid w:val="003135AB"/>
    <w:rsid w:val="003136F7"/>
    <w:rsid w:val="00313D79"/>
    <w:rsid w:val="00313DBA"/>
    <w:rsid w:val="0031429C"/>
    <w:rsid w:val="003146F0"/>
    <w:rsid w:val="00314856"/>
    <w:rsid w:val="00314A1F"/>
    <w:rsid w:val="00314AFA"/>
    <w:rsid w:val="0031512B"/>
    <w:rsid w:val="00315432"/>
    <w:rsid w:val="00315E0C"/>
    <w:rsid w:val="00315E54"/>
    <w:rsid w:val="003162BC"/>
    <w:rsid w:val="00316382"/>
    <w:rsid w:val="003166CC"/>
    <w:rsid w:val="00316885"/>
    <w:rsid w:val="00316AE7"/>
    <w:rsid w:val="00316BCA"/>
    <w:rsid w:val="00316DAF"/>
    <w:rsid w:val="003170E8"/>
    <w:rsid w:val="0031744F"/>
    <w:rsid w:val="00317572"/>
    <w:rsid w:val="003178A8"/>
    <w:rsid w:val="00317C61"/>
    <w:rsid w:val="003203A6"/>
    <w:rsid w:val="003206AD"/>
    <w:rsid w:val="003208F4"/>
    <w:rsid w:val="0032094B"/>
    <w:rsid w:val="00320BB4"/>
    <w:rsid w:val="00320C9C"/>
    <w:rsid w:val="003212F6"/>
    <w:rsid w:val="00321480"/>
    <w:rsid w:val="00321648"/>
    <w:rsid w:val="00321895"/>
    <w:rsid w:val="00321EAF"/>
    <w:rsid w:val="00321FD4"/>
    <w:rsid w:val="003222DB"/>
    <w:rsid w:val="00322C82"/>
    <w:rsid w:val="00322F50"/>
    <w:rsid w:val="003230D0"/>
    <w:rsid w:val="0032365B"/>
    <w:rsid w:val="003237F6"/>
    <w:rsid w:val="00323A52"/>
    <w:rsid w:val="00323BF2"/>
    <w:rsid w:val="00323C60"/>
    <w:rsid w:val="00323F0D"/>
    <w:rsid w:val="00323FF0"/>
    <w:rsid w:val="00324036"/>
    <w:rsid w:val="0032447A"/>
    <w:rsid w:val="003246FE"/>
    <w:rsid w:val="00324721"/>
    <w:rsid w:val="00324D88"/>
    <w:rsid w:val="00324E1B"/>
    <w:rsid w:val="0032532C"/>
    <w:rsid w:val="00325561"/>
    <w:rsid w:val="00325722"/>
    <w:rsid w:val="00325835"/>
    <w:rsid w:val="0032584B"/>
    <w:rsid w:val="00325B80"/>
    <w:rsid w:val="00325D31"/>
    <w:rsid w:val="003262B5"/>
    <w:rsid w:val="003266C1"/>
    <w:rsid w:val="003266FE"/>
    <w:rsid w:val="00326941"/>
    <w:rsid w:val="00326C41"/>
    <w:rsid w:val="00326F67"/>
    <w:rsid w:val="0032715E"/>
    <w:rsid w:val="00327594"/>
    <w:rsid w:val="00327646"/>
    <w:rsid w:val="00327925"/>
    <w:rsid w:val="003279BD"/>
    <w:rsid w:val="00327B9A"/>
    <w:rsid w:val="003302A1"/>
    <w:rsid w:val="003302F2"/>
    <w:rsid w:val="0033035F"/>
    <w:rsid w:val="003308E0"/>
    <w:rsid w:val="00330ABC"/>
    <w:rsid w:val="00330CFF"/>
    <w:rsid w:val="00330FE6"/>
    <w:rsid w:val="003313A4"/>
    <w:rsid w:val="00331484"/>
    <w:rsid w:val="00331680"/>
    <w:rsid w:val="00331682"/>
    <w:rsid w:val="00331842"/>
    <w:rsid w:val="003319FC"/>
    <w:rsid w:val="00331EB5"/>
    <w:rsid w:val="00331F94"/>
    <w:rsid w:val="00332061"/>
    <w:rsid w:val="0033223A"/>
    <w:rsid w:val="003322AF"/>
    <w:rsid w:val="003322E3"/>
    <w:rsid w:val="003329A4"/>
    <w:rsid w:val="00333052"/>
    <w:rsid w:val="0033356C"/>
    <w:rsid w:val="00333676"/>
    <w:rsid w:val="00333798"/>
    <w:rsid w:val="00333889"/>
    <w:rsid w:val="003340D3"/>
    <w:rsid w:val="003341AA"/>
    <w:rsid w:val="003342A9"/>
    <w:rsid w:val="00334781"/>
    <w:rsid w:val="00334827"/>
    <w:rsid w:val="003348E2"/>
    <w:rsid w:val="00334C9C"/>
    <w:rsid w:val="00334E8C"/>
    <w:rsid w:val="0033574C"/>
    <w:rsid w:val="00335836"/>
    <w:rsid w:val="0033610D"/>
    <w:rsid w:val="0033625D"/>
    <w:rsid w:val="00336365"/>
    <w:rsid w:val="003372BA"/>
    <w:rsid w:val="003373BC"/>
    <w:rsid w:val="003376AD"/>
    <w:rsid w:val="003379E7"/>
    <w:rsid w:val="00337F57"/>
    <w:rsid w:val="00340011"/>
    <w:rsid w:val="003403E0"/>
    <w:rsid w:val="0034041C"/>
    <w:rsid w:val="003404D9"/>
    <w:rsid w:val="0034087F"/>
    <w:rsid w:val="003408C7"/>
    <w:rsid w:val="00340B78"/>
    <w:rsid w:val="00341708"/>
    <w:rsid w:val="003418D8"/>
    <w:rsid w:val="003426D1"/>
    <w:rsid w:val="00342804"/>
    <w:rsid w:val="00343060"/>
    <w:rsid w:val="0034307F"/>
    <w:rsid w:val="003431A6"/>
    <w:rsid w:val="0034324C"/>
    <w:rsid w:val="003434A1"/>
    <w:rsid w:val="00343786"/>
    <w:rsid w:val="00343844"/>
    <w:rsid w:val="00343938"/>
    <w:rsid w:val="003439F7"/>
    <w:rsid w:val="00343B0A"/>
    <w:rsid w:val="00343B9B"/>
    <w:rsid w:val="003440A1"/>
    <w:rsid w:val="003440B3"/>
    <w:rsid w:val="0034453A"/>
    <w:rsid w:val="00344631"/>
    <w:rsid w:val="00344852"/>
    <w:rsid w:val="00344ADC"/>
    <w:rsid w:val="00344BF8"/>
    <w:rsid w:val="00344C6D"/>
    <w:rsid w:val="00344E58"/>
    <w:rsid w:val="0034515B"/>
    <w:rsid w:val="003456CF"/>
    <w:rsid w:val="003459E1"/>
    <w:rsid w:val="00345A83"/>
    <w:rsid w:val="00345AEB"/>
    <w:rsid w:val="00345B56"/>
    <w:rsid w:val="003464A2"/>
    <w:rsid w:val="00346E07"/>
    <w:rsid w:val="00346ECB"/>
    <w:rsid w:val="00347311"/>
    <w:rsid w:val="0034758A"/>
    <w:rsid w:val="003479BD"/>
    <w:rsid w:val="00347A58"/>
    <w:rsid w:val="00347A5F"/>
    <w:rsid w:val="00347B5A"/>
    <w:rsid w:val="00347F75"/>
    <w:rsid w:val="003501CE"/>
    <w:rsid w:val="00350419"/>
    <w:rsid w:val="0035045C"/>
    <w:rsid w:val="00350B5F"/>
    <w:rsid w:val="00350F7A"/>
    <w:rsid w:val="00351053"/>
    <w:rsid w:val="003518FC"/>
    <w:rsid w:val="00351C51"/>
    <w:rsid w:val="00352414"/>
    <w:rsid w:val="00352DDA"/>
    <w:rsid w:val="003530EC"/>
    <w:rsid w:val="0035336B"/>
    <w:rsid w:val="0035350B"/>
    <w:rsid w:val="003535FA"/>
    <w:rsid w:val="003537A6"/>
    <w:rsid w:val="003538CA"/>
    <w:rsid w:val="0035392D"/>
    <w:rsid w:val="00353A56"/>
    <w:rsid w:val="00353E65"/>
    <w:rsid w:val="003541E0"/>
    <w:rsid w:val="003543C5"/>
    <w:rsid w:val="003545FB"/>
    <w:rsid w:val="003545FC"/>
    <w:rsid w:val="003546AE"/>
    <w:rsid w:val="00354BA5"/>
    <w:rsid w:val="0035505B"/>
    <w:rsid w:val="003550AB"/>
    <w:rsid w:val="003551CE"/>
    <w:rsid w:val="00355421"/>
    <w:rsid w:val="00355857"/>
    <w:rsid w:val="00355B14"/>
    <w:rsid w:val="00355BF7"/>
    <w:rsid w:val="00355D6E"/>
    <w:rsid w:val="003561F0"/>
    <w:rsid w:val="003561FA"/>
    <w:rsid w:val="003567FE"/>
    <w:rsid w:val="003569BD"/>
    <w:rsid w:val="00356A8A"/>
    <w:rsid w:val="003570F2"/>
    <w:rsid w:val="00357121"/>
    <w:rsid w:val="00357476"/>
    <w:rsid w:val="003574BA"/>
    <w:rsid w:val="0035751F"/>
    <w:rsid w:val="00357A35"/>
    <w:rsid w:val="00357A5E"/>
    <w:rsid w:val="00357F08"/>
    <w:rsid w:val="00357F57"/>
    <w:rsid w:val="00357F7F"/>
    <w:rsid w:val="0036033B"/>
    <w:rsid w:val="00360365"/>
    <w:rsid w:val="0036037A"/>
    <w:rsid w:val="003604B9"/>
    <w:rsid w:val="00360686"/>
    <w:rsid w:val="0036071D"/>
    <w:rsid w:val="00360ADC"/>
    <w:rsid w:val="00360FCA"/>
    <w:rsid w:val="00361058"/>
    <w:rsid w:val="003614C0"/>
    <w:rsid w:val="00361673"/>
    <w:rsid w:val="003618C4"/>
    <w:rsid w:val="00361F7A"/>
    <w:rsid w:val="0036219D"/>
    <w:rsid w:val="003622D8"/>
    <w:rsid w:val="00362589"/>
    <w:rsid w:val="003625CA"/>
    <w:rsid w:val="003627B4"/>
    <w:rsid w:val="00362CA3"/>
    <w:rsid w:val="00362D8A"/>
    <w:rsid w:val="00362EF7"/>
    <w:rsid w:val="00362F81"/>
    <w:rsid w:val="00363638"/>
    <w:rsid w:val="00363A95"/>
    <w:rsid w:val="0036469A"/>
    <w:rsid w:val="003648AA"/>
    <w:rsid w:val="00364CEC"/>
    <w:rsid w:val="00365433"/>
    <w:rsid w:val="00366321"/>
    <w:rsid w:val="00366698"/>
    <w:rsid w:val="003667D6"/>
    <w:rsid w:val="00366E17"/>
    <w:rsid w:val="00366E7E"/>
    <w:rsid w:val="00366F44"/>
    <w:rsid w:val="00367A73"/>
    <w:rsid w:val="00367D05"/>
    <w:rsid w:val="00367FCC"/>
    <w:rsid w:val="0037033D"/>
    <w:rsid w:val="003703A6"/>
    <w:rsid w:val="00370462"/>
    <w:rsid w:val="00370749"/>
    <w:rsid w:val="00370A73"/>
    <w:rsid w:val="00371145"/>
    <w:rsid w:val="00371299"/>
    <w:rsid w:val="0037154F"/>
    <w:rsid w:val="0037192A"/>
    <w:rsid w:val="0037232F"/>
    <w:rsid w:val="003723D9"/>
    <w:rsid w:val="0037276B"/>
    <w:rsid w:val="00372809"/>
    <w:rsid w:val="00372EA8"/>
    <w:rsid w:val="00372FC8"/>
    <w:rsid w:val="00373279"/>
    <w:rsid w:val="00373684"/>
    <w:rsid w:val="00373B70"/>
    <w:rsid w:val="00373F21"/>
    <w:rsid w:val="003742F7"/>
    <w:rsid w:val="0037437E"/>
    <w:rsid w:val="003747E5"/>
    <w:rsid w:val="0037495E"/>
    <w:rsid w:val="003749A6"/>
    <w:rsid w:val="00374B62"/>
    <w:rsid w:val="00374C92"/>
    <w:rsid w:val="00374D73"/>
    <w:rsid w:val="00375013"/>
    <w:rsid w:val="003750D1"/>
    <w:rsid w:val="00375D56"/>
    <w:rsid w:val="003760E3"/>
    <w:rsid w:val="00376178"/>
    <w:rsid w:val="003761DD"/>
    <w:rsid w:val="0037677C"/>
    <w:rsid w:val="00376B01"/>
    <w:rsid w:val="003770C1"/>
    <w:rsid w:val="00377437"/>
    <w:rsid w:val="00377786"/>
    <w:rsid w:val="00377BBB"/>
    <w:rsid w:val="00377E42"/>
    <w:rsid w:val="00377E72"/>
    <w:rsid w:val="003801FD"/>
    <w:rsid w:val="00380FEF"/>
    <w:rsid w:val="0038108E"/>
    <w:rsid w:val="003813A4"/>
    <w:rsid w:val="00381996"/>
    <w:rsid w:val="00381D1A"/>
    <w:rsid w:val="00381E04"/>
    <w:rsid w:val="00381F9C"/>
    <w:rsid w:val="003820A8"/>
    <w:rsid w:val="0038241B"/>
    <w:rsid w:val="0038257B"/>
    <w:rsid w:val="00382973"/>
    <w:rsid w:val="00382A20"/>
    <w:rsid w:val="00382B8B"/>
    <w:rsid w:val="00382CA9"/>
    <w:rsid w:val="00382D03"/>
    <w:rsid w:val="003831A7"/>
    <w:rsid w:val="003832D0"/>
    <w:rsid w:val="0038365A"/>
    <w:rsid w:val="003839F8"/>
    <w:rsid w:val="00383E29"/>
    <w:rsid w:val="00383FDD"/>
    <w:rsid w:val="003841EE"/>
    <w:rsid w:val="0038425E"/>
    <w:rsid w:val="00384897"/>
    <w:rsid w:val="00385006"/>
    <w:rsid w:val="00385103"/>
    <w:rsid w:val="00385108"/>
    <w:rsid w:val="003852AD"/>
    <w:rsid w:val="00385499"/>
    <w:rsid w:val="00385C61"/>
    <w:rsid w:val="00385D52"/>
    <w:rsid w:val="00385DD9"/>
    <w:rsid w:val="003865D1"/>
    <w:rsid w:val="00386827"/>
    <w:rsid w:val="0038689C"/>
    <w:rsid w:val="00386B55"/>
    <w:rsid w:val="0038713E"/>
    <w:rsid w:val="00387304"/>
    <w:rsid w:val="00387A93"/>
    <w:rsid w:val="00387CA2"/>
    <w:rsid w:val="0039027B"/>
    <w:rsid w:val="0039037D"/>
    <w:rsid w:val="00390506"/>
    <w:rsid w:val="003906A9"/>
    <w:rsid w:val="00390CF0"/>
    <w:rsid w:val="003915F7"/>
    <w:rsid w:val="0039168F"/>
    <w:rsid w:val="0039179E"/>
    <w:rsid w:val="00391B34"/>
    <w:rsid w:val="00392290"/>
    <w:rsid w:val="0039290B"/>
    <w:rsid w:val="00392C3E"/>
    <w:rsid w:val="00392CA5"/>
    <w:rsid w:val="00393023"/>
    <w:rsid w:val="003931CC"/>
    <w:rsid w:val="00393624"/>
    <w:rsid w:val="00393685"/>
    <w:rsid w:val="00393849"/>
    <w:rsid w:val="00393AF2"/>
    <w:rsid w:val="00393BB5"/>
    <w:rsid w:val="00393DCB"/>
    <w:rsid w:val="003942B6"/>
    <w:rsid w:val="00394ADD"/>
    <w:rsid w:val="00394DE3"/>
    <w:rsid w:val="0039526B"/>
    <w:rsid w:val="0039538A"/>
    <w:rsid w:val="00395B8F"/>
    <w:rsid w:val="00395C75"/>
    <w:rsid w:val="00396196"/>
    <w:rsid w:val="0039623E"/>
    <w:rsid w:val="0039647B"/>
    <w:rsid w:val="00396528"/>
    <w:rsid w:val="00396AB2"/>
    <w:rsid w:val="00396CFD"/>
    <w:rsid w:val="00396D0F"/>
    <w:rsid w:val="0039726B"/>
    <w:rsid w:val="003976F0"/>
    <w:rsid w:val="00397757"/>
    <w:rsid w:val="0039782E"/>
    <w:rsid w:val="00397A13"/>
    <w:rsid w:val="00397BD2"/>
    <w:rsid w:val="00397BFC"/>
    <w:rsid w:val="003A01F0"/>
    <w:rsid w:val="003A0577"/>
    <w:rsid w:val="003A069B"/>
    <w:rsid w:val="003A0804"/>
    <w:rsid w:val="003A0F3A"/>
    <w:rsid w:val="003A0FD5"/>
    <w:rsid w:val="003A14D5"/>
    <w:rsid w:val="003A1AA9"/>
    <w:rsid w:val="003A1E7F"/>
    <w:rsid w:val="003A2439"/>
    <w:rsid w:val="003A254D"/>
    <w:rsid w:val="003A26FC"/>
    <w:rsid w:val="003A29EE"/>
    <w:rsid w:val="003A2B51"/>
    <w:rsid w:val="003A2EB8"/>
    <w:rsid w:val="003A2F4F"/>
    <w:rsid w:val="003A3053"/>
    <w:rsid w:val="003A322A"/>
    <w:rsid w:val="003A3A1E"/>
    <w:rsid w:val="003A3E72"/>
    <w:rsid w:val="003A40DE"/>
    <w:rsid w:val="003A4212"/>
    <w:rsid w:val="003A4231"/>
    <w:rsid w:val="003A457F"/>
    <w:rsid w:val="003A4A58"/>
    <w:rsid w:val="003A4BE3"/>
    <w:rsid w:val="003A54B2"/>
    <w:rsid w:val="003A5739"/>
    <w:rsid w:val="003A582E"/>
    <w:rsid w:val="003A5888"/>
    <w:rsid w:val="003A5973"/>
    <w:rsid w:val="003A5BD6"/>
    <w:rsid w:val="003A5E7F"/>
    <w:rsid w:val="003A607B"/>
    <w:rsid w:val="003A6434"/>
    <w:rsid w:val="003A66BB"/>
    <w:rsid w:val="003A6E17"/>
    <w:rsid w:val="003A7039"/>
    <w:rsid w:val="003A76F9"/>
    <w:rsid w:val="003A7ACF"/>
    <w:rsid w:val="003B00E3"/>
    <w:rsid w:val="003B0DF8"/>
    <w:rsid w:val="003B0E74"/>
    <w:rsid w:val="003B1056"/>
    <w:rsid w:val="003B1469"/>
    <w:rsid w:val="003B1C37"/>
    <w:rsid w:val="003B1D0C"/>
    <w:rsid w:val="003B2054"/>
    <w:rsid w:val="003B21C8"/>
    <w:rsid w:val="003B23A7"/>
    <w:rsid w:val="003B23C8"/>
    <w:rsid w:val="003B243E"/>
    <w:rsid w:val="003B265E"/>
    <w:rsid w:val="003B2C30"/>
    <w:rsid w:val="003B35F5"/>
    <w:rsid w:val="003B3632"/>
    <w:rsid w:val="003B394D"/>
    <w:rsid w:val="003B3E32"/>
    <w:rsid w:val="003B3E6D"/>
    <w:rsid w:val="003B4396"/>
    <w:rsid w:val="003B4756"/>
    <w:rsid w:val="003B4B52"/>
    <w:rsid w:val="003B4F2C"/>
    <w:rsid w:val="003B4FB0"/>
    <w:rsid w:val="003B535E"/>
    <w:rsid w:val="003B6352"/>
    <w:rsid w:val="003B6609"/>
    <w:rsid w:val="003B67EE"/>
    <w:rsid w:val="003B6AFD"/>
    <w:rsid w:val="003B6C3E"/>
    <w:rsid w:val="003B6C9A"/>
    <w:rsid w:val="003B6D81"/>
    <w:rsid w:val="003B70FA"/>
    <w:rsid w:val="003B741C"/>
    <w:rsid w:val="003B7457"/>
    <w:rsid w:val="003B74DD"/>
    <w:rsid w:val="003B7516"/>
    <w:rsid w:val="003B7681"/>
    <w:rsid w:val="003B7953"/>
    <w:rsid w:val="003B7AA4"/>
    <w:rsid w:val="003B7AEB"/>
    <w:rsid w:val="003B7C0C"/>
    <w:rsid w:val="003B7CA9"/>
    <w:rsid w:val="003B7D36"/>
    <w:rsid w:val="003B7E1D"/>
    <w:rsid w:val="003C025D"/>
    <w:rsid w:val="003C032A"/>
    <w:rsid w:val="003C0336"/>
    <w:rsid w:val="003C0834"/>
    <w:rsid w:val="003C090F"/>
    <w:rsid w:val="003C0A6A"/>
    <w:rsid w:val="003C0B5C"/>
    <w:rsid w:val="003C0D16"/>
    <w:rsid w:val="003C0D83"/>
    <w:rsid w:val="003C0F0B"/>
    <w:rsid w:val="003C14CB"/>
    <w:rsid w:val="003C1631"/>
    <w:rsid w:val="003C18FB"/>
    <w:rsid w:val="003C1BEE"/>
    <w:rsid w:val="003C2765"/>
    <w:rsid w:val="003C2798"/>
    <w:rsid w:val="003C3737"/>
    <w:rsid w:val="003C3C06"/>
    <w:rsid w:val="003C4062"/>
    <w:rsid w:val="003C410F"/>
    <w:rsid w:val="003C43CC"/>
    <w:rsid w:val="003C441D"/>
    <w:rsid w:val="003C4800"/>
    <w:rsid w:val="003C48F6"/>
    <w:rsid w:val="003C529F"/>
    <w:rsid w:val="003C598F"/>
    <w:rsid w:val="003C5AB8"/>
    <w:rsid w:val="003C5FE0"/>
    <w:rsid w:val="003C686B"/>
    <w:rsid w:val="003C6912"/>
    <w:rsid w:val="003C69FA"/>
    <w:rsid w:val="003C6C84"/>
    <w:rsid w:val="003C6CBD"/>
    <w:rsid w:val="003C6D8A"/>
    <w:rsid w:val="003C6E63"/>
    <w:rsid w:val="003C750B"/>
    <w:rsid w:val="003D03F2"/>
    <w:rsid w:val="003D0619"/>
    <w:rsid w:val="003D08D8"/>
    <w:rsid w:val="003D0985"/>
    <w:rsid w:val="003D0D8D"/>
    <w:rsid w:val="003D126D"/>
    <w:rsid w:val="003D14AA"/>
    <w:rsid w:val="003D1D61"/>
    <w:rsid w:val="003D2168"/>
    <w:rsid w:val="003D2606"/>
    <w:rsid w:val="003D2675"/>
    <w:rsid w:val="003D26D2"/>
    <w:rsid w:val="003D28A1"/>
    <w:rsid w:val="003D2CE1"/>
    <w:rsid w:val="003D2E8B"/>
    <w:rsid w:val="003D3674"/>
    <w:rsid w:val="003D38A9"/>
    <w:rsid w:val="003D39C1"/>
    <w:rsid w:val="003D41BF"/>
    <w:rsid w:val="003D42B5"/>
    <w:rsid w:val="003D4988"/>
    <w:rsid w:val="003D4B71"/>
    <w:rsid w:val="003D5A41"/>
    <w:rsid w:val="003D5AE4"/>
    <w:rsid w:val="003D5C4B"/>
    <w:rsid w:val="003D5F18"/>
    <w:rsid w:val="003D6C50"/>
    <w:rsid w:val="003D723C"/>
    <w:rsid w:val="003D72D1"/>
    <w:rsid w:val="003D7605"/>
    <w:rsid w:val="003D780A"/>
    <w:rsid w:val="003D7836"/>
    <w:rsid w:val="003D79A7"/>
    <w:rsid w:val="003D7AAB"/>
    <w:rsid w:val="003D7AAC"/>
    <w:rsid w:val="003E0145"/>
    <w:rsid w:val="003E02A5"/>
    <w:rsid w:val="003E0398"/>
    <w:rsid w:val="003E04CA"/>
    <w:rsid w:val="003E0814"/>
    <w:rsid w:val="003E0B73"/>
    <w:rsid w:val="003E15CE"/>
    <w:rsid w:val="003E16F6"/>
    <w:rsid w:val="003E1875"/>
    <w:rsid w:val="003E1998"/>
    <w:rsid w:val="003E19B4"/>
    <w:rsid w:val="003E1B4A"/>
    <w:rsid w:val="003E1CED"/>
    <w:rsid w:val="003E2945"/>
    <w:rsid w:val="003E38D0"/>
    <w:rsid w:val="003E392F"/>
    <w:rsid w:val="003E3A37"/>
    <w:rsid w:val="003E3A83"/>
    <w:rsid w:val="003E4057"/>
    <w:rsid w:val="003E44A8"/>
    <w:rsid w:val="003E47E8"/>
    <w:rsid w:val="003E4ACE"/>
    <w:rsid w:val="003E4D2E"/>
    <w:rsid w:val="003E4D9B"/>
    <w:rsid w:val="003E56DA"/>
    <w:rsid w:val="003E5711"/>
    <w:rsid w:val="003E580D"/>
    <w:rsid w:val="003E5B75"/>
    <w:rsid w:val="003E5EFC"/>
    <w:rsid w:val="003E5F07"/>
    <w:rsid w:val="003E624C"/>
    <w:rsid w:val="003E67EB"/>
    <w:rsid w:val="003E68DC"/>
    <w:rsid w:val="003E6B42"/>
    <w:rsid w:val="003E6D08"/>
    <w:rsid w:val="003E7541"/>
    <w:rsid w:val="003E7A9D"/>
    <w:rsid w:val="003E7B01"/>
    <w:rsid w:val="003E7DFA"/>
    <w:rsid w:val="003E7F09"/>
    <w:rsid w:val="003F0232"/>
    <w:rsid w:val="003F0256"/>
    <w:rsid w:val="003F06D5"/>
    <w:rsid w:val="003F0AB3"/>
    <w:rsid w:val="003F0E2B"/>
    <w:rsid w:val="003F0EE7"/>
    <w:rsid w:val="003F10DA"/>
    <w:rsid w:val="003F1201"/>
    <w:rsid w:val="003F1261"/>
    <w:rsid w:val="003F14C6"/>
    <w:rsid w:val="003F16C5"/>
    <w:rsid w:val="003F1954"/>
    <w:rsid w:val="003F1AD8"/>
    <w:rsid w:val="003F1CE5"/>
    <w:rsid w:val="003F1F51"/>
    <w:rsid w:val="003F23FC"/>
    <w:rsid w:val="003F25C8"/>
    <w:rsid w:val="003F28A0"/>
    <w:rsid w:val="003F2E90"/>
    <w:rsid w:val="003F3115"/>
    <w:rsid w:val="003F3155"/>
    <w:rsid w:val="003F32E5"/>
    <w:rsid w:val="003F339D"/>
    <w:rsid w:val="003F33A9"/>
    <w:rsid w:val="003F341D"/>
    <w:rsid w:val="003F3426"/>
    <w:rsid w:val="003F38DF"/>
    <w:rsid w:val="003F3B2D"/>
    <w:rsid w:val="003F3BA6"/>
    <w:rsid w:val="003F4231"/>
    <w:rsid w:val="003F43C9"/>
    <w:rsid w:val="003F441C"/>
    <w:rsid w:val="003F462E"/>
    <w:rsid w:val="003F4CA2"/>
    <w:rsid w:val="003F4CD8"/>
    <w:rsid w:val="003F50F0"/>
    <w:rsid w:val="003F51CF"/>
    <w:rsid w:val="003F53E1"/>
    <w:rsid w:val="003F626F"/>
    <w:rsid w:val="003F6677"/>
    <w:rsid w:val="003F67F4"/>
    <w:rsid w:val="003F68AB"/>
    <w:rsid w:val="003F6A39"/>
    <w:rsid w:val="003F6AC1"/>
    <w:rsid w:val="003F6F2C"/>
    <w:rsid w:val="003F7AC8"/>
    <w:rsid w:val="003F7D13"/>
    <w:rsid w:val="0040073D"/>
    <w:rsid w:val="004014D5"/>
    <w:rsid w:val="0040183B"/>
    <w:rsid w:val="00401949"/>
    <w:rsid w:val="00401963"/>
    <w:rsid w:val="00401EBA"/>
    <w:rsid w:val="00401FF6"/>
    <w:rsid w:val="0040201C"/>
    <w:rsid w:val="00402307"/>
    <w:rsid w:val="004023D1"/>
    <w:rsid w:val="004023D9"/>
    <w:rsid w:val="004024FE"/>
    <w:rsid w:val="0040255F"/>
    <w:rsid w:val="00402BF1"/>
    <w:rsid w:val="00402EDD"/>
    <w:rsid w:val="00402F66"/>
    <w:rsid w:val="00403432"/>
    <w:rsid w:val="004034CF"/>
    <w:rsid w:val="00403631"/>
    <w:rsid w:val="0040398F"/>
    <w:rsid w:val="004039B6"/>
    <w:rsid w:val="00403BE5"/>
    <w:rsid w:val="00403EDD"/>
    <w:rsid w:val="0040405E"/>
    <w:rsid w:val="00404180"/>
    <w:rsid w:val="0040490A"/>
    <w:rsid w:val="00404BBD"/>
    <w:rsid w:val="00404DDE"/>
    <w:rsid w:val="00404DE7"/>
    <w:rsid w:val="00404E83"/>
    <w:rsid w:val="00404F78"/>
    <w:rsid w:val="0040522E"/>
    <w:rsid w:val="004052D8"/>
    <w:rsid w:val="004058A7"/>
    <w:rsid w:val="00405CC3"/>
    <w:rsid w:val="00405E28"/>
    <w:rsid w:val="004060CF"/>
    <w:rsid w:val="00406306"/>
    <w:rsid w:val="0040645F"/>
    <w:rsid w:val="0040647E"/>
    <w:rsid w:val="00406563"/>
    <w:rsid w:val="004066DA"/>
    <w:rsid w:val="0040690B"/>
    <w:rsid w:val="00406A9C"/>
    <w:rsid w:val="00406A9E"/>
    <w:rsid w:val="004071A4"/>
    <w:rsid w:val="004075FB"/>
    <w:rsid w:val="004079C4"/>
    <w:rsid w:val="00407B56"/>
    <w:rsid w:val="00407D4A"/>
    <w:rsid w:val="0041025B"/>
    <w:rsid w:val="00410413"/>
    <w:rsid w:val="0041049F"/>
    <w:rsid w:val="004110A6"/>
    <w:rsid w:val="00411116"/>
    <w:rsid w:val="00411613"/>
    <w:rsid w:val="00411831"/>
    <w:rsid w:val="00411C01"/>
    <w:rsid w:val="00411D34"/>
    <w:rsid w:val="00411D70"/>
    <w:rsid w:val="00411E98"/>
    <w:rsid w:val="00411ECB"/>
    <w:rsid w:val="0041228E"/>
    <w:rsid w:val="004122EC"/>
    <w:rsid w:val="00412449"/>
    <w:rsid w:val="00412486"/>
    <w:rsid w:val="004124D6"/>
    <w:rsid w:val="00412E66"/>
    <w:rsid w:val="0041398E"/>
    <w:rsid w:val="00413A02"/>
    <w:rsid w:val="00413A64"/>
    <w:rsid w:val="00413BA1"/>
    <w:rsid w:val="00413CC6"/>
    <w:rsid w:val="00413D39"/>
    <w:rsid w:val="004144EF"/>
    <w:rsid w:val="00414BB6"/>
    <w:rsid w:val="00414C84"/>
    <w:rsid w:val="00414DE4"/>
    <w:rsid w:val="004153CA"/>
    <w:rsid w:val="00415557"/>
    <w:rsid w:val="004156BF"/>
    <w:rsid w:val="004165C7"/>
    <w:rsid w:val="004166BA"/>
    <w:rsid w:val="00416C71"/>
    <w:rsid w:val="00416D49"/>
    <w:rsid w:val="00416F08"/>
    <w:rsid w:val="0041751A"/>
    <w:rsid w:val="00417549"/>
    <w:rsid w:val="00417692"/>
    <w:rsid w:val="00417963"/>
    <w:rsid w:val="00417EE1"/>
    <w:rsid w:val="00417EE3"/>
    <w:rsid w:val="004200F1"/>
    <w:rsid w:val="004202CA"/>
    <w:rsid w:val="004202EB"/>
    <w:rsid w:val="00420542"/>
    <w:rsid w:val="0042069C"/>
    <w:rsid w:val="00420B7F"/>
    <w:rsid w:val="00420CCE"/>
    <w:rsid w:val="00420E50"/>
    <w:rsid w:val="004211AE"/>
    <w:rsid w:val="004212AE"/>
    <w:rsid w:val="004213F6"/>
    <w:rsid w:val="00421588"/>
    <w:rsid w:val="00421598"/>
    <w:rsid w:val="00421626"/>
    <w:rsid w:val="00421EAB"/>
    <w:rsid w:val="00421FD4"/>
    <w:rsid w:val="0042200D"/>
    <w:rsid w:val="00422035"/>
    <w:rsid w:val="00422097"/>
    <w:rsid w:val="004221B5"/>
    <w:rsid w:val="004221DC"/>
    <w:rsid w:val="004222BB"/>
    <w:rsid w:val="004223BD"/>
    <w:rsid w:val="004223F2"/>
    <w:rsid w:val="004224D5"/>
    <w:rsid w:val="00422983"/>
    <w:rsid w:val="00423024"/>
    <w:rsid w:val="00423199"/>
    <w:rsid w:val="0042384F"/>
    <w:rsid w:val="00423968"/>
    <w:rsid w:val="00423CD5"/>
    <w:rsid w:val="00424516"/>
    <w:rsid w:val="00424914"/>
    <w:rsid w:val="00424DF0"/>
    <w:rsid w:val="00424E6D"/>
    <w:rsid w:val="004253CE"/>
    <w:rsid w:val="00425953"/>
    <w:rsid w:val="00425A9C"/>
    <w:rsid w:val="00425BAC"/>
    <w:rsid w:val="00425DF1"/>
    <w:rsid w:val="004266C8"/>
    <w:rsid w:val="004266CD"/>
    <w:rsid w:val="00426B82"/>
    <w:rsid w:val="00426DC5"/>
    <w:rsid w:val="00427189"/>
    <w:rsid w:val="004273B3"/>
    <w:rsid w:val="00427651"/>
    <w:rsid w:val="004277B4"/>
    <w:rsid w:val="00427A53"/>
    <w:rsid w:val="00427B5D"/>
    <w:rsid w:val="00427CF8"/>
    <w:rsid w:val="00427D72"/>
    <w:rsid w:val="004305CE"/>
    <w:rsid w:val="00430A8A"/>
    <w:rsid w:val="00430B78"/>
    <w:rsid w:val="00430F7C"/>
    <w:rsid w:val="00430FB6"/>
    <w:rsid w:val="004310AC"/>
    <w:rsid w:val="004312EB"/>
    <w:rsid w:val="004315C4"/>
    <w:rsid w:val="00431663"/>
    <w:rsid w:val="00431BA4"/>
    <w:rsid w:val="00431D20"/>
    <w:rsid w:val="0043201F"/>
    <w:rsid w:val="0043276F"/>
    <w:rsid w:val="00432918"/>
    <w:rsid w:val="00432935"/>
    <w:rsid w:val="004337BB"/>
    <w:rsid w:val="00433BEA"/>
    <w:rsid w:val="00433D9B"/>
    <w:rsid w:val="004344D3"/>
    <w:rsid w:val="0043499F"/>
    <w:rsid w:val="00435157"/>
    <w:rsid w:val="00435175"/>
    <w:rsid w:val="004352DA"/>
    <w:rsid w:val="004356DF"/>
    <w:rsid w:val="004356E2"/>
    <w:rsid w:val="0043593D"/>
    <w:rsid w:val="00435B8B"/>
    <w:rsid w:val="00435FF1"/>
    <w:rsid w:val="004361C3"/>
    <w:rsid w:val="00436784"/>
    <w:rsid w:val="00436A53"/>
    <w:rsid w:val="00436B72"/>
    <w:rsid w:val="004372DA"/>
    <w:rsid w:val="004373B3"/>
    <w:rsid w:val="00437640"/>
    <w:rsid w:val="00437828"/>
    <w:rsid w:val="00440B0B"/>
    <w:rsid w:val="00441204"/>
    <w:rsid w:val="004412EF"/>
    <w:rsid w:val="004415D8"/>
    <w:rsid w:val="004419AF"/>
    <w:rsid w:val="00441A6D"/>
    <w:rsid w:val="00441C94"/>
    <w:rsid w:val="00442183"/>
    <w:rsid w:val="004422C2"/>
    <w:rsid w:val="004423C0"/>
    <w:rsid w:val="004426E4"/>
    <w:rsid w:val="00442755"/>
    <w:rsid w:val="00442A5D"/>
    <w:rsid w:val="00443172"/>
    <w:rsid w:val="00443239"/>
    <w:rsid w:val="004433E7"/>
    <w:rsid w:val="00443811"/>
    <w:rsid w:val="0044397A"/>
    <w:rsid w:val="00443C42"/>
    <w:rsid w:val="00444219"/>
    <w:rsid w:val="00444462"/>
    <w:rsid w:val="0044475B"/>
    <w:rsid w:val="0044498E"/>
    <w:rsid w:val="004449DA"/>
    <w:rsid w:val="00444D42"/>
    <w:rsid w:val="0044517C"/>
    <w:rsid w:val="00445447"/>
    <w:rsid w:val="00445B13"/>
    <w:rsid w:val="00445B58"/>
    <w:rsid w:val="00445C16"/>
    <w:rsid w:val="00446322"/>
    <w:rsid w:val="0044660E"/>
    <w:rsid w:val="004467A7"/>
    <w:rsid w:val="00446811"/>
    <w:rsid w:val="00446A95"/>
    <w:rsid w:val="00446AB9"/>
    <w:rsid w:val="00446E95"/>
    <w:rsid w:val="0044756C"/>
    <w:rsid w:val="00447751"/>
    <w:rsid w:val="0044789D"/>
    <w:rsid w:val="00450114"/>
    <w:rsid w:val="0045024A"/>
    <w:rsid w:val="00450327"/>
    <w:rsid w:val="00450364"/>
    <w:rsid w:val="00450641"/>
    <w:rsid w:val="00450708"/>
    <w:rsid w:val="00450BB2"/>
    <w:rsid w:val="00451133"/>
    <w:rsid w:val="00451219"/>
    <w:rsid w:val="00451239"/>
    <w:rsid w:val="004512E0"/>
    <w:rsid w:val="00451A3E"/>
    <w:rsid w:val="00451A60"/>
    <w:rsid w:val="00451B39"/>
    <w:rsid w:val="00452386"/>
    <w:rsid w:val="0045252D"/>
    <w:rsid w:val="00452911"/>
    <w:rsid w:val="004529C5"/>
    <w:rsid w:val="00452BC8"/>
    <w:rsid w:val="00452BCF"/>
    <w:rsid w:val="00452BEC"/>
    <w:rsid w:val="00453493"/>
    <w:rsid w:val="00453647"/>
    <w:rsid w:val="00453873"/>
    <w:rsid w:val="00453AB9"/>
    <w:rsid w:val="00453C9F"/>
    <w:rsid w:val="00453DC6"/>
    <w:rsid w:val="00453E63"/>
    <w:rsid w:val="00454085"/>
    <w:rsid w:val="00454327"/>
    <w:rsid w:val="004546B8"/>
    <w:rsid w:val="00454E25"/>
    <w:rsid w:val="004550BC"/>
    <w:rsid w:val="00455631"/>
    <w:rsid w:val="004560C1"/>
    <w:rsid w:val="00456103"/>
    <w:rsid w:val="004562F9"/>
    <w:rsid w:val="00456CE2"/>
    <w:rsid w:val="00456D69"/>
    <w:rsid w:val="0045701D"/>
    <w:rsid w:val="00457103"/>
    <w:rsid w:val="00457188"/>
    <w:rsid w:val="0045722D"/>
    <w:rsid w:val="00457573"/>
    <w:rsid w:val="0045765F"/>
    <w:rsid w:val="00457681"/>
    <w:rsid w:val="00457853"/>
    <w:rsid w:val="00457A77"/>
    <w:rsid w:val="00457DEC"/>
    <w:rsid w:val="00457DF6"/>
    <w:rsid w:val="0046023B"/>
    <w:rsid w:val="004605B6"/>
    <w:rsid w:val="00460879"/>
    <w:rsid w:val="00460919"/>
    <w:rsid w:val="00460E53"/>
    <w:rsid w:val="00460F60"/>
    <w:rsid w:val="00460F9D"/>
    <w:rsid w:val="00461734"/>
    <w:rsid w:val="00461FB7"/>
    <w:rsid w:val="00462029"/>
    <w:rsid w:val="004625D0"/>
    <w:rsid w:val="004626C2"/>
    <w:rsid w:val="004626E5"/>
    <w:rsid w:val="00462956"/>
    <w:rsid w:val="00463063"/>
    <w:rsid w:val="00463392"/>
    <w:rsid w:val="0046388B"/>
    <w:rsid w:val="00463A9E"/>
    <w:rsid w:val="0046431D"/>
    <w:rsid w:val="004645E3"/>
    <w:rsid w:val="00464A86"/>
    <w:rsid w:val="00464EFB"/>
    <w:rsid w:val="00464F01"/>
    <w:rsid w:val="00464F84"/>
    <w:rsid w:val="00464F8A"/>
    <w:rsid w:val="00464FCA"/>
    <w:rsid w:val="004651D8"/>
    <w:rsid w:val="0046535D"/>
    <w:rsid w:val="00465B07"/>
    <w:rsid w:val="00465CC5"/>
    <w:rsid w:val="00465EAD"/>
    <w:rsid w:val="00466233"/>
    <w:rsid w:val="00466372"/>
    <w:rsid w:val="0046653A"/>
    <w:rsid w:val="0046667C"/>
    <w:rsid w:val="0046698C"/>
    <w:rsid w:val="0046709F"/>
    <w:rsid w:val="0046714D"/>
    <w:rsid w:val="0046718A"/>
    <w:rsid w:val="004678CE"/>
    <w:rsid w:val="00467EB5"/>
    <w:rsid w:val="004707FC"/>
    <w:rsid w:val="004709D0"/>
    <w:rsid w:val="00470D77"/>
    <w:rsid w:val="00470E3D"/>
    <w:rsid w:val="00471493"/>
    <w:rsid w:val="0047171A"/>
    <w:rsid w:val="004718ED"/>
    <w:rsid w:val="00471CF3"/>
    <w:rsid w:val="00471D77"/>
    <w:rsid w:val="00471E45"/>
    <w:rsid w:val="004720ED"/>
    <w:rsid w:val="00472106"/>
    <w:rsid w:val="00472223"/>
    <w:rsid w:val="00472265"/>
    <w:rsid w:val="004728C1"/>
    <w:rsid w:val="00472C06"/>
    <w:rsid w:val="00472C5E"/>
    <w:rsid w:val="00472E8F"/>
    <w:rsid w:val="0047325E"/>
    <w:rsid w:val="00473743"/>
    <w:rsid w:val="0047381A"/>
    <w:rsid w:val="00474084"/>
    <w:rsid w:val="00474131"/>
    <w:rsid w:val="00474276"/>
    <w:rsid w:val="004744CC"/>
    <w:rsid w:val="00474739"/>
    <w:rsid w:val="00474A7C"/>
    <w:rsid w:val="00474ABC"/>
    <w:rsid w:val="00474ABF"/>
    <w:rsid w:val="00474B44"/>
    <w:rsid w:val="00474B71"/>
    <w:rsid w:val="00474E4B"/>
    <w:rsid w:val="00475B0C"/>
    <w:rsid w:val="00475CBF"/>
    <w:rsid w:val="00475FED"/>
    <w:rsid w:val="00476033"/>
    <w:rsid w:val="004761F7"/>
    <w:rsid w:val="004762B7"/>
    <w:rsid w:val="00476372"/>
    <w:rsid w:val="004766D0"/>
    <w:rsid w:val="004776DD"/>
    <w:rsid w:val="00477D9F"/>
    <w:rsid w:val="00477E01"/>
    <w:rsid w:val="00477F19"/>
    <w:rsid w:val="00477F42"/>
    <w:rsid w:val="00480545"/>
    <w:rsid w:val="00480ABA"/>
    <w:rsid w:val="00480B3A"/>
    <w:rsid w:val="00480D4B"/>
    <w:rsid w:val="00480E5C"/>
    <w:rsid w:val="00481078"/>
    <w:rsid w:val="004816F1"/>
    <w:rsid w:val="004817AC"/>
    <w:rsid w:val="004817DA"/>
    <w:rsid w:val="004819A6"/>
    <w:rsid w:val="00481A04"/>
    <w:rsid w:val="00481B5C"/>
    <w:rsid w:val="004821D5"/>
    <w:rsid w:val="00482228"/>
    <w:rsid w:val="0048235E"/>
    <w:rsid w:val="0048262D"/>
    <w:rsid w:val="00482B40"/>
    <w:rsid w:val="004834F9"/>
    <w:rsid w:val="004836CF"/>
    <w:rsid w:val="00483925"/>
    <w:rsid w:val="004839EA"/>
    <w:rsid w:val="00483BC0"/>
    <w:rsid w:val="00483D20"/>
    <w:rsid w:val="00483E75"/>
    <w:rsid w:val="004843A9"/>
    <w:rsid w:val="004847D3"/>
    <w:rsid w:val="00484957"/>
    <w:rsid w:val="00485253"/>
    <w:rsid w:val="0048571A"/>
    <w:rsid w:val="00485844"/>
    <w:rsid w:val="00485A26"/>
    <w:rsid w:val="00485BF8"/>
    <w:rsid w:val="00485D6A"/>
    <w:rsid w:val="00485D76"/>
    <w:rsid w:val="00485DCE"/>
    <w:rsid w:val="0048661E"/>
    <w:rsid w:val="004867AB"/>
    <w:rsid w:val="00486E74"/>
    <w:rsid w:val="00487850"/>
    <w:rsid w:val="00487A3A"/>
    <w:rsid w:val="00487BF4"/>
    <w:rsid w:val="00487C22"/>
    <w:rsid w:val="00487E2F"/>
    <w:rsid w:val="00487F3A"/>
    <w:rsid w:val="00487FE5"/>
    <w:rsid w:val="00490508"/>
    <w:rsid w:val="00490A39"/>
    <w:rsid w:val="00490BF5"/>
    <w:rsid w:val="00490DB4"/>
    <w:rsid w:val="004912DA"/>
    <w:rsid w:val="0049159A"/>
    <w:rsid w:val="00491660"/>
    <w:rsid w:val="00491C5D"/>
    <w:rsid w:val="00491CD7"/>
    <w:rsid w:val="00491E54"/>
    <w:rsid w:val="00492000"/>
    <w:rsid w:val="00492209"/>
    <w:rsid w:val="00492476"/>
    <w:rsid w:val="004926C0"/>
    <w:rsid w:val="004933B8"/>
    <w:rsid w:val="004934E3"/>
    <w:rsid w:val="00493FD8"/>
    <w:rsid w:val="004941C0"/>
    <w:rsid w:val="004943CD"/>
    <w:rsid w:val="00494859"/>
    <w:rsid w:val="00494C11"/>
    <w:rsid w:val="00494F1E"/>
    <w:rsid w:val="0049529D"/>
    <w:rsid w:val="00496061"/>
    <w:rsid w:val="00496424"/>
    <w:rsid w:val="004967B8"/>
    <w:rsid w:val="0049699C"/>
    <w:rsid w:val="00496A3D"/>
    <w:rsid w:val="00496B4E"/>
    <w:rsid w:val="00496F91"/>
    <w:rsid w:val="00497126"/>
    <w:rsid w:val="0049734C"/>
    <w:rsid w:val="0049745C"/>
    <w:rsid w:val="00497852"/>
    <w:rsid w:val="00497887"/>
    <w:rsid w:val="00497924"/>
    <w:rsid w:val="00497B18"/>
    <w:rsid w:val="00497C15"/>
    <w:rsid w:val="004A01D7"/>
    <w:rsid w:val="004A0210"/>
    <w:rsid w:val="004A0BA6"/>
    <w:rsid w:val="004A114B"/>
    <w:rsid w:val="004A1B12"/>
    <w:rsid w:val="004A1F71"/>
    <w:rsid w:val="004A215D"/>
    <w:rsid w:val="004A2ADA"/>
    <w:rsid w:val="004A2D75"/>
    <w:rsid w:val="004A3557"/>
    <w:rsid w:val="004A37FE"/>
    <w:rsid w:val="004A3C64"/>
    <w:rsid w:val="004A3F7E"/>
    <w:rsid w:val="004A422A"/>
    <w:rsid w:val="004A4926"/>
    <w:rsid w:val="004A4D38"/>
    <w:rsid w:val="004A4F5D"/>
    <w:rsid w:val="004A5253"/>
    <w:rsid w:val="004A52A6"/>
    <w:rsid w:val="004A54CE"/>
    <w:rsid w:val="004A5C3C"/>
    <w:rsid w:val="004A5DDC"/>
    <w:rsid w:val="004A5F5B"/>
    <w:rsid w:val="004A6734"/>
    <w:rsid w:val="004A6780"/>
    <w:rsid w:val="004A6AC4"/>
    <w:rsid w:val="004A7217"/>
    <w:rsid w:val="004A73A1"/>
    <w:rsid w:val="004A7552"/>
    <w:rsid w:val="004A790E"/>
    <w:rsid w:val="004A7AA2"/>
    <w:rsid w:val="004B01BC"/>
    <w:rsid w:val="004B02A1"/>
    <w:rsid w:val="004B0CAB"/>
    <w:rsid w:val="004B0D52"/>
    <w:rsid w:val="004B0EEB"/>
    <w:rsid w:val="004B0F09"/>
    <w:rsid w:val="004B1067"/>
    <w:rsid w:val="004B15C4"/>
    <w:rsid w:val="004B19E7"/>
    <w:rsid w:val="004B1AE1"/>
    <w:rsid w:val="004B1C3F"/>
    <w:rsid w:val="004B1CFC"/>
    <w:rsid w:val="004B1F1D"/>
    <w:rsid w:val="004B251D"/>
    <w:rsid w:val="004B26AB"/>
    <w:rsid w:val="004B2715"/>
    <w:rsid w:val="004B27EC"/>
    <w:rsid w:val="004B2D98"/>
    <w:rsid w:val="004B324D"/>
    <w:rsid w:val="004B3A2F"/>
    <w:rsid w:val="004B3AF8"/>
    <w:rsid w:val="004B3B47"/>
    <w:rsid w:val="004B3BA2"/>
    <w:rsid w:val="004B3D5E"/>
    <w:rsid w:val="004B3EDB"/>
    <w:rsid w:val="004B42BB"/>
    <w:rsid w:val="004B4548"/>
    <w:rsid w:val="004B49AF"/>
    <w:rsid w:val="004B4D65"/>
    <w:rsid w:val="004B4DB6"/>
    <w:rsid w:val="004B54B6"/>
    <w:rsid w:val="004B56A4"/>
    <w:rsid w:val="004B577F"/>
    <w:rsid w:val="004B58B7"/>
    <w:rsid w:val="004B5C7B"/>
    <w:rsid w:val="004B6260"/>
    <w:rsid w:val="004B644F"/>
    <w:rsid w:val="004B6495"/>
    <w:rsid w:val="004B64B2"/>
    <w:rsid w:val="004B6501"/>
    <w:rsid w:val="004B710E"/>
    <w:rsid w:val="004B76FF"/>
    <w:rsid w:val="004B79F5"/>
    <w:rsid w:val="004C00A3"/>
    <w:rsid w:val="004C0744"/>
    <w:rsid w:val="004C1228"/>
    <w:rsid w:val="004C18D4"/>
    <w:rsid w:val="004C18FC"/>
    <w:rsid w:val="004C1906"/>
    <w:rsid w:val="004C1922"/>
    <w:rsid w:val="004C1AB3"/>
    <w:rsid w:val="004C1CA1"/>
    <w:rsid w:val="004C1EDE"/>
    <w:rsid w:val="004C210C"/>
    <w:rsid w:val="004C2156"/>
    <w:rsid w:val="004C22B1"/>
    <w:rsid w:val="004C24F3"/>
    <w:rsid w:val="004C27AB"/>
    <w:rsid w:val="004C27B1"/>
    <w:rsid w:val="004C2B3E"/>
    <w:rsid w:val="004C2E0E"/>
    <w:rsid w:val="004C30EB"/>
    <w:rsid w:val="004C35BE"/>
    <w:rsid w:val="004C37EE"/>
    <w:rsid w:val="004C3A45"/>
    <w:rsid w:val="004C3E88"/>
    <w:rsid w:val="004C3F88"/>
    <w:rsid w:val="004C41FB"/>
    <w:rsid w:val="004C48E2"/>
    <w:rsid w:val="004C4B35"/>
    <w:rsid w:val="004C4D63"/>
    <w:rsid w:val="004C4D69"/>
    <w:rsid w:val="004C4E58"/>
    <w:rsid w:val="004C5241"/>
    <w:rsid w:val="004C52A7"/>
    <w:rsid w:val="004C562C"/>
    <w:rsid w:val="004C574F"/>
    <w:rsid w:val="004C5870"/>
    <w:rsid w:val="004C5F20"/>
    <w:rsid w:val="004C6428"/>
    <w:rsid w:val="004C655E"/>
    <w:rsid w:val="004C67DF"/>
    <w:rsid w:val="004C74B0"/>
    <w:rsid w:val="004C7884"/>
    <w:rsid w:val="004C7957"/>
    <w:rsid w:val="004C7CDC"/>
    <w:rsid w:val="004C7D62"/>
    <w:rsid w:val="004D04B5"/>
    <w:rsid w:val="004D080F"/>
    <w:rsid w:val="004D090E"/>
    <w:rsid w:val="004D0928"/>
    <w:rsid w:val="004D0E40"/>
    <w:rsid w:val="004D17BC"/>
    <w:rsid w:val="004D1A31"/>
    <w:rsid w:val="004D1B05"/>
    <w:rsid w:val="004D1E48"/>
    <w:rsid w:val="004D20B9"/>
    <w:rsid w:val="004D2139"/>
    <w:rsid w:val="004D281B"/>
    <w:rsid w:val="004D2880"/>
    <w:rsid w:val="004D2CAB"/>
    <w:rsid w:val="004D2D59"/>
    <w:rsid w:val="004D312B"/>
    <w:rsid w:val="004D337A"/>
    <w:rsid w:val="004D3784"/>
    <w:rsid w:val="004D3831"/>
    <w:rsid w:val="004D3CF3"/>
    <w:rsid w:val="004D4106"/>
    <w:rsid w:val="004D42D1"/>
    <w:rsid w:val="004D43FA"/>
    <w:rsid w:val="004D46C3"/>
    <w:rsid w:val="004D4A9D"/>
    <w:rsid w:val="004D4ACD"/>
    <w:rsid w:val="004D4AE0"/>
    <w:rsid w:val="004D4D52"/>
    <w:rsid w:val="004D5382"/>
    <w:rsid w:val="004D53D9"/>
    <w:rsid w:val="004D5655"/>
    <w:rsid w:val="004D57BC"/>
    <w:rsid w:val="004D5DAA"/>
    <w:rsid w:val="004D5FD5"/>
    <w:rsid w:val="004D6363"/>
    <w:rsid w:val="004D7340"/>
    <w:rsid w:val="004D737E"/>
    <w:rsid w:val="004D7730"/>
    <w:rsid w:val="004D786F"/>
    <w:rsid w:val="004D7C15"/>
    <w:rsid w:val="004D7C96"/>
    <w:rsid w:val="004E00D7"/>
    <w:rsid w:val="004E0574"/>
    <w:rsid w:val="004E0F5B"/>
    <w:rsid w:val="004E19C4"/>
    <w:rsid w:val="004E1A32"/>
    <w:rsid w:val="004E1B20"/>
    <w:rsid w:val="004E2023"/>
    <w:rsid w:val="004E21FF"/>
    <w:rsid w:val="004E24FD"/>
    <w:rsid w:val="004E2599"/>
    <w:rsid w:val="004E26E4"/>
    <w:rsid w:val="004E34EF"/>
    <w:rsid w:val="004E35D4"/>
    <w:rsid w:val="004E3747"/>
    <w:rsid w:val="004E3753"/>
    <w:rsid w:val="004E3BFE"/>
    <w:rsid w:val="004E43DF"/>
    <w:rsid w:val="004E45C8"/>
    <w:rsid w:val="004E5124"/>
    <w:rsid w:val="004E5176"/>
    <w:rsid w:val="004E542D"/>
    <w:rsid w:val="004E54AA"/>
    <w:rsid w:val="004E5685"/>
    <w:rsid w:val="004E56BD"/>
    <w:rsid w:val="004E597B"/>
    <w:rsid w:val="004E59E4"/>
    <w:rsid w:val="004E5B12"/>
    <w:rsid w:val="004E5F33"/>
    <w:rsid w:val="004E5FDB"/>
    <w:rsid w:val="004E60FF"/>
    <w:rsid w:val="004E6551"/>
    <w:rsid w:val="004E67D8"/>
    <w:rsid w:val="004E6905"/>
    <w:rsid w:val="004E6C12"/>
    <w:rsid w:val="004E6E9D"/>
    <w:rsid w:val="004E6F0B"/>
    <w:rsid w:val="004E78BD"/>
    <w:rsid w:val="004E79F9"/>
    <w:rsid w:val="004E7B58"/>
    <w:rsid w:val="004E7C67"/>
    <w:rsid w:val="004E7F1E"/>
    <w:rsid w:val="004F02DB"/>
    <w:rsid w:val="004F09E5"/>
    <w:rsid w:val="004F0AD3"/>
    <w:rsid w:val="004F0B3C"/>
    <w:rsid w:val="004F0E7C"/>
    <w:rsid w:val="004F0F4F"/>
    <w:rsid w:val="004F10F8"/>
    <w:rsid w:val="004F12D7"/>
    <w:rsid w:val="004F132C"/>
    <w:rsid w:val="004F1335"/>
    <w:rsid w:val="004F1975"/>
    <w:rsid w:val="004F1DF3"/>
    <w:rsid w:val="004F20C8"/>
    <w:rsid w:val="004F256D"/>
    <w:rsid w:val="004F2709"/>
    <w:rsid w:val="004F27B4"/>
    <w:rsid w:val="004F27E5"/>
    <w:rsid w:val="004F315B"/>
    <w:rsid w:val="004F31DE"/>
    <w:rsid w:val="004F397B"/>
    <w:rsid w:val="004F3CAC"/>
    <w:rsid w:val="004F403E"/>
    <w:rsid w:val="004F42B4"/>
    <w:rsid w:val="004F4358"/>
    <w:rsid w:val="004F4380"/>
    <w:rsid w:val="004F44A0"/>
    <w:rsid w:val="004F4808"/>
    <w:rsid w:val="004F494E"/>
    <w:rsid w:val="004F4F24"/>
    <w:rsid w:val="004F513F"/>
    <w:rsid w:val="004F5420"/>
    <w:rsid w:val="004F5437"/>
    <w:rsid w:val="004F5EEF"/>
    <w:rsid w:val="004F6528"/>
    <w:rsid w:val="004F65FC"/>
    <w:rsid w:val="004F6B4E"/>
    <w:rsid w:val="004F6C99"/>
    <w:rsid w:val="004F6F69"/>
    <w:rsid w:val="004F711E"/>
    <w:rsid w:val="004F7342"/>
    <w:rsid w:val="004F7814"/>
    <w:rsid w:val="004F7AA9"/>
    <w:rsid w:val="004F7EDA"/>
    <w:rsid w:val="004F7EE9"/>
    <w:rsid w:val="00500428"/>
    <w:rsid w:val="00500C6A"/>
    <w:rsid w:val="00500ED1"/>
    <w:rsid w:val="00501477"/>
    <w:rsid w:val="00501936"/>
    <w:rsid w:val="00501AE2"/>
    <w:rsid w:val="00501BAC"/>
    <w:rsid w:val="00501DB9"/>
    <w:rsid w:val="00502290"/>
    <w:rsid w:val="00502CC0"/>
    <w:rsid w:val="00502F0F"/>
    <w:rsid w:val="00503741"/>
    <w:rsid w:val="0050397B"/>
    <w:rsid w:val="00503BCA"/>
    <w:rsid w:val="00503D3B"/>
    <w:rsid w:val="00503DAD"/>
    <w:rsid w:val="00504628"/>
    <w:rsid w:val="00504845"/>
    <w:rsid w:val="00504D0C"/>
    <w:rsid w:val="00504EF1"/>
    <w:rsid w:val="00505412"/>
    <w:rsid w:val="0050572D"/>
    <w:rsid w:val="00505FE6"/>
    <w:rsid w:val="005060D7"/>
    <w:rsid w:val="00506210"/>
    <w:rsid w:val="00506229"/>
    <w:rsid w:val="00506570"/>
    <w:rsid w:val="005065B5"/>
    <w:rsid w:val="00506BAF"/>
    <w:rsid w:val="00506CCF"/>
    <w:rsid w:val="00506F51"/>
    <w:rsid w:val="00507113"/>
    <w:rsid w:val="00507C8D"/>
    <w:rsid w:val="00510242"/>
    <w:rsid w:val="005102E6"/>
    <w:rsid w:val="005106B0"/>
    <w:rsid w:val="00510B20"/>
    <w:rsid w:val="00510DB8"/>
    <w:rsid w:val="00510F1A"/>
    <w:rsid w:val="00510F3D"/>
    <w:rsid w:val="00511244"/>
    <w:rsid w:val="005113FC"/>
    <w:rsid w:val="00511A78"/>
    <w:rsid w:val="00511D23"/>
    <w:rsid w:val="005120DC"/>
    <w:rsid w:val="005121F7"/>
    <w:rsid w:val="00512B47"/>
    <w:rsid w:val="00512CCF"/>
    <w:rsid w:val="00512DE3"/>
    <w:rsid w:val="005131D4"/>
    <w:rsid w:val="00513299"/>
    <w:rsid w:val="00513B67"/>
    <w:rsid w:val="00513D6B"/>
    <w:rsid w:val="00513FFE"/>
    <w:rsid w:val="00514670"/>
    <w:rsid w:val="005146B9"/>
    <w:rsid w:val="00514722"/>
    <w:rsid w:val="005149D1"/>
    <w:rsid w:val="00514D92"/>
    <w:rsid w:val="00514F3D"/>
    <w:rsid w:val="0051501E"/>
    <w:rsid w:val="0051507B"/>
    <w:rsid w:val="005150A4"/>
    <w:rsid w:val="005151F2"/>
    <w:rsid w:val="00515298"/>
    <w:rsid w:val="005154D7"/>
    <w:rsid w:val="00515875"/>
    <w:rsid w:val="00515DDD"/>
    <w:rsid w:val="00515E93"/>
    <w:rsid w:val="00515F51"/>
    <w:rsid w:val="00516180"/>
    <w:rsid w:val="00516954"/>
    <w:rsid w:val="00516C20"/>
    <w:rsid w:val="00516D7D"/>
    <w:rsid w:val="00516FE8"/>
    <w:rsid w:val="005173CB"/>
    <w:rsid w:val="00517530"/>
    <w:rsid w:val="005175B6"/>
    <w:rsid w:val="0051772A"/>
    <w:rsid w:val="00517963"/>
    <w:rsid w:val="005179EB"/>
    <w:rsid w:val="00517B0F"/>
    <w:rsid w:val="00517E0B"/>
    <w:rsid w:val="00517E91"/>
    <w:rsid w:val="0052044A"/>
    <w:rsid w:val="0052102D"/>
    <w:rsid w:val="005212B0"/>
    <w:rsid w:val="00522221"/>
    <w:rsid w:val="005224DE"/>
    <w:rsid w:val="00522667"/>
    <w:rsid w:val="0052275E"/>
    <w:rsid w:val="00522789"/>
    <w:rsid w:val="0052295D"/>
    <w:rsid w:val="005229B2"/>
    <w:rsid w:val="005229F3"/>
    <w:rsid w:val="00522C76"/>
    <w:rsid w:val="00522D4C"/>
    <w:rsid w:val="005236E5"/>
    <w:rsid w:val="00523B73"/>
    <w:rsid w:val="00523E93"/>
    <w:rsid w:val="00524100"/>
    <w:rsid w:val="00524A8B"/>
    <w:rsid w:val="00524D03"/>
    <w:rsid w:val="00524F9E"/>
    <w:rsid w:val="00524FCC"/>
    <w:rsid w:val="0052566C"/>
    <w:rsid w:val="00525974"/>
    <w:rsid w:val="00525E4D"/>
    <w:rsid w:val="00525F80"/>
    <w:rsid w:val="00527057"/>
    <w:rsid w:val="00527160"/>
    <w:rsid w:val="00527358"/>
    <w:rsid w:val="00527841"/>
    <w:rsid w:val="00527BD4"/>
    <w:rsid w:val="005307C3"/>
    <w:rsid w:val="005307C4"/>
    <w:rsid w:val="00530844"/>
    <w:rsid w:val="00530B44"/>
    <w:rsid w:val="00530C52"/>
    <w:rsid w:val="00530D7B"/>
    <w:rsid w:val="0053139C"/>
    <w:rsid w:val="00531453"/>
    <w:rsid w:val="0053235D"/>
    <w:rsid w:val="005334C1"/>
    <w:rsid w:val="005336E9"/>
    <w:rsid w:val="00533B07"/>
    <w:rsid w:val="00533BC4"/>
    <w:rsid w:val="00533F92"/>
    <w:rsid w:val="005341ED"/>
    <w:rsid w:val="005343C3"/>
    <w:rsid w:val="005347FB"/>
    <w:rsid w:val="00534C84"/>
    <w:rsid w:val="005356C7"/>
    <w:rsid w:val="00535837"/>
    <w:rsid w:val="00535A19"/>
    <w:rsid w:val="00535E7C"/>
    <w:rsid w:val="00536051"/>
    <w:rsid w:val="005361DC"/>
    <w:rsid w:val="005362C9"/>
    <w:rsid w:val="0053633A"/>
    <w:rsid w:val="005365DE"/>
    <w:rsid w:val="005366BC"/>
    <w:rsid w:val="005366E9"/>
    <w:rsid w:val="00536798"/>
    <w:rsid w:val="005369B8"/>
    <w:rsid w:val="00536ADB"/>
    <w:rsid w:val="00536E32"/>
    <w:rsid w:val="00537B9F"/>
    <w:rsid w:val="00537E54"/>
    <w:rsid w:val="0054027C"/>
    <w:rsid w:val="005402F9"/>
    <w:rsid w:val="0054064D"/>
    <w:rsid w:val="0054085E"/>
    <w:rsid w:val="00540B32"/>
    <w:rsid w:val="00540BC5"/>
    <w:rsid w:val="00540FD5"/>
    <w:rsid w:val="00541013"/>
    <w:rsid w:val="005410D9"/>
    <w:rsid w:val="0054122E"/>
    <w:rsid w:val="00541B6F"/>
    <w:rsid w:val="0054218F"/>
    <w:rsid w:val="0054227F"/>
    <w:rsid w:val="00542754"/>
    <w:rsid w:val="0054276D"/>
    <w:rsid w:val="005427D4"/>
    <w:rsid w:val="00542D31"/>
    <w:rsid w:val="00542D33"/>
    <w:rsid w:val="005432A2"/>
    <w:rsid w:val="00543599"/>
    <w:rsid w:val="005439CF"/>
    <w:rsid w:val="00543A42"/>
    <w:rsid w:val="00543C51"/>
    <w:rsid w:val="00543C92"/>
    <w:rsid w:val="00543DD3"/>
    <w:rsid w:val="00543F13"/>
    <w:rsid w:val="0054406D"/>
    <w:rsid w:val="00544566"/>
    <w:rsid w:val="005445E2"/>
    <w:rsid w:val="00544875"/>
    <w:rsid w:val="00544B3C"/>
    <w:rsid w:val="00544FB2"/>
    <w:rsid w:val="00545298"/>
    <w:rsid w:val="005453FB"/>
    <w:rsid w:val="0054571A"/>
    <w:rsid w:val="005459AC"/>
    <w:rsid w:val="00545A95"/>
    <w:rsid w:val="00545B51"/>
    <w:rsid w:val="00546080"/>
    <w:rsid w:val="0054668F"/>
    <w:rsid w:val="00546BDE"/>
    <w:rsid w:val="005471D6"/>
    <w:rsid w:val="005472D0"/>
    <w:rsid w:val="00547847"/>
    <w:rsid w:val="0054790B"/>
    <w:rsid w:val="00550149"/>
    <w:rsid w:val="005501C3"/>
    <w:rsid w:val="0055044C"/>
    <w:rsid w:val="00550C1A"/>
    <w:rsid w:val="00550FB2"/>
    <w:rsid w:val="00550FEA"/>
    <w:rsid w:val="005511D3"/>
    <w:rsid w:val="0055161C"/>
    <w:rsid w:val="005517D1"/>
    <w:rsid w:val="00551AC9"/>
    <w:rsid w:val="00551F2C"/>
    <w:rsid w:val="00552013"/>
    <w:rsid w:val="0055261B"/>
    <w:rsid w:val="0055263F"/>
    <w:rsid w:val="00552750"/>
    <w:rsid w:val="00552FA2"/>
    <w:rsid w:val="005533B8"/>
    <w:rsid w:val="005535AB"/>
    <w:rsid w:val="005535B3"/>
    <w:rsid w:val="00554214"/>
    <w:rsid w:val="0055482D"/>
    <w:rsid w:val="00554E1B"/>
    <w:rsid w:val="00555021"/>
    <w:rsid w:val="00555340"/>
    <w:rsid w:val="00555639"/>
    <w:rsid w:val="00555736"/>
    <w:rsid w:val="00555AA0"/>
    <w:rsid w:val="00555D24"/>
    <w:rsid w:val="005560F7"/>
    <w:rsid w:val="00556341"/>
    <w:rsid w:val="005565D5"/>
    <w:rsid w:val="005566CE"/>
    <w:rsid w:val="00556DFD"/>
    <w:rsid w:val="00557439"/>
    <w:rsid w:val="0055762B"/>
    <w:rsid w:val="00557825"/>
    <w:rsid w:val="00557F09"/>
    <w:rsid w:val="005603EB"/>
    <w:rsid w:val="00560B27"/>
    <w:rsid w:val="00560B71"/>
    <w:rsid w:val="00560D35"/>
    <w:rsid w:val="00560E31"/>
    <w:rsid w:val="00561087"/>
    <w:rsid w:val="00561151"/>
    <w:rsid w:val="00561497"/>
    <w:rsid w:val="00561591"/>
    <w:rsid w:val="00561B18"/>
    <w:rsid w:val="00561B60"/>
    <w:rsid w:val="0056207D"/>
    <w:rsid w:val="005621D7"/>
    <w:rsid w:val="005627C5"/>
    <w:rsid w:val="005628F4"/>
    <w:rsid w:val="00562CDE"/>
    <w:rsid w:val="00562F44"/>
    <w:rsid w:val="0056367A"/>
    <w:rsid w:val="00563906"/>
    <w:rsid w:val="005641E2"/>
    <w:rsid w:val="00564218"/>
    <w:rsid w:val="00564528"/>
    <w:rsid w:val="00564553"/>
    <w:rsid w:val="0056465A"/>
    <w:rsid w:val="0056465C"/>
    <w:rsid w:val="00564977"/>
    <w:rsid w:val="00564ABD"/>
    <w:rsid w:val="00564B53"/>
    <w:rsid w:val="00565732"/>
    <w:rsid w:val="00565FD7"/>
    <w:rsid w:val="005663A5"/>
    <w:rsid w:val="00566686"/>
    <w:rsid w:val="005669F2"/>
    <w:rsid w:val="00566CBB"/>
    <w:rsid w:val="00566D8F"/>
    <w:rsid w:val="00566EDF"/>
    <w:rsid w:val="00567600"/>
    <w:rsid w:val="00567627"/>
    <w:rsid w:val="00567678"/>
    <w:rsid w:val="00567690"/>
    <w:rsid w:val="0056789E"/>
    <w:rsid w:val="0056793F"/>
    <w:rsid w:val="00567AD5"/>
    <w:rsid w:val="00567CCF"/>
    <w:rsid w:val="00567D51"/>
    <w:rsid w:val="0057003F"/>
    <w:rsid w:val="005702FA"/>
    <w:rsid w:val="00571354"/>
    <w:rsid w:val="00571485"/>
    <w:rsid w:val="00571A16"/>
    <w:rsid w:val="00571BDE"/>
    <w:rsid w:val="00571C40"/>
    <w:rsid w:val="00571FDB"/>
    <w:rsid w:val="00572766"/>
    <w:rsid w:val="00572CB0"/>
    <w:rsid w:val="00572E8F"/>
    <w:rsid w:val="00572FBE"/>
    <w:rsid w:val="005730A3"/>
    <w:rsid w:val="00573646"/>
    <w:rsid w:val="005736FB"/>
    <w:rsid w:val="0057385A"/>
    <w:rsid w:val="00573F32"/>
    <w:rsid w:val="00574408"/>
    <w:rsid w:val="00574418"/>
    <w:rsid w:val="0057444E"/>
    <w:rsid w:val="005745A5"/>
    <w:rsid w:val="00574952"/>
    <w:rsid w:val="00575AD1"/>
    <w:rsid w:val="00575CCB"/>
    <w:rsid w:val="00575D10"/>
    <w:rsid w:val="00575F45"/>
    <w:rsid w:val="005765E4"/>
    <w:rsid w:val="00576730"/>
    <w:rsid w:val="00576891"/>
    <w:rsid w:val="00576A59"/>
    <w:rsid w:val="00576BA6"/>
    <w:rsid w:val="00576BF9"/>
    <w:rsid w:val="00576D1F"/>
    <w:rsid w:val="00577183"/>
    <w:rsid w:val="00577509"/>
    <w:rsid w:val="005777DD"/>
    <w:rsid w:val="00577D06"/>
    <w:rsid w:val="005801F1"/>
    <w:rsid w:val="00580B54"/>
    <w:rsid w:val="005810D4"/>
    <w:rsid w:val="00581153"/>
    <w:rsid w:val="00581EF5"/>
    <w:rsid w:val="00582081"/>
    <w:rsid w:val="00582624"/>
    <w:rsid w:val="00582637"/>
    <w:rsid w:val="005828A2"/>
    <w:rsid w:val="00583113"/>
    <w:rsid w:val="00583117"/>
    <w:rsid w:val="005831EF"/>
    <w:rsid w:val="00583247"/>
    <w:rsid w:val="00583407"/>
    <w:rsid w:val="005839AF"/>
    <w:rsid w:val="00583B72"/>
    <w:rsid w:val="00584535"/>
    <w:rsid w:val="00584634"/>
    <w:rsid w:val="00584BF8"/>
    <w:rsid w:val="00585280"/>
    <w:rsid w:val="0058559A"/>
    <w:rsid w:val="005858F4"/>
    <w:rsid w:val="00585AD6"/>
    <w:rsid w:val="00585AF4"/>
    <w:rsid w:val="00585E74"/>
    <w:rsid w:val="00585F5A"/>
    <w:rsid w:val="00586645"/>
    <w:rsid w:val="00586B58"/>
    <w:rsid w:val="00587225"/>
    <w:rsid w:val="00587D44"/>
    <w:rsid w:val="00587DEF"/>
    <w:rsid w:val="00587E88"/>
    <w:rsid w:val="005909C6"/>
    <w:rsid w:val="00590AE4"/>
    <w:rsid w:val="00590B54"/>
    <w:rsid w:val="00590BE8"/>
    <w:rsid w:val="005917D6"/>
    <w:rsid w:val="00591BA5"/>
    <w:rsid w:val="00591D69"/>
    <w:rsid w:val="00591E4E"/>
    <w:rsid w:val="0059231B"/>
    <w:rsid w:val="00592812"/>
    <w:rsid w:val="00592D1E"/>
    <w:rsid w:val="00593219"/>
    <w:rsid w:val="0059339A"/>
    <w:rsid w:val="005937FB"/>
    <w:rsid w:val="00593AC1"/>
    <w:rsid w:val="00593B49"/>
    <w:rsid w:val="00593B8B"/>
    <w:rsid w:val="00593F44"/>
    <w:rsid w:val="0059425E"/>
    <w:rsid w:val="00594411"/>
    <w:rsid w:val="00594CE3"/>
    <w:rsid w:val="00595170"/>
    <w:rsid w:val="00595344"/>
    <w:rsid w:val="00595578"/>
    <w:rsid w:val="005956CD"/>
    <w:rsid w:val="00595814"/>
    <w:rsid w:val="005958B7"/>
    <w:rsid w:val="00595C2F"/>
    <w:rsid w:val="00596173"/>
    <w:rsid w:val="0059653F"/>
    <w:rsid w:val="00596AB7"/>
    <w:rsid w:val="00596D8F"/>
    <w:rsid w:val="005971A2"/>
    <w:rsid w:val="0059723D"/>
    <w:rsid w:val="00597A74"/>
    <w:rsid w:val="005A0050"/>
    <w:rsid w:val="005A0053"/>
    <w:rsid w:val="005A0087"/>
    <w:rsid w:val="005A01C8"/>
    <w:rsid w:val="005A06D2"/>
    <w:rsid w:val="005A0A70"/>
    <w:rsid w:val="005A0E96"/>
    <w:rsid w:val="005A1007"/>
    <w:rsid w:val="005A10E7"/>
    <w:rsid w:val="005A1544"/>
    <w:rsid w:val="005A25E1"/>
    <w:rsid w:val="005A2602"/>
    <w:rsid w:val="005A27C7"/>
    <w:rsid w:val="005A28BD"/>
    <w:rsid w:val="005A2BFA"/>
    <w:rsid w:val="005A2EF3"/>
    <w:rsid w:val="005A34B4"/>
    <w:rsid w:val="005A3C16"/>
    <w:rsid w:val="005A3CC7"/>
    <w:rsid w:val="005A43D1"/>
    <w:rsid w:val="005A4DDC"/>
    <w:rsid w:val="005A4E51"/>
    <w:rsid w:val="005A5AAD"/>
    <w:rsid w:val="005A5C36"/>
    <w:rsid w:val="005A5FE2"/>
    <w:rsid w:val="005A6033"/>
    <w:rsid w:val="005A62EC"/>
    <w:rsid w:val="005A6840"/>
    <w:rsid w:val="005A69BC"/>
    <w:rsid w:val="005A6E06"/>
    <w:rsid w:val="005A6FD1"/>
    <w:rsid w:val="005A6FDB"/>
    <w:rsid w:val="005A71DF"/>
    <w:rsid w:val="005A722C"/>
    <w:rsid w:val="005A73E1"/>
    <w:rsid w:val="005A774C"/>
    <w:rsid w:val="005A7894"/>
    <w:rsid w:val="005B0498"/>
    <w:rsid w:val="005B064B"/>
    <w:rsid w:val="005B1090"/>
    <w:rsid w:val="005B11DF"/>
    <w:rsid w:val="005B12A7"/>
    <w:rsid w:val="005B1922"/>
    <w:rsid w:val="005B1AA2"/>
    <w:rsid w:val="005B1AE4"/>
    <w:rsid w:val="005B1C12"/>
    <w:rsid w:val="005B24B0"/>
    <w:rsid w:val="005B28F0"/>
    <w:rsid w:val="005B2C03"/>
    <w:rsid w:val="005B2F3A"/>
    <w:rsid w:val="005B31D7"/>
    <w:rsid w:val="005B31EF"/>
    <w:rsid w:val="005B3AD5"/>
    <w:rsid w:val="005B3EA8"/>
    <w:rsid w:val="005B4463"/>
    <w:rsid w:val="005B4A1C"/>
    <w:rsid w:val="005B4F06"/>
    <w:rsid w:val="005B4F5F"/>
    <w:rsid w:val="005B5612"/>
    <w:rsid w:val="005B5953"/>
    <w:rsid w:val="005B6064"/>
    <w:rsid w:val="005B6147"/>
    <w:rsid w:val="005B64FD"/>
    <w:rsid w:val="005B69A1"/>
    <w:rsid w:val="005B6ED9"/>
    <w:rsid w:val="005C02AA"/>
    <w:rsid w:val="005C0430"/>
    <w:rsid w:val="005C0442"/>
    <w:rsid w:val="005C060B"/>
    <w:rsid w:val="005C0677"/>
    <w:rsid w:val="005C0909"/>
    <w:rsid w:val="005C0BDA"/>
    <w:rsid w:val="005C13E9"/>
    <w:rsid w:val="005C1478"/>
    <w:rsid w:val="005C15FE"/>
    <w:rsid w:val="005C1967"/>
    <w:rsid w:val="005C20FC"/>
    <w:rsid w:val="005C26D1"/>
    <w:rsid w:val="005C28A3"/>
    <w:rsid w:val="005C28E4"/>
    <w:rsid w:val="005C29DA"/>
    <w:rsid w:val="005C2AD4"/>
    <w:rsid w:val="005C2D49"/>
    <w:rsid w:val="005C3199"/>
    <w:rsid w:val="005C3217"/>
    <w:rsid w:val="005C33A8"/>
    <w:rsid w:val="005C363F"/>
    <w:rsid w:val="005C3767"/>
    <w:rsid w:val="005C37FF"/>
    <w:rsid w:val="005C40A3"/>
    <w:rsid w:val="005C4603"/>
    <w:rsid w:val="005C46FB"/>
    <w:rsid w:val="005C473C"/>
    <w:rsid w:val="005C4747"/>
    <w:rsid w:val="005C4783"/>
    <w:rsid w:val="005C4BBC"/>
    <w:rsid w:val="005C5309"/>
    <w:rsid w:val="005C53D5"/>
    <w:rsid w:val="005C5591"/>
    <w:rsid w:val="005C57F3"/>
    <w:rsid w:val="005C5836"/>
    <w:rsid w:val="005C583B"/>
    <w:rsid w:val="005C5919"/>
    <w:rsid w:val="005C5B20"/>
    <w:rsid w:val="005C5B29"/>
    <w:rsid w:val="005C6426"/>
    <w:rsid w:val="005C6624"/>
    <w:rsid w:val="005C68D9"/>
    <w:rsid w:val="005C694A"/>
    <w:rsid w:val="005C6EA2"/>
    <w:rsid w:val="005C716D"/>
    <w:rsid w:val="005C722D"/>
    <w:rsid w:val="005C744A"/>
    <w:rsid w:val="005C7528"/>
    <w:rsid w:val="005C7905"/>
    <w:rsid w:val="005C7BE6"/>
    <w:rsid w:val="005C7E5F"/>
    <w:rsid w:val="005D0089"/>
    <w:rsid w:val="005D01C1"/>
    <w:rsid w:val="005D045A"/>
    <w:rsid w:val="005D0827"/>
    <w:rsid w:val="005D10C4"/>
    <w:rsid w:val="005D134F"/>
    <w:rsid w:val="005D1776"/>
    <w:rsid w:val="005D1801"/>
    <w:rsid w:val="005D185A"/>
    <w:rsid w:val="005D19E8"/>
    <w:rsid w:val="005D1C12"/>
    <w:rsid w:val="005D1C6E"/>
    <w:rsid w:val="005D1D06"/>
    <w:rsid w:val="005D2C91"/>
    <w:rsid w:val="005D2CCB"/>
    <w:rsid w:val="005D2DF6"/>
    <w:rsid w:val="005D326D"/>
    <w:rsid w:val="005D3440"/>
    <w:rsid w:val="005D35B9"/>
    <w:rsid w:val="005D3632"/>
    <w:rsid w:val="005D3B15"/>
    <w:rsid w:val="005D3BFD"/>
    <w:rsid w:val="005D3D82"/>
    <w:rsid w:val="005D4170"/>
    <w:rsid w:val="005D42E9"/>
    <w:rsid w:val="005D4359"/>
    <w:rsid w:val="005D49FC"/>
    <w:rsid w:val="005D4EA7"/>
    <w:rsid w:val="005D589A"/>
    <w:rsid w:val="005D59CC"/>
    <w:rsid w:val="005D5BCB"/>
    <w:rsid w:val="005D5C40"/>
    <w:rsid w:val="005D5C6A"/>
    <w:rsid w:val="005D6546"/>
    <w:rsid w:val="005D6571"/>
    <w:rsid w:val="005D65A6"/>
    <w:rsid w:val="005D689E"/>
    <w:rsid w:val="005D6974"/>
    <w:rsid w:val="005D69BD"/>
    <w:rsid w:val="005D6E5B"/>
    <w:rsid w:val="005D6EE7"/>
    <w:rsid w:val="005D70B0"/>
    <w:rsid w:val="005D7331"/>
    <w:rsid w:val="005D7438"/>
    <w:rsid w:val="005D77ED"/>
    <w:rsid w:val="005D77F8"/>
    <w:rsid w:val="005D7837"/>
    <w:rsid w:val="005D7C80"/>
    <w:rsid w:val="005D7EC4"/>
    <w:rsid w:val="005D7F62"/>
    <w:rsid w:val="005E00D3"/>
    <w:rsid w:val="005E02C5"/>
    <w:rsid w:val="005E1285"/>
    <w:rsid w:val="005E1387"/>
    <w:rsid w:val="005E1636"/>
    <w:rsid w:val="005E17D5"/>
    <w:rsid w:val="005E1873"/>
    <w:rsid w:val="005E1B9D"/>
    <w:rsid w:val="005E1E67"/>
    <w:rsid w:val="005E1F34"/>
    <w:rsid w:val="005E2698"/>
    <w:rsid w:val="005E2758"/>
    <w:rsid w:val="005E2C79"/>
    <w:rsid w:val="005E3019"/>
    <w:rsid w:val="005E3020"/>
    <w:rsid w:val="005E3370"/>
    <w:rsid w:val="005E3AFF"/>
    <w:rsid w:val="005E3CAC"/>
    <w:rsid w:val="005E42E4"/>
    <w:rsid w:val="005E4B09"/>
    <w:rsid w:val="005E4F59"/>
    <w:rsid w:val="005E5389"/>
    <w:rsid w:val="005E5563"/>
    <w:rsid w:val="005E55AC"/>
    <w:rsid w:val="005E5758"/>
    <w:rsid w:val="005E59D0"/>
    <w:rsid w:val="005E634D"/>
    <w:rsid w:val="005E667C"/>
    <w:rsid w:val="005E6773"/>
    <w:rsid w:val="005E686A"/>
    <w:rsid w:val="005E6AC2"/>
    <w:rsid w:val="005E6D84"/>
    <w:rsid w:val="005E7A81"/>
    <w:rsid w:val="005E7C94"/>
    <w:rsid w:val="005F02D7"/>
    <w:rsid w:val="005F0537"/>
    <w:rsid w:val="005F061C"/>
    <w:rsid w:val="005F0E6A"/>
    <w:rsid w:val="005F0ECB"/>
    <w:rsid w:val="005F0F83"/>
    <w:rsid w:val="005F1362"/>
    <w:rsid w:val="005F1562"/>
    <w:rsid w:val="005F17EA"/>
    <w:rsid w:val="005F1A2A"/>
    <w:rsid w:val="005F2130"/>
    <w:rsid w:val="005F222D"/>
    <w:rsid w:val="005F2764"/>
    <w:rsid w:val="005F2FEE"/>
    <w:rsid w:val="005F32F1"/>
    <w:rsid w:val="005F3362"/>
    <w:rsid w:val="005F39E2"/>
    <w:rsid w:val="005F3A6D"/>
    <w:rsid w:val="005F3E0A"/>
    <w:rsid w:val="005F3E63"/>
    <w:rsid w:val="005F40E1"/>
    <w:rsid w:val="005F414F"/>
    <w:rsid w:val="005F425D"/>
    <w:rsid w:val="005F44DA"/>
    <w:rsid w:val="005F482A"/>
    <w:rsid w:val="005F48B8"/>
    <w:rsid w:val="005F4D10"/>
    <w:rsid w:val="005F51A4"/>
    <w:rsid w:val="005F520D"/>
    <w:rsid w:val="005F533D"/>
    <w:rsid w:val="005F54BC"/>
    <w:rsid w:val="005F5863"/>
    <w:rsid w:val="005F5A34"/>
    <w:rsid w:val="005F5B6D"/>
    <w:rsid w:val="005F5B8E"/>
    <w:rsid w:val="005F5C74"/>
    <w:rsid w:val="005F5DF7"/>
    <w:rsid w:val="005F662B"/>
    <w:rsid w:val="005F6775"/>
    <w:rsid w:val="005F6B58"/>
    <w:rsid w:val="005F6D79"/>
    <w:rsid w:val="005F6EB5"/>
    <w:rsid w:val="005F6FD3"/>
    <w:rsid w:val="005F78ED"/>
    <w:rsid w:val="00600355"/>
    <w:rsid w:val="00600431"/>
    <w:rsid w:val="00600468"/>
    <w:rsid w:val="00600B3B"/>
    <w:rsid w:val="00600E0F"/>
    <w:rsid w:val="006011CB"/>
    <w:rsid w:val="0060152E"/>
    <w:rsid w:val="00601542"/>
    <w:rsid w:val="006019A6"/>
    <w:rsid w:val="00601B89"/>
    <w:rsid w:val="00601BA5"/>
    <w:rsid w:val="00601DE2"/>
    <w:rsid w:val="0060205D"/>
    <w:rsid w:val="006023DC"/>
    <w:rsid w:val="0060265D"/>
    <w:rsid w:val="006029B1"/>
    <w:rsid w:val="00602DFA"/>
    <w:rsid w:val="006032C0"/>
    <w:rsid w:val="00603A02"/>
    <w:rsid w:val="00603A48"/>
    <w:rsid w:val="00603B73"/>
    <w:rsid w:val="00603C90"/>
    <w:rsid w:val="00603D4E"/>
    <w:rsid w:val="006044F2"/>
    <w:rsid w:val="006047A5"/>
    <w:rsid w:val="006048BC"/>
    <w:rsid w:val="006049C5"/>
    <w:rsid w:val="00604A8B"/>
    <w:rsid w:val="00604BDD"/>
    <w:rsid w:val="00604F1B"/>
    <w:rsid w:val="0060516B"/>
    <w:rsid w:val="0060526F"/>
    <w:rsid w:val="006053FB"/>
    <w:rsid w:val="0060577A"/>
    <w:rsid w:val="006057BF"/>
    <w:rsid w:val="00605918"/>
    <w:rsid w:val="00605E6C"/>
    <w:rsid w:val="00606052"/>
    <w:rsid w:val="006064CE"/>
    <w:rsid w:val="00606705"/>
    <w:rsid w:val="0060674E"/>
    <w:rsid w:val="0060679F"/>
    <w:rsid w:val="00606DD7"/>
    <w:rsid w:val="00607111"/>
    <w:rsid w:val="0060712D"/>
    <w:rsid w:val="0060721D"/>
    <w:rsid w:val="006075B9"/>
    <w:rsid w:val="0060784C"/>
    <w:rsid w:val="0061027F"/>
    <w:rsid w:val="00610379"/>
    <w:rsid w:val="006106B1"/>
    <w:rsid w:val="006107E1"/>
    <w:rsid w:val="006108E0"/>
    <w:rsid w:val="006109E5"/>
    <w:rsid w:val="00610B85"/>
    <w:rsid w:val="00610C5C"/>
    <w:rsid w:val="00610D6C"/>
    <w:rsid w:val="00611066"/>
    <w:rsid w:val="00611118"/>
    <w:rsid w:val="006113DD"/>
    <w:rsid w:val="0061163B"/>
    <w:rsid w:val="00611A44"/>
    <w:rsid w:val="00611C87"/>
    <w:rsid w:val="0061295D"/>
    <w:rsid w:val="00612D9D"/>
    <w:rsid w:val="00612DB4"/>
    <w:rsid w:val="00612F80"/>
    <w:rsid w:val="006132E4"/>
    <w:rsid w:val="0061332F"/>
    <w:rsid w:val="006134C4"/>
    <w:rsid w:val="0061383C"/>
    <w:rsid w:val="00613E4C"/>
    <w:rsid w:val="00614711"/>
    <w:rsid w:val="006149FB"/>
    <w:rsid w:val="00615298"/>
    <w:rsid w:val="0061602C"/>
    <w:rsid w:val="00616564"/>
    <w:rsid w:val="00616B8A"/>
    <w:rsid w:val="00617036"/>
    <w:rsid w:val="006200E6"/>
    <w:rsid w:val="006202EE"/>
    <w:rsid w:val="0062049B"/>
    <w:rsid w:val="006208DF"/>
    <w:rsid w:val="00621035"/>
    <w:rsid w:val="00621840"/>
    <w:rsid w:val="00621FAD"/>
    <w:rsid w:val="006220B3"/>
    <w:rsid w:val="00622563"/>
    <w:rsid w:val="006225D7"/>
    <w:rsid w:val="00622627"/>
    <w:rsid w:val="00622940"/>
    <w:rsid w:val="00622A11"/>
    <w:rsid w:val="00622BEB"/>
    <w:rsid w:val="00623222"/>
    <w:rsid w:val="0062375F"/>
    <w:rsid w:val="00623798"/>
    <w:rsid w:val="0062389F"/>
    <w:rsid w:val="00623FC1"/>
    <w:rsid w:val="00624043"/>
    <w:rsid w:val="00624358"/>
    <w:rsid w:val="0062439C"/>
    <w:rsid w:val="00624407"/>
    <w:rsid w:val="00624540"/>
    <w:rsid w:val="00624618"/>
    <w:rsid w:val="00624BBB"/>
    <w:rsid w:val="00624E58"/>
    <w:rsid w:val="00624F6C"/>
    <w:rsid w:val="00625497"/>
    <w:rsid w:val="0062561F"/>
    <w:rsid w:val="00625A17"/>
    <w:rsid w:val="00625AD8"/>
    <w:rsid w:val="00625B11"/>
    <w:rsid w:val="00625B8C"/>
    <w:rsid w:val="00625CDD"/>
    <w:rsid w:val="00626642"/>
    <w:rsid w:val="0062670C"/>
    <w:rsid w:val="006268F1"/>
    <w:rsid w:val="00626F25"/>
    <w:rsid w:val="0062704C"/>
    <w:rsid w:val="00627203"/>
    <w:rsid w:val="00627289"/>
    <w:rsid w:val="006277A0"/>
    <w:rsid w:val="006277F2"/>
    <w:rsid w:val="00627BB4"/>
    <w:rsid w:val="00627C27"/>
    <w:rsid w:val="00627D15"/>
    <w:rsid w:val="00630021"/>
    <w:rsid w:val="00630541"/>
    <w:rsid w:val="00630E5C"/>
    <w:rsid w:val="0063164D"/>
    <w:rsid w:val="0063166A"/>
    <w:rsid w:val="0063196A"/>
    <w:rsid w:val="00631A90"/>
    <w:rsid w:val="00631B13"/>
    <w:rsid w:val="00631CBD"/>
    <w:rsid w:val="00631F18"/>
    <w:rsid w:val="0063231D"/>
    <w:rsid w:val="006326D5"/>
    <w:rsid w:val="006329CB"/>
    <w:rsid w:val="00632BEE"/>
    <w:rsid w:val="00633518"/>
    <w:rsid w:val="006336C1"/>
    <w:rsid w:val="006337BC"/>
    <w:rsid w:val="00633932"/>
    <w:rsid w:val="00633C0C"/>
    <w:rsid w:val="00633CCC"/>
    <w:rsid w:val="00633D2B"/>
    <w:rsid w:val="00633F43"/>
    <w:rsid w:val="00633F7D"/>
    <w:rsid w:val="00633FA8"/>
    <w:rsid w:val="00634046"/>
    <w:rsid w:val="006340C4"/>
    <w:rsid w:val="006342B7"/>
    <w:rsid w:val="0063453F"/>
    <w:rsid w:val="00634C15"/>
    <w:rsid w:val="00635088"/>
    <w:rsid w:val="006351FC"/>
    <w:rsid w:val="0063533D"/>
    <w:rsid w:val="006358DB"/>
    <w:rsid w:val="00635D7D"/>
    <w:rsid w:val="00635EB0"/>
    <w:rsid w:val="00636CD0"/>
    <w:rsid w:val="00636D8A"/>
    <w:rsid w:val="00636F69"/>
    <w:rsid w:val="0063762C"/>
    <w:rsid w:val="006401F5"/>
    <w:rsid w:val="00640657"/>
    <w:rsid w:val="0064089F"/>
    <w:rsid w:val="006411B1"/>
    <w:rsid w:val="00641386"/>
    <w:rsid w:val="006413AF"/>
    <w:rsid w:val="00641579"/>
    <w:rsid w:val="0064167C"/>
    <w:rsid w:val="00641C60"/>
    <w:rsid w:val="00641EC4"/>
    <w:rsid w:val="00641F4F"/>
    <w:rsid w:val="0064201A"/>
    <w:rsid w:val="0064210E"/>
    <w:rsid w:val="00642158"/>
    <w:rsid w:val="00642800"/>
    <w:rsid w:val="00642BAA"/>
    <w:rsid w:val="00642D64"/>
    <w:rsid w:val="006430C4"/>
    <w:rsid w:val="00643196"/>
    <w:rsid w:val="00643F8F"/>
    <w:rsid w:val="0064402D"/>
    <w:rsid w:val="00644100"/>
    <w:rsid w:val="0064413D"/>
    <w:rsid w:val="0064424A"/>
    <w:rsid w:val="006447C5"/>
    <w:rsid w:val="006449D2"/>
    <w:rsid w:val="00644E01"/>
    <w:rsid w:val="00644E0B"/>
    <w:rsid w:val="00644E35"/>
    <w:rsid w:val="00644EA4"/>
    <w:rsid w:val="00645141"/>
    <w:rsid w:val="00645302"/>
    <w:rsid w:val="006454CB"/>
    <w:rsid w:val="0064565D"/>
    <w:rsid w:val="006457B2"/>
    <w:rsid w:val="00645ACE"/>
    <w:rsid w:val="0064604D"/>
    <w:rsid w:val="00646107"/>
    <w:rsid w:val="006469E4"/>
    <w:rsid w:val="00646D7C"/>
    <w:rsid w:val="0064784D"/>
    <w:rsid w:val="006478E7"/>
    <w:rsid w:val="00647CAC"/>
    <w:rsid w:val="00647EB2"/>
    <w:rsid w:val="00647F7C"/>
    <w:rsid w:val="00647FB0"/>
    <w:rsid w:val="006509A6"/>
    <w:rsid w:val="00650C12"/>
    <w:rsid w:val="00651041"/>
    <w:rsid w:val="00651209"/>
    <w:rsid w:val="00651598"/>
    <w:rsid w:val="0065188F"/>
    <w:rsid w:val="006519ED"/>
    <w:rsid w:val="00651B83"/>
    <w:rsid w:val="00651DB6"/>
    <w:rsid w:val="00652056"/>
    <w:rsid w:val="0065244B"/>
    <w:rsid w:val="0065288A"/>
    <w:rsid w:val="00653133"/>
    <w:rsid w:val="006532A8"/>
    <w:rsid w:val="006535AB"/>
    <w:rsid w:val="0065421F"/>
    <w:rsid w:val="00654410"/>
    <w:rsid w:val="0065447C"/>
    <w:rsid w:val="00654B4B"/>
    <w:rsid w:val="006551E3"/>
    <w:rsid w:val="006557B8"/>
    <w:rsid w:val="00655948"/>
    <w:rsid w:val="00656214"/>
    <w:rsid w:val="00656218"/>
    <w:rsid w:val="00656309"/>
    <w:rsid w:val="0065646F"/>
    <w:rsid w:val="00656AD3"/>
    <w:rsid w:val="00656BDB"/>
    <w:rsid w:val="00656FB1"/>
    <w:rsid w:val="00657652"/>
    <w:rsid w:val="00657A4A"/>
    <w:rsid w:val="00657FDF"/>
    <w:rsid w:val="0066039A"/>
    <w:rsid w:val="00660714"/>
    <w:rsid w:val="006609BC"/>
    <w:rsid w:val="0066104E"/>
    <w:rsid w:val="0066168E"/>
    <w:rsid w:val="00661A0D"/>
    <w:rsid w:val="00661DD0"/>
    <w:rsid w:val="00661F32"/>
    <w:rsid w:val="00662ABF"/>
    <w:rsid w:val="00662ADD"/>
    <w:rsid w:val="00663231"/>
    <w:rsid w:val="00663376"/>
    <w:rsid w:val="006634A2"/>
    <w:rsid w:val="00663820"/>
    <w:rsid w:val="0066389E"/>
    <w:rsid w:val="00663C60"/>
    <w:rsid w:val="00663F0B"/>
    <w:rsid w:val="00664075"/>
    <w:rsid w:val="00664DA3"/>
    <w:rsid w:val="006657A8"/>
    <w:rsid w:val="006657E4"/>
    <w:rsid w:val="00665ACE"/>
    <w:rsid w:val="00665BA4"/>
    <w:rsid w:val="006661CF"/>
    <w:rsid w:val="0066624E"/>
    <w:rsid w:val="00666250"/>
    <w:rsid w:val="00666A50"/>
    <w:rsid w:val="00666C47"/>
    <w:rsid w:val="006670E2"/>
    <w:rsid w:val="006673F4"/>
    <w:rsid w:val="006674F1"/>
    <w:rsid w:val="0066762F"/>
    <w:rsid w:val="006678D2"/>
    <w:rsid w:val="00667FC0"/>
    <w:rsid w:val="00670123"/>
    <w:rsid w:val="0067084B"/>
    <w:rsid w:val="00670BB8"/>
    <w:rsid w:val="00670F5A"/>
    <w:rsid w:val="006710A2"/>
    <w:rsid w:val="00671DCE"/>
    <w:rsid w:val="0067224B"/>
    <w:rsid w:val="00672353"/>
    <w:rsid w:val="0067243D"/>
    <w:rsid w:val="0067248C"/>
    <w:rsid w:val="00672570"/>
    <w:rsid w:val="0067270A"/>
    <w:rsid w:val="00672740"/>
    <w:rsid w:val="00672985"/>
    <w:rsid w:val="00672AF1"/>
    <w:rsid w:val="006730B2"/>
    <w:rsid w:val="00673804"/>
    <w:rsid w:val="00673880"/>
    <w:rsid w:val="00673D82"/>
    <w:rsid w:val="00673E19"/>
    <w:rsid w:val="006742EC"/>
    <w:rsid w:val="00674477"/>
    <w:rsid w:val="006749B8"/>
    <w:rsid w:val="00674DFF"/>
    <w:rsid w:val="0067547E"/>
    <w:rsid w:val="006759BD"/>
    <w:rsid w:val="00675C8A"/>
    <w:rsid w:val="0067637A"/>
    <w:rsid w:val="00676D0A"/>
    <w:rsid w:val="006770F7"/>
    <w:rsid w:val="0067721A"/>
    <w:rsid w:val="00677364"/>
    <w:rsid w:val="00677374"/>
    <w:rsid w:val="00677941"/>
    <w:rsid w:val="006802C5"/>
    <w:rsid w:val="0068033A"/>
    <w:rsid w:val="0068045A"/>
    <w:rsid w:val="00680489"/>
    <w:rsid w:val="006808D3"/>
    <w:rsid w:val="00680C36"/>
    <w:rsid w:val="00680C5B"/>
    <w:rsid w:val="00680FA6"/>
    <w:rsid w:val="006812AA"/>
    <w:rsid w:val="006814DC"/>
    <w:rsid w:val="00681A18"/>
    <w:rsid w:val="00681AC0"/>
    <w:rsid w:val="00681BDB"/>
    <w:rsid w:val="00681E33"/>
    <w:rsid w:val="00681FFF"/>
    <w:rsid w:val="00682992"/>
    <w:rsid w:val="0068299F"/>
    <w:rsid w:val="00682F0C"/>
    <w:rsid w:val="00683207"/>
    <w:rsid w:val="006832AF"/>
    <w:rsid w:val="00683307"/>
    <w:rsid w:val="0068333F"/>
    <w:rsid w:val="00683414"/>
    <w:rsid w:val="00683490"/>
    <w:rsid w:val="006835EA"/>
    <w:rsid w:val="00683650"/>
    <w:rsid w:val="006836AE"/>
    <w:rsid w:val="00683AB1"/>
    <w:rsid w:val="0068419B"/>
    <w:rsid w:val="00684691"/>
    <w:rsid w:val="00684817"/>
    <w:rsid w:val="00684F45"/>
    <w:rsid w:val="006850B9"/>
    <w:rsid w:val="0068525A"/>
    <w:rsid w:val="00685574"/>
    <w:rsid w:val="00685620"/>
    <w:rsid w:val="00685624"/>
    <w:rsid w:val="00685C33"/>
    <w:rsid w:val="00685DAE"/>
    <w:rsid w:val="00685DBE"/>
    <w:rsid w:val="00686C5C"/>
    <w:rsid w:val="00686ECF"/>
    <w:rsid w:val="00687128"/>
    <w:rsid w:val="00687205"/>
    <w:rsid w:val="00687287"/>
    <w:rsid w:val="00687545"/>
    <w:rsid w:val="006879F6"/>
    <w:rsid w:val="00687A53"/>
    <w:rsid w:val="00687BE8"/>
    <w:rsid w:val="00687EF6"/>
    <w:rsid w:val="0069044E"/>
    <w:rsid w:val="006905CA"/>
    <w:rsid w:val="00690794"/>
    <w:rsid w:val="00690819"/>
    <w:rsid w:val="006909B9"/>
    <w:rsid w:val="00690CF3"/>
    <w:rsid w:val="00690E1E"/>
    <w:rsid w:val="00690FBC"/>
    <w:rsid w:val="00691567"/>
    <w:rsid w:val="0069158D"/>
    <w:rsid w:val="006916F6"/>
    <w:rsid w:val="00692263"/>
    <w:rsid w:val="00692512"/>
    <w:rsid w:val="006926F7"/>
    <w:rsid w:val="00692785"/>
    <w:rsid w:val="00692983"/>
    <w:rsid w:val="006929CB"/>
    <w:rsid w:val="006930E8"/>
    <w:rsid w:val="006932A8"/>
    <w:rsid w:val="006937F3"/>
    <w:rsid w:val="0069395D"/>
    <w:rsid w:val="00693AE7"/>
    <w:rsid w:val="00693D22"/>
    <w:rsid w:val="00693E8E"/>
    <w:rsid w:val="00693E8F"/>
    <w:rsid w:val="00694131"/>
    <w:rsid w:val="00694651"/>
    <w:rsid w:val="00694C35"/>
    <w:rsid w:val="00694F5D"/>
    <w:rsid w:val="006950CC"/>
    <w:rsid w:val="00695486"/>
    <w:rsid w:val="00695516"/>
    <w:rsid w:val="006959C5"/>
    <w:rsid w:val="00695CA8"/>
    <w:rsid w:val="00695D23"/>
    <w:rsid w:val="0069674B"/>
    <w:rsid w:val="0069676C"/>
    <w:rsid w:val="00696917"/>
    <w:rsid w:val="00696A34"/>
    <w:rsid w:val="00696C39"/>
    <w:rsid w:val="00696C83"/>
    <w:rsid w:val="00696F6A"/>
    <w:rsid w:val="00696FDD"/>
    <w:rsid w:val="00697158"/>
    <w:rsid w:val="0069720D"/>
    <w:rsid w:val="00697803"/>
    <w:rsid w:val="0069789F"/>
    <w:rsid w:val="00697943"/>
    <w:rsid w:val="00697B05"/>
    <w:rsid w:val="00697E8A"/>
    <w:rsid w:val="00697EF8"/>
    <w:rsid w:val="00697F8B"/>
    <w:rsid w:val="00697FAB"/>
    <w:rsid w:val="006A00E6"/>
    <w:rsid w:val="006A0407"/>
    <w:rsid w:val="006A049E"/>
    <w:rsid w:val="006A05A8"/>
    <w:rsid w:val="006A09A9"/>
    <w:rsid w:val="006A0B33"/>
    <w:rsid w:val="006A0D77"/>
    <w:rsid w:val="006A0DE1"/>
    <w:rsid w:val="006A0F13"/>
    <w:rsid w:val="006A10C9"/>
    <w:rsid w:val="006A17C6"/>
    <w:rsid w:val="006A1B52"/>
    <w:rsid w:val="006A2357"/>
    <w:rsid w:val="006A2D38"/>
    <w:rsid w:val="006A2DF7"/>
    <w:rsid w:val="006A33C3"/>
    <w:rsid w:val="006A345B"/>
    <w:rsid w:val="006A398A"/>
    <w:rsid w:val="006A3BC8"/>
    <w:rsid w:val="006A3C29"/>
    <w:rsid w:val="006A3FB4"/>
    <w:rsid w:val="006A4021"/>
    <w:rsid w:val="006A412D"/>
    <w:rsid w:val="006A426E"/>
    <w:rsid w:val="006A4346"/>
    <w:rsid w:val="006A4711"/>
    <w:rsid w:val="006A4A00"/>
    <w:rsid w:val="006A4FCB"/>
    <w:rsid w:val="006A5064"/>
    <w:rsid w:val="006A55EF"/>
    <w:rsid w:val="006A563C"/>
    <w:rsid w:val="006A5910"/>
    <w:rsid w:val="006A5A51"/>
    <w:rsid w:val="006A5A96"/>
    <w:rsid w:val="006A5E06"/>
    <w:rsid w:val="006A61D3"/>
    <w:rsid w:val="006A646B"/>
    <w:rsid w:val="006A6F4F"/>
    <w:rsid w:val="006A6F64"/>
    <w:rsid w:val="006A75CB"/>
    <w:rsid w:val="006A7911"/>
    <w:rsid w:val="006A7B6F"/>
    <w:rsid w:val="006B05B3"/>
    <w:rsid w:val="006B0A2F"/>
    <w:rsid w:val="006B0C3C"/>
    <w:rsid w:val="006B0E4C"/>
    <w:rsid w:val="006B1333"/>
    <w:rsid w:val="006B13E9"/>
    <w:rsid w:val="006B1536"/>
    <w:rsid w:val="006B16B6"/>
    <w:rsid w:val="006B1AC1"/>
    <w:rsid w:val="006B1DA6"/>
    <w:rsid w:val="006B1E85"/>
    <w:rsid w:val="006B2666"/>
    <w:rsid w:val="006B2AA2"/>
    <w:rsid w:val="006B2D1E"/>
    <w:rsid w:val="006B30CE"/>
    <w:rsid w:val="006B31C8"/>
    <w:rsid w:val="006B3469"/>
    <w:rsid w:val="006B386A"/>
    <w:rsid w:val="006B3BF9"/>
    <w:rsid w:val="006B3C8C"/>
    <w:rsid w:val="006B3EE7"/>
    <w:rsid w:val="006B4503"/>
    <w:rsid w:val="006B495D"/>
    <w:rsid w:val="006B4BB1"/>
    <w:rsid w:val="006B4EFE"/>
    <w:rsid w:val="006B50AE"/>
    <w:rsid w:val="006B512D"/>
    <w:rsid w:val="006B51B6"/>
    <w:rsid w:val="006B588B"/>
    <w:rsid w:val="006B5F02"/>
    <w:rsid w:val="006B5F0B"/>
    <w:rsid w:val="006B6119"/>
    <w:rsid w:val="006B6645"/>
    <w:rsid w:val="006B685B"/>
    <w:rsid w:val="006B686A"/>
    <w:rsid w:val="006B6A5E"/>
    <w:rsid w:val="006B6D78"/>
    <w:rsid w:val="006B6D94"/>
    <w:rsid w:val="006B746C"/>
    <w:rsid w:val="006B7494"/>
    <w:rsid w:val="006B75CD"/>
    <w:rsid w:val="006B79F7"/>
    <w:rsid w:val="006B7CF3"/>
    <w:rsid w:val="006C01FD"/>
    <w:rsid w:val="006C0E63"/>
    <w:rsid w:val="006C1058"/>
    <w:rsid w:val="006C133F"/>
    <w:rsid w:val="006C13CF"/>
    <w:rsid w:val="006C15CE"/>
    <w:rsid w:val="006C1DDC"/>
    <w:rsid w:val="006C2368"/>
    <w:rsid w:val="006C372D"/>
    <w:rsid w:val="006C3828"/>
    <w:rsid w:val="006C3941"/>
    <w:rsid w:val="006C394D"/>
    <w:rsid w:val="006C3A93"/>
    <w:rsid w:val="006C3B0B"/>
    <w:rsid w:val="006C3F0E"/>
    <w:rsid w:val="006C40C6"/>
    <w:rsid w:val="006C4315"/>
    <w:rsid w:val="006C4351"/>
    <w:rsid w:val="006C4453"/>
    <w:rsid w:val="006C47F5"/>
    <w:rsid w:val="006C4DB8"/>
    <w:rsid w:val="006C4DD3"/>
    <w:rsid w:val="006C5120"/>
    <w:rsid w:val="006C547F"/>
    <w:rsid w:val="006C5633"/>
    <w:rsid w:val="006C5A43"/>
    <w:rsid w:val="006C5C63"/>
    <w:rsid w:val="006C6382"/>
    <w:rsid w:val="006C63E3"/>
    <w:rsid w:val="006C63FD"/>
    <w:rsid w:val="006C65D2"/>
    <w:rsid w:val="006C6691"/>
    <w:rsid w:val="006C66E7"/>
    <w:rsid w:val="006C6A77"/>
    <w:rsid w:val="006C6E8B"/>
    <w:rsid w:val="006C709D"/>
    <w:rsid w:val="006C71C3"/>
    <w:rsid w:val="006C74B2"/>
    <w:rsid w:val="006C773C"/>
    <w:rsid w:val="006C7745"/>
    <w:rsid w:val="006C788E"/>
    <w:rsid w:val="006C7898"/>
    <w:rsid w:val="006C7C71"/>
    <w:rsid w:val="006C7F21"/>
    <w:rsid w:val="006D00C8"/>
    <w:rsid w:val="006D0131"/>
    <w:rsid w:val="006D06BB"/>
    <w:rsid w:val="006D0960"/>
    <w:rsid w:val="006D0BCE"/>
    <w:rsid w:val="006D101E"/>
    <w:rsid w:val="006D125C"/>
    <w:rsid w:val="006D14DF"/>
    <w:rsid w:val="006D1D9B"/>
    <w:rsid w:val="006D21F5"/>
    <w:rsid w:val="006D2205"/>
    <w:rsid w:val="006D25E2"/>
    <w:rsid w:val="006D27DD"/>
    <w:rsid w:val="006D2C06"/>
    <w:rsid w:val="006D2E80"/>
    <w:rsid w:val="006D2EE2"/>
    <w:rsid w:val="006D32E0"/>
    <w:rsid w:val="006D41A1"/>
    <w:rsid w:val="006D4482"/>
    <w:rsid w:val="006D4962"/>
    <w:rsid w:val="006D4DF6"/>
    <w:rsid w:val="006D4E95"/>
    <w:rsid w:val="006D4F9D"/>
    <w:rsid w:val="006D51E2"/>
    <w:rsid w:val="006D538B"/>
    <w:rsid w:val="006D56A2"/>
    <w:rsid w:val="006D5869"/>
    <w:rsid w:val="006D594E"/>
    <w:rsid w:val="006D59A3"/>
    <w:rsid w:val="006D5C6D"/>
    <w:rsid w:val="006D6983"/>
    <w:rsid w:val="006D722F"/>
    <w:rsid w:val="006D72CF"/>
    <w:rsid w:val="006D7845"/>
    <w:rsid w:val="006D7B91"/>
    <w:rsid w:val="006D7DC3"/>
    <w:rsid w:val="006E0006"/>
    <w:rsid w:val="006E01FD"/>
    <w:rsid w:val="006E04E8"/>
    <w:rsid w:val="006E075F"/>
    <w:rsid w:val="006E0BE4"/>
    <w:rsid w:val="006E0E43"/>
    <w:rsid w:val="006E1286"/>
    <w:rsid w:val="006E178A"/>
    <w:rsid w:val="006E1ACB"/>
    <w:rsid w:val="006E1B54"/>
    <w:rsid w:val="006E1BB2"/>
    <w:rsid w:val="006E24C7"/>
    <w:rsid w:val="006E251F"/>
    <w:rsid w:val="006E287D"/>
    <w:rsid w:val="006E29AB"/>
    <w:rsid w:val="006E32A4"/>
    <w:rsid w:val="006E354D"/>
    <w:rsid w:val="006E3631"/>
    <w:rsid w:val="006E39F9"/>
    <w:rsid w:val="006E47A1"/>
    <w:rsid w:val="006E4A0E"/>
    <w:rsid w:val="006E4BE7"/>
    <w:rsid w:val="006E4F33"/>
    <w:rsid w:val="006E5998"/>
    <w:rsid w:val="006E60F4"/>
    <w:rsid w:val="006E6924"/>
    <w:rsid w:val="006E7117"/>
    <w:rsid w:val="006E7208"/>
    <w:rsid w:val="006E735D"/>
    <w:rsid w:val="006E7502"/>
    <w:rsid w:val="006E78AE"/>
    <w:rsid w:val="006E78EB"/>
    <w:rsid w:val="006E7B88"/>
    <w:rsid w:val="006E7DB7"/>
    <w:rsid w:val="006F001C"/>
    <w:rsid w:val="006F0110"/>
    <w:rsid w:val="006F02D4"/>
    <w:rsid w:val="006F0324"/>
    <w:rsid w:val="006F0671"/>
    <w:rsid w:val="006F0C2B"/>
    <w:rsid w:val="006F10EF"/>
    <w:rsid w:val="006F114E"/>
    <w:rsid w:val="006F149D"/>
    <w:rsid w:val="006F1D51"/>
    <w:rsid w:val="006F267E"/>
    <w:rsid w:val="006F3163"/>
    <w:rsid w:val="006F3575"/>
    <w:rsid w:val="006F3845"/>
    <w:rsid w:val="006F38A1"/>
    <w:rsid w:val="006F4162"/>
    <w:rsid w:val="006F41A9"/>
    <w:rsid w:val="006F4704"/>
    <w:rsid w:val="006F4BB8"/>
    <w:rsid w:val="006F56FF"/>
    <w:rsid w:val="006F5CE5"/>
    <w:rsid w:val="006F5D6B"/>
    <w:rsid w:val="006F6585"/>
    <w:rsid w:val="006F699F"/>
    <w:rsid w:val="006F69EF"/>
    <w:rsid w:val="006F70A6"/>
    <w:rsid w:val="006F74F1"/>
    <w:rsid w:val="006F7BD7"/>
    <w:rsid w:val="006F7F26"/>
    <w:rsid w:val="006F7F85"/>
    <w:rsid w:val="007000B4"/>
    <w:rsid w:val="0070031B"/>
    <w:rsid w:val="00700A9A"/>
    <w:rsid w:val="00701093"/>
    <w:rsid w:val="00701175"/>
    <w:rsid w:val="007011F6"/>
    <w:rsid w:val="00701339"/>
    <w:rsid w:val="00701440"/>
    <w:rsid w:val="0070192C"/>
    <w:rsid w:val="00701B8E"/>
    <w:rsid w:val="00701E1F"/>
    <w:rsid w:val="00701E73"/>
    <w:rsid w:val="0070201C"/>
    <w:rsid w:val="00702425"/>
    <w:rsid w:val="00702457"/>
    <w:rsid w:val="0070295E"/>
    <w:rsid w:val="00702EC1"/>
    <w:rsid w:val="00702F9A"/>
    <w:rsid w:val="0070364B"/>
    <w:rsid w:val="00703690"/>
    <w:rsid w:val="007036F0"/>
    <w:rsid w:val="0070379C"/>
    <w:rsid w:val="00703DBE"/>
    <w:rsid w:val="00703DE8"/>
    <w:rsid w:val="00704190"/>
    <w:rsid w:val="00704301"/>
    <w:rsid w:val="007047CA"/>
    <w:rsid w:val="00704A8E"/>
    <w:rsid w:val="00705101"/>
    <w:rsid w:val="0070540E"/>
    <w:rsid w:val="007054BA"/>
    <w:rsid w:val="00705AB3"/>
    <w:rsid w:val="00705BB7"/>
    <w:rsid w:val="00705C96"/>
    <w:rsid w:val="00705E6D"/>
    <w:rsid w:val="0070602F"/>
    <w:rsid w:val="0070609F"/>
    <w:rsid w:val="0070659A"/>
    <w:rsid w:val="00706626"/>
    <w:rsid w:val="0070753D"/>
    <w:rsid w:val="0070768F"/>
    <w:rsid w:val="00707903"/>
    <w:rsid w:val="00707EF6"/>
    <w:rsid w:val="00707FA1"/>
    <w:rsid w:val="0071016A"/>
    <w:rsid w:val="0071182A"/>
    <w:rsid w:val="00711D58"/>
    <w:rsid w:val="00711E6D"/>
    <w:rsid w:val="00711F03"/>
    <w:rsid w:val="00712136"/>
    <w:rsid w:val="007123F8"/>
    <w:rsid w:val="007124F3"/>
    <w:rsid w:val="0071252E"/>
    <w:rsid w:val="00712AF0"/>
    <w:rsid w:val="00712D9C"/>
    <w:rsid w:val="00713356"/>
    <w:rsid w:val="00713C7A"/>
    <w:rsid w:val="00713F00"/>
    <w:rsid w:val="007143F8"/>
    <w:rsid w:val="007147FF"/>
    <w:rsid w:val="0071491C"/>
    <w:rsid w:val="00714AE0"/>
    <w:rsid w:val="00714F0F"/>
    <w:rsid w:val="00715191"/>
    <w:rsid w:val="00715296"/>
    <w:rsid w:val="00715462"/>
    <w:rsid w:val="007158DD"/>
    <w:rsid w:val="00715940"/>
    <w:rsid w:val="00715B5B"/>
    <w:rsid w:val="00715B79"/>
    <w:rsid w:val="00715F3E"/>
    <w:rsid w:val="00716197"/>
    <w:rsid w:val="00716724"/>
    <w:rsid w:val="00716A6D"/>
    <w:rsid w:val="00716CBC"/>
    <w:rsid w:val="00716DB7"/>
    <w:rsid w:val="007173C7"/>
    <w:rsid w:val="007175B9"/>
    <w:rsid w:val="00717B40"/>
    <w:rsid w:val="00717D03"/>
    <w:rsid w:val="00717D58"/>
    <w:rsid w:val="007200D8"/>
    <w:rsid w:val="007201A6"/>
    <w:rsid w:val="007205A9"/>
    <w:rsid w:val="00720968"/>
    <w:rsid w:val="00721035"/>
    <w:rsid w:val="0072137F"/>
    <w:rsid w:val="00721392"/>
    <w:rsid w:val="007215EC"/>
    <w:rsid w:val="007219AB"/>
    <w:rsid w:val="00721B6C"/>
    <w:rsid w:val="007228D9"/>
    <w:rsid w:val="0072294F"/>
    <w:rsid w:val="00722C77"/>
    <w:rsid w:val="00722E68"/>
    <w:rsid w:val="0072314D"/>
    <w:rsid w:val="00723218"/>
    <w:rsid w:val="007235CF"/>
    <w:rsid w:val="00723ADC"/>
    <w:rsid w:val="00723B7B"/>
    <w:rsid w:val="00723DC5"/>
    <w:rsid w:val="00724207"/>
    <w:rsid w:val="00724468"/>
    <w:rsid w:val="007244ED"/>
    <w:rsid w:val="007249C3"/>
    <w:rsid w:val="00724B91"/>
    <w:rsid w:val="00724DBA"/>
    <w:rsid w:val="00724EBA"/>
    <w:rsid w:val="00725289"/>
    <w:rsid w:val="007256CD"/>
    <w:rsid w:val="007257B7"/>
    <w:rsid w:val="0072617A"/>
    <w:rsid w:val="007263F1"/>
    <w:rsid w:val="007269D3"/>
    <w:rsid w:val="00726B27"/>
    <w:rsid w:val="00726C02"/>
    <w:rsid w:val="007276A0"/>
    <w:rsid w:val="007276CE"/>
    <w:rsid w:val="00727810"/>
    <w:rsid w:val="00730157"/>
    <w:rsid w:val="00730169"/>
    <w:rsid w:val="007305A3"/>
    <w:rsid w:val="00730825"/>
    <w:rsid w:val="00730893"/>
    <w:rsid w:val="00730A4F"/>
    <w:rsid w:val="00730ADA"/>
    <w:rsid w:val="00730B29"/>
    <w:rsid w:val="00730F1F"/>
    <w:rsid w:val="00730FEA"/>
    <w:rsid w:val="00731033"/>
    <w:rsid w:val="00731188"/>
    <w:rsid w:val="007311BA"/>
    <w:rsid w:val="00731220"/>
    <w:rsid w:val="0073192F"/>
    <w:rsid w:val="00731C79"/>
    <w:rsid w:val="00731E85"/>
    <w:rsid w:val="00732943"/>
    <w:rsid w:val="00732DCB"/>
    <w:rsid w:val="00732EA8"/>
    <w:rsid w:val="00733167"/>
    <w:rsid w:val="007335AA"/>
    <w:rsid w:val="00733899"/>
    <w:rsid w:val="007338F1"/>
    <w:rsid w:val="00733AD7"/>
    <w:rsid w:val="007340B2"/>
    <w:rsid w:val="007342FF"/>
    <w:rsid w:val="007346D2"/>
    <w:rsid w:val="00734B78"/>
    <w:rsid w:val="00734E7A"/>
    <w:rsid w:val="00734FED"/>
    <w:rsid w:val="00735361"/>
    <w:rsid w:val="007354E3"/>
    <w:rsid w:val="00735673"/>
    <w:rsid w:val="007357FF"/>
    <w:rsid w:val="00735913"/>
    <w:rsid w:val="00735F5F"/>
    <w:rsid w:val="007361B4"/>
    <w:rsid w:val="00736210"/>
    <w:rsid w:val="00736284"/>
    <w:rsid w:val="0073639E"/>
    <w:rsid w:val="007365AC"/>
    <w:rsid w:val="0073669D"/>
    <w:rsid w:val="00736707"/>
    <w:rsid w:val="00736D06"/>
    <w:rsid w:val="00736D97"/>
    <w:rsid w:val="007373D8"/>
    <w:rsid w:val="007377C8"/>
    <w:rsid w:val="00737A3E"/>
    <w:rsid w:val="00737EDF"/>
    <w:rsid w:val="00737EEC"/>
    <w:rsid w:val="00740050"/>
    <w:rsid w:val="00740396"/>
    <w:rsid w:val="007408FD"/>
    <w:rsid w:val="00740BD3"/>
    <w:rsid w:val="007412CC"/>
    <w:rsid w:val="0074135B"/>
    <w:rsid w:val="007417C5"/>
    <w:rsid w:val="007418F5"/>
    <w:rsid w:val="00741B52"/>
    <w:rsid w:val="00741D33"/>
    <w:rsid w:val="007427B8"/>
    <w:rsid w:val="00742FF2"/>
    <w:rsid w:val="00743040"/>
    <w:rsid w:val="007430E9"/>
    <w:rsid w:val="00743240"/>
    <w:rsid w:val="0074325B"/>
    <w:rsid w:val="00743B76"/>
    <w:rsid w:val="00743B7E"/>
    <w:rsid w:val="00743BE8"/>
    <w:rsid w:val="007440E1"/>
    <w:rsid w:val="00744280"/>
    <w:rsid w:val="007442D1"/>
    <w:rsid w:val="007446C0"/>
    <w:rsid w:val="007448F0"/>
    <w:rsid w:val="00744A26"/>
    <w:rsid w:val="00744D45"/>
    <w:rsid w:val="00744EDD"/>
    <w:rsid w:val="007450C5"/>
    <w:rsid w:val="0074536F"/>
    <w:rsid w:val="007453FF"/>
    <w:rsid w:val="007455C8"/>
    <w:rsid w:val="00745DAC"/>
    <w:rsid w:val="00745E9A"/>
    <w:rsid w:val="0074643B"/>
    <w:rsid w:val="0074669E"/>
    <w:rsid w:val="00746A58"/>
    <w:rsid w:val="00746AB2"/>
    <w:rsid w:val="00746CC7"/>
    <w:rsid w:val="00747191"/>
    <w:rsid w:val="00747291"/>
    <w:rsid w:val="0074796B"/>
    <w:rsid w:val="00747AC9"/>
    <w:rsid w:val="007500B5"/>
    <w:rsid w:val="007501E9"/>
    <w:rsid w:val="007513F2"/>
    <w:rsid w:val="00751A9C"/>
    <w:rsid w:val="00752289"/>
    <w:rsid w:val="007523BD"/>
    <w:rsid w:val="00752B5C"/>
    <w:rsid w:val="00752C16"/>
    <w:rsid w:val="007534A7"/>
    <w:rsid w:val="00753670"/>
    <w:rsid w:val="007537A8"/>
    <w:rsid w:val="00753900"/>
    <w:rsid w:val="00753AF9"/>
    <w:rsid w:val="00753C41"/>
    <w:rsid w:val="00753F0F"/>
    <w:rsid w:val="00754340"/>
    <w:rsid w:val="00754504"/>
    <w:rsid w:val="0075479F"/>
    <w:rsid w:val="00754DFD"/>
    <w:rsid w:val="007551AD"/>
    <w:rsid w:val="00755371"/>
    <w:rsid w:val="00755ABC"/>
    <w:rsid w:val="00755F62"/>
    <w:rsid w:val="00755F99"/>
    <w:rsid w:val="00755FF0"/>
    <w:rsid w:val="00756121"/>
    <w:rsid w:val="007566AD"/>
    <w:rsid w:val="00756C64"/>
    <w:rsid w:val="0075722A"/>
    <w:rsid w:val="007572F3"/>
    <w:rsid w:val="00760093"/>
    <w:rsid w:val="007605FE"/>
    <w:rsid w:val="0076085D"/>
    <w:rsid w:val="00760ACD"/>
    <w:rsid w:val="00760CF9"/>
    <w:rsid w:val="00760E99"/>
    <w:rsid w:val="007611F8"/>
    <w:rsid w:val="00761453"/>
    <w:rsid w:val="007616DB"/>
    <w:rsid w:val="0076210C"/>
    <w:rsid w:val="00762307"/>
    <w:rsid w:val="00762552"/>
    <w:rsid w:val="0076256E"/>
    <w:rsid w:val="00762A52"/>
    <w:rsid w:val="00762CEF"/>
    <w:rsid w:val="00762E97"/>
    <w:rsid w:val="00762F05"/>
    <w:rsid w:val="00762F4D"/>
    <w:rsid w:val="007630BF"/>
    <w:rsid w:val="00763B13"/>
    <w:rsid w:val="00763E0E"/>
    <w:rsid w:val="0076417D"/>
    <w:rsid w:val="00764B9C"/>
    <w:rsid w:val="00764CCA"/>
    <w:rsid w:val="00765483"/>
    <w:rsid w:val="007654DB"/>
    <w:rsid w:val="00765683"/>
    <w:rsid w:val="0076596E"/>
    <w:rsid w:val="00765F9E"/>
    <w:rsid w:val="00766908"/>
    <w:rsid w:val="00766CDB"/>
    <w:rsid w:val="00766F30"/>
    <w:rsid w:val="00767135"/>
    <w:rsid w:val="0076779B"/>
    <w:rsid w:val="00767A9C"/>
    <w:rsid w:val="007701AB"/>
    <w:rsid w:val="007704A3"/>
    <w:rsid w:val="007704EF"/>
    <w:rsid w:val="00771018"/>
    <w:rsid w:val="007716DC"/>
    <w:rsid w:val="00771719"/>
    <w:rsid w:val="00771D68"/>
    <w:rsid w:val="00771E2C"/>
    <w:rsid w:val="00771F3D"/>
    <w:rsid w:val="00771F5C"/>
    <w:rsid w:val="00771F9F"/>
    <w:rsid w:val="0077203E"/>
    <w:rsid w:val="0077329D"/>
    <w:rsid w:val="00773943"/>
    <w:rsid w:val="00773D49"/>
    <w:rsid w:val="00773FA6"/>
    <w:rsid w:val="00774370"/>
    <w:rsid w:val="00774377"/>
    <w:rsid w:val="007743F4"/>
    <w:rsid w:val="0077457E"/>
    <w:rsid w:val="007748A8"/>
    <w:rsid w:val="00774F28"/>
    <w:rsid w:val="00774F59"/>
    <w:rsid w:val="00775367"/>
    <w:rsid w:val="007759BC"/>
    <w:rsid w:val="00775A60"/>
    <w:rsid w:val="00775B5D"/>
    <w:rsid w:val="00775D8F"/>
    <w:rsid w:val="00775DCB"/>
    <w:rsid w:val="00775E47"/>
    <w:rsid w:val="007763B2"/>
    <w:rsid w:val="007768F8"/>
    <w:rsid w:val="00776BD4"/>
    <w:rsid w:val="00776BF3"/>
    <w:rsid w:val="00776F38"/>
    <w:rsid w:val="00777968"/>
    <w:rsid w:val="00777A6A"/>
    <w:rsid w:val="00777FF5"/>
    <w:rsid w:val="00780128"/>
    <w:rsid w:val="00780258"/>
    <w:rsid w:val="0078070B"/>
    <w:rsid w:val="00780ACE"/>
    <w:rsid w:val="00780DBF"/>
    <w:rsid w:val="00780F55"/>
    <w:rsid w:val="00781236"/>
    <w:rsid w:val="00781876"/>
    <w:rsid w:val="00781A06"/>
    <w:rsid w:val="00781DB3"/>
    <w:rsid w:val="00782108"/>
    <w:rsid w:val="007825D3"/>
    <w:rsid w:val="007826C8"/>
    <w:rsid w:val="00782725"/>
    <w:rsid w:val="00782B1B"/>
    <w:rsid w:val="00782EC7"/>
    <w:rsid w:val="007830EB"/>
    <w:rsid w:val="00783161"/>
    <w:rsid w:val="00783170"/>
    <w:rsid w:val="0078335A"/>
    <w:rsid w:val="00783499"/>
    <w:rsid w:val="007835E5"/>
    <w:rsid w:val="00783637"/>
    <w:rsid w:val="00783992"/>
    <w:rsid w:val="00783C95"/>
    <w:rsid w:val="00783E63"/>
    <w:rsid w:val="0078426B"/>
    <w:rsid w:val="007849E6"/>
    <w:rsid w:val="00785237"/>
    <w:rsid w:val="007855A2"/>
    <w:rsid w:val="00785984"/>
    <w:rsid w:val="00785A6C"/>
    <w:rsid w:val="00785A92"/>
    <w:rsid w:val="00785C8D"/>
    <w:rsid w:val="0078660C"/>
    <w:rsid w:val="00786634"/>
    <w:rsid w:val="007866D7"/>
    <w:rsid w:val="00786928"/>
    <w:rsid w:val="00787109"/>
    <w:rsid w:val="00787330"/>
    <w:rsid w:val="00787565"/>
    <w:rsid w:val="00787582"/>
    <w:rsid w:val="00787589"/>
    <w:rsid w:val="00787859"/>
    <w:rsid w:val="007878DA"/>
    <w:rsid w:val="0078794C"/>
    <w:rsid w:val="00787E2D"/>
    <w:rsid w:val="00787E52"/>
    <w:rsid w:val="00790564"/>
    <w:rsid w:val="00790A13"/>
    <w:rsid w:val="00790C33"/>
    <w:rsid w:val="00790DC3"/>
    <w:rsid w:val="00790FF8"/>
    <w:rsid w:val="00791092"/>
    <w:rsid w:val="007913E7"/>
    <w:rsid w:val="007914E7"/>
    <w:rsid w:val="007918C2"/>
    <w:rsid w:val="00791B3D"/>
    <w:rsid w:val="00791E10"/>
    <w:rsid w:val="0079200F"/>
    <w:rsid w:val="00792080"/>
    <w:rsid w:val="007920F0"/>
    <w:rsid w:val="0079225C"/>
    <w:rsid w:val="007922C9"/>
    <w:rsid w:val="00792502"/>
    <w:rsid w:val="0079276A"/>
    <w:rsid w:val="007929B7"/>
    <w:rsid w:val="0079384C"/>
    <w:rsid w:val="00793A43"/>
    <w:rsid w:val="00793E8D"/>
    <w:rsid w:val="00793F28"/>
    <w:rsid w:val="00794004"/>
    <w:rsid w:val="00794049"/>
    <w:rsid w:val="00794512"/>
    <w:rsid w:val="00794785"/>
    <w:rsid w:val="007947B1"/>
    <w:rsid w:val="00794BF5"/>
    <w:rsid w:val="00794EDD"/>
    <w:rsid w:val="0079508A"/>
    <w:rsid w:val="0079510E"/>
    <w:rsid w:val="0079543C"/>
    <w:rsid w:val="00795668"/>
    <w:rsid w:val="00795D71"/>
    <w:rsid w:val="00795DAF"/>
    <w:rsid w:val="0079614D"/>
    <w:rsid w:val="007961E7"/>
    <w:rsid w:val="00796292"/>
    <w:rsid w:val="00796379"/>
    <w:rsid w:val="00796406"/>
    <w:rsid w:val="007964E2"/>
    <w:rsid w:val="00796714"/>
    <w:rsid w:val="007969CD"/>
    <w:rsid w:val="00796CB9"/>
    <w:rsid w:val="007A020B"/>
    <w:rsid w:val="007A02C4"/>
    <w:rsid w:val="007A0D25"/>
    <w:rsid w:val="007A0DA7"/>
    <w:rsid w:val="007A0E09"/>
    <w:rsid w:val="007A0F13"/>
    <w:rsid w:val="007A0F67"/>
    <w:rsid w:val="007A0F7D"/>
    <w:rsid w:val="007A10AA"/>
    <w:rsid w:val="007A1AC1"/>
    <w:rsid w:val="007A25AB"/>
    <w:rsid w:val="007A26E9"/>
    <w:rsid w:val="007A2B8F"/>
    <w:rsid w:val="007A2DB7"/>
    <w:rsid w:val="007A30EB"/>
    <w:rsid w:val="007A35A7"/>
    <w:rsid w:val="007A363D"/>
    <w:rsid w:val="007A3968"/>
    <w:rsid w:val="007A3BA1"/>
    <w:rsid w:val="007A3D6A"/>
    <w:rsid w:val="007A430E"/>
    <w:rsid w:val="007A439A"/>
    <w:rsid w:val="007A45EE"/>
    <w:rsid w:val="007A50FD"/>
    <w:rsid w:val="007A516C"/>
    <w:rsid w:val="007A519B"/>
    <w:rsid w:val="007A59C3"/>
    <w:rsid w:val="007A5EC2"/>
    <w:rsid w:val="007A614A"/>
    <w:rsid w:val="007A6155"/>
    <w:rsid w:val="007A69C1"/>
    <w:rsid w:val="007A6B5C"/>
    <w:rsid w:val="007A7153"/>
    <w:rsid w:val="007A73A7"/>
    <w:rsid w:val="007A73D8"/>
    <w:rsid w:val="007A7454"/>
    <w:rsid w:val="007A754E"/>
    <w:rsid w:val="007A7719"/>
    <w:rsid w:val="007A78C3"/>
    <w:rsid w:val="007A79A3"/>
    <w:rsid w:val="007A7E73"/>
    <w:rsid w:val="007B0111"/>
    <w:rsid w:val="007B021C"/>
    <w:rsid w:val="007B0B05"/>
    <w:rsid w:val="007B0BEB"/>
    <w:rsid w:val="007B0D22"/>
    <w:rsid w:val="007B1447"/>
    <w:rsid w:val="007B150A"/>
    <w:rsid w:val="007B17BE"/>
    <w:rsid w:val="007B1843"/>
    <w:rsid w:val="007B1C66"/>
    <w:rsid w:val="007B1C75"/>
    <w:rsid w:val="007B1D38"/>
    <w:rsid w:val="007B2123"/>
    <w:rsid w:val="007B212C"/>
    <w:rsid w:val="007B2322"/>
    <w:rsid w:val="007B2852"/>
    <w:rsid w:val="007B2892"/>
    <w:rsid w:val="007B2AC6"/>
    <w:rsid w:val="007B2C8E"/>
    <w:rsid w:val="007B3015"/>
    <w:rsid w:val="007B3BEE"/>
    <w:rsid w:val="007B3F76"/>
    <w:rsid w:val="007B4007"/>
    <w:rsid w:val="007B4162"/>
    <w:rsid w:val="007B4656"/>
    <w:rsid w:val="007B4AA3"/>
    <w:rsid w:val="007B4AE1"/>
    <w:rsid w:val="007B54BD"/>
    <w:rsid w:val="007B56AB"/>
    <w:rsid w:val="007B5DB0"/>
    <w:rsid w:val="007B5F7C"/>
    <w:rsid w:val="007B64CC"/>
    <w:rsid w:val="007B65CA"/>
    <w:rsid w:val="007B691B"/>
    <w:rsid w:val="007B6B41"/>
    <w:rsid w:val="007B711E"/>
    <w:rsid w:val="007B77CD"/>
    <w:rsid w:val="007B780E"/>
    <w:rsid w:val="007B7842"/>
    <w:rsid w:val="007B7B3A"/>
    <w:rsid w:val="007B7BC0"/>
    <w:rsid w:val="007C1177"/>
    <w:rsid w:val="007C1228"/>
    <w:rsid w:val="007C130C"/>
    <w:rsid w:val="007C13F9"/>
    <w:rsid w:val="007C145F"/>
    <w:rsid w:val="007C1D54"/>
    <w:rsid w:val="007C1F32"/>
    <w:rsid w:val="007C1F8B"/>
    <w:rsid w:val="007C2143"/>
    <w:rsid w:val="007C28F9"/>
    <w:rsid w:val="007C2D57"/>
    <w:rsid w:val="007C2F37"/>
    <w:rsid w:val="007C2FEF"/>
    <w:rsid w:val="007C3006"/>
    <w:rsid w:val="007C3015"/>
    <w:rsid w:val="007C3021"/>
    <w:rsid w:val="007C33A5"/>
    <w:rsid w:val="007C397D"/>
    <w:rsid w:val="007C3BBF"/>
    <w:rsid w:val="007C3FB5"/>
    <w:rsid w:val="007C401E"/>
    <w:rsid w:val="007C4313"/>
    <w:rsid w:val="007C4968"/>
    <w:rsid w:val="007C4974"/>
    <w:rsid w:val="007C4AEA"/>
    <w:rsid w:val="007C532B"/>
    <w:rsid w:val="007C5415"/>
    <w:rsid w:val="007C616F"/>
    <w:rsid w:val="007C63EF"/>
    <w:rsid w:val="007C6886"/>
    <w:rsid w:val="007C6CA5"/>
    <w:rsid w:val="007C6D92"/>
    <w:rsid w:val="007C73BD"/>
    <w:rsid w:val="007C7643"/>
    <w:rsid w:val="007C7812"/>
    <w:rsid w:val="007C7F22"/>
    <w:rsid w:val="007D03D7"/>
    <w:rsid w:val="007D0404"/>
    <w:rsid w:val="007D0742"/>
    <w:rsid w:val="007D0959"/>
    <w:rsid w:val="007D0A23"/>
    <w:rsid w:val="007D0B39"/>
    <w:rsid w:val="007D1302"/>
    <w:rsid w:val="007D15CA"/>
    <w:rsid w:val="007D174C"/>
    <w:rsid w:val="007D1C94"/>
    <w:rsid w:val="007D1FE8"/>
    <w:rsid w:val="007D2515"/>
    <w:rsid w:val="007D252C"/>
    <w:rsid w:val="007D26DE"/>
    <w:rsid w:val="007D309F"/>
    <w:rsid w:val="007D3B0F"/>
    <w:rsid w:val="007D3C10"/>
    <w:rsid w:val="007D4122"/>
    <w:rsid w:val="007D432E"/>
    <w:rsid w:val="007D4415"/>
    <w:rsid w:val="007D45A1"/>
    <w:rsid w:val="007D4B67"/>
    <w:rsid w:val="007D4D3A"/>
    <w:rsid w:val="007D4F1D"/>
    <w:rsid w:val="007D5262"/>
    <w:rsid w:val="007D555C"/>
    <w:rsid w:val="007D5EC3"/>
    <w:rsid w:val="007D5F46"/>
    <w:rsid w:val="007D5F77"/>
    <w:rsid w:val="007D6705"/>
    <w:rsid w:val="007D6EF2"/>
    <w:rsid w:val="007D7083"/>
    <w:rsid w:val="007D71C2"/>
    <w:rsid w:val="007D7436"/>
    <w:rsid w:val="007D76A0"/>
    <w:rsid w:val="007D789C"/>
    <w:rsid w:val="007D7AAE"/>
    <w:rsid w:val="007D7AD0"/>
    <w:rsid w:val="007D7B17"/>
    <w:rsid w:val="007D7E60"/>
    <w:rsid w:val="007E016F"/>
    <w:rsid w:val="007E02E7"/>
    <w:rsid w:val="007E044C"/>
    <w:rsid w:val="007E0B48"/>
    <w:rsid w:val="007E0FC8"/>
    <w:rsid w:val="007E1338"/>
    <w:rsid w:val="007E13B5"/>
    <w:rsid w:val="007E15C1"/>
    <w:rsid w:val="007E1B9A"/>
    <w:rsid w:val="007E1C49"/>
    <w:rsid w:val="007E1D5F"/>
    <w:rsid w:val="007E1D76"/>
    <w:rsid w:val="007E1F50"/>
    <w:rsid w:val="007E1FCF"/>
    <w:rsid w:val="007E1FDC"/>
    <w:rsid w:val="007E1FE3"/>
    <w:rsid w:val="007E201D"/>
    <w:rsid w:val="007E204A"/>
    <w:rsid w:val="007E205E"/>
    <w:rsid w:val="007E208C"/>
    <w:rsid w:val="007E209E"/>
    <w:rsid w:val="007E2171"/>
    <w:rsid w:val="007E259F"/>
    <w:rsid w:val="007E2ED5"/>
    <w:rsid w:val="007E2F8C"/>
    <w:rsid w:val="007E31F0"/>
    <w:rsid w:val="007E348D"/>
    <w:rsid w:val="007E384A"/>
    <w:rsid w:val="007E3930"/>
    <w:rsid w:val="007E3A32"/>
    <w:rsid w:val="007E3B91"/>
    <w:rsid w:val="007E3F89"/>
    <w:rsid w:val="007E40D5"/>
    <w:rsid w:val="007E4D51"/>
    <w:rsid w:val="007E4F8D"/>
    <w:rsid w:val="007E54B9"/>
    <w:rsid w:val="007E58C1"/>
    <w:rsid w:val="007E59E8"/>
    <w:rsid w:val="007E5A93"/>
    <w:rsid w:val="007E6237"/>
    <w:rsid w:val="007E67A3"/>
    <w:rsid w:val="007E68EE"/>
    <w:rsid w:val="007E69D7"/>
    <w:rsid w:val="007E7160"/>
    <w:rsid w:val="007E7914"/>
    <w:rsid w:val="007F016B"/>
    <w:rsid w:val="007F016F"/>
    <w:rsid w:val="007F054A"/>
    <w:rsid w:val="007F0670"/>
    <w:rsid w:val="007F0B01"/>
    <w:rsid w:val="007F0B89"/>
    <w:rsid w:val="007F0E52"/>
    <w:rsid w:val="007F1401"/>
    <w:rsid w:val="007F1445"/>
    <w:rsid w:val="007F15B4"/>
    <w:rsid w:val="007F1605"/>
    <w:rsid w:val="007F1997"/>
    <w:rsid w:val="007F1A3C"/>
    <w:rsid w:val="007F22A2"/>
    <w:rsid w:val="007F26A6"/>
    <w:rsid w:val="007F27ED"/>
    <w:rsid w:val="007F2A6B"/>
    <w:rsid w:val="007F2C9A"/>
    <w:rsid w:val="007F3222"/>
    <w:rsid w:val="007F3B96"/>
    <w:rsid w:val="007F3D99"/>
    <w:rsid w:val="007F451A"/>
    <w:rsid w:val="007F4841"/>
    <w:rsid w:val="007F4D4B"/>
    <w:rsid w:val="007F5031"/>
    <w:rsid w:val="007F51FD"/>
    <w:rsid w:val="007F56F1"/>
    <w:rsid w:val="007F586A"/>
    <w:rsid w:val="007F5F3D"/>
    <w:rsid w:val="007F6191"/>
    <w:rsid w:val="007F6520"/>
    <w:rsid w:val="007F6A70"/>
    <w:rsid w:val="007F6F57"/>
    <w:rsid w:val="007F7228"/>
    <w:rsid w:val="007F781C"/>
    <w:rsid w:val="00800084"/>
    <w:rsid w:val="008001C4"/>
    <w:rsid w:val="008005ED"/>
    <w:rsid w:val="0080141B"/>
    <w:rsid w:val="00801421"/>
    <w:rsid w:val="00801E91"/>
    <w:rsid w:val="008024FD"/>
    <w:rsid w:val="00802C17"/>
    <w:rsid w:val="00802F1F"/>
    <w:rsid w:val="0080388D"/>
    <w:rsid w:val="00803B2A"/>
    <w:rsid w:val="00803C09"/>
    <w:rsid w:val="00803D78"/>
    <w:rsid w:val="00804167"/>
    <w:rsid w:val="008041C2"/>
    <w:rsid w:val="008041C3"/>
    <w:rsid w:val="0080429B"/>
    <w:rsid w:val="008045A8"/>
    <w:rsid w:val="008045CD"/>
    <w:rsid w:val="00804A9D"/>
    <w:rsid w:val="00804B08"/>
    <w:rsid w:val="0080501C"/>
    <w:rsid w:val="00805022"/>
    <w:rsid w:val="0080558B"/>
    <w:rsid w:val="00805909"/>
    <w:rsid w:val="00805954"/>
    <w:rsid w:val="00805977"/>
    <w:rsid w:val="00805A88"/>
    <w:rsid w:val="00806031"/>
    <w:rsid w:val="008060D4"/>
    <w:rsid w:val="0080611D"/>
    <w:rsid w:val="00806258"/>
    <w:rsid w:val="008068E2"/>
    <w:rsid w:val="00806986"/>
    <w:rsid w:val="00806DAA"/>
    <w:rsid w:val="008070D1"/>
    <w:rsid w:val="00807323"/>
    <w:rsid w:val="0080777A"/>
    <w:rsid w:val="008077D6"/>
    <w:rsid w:val="00807828"/>
    <w:rsid w:val="00807BDE"/>
    <w:rsid w:val="00807C3E"/>
    <w:rsid w:val="0081027D"/>
    <w:rsid w:val="00810BC7"/>
    <w:rsid w:val="00810FA3"/>
    <w:rsid w:val="00811152"/>
    <w:rsid w:val="00811300"/>
    <w:rsid w:val="008113DA"/>
    <w:rsid w:val="0081158B"/>
    <w:rsid w:val="008117E2"/>
    <w:rsid w:val="0081225F"/>
    <w:rsid w:val="0081229E"/>
    <w:rsid w:val="008126B2"/>
    <w:rsid w:val="008129E7"/>
    <w:rsid w:val="00812C12"/>
    <w:rsid w:val="00812CF8"/>
    <w:rsid w:val="00813AB1"/>
    <w:rsid w:val="00813E49"/>
    <w:rsid w:val="00814211"/>
    <w:rsid w:val="0081429C"/>
    <w:rsid w:val="008144AF"/>
    <w:rsid w:val="00815228"/>
    <w:rsid w:val="00815287"/>
    <w:rsid w:val="00815745"/>
    <w:rsid w:val="00815CF9"/>
    <w:rsid w:val="00815EA2"/>
    <w:rsid w:val="0081605E"/>
    <w:rsid w:val="0081641E"/>
    <w:rsid w:val="0081653D"/>
    <w:rsid w:val="00816957"/>
    <w:rsid w:val="00816A33"/>
    <w:rsid w:val="00816C19"/>
    <w:rsid w:val="00817589"/>
    <w:rsid w:val="00817AD8"/>
    <w:rsid w:val="00817EBC"/>
    <w:rsid w:val="00820281"/>
    <w:rsid w:val="00820A99"/>
    <w:rsid w:val="00820EC2"/>
    <w:rsid w:val="00821149"/>
    <w:rsid w:val="00821256"/>
    <w:rsid w:val="00821568"/>
    <w:rsid w:val="008215DD"/>
    <w:rsid w:val="0082164A"/>
    <w:rsid w:val="0082170B"/>
    <w:rsid w:val="008218DE"/>
    <w:rsid w:val="00821976"/>
    <w:rsid w:val="00821CCA"/>
    <w:rsid w:val="00821FAF"/>
    <w:rsid w:val="00822936"/>
    <w:rsid w:val="00822D92"/>
    <w:rsid w:val="00823554"/>
    <w:rsid w:val="008239EA"/>
    <w:rsid w:val="008240D5"/>
    <w:rsid w:val="00824185"/>
    <w:rsid w:val="008242F1"/>
    <w:rsid w:val="00824573"/>
    <w:rsid w:val="008246B0"/>
    <w:rsid w:val="00824AF1"/>
    <w:rsid w:val="00824F72"/>
    <w:rsid w:val="00825070"/>
    <w:rsid w:val="0082526D"/>
    <w:rsid w:val="008252B4"/>
    <w:rsid w:val="008253E3"/>
    <w:rsid w:val="008257CB"/>
    <w:rsid w:val="00825BB4"/>
    <w:rsid w:val="00825D8D"/>
    <w:rsid w:val="0082609F"/>
    <w:rsid w:val="008263F7"/>
    <w:rsid w:val="00826470"/>
    <w:rsid w:val="00826852"/>
    <w:rsid w:val="00826894"/>
    <w:rsid w:val="008271BD"/>
    <w:rsid w:val="00827243"/>
    <w:rsid w:val="0082730F"/>
    <w:rsid w:val="0082778A"/>
    <w:rsid w:val="00827E07"/>
    <w:rsid w:val="008301FC"/>
    <w:rsid w:val="0083057A"/>
    <w:rsid w:val="00831495"/>
    <w:rsid w:val="00831806"/>
    <w:rsid w:val="00831AC0"/>
    <w:rsid w:val="00831B3B"/>
    <w:rsid w:val="00831EA6"/>
    <w:rsid w:val="0083210C"/>
    <w:rsid w:val="0083248D"/>
    <w:rsid w:val="00832C9C"/>
    <w:rsid w:val="00832DA4"/>
    <w:rsid w:val="00832FE6"/>
    <w:rsid w:val="00833108"/>
    <w:rsid w:val="008335CE"/>
    <w:rsid w:val="00833A88"/>
    <w:rsid w:val="0083458E"/>
    <w:rsid w:val="00834AC2"/>
    <w:rsid w:val="00834BE8"/>
    <w:rsid w:val="00834E54"/>
    <w:rsid w:val="0083521F"/>
    <w:rsid w:val="00835262"/>
    <w:rsid w:val="008356F6"/>
    <w:rsid w:val="00835AA6"/>
    <w:rsid w:val="00835B9C"/>
    <w:rsid w:val="00835BA8"/>
    <w:rsid w:val="00835F80"/>
    <w:rsid w:val="0083635F"/>
    <w:rsid w:val="0083651D"/>
    <w:rsid w:val="00836552"/>
    <w:rsid w:val="00836898"/>
    <w:rsid w:val="008368D8"/>
    <w:rsid w:val="008369B1"/>
    <w:rsid w:val="00836F4E"/>
    <w:rsid w:val="008371FD"/>
    <w:rsid w:val="008376C6"/>
    <w:rsid w:val="0083777D"/>
    <w:rsid w:val="008377FC"/>
    <w:rsid w:val="00837C44"/>
    <w:rsid w:val="00837DC5"/>
    <w:rsid w:val="00837DFC"/>
    <w:rsid w:val="00837E7F"/>
    <w:rsid w:val="00840093"/>
    <w:rsid w:val="008402F4"/>
    <w:rsid w:val="0084088E"/>
    <w:rsid w:val="00840E91"/>
    <w:rsid w:val="00840FC5"/>
    <w:rsid w:val="0084158F"/>
    <w:rsid w:val="0084179E"/>
    <w:rsid w:val="0084190F"/>
    <w:rsid w:val="00841955"/>
    <w:rsid w:val="00841AC9"/>
    <w:rsid w:val="00842457"/>
    <w:rsid w:val="00842729"/>
    <w:rsid w:val="00843B35"/>
    <w:rsid w:val="00843B38"/>
    <w:rsid w:val="00843F80"/>
    <w:rsid w:val="00843FB3"/>
    <w:rsid w:val="00844159"/>
    <w:rsid w:val="008441F9"/>
    <w:rsid w:val="0084438A"/>
    <w:rsid w:val="008444C7"/>
    <w:rsid w:val="00845061"/>
    <w:rsid w:val="008450A6"/>
    <w:rsid w:val="00845232"/>
    <w:rsid w:val="0084549B"/>
    <w:rsid w:val="008455CE"/>
    <w:rsid w:val="008456C7"/>
    <w:rsid w:val="008457CF"/>
    <w:rsid w:val="0084591D"/>
    <w:rsid w:val="00845C60"/>
    <w:rsid w:val="00845E5E"/>
    <w:rsid w:val="00845FD9"/>
    <w:rsid w:val="00846218"/>
    <w:rsid w:val="0084692E"/>
    <w:rsid w:val="008469A0"/>
    <w:rsid w:val="00846D1C"/>
    <w:rsid w:val="00847082"/>
    <w:rsid w:val="0084735E"/>
    <w:rsid w:val="0084755D"/>
    <w:rsid w:val="00847C98"/>
    <w:rsid w:val="008504C8"/>
    <w:rsid w:val="008506AE"/>
    <w:rsid w:val="008507FE"/>
    <w:rsid w:val="00850C2A"/>
    <w:rsid w:val="00850C9C"/>
    <w:rsid w:val="00850E00"/>
    <w:rsid w:val="00851977"/>
    <w:rsid w:val="00851C08"/>
    <w:rsid w:val="008528E7"/>
    <w:rsid w:val="00852A23"/>
    <w:rsid w:val="00852BF4"/>
    <w:rsid w:val="00852E64"/>
    <w:rsid w:val="0085315F"/>
    <w:rsid w:val="00853270"/>
    <w:rsid w:val="0085342E"/>
    <w:rsid w:val="008534FA"/>
    <w:rsid w:val="008537D7"/>
    <w:rsid w:val="00853E1C"/>
    <w:rsid w:val="008545D2"/>
    <w:rsid w:val="00854973"/>
    <w:rsid w:val="00854C90"/>
    <w:rsid w:val="00855007"/>
    <w:rsid w:val="00855025"/>
    <w:rsid w:val="008550B6"/>
    <w:rsid w:val="008551AE"/>
    <w:rsid w:val="00855389"/>
    <w:rsid w:val="00855602"/>
    <w:rsid w:val="00856844"/>
    <w:rsid w:val="008569E3"/>
    <w:rsid w:val="00856C75"/>
    <w:rsid w:val="008570F2"/>
    <w:rsid w:val="00857561"/>
    <w:rsid w:val="00857C17"/>
    <w:rsid w:val="00857C6B"/>
    <w:rsid w:val="00857FDA"/>
    <w:rsid w:val="0086050B"/>
    <w:rsid w:val="0086085B"/>
    <w:rsid w:val="00860AF4"/>
    <w:rsid w:val="00860D00"/>
    <w:rsid w:val="0086162B"/>
    <w:rsid w:val="008616EF"/>
    <w:rsid w:val="00861851"/>
    <w:rsid w:val="00861966"/>
    <w:rsid w:val="00861D25"/>
    <w:rsid w:val="00861F81"/>
    <w:rsid w:val="00862449"/>
    <w:rsid w:val="00862504"/>
    <w:rsid w:val="0086276C"/>
    <w:rsid w:val="0086278D"/>
    <w:rsid w:val="00862887"/>
    <w:rsid w:val="00862931"/>
    <w:rsid w:val="00862C79"/>
    <w:rsid w:val="00862D0D"/>
    <w:rsid w:val="00862EC7"/>
    <w:rsid w:val="0086304C"/>
    <w:rsid w:val="00863443"/>
    <w:rsid w:val="00863E82"/>
    <w:rsid w:val="00864724"/>
    <w:rsid w:val="00864BF3"/>
    <w:rsid w:val="00864C64"/>
    <w:rsid w:val="00864DAB"/>
    <w:rsid w:val="008650F0"/>
    <w:rsid w:val="0086518F"/>
    <w:rsid w:val="008652DC"/>
    <w:rsid w:val="008653B3"/>
    <w:rsid w:val="00865516"/>
    <w:rsid w:val="00865B94"/>
    <w:rsid w:val="00865D8A"/>
    <w:rsid w:val="00865F9D"/>
    <w:rsid w:val="00866157"/>
    <w:rsid w:val="008665F1"/>
    <w:rsid w:val="0086696B"/>
    <w:rsid w:val="008672AA"/>
    <w:rsid w:val="008672EC"/>
    <w:rsid w:val="00867385"/>
    <w:rsid w:val="00867387"/>
    <w:rsid w:val="00867479"/>
    <w:rsid w:val="008674F3"/>
    <w:rsid w:val="0086762F"/>
    <w:rsid w:val="00867CD2"/>
    <w:rsid w:val="00867F31"/>
    <w:rsid w:val="00867FE1"/>
    <w:rsid w:val="00871202"/>
    <w:rsid w:val="00871259"/>
    <w:rsid w:val="00871325"/>
    <w:rsid w:val="00871591"/>
    <w:rsid w:val="00871DC4"/>
    <w:rsid w:val="00871FD3"/>
    <w:rsid w:val="008720C6"/>
    <w:rsid w:val="0087233F"/>
    <w:rsid w:val="00872652"/>
    <w:rsid w:val="00872C82"/>
    <w:rsid w:val="00872D27"/>
    <w:rsid w:val="00872D54"/>
    <w:rsid w:val="00873193"/>
    <w:rsid w:val="00873263"/>
    <w:rsid w:val="0087349E"/>
    <w:rsid w:val="00873814"/>
    <w:rsid w:val="00873B56"/>
    <w:rsid w:val="00873BCA"/>
    <w:rsid w:val="00873DF7"/>
    <w:rsid w:val="00873E2C"/>
    <w:rsid w:val="00874609"/>
    <w:rsid w:val="00874B88"/>
    <w:rsid w:val="008754AD"/>
    <w:rsid w:val="00875980"/>
    <w:rsid w:val="00875B2B"/>
    <w:rsid w:val="0087636D"/>
    <w:rsid w:val="008763EB"/>
    <w:rsid w:val="00876837"/>
    <w:rsid w:val="00876C38"/>
    <w:rsid w:val="00876E41"/>
    <w:rsid w:val="008779DD"/>
    <w:rsid w:val="00877A1C"/>
    <w:rsid w:val="00877A36"/>
    <w:rsid w:val="00877BD4"/>
    <w:rsid w:val="00877E82"/>
    <w:rsid w:val="00880323"/>
    <w:rsid w:val="00880324"/>
    <w:rsid w:val="00880C61"/>
    <w:rsid w:val="00880D54"/>
    <w:rsid w:val="00880DE9"/>
    <w:rsid w:val="008812DB"/>
    <w:rsid w:val="008818B1"/>
    <w:rsid w:val="0088191C"/>
    <w:rsid w:val="00882063"/>
    <w:rsid w:val="0088271D"/>
    <w:rsid w:val="0088290A"/>
    <w:rsid w:val="0088297F"/>
    <w:rsid w:val="00882A61"/>
    <w:rsid w:val="00882DC5"/>
    <w:rsid w:val="00883069"/>
    <w:rsid w:val="0088340A"/>
    <w:rsid w:val="00883412"/>
    <w:rsid w:val="008838BA"/>
    <w:rsid w:val="008838C3"/>
    <w:rsid w:val="00883D1D"/>
    <w:rsid w:val="00883E9C"/>
    <w:rsid w:val="0088410B"/>
    <w:rsid w:val="008841A1"/>
    <w:rsid w:val="0088421D"/>
    <w:rsid w:val="008845D0"/>
    <w:rsid w:val="00884916"/>
    <w:rsid w:val="0088503B"/>
    <w:rsid w:val="008850ED"/>
    <w:rsid w:val="008856C8"/>
    <w:rsid w:val="008858E3"/>
    <w:rsid w:val="00885A0D"/>
    <w:rsid w:val="00885BBF"/>
    <w:rsid w:val="00886210"/>
    <w:rsid w:val="0088645E"/>
    <w:rsid w:val="0088648C"/>
    <w:rsid w:val="00886660"/>
    <w:rsid w:val="008866C8"/>
    <w:rsid w:val="008868D1"/>
    <w:rsid w:val="00886BB5"/>
    <w:rsid w:val="00886FA4"/>
    <w:rsid w:val="00886FBA"/>
    <w:rsid w:val="00887147"/>
    <w:rsid w:val="00887890"/>
    <w:rsid w:val="00887C0D"/>
    <w:rsid w:val="008904BE"/>
    <w:rsid w:val="00890A4C"/>
    <w:rsid w:val="008910BF"/>
    <w:rsid w:val="00891382"/>
    <w:rsid w:val="0089157A"/>
    <w:rsid w:val="00891931"/>
    <w:rsid w:val="008921D2"/>
    <w:rsid w:val="00892503"/>
    <w:rsid w:val="00892642"/>
    <w:rsid w:val="008926DE"/>
    <w:rsid w:val="00892867"/>
    <w:rsid w:val="00892B3A"/>
    <w:rsid w:val="00892CB4"/>
    <w:rsid w:val="00893862"/>
    <w:rsid w:val="008942C3"/>
    <w:rsid w:val="00894490"/>
    <w:rsid w:val="00894515"/>
    <w:rsid w:val="008945B4"/>
    <w:rsid w:val="008946F4"/>
    <w:rsid w:val="00894771"/>
    <w:rsid w:val="0089492E"/>
    <w:rsid w:val="00894CEB"/>
    <w:rsid w:val="008950F2"/>
    <w:rsid w:val="008951F6"/>
    <w:rsid w:val="00895994"/>
    <w:rsid w:val="00895C62"/>
    <w:rsid w:val="00896203"/>
    <w:rsid w:val="008963B7"/>
    <w:rsid w:val="00896C86"/>
    <w:rsid w:val="00896FA7"/>
    <w:rsid w:val="00897011"/>
    <w:rsid w:val="0089713A"/>
    <w:rsid w:val="008972A7"/>
    <w:rsid w:val="0089735E"/>
    <w:rsid w:val="008979D9"/>
    <w:rsid w:val="00897ACD"/>
    <w:rsid w:val="00897BCF"/>
    <w:rsid w:val="00897CBD"/>
    <w:rsid w:val="00897DE3"/>
    <w:rsid w:val="00897F78"/>
    <w:rsid w:val="008A000C"/>
    <w:rsid w:val="008A013D"/>
    <w:rsid w:val="008A01EB"/>
    <w:rsid w:val="008A0226"/>
    <w:rsid w:val="008A042F"/>
    <w:rsid w:val="008A061E"/>
    <w:rsid w:val="008A071A"/>
    <w:rsid w:val="008A0813"/>
    <w:rsid w:val="008A0996"/>
    <w:rsid w:val="008A0A96"/>
    <w:rsid w:val="008A0EC0"/>
    <w:rsid w:val="008A1D4F"/>
    <w:rsid w:val="008A23C2"/>
    <w:rsid w:val="008A27BC"/>
    <w:rsid w:val="008A2E9B"/>
    <w:rsid w:val="008A3572"/>
    <w:rsid w:val="008A36CC"/>
    <w:rsid w:val="008A3B49"/>
    <w:rsid w:val="008A3C4A"/>
    <w:rsid w:val="008A3CC6"/>
    <w:rsid w:val="008A3E70"/>
    <w:rsid w:val="008A40D0"/>
    <w:rsid w:val="008A458C"/>
    <w:rsid w:val="008A49A6"/>
    <w:rsid w:val="008A4AA9"/>
    <w:rsid w:val="008A4B83"/>
    <w:rsid w:val="008A52A7"/>
    <w:rsid w:val="008A549C"/>
    <w:rsid w:val="008A55D3"/>
    <w:rsid w:val="008A572D"/>
    <w:rsid w:val="008A7019"/>
    <w:rsid w:val="008A7523"/>
    <w:rsid w:val="008A7C71"/>
    <w:rsid w:val="008A7DFF"/>
    <w:rsid w:val="008B070C"/>
    <w:rsid w:val="008B17ED"/>
    <w:rsid w:val="008B18CC"/>
    <w:rsid w:val="008B1CFA"/>
    <w:rsid w:val="008B1EA3"/>
    <w:rsid w:val="008B1F41"/>
    <w:rsid w:val="008B216A"/>
    <w:rsid w:val="008B217A"/>
    <w:rsid w:val="008B229A"/>
    <w:rsid w:val="008B245E"/>
    <w:rsid w:val="008B26FA"/>
    <w:rsid w:val="008B282B"/>
    <w:rsid w:val="008B28A1"/>
    <w:rsid w:val="008B298A"/>
    <w:rsid w:val="008B2BFB"/>
    <w:rsid w:val="008B2D07"/>
    <w:rsid w:val="008B30B6"/>
    <w:rsid w:val="008B31AE"/>
    <w:rsid w:val="008B3225"/>
    <w:rsid w:val="008B32C4"/>
    <w:rsid w:val="008B3391"/>
    <w:rsid w:val="008B3C29"/>
    <w:rsid w:val="008B3EAC"/>
    <w:rsid w:val="008B418B"/>
    <w:rsid w:val="008B4782"/>
    <w:rsid w:val="008B4C10"/>
    <w:rsid w:val="008B4C1C"/>
    <w:rsid w:val="008B4C9A"/>
    <w:rsid w:val="008B4D7A"/>
    <w:rsid w:val="008B4DF0"/>
    <w:rsid w:val="008B5105"/>
    <w:rsid w:val="008B55EF"/>
    <w:rsid w:val="008B56BF"/>
    <w:rsid w:val="008B6030"/>
    <w:rsid w:val="008B62AB"/>
    <w:rsid w:val="008B6F10"/>
    <w:rsid w:val="008B6F30"/>
    <w:rsid w:val="008B6FAA"/>
    <w:rsid w:val="008B71A8"/>
    <w:rsid w:val="008B7531"/>
    <w:rsid w:val="008B7BF6"/>
    <w:rsid w:val="008B7DF0"/>
    <w:rsid w:val="008B7DFC"/>
    <w:rsid w:val="008C0347"/>
    <w:rsid w:val="008C070E"/>
    <w:rsid w:val="008C0806"/>
    <w:rsid w:val="008C0D56"/>
    <w:rsid w:val="008C19DD"/>
    <w:rsid w:val="008C1DB8"/>
    <w:rsid w:val="008C2111"/>
    <w:rsid w:val="008C21F3"/>
    <w:rsid w:val="008C24B3"/>
    <w:rsid w:val="008C262F"/>
    <w:rsid w:val="008C2830"/>
    <w:rsid w:val="008C29F6"/>
    <w:rsid w:val="008C2A24"/>
    <w:rsid w:val="008C2A57"/>
    <w:rsid w:val="008C3631"/>
    <w:rsid w:val="008C3715"/>
    <w:rsid w:val="008C371B"/>
    <w:rsid w:val="008C3D95"/>
    <w:rsid w:val="008C3D97"/>
    <w:rsid w:val="008C3DCF"/>
    <w:rsid w:val="008C3E96"/>
    <w:rsid w:val="008C40F8"/>
    <w:rsid w:val="008C4729"/>
    <w:rsid w:val="008C4A8C"/>
    <w:rsid w:val="008C5556"/>
    <w:rsid w:val="008C5EFB"/>
    <w:rsid w:val="008C5F10"/>
    <w:rsid w:val="008C5FDE"/>
    <w:rsid w:val="008C60C5"/>
    <w:rsid w:val="008C6130"/>
    <w:rsid w:val="008C6256"/>
    <w:rsid w:val="008C65CD"/>
    <w:rsid w:val="008C69BC"/>
    <w:rsid w:val="008C6B9F"/>
    <w:rsid w:val="008C6CF7"/>
    <w:rsid w:val="008C6D6D"/>
    <w:rsid w:val="008C6F50"/>
    <w:rsid w:val="008C7116"/>
    <w:rsid w:val="008C7434"/>
    <w:rsid w:val="008C74C0"/>
    <w:rsid w:val="008C74CB"/>
    <w:rsid w:val="008C76B3"/>
    <w:rsid w:val="008C79C1"/>
    <w:rsid w:val="008C7E3F"/>
    <w:rsid w:val="008C7E51"/>
    <w:rsid w:val="008C7E95"/>
    <w:rsid w:val="008C7F30"/>
    <w:rsid w:val="008C7FB7"/>
    <w:rsid w:val="008C7FF6"/>
    <w:rsid w:val="008D0275"/>
    <w:rsid w:val="008D03B6"/>
    <w:rsid w:val="008D0567"/>
    <w:rsid w:val="008D09B1"/>
    <w:rsid w:val="008D0A46"/>
    <w:rsid w:val="008D132D"/>
    <w:rsid w:val="008D14A9"/>
    <w:rsid w:val="008D17C2"/>
    <w:rsid w:val="008D17F2"/>
    <w:rsid w:val="008D19FE"/>
    <w:rsid w:val="008D238E"/>
    <w:rsid w:val="008D28A4"/>
    <w:rsid w:val="008D29B8"/>
    <w:rsid w:val="008D2F2A"/>
    <w:rsid w:val="008D310C"/>
    <w:rsid w:val="008D31F0"/>
    <w:rsid w:val="008D348E"/>
    <w:rsid w:val="008D34C9"/>
    <w:rsid w:val="008D37BE"/>
    <w:rsid w:val="008D39A9"/>
    <w:rsid w:val="008D3BB7"/>
    <w:rsid w:val="008D3C4A"/>
    <w:rsid w:val="008D3EBC"/>
    <w:rsid w:val="008D40D7"/>
    <w:rsid w:val="008D450C"/>
    <w:rsid w:val="008D4CD9"/>
    <w:rsid w:val="008D4F46"/>
    <w:rsid w:val="008D56E1"/>
    <w:rsid w:val="008D5830"/>
    <w:rsid w:val="008D5CC7"/>
    <w:rsid w:val="008D5D94"/>
    <w:rsid w:val="008D65D7"/>
    <w:rsid w:val="008D6747"/>
    <w:rsid w:val="008D6818"/>
    <w:rsid w:val="008D6B39"/>
    <w:rsid w:val="008D735E"/>
    <w:rsid w:val="008D7493"/>
    <w:rsid w:val="008D78DE"/>
    <w:rsid w:val="008D79A9"/>
    <w:rsid w:val="008D79E9"/>
    <w:rsid w:val="008E04B0"/>
    <w:rsid w:val="008E060E"/>
    <w:rsid w:val="008E07B2"/>
    <w:rsid w:val="008E0AC4"/>
    <w:rsid w:val="008E0CD2"/>
    <w:rsid w:val="008E0EC9"/>
    <w:rsid w:val="008E113F"/>
    <w:rsid w:val="008E171A"/>
    <w:rsid w:val="008E1B3C"/>
    <w:rsid w:val="008E1EC7"/>
    <w:rsid w:val="008E2282"/>
    <w:rsid w:val="008E2368"/>
    <w:rsid w:val="008E26AD"/>
    <w:rsid w:val="008E298B"/>
    <w:rsid w:val="008E2B7E"/>
    <w:rsid w:val="008E2E4E"/>
    <w:rsid w:val="008E3515"/>
    <w:rsid w:val="008E35E5"/>
    <w:rsid w:val="008E3998"/>
    <w:rsid w:val="008E3DB7"/>
    <w:rsid w:val="008E4018"/>
    <w:rsid w:val="008E43E5"/>
    <w:rsid w:val="008E470C"/>
    <w:rsid w:val="008E47E0"/>
    <w:rsid w:val="008E4BF3"/>
    <w:rsid w:val="008E4D73"/>
    <w:rsid w:val="008E546E"/>
    <w:rsid w:val="008E55D0"/>
    <w:rsid w:val="008E58D0"/>
    <w:rsid w:val="008E5CCE"/>
    <w:rsid w:val="008E61F4"/>
    <w:rsid w:val="008E626B"/>
    <w:rsid w:val="008E62D1"/>
    <w:rsid w:val="008E699E"/>
    <w:rsid w:val="008E6C16"/>
    <w:rsid w:val="008E71B9"/>
    <w:rsid w:val="008E73D5"/>
    <w:rsid w:val="008E76E4"/>
    <w:rsid w:val="008E77D5"/>
    <w:rsid w:val="008E78C3"/>
    <w:rsid w:val="008E7B32"/>
    <w:rsid w:val="008F06DA"/>
    <w:rsid w:val="008F0934"/>
    <w:rsid w:val="008F0BAF"/>
    <w:rsid w:val="008F0EF9"/>
    <w:rsid w:val="008F1F37"/>
    <w:rsid w:val="008F220A"/>
    <w:rsid w:val="008F2404"/>
    <w:rsid w:val="008F2B23"/>
    <w:rsid w:val="008F2D92"/>
    <w:rsid w:val="008F3441"/>
    <w:rsid w:val="008F391F"/>
    <w:rsid w:val="008F3D3C"/>
    <w:rsid w:val="008F3E29"/>
    <w:rsid w:val="008F3E46"/>
    <w:rsid w:val="008F47E9"/>
    <w:rsid w:val="008F47F9"/>
    <w:rsid w:val="008F48D6"/>
    <w:rsid w:val="008F4A94"/>
    <w:rsid w:val="008F4B5C"/>
    <w:rsid w:val="008F5378"/>
    <w:rsid w:val="008F582C"/>
    <w:rsid w:val="008F5A27"/>
    <w:rsid w:val="008F5B07"/>
    <w:rsid w:val="008F5C19"/>
    <w:rsid w:val="008F5C2C"/>
    <w:rsid w:val="008F5C96"/>
    <w:rsid w:val="008F6285"/>
    <w:rsid w:val="008F700D"/>
    <w:rsid w:val="008F7064"/>
    <w:rsid w:val="008F71A3"/>
    <w:rsid w:val="008F7459"/>
    <w:rsid w:val="008F76B3"/>
    <w:rsid w:val="008F777E"/>
    <w:rsid w:val="008F7C25"/>
    <w:rsid w:val="008F7C94"/>
    <w:rsid w:val="0090019D"/>
    <w:rsid w:val="0090032B"/>
    <w:rsid w:val="00900AC5"/>
    <w:rsid w:val="00900E5F"/>
    <w:rsid w:val="0090106D"/>
    <w:rsid w:val="00901228"/>
    <w:rsid w:val="0090122B"/>
    <w:rsid w:val="0090179B"/>
    <w:rsid w:val="00901886"/>
    <w:rsid w:val="009023E4"/>
    <w:rsid w:val="00902511"/>
    <w:rsid w:val="00902996"/>
    <w:rsid w:val="00902DE1"/>
    <w:rsid w:val="00902E76"/>
    <w:rsid w:val="009034B6"/>
    <w:rsid w:val="00904046"/>
    <w:rsid w:val="0090409C"/>
    <w:rsid w:val="00904313"/>
    <w:rsid w:val="00904D8F"/>
    <w:rsid w:val="00904FD4"/>
    <w:rsid w:val="00905E90"/>
    <w:rsid w:val="00905EA8"/>
    <w:rsid w:val="0090632A"/>
    <w:rsid w:val="00906487"/>
    <w:rsid w:val="00906594"/>
    <w:rsid w:val="009065F3"/>
    <w:rsid w:val="0090697E"/>
    <w:rsid w:val="00906DAD"/>
    <w:rsid w:val="00906EBF"/>
    <w:rsid w:val="009071A2"/>
    <w:rsid w:val="009072CF"/>
    <w:rsid w:val="009072ED"/>
    <w:rsid w:val="0090735F"/>
    <w:rsid w:val="009075BE"/>
    <w:rsid w:val="0090764A"/>
    <w:rsid w:val="0090788E"/>
    <w:rsid w:val="00907C51"/>
    <w:rsid w:val="00907C79"/>
    <w:rsid w:val="00907E03"/>
    <w:rsid w:val="00907F2A"/>
    <w:rsid w:val="00907F9E"/>
    <w:rsid w:val="00910140"/>
    <w:rsid w:val="009103C2"/>
    <w:rsid w:val="00910B3B"/>
    <w:rsid w:val="009112DA"/>
    <w:rsid w:val="009114FE"/>
    <w:rsid w:val="0091161A"/>
    <w:rsid w:val="00911A7B"/>
    <w:rsid w:val="00911C19"/>
    <w:rsid w:val="00911CB3"/>
    <w:rsid w:val="00911DB3"/>
    <w:rsid w:val="00912103"/>
    <w:rsid w:val="00912355"/>
    <w:rsid w:val="00912889"/>
    <w:rsid w:val="00912C0B"/>
    <w:rsid w:val="00912F0D"/>
    <w:rsid w:val="00913046"/>
    <w:rsid w:val="0091313F"/>
    <w:rsid w:val="009132CE"/>
    <w:rsid w:val="009134A3"/>
    <w:rsid w:val="009134B6"/>
    <w:rsid w:val="00913633"/>
    <w:rsid w:val="009136C8"/>
    <w:rsid w:val="00913771"/>
    <w:rsid w:val="009138CD"/>
    <w:rsid w:val="00913F4E"/>
    <w:rsid w:val="009144EF"/>
    <w:rsid w:val="00914574"/>
    <w:rsid w:val="00915126"/>
    <w:rsid w:val="00915A26"/>
    <w:rsid w:val="00915BDD"/>
    <w:rsid w:val="00915F40"/>
    <w:rsid w:val="00915FA1"/>
    <w:rsid w:val="009160DB"/>
    <w:rsid w:val="009164B8"/>
    <w:rsid w:val="00916547"/>
    <w:rsid w:val="00916620"/>
    <w:rsid w:val="0091674F"/>
    <w:rsid w:val="00916832"/>
    <w:rsid w:val="009168D0"/>
    <w:rsid w:val="009169FF"/>
    <w:rsid w:val="00916C4C"/>
    <w:rsid w:val="00916D7F"/>
    <w:rsid w:val="00917475"/>
    <w:rsid w:val="0091761C"/>
    <w:rsid w:val="00917B66"/>
    <w:rsid w:val="00917C1F"/>
    <w:rsid w:val="00917F59"/>
    <w:rsid w:val="00917FC0"/>
    <w:rsid w:val="009200B9"/>
    <w:rsid w:val="00920138"/>
    <w:rsid w:val="009201B2"/>
    <w:rsid w:val="00920320"/>
    <w:rsid w:val="009205CA"/>
    <w:rsid w:val="00921362"/>
    <w:rsid w:val="00921BD5"/>
    <w:rsid w:val="00921D8A"/>
    <w:rsid w:val="00922830"/>
    <w:rsid w:val="00922879"/>
    <w:rsid w:val="0092395D"/>
    <w:rsid w:val="00923FB2"/>
    <w:rsid w:val="00924729"/>
    <w:rsid w:val="00924B78"/>
    <w:rsid w:val="00924D9B"/>
    <w:rsid w:val="00925132"/>
    <w:rsid w:val="0092533C"/>
    <w:rsid w:val="00925429"/>
    <w:rsid w:val="00925E3B"/>
    <w:rsid w:val="0092605F"/>
    <w:rsid w:val="009266CC"/>
    <w:rsid w:val="00926767"/>
    <w:rsid w:val="00926E32"/>
    <w:rsid w:val="0092707C"/>
    <w:rsid w:val="0092774D"/>
    <w:rsid w:val="009277D4"/>
    <w:rsid w:val="00927D2D"/>
    <w:rsid w:val="00930015"/>
    <w:rsid w:val="0093069B"/>
    <w:rsid w:val="00930995"/>
    <w:rsid w:val="00930B64"/>
    <w:rsid w:val="00930D9D"/>
    <w:rsid w:val="00930E99"/>
    <w:rsid w:val="00930F04"/>
    <w:rsid w:val="0093108B"/>
    <w:rsid w:val="009310C9"/>
    <w:rsid w:val="00931375"/>
    <w:rsid w:val="00931487"/>
    <w:rsid w:val="00931780"/>
    <w:rsid w:val="00931CA6"/>
    <w:rsid w:val="00931E87"/>
    <w:rsid w:val="00931F4B"/>
    <w:rsid w:val="0093203E"/>
    <w:rsid w:val="009320CD"/>
    <w:rsid w:val="009320E2"/>
    <w:rsid w:val="00932211"/>
    <w:rsid w:val="00932B8D"/>
    <w:rsid w:val="00932CC6"/>
    <w:rsid w:val="00932EFF"/>
    <w:rsid w:val="00933022"/>
    <w:rsid w:val="009333BC"/>
    <w:rsid w:val="00933C2E"/>
    <w:rsid w:val="009342F6"/>
    <w:rsid w:val="00934589"/>
    <w:rsid w:val="00935AA1"/>
    <w:rsid w:val="00935CC6"/>
    <w:rsid w:val="0093610E"/>
    <w:rsid w:val="009367E5"/>
    <w:rsid w:val="009368A7"/>
    <w:rsid w:val="00936B1A"/>
    <w:rsid w:val="00936C7B"/>
    <w:rsid w:val="00936D51"/>
    <w:rsid w:val="00936E6B"/>
    <w:rsid w:val="00936ECB"/>
    <w:rsid w:val="00937717"/>
    <w:rsid w:val="00937DF2"/>
    <w:rsid w:val="00937EAD"/>
    <w:rsid w:val="0094029F"/>
    <w:rsid w:val="0094074D"/>
    <w:rsid w:val="00940927"/>
    <w:rsid w:val="00940CBD"/>
    <w:rsid w:val="00940FF2"/>
    <w:rsid w:val="00941391"/>
    <w:rsid w:val="00941771"/>
    <w:rsid w:val="00941E78"/>
    <w:rsid w:val="00942178"/>
    <w:rsid w:val="009423C9"/>
    <w:rsid w:val="0094259A"/>
    <w:rsid w:val="00942796"/>
    <w:rsid w:val="0094296C"/>
    <w:rsid w:val="0094296F"/>
    <w:rsid w:val="00942E85"/>
    <w:rsid w:val="00942FE4"/>
    <w:rsid w:val="00943274"/>
    <w:rsid w:val="0094334F"/>
    <w:rsid w:val="009435F7"/>
    <w:rsid w:val="00943A0D"/>
    <w:rsid w:val="00943B51"/>
    <w:rsid w:val="00943CAB"/>
    <w:rsid w:val="00943FFC"/>
    <w:rsid w:val="009441F7"/>
    <w:rsid w:val="009442B5"/>
    <w:rsid w:val="009444D1"/>
    <w:rsid w:val="00944628"/>
    <w:rsid w:val="0094486D"/>
    <w:rsid w:val="00945014"/>
    <w:rsid w:val="009451BD"/>
    <w:rsid w:val="00945647"/>
    <w:rsid w:val="009456DB"/>
    <w:rsid w:val="00945B6D"/>
    <w:rsid w:val="00945F07"/>
    <w:rsid w:val="00946081"/>
    <w:rsid w:val="009460BE"/>
    <w:rsid w:val="00946140"/>
    <w:rsid w:val="00946419"/>
    <w:rsid w:val="0094651A"/>
    <w:rsid w:val="009467FB"/>
    <w:rsid w:val="00946804"/>
    <w:rsid w:val="0094691C"/>
    <w:rsid w:val="00946CB9"/>
    <w:rsid w:val="00946D24"/>
    <w:rsid w:val="0094711F"/>
    <w:rsid w:val="0094784B"/>
    <w:rsid w:val="00947B84"/>
    <w:rsid w:val="00950168"/>
    <w:rsid w:val="0095045D"/>
    <w:rsid w:val="0095059B"/>
    <w:rsid w:val="009505AA"/>
    <w:rsid w:val="00950866"/>
    <w:rsid w:val="00950E32"/>
    <w:rsid w:val="00950E83"/>
    <w:rsid w:val="0095102A"/>
    <w:rsid w:val="009512F4"/>
    <w:rsid w:val="0095132A"/>
    <w:rsid w:val="00951420"/>
    <w:rsid w:val="00952158"/>
    <w:rsid w:val="009526E1"/>
    <w:rsid w:val="009527A9"/>
    <w:rsid w:val="00952AA5"/>
    <w:rsid w:val="00952CAE"/>
    <w:rsid w:val="00953401"/>
    <w:rsid w:val="00953649"/>
    <w:rsid w:val="009536E2"/>
    <w:rsid w:val="009538E2"/>
    <w:rsid w:val="009538F3"/>
    <w:rsid w:val="009540EA"/>
    <w:rsid w:val="00954335"/>
    <w:rsid w:val="00954609"/>
    <w:rsid w:val="00954A5E"/>
    <w:rsid w:val="00954AD7"/>
    <w:rsid w:val="00954CCD"/>
    <w:rsid w:val="0095560C"/>
    <w:rsid w:val="00955B5F"/>
    <w:rsid w:val="00956069"/>
    <w:rsid w:val="0095696E"/>
    <w:rsid w:val="0095698A"/>
    <w:rsid w:val="00956C17"/>
    <w:rsid w:val="00956D64"/>
    <w:rsid w:val="009571E2"/>
    <w:rsid w:val="009575EA"/>
    <w:rsid w:val="00957694"/>
    <w:rsid w:val="00957B6B"/>
    <w:rsid w:val="00957CD4"/>
    <w:rsid w:val="00957D37"/>
    <w:rsid w:val="0096016E"/>
    <w:rsid w:val="009601FC"/>
    <w:rsid w:val="009603FD"/>
    <w:rsid w:val="009608CE"/>
    <w:rsid w:val="00960FD8"/>
    <w:rsid w:val="00961277"/>
    <w:rsid w:val="0096183D"/>
    <w:rsid w:val="00961CF8"/>
    <w:rsid w:val="00962016"/>
    <w:rsid w:val="00962CBB"/>
    <w:rsid w:val="009632D5"/>
    <w:rsid w:val="00963378"/>
    <w:rsid w:val="0096340D"/>
    <w:rsid w:val="009637A5"/>
    <w:rsid w:val="00963DF2"/>
    <w:rsid w:val="00964434"/>
    <w:rsid w:val="009645C2"/>
    <w:rsid w:val="00964788"/>
    <w:rsid w:val="009647A8"/>
    <w:rsid w:val="009649F1"/>
    <w:rsid w:val="00964C35"/>
    <w:rsid w:val="00964C79"/>
    <w:rsid w:val="00964FA7"/>
    <w:rsid w:val="00965A22"/>
    <w:rsid w:val="00965A77"/>
    <w:rsid w:val="00965D7F"/>
    <w:rsid w:val="00966202"/>
    <w:rsid w:val="009663FE"/>
    <w:rsid w:val="0096666E"/>
    <w:rsid w:val="00966685"/>
    <w:rsid w:val="00966792"/>
    <w:rsid w:val="00967054"/>
    <w:rsid w:val="009670AE"/>
    <w:rsid w:val="009679BF"/>
    <w:rsid w:val="00970165"/>
    <w:rsid w:val="00970515"/>
    <w:rsid w:val="00970A77"/>
    <w:rsid w:val="0097144A"/>
    <w:rsid w:val="009714BD"/>
    <w:rsid w:val="00971533"/>
    <w:rsid w:val="00971C73"/>
    <w:rsid w:val="009721C9"/>
    <w:rsid w:val="00972264"/>
    <w:rsid w:val="00972446"/>
    <w:rsid w:val="00972486"/>
    <w:rsid w:val="00972668"/>
    <w:rsid w:val="009729C9"/>
    <w:rsid w:val="009731FF"/>
    <w:rsid w:val="009743D3"/>
    <w:rsid w:val="00974495"/>
    <w:rsid w:val="00974649"/>
    <w:rsid w:val="00974E43"/>
    <w:rsid w:val="009757E8"/>
    <w:rsid w:val="00975902"/>
    <w:rsid w:val="00975A15"/>
    <w:rsid w:val="00975D98"/>
    <w:rsid w:val="00975F51"/>
    <w:rsid w:val="0097650A"/>
    <w:rsid w:val="00976649"/>
    <w:rsid w:val="0097688F"/>
    <w:rsid w:val="00976A77"/>
    <w:rsid w:val="00976C57"/>
    <w:rsid w:val="00976F63"/>
    <w:rsid w:val="00976FEC"/>
    <w:rsid w:val="0097700B"/>
    <w:rsid w:val="00977203"/>
    <w:rsid w:val="0098012B"/>
    <w:rsid w:val="00980964"/>
    <w:rsid w:val="00980A3B"/>
    <w:rsid w:val="00980ACF"/>
    <w:rsid w:val="00980E79"/>
    <w:rsid w:val="0098116F"/>
    <w:rsid w:val="009815D1"/>
    <w:rsid w:val="0098165B"/>
    <w:rsid w:val="00981CEE"/>
    <w:rsid w:val="009823FD"/>
    <w:rsid w:val="00982B08"/>
    <w:rsid w:val="00982C35"/>
    <w:rsid w:val="00982FCE"/>
    <w:rsid w:val="009830AC"/>
    <w:rsid w:val="00983599"/>
    <w:rsid w:val="009835CC"/>
    <w:rsid w:val="009837E4"/>
    <w:rsid w:val="00983CC9"/>
    <w:rsid w:val="00983DFE"/>
    <w:rsid w:val="00983F7E"/>
    <w:rsid w:val="00984462"/>
    <w:rsid w:val="009844E4"/>
    <w:rsid w:val="00984722"/>
    <w:rsid w:val="0098482A"/>
    <w:rsid w:val="00984A8E"/>
    <w:rsid w:val="00984EA4"/>
    <w:rsid w:val="00985045"/>
    <w:rsid w:val="009851C5"/>
    <w:rsid w:val="009852BC"/>
    <w:rsid w:val="009853D8"/>
    <w:rsid w:val="00985669"/>
    <w:rsid w:val="0098595F"/>
    <w:rsid w:val="00985A0C"/>
    <w:rsid w:val="00985A5C"/>
    <w:rsid w:val="00985A97"/>
    <w:rsid w:val="00985C64"/>
    <w:rsid w:val="00985E69"/>
    <w:rsid w:val="0098601C"/>
    <w:rsid w:val="00986580"/>
    <w:rsid w:val="00986BDE"/>
    <w:rsid w:val="00986F8A"/>
    <w:rsid w:val="0098705A"/>
    <w:rsid w:val="00987876"/>
    <w:rsid w:val="00987F4E"/>
    <w:rsid w:val="00990067"/>
    <w:rsid w:val="00990341"/>
    <w:rsid w:val="00990648"/>
    <w:rsid w:val="0099092B"/>
    <w:rsid w:val="00990B72"/>
    <w:rsid w:val="00990EBA"/>
    <w:rsid w:val="0099138B"/>
    <w:rsid w:val="00991442"/>
    <w:rsid w:val="009916D2"/>
    <w:rsid w:val="00991889"/>
    <w:rsid w:val="00991B64"/>
    <w:rsid w:val="00992418"/>
    <w:rsid w:val="00992A34"/>
    <w:rsid w:val="00992F73"/>
    <w:rsid w:val="009935E1"/>
    <w:rsid w:val="0099474E"/>
    <w:rsid w:val="009949A7"/>
    <w:rsid w:val="00994CA7"/>
    <w:rsid w:val="00994D2E"/>
    <w:rsid w:val="009954C2"/>
    <w:rsid w:val="0099564A"/>
    <w:rsid w:val="009958E3"/>
    <w:rsid w:val="009959E8"/>
    <w:rsid w:val="00995CC2"/>
    <w:rsid w:val="00995E62"/>
    <w:rsid w:val="009961D9"/>
    <w:rsid w:val="00996261"/>
    <w:rsid w:val="00996662"/>
    <w:rsid w:val="00996818"/>
    <w:rsid w:val="00996A48"/>
    <w:rsid w:val="009970CD"/>
    <w:rsid w:val="00997207"/>
    <w:rsid w:val="009972A2"/>
    <w:rsid w:val="0099744A"/>
    <w:rsid w:val="009977E0"/>
    <w:rsid w:val="00997E45"/>
    <w:rsid w:val="00997E8F"/>
    <w:rsid w:val="00997F16"/>
    <w:rsid w:val="009A0125"/>
    <w:rsid w:val="009A036A"/>
    <w:rsid w:val="009A0AEC"/>
    <w:rsid w:val="009A0C42"/>
    <w:rsid w:val="009A113B"/>
    <w:rsid w:val="009A1318"/>
    <w:rsid w:val="009A18B8"/>
    <w:rsid w:val="009A197D"/>
    <w:rsid w:val="009A1B76"/>
    <w:rsid w:val="009A2BAF"/>
    <w:rsid w:val="009A31B8"/>
    <w:rsid w:val="009A3495"/>
    <w:rsid w:val="009A363C"/>
    <w:rsid w:val="009A3A84"/>
    <w:rsid w:val="009A4588"/>
    <w:rsid w:val="009A4596"/>
    <w:rsid w:val="009A4B9D"/>
    <w:rsid w:val="009A539F"/>
    <w:rsid w:val="009A543B"/>
    <w:rsid w:val="009A594D"/>
    <w:rsid w:val="009A5A80"/>
    <w:rsid w:val="009A5C40"/>
    <w:rsid w:val="009A6617"/>
    <w:rsid w:val="009A6D49"/>
    <w:rsid w:val="009A6FFD"/>
    <w:rsid w:val="009A7299"/>
    <w:rsid w:val="009A7858"/>
    <w:rsid w:val="009A79F4"/>
    <w:rsid w:val="009A79F6"/>
    <w:rsid w:val="009A7E8C"/>
    <w:rsid w:val="009A7F74"/>
    <w:rsid w:val="009B05CB"/>
    <w:rsid w:val="009B0624"/>
    <w:rsid w:val="009B0874"/>
    <w:rsid w:val="009B0BA6"/>
    <w:rsid w:val="009B0C86"/>
    <w:rsid w:val="009B1280"/>
    <w:rsid w:val="009B1288"/>
    <w:rsid w:val="009B1825"/>
    <w:rsid w:val="009B1D93"/>
    <w:rsid w:val="009B2215"/>
    <w:rsid w:val="009B2325"/>
    <w:rsid w:val="009B2A4F"/>
    <w:rsid w:val="009B2B80"/>
    <w:rsid w:val="009B3339"/>
    <w:rsid w:val="009B37D8"/>
    <w:rsid w:val="009B3851"/>
    <w:rsid w:val="009B3FF3"/>
    <w:rsid w:val="009B4402"/>
    <w:rsid w:val="009B4768"/>
    <w:rsid w:val="009B4840"/>
    <w:rsid w:val="009B4A5A"/>
    <w:rsid w:val="009B4B3F"/>
    <w:rsid w:val="009B4DC1"/>
    <w:rsid w:val="009B4F4E"/>
    <w:rsid w:val="009B516A"/>
    <w:rsid w:val="009B51C6"/>
    <w:rsid w:val="009B5728"/>
    <w:rsid w:val="009B5AE4"/>
    <w:rsid w:val="009B5BCD"/>
    <w:rsid w:val="009B636C"/>
    <w:rsid w:val="009B63F3"/>
    <w:rsid w:val="009B6808"/>
    <w:rsid w:val="009B68F3"/>
    <w:rsid w:val="009B6AC5"/>
    <w:rsid w:val="009B6B38"/>
    <w:rsid w:val="009B6EE7"/>
    <w:rsid w:val="009B7199"/>
    <w:rsid w:val="009B730A"/>
    <w:rsid w:val="009B7492"/>
    <w:rsid w:val="009B7B12"/>
    <w:rsid w:val="009C0252"/>
    <w:rsid w:val="009C0638"/>
    <w:rsid w:val="009C064F"/>
    <w:rsid w:val="009C06DC"/>
    <w:rsid w:val="009C0C03"/>
    <w:rsid w:val="009C1272"/>
    <w:rsid w:val="009C1283"/>
    <w:rsid w:val="009C162E"/>
    <w:rsid w:val="009C19F9"/>
    <w:rsid w:val="009C20AD"/>
    <w:rsid w:val="009C22A1"/>
    <w:rsid w:val="009C26BC"/>
    <w:rsid w:val="009C2D5A"/>
    <w:rsid w:val="009C32D5"/>
    <w:rsid w:val="009C3B11"/>
    <w:rsid w:val="009C3BC7"/>
    <w:rsid w:val="009C3DB8"/>
    <w:rsid w:val="009C426A"/>
    <w:rsid w:val="009C489B"/>
    <w:rsid w:val="009C4C2C"/>
    <w:rsid w:val="009C4E5D"/>
    <w:rsid w:val="009C55E0"/>
    <w:rsid w:val="009C57CA"/>
    <w:rsid w:val="009C5A7B"/>
    <w:rsid w:val="009C5F64"/>
    <w:rsid w:val="009C601C"/>
    <w:rsid w:val="009C61B5"/>
    <w:rsid w:val="009C69BC"/>
    <w:rsid w:val="009C69C5"/>
    <w:rsid w:val="009C6A3B"/>
    <w:rsid w:val="009C6B4D"/>
    <w:rsid w:val="009C71B6"/>
    <w:rsid w:val="009C73F8"/>
    <w:rsid w:val="009C79AA"/>
    <w:rsid w:val="009C7C82"/>
    <w:rsid w:val="009C7DE1"/>
    <w:rsid w:val="009D0088"/>
    <w:rsid w:val="009D03AE"/>
    <w:rsid w:val="009D050F"/>
    <w:rsid w:val="009D0A0D"/>
    <w:rsid w:val="009D0D60"/>
    <w:rsid w:val="009D0DD7"/>
    <w:rsid w:val="009D1020"/>
    <w:rsid w:val="009D10DC"/>
    <w:rsid w:val="009D15FB"/>
    <w:rsid w:val="009D1708"/>
    <w:rsid w:val="009D17BA"/>
    <w:rsid w:val="009D1A17"/>
    <w:rsid w:val="009D1A7C"/>
    <w:rsid w:val="009D1CD4"/>
    <w:rsid w:val="009D2150"/>
    <w:rsid w:val="009D2940"/>
    <w:rsid w:val="009D2E1A"/>
    <w:rsid w:val="009D2EB9"/>
    <w:rsid w:val="009D344D"/>
    <w:rsid w:val="009D3861"/>
    <w:rsid w:val="009D397B"/>
    <w:rsid w:val="009D39EC"/>
    <w:rsid w:val="009D3E3F"/>
    <w:rsid w:val="009D439F"/>
    <w:rsid w:val="009D4500"/>
    <w:rsid w:val="009D453B"/>
    <w:rsid w:val="009D46DA"/>
    <w:rsid w:val="009D4A84"/>
    <w:rsid w:val="009D4AEB"/>
    <w:rsid w:val="009D4DC8"/>
    <w:rsid w:val="009D4F73"/>
    <w:rsid w:val="009D5195"/>
    <w:rsid w:val="009D5636"/>
    <w:rsid w:val="009D565E"/>
    <w:rsid w:val="009D63CD"/>
    <w:rsid w:val="009D68BA"/>
    <w:rsid w:val="009D68E4"/>
    <w:rsid w:val="009D6AB2"/>
    <w:rsid w:val="009D6FA4"/>
    <w:rsid w:val="009D7130"/>
    <w:rsid w:val="009D72D8"/>
    <w:rsid w:val="009D7489"/>
    <w:rsid w:val="009D7692"/>
    <w:rsid w:val="009D7901"/>
    <w:rsid w:val="009E01AA"/>
    <w:rsid w:val="009E026C"/>
    <w:rsid w:val="009E0554"/>
    <w:rsid w:val="009E079B"/>
    <w:rsid w:val="009E0A18"/>
    <w:rsid w:val="009E0A79"/>
    <w:rsid w:val="009E0CF9"/>
    <w:rsid w:val="009E0CFF"/>
    <w:rsid w:val="009E0E9D"/>
    <w:rsid w:val="009E133E"/>
    <w:rsid w:val="009E1A4D"/>
    <w:rsid w:val="009E1C3D"/>
    <w:rsid w:val="009E1DA7"/>
    <w:rsid w:val="009E1E9D"/>
    <w:rsid w:val="009E201F"/>
    <w:rsid w:val="009E2114"/>
    <w:rsid w:val="009E2501"/>
    <w:rsid w:val="009E2655"/>
    <w:rsid w:val="009E26ED"/>
    <w:rsid w:val="009E2986"/>
    <w:rsid w:val="009E34AB"/>
    <w:rsid w:val="009E35B5"/>
    <w:rsid w:val="009E3643"/>
    <w:rsid w:val="009E3682"/>
    <w:rsid w:val="009E3721"/>
    <w:rsid w:val="009E3B72"/>
    <w:rsid w:val="009E3D2D"/>
    <w:rsid w:val="009E415A"/>
    <w:rsid w:val="009E472E"/>
    <w:rsid w:val="009E4793"/>
    <w:rsid w:val="009E48DC"/>
    <w:rsid w:val="009E4AE0"/>
    <w:rsid w:val="009E4BDC"/>
    <w:rsid w:val="009E4DA0"/>
    <w:rsid w:val="009E51A2"/>
    <w:rsid w:val="009E541A"/>
    <w:rsid w:val="009E576A"/>
    <w:rsid w:val="009E5CBC"/>
    <w:rsid w:val="009E5D1D"/>
    <w:rsid w:val="009E6082"/>
    <w:rsid w:val="009E60FE"/>
    <w:rsid w:val="009E639F"/>
    <w:rsid w:val="009E645C"/>
    <w:rsid w:val="009E68B8"/>
    <w:rsid w:val="009E6D24"/>
    <w:rsid w:val="009E6D3C"/>
    <w:rsid w:val="009E6DF2"/>
    <w:rsid w:val="009E748E"/>
    <w:rsid w:val="009E7F3C"/>
    <w:rsid w:val="009F0CCC"/>
    <w:rsid w:val="009F0D81"/>
    <w:rsid w:val="009F11C4"/>
    <w:rsid w:val="009F1285"/>
    <w:rsid w:val="009F13E4"/>
    <w:rsid w:val="009F1631"/>
    <w:rsid w:val="009F1B02"/>
    <w:rsid w:val="009F1FB5"/>
    <w:rsid w:val="009F22FD"/>
    <w:rsid w:val="009F2962"/>
    <w:rsid w:val="009F2B76"/>
    <w:rsid w:val="009F2CA6"/>
    <w:rsid w:val="009F2CE8"/>
    <w:rsid w:val="009F381F"/>
    <w:rsid w:val="009F3AA2"/>
    <w:rsid w:val="009F3B36"/>
    <w:rsid w:val="009F3CB8"/>
    <w:rsid w:val="009F3D66"/>
    <w:rsid w:val="009F403B"/>
    <w:rsid w:val="009F42E2"/>
    <w:rsid w:val="009F4559"/>
    <w:rsid w:val="009F475D"/>
    <w:rsid w:val="009F4988"/>
    <w:rsid w:val="009F4AF0"/>
    <w:rsid w:val="009F4C08"/>
    <w:rsid w:val="009F500B"/>
    <w:rsid w:val="009F518B"/>
    <w:rsid w:val="009F527E"/>
    <w:rsid w:val="009F5613"/>
    <w:rsid w:val="009F568A"/>
    <w:rsid w:val="009F5DF7"/>
    <w:rsid w:val="009F5F0A"/>
    <w:rsid w:val="009F5F78"/>
    <w:rsid w:val="009F60C8"/>
    <w:rsid w:val="009F6105"/>
    <w:rsid w:val="009F6FD4"/>
    <w:rsid w:val="009F723E"/>
    <w:rsid w:val="009F73BF"/>
    <w:rsid w:val="009F78E2"/>
    <w:rsid w:val="009F7C53"/>
    <w:rsid w:val="00A0047A"/>
    <w:rsid w:val="00A00627"/>
    <w:rsid w:val="00A0063B"/>
    <w:rsid w:val="00A00693"/>
    <w:rsid w:val="00A00896"/>
    <w:rsid w:val="00A00A28"/>
    <w:rsid w:val="00A00B77"/>
    <w:rsid w:val="00A01059"/>
    <w:rsid w:val="00A0147C"/>
    <w:rsid w:val="00A01A03"/>
    <w:rsid w:val="00A01C00"/>
    <w:rsid w:val="00A027A3"/>
    <w:rsid w:val="00A0282D"/>
    <w:rsid w:val="00A02886"/>
    <w:rsid w:val="00A02D00"/>
    <w:rsid w:val="00A031CD"/>
    <w:rsid w:val="00A03F95"/>
    <w:rsid w:val="00A040D9"/>
    <w:rsid w:val="00A04354"/>
    <w:rsid w:val="00A043AC"/>
    <w:rsid w:val="00A043B4"/>
    <w:rsid w:val="00A04519"/>
    <w:rsid w:val="00A04661"/>
    <w:rsid w:val="00A046B1"/>
    <w:rsid w:val="00A0483A"/>
    <w:rsid w:val="00A049BA"/>
    <w:rsid w:val="00A04D00"/>
    <w:rsid w:val="00A04D11"/>
    <w:rsid w:val="00A04D46"/>
    <w:rsid w:val="00A04E9D"/>
    <w:rsid w:val="00A05357"/>
    <w:rsid w:val="00A05436"/>
    <w:rsid w:val="00A05555"/>
    <w:rsid w:val="00A0593D"/>
    <w:rsid w:val="00A060E6"/>
    <w:rsid w:val="00A06407"/>
    <w:rsid w:val="00A06B5A"/>
    <w:rsid w:val="00A06E01"/>
    <w:rsid w:val="00A06F39"/>
    <w:rsid w:val="00A07380"/>
    <w:rsid w:val="00A07B45"/>
    <w:rsid w:val="00A07CCA"/>
    <w:rsid w:val="00A07D0C"/>
    <w:rsid w:val="00A1080D"/>
    <w:rsid w:val="00A1080E"/>
    <w:rsid w:val="00A10A84"/>
    <w:rsid w:val="00A10A97"/>
    <w:rsid w:val="00A10B06"/>
    <w:rsid w:val="00A10B17"/>
    <w:rsid w:val="00A10E64"/>
    <w:rsid w:val="00A111B1"/>
    <w:rsid w:val="00A119B3"/>
    <w:rsid w:val="00A11A7D"/>
    <w:rsid w:val="00A121B6"/>
    <w:rsid w:val="00A122EA"/>
    <w:rsid w:val="00A12316"/>
    <w:rsid w:val="00A1249E"/>
    <w:rsid w:val="00A12905"/>
    <w:rsid w:val="00A12BB7"/>
    <w:rsid w:val="00A12D02"/>
    <w:rsid w:val="00A13381"/>
    <w:rsid w:val="00A1351F"/>
    <w:rsid w:val="00A13910"/>
    <w:rsid w:val="00A13D1F"/>
    <w:rsid w:val="00A14862"/>
    <w:rsid w:val="00A14923"/>
    <w:rsid w:val="00A14C73"/>
    <w:rsid w:val="00A14EC1"/>
    <w:rsid w:val="00A15050"/>
    <w:rsid w:val="00A1578A"/>
    <w:rsid w:val="00A159C3"/>
    <w:rsid w:val="00A15EAD"/>
    <w:rsid w:val="00A16367"/>
    <w:rsid w:val="00A163B3"/>
    <w:rsid w:val="00A16544"/>
    <w:rsid w:val="00A16577"/>
    <w:rsid w:val="00A16682"/>
    <w:rsid w:val="00A16ADF"/>
    <w:rsid w:val="00A16C93"/>
    <w:rsid w:val="00A16CA2"/>
    <w:rsid w:val="00A1764A"/>
    <w:rsid w:val="00A17B19"/>
    <w:rsid w:val="00A20125"/>
    <w:rsid w:val="00A2042C"/>
    <w:rsid w:val="00A20A55"/>
    <w:rsid w:val="00A2101D"/>
    <w:rsid w:val="00A2108D"/>
    <w:rsid w:val="00A211C1"/>
    <w:rsid w:val="00A2148C"/>
    <w:rsid w:val="00A2185F"/>
    <w:rsid w:val="00A21EFF"/>
    <w:rsid w:val="00A220CD"/>
    <w:rsid w:val="00A22297"/>
    <w:rsid w:val="00A22A45"/>
    <w:rsid w:val="00A22CA7"/>
    <w:rsid w:val="00A22E29"/>
    <w:rsid w:val="00A22ED4"/>
    <w:rsid w:val="00A231E9"/>
    <w:rsid w:val="00A232BA"/>
    <w:rsid w:val="00A23442"/>
    <w:rsid w:val="00A234E8"/>
    <w:rsid w:val="00A23672"/>
    <w:rsid w:val="00A23B51"/>
    <w:rsid w:val="00A242E2"/>
    <w:rsid w:val="00A242E8"/>
    <w:rsid w:val="00A24C3E"/>
    <w:rsid w:val="00A24D18"/>
    <w:rsid w:val="00A24E07"/>
    <w:rsid w:val="00A25199"/>
    <w:rsid w:val="00A252D9"/>
    <w:rsid w:val="00A25658"/>
    <w:rsid w:val="00A25670"/>
    <w:rsid w:val="00A25788"/>
    <w:rsid w:val="00A25858"/>
    <w:rsid w:val="00A25A5D"/>
    <w:rsid w:val="00A25BD7"/>
    <w:rsid w:val="00A25D28"/>
    <w:rsid w:val="00A26003"/>
    <w:rsid w:val="00A268FA"/>
    <w:rsid w:val="00A26D47"/>
    <w:rsid w:val="00A27303"/>
    <w:rsid w:val="00A273B5"/>
    <w:rsid w:val="00A277ED"/>
    <w:rsid w:val="00A2787E"/>
    <w:rsid w:val="00A27BBB"/>
    <w:rsid w:val="00A27D66"/>
    <w:rsid w:val="00A3036B"/>
    <w:rsid w:val="00A30645"/>
    <w:rsid w:val="00A30771"/>
    <w:rsid w:val="00A30BF7"/>
    <w:rsid w:val="00A30C26"/>
    <w:rsid w:val="00A30C42"/>
    <w:rsid w:val="00A30F14"/>
    <w:rsid w:val="00A31158"/>
    <w:rsid w:val="00A31FD0"/>
    <w:rsid w:val="00A32026"/>
    <w:rsid w:val="00A32ACF"/>
    <w:rsid w:val="00A32B6A"/>
    <w:rsid w:val="00A32F59"/>
    <w:rsid w:val="00A3330B"/>
    <w:rsid w:val="00A333A3"/>
    <w:rsid w:val="00A334ED"/>
    <w:rsid w:val="00A335E1"/>
    <w:rsid w:val="00A33A16"/>
    <w:rsid w:val="00A33C3F"/>
    <w:rsid w:val="00A345FE"/>
    <w:rsid w:val="00A3472B"/>
    <w:rsid w:val="00A34EB4"/>
    <w:rsid w:val="00A35024"/>
    <w:rsid w:val="00A35125"/>
    <w:rsid w:val="00A351DA"/>
    <w:rsid w:val="00A3526F"/>
    <w:rsid w:val="00A3533D"/>
    <w:rsid w:val="00A353ED"/>
    <w:rsid w:val="00A35626"/>
    <w:rsid w:val="00A35A07"/>
    <w:rsid w:val="00A35A67"/>
    <w:rsid w:val="00A35A89"/>
    <w:rsid w:val="00A35AD8"/>
    <w:rsid w:val="00A35DEC"/>
    <w:rsid w:val="00A362A3"/>
    <w:rsid w:val="00A36444"/>
    <w:rsid w:val="00A36509"/>
    <w:rsid w:val="00A366FB"/>
    <w:rsid w:val="00A36B4A"/>
    <w:rsid w:val="00A36CCA"/>
    <w:rsid w:val="00A36F59"/>
    <w:rsid w:val="00A36F76"/>
    <w:rsid w:val="00A3718D"/>
    <w:rsid w:val="00A371A2"/>
    <w:rsid w:val="00A372EC"/>
    <w:rsid w:val="00A37D44"/>
    <w:rsid w:val="00A37F0F"/>
    <w:rsid w:val="00A37F94"/>
    <w:rsid w:val="00A40078"/>
    <w:rsid w:val="00A40298"/>
    <w:rsid w:val="00A40411"/>
    <w:rsid w:val="00A405A5"/>
    <w:rsid w:val="00A407D0"/>
    <w:rsid w:val="00A40C5E"/>
    <w:rsid w:val="00A40E28"/>
    <w:rsid w:val="00A411C8"/>
    <w:rsid w:val="00A411F1"/>
    <w:rsid w:val="00A41250"/>
    <w:rsid w:val="00A41706"/>
    <w:rsid w:val="00A4180D"/>
    <w:rsid w:val="00A41FD8"/>
    <w:rsid w:val="00A422CA"/>
    <w:rsid w:val="00A42477"/>
    <w:rsid w:val="00A4286D"/>
    <w:rsid w:val="00A42949"/>
    <w:rsid w:val="00A42E11"/>
    <w:rsid w:val="00A43380"/>
    <w:rsid w:val="00A439D2"/>
    <w:rsid w:val="00A43C91"/>
    <w:rsid w:val="00A445BB"/>
    <w:rsid w:val="00A446E2"/>
    <w:rsid w:val="00A449B0"/>
    <w:rsid w:val="00A44E9F"/>
    <w:rsid w:val="00A44EAE"/>
    <w:rsid w:val="00A453D9"/>
    <w:rsid w:val="00A456E9"/>
    <w:rsid w:val="00A45DFF"/>
    <w:rsid w:val="00A45E1D"/>
    <w:rsid w:val="00A45F77"/>
    <w:rsid w:val="00A45FA2"/>
    <w:rsid w:val="00A4661D"/>
    <w:rsid w:val="00A46BC5"/>
    <w:rsid w:val="00A46DA2"/>
    <w:rsid w:val="00A47179"/>
    <w:rsid w:val="00A472FC"/>
    <w:rsid w:val="00A47319"/>
    <w:rsid w:val="00A474F7"/>
    <w:rsid w:val="00A475BC"/>
    <w:rsid w:val="00A47657"/>
    <w:rsid w:val="00A4768E"/>
    <w:rsid w:val="00A47922"/>
    <w:rsid w:val="00A47F74"/>
    <w:rsid w:val="00A50190"/>
    <w:rsid w:val="00A5090E"/>
    <w:rsid w:val="00A509C5"/>
    <w:rsid w:val="00A5136B"/>
    <w:rsid w:val="00A513B3"/>
    <w:rsid w:val="00A5177C"/>
    <w:rsid w:val="00A51782"/>
    <w:rsid w:val="00A5184E"/>
    <w:rsid w:val="00A51A19"/>
    <w:rsid w:val="00A51BBA"/>
    <w:rsid w:val="00A51E9A"/>
    <w:rsid w:val="00A52104"/>
    <w:rsid w:val="00A526C6"/>
    <w:rsid w:val="00A526DF"/>
    <w:rsid w:val="00A52739"/>
    <w:rsid w:val="00A52889"/>
    <w:rsid w:val="00A52A41"/>
    <w:rsid w:val="00A52AB3"/>
    <w:rsid w:val="00A52C53"/>
    <w:rsid w:val="00A52F60"/>
    <w:rsid w:val="00A532CD"/>
    <w:rsid w:val="00A53801"/>
    <w:rsid w:val="00A53902"/>
    <w:rsid w:val="00A53C49"/>
    <w:rsid w:val="00A53FEB"/>
    <w:rsid w:val="00A54456"/>
    <w:rsid w:val="00A54523"/>
    <w:rsid w:val="00A5457C"/>
    <w:rsid w:val="00A54665"/>
    <w:rsid w:val="00A54738"/>
    <w:rsid w:val="00A54964"/>
    <w:rsid w:val="00A54B64"/>
    <w:rsid w:val="00A54F2D"/>
    <w:rsid w:val="00A55438"/>
    <w:rsid w:val="00A55727"/>
    <w:rsid w:val="00A558D9"/>
    <w:rsid w:val="00A55AF6"/>
    <w:rsid w:val="00A5670A"/>
    <w:rsid w:val="00A56AC9"/>
    <w:rsid w:val="00A56B27"/>
    <w:rsid w:val="00A571D8"/>
    <w:rsid w:val="00A572A3"/>
    <w:rsid w:val="00A574D3"/>
    <w:rsid w:val="00A57538"/>
    <w:rsid w:val="00A57591"/>
    <w:rsid w:val="00A57732"/>
    <w:rsid w:val="00A57E9F"/>
    <w:rsid w:val="00A602AD"/>
    <w:rsid w:val="00A6041E"/>
    <w:rsid w:val="00A60A4F"/>
    <w:rsid w:val="00A60BD1"/>
    <w:rsid w:val="00A61137"/>
    <w:rsid w:val="00A61281"/>
    <w:rsid w:val="00A6184F"/>
    <w:rsid w:val="00A61944"/>
    <w:rsid w:val="00A62317"/>
    <w:rsid w:val="00A629AB"/>
    <w:rsid w:val="00A629D4"/>
    <w:rsid w:val="00A62AFE"/>
    <w:rsid w:val="00A62FDF"/>
    <w:rsid w:val="00A6343A"/>
    <w:rsid w:val="00A63957"/>
    <w:rsid w:val="00A63B37"/>
    <w:rsid w:val="00A63B68"/>
    <w:rsid w:val="00A64002"/>
    <w:rsid w:val="00A641E7"/>
    <w:rsid w:val="00A64665"/>
    <w:rsid w:val="00A649BB"/>
    <w:rsid w:val="00A64A41"/>
    <w:rsid w:val="00A64C28"/>
    <w:rsid w:val="00A64FE8"/>
    <w:rsid w:val="00A65003"/>
    <w:rsid w:val="00A655AD"/>
    <w:rsid w:val="00A65894"/>
    <w:rsid w:val="00A65C3F"/>
    <w:rsid w:val="00A65DA5"/>
    <w:rsid w:val="00A662AB"/>
    <w:rsid w:val="00A66767"/>
    <w:rsid w:val="00A66B1A"/>
    <w:rsid w:val="00A66B37"/>
    <w:rsid w:val="00A66BED"/>
    <w:rsid w:val="00A66C89"/>
    <w:rsid w:val="00A66E79"/>
    <w:rsid w:val="00A67146"/>
    <w:rsid w:val="00A6719E"/>
    <w:rsid w:val="00A67656"/>
    <w:rsid w:val="00A67814"/>
    <w:rsid w:val="00A67A52"/>
    <w:rsid w:val="00A67C1B"/>
    <w:rsid w:val="00A702A1"/>
    <w:rsid w:val="00A70731"/>
    <w:rsid w:val="00A70961"/>
    <w:rsid w:val="00A70DA3"/>
    <w:rsid w:val="00A70E5B"/>
    <w:rsid w:val="00A71BF5"/>
    <w:rsid w:val="00A72A4C"/>
    <w:rsid w:val="00A72DB9"/>
    <w:rsid w:val="00A72F6E"/>
    <w:rsid w:val="00A731DB"/>
    <w:rsid w:val="00A739D4"/>
    <w:rsid w:val="00A73B16"/>
    <w:rsid w:val="00A73BCE"/>
    <w:rsid w:val="00A73CDB"/>
    <w:rsid w:val="00A73CE0"/>
    <w:rsid w:val="00A740ED"/>
    <w:rsid w:val="00A742C3"/>
    <w:rsid w:val="00A74412"/>
    <w:rsid w:val="00A7446B"/>
    <w:rsid w:val="00A74713"/>
    <w:rsid w:val="00A74A9A"/>
    <w:rsid w:val="00A74BDD"/>
    <w:rsid w:val="00A74BF8"/>
    <w:rsid w:val="00A74E8A"/>
    <w:rsid w:val="00A74F62"/>
    <w:rsid w:val="00A74FDD"/>
    <w:rsid w:val="00A75299"/>
    <w:rsid w:val="00A7571C"/>
    <w:rsid w:val="00A75D1C"/>
    <w:rsid w:val="00A763D2"/>
    <w:rsid w:val="00A76664"/>
    <w:rsid w:val="00A767D6"/>
    <w:rsid w:val="00A767EB"/>
    <w:rsid w:val="00A76A6C"/>
    <w:rsid w:val="00A77235"/>
    <w:rsid w:val="00A777BC"/>
    <w:rsid w:val="00A77D0E"/>
    <w:rsid w:val="00A77DB6"/>
    <w:rsid w:val="00A77F35"/>
    <w:rsid w:val="00A801F5"/>
    <w:rsid w:val="00A80503"/>
    <w:rsid w:val="00A80562"/>
    <w:rsid w:val="00A8093C"/>
    <w:rsid w:val="00A80AE9"/>
    <w:rsid w:val="00A80D55"/>
    <w:rsid w:val="00A80EF7"/>
    <w:rsid w:val="00A81051"/>
    <w:rsid w:val="00A813A8"/>
    <w:rsid w:val="00A819B9"/>
    <w:rsid w:val="00A81EF7"/>
    <w:rsid w:val="00A8205F"/>
    <w:rsid w:val="00A82084"/>
    <w:rsid w:val="00A82862"/>
    <w:rsid w:val="00A830B3"/>
    <w:rsid w:val="00A832BA"/>
    <w:rsid w:val="00A83495"/>
    <w:rsid w:val="00A834D4"/>
    <w:rsid w:val="00A83CB2"/>
    <w:rsid w:val="00A844BE"/>
    <w:rsid w:val="00A844E9"/>
    <w:rsid w:val="00A84713"/>
    <w:rsid w:val="00A85410"/>
    <w:rsid w:val="00A8562E"/>
    <w:rsid w:val="00A8576D"/>
    <w:rsid w:val="00A86115"/>
    <w:rsid w:val="00A8616C"/>
    <w:rsid w:val="00A8618B"/>
    <w:rsid w:val="00A86500"/>
    <w:rsid w:val="00A8654A"/>
    <w:rsid w:val="00A86562"/>
    <w:rsid w:val="00A867FC"/>
    <w:rsid w:val="00A86860"/>
    <w:rsid w:val="00A869C6"/>
    <w:rsid w:val="00A86AB9"/>
    <w:rsid w:val="00A86EF8"/>
    <w:rsid w:val="00A86FED"/>
    <w:rsid w:val="00A870FE"/>
    <w:rsid w:val="00A8713B"/>
    <w:rsid w:val="00A871D9"/>
    <w:rsid w:val="00A872D7"/>
    <w:rsid w:val="00A874EA"/>
    <w:rsid w:val="00A87827"/>
    <w:rsid w:val="00A87A62"/>
    <w:rsid w:val="00A87B17"/>
    <w:rsid w:val="00A90116"/>
    <w:rsid w:val="00A902FD"/>
    <w:rsid w:val="00A9057D"/>
    <w:rsid w:val="00A90AF5"/>
    <w:rsid w:val="00A90C7E"/>
    <w:rsid w:val="00A90F90"/>
    <w:rsid w:val="00A90FAA"/>
    <w:rsid w:val="00A91092"/>
    <w:rsid w:val="00A910DD"/>
    <w:rsid w:val="00A91244"/>
    <w:rsid w:val="00A91298"/>
    <w:rsid w:val="00A912E1"/>
    <w:rsid w:val="00A91344"/>
    <w:rsid w:val="00A91715"/>
    <w:rsid w:val="00A9214F"/>
    <w:rsid w:val="00A92747"/>
    <w:rsid w:val="00A92925"/>
    <w:rsid w:val="00A92EF4"/>
    <w:rsid w:val="00A9329A"/>
    <w:rsid w:val="00A93518"/>
    <w:rsid w:val="00A935FA"/>
    <w:rsid w:val="00A9364D"/>
    <w:rsid w:val="00A936E5"/>
    <w:rsid w:val="00A93981"/>
    <w:rsid w:val="00A93B70"/>
    <w:rsid w:val="00A93CBF"/>
    <w:rsid w:val="00A93E4F"/>
    <w:rsid w:val="00A94A3E"/>
    <w:rsid w:val="00A94B58"/>
    <w:rsid w:val="00A94BD2"/>
    <w:rsid w:val="00A94F51"/>
    <w:rsid w:val="00A95024"/>
    <w:rsid w:val="00A951ED"/>
    <w:rsid w:val="00A957C9"/>
    <w:rsid w:val="00A958FF"/>
    <w:rsid w:val="00A95A9F"/>
    <w:rsid w:val="00A95C55"/>
    <w:rsid w:val="00A95C59"/>
    <w:rsid w:val="00A95E48"/>
    <w:rsid w:val="00A9606E"/>
    <w:rsid w:val="00A9618B"/>
    <w:rsid w:val="00A96310"/>
    <w:rsid w:val="00A964C1"/>
    <w:rsid w:val="00A96685"/>
    <w:rsid w:val="00A96A93"/>
    <w:rsid w:val="00A96C2A"/>
    <w:rsid w:val="00A96D1E"/>
    <w:rsid w:val="00A97043"/>
    <w:rsid w:val="00A97918"/>
    <w:rsid w:val="00A97DA2"/>
    <w:rsid w:val="00AA0805"/>
    <w:rsid w:val="00AA08D5"/>
    <w:rsid w:val="00AA09BC"/>
    <w:rsid w:val="00AA0A67"/>
    <w:rsid w:val="00AA0C6B"/>
    <w:rsid w:val="00AA0CA7"/>
    <w:rsid w:val="00AA1370"/>
    <w:rsid w:val="00AA142C"/>
    <w:rsid w:val="00AA14B3"/>
    <w:rsid w:val="00AA18D3"/>
    <w:rsid w:val="00AA1DEE"/>
    <w:rsid w:val="00AA1F14"/>
    <w:rsid w:val="00AA23D3"/>
    <w:rsid w:val="00AA2641"/>
    <w:rsid w:val="00AA2685"/>
    <w:rsid w:val="00AA27B2"/>
    <w:rsid w:val="00AA2A37"/>
    <w:rsid w:val="00AA37F0"/>
    <w:rsid w:val="00AA3909"/>
    <w:rsid w:val="00AA3A0F"/>
    <w:rsid w:val="00AA3EB1"/>
    <w:rsid w:val="00AA42A9"/>
    <w:rsid w:val="00AA4A76"/>
    <w:rsid w:val="00AA4DD6"/>
    <w:rsid w:val="00AA4F3D"/>
    <w:rsid w:val="00AA502B"/>
    <w:rsid w:val="00AA5182"/>
    <w:rsid w:val="00AA55B6"/>
    <w:rsid w:val="00AA574F"/>
    <w:rsid w:val="00AA5D87"/>
    <w:rsid w:val="00AA5EB7"/>
    <w:rsid w:val="00AA5ED0"/>
    <w:rsid w:val="00AA5FD3"/>
    <w:rsid w:val="00AA608F"/>
    <w:rsid w:val="00AA63B7"/>
    <w:rsid w:val="00AA6806"/>
    <w:rsid w:val="00AA69C7"/>
    <w:rsid w:val="00AA6D02"/>
    <w:rsid w:val="00AA6E17"/>
    <w:rsid w:val="00AA7016"/>
    <w:rsid w:val="00AA71E2"/>
    <w:rsid w:val="00AA72A0"/>
    <w:rsid w:val="00AA775E"/>
    <w:rsid w:val="00AA7903"/>
    <w:rsid w:val="00AA7E2D"/>
    <w:rsid w:val="00AA7F31"/>
    <w:rsid w:val="00AB0676"/>
    <w:rsid w:val="00AB06E8"/>
    <w:rsid w:val="00AB098E"/>
    <w:rsid w:val="00AB1609"/>
    <w:rsid w:val="00AB1624"/>
    <w:rsid w:val="00AB1B73"/>
    <w:rsid w:val="00AB1B9C"/>
    <w:rsid w:val="00AB1FAB"/>
    <w:rsid w:val="00AB2281"/>
    <w:rsid w:val="00AB2BC2"/>
    <w:rsid w:val="00AB2E1A"/>
    <w:rsid w:val="00AB2EDC"/>
    <w:rsid w:val="00AB2EE4"/>
    <w:rsid w:val="00AB3034"/>
    <w:rsid w:val="00AB30F9"/>
    <w:rsid w:val="00AB312A"/>
    <w:rsid w:val="00AB326E"/>
    <w:rsid w:val="00AB3286"/>
    <w:rsid w:val="00AB3408"/>
    <w:rsid w:val="00AB36D0"/>
    <w:rsid w:val="00AB3EA1"/>
    <w:rsid w:val="00AB3FAE"/>
    <w:rsid w:val="00AB45C3"/>
    <w:rsid w:val="00AB49AA"/>
    <w:rsid w:val="00AB4BAA"/>
    <w:rsid w:val="00AB5010"/>
    <w:rsid w:val="00AB5408"/>
    <w:rsid w:val="00AB560B"/>
    <w:rsid w:val="00AB5999"/>
    <w:rsid w:val="00AB5BDF"/>
    <w:rsid w:val="00AB67D3"/>
    <w:rsid w:val="00AB6939"/>
    <w:rsid w:val="00AB6AAC"/>
    <w:rsid w:val="00AB6DB4"/>
    <w:rsid w:val="00AB71E5"/>
    <w:rsid w:val="00AB7286"/>
    <w:rsid w:val="00AB7365"/>
    <w:rsid w:val="00AB7392"/>
    <w:rsid w:val="00AB79EB"/>
    <w:rsid w:val="00AB7A66"/>
    <w:rsid w:val="00AB7A85"/>
    <w:rsid w:val="00AB7E58"/>
    <w:rsid w:val="00AB7FAD"/>
    <w:rsid w:val="00AC00D6"/>
    <w:rsid w:val="00AC02BD"/>
    <w:rsid w:val="00AC02FC"/>
    <w:rsid w:val="00AC046C"/>
    <w:rsid w:val="00AC06D7"/>
    <w:rsid w:val="00AC06E8"/>
    <w:rsid w:val="00AC0D8A"/>
    <w:rsid w:val="00AC0E98"/>
    <w:rsid w:val="00AC11AF"/>
    <w:rsid w:val="00AC1570"/>
    <w:rsid w:val="00AC18EF"/>
    <w:rsid w:val="00AC1964"/>
    <w:rsid w:val="00AC1E9B"/>
    <w:rsid w:val="00AC2411"/>
    <w:rsid w:val="00AC262D"/>
    <w:rsid w:val="00AC2CBD"/>
    <w:rsid w:val="00AC2CD0"/>
    <w:rsid w:val="00AC3609"/>
    <w:rsid w:val="00AC360E"/>
    <w:rsid w:val="00AC3626"/>
    <w:rsid w:val="00AC369B"/>
    <w:rsid w:val="00AC4100"/>
    <w:rsid w:val="00AC412B"/>
    <w:rsid w:val="00AC41BC"/>
    <w:rsid w:val="00AC41EA"/>
    <w:rsid w:val="00AC44C6"/>
    <w:rsid w:val="00AC468F"/>
    <w:rsid w:val="00AC4E36"/>
    <w:rsid w:val="00AC5347"/>
    <w:rsid w:val="00AC5E1A"/>
    <w:rsid w:val="00AC6453"/>
    <w:rsid w:val="00AC646F"/>
    <w:rsid w:val="00AC65A9"/>
    <w:rsid w:val="00AC66CB"/>
    <w:rsid w:val="00AC6719"/>
    <w:rsid w:val="00AC67A8"/>
    <w:rsid w:val="00AC68F9"/>
    <w:rsid w:val="00AC7A08"/>
    <w:rsid w:val="00AC7B16"/>
    <w:rsid w:val="00AC7E41"/>
    <w:rsid w:val="00AD00C0"/>
    <w:rsid w:val="00AD00FB"/>
    <w:rsid w:val="00AD0235"/>
    <w:rsid w:val="00AD04AF"/>
    <w:rsid w:val="00AD0729"/>
    <w:rsid w:val="00AD077C"/>
    <w:rsid w:val="00AD097E"/>
    <w:rsid w:val="00AD15CB"/>
    <w:rsid w:val="00AD1710"/>
    <w:rsid w:val="00AD1776"/>
    <w:rsid w:val="00AD1892"/>
    <w:rsid w:val="00AD1AE1"/>
    <w:rsid w:val="00AD1D1D"/>
    <w:rsid w:val="00AD1D95"/>
    <w:rsid w:val="00AD2877"/>
    <w:rsid w:val="00AD29AE"/>
    <w:rsid w:val="00AD348B"/>
    <w:rsid w:val="00AD3874"/>
    <w:rsid w:val="00AD3E63"/>
    <w:rsid w:val="00AD41C8"/>
    <w:rsid w:val="00AD4242"/>
    <w:rsid w:val="00AD4A48"/>
    <w:rsid w:val="00AD4C89"/>
    <w:rsid w:val="00AD4E2D"/>
    <w:rsid w:val="00AD4FAB"/>
    <w:rsid w:val="00AD50E9"/>
    <w:rsid w:val="00AD53A2"/>
    <w:rsid w:val="00AD5A5B"/>
    <w:rsid w:val="00AD5C74"/>
    <w:rsid w:val="00AD6691"/>
    <w:rsid w:val="00AD68FA"/>
    <w:rsid w:val="00AD6B25"/>
    <w:rsid w:val="00AD6E7C"/>
    <w:rsid w:val="00AD71AD"/>
    <w:rsid w:val="00AD7242"/>
    <w:rsid w:val="00AD7667"/>
    <w:rsid w:val="00AD77FD"/>
    <w:rsid w:val="00AD7993"/>
    <w:rsid w:val="00AD7AC3"/>
    <w:rsid w:val="00AD7B07"/>
    <w:rsid w:val="00AD7E11"/>
    <w:rsid w:val="00AD7EEB"/>
    <w:rsid w:val="00AD7FD0"/>
    <w:rsid w:val="00AE0794"/>
    <w:rsid w:val="00AE0947"/>
    <w:rsid w:val="00AE1615"/>
    <w:rsid w:val="00AE1D74"/>
    <w:rsid w:val="00AE1F56"/>
    <w:rsid w:val="00AE20AA"/>
    <w:rsid w:val="00AE2220"/>
    <w:rsid w:val="00AE2586"/>
    <w:rsid w:val="00AE2640"/>
    <w:rsid w:val="00AE27AB"/>
    <w:rsid w:val="00AE2F2B"/>
    <w:rsid w:val="00AE3090"/>
    <w:rsid w:val="00AE36F3"/>
    <w:rsid w:val="00AE391D"/>
    <w:rsid w:val="00AE3BF7"/>
    <w:rsid w:val="00AE410A"/>
    <w:rsid w:val="00AE4439"/>
    <w:rsid w:val="00AE4BF1"/>
    <w:rsid w:val="00AE4C66"/>
    <w:rsid w:val="00AE5B59"/>
    <w:rsid w:val="00AE5BB3"/>
    <w:rsid w:val="00AE6128"/>
    <w:rsid w:val="00AE6307"/>
    <w:rsid w:val="00AE66AA"/>
    <w:rsid w:val="00AE698F"/>
    <w:rsid w:val="00AE69BD"/>
    <w:rsid w:val="00AE7104"/>
    <w:rsid w:val="00AE75F7"/>
    <w:rsid w:val="00AE78A8"/>
    <w:rsid w:val="00AE7A62"/>
    <w:rsid w:val="00AF0229"/>
    <w:rsid w:val="00AF0766"/>
    <w:rsid w:val="00AF09F9"/>
    <w:rsid w:val="00AF0C01"/>
    <w:rsid w:val="00AF0D95"/>
    <w:rsid w:val="00AF1022"/>
    <w:rsid w:val="00AF17BB"/>
    <w:rsid w:val="00AF17CE"/>
    <w:rsid w:val="00AF1883"/>
    <w:rsid w:val="00AF192C"/>
    <w:rsid w:val="00AF1E2A"/>
    <w:rsid w:val="00AF1F1E"/>
    <w:rsid w:val="00AF26D9"/>
    <w:rsid w:val="00AF2C45"/>
    <w:rsid w:val="00AF2D9D"/>
    <w:rsid w:val="00AF2E14"/>
    <w:rsid w:val="00AF2F21"/>
    <w:rsid w:val="00AF35D5"/>
    <w:rsid w:val="00AF3602"/>
    <w:rsid w:val="00AF3826"/>
    <w:rsid w:val="00AF39A2"/>
    <w:rsid w:val="00AF3EC8"/>
    <w:rsid w:val="00AF44C0"/>
    <w:rsid w:val="00AF459E"/>
    <w:rsid w:val="00AF4C74"/>
    <w:rsid w:val="00AF4D1A"/>
    <w:rsid w:val="00AF60A4"/>
    <w:rsid w:val="00AF66F0"/>
    <w:rsid w:val="00AF6877"/>
    <w:rsid w:val="00AF6CA3"/>
    <w:rsid w:val="00AF6CE5"/>
    <w:rsid w:val="00AF6DA7"/>
    <w:rsid w:val="00AF6EA0"/>
    <w:rsid w:val="00AF71D2"/>
    <w:rsid w:val="00AF71ED"/>
    <w:rsid w:val="00AF7766"/>
    <w:rsid w:val="00AF7E81"/>
    <w:rsid w:val="00AF7F0C"/>
    <w:rsid w:val="00B001A7"/>
    <w:rsid w:val="00B002FF"/>
    <w:rsid w:val="00B00489"/>
    <w:rsid w:val="00B00783"/>
    <w:rsid w:val="00B011B8"/>
    <w:rsid w:val="00B01409"/>
    <w:rsid w:val="00B014D6"/>
    <w:rsid w:val="00B0153F"/>
    <w:rsid w:val="00B01D0A"/>
    <w:rsid w:val="00B01D5F"/>
    <w:rsid w:val="00B01E0E"/>
    <w:rsid w:val="00B02786"/>
    <w:rsid w:val="00B027D7"/>
    <w:rsid w:val="00B02ADB"/>
    <w:rsid w:val="00B02B83"/>
    <w:rsid w:val="00B03268"/>
    <w:rsid w:val="00B0329C"/>
    <w:rsid w:val="00B03474"/>
    <w:rsid w:val="00B0362D"/>
    <w:rsid w:val="00B03B55"/>
    <w:rsid w:val="00B03C57"/>
    <w:rsid w:val="00B03D2F"/>
    <w:rsid w:val="00B03FD7"/>
    <w:rsid w:val="00B040CB"/>
    <w:rsid w:val="00B0443E"/>
    <w:rsid w:val="00B048E0"/>
    <w:rsid w:val="00B04969"/>
    <w:rsid w:val="00B04A06"/>
    <w:rsid w:val="00B04F63"/>
    <w:rsid w:val="00B05855"/>
    <w:rsid w:val="00B0602A"/>
    <w:rsid w:val="00B063A8"/>
    <w:rsid w:val="00B06618"/>
    <w:rsid w:val="00B067B8"/>
    <w:rsid w:val="00B06C03"/>
    <w:rsid w:val="00B06D34"/>
    <w:rsid w:val="00B070A1"/>
    <w:rsid w:val="00B072DD"/>
    <w:rsid w:val="00B07457"/>
    <w:rsid w:val="00B07764"/>
    <w:rsid w:val="00B07B8F"/>
    <w:rsid w:val="00B07F40"/>
    <w:rsid w:val="00B07FFD"/>
    <w:rsid w:val="00B1031F"/>
    <w:rsid w:val="00B10A11"/>
    <w:rsid w:val="00B10CA0"/>
    <w:rsid w:val="00B1110A"/>
    <w:rsid w:val="00B118FB"/>
    <w:rsid w:val="00B11974"/>
    <w:rsid w:val="00B11CC7"/>
    <w:rsid w:val="00B120F6"/>
    <w:rsid w:val="00B12310"/>
    <w:rsid w:val="00B126EA"/>
    <w:rsid w:val="00B12819"/>
    <w:rsid w:val="00B13022"/>
    <w:rsid w:val="00B134DF"/>
    <w:rsid w:val="00B135C5"/>
    <w:rsid w:val="00B135FF"/>
    <w:rsid w:val="00B13760"/>
    <w:rsid w:val="00B13F88"/>
    <w:rsid w:val="00B141E7"/>
    <w:rsid w:val="00B1441E"/>
    <w:rsid w:val="00B1454B"/>
    <w:rsid w:val="00B1489D"/>
    <w:rsid w:val="00B14BB5"/>
    <w:rsid w:val="00B152F0"/>
    <w:rsid w:val="00B154B3"/>
    <w:rsid w:val="00B15943"/>
    <w:rsid w:val="00B15DC4"/>
    <w:rsid w:val="00B16053"/>
    <w:rsid w:val="00B16272"/>
    <w:rsid w:val="00B16B75"/>
    <w:rsid w:val="00B16C68"/>
    <w:rsid w:val="00B16E7E"/>
    <w:rsid w:val="00B17549"/>
    <w:rsid w:val="00B17791"/>
    <w:rsid w:val="00B179E9"/>
    <w:rsid w:val="00B17A05"/>
    <w:rsid w:val="00B200FF"/>
    <w:rsid w:val="00B2010E"/>
    <w:rsid w:val="00B20BA5"/>
    <w:rsid w:val="00B20CD3"/>
    <w:rsid w:val="00B20E0F"/>
    <w:rsid w:val="00B222BE"/>
    <w:rsid w:val="00B222FA"/>
    <w:rsid w:val="00B2249A"/>
    <w:rsid w:val="00B226A8"/>
    <w:rsid w:val="00B22C1C"/>
    <w:rsid w:val="00B232BB"/>
    <w:rsid w:val="00B237D2"/>
    <w:rsid w:val="00B23A0A"/>
    <w:rsid w:val="00B23D33"/>
    <w:rsid w:val="00B23DF3"/>
    <w:rsid w:val="00B23E28"/>
    <w:rsid w:val="00B2427B"/>
    <w:rsid w:val="00B24399"/>
    <w:rsid w:val="00B245F1"/>
    <w:rsid w:val="00B2467B"/>
    <w:rsid w:val="00B24C9D"/>
    <w:rsid w:val="00B2507C"/>
    <w:rsid w:val="00B25AB3"/>
    <w:rsid w:val="00B25C41"/>
    <w:rsid w:val="00B25D16"/>
    <w:rsid w:val="00B2611F"/>
    <w:rsid w:val="00B26304"/>
    <w:rsid w:val="00B26663"/>
    <w:rsid w:val="00B2674A"/>
    <w:rsid w:val="00B26D4D"/>
    <w:rsid w:val="00B26E3B"/>
    <w:rsid w:val="00B273AE"/>
    <w:rsid w:val="00B274A5"/>
    <w:rsid w:val="00B2755C"/>
    <w:rsid w:val="00B27575"/>
    <w:rsid w:val="00B278A8"/>
    <w:rsid w:val="00B304FE"/>
    <w:rsid w:val="00B305AB"/>
    <w:rsid w:val="00B306BE"/>
    <w:rsid w:val="00B307D3"/>
    <w:rsid w:val="00B30CAB"/>
    <w:rsid w:val="00B31184"/>
    <w:rsid w:val="00B31DFA"/>
    <w:rsid w:val="00B32350"/>
    <w:rsid w:val="00B32572"/>
    <w:rsid w:val="00B32B8C"/>
    <w:rsid w:val="00B32D7E"/>
    <w:rsid w:val="00B32E8A"/>
    <w:rsid w:val="00B3323A"/>
    <w:rsid w:val="00B334F1"/>
    <w:rsid w:val="00B33D5D"/>
    <w:rsid w:val="00B33DCD"/>
    <w:rsid w:val="00B346C9"/>
    <w:rsid w:val="00B347FF"/>
    <w:rsid w:val="00B34E0F"/>
    <w:rsid w:val="00B34F36"/>
    <w:rsid w:val="00B34F71"/>
    <w:rsid w:val="00B36671"/>
    <w:rsid w:val="00B36A4C"/>
    <w:rsid w:val="00B36D53"/>
    <w:rsid w:val="00B36FA5"/>
    <w:rsid w:val="00B37139"/>
    <w:rsid w:val="00B372B9"/>
    <w:rsid w:val="00B375D3"/>
    <w:rsid w:val="00B37604"/>
    <w:rsid w:val="00B3768E"/>
    <w:rsid w:val="00B376C8"/>
    <w:rsid w:val="00B37A75"/>
    <w:rsid w:val="00B37E1F"/>
    <w:rsid w:val="00B402BA"/>
    <w:rsid w:val="00B40435"/>
    <w:rsid w:val="00B406E6"/>
    <w:rsid w:val="00B406E9"/>
    <w:rsid w:val="00B407A3"/>
    <w:rsid w:val="00B40A3A"/>
    <w:rsid w:val="00B40F6C"/>
    <w:rsid w:val="00B411D7"/>
    <w:rsid w:val="00B4133A"/>
    <w:rsid w:val="00B41A13"/>
    <w:rsid w:val="00B41B77"/>
    <w:rsid w:val="00B41DB3"/>
    <w:rsid w:val="00B41E5C"/>
    <w:rsid w:val="00B42240"/>
    <w:rsid w:val="00B42592"/>
    <w:rsid w:val="00B425F1"/>
    <w:rsid w:val="00B4268F"/>
    <w:rsid w:val="00B428D1"/>
    <w:rsid w:val="00B42A15"/>
    <w:rsid w:val="00B42A85"/>
    <w:rsid w:val="00B42EAE"/>
    <w:rsid w:val="00B437E9"/>
    <w:rsid w:val="00B438C3"/>
    <w:rsid w:val="00B43D27"/>
    <w:rsid w:val="00B441D1"/>
    <w:rsid w:val="00B44C8B"/>
    <w:rsid w:val="00B44D6A"/>
    <w:rsid w:val="00B456D6"/>
    <w:rsid w:val="00B45832"/>
    <w:rsid w:val="00B458DA"/>
    <w:rsid w:val="00B45AFF"/>
    <w:rsid w:val="00B46146"/>
    <w:rsid w:val="00B46804"/>
    <w:rsid w:val="00B46963"/>
    <w:rsid w:val="00B46B6F"/>
    <w:rsid w:val="00B46C67"/>
    <w:rsid w:val="00B4710E"/>
    <w:rsid w:val="00B47459"/>
    <w:rsid w:val="00B474A0"/>
    <w:rsid w:val="00B47885"/>
    <w:rsid w:val="00B47B4D"/>
    <w:rsid w:val="00B502D2"/>
    <w:rsid w:val="00B505D3"/>
    <w:rsid w:val="00B50B28"/>
    <w:rsid w:val="00B50BB1"/>
    <w:rsid w:val="00B50C71"/>
    <w:rsid w:val="00B50CD0"/>
    <w:rsid w:val="00B50E28"/>
    <w:rsid w:val="00B5107E"/>
    <w:rsid w:val="00B51420"/>
    <w:rsid w:val="00B51772"/>
    <w:rsid w:val="00B51F7C"/>
    <w:rsid w:val="00B52258"/>
    <w:rsid w:val="00B52306"/>
    <w:rsid w:val="00B528CC"/>
    <w:rsid w:val="00B528D6"/>
    <w:rsid w:val="00B52C17"/>
    <w:rsid w:val="00B52C54"/>
    <w:rsid w:val="00B535D0"/>
    <w:rsid w:val="00B53BAF"/>
    <w:rsid w:val="00B53C66"/>
    <w:rsid w:val="00B53D64"/>
    <w:rsid w:val="00B5408A"/>
    <w:rsid w:val="00B54329"/>
    <w:rsid w:val="00B543B1"/>
    <w:rsid w:val="00B54878"/>
    <w:rsid w:val="00B54A04"/>
    <w:rsid w:val="00B54E0A"/>
    <w:rsid w:val="00B54FC6"/>
    <w:rsid w:val="00B5523B"/>
    <w:rsid w:val="00B55284"/>
    <w:rsid w:val="00B5548A"/>
    <w:rsid w:val="00B55605"/>
    <w:rsid w:val="00B5573A"/>
    <w:rsid w:val="00B5590C"/>
    <w:rsid w:val="00B55D54"/>
    <w:rsid w:val="00B56243"/>
    <w:rsid w:val="00B564DD"/>
    <w:rsid w:val="00B56552"/>
    <w:rsid w:val="00B5659E"/>
    <w:rsid w:val="00B56E57"/>
    <w:rsid w:val="00B56F76"/>
    <w:rsid w:val="00B56F7A"/>
    <w:rsid w:val="00B571C8"/>
    <w:rsid w:val="00B573B0"/>
    <w:rsid w:val="00B5778F"/>
    <w:rsid w:val="00B57909"/>
    <w:rsid w:val="00B605E1"/>
    <w:rsid w:val="00B6061D"/>
    <w:rsid w:val="00B607CA"/>
    <w:rsid w:val="00B60D7E"/>
    <w:rsid w:val="00B61184"/>
    <w:rsid w:val="00B612A2"/>
    <w:rsid w:val="00B612EB"/>
    <w:rsid w:val="00B61336"/>
    <w:rsid w:val="00B61523"/>
    <w:rsid w:val="00B6156A"/>
    <w:rsid w:val="00B6178F"/>
    <w:rsid w:val="00B61AC3"/>
    <w:rsid w:val="00B61CB6"/>
    <w:rsid w:val="00B61F4C"/>
    <w:rsid w:val="00B622D0"/>
    <w:rsid w:val="00B624C0"/>
    <w:rsid w:val="00B62587"/>
    <w:rsid w:val="00B62BF5"/>
    <w:rsid w:val="00B62DB3"/>
    <w:rsid w:val="00B62E90"/>
    <w:rsid w:val="00B62EB6"/>
    <w:rsid w:val="00B630E1"/>
    <w:rsid w:val="00B635CD"/>
    <w:rsid w:val="00B636C9"/>
    <w:rsid w:val="00B637D4"/>
    <w:rsid w:val="00B63865"/>
    <w:rsid w:val="00B63FD9"/>
    <w:rsid w:val="00B64034"/>
    <w:rsid w:val="00B642D2"/>
    <w:rsid w:val="00B642D9"/>
    <w:rsid w:val="00B64472"/>
    <w:rsid w:val="00B652F8"/>
    <w:rsid w:val="00B654D4"/>
    <w:rsid w:val="00B657E3"/>
    <w:rsid w:val="00B65CFB"/>
    <w:rsid w:val="00B65F50"/>
    <w:rsid w:val="00B65FAE"/>
    <w:rsid w:val="00B65FE2"/>
    <w:rsid w:val="00B662A9"/>
    <w:rsid w:val="00B669A5"/>
    <w:rsid w:val="00B66C8F"/>
    <w:rsid w:val="00B66CFF"/>
    <w:rsid w:val="00B6757C"/>
    <w:rsid w:val="00B675AB"/>
    <w:rsid w:val="00B6766F"/>
    <w:rsid w:val="00B67993"/>
    <w:rsid w:val="00B67EE6"/>
    <w:rsid w:val="00B7008F"/>
    <w:rsid w:val="00B70442"/>
    <w:rsid w:val="00B7049E"/>
    <w:rsid w:val="00B70705"/>
    <w:rsid w:val="00B70E59"/>
    <w:rsid w:val="00B70E97"/>
    <w:rsid w:val="00B71088"/>
    <w:rsid w:val="00B71506"/>
    <w:rsid w:val="00B716AA"/>
    <w:rsid w:val="00B7170A"/>
    <w:rsid w:val="00B71A86"/>
    <w:rsid w:val="00B7203D"/>
    <w:rsid w:val="00B7204C"/>
    <w:rsid w:val="00B72509"/>
    <w:rsid w:val="00B72821"/>
    <w:rsid w:val="00B72972"/>
    <w:rsid w:val="00B72F57"/>
    <w:rsid w:val="00B73080"/>
    <w:rsid w:val="00B73D9F"/>
    <w:rsid w:val="00B73F3A"/>
    <w:rsid w:val="00B73F9A"/>
    <w:rsid w:val="00B7411B"/>
    <w:rsid w:val="00B74364"/>
    <w:rsid w:val="00B7471B"/>
    <w:rsid w:val="00B747CC"/>
    <w:rsid w:val="00B74883"/>
    <w:rsid w:val="00B74A0C"/>
    <w:rsid w:val="00B74C51"/>
    <w:rsid w:val="00B74F51"/>
    <w:rsid w:val="00B75004"/>
    <w:rsid w:val="00B75D18"/>
    <w:rsid w:val="00B75D9E"/>
    <w:rsid w:val="00B76696"/>
    <w:rsid w:val="00B76872"/>
    <w:rsid w:val="00B76A1C"/>
    <w:rsid w:val="00B76BC3"/>
    <w:rsid w:val="00B76C38"/>
    <w:rsid w:val="00B76D61"/>
    <w:rsid w:val="00B77022"/>
    <w:rsid w:val="00B7707D"/>
    <w:rsid w:val="00B77264"/>
    <w:rsid w:val="00B77388"/>
    <w:rsid w:val="00B77684"/>
    <w:rsid w:val="00B77E1C"/>
    <w:rsid w:val="00B80130"/>
    <w:rsid w:val="00B8064E"/>
    <w:rsid w:val="00B80836"/>
    <w:rsid w:val="00B80C38"/>
    <w:rsid w:val="00B80DC1"/>
    <w:rsid w:val="00B81052"/>
    <w:rsid w:val="00B81066"/>
    <w:rsid w:val="00B81111"/>
    <w:rsid w:val="00B81225"/>
    <w:rsid w:val="00B81372"/>
    <w:rsid w:val="00B81ED3"/>
    <w:rsid w:val="00B822C0"/>
    <w:rsid w:val="00B824B5"/>
    <w:rsid w:val="00B8272E"/>
    <w:rsid w:val="00B82BD7"/>
    <w:rsid w:val="00B83658"/>
    <w:rsid w:val="00B837E7"/>
    <w:rsid w:val="00B83A2D"/>
    <w:rsid w:val="00B83B34"/>
    <w:rsid w:val="00B83F19"/>
    <w:rsid w:val="00B8413F"/>
    <w:rsid w:val="00B84285"/>
    <w:rsid w:val="00B84C8F"/>
    <w:rsid w:val="00B84CEF"/>
    <w:rsid w:val="00B858AC"/>
    <w:rsid w:val="00B85CD3"/>
    <w:rsid w:val="00B85E9F"/>
    <w:rsid w:val="00B860C9"/>
    <w:rsid w:val="00B862C5"/>
    <w:rsid w:val="00B862ED"/>
    <w:rsid w:val="00B8644B"/>
    <w:rsid w:val="00B86729"/>
    <w:rsid w:val="00B86B75"/>
    <w:rsid w:val="00B86CE7"/>
    <w:rsid w:val="00B86FB1"/>
    <w:rsid w:val="00B877EE"/>
    <w:rsid w:val="00B87996"/>
    <w:rsid w:val="00B87C89"/>
    <w:rsid w:val="00B87EB4"/>
    <w:rsid w:val="00B90102"/>
    <w:rsid w:val="00B905CD"/>
    <w:rsid w:val="00B90767"/>
    <w:rsid w:val="00B90866"/>
    <w:rsid w:val="00B909B7"/>
    <w:rsid w:val="00B91043"/>
    <w:rsid w:val="00B91662"/>
    <w:rsid w:val="00B91A8A"/>
    <w:rsid w:val="00B91B15"/>
    <w:rsid w:val="00B92476"/>
    <w:rsid w:val="00B9284B"/>
    <w:rsid w:val="00B92AC2"/>
    <w:rsid w:val="00B93144"/>
    <w:rsid w:val="00B9316F"/>
    <w:rsid w:val="00B93CCE"/>
    <w:rsid w:val="00B93DED"/>
    <w:rsid w:val="00B94007"/>
    <w:rsid w:val="00B9440F"/>
    <w:rsid w:val="00B9460D"/>
    <w:rsid w:val="00B947FB"/>
    <w:rsid w:val="00B94F31"/>
    <w:rsid w:val="00B95124"/>
    <w:rsid w:val="00B953F0"/>
    <w:rsid w:val="00B95B68"/>
    <w:rsid w:val="00B95E66"/>
    <w:rsid w:val="00B9610C"/>
    <w:rsid w:val="00B961EB"/>
    <w:rsid w:val="00B962B8"/>
    <w:rsid w:val="00B96410"/>
    <w:rsid w:val="00B96451"/>
    <w:rsid w:val="00B96657"/>
    <w:rsid w:val="00B96A30"/>
    <w:rsid w:val="00B96BB2"/>
    <w:rsid w:val="00B96F27"/>
    <w:rsid w:val="00B974F1"/>
    <w:rsid w:val="00B978B4"/>
    <w:rsid w:val="00B97C6F"/>
    <w:rsid w:val="00B97F1B"/>
    <w:rsid w:val="00B97FEB"/>
    <w:rsid w:val="00BA008A"/>
    <w:rsid w:val="00BA039A"/>
    <w:rsid w:val="00BA048D"/>
    <w:rsid w:val="00BA05C2"/>
    <w:rsid w:val="00BA0C5C"/>
    <w:rsid w:val="00BA116F"/>
    <w:rsid w:val="00BA1510"/>
    <w:rsid w:val="00BA156C"/>
    <w:rsid w:val="00BA1798"/>
    <w:rsid w:val="00BA198C"/>
    <w:rsid w:val="00BA1B25"/>
    <w:rsid w:val="00BA21ED"/>
    <w:rsid w:val="00BA2280"/>
    <w:rsid w:val="00BA2979"/>
    <w:rsid w:val="00BA32EE"/>
    <w:rsid w:val="00BA36E4"/>
    <w:rsid w:val="00BA3745"/>
    <w:rsid w:val="00BA374A"/>
    <w:rsid w:val="00BA3CBF"/>
    <w:rsid w:val="00BA4605"/>
    <w:rsid w:val="00BA4870"/>
    <w:rsid w:val="00BA4A61"/>
    <w:rsid w:val="00BA513C"/>
    <w:rsid w:val="00BA51CD"/>
    <w:rsid w:val="00BA5D65"/>
    <w:rsid w:val="00BA60B6"/>
    <w:rsid w:val="00BA655A"/>
    <w:rsid w:val="00BA69AF"/>
    <w:rsid w:val="00BA6B5F"/>
    <w:rsid w:val="00BA6C41"/>
    <w:rsid w:val="00BA6D28"/>
    <w:rsid w:val="00BA6E30"/>
    <w:rsid w:val="00BA6F52"/>
    <w:rsid w:val="00BA7301"/>
    <w:rsid w:val="00BA7353"/>
    <w:rsid w:val="00BA7521"/>
    <w:rsid w:val="00BA7759"/>
    <w:rsid w:val="00BA7927"/>
    <w:rsid w:val="00BA79EA"/>
    <w:rsid w:val="00BA7DF9"/>
    <w:rsid w:val="00BA7E50"/>
    <w:rsid w:val="00BB059C"/>
    <w:rsid w:val="00BB0C83"/>
    <w:rsid w:val="00BB0E76"/>
    <w:rsid w:val="00BB0F95"/>
    <w:rsid w:val="00BB115E"/>
    <w:rsid w:val="00BB152A"/>
    <w:rsid w:val="00BB15BB"/>
    <w:rsid w:val="00BB168F"/>
    <w:rsid w:val="00BB17AB"/>
    <w:rsid w:val="00BB1AB6"/>
    <w:rsid w:val="00BB1BF2"/>
    <w:rsid w:val="00BB1CF1"/>
    <w:rsid w:val="00BB1E9F"/>
    <w:rsid w:val="00BB1F54"/>
    <w:rsid w:val="00BB2157"/>
    <w:rsid w:val="00BB2824"/>
    <w:rsid w:val="00BB28D4"/>
    <w:rsid w:val="00BB2C4A"/>
    <w:rsid w:val="00BB2CC3"/>
    <w:rsid w:val="00BB359B"/>
    <w:rsid w:val="00BB35AB"/>
    <w:rsid w:val="00BB363C"/>
    <w:rsid w:val="00BB38EE"/>
    <w:rsid w:val="00BB3B8A"/>
    <w:rsid w:val="00BB3CD1"/>
    <w:rsid w:val="00BB4158"/>
    <w:rsid w:val="00BB41B5"/>
    <w:rsid w:val="00BB4827"/>
    <w:rsid w:val="00BB4D70"/>
    <w:rsid w:val="00BB4EB2"/>
    <w:rsid w:val="00BB4EDD"/>
    <w:rsid w:val="00BB4F5E"/>
    <w:rsid w:val="00BB4FE8"/>
    <w:rsid w:val="00BB52E7"/>
    <w:rsid w:val="00BB5373"/>
    <w:rsid w:val="00BB599F"/>
    <w:rsid w:val="00BB5E30"/>
    <w:rsid w:val="00BB61A1"/>
    <w:rsid w:val="00BB6709"/>
    <w:rsid w:val="00BB692D"/>
    <w:rsid w:val="00BB6946"/>
    <w:rsid w:val="00BB7012"/>
    <w:rsid w:val="00BB72A3"/>
    <w:rsid w:val="00BB77A6"/>
    <w:rsid w:val="00BB7936"/>
    <w:rsid w:val="00BB7B3F"/>
    <w:rsid w:val="00BC0020"/>
    <w:rsid w:val="00BC011F"/>
    <w:rsid w:val="00BC0253"/>
    <w:rsid w:val="00BC034E"/>
    <w:rsid w:val="00BC0960"/>
    <w:rsid w:val="00BC16BD"/>
    <w:rsid w:val="00BC19D4"/>
    <w:rsid w:val="00BC1D1A"/>
    <w:rsid w:val="00BC1D41"/>
    <w:rsid w:val="00BC22D0"/>
    <w:rsid w:val="00BC23C0"/>
    <w:rsid w:val="00BC272C"/>
    <w:rsid w:val="00BC2F26"/>
    <w:rsid w:val="00BC3883"/>
    <w:rsid w:val="00BC39E5"/>
    <w:rsid w:val="00BC3C55"/>
    <w:rsid w:val="00BC3DB1"/>
    <w:rsid w:val="00BC3DCD"/>
    <w:rsid w:val="00BC3DE5"/>
    <w:rsid w:val="00BC3FFE"/>
    <w:rsid w:val="00BC45A6"/>
    <w:rsid w:val="00BC47D8"/>
    <w:rsid w:val="00BC4B1A"/>
    <w:rsid w:val="00BC52CC"/>
    <w:rsid w:val="00BC562F"/>
    <w:rsid w:val="00BC599D"/>
    <w:rsid w:val="00BC5C2E"/>
    <w:rsid w:val="00BC5FF9"/>
    <w:rsid w:val="00BC6033"/>
    <w:rsid w:val="00BC6C35"/>
    <w:rsid w:val="00BC6F15"/>
    <w:rsid w:val="00BC703B"/>
    <w:rsid w:val="00BC71B7"/>
    <w:rsid w:val="00BC7491"/>
    <w:rsid w:val="00BC78FB"/>
    <w:rsid w:val="00BC7CA8"/>
    <w:rsid w:val="00BD001C"/>
    <w:rsid w:val="00BD0BEE"/>
    <w:rsid w:val="00BD0EAA"/>
    <w:rsid w:val="00BD1209"/>
    <w:rsid w:val="00BD13E1"/>
    <w:rsid w:val="00BD145C"/>
    <w:rsid w:val="00BD17AC"/>
    <w:rsid w:val="00BD1A39"/>
    <w:rsid w:val="00BD1C3A"/>
    <w:rsid w:val="00BD1FA6"/>
    <w:rsid w:val="00BD2544"/>
    <w:rsid w:val="00BD257D"/>
    <w:rsid w:val="00BD29CE"/>
    <w:rsid w:val="00BD3853"/>
    <w:rsid w:val="00BD3936"/>
    <w:rsid w:val="00BD39ED"/>
    <w:rsid w:val="00BD3E44"/>
    <w:rsid w:val="00BD4095"/>
    <w:rsid w:val="00BD4104"/>
    <w:rsid w:val="00BD41BC"/>
    <w:rsid w:val="00BD425F"/>
    <w:rsid w:val="00BD43C9"/>
    <w:rsid w:val="00BD4B1D"/>
    <w:rsid w:val="00BD4DF7"/>
    <w:rsid w:val="00BD4E7B"/>
    <w:rsid w:val="00BD4EB7"/>
    <w:rsid w:val="00BD4F3F"/>
    <w:rsid w:val="00BD4FE7"/>
    <w:rsid w:val="00BD5119"/>
    <w:rsid w:val="00BD5269"/>
    <w:rsid w:val="00BD52E2"/>
    <w:rsid w:val="00BD5671"/>
    <w:rsid w:val="00BD58C8"/>
    <w:rsid w:val="00BD5A60"/>
    <w:rsid w:val="00BD5BD3"/>
    <w:rsid w:val="00BD5C9B"/>
    <w:rsid w:val="00BD5ECA"/>
    <w:rsid w:val="00BD5F36"/>
    <w:rsid w:val="00BD61EA"/>
    <w:rsid w:val="00BD6734"/>
    <w:rsid w:val="00BD6889"/>
    <w:rsid w:val="00BD6C3D"/>
    <w:rsid w:val="00BD70EB"/>
    <w:rsid w:val="00BD760D"/>
    <w:rsid w:val="00BD7616"/>
    <w:rsid w:val="00BD7B0E"/>
    <w:rsid w:val="00BD7C7E"/>
    <w:rsid w:val="00BD7DE7"/>
    <w:rsid w:val="00BD7F1C"/>
    <w:rsid w:val="00BE0597"/>
    <w:rsid w:val="00BE0BF2"/>
    <w:rsid w:val="00BE0D16"/>
    <w:rsid w:val="00BE0E5D"/>
    <w:rsid w:val="00BE0E74"/>
    <w:rsid w:val="00BE0EF1"/>
    <w:rsid w:val="00BE0F82"/>
    <w:rsid w:val="00BE1024"/>
    <w:rsid w:val="00BE14ED"/>
    <w:rsid w:val="00BE181F"/>
    <w:rsid w:val="00BE1CB3"/>
    <w:rsid w:val="00BE1D3B"/>
    <w:rsid w:val="00BE1E8A"/>
    <w:rsid w:val="00BE200D"/>
    <w:rsid w:val="00BE21B7"/>
    <w:rsid w:val="00BE22B7"/>
    <w:rsid w:val="00BE24DB"/>
    <w:rsid w:val="00BE275F"/>
    <w:rsid w:val="00BE2C2B"/>
    <w:rsid w:val="00BE2CB9"/>
    <w:rsid w:val="00BE2E2D"/>
    <w:rsid w:val="00BE3144"/>
    <w:rsid w:val="00BE33BF"/>
    <w:rsid w:val="00BE35AD"/>
    <w:rsid w:val="00BE3627"/>
    <w:rsid w:val="00BE391A"/>
    <w:rsid w:val="00BE40A2"/>
    <w:rsid w:val="00BE40A6"/>
    <w:rsid w:val="00BE4602"/>
    <w:rsid w:val="00BE477A"/>
    <w:rsid w:val="00BE5214"/>
    <w:rsid w:val="00BE5355"/>
    <w:rsid w:val="00BE546D"/>
    <w:rsid w:val="00BE5728"/>
    <w:rsid w:val="00BE572C"/>
    <w:rsid w:val="00BE5CE3"/>
    <w:rsid w:val="00BE5F6F"/>
    <w:rsid w:val="00BE5F75"/>
    <w:rsid w:val="00BE6178"/>
    <w:rsid w:val="00BE6196"/>
    <w:rsid w:val="00BE64E1"/>
    <w:rsid w:val="00BE680E"/>
    <w:rsid w:val="00BE6AFD"/>
    <w:rsid w:val="00BE6B0D"/>
    <w:rsid w:val="00BE6F16"/>
    <w:rsid w:val="00BE797C"/>
    <w:rsid w:val="00BE7A54"/>
    <w:rsid w:val="00BE7B3C"/>
    <w:rsid w:val="00BE7D0E"/>
    <w:rsid w:val="00BE7E05"/>
    <w:rsid w:val="00BE7FAE"/>
    <w:rsid w:val="00BF016E"/>
    <w:rsid w:val="00BF04F0"/>
    <w:rsid w:val="00BF08E8"/>
    <w:rsid w:val="00BF0AFD"/>
    <w:rsid w:val="00BF0BC3"/>
    <w:rsid w:val="00BF1500"/>
    <w:rsid w:val="00BF18DA"/>
    <w:rsid w:val="00BF19D5"/>
    <w:rsid w:val="00BF1A46"/>
    <w:rsid w:val="00BF1F4F"/>
    <w:rsid w:val="00BF21EC"/>
    <w:rsid w:val="00BF2579"/>
    <w:rsid w:val="00BF278A"/>
    <w:rsid w:val="00BF2C83"/>
    <w:rsid w:val="00BF3386"/>
    <w:rsid w:val="00BF365C"/>
    <w:rsid w:val="00BF3A84"/>
    <w:rsid w:val="00BF3ACC"/>
    <w:rsid w:val="00BF3EB3"/>
    <w:rsid w:val="00BF4013"/>
    <w:rsid w:val="00BF45A0"/>
    <w:rsid w:val="00BF46AD"/>
    <w:rsid w:val="00BF4BD8"/>
    <w:rsid w:val="00BF4DA5"/>
    <w:rsid w:val="00BF4DEF"/>
    <w:rsid w:val="00BF4DFB"/>
    <w:rsid w:val="00BF4F6E"/>
    <w:rsid w:val="00BF4FC8"/>
    <w:rsid w:val="00BF519A"/>
    <w:rsid w:val="00BF52CE"/>
    <w:rsid w:val="00BF5521"/>
    <w:rsid w:val="00BF555E"/>
    <w:rsid w:val="00BF558A"/>
    <w:rsid w:val="00BF5780"/>
    <w:rsid w:val="00BF5E1B"/>
    <w:rsid w:val="00BF6505"/>
    <w:rsid w:val="00BF6D02"/>
    <w:rsid w:val="00BF7243"/>
    <w:rsid w:val="00BF736C"/>
    <w:rsid w:val="00BF79E4"/>
    <w:rsid w:val="00C0005C"/>
    <w:rsid w:val="00C00415"/>
    <w:rsid w:val="00C01138"/>
    <w:rsid w:val="00C0168A"/>
    <w:rsid w:val="00C01719"/>
    <w:rsid w:val="00C01B30"/>
    <w:rsid w:val="00C01D68"/>
    <w:rsid w:val="00C01F20"/>
    <w:rsid w:val="00C022BE"/>
    <w:rsid w:val="00C02668"/>
    <w:rsid w:val="00C02837"/>
    <w:rsid w:val="00C02BAE"/>
    <w:rsid w:val="00C02D2D"/>
    <w:rsid w:val="00C02E5B"/>
    <w:rsid w:val="00C02F3E"/>
    <w:rsid w:val="00C0329D"/>
    <w:rsid w:val="00C036E7"/>
    <w:rsid w:val="00C03708"/>
    <w:rsid w:val="00C03CCF"/>
    <w:rsid w:val="00C0438D"/>
    <w:rsid w:val="00C044B3"/>
    <w:rsid w:val="00C0457E"/>
    <w:rsid w:val="00C0465A"/>
    <w:rsid w:val="00C0490D"/>
    <w:rsid w:val="00C04AC5"/>
    <w:rsid w:val="00C04C0B"/>
    <w:rsid w:val="00C04D6A"/>
    <w:rsid w:val="00C05278"/>
    <w:rsid w:val="00C05588"/>
    <w:rsid w:val="00C05A65"/>
    <w:rsid w:val="00C05BFE"/>
    <w:rsid w:val="00C05EBF"/>
    <w:rsid w:val="00C061D6"/>
    <w:rsid w:val="00C061DD"/>
    <w:rsid w:val="00C062E7"/>
    <w:rsid w:val="00C06CD8"/>
    <w:rsid w:val="00C06E72"/>
    <w:rsid w:val="00C06F3E"/>
    <w:rsid w:val="00C07114"/>
    <w:rsid w:val="00C07263"/>
    <w:rsid w:val="00C0755F"/>
    <w:rsid w:val="00C07690"/>
    <w:rsid w:val="00C07A91"/>
    <w:rsid w:val="00C103B5"/>
    <w:rsid w:val="00C103CF"/>
    <w:rsid w:val="00C103F7"/>
    <w:rsid w:val="00C10756"/>
    <w:rsid w:val="00C10A7E"/>
    <w:rsid w:val="00C10CB8"/>
    <w:rsid w:val="00C10F5A"/>
    <w:rsid w:val="00C1103F"/>
    <w:rsid w:val="00C11319"/>
    <w:rsid w:val="00C1147E"/>
    <w:rsid w:val="00C114B2"/>
    <w:rsid w:val="00C1166E"/>
    <w:rsid w:val="00C1177F"/>
    <w:rsid w:val="00C11801"/>
    <w:rsid w:val="00C11B49"/>
    <w:rsid w:val="00C11C76"/>
    <w:rsid w:val="00C11DDA"/>
    <w:rsid w:val="00C11E85"/>
    <w:rsid w:val="00C120F5"/>
    <w:rsid w:val="00C12162"/>
    <w:rsid w:val="00C1218C"/>
    <w:rsid w:val="00C121FF"/>
    <w:rsid w:val="00C12485"/>
    <w:rsid w:val="00C124D7"/>
    <w:rsid w:val="00C125DE"/>
    <w:rsid w:val="00C12683"/>
    <w:rsid w:val="00C12902"/>
    <w:rsid w:val="00C12B6E"/>
    <w:rsid w:val="00C12BAF"/>
    <w:rsid w:val="00C12DF5"/>
    <w:rsid w:val="00C12F46"/>
    <w:rsid w:val="00C13081"/>
    <w:rsid w:val="00C1367A"/>
    <w:rsid w:val="00C13BC2"/>
    <w:rsid w:val="00C13E09"/>
    <w:rsid w:val="00C143F7"/>
    <w:rsid w:val="00C148BB"/>
    <w:rsid w:val="00C14B12"/>
    <w:rsid w:val="00C14DCB"/>
    <w:rsid w:val="00C151ED"/>
    <w:rsid w:val="00C15E37"/>
    <w:rsid w:val="00C16408"/>
    <w:rsid w:val="00C165F3"/>
    <w:rsid w:val="00C169E3"/>
    <w:rsid w:val="00C16B4C"/>
    <w:rsid w:val="00C16F79"/>
    <w:rsid w:val="00C17196"/>
    <w:rsid w:val="00C17524"/>
    <w:rsid w:val="00C17907"/>
    <w:rsid w:val="00C17E10"/>
    <w:rsid w:val="00C17F87"/>
    <w:rsid w:val="00C20435"/>
    <w:rsid w:val="00C2059C"/>
    <w:rsid w:val="00C20B68"/>
    <w:rsid w:val="00C20B7D"/>
    <w:rsid w:val="00C20E6C"/>
    <w:rsid w:val="00C21054"/>
    <w:rsid w:val="00C21733"/>
    <w:rsid w:val="00C219E6"/>
    <w:rsid w:val="00C21A36"/>
    <w:rsid w:val="00C21D7A"/>
    <w:rsid w:val="00C21E3B"/>
    <w:rsid w:val="00C221B7"/>
    <w:rsid w:val="00C22552"/>
    <w:rsid w:val="00C227C4"/>
    <w:rsid w:val="00C22EC1"/>
    <w:rsid w:val="00C2306C"/>
    <w:rsid w:val="00C23087"/>
    <w:rsid w:val="00C230D0"/>
    <w:rsid w:val="00C23459"/>
    <w:rsid w:val="00C23545"/>
    <w:rsid w:val="00C238AA"/>
    <w:rsid w:val="00C2439C"/>
    <w:rsid w:val="00C24492"/>
    <w:rsid w:val="00C249A8"/>
    <w:rsid w:val="00C24E6D"/>
    <w:rsid w:val="00C24EC2"/>
    <w:rsid w:val="00C252CC"/>
    <w:rsid w:val="00C254E7"/>
    <w:rsid w:val="00C25BD6"/>
    <w:rsid w:val="00C25D12"/>
    <w:rsid w:val="00C25F78"/>
    <w:rsid w:val="00C265E4"/>
    <w:rsid w:val="00C26746"/>
    <w:rsid w:val="00C26AF8"/>
    <w:rsid w:val="00C270CE"/>
    <w:rsid w:val="00C27A6D"/>
    <w:rsid w:val="00C3032D"/>
    <w:rsid w:val="00C30616"/>
    <w:rsid w:val="00C30763"/>
    <w:rsid w:val="00C30921"/>
    <w:rsid w:val="00C309B8"/>
    <w:rsid w:val="00C30B6A"/>
    <w:rsid w:val="00C30CF3"/>
    <w:rsid w:val="00C30E3B"/>
    <w:rsid w:val="00C30E9E"/>
    <w:rsid w:val="00C3105D"/>
    <w:rsid w:val="00C312B0"/>
    <w:rsid w:val="00C313ED"/>
    <w:rsid w:val="00C316F5"/>
    <w:rsid w:val="00C317E3"/>
    <w:rsid w:val="00C31BBA"/>
    <w:rsid w:val="00C326F1"/>
    <w:rsid w:val="00C32777"/>
    <w:rsid w:val="00C3286F"/>
    <w:rsid w:val="00C328D1"/>
    <w:rsid w:val="00C32A1F"/>
    <w:rsid w:val="00C32A6C"/>
    <w:rsid w:val="00C32C6C"/>
    <w:rsid w:val="00C32FA0"/>
    <w:rsid w:val="00C330E9"/>
    <w:rsid w:val="00C3338D"/>
    <w:rsid w:val="00C334DA"/>
    <w:rsid w:val="00C335A9"/>
    <w:rsid w:val="00C33700"/>
    <w:rsid w:val="00C33AE3"/>
    <w:rsid w:val="00C33D2F"/>
    <w:rsid w:val="00C33DE4"/>
    <w:rsid w:val="00C3425D"/>
    <w:rsid w:val="00C343CA"/>
    <w:rsid w:val="00C34457"/>
    <w:rsid w:val="00C3448F"/>
    <w:rsid w:val="00C349F5"/>
    <w:rsid w:val="00C34A9D"/>
    <w:rsid w:val="00C34EE6"/>
    <w:rsid w:val="00C35072"/>
    <w:rsid w:val="00C35286"/>
    <w:rsid w:val="00C353D8"/>
    <w:rsid w:val="00C3556D"/>
    <w:rsid w:val="00C35CC6"/>
    <w:rsid w:val="00C35E16"/>
    <w:rsid w:val="00C35E29"/>
    <w:rsid w:val="00C35E81"/>
    <w:rsid w:val="00C363BF"/>
    <w:rsid w:val="00C36527"/>
    <w:rsid w:val="00C366CD"/>
    <w:rsid w:val="00C36C58"/>
    <w:rsid w:val="00C370FB"/>
    <w:rsid w:val="00C37379"/>
    <w:rsid w:val="00C374B9"/>
    <w:rsid w:val="00C37610"/>
    <w:rsid w:val="00C3763F"/>
    <w:rsid w:val="00C37C78"/>
    <w:rsid w:val="00C400C7"/>
    <w:rsid w:val="00C40312"/>
    <w:rsid w:val="00C4033C"/>
    <w:rsid w:val="00C40346"/>
    <w:rsid w:val="00C404CD"/>
    <w:rsid w:val="00C406EE"/>
    <w:rsid w:val="00C408E2"/>
    <w:rsid w:val="00C40B43"/>
    <w:rsid w:val="00C40E66"/>
    <w:rsid w:val="00C412B6"/>
    <w:rsid w:val="00C413F0"/>
    <w:rsid w:val="00C4147F"/>
    <w:rsid w:val="00C41982"/>
    <w:rsid w:val="00C41B3E"/>
    <w:rsid w:val="00C41B4B"/>
    <w:rsid w:val="00C41C53"/>
    <w:rsid w:val="00C41E29"/>
    <w:rsid w:val="00C42193"/>
    <w:rsid w:val="00C421B7"/>
    <w:rsid w:val="00C42674"/>
    <w:rsid w:val="00C426B1"/>
    <w:rsid w:val="00C42829"/>
    <w:rsid w:val="00C42DB3"/>
    <w:rsid w:val="00C42EED"/>
    <w:rsid w:val="00C42F80"/>
    <w:rsid w:val="00C4327B"/>
    <w:rsid w:val="00C432F3"/>
    <w:rsid w:val="00C43368"/>
    <w:rsid w:val="00C43872"/>
    <w:rsid w:val="00C4465B"/>
    <w:rsid w:val="00C44835"/>
    <w:rsid w:val="00C448C3"/>
    <w:rsid w:val="00C44B81"/>
    <w:rsid w:val="00C44DE6"/>
    <w:rsid w:val="00C451CA"/>
    <w:rsid w:val="00C4544D"/>
    <w:rsid w:val="00C4598A"/>
    <w:rsid w:val="00C46077"/>
    <w:rsid w:val="00C462F0"/>
    <w:rsid w:val="00C4668C"/>
    <w:rsid w:val="00C467AE"/>
    <w:rsid w:val="00C46AA8"/>
    <w:rsid w:val="00C46F8C"/>
    <w:rsid w:val="00C4770A"/>
    <w:rsid w:val="00C47776"/>
    <w:rsid w:val="00C50348"/>
    <w:rsid w:val="00C5054F"/>
    <w:rsid w:val="00C514FA"/>
    <w:rsid w:val="00C519E9"/>
    <w:rsid w:val="00C5214F"/>
    <w:rsid w:val="00C52641"/>
    <w:rsid w:val="00C528E5"/>
    <w:rsid w:val="00C52B97"/>
    <w:rsid w:val="00C53026"/>
    <w:rsid w:val="00C53096"/>
    <w:rsid w:val="00C533F8"/>
    <w:rsid w:val="00C5361A"/>
    <w:rsid w:val="00C53760"/>
    <w:rsid w:val="00C537EB"/>
    <w:rsid w:val="00C53EC8"/>
    <w:rsid w:val="00C53FF9"/>
    <w:rsid w:val="00C5400B"/>
    <w:rsid w:val="00C5410D"/>
    <w:rsid w:val="00C5420E"/>
    <w:rsid w:val="00C544EC"/>
    <w:rsid w:val="00C54574"/>
    <w:rsid w:val="00C54824"/>
    <w:rsid w:val="00C548B6"/>
    <w:rsid w:val="00C54ACE"/>
    <w:rsid w:val="00C558E9"/>
    <w:rsid w:val="00C55B40"/>
    <w:rsid w:val="00C55D17"/>
    <w:rsid w:val="00C55D45"/>
    <w:rsid w:val="00C55ED0"/>
    <w:rsid w:val="00C5608E"/>
    <w:rsid w:val="00C565BD"/>
    <w:rsid w:val="00C5671D"/>
    <w:rsid w:val="00C5692E"/>
    <w:rsid w:val="00C56A14"/>
    <w:rsid w:val="00C56D77"/>
    <w:rsid w:val="00C57066"/>
    <w:rsid w:val="00C5716E"/>
    <w:rsid w:val="00C60165"/>
    <w:rsid w:val="00C6087B"/>
    <w:rsid w:val="00C60B5B"/>
    <w:rsid w:val="00C60FB1"/>
    <w:rsid w:val="00C61073"/>
    <w:rsid w:val="00C61196"/>
    <w:rsid w:val="00C6138E"/>
    <w:rsid w:val="00C614A0"/>
    <w:rsid w:val="00C617F7"/>
    <w:rsid w:val="00C61AFF"/>
    <w:rsid w:val="00C61E0C"/>
    <w:rsid w:val="00C62694"/>
    <w:rsid w:val="00C62B06"/>
    <w:rsid w:val="00C62F16"/>
    <w:rsid w:val="00C638D7"/>
    <w:rsid w:val="00C645EF"/>
    <w:rsid w:val="00C64B3A"/>
    <w:rsid w:val="00C65D25"/>
    <w:rsid w:val="00C65E60"/>
    <w:rsid w:val="00C65F08"/>
    <w:rsid w:val="00C6647C"/>
    <w:rsid w:val="00C66510"/>
    <w:rsid w:val="00C668F5"/>
    <w:rsid w:val="00C66AF1"/>
    <w:rsid w:val="00C66D48"/>
    <w:rsid w:val="00C67214"/>
    <w:rsid w:val="00C67234"/>
    <w:rsid w:val="00C6740B"/>
    <w:rsid w:val="00C67504"/>
    <w:rsid w:val="00C67CEC"/>
    <w:rsid w:val="00C67D23"/>
    <w:rsid w:val="00C67E91"/>
    <w:rsid w:val="00C7010C"/>
    <w:rsid w:val="00C7051B"/>
    <w:rsid w:val="00C706DD"/>
    <w:rsid w:val="00C70C5D"/>
    <w:rsid w:val="00C70DDA"/>
    <w:rsid w:val="00C710C8"/>
    <w:rsid w:val="00C71211"/>
    <w:rsid w:val="00C7126D"/>
    <w:rsid w:val="00C71B72"/>
    <w:rsid w:val="00C71DCC"/>
    <w:rsid w:val="00C71FCF"/>
    <w:rsid w:val="00C721EC"/>
    <w:rsid w:val="00C72282"/>
    <w:rsid w:val="00C72396"/>
    <w:rsid w:val="00C724FE"/>
    <w:rsid w:val="00C72B0E"/>
    <w:rsid w:val="00C731B2"/>
    <w:rsid w:val="00C7325A"/>
    <w:rsid w:val="00C7335E"/>
    <w:rsid w:val="00C7346A"/>
    <w:rsid w:val="00C73660"/>
    <w:rsid w:val="00C73847"/>
    <w:rsid w:val="00C73F1A"/>
    <w:rsid w:val="00C74091"/>
    <w:rsid w:val="00C740A4"/>
    <w:rsid w:val="00C741D7"/>
    <w:rsid w:val="00C74644"/>
    <w:rsid w:val="00C74905"/>
    <w:rsid w:val="00C7494A"/>
    <w:rsid w:val="00C74997"/>
    <w:rsid w:val="00C74ED2"/>
    <w:rsid w:val="00C74F0B"/>
    <w:rsid w:val="00C75171"/>
    <w:rsid w:val="00C7550D"/>
    <w:rsid w:val="00C75684"/>
    <w:rsid w:val="00C75713"/>
    <w:rsid w:val="00C75C78"/>
    <w:rsid w:val="00C76434"/>
    <w:rsid w:val="00C766ED"/>
    <w:rsid w:val="00C76C7A"/>
    <w:rsid w:val="00C76CE7"/>
    <w:rsid w:val="00C77477"/>
    <w:rsid w:val="00C776BC"/>
    <w:rsid w:val="00C77A16"/>
    <w:rsid w:val="00C77A2B"/>
    <w:rsid w:val="00C77B71"/>
    <w:rsid w:val="00C77DD5"/>
    <w:rsid w:val="00C77DFC"/>
    <w:rsid w:val="00C8013E"/>
    <w:rsid w:val="00C80208"/>
    <w:rsid w:val="00C802C9"/>
    <w:rsid w:val="00C80303"/>
    <w:rsid w:val="00C806C0"/>
    <w:rsid w:val="00C80BE5"/>
    <w:rsid w:val="00C811FE"/>
    <w:rsid w:val="00C81255"/>
    <w:rsid w:val="00C8156B"/>
    <w:rsid w:val="00C8180A"/>
    <w:rsid w:val="00C81846"/>
    <w:rsid w:val="00C81B78"/>
    <w:rsid w:val="00C81C32"/>
    <w:rsid w:val="00C81F74"/>
    <w:rsid w:val="00C823FE"/>
    <w:rsid w:val="00C8334D"/>
    <w:rsid w:val="00C834E1"/>
    <w:rsid w:val="00C838AC"/>
    <w:rsid w:val="00C84065"/>
    <w:rsid w:val="00C8449A"/>
    <w:rsid w:val="00C84946"/>
    <w:rsid w:val="00C84C8F"/>
    <w:rsid w:val="00C84EFD"/>
    <w:rsid w:val="00C84F0F"/>
    <w:rsid w:val="00C854D2"/>
    <w:rsid w:val="00C85AB4"/>
    <w:rsid w:val="00C85CC8"/>
    <w:rsid w:val="00C85D32"/>
    <w:rsid w:val="00C85EDA"/>
    <w:rsid w:val="00C8620C"/>
    <w:rsid w:val="00C866D8"/>
    <w:rsid w:val="00C8673A"/>
    <w:rsid w:val="00C86CE3"/>
    <w:rsid w:val="00C86D5F"/>
    <w:rsid w:val="00C8707F"/>
    <w:rsid w:val="00C87183"/>
    <w:rsid w:val="00C871EA"/>
    <w:rsid w:val="00C872BF"/>
    <w:rsid w:val="00C872E9"/>
    <w:rsid w:val="00C87380"/>
    <w:rsid w:val="00C87AA7"/>
    <w:rsid w:val="00C87BC2"/>
    <w:rsid w:val="00C87EB9"/>
    <w:rsid w:val="00C901D8"/>
    <w:rsid w:val="00C903AB"/>
    <w:rsid w:val="00C90952"/>
    <w:rsid w:val="00C90D39"/>
    <w:rsid w:val="00C90DC1"/>
    <w:rsid w:val="00C91EA4"/>
    <w:rsid w:val="00C921BC"/>
    <w:rsid w:val="00C92497"/>
    <w:rsid w:val="00C92F02"/>
    <w:rsid w:val="00C930BC"/>
    <w:rsid w:val="00C930F0"/>
    <w:rsid w:val="00C9311B"/>
    <w:rsid w:val="00C93152"/>
    <w:rsid w:val="00C93722"/>
    <w:rsid w:val="00C93876"/>
    <w:rsid w:val="00C9388A"/>
    <w:rsid w:val="00C93A9D"/>
    <w:rsid w:val="00C93C7E"/>
    <w:rsid w:val="00C93D95"/>
    <w:rsid w:val="00C93E05"/>
    <w:rsid w:val="00C94639"/>
    <w:rsid w:val="00C94B77"/>
    <w:rsid w:val="00C94B8E"/>
    <w:rsid w:val="00C958ED"/>
    <w:rsid w:val="00C95950"/>
    <w:rsid w:val="00C95AEC"/>
    <w:rsid w:val="00C95EFB"/>
    <w:rsid w:val="00C95F58"/>
    <w:rsid w:val="00C9689D"/>
    <w:rsid w:val="00C96DB5"/>
    <w:rsid w:val="00C96EB1"/>
    <w:rsid w:val="00C975CB"/>
    <w:rsid w:val="00C97BD4"/>
    <w:rsid w:val="00CA0067"/>
    <w:rsid w:val="00CA00B9"/>
    <w:rsid w:val="00CA0142"/>
    <w:rsid w:val="00CA03DB"/>
    <w:rsid w:val="00CA143B"/>
    <w:rsid w:val="00CA1502"/>
    <w:rsid w:val="00CA18F8"/>
    <w:rsid w:val="00CA198C"/>
    <w:rsid w:val="00CA1D2A"/>
    <w:rsid w:val="00CA1FEC"/>
    <w:rsid w:val="00CA204D"/>
    <w:rsid w:val="00CA219F"/>
    <w:rsid w:val="00CA28B9"/>
    <w:rsid w:val="00CA2A1F"/>
    <w:rsid w:val="00CA2AB5"/>
    <w:rsid w:val="00CA2B48"/>
    <w:rsid w:val="00CA2B6B"/>
    <w:rsid w:val="00CA2BCC"/>
    <w:rsid w:val="00CA2C0F"/>
    <w:rsid w:val="00CA3033"/>
    <w:rsid w:val="00CA346C"/>
    <w:rsid w:val="00CA3604"/>
    <w:rsid w:val="00CA36D5"/>
    <w:rsid w:val="00CA37A2"/>
    <w:rsid w:val="00CA3C2F"/>
    <w:rsid w:val="00CA3D51"/>
    <w:rsid w:val="00CA3F6A"/>
    <w:rsid w:val="00CA4496"/>
    <w:rsid w:val="00CA4675"/>
    <w:rsid w:val="00CA48F7"/>
    <w:rsid w:val="00CA495D"/>
    <w:rsid w:val="00CA4B70"/>
    <w:rsid w:val="00CA4B9E"/>
    <w:rsid w:val="00CA4CC3"/>
    <w:rsid w:val="00CA4FB4"/>
    <w:rsid w:val="00CA55E2"/>
    <w:rsid w:val="00CA55FE"/>
    <w:rsid w:val="00CA55FF"/>
    <w:rsid w:val="00CA578A"/>
    <w:rsid w:val="00CA5AB0"/>
    <w:rsid w:val="00CA5E22"/>
    <w:rsid w:val="00CA5F64"/>
    <w:rsid w:val="00CA6064"/>
    <w:rsid w:val="00CA6981"/>
    <w:rsid w:val="00CA6FCE"/>
    <w:rsid w:val="00CA724E"/>
    <w:rsid w:val="00CA786B"/>
    <w:rsid w:val="00CA79A7"/>
    <w:rsid w:val="00CA79CD"/>
    <w:rsid w:val="00CA7AC4"/>
    <w:rsid w:val="00CA7C92"/>
    <w:rsid w:val="00CB00B0"/>
    <w:rsid w:val="00CB0464"/>
    <w:rsid w:val="00CB08B5"/>
    <w:rsid w:val="00CB08BC"/>
    <w:rsid w:val="00CB0B0C"/>
    <w:rsid w:val="00CB0BFC"/>
    <w:rsid w:val="00CB0C04"/>
    <w:rsid w:val="00CB15C5"/>
    <w:rsid w:val="00CB17AC"/>
    <w:rsid w:val="00CB17E3"/>
    <w:rsid w:val="00CB1941"/>
    <w:rsid w:val="00CB2281"/>
    <w:rsid w:val="00CB26D2"/>
    <w:rsid w:val="00CB2A13"/>
    <w:rsid w:val="00CB2A9C"/>
    <w:rsid w:val="00CB2CAF"/>
    <w:rsid w:val="00CB3099"/>
    <w:rsid w:val="00CB34CC"/>
    <w:rsid w:val="00CB36FB"/>
    <w:rsid w:val="00CB3814"/>
    <w:rsid w:val="00CB3C6E"/>
    <w:rsid w:val="00CB3E33"/>
    <w:rsid w:val="00CB46A8"/>
    <w:rsid w:val="00CB4B60"/>
    <w:rsid w:val="00CB4D3F"/>
    <w:rsid w:val="00CB4EC4"/>
    <w:rsid w:val="00CB50F1"/>
    <w:rsid w:val="00CB5298"/>
    <w:rsid w:val="00CB55C3"/>
    <w:rsid w:val="00CB578A"/>
    <w:rsid w:val="00CB57A6"/>
    <w:rsid w:val="00CB5A06"/>
    <w:rsid w:val="00CB5AE9"/>
    <w:rsid w:val="00CB5CC9"/>
    <w:rsid w:val="00CB65C3"/>
    <w:rsid w:val="00CB6735"/>
    <w:rsid w:val="00CB67A4"/>
    <w:rsid w:val="00CB7144"/>
    <w:rsid w:val="00CB746B"/>
    <w:rsid w:val="00CB76FD"/>
    <w:rsid w:val="00CC081B"/>
    <w:rsid w:val="00CC0C54"/>
    <w:rsid w:val="00CC122F"/>
    <w:rsid w:val="00CC13AE"/>
    <w:rsid w:val="00CC1451"/>
    <w:rsid w:val="00CC146B"/>
    <w:rsid w:val="00CC168D"/>
    <w:rsid w:val="00CC2617"/>
    <w:rsid w:val="00CC2907"/>
    <w:rsid w:val="00CC2A6B"/>
    <w:rsid w:val="00CC2BD8"/>
    <w:rsid w:val="00CC2C53"/>
    <w:rsid w:val="00CC2CF8"/>
    <w:rsid w:val="00CC3176"/>
    <w:rsid w:val="00CC32D5"/>
    <w:rsid w:val="00CC33B7"/>
    <w:rsid w:val="00CC35BD"/>
    <w:rsid w:val="00CC3D9D"/>
    <w:rsid w:val="00CC3FB4"/>
    <w:rsid w:val="00CC4076"/>
    <w:rsid w:val="00CC462A"/>
    <w:rsid w:val="00CC46D4"/>
    <w:rsid w:val="00CC4BB1"/>
    <w:rsid w:val="00CC5291"/>
    <w:rsid w:val="00CC52CE"/>
    <w:rsid w:val="00CC52EE"/>
    <w:rsid w:val="00CC537B"/>
    <w:rsid w:val="00CC5679"/>
    <w:rsid w:val="00CC5EDC"/>
    <w:rsid w:val="00CC665E"/>
    <w:rsid w:val="00CC685B"/>
    <w:rsid w:val="00CC7A9C"/>
    <w:rsid w:val="00CD0423"/>
    <w:rsid w:val="00CD0933"/>
    <w:rsid w:val="00CD095E"/>
    <w:rsid w:val="00CD0A02"/>
    <w:rsid w:val="00CD0A76"/>
    <w:rsid w:val="00CD0FA8"/>
    <w:rsid w:val="00CD1300"/>
    <w:rsid w:val="00CD1569"/>
    <w:rsid w:val="00CD192E"/>
    <w:rsid w:val="00CD1B44"/>
    <w:rsid w:val="00CD1BCC"/>
    <w:rsid w:val="00CD1C78"/>
    <w:rsid w:val="00CD1E25"/>
    <w:rsid w:val="00CD1E8F"/>
    <w:rsid w:val="00CD20D7"/>
    <w:rsid w:val="00CD23AC"/>
    <w:rsid w:val="00CD240A"/>
    <w:rsid w:val="00CD2449"/>
    <w:rsid w:val="00CD279D"/>
    <w:rsid w:val="00CD27B0"/>
    <w:rsid w:val="00CD2B0D"/>
    <w:rsid w:val="00CD2CE2"/>
    <w:rsid w:val="00CD30F3"/>
    <w:rsid w:val="00CD353C"/>
    <w:rsid w:val="00CD3D1E"/>
    <w:rsid w:val="00CD3DFA"/>
    <w:rsid w:val="00CD4361"/>
    <w:rsid w:val="00CD464F"/>
    <w:rsid w:val="00CD4B37"/>
    <w:rsid w:val="00CD4BD1"/>
    <w:rsid w:val="00CD4C33"/>
    <w:rsid w:val="00CD5190"/>
    <w:rsid w:val="00CD5288"/>
    <w:rsid w:val="00CD57B3"/>
    <w:rsid w:val="00CD598C"/>
    <w:rsid w:val="00CD5C5F"/>
    <w:rsid w:val="00CD5C71"/>
    <w:rsid w:val="00CD5D31"/>
    <w:rsid w:val="00CD6970"/>
    <w:rsid w:val="00CD6C02"/>
    <w:rsid w:val="00CD7590"/>
    <w:rsid w:val="00CD7810"/>
    <w:rsid w:val="00CD7EDF"/>
    <w:rsid w:val="00CE04C9"/>
    <w:rsid w:val="00CE052C"/>
    <w:rsid w:val="00CE0629"/>
    <w:rsid w:val="00CE080D"/>
    <w:rsid w:val="00CE0F91"/>
    <w:rsid w:val="00CE1230"/>
    <w:rsid w:val="00CE1370"/>
    <w:rsid w:val="00CE186F"/>
    <w:rsid w:val="00CE1D2D"/>
    <w:rsid w:val="00CE1EFB"/>
    <w:rsid w:val="00CE2400"/>
    <w:rsid w:val="00CE272B"/>
    <w:rsid w:val="00CE282A"/>
    <w:rsid w:val="00CE3020"/>
    <w:rsid w:val="00CE3680"/>
    <w:rsid w:val="00CE3C9A"/>
    <w:rsid w:val="00CE4083"/>
    <w:rsid w:val="00CE4473"/>
    <w:rsid w:val="00CE4501"/>
    <w:rsid w:val="00CE45D5"/>
    <w:rsid w:val="00CE47A6"/>
    <w:rsid w:val="00CE4AE5"/>
    <w:rsid w:val="00CE4DD9"/>
    <w:rsid w:val="00CE51AA"/>
    <w:rsid w:val="00CE54BE"/>
    <w:rsid w:val="00CE5523"/>
    <w:rsid w:val="00CE5552"/>
    <w:rsid w:val="00CE5611"/>
    <w:rsid w:val="00CE564B"/>
    <w:rsid w:val="00CE56A6"/>
    <w:rsid w:val="00CE58AC"/>
    <w:rsid w:val="00CE5A9F"/>
    <w:rsid w:val="00CE5CCD"/>
    <w:rsid w:val="00CE5D57"/>
    <w:rsid w:val="00CE5EBD"/>
    <w:rsid w:val="00CE6171"/>
    <w:rsid w:val="00CE62B4"/>
    <w:rsid w:val="00CE6458"/>
    <w:rsid w:val="00CE672C"/>
    <w:rsid w:val="00CE6DC7"/>
    <w:rsid w:val="00CE6F47"/>
    <w:rsid w:val="00CE727E"/>
    <w:rsid w:val="00CE72C7"/>
    <w:rsid w:val="00CE75DD"/>
    <w:rsid w:val="00CE76B3"/>
    <w:rsid w:val="00CE7C83"/>
    <w:rsid w:val="00CE7EF1"/>
    <w:rsid w:val="00CE7FF1"/>
    <w:rsid w:val="00CF03DA"/>
    <w:rsid w:val="00CF0411"/>
    <w:rsid w:val="00CF0471"/>
    <w:rsid w:val="00CF0503"/>
    <w:rsid w:val="00CF0560"/>
    <w:rsid w:val="00CF06F3"/>
    <w:rsid w:val="00CF07B0"/>
    <w:rsid w:val="00CF08A7"/>
    <w:rsid w:val="00CF0B22"/>
    <w:rsid w:val="00CF0BDC"/>
    <w:rsid w:val="00CF0D50"/>
    <w:rsid w:val="00CF0DCB"/>
    <w:rsid w:val="00CF1006"/>
    <w:rsid w:val="00CF1566"/>
    <w:rsid w:val="00CF1A49"/>
    <w:rsid w:val="00CF1B7C"/>
    <w:rsid w:val="00CF1C94"/>
    <w:rsid w:val="00CF1E12"/>
    <w:rsid w:val="00CF1FCE"/>
    <w:rsid w:val="00CF203A"/>
    <w:rsid w:val="00CF234B"/>
    <w:rsid w:val="00CF2414"/>
    <w:rsid w:val="00CF293C"/>
    <w:rsid w:val="00CF2966"/>
    <w:rsid w:val="00CF29BD"/>
    <w:rsid w:val="00CF33E0"/>
    <w:rsid w:val="00CF3542"/>
    <w:rsid w:val="00CF3553"/>
    <w:rsid w:val="00CF36AC"/>
    <w:rsid w:val="00CF398B"/>
    <w:rsid w:val="00CF39B8"/>
    <w:rsid w:val="00CF3B7A"/>
    <w:rsid w:val="00CF498F"/>
    <w:rsid w:val="00CF4BF7"/>
    <w:rsid w:val="00CF4C9E"/>
    <w:rsid w:val="00CF5052"/>
    <w:rsid w:val="00CF55D8"/>
    <w:rsid w:val="00CF5618"/>
    <w:rsid w:val="00CF5E8A"/>
    <w:rsid w:val="00CF5E95"/>
    <w:rsid w:val="00CF5E98"/>
    <w:rsid w:val="00CF6023"/>
    <w:rsid w:val="00CF6141"/>
    <w:rsid w:val="00CF6CCB"/>
    <w:rsid w:val="00CF73B1"/>
    <w:rsid w:val="00CF73BA"/>
    <w:rsid w:val="00CF780F"/>
    <w:rsid w:val="00D0046D"/>
    <w:rsid w:val="00D007D2"/>
    <w:rsid w:val="00D0081D"/>
    <w:rsid w:val="00D008BB"/>
    <w:rsid w:val="00D00C05"/>
    <w:rsid w:val="00D01050"/>
    <w:rsid w:val="00D01161"/>
    <w:rsid w:val="00D011F6"/>
    <w:rsid w:val="00D01276"/>
    <w:rsid w:val="00D013EC"/>
    <w:rsid w:val="00D017EB"/>
    <w:rsid w:val="00D01A7C"/>
    <w:rsid w:val="00D01E6E"/>
    <w:rsid w:val="00D01F9D"/>
    <w:rsid w:val="00D02191"/>
    <w:rsid w:val="00D02333"/>
    <w:rsid w:val="00D023A0"/>
    <w:rsid w:val="00D0272B"/>
    <w:rsid w:val="00D02BCE"/>
    <w:rsid w:val="00D02E6B"/>
    <w:rsid w:val="00D02EDA"/>
    <w:rsid w:val="00D03C28"/>
    <w:rsid w:val="00D041D9"/>
    <w:rsid w:val="00D044BE"/>
    <w:rsid w:val="00D04573"/>
    <w:rsid w:val="00D04740"/>
    <w:rsid w:val="00D047B3"/>
    <w:rsid w:val="00D048C0"/>
    <w:rsid w:val="00D049F3"/>
    <w:rsid w:val="00D04F8F"/>
    <w:rsid w:val="00D054B6"/>
    <w:rsid w:val="00D05ACB"/>
    <w:rsid w:val="00D05C73"/>
    <w:rsid w:val="00D05D53"/>
    <w:rsid w:val="00D05E45"/>
    <w:rsid w:val="00D05FF2"/>
    <w:rsid w:val="00D068B2"/>
    <w:rsid w:val="00D06BCB"/>
    <w:rsid w:val="00D06F66"/>
    <w:rsid w:val="00D07121"/>
    <w:rsid w:val="00D0731E"/>
    <w:rsid w:val="00D07372"/>
    <w:rsid w:val="00D07396"/>
    <w:rsid w:val="00D075C8"/>
    <w:rsid w:val="00D10033"/>
    <w:rsid w:val="00D10689"/>
    <w:rsid w:val="00D1072E"/>
    <w:rsid w:val="00D10E75"/>
    <w:rsid w:val="00D10FD1"/>
    <w:rsid w:val="00D11025"/>
    <w:rsid w:val="00D112AF"/>
    <w:rsid w:val="00D11485"/>
    <w:rsid w:val="00D118FF"/>
    <w:rsid w:val="00D11B72"/>
    <w:rsid w:val="00D11C3A"/>
    <w:rsid w:val="00D11F5D"/>
    <w:rsid w:val="00D12128"/>
    <w:rsid w:val="00D122D0"/>
    <w:rsid w:val="00D12443"/>
    <w:rsid w:val="00D124E7"/>
    <w:rsid w:val="00D125A5"/>
    <w:rsid w:val="00D12AAD"/>
    <w:rsid w:val="00D12C8B"/>
    <w:rsid w:val="00D12DE2"/>
    <w:rsid w:val="00D13137"/>
    <w:rsid w:val="00D13141"/>
    <w:rsid w:val="00D13196"/>
    <w:rsid w:val="00D131F4"/>
    <w:rsid w:val="00D13681"/>
    <w:rsid w:val="00D136C2"/>
    <w:rsid w:val="00D13902"/>
    <w:rsid w:val="00D1394B"/>
    <w:rsid w:val="00D13A0E"/>
    <w:rsid w:val="00D13B0F"/>
    <w:rsid w:val="00D146D7"/>
    <w:rsid w:val="00D14710"/>
    <w:rsid w:val="00D14CC0"/>
    <w:rsid w:val="00D14F4D"/>
    <w:rsid w:val="00D150B6"/>
    <w:rsid w:val="00D158E7"/>
    <w:rsid w:val="00D15917"/>
    <w:rsid w:val="00D16216"/>
    <w:rsid w:val="00D16560"/>
    <w:rsid w:val="00D167DA"/>
    <w:rsid w:val="00D1684D"/>
    <w:rsid w:val="00D169E3"/>
    <w:rsid w:val="00D1767A"/>
    <w:rsid w:val="00D17D68"/>
    <w:rsid w:val="00D201F4"/>
    <w:rsid w:val="00D20378"/>
    <w:rsid w:val="00D2082A"/>
    <w:rsid w:val="00D20EE4"/>
    <w:rsid w:val="00D21133"/>
    <w:rsid w:val="00D21152"/>
    <w:rsid w:val="00D2119E"/>
    <w:rsid w:val="00D214C3"/>
    <w:rsid w:val="00D215AF"/>
    <w:rsid w:val="00D215C4"/>
    <w:rsid w:val="00D21EBE"/>
    <w:rsid w:val="00D225AA"/>
    <w:rsid w:val="00D22A88"/>
    <w:rsid w:val="00D22AD9"/>
    <w:rsid w:val="00D22B8B"/>
    <w:rsid w:val="00D22BC2"/>
    <w:rsid w:val="00D22CB3"/>
    <w:rsid w:val="00D22D73"/>
    <w:rsid w:val="00D236D4"/>
    <w:rsid w:val="00D23745"/>
    <w:rsid w:val="00D2375D"/>
    <w:rsid w:val="00D23B68"/>
    <w:rsid w:val="00D243A1"/>
    <w:rsid w:val="00D2453D"/>
    <w:rsid w:val="00D248BD"/>
    <w:rsid w:val="00D248DE"/>
    <w:rsid w:val="00D25355"/>
    <w:rsid w:val="00D257B8"/>
    <w:rsid w:val="00D259A1"/>
    <w:rsid w:val="00D25F3D"/>
    <w:rsid w:val="00D26293"/>
    <w:rsid w:val="00D265F2"/>
    <w:rsid w:val="00D26824"/>
    <w:rsid w:val="00D26B99"/>
    <w:rsid w:val="00D26EC4"/>
    <w:rsid w:val="00D26F55"/>
    <w:rsid w:val="00D273BC"/>
    <w:rsid w:val="00D27590"/>
    <w:rsid w:val="00D279B6"/>
    <w:rsid w:val="00D27A2F"/>
    <w:rsid w:val="00D300F4"/>
    <w:rsid w:val="00D30442"/>
    <w:rsid w:val="00D305B9"/>
    <w:rsid w:val="00D306B7"/>
    <w:rsid w:val="00D30936"/>
    <w:rsid w:val="00D30BC3"/>
    <w:rsid w:val="00D3120D"/>
    <w:rsid w:val="00D313EC"/>
    <w:rsid w:val="00D314EB"/>
    <w:rsid w:val="00D3178F"/>
    <w:rsid w:val="00D31A13"/>
    <w:rsid w:val="00D31F86"/>
    <w:rsid w:val="00D32582"/>
    <w:rsid w:val="00D32621"/>
    <w:rsid w:val="00D329EF"/>
    <w:rsid w:val="00D32E9D"/>
    <w:rsid w:val="00D3316B"/>
    <w:rsid w:val="00D33319"/>
    <w:rsid w:val="00D339D2"/>
    <w:rsid w:val="00D3413D"/>
    <w:rsid w:val="00D3440C"/>
    <w:rsid w:val="00D34443"/>
    <w:rsid w:val="00D34AB8"/>
    <w:rsid w:val="00D34BAC"/>
    <w:rsid w:val="00D34BF5"/>
    <w:rsid w:val="00D34CB1"/>
    <w:rsid w:val="00D3545A"/>
    <w:rsid w:val="00D355AE"/>
    <w:rsid w:val="00D35642"/>
    <w:rsid w:val="00D35669"/>
    <w:rsid w:val="00D35D7C"/>
    <w:rsid w:val="00D3614F"/>
    <w:rsid w:val="00D3666F"/>
    <w:rsid w:val="00D3679B"/>
    <w:rsid w:val="00D36828"/>
    <w:rsid w:val="00D36833"/>
    <w:rsid w:val="00D36A8E"/>
    <w:rsid w:val="00D36C7E"/>
    <w:rsid w:val="00D36EC4"/>
    <w:rsid w:val="00D36F0A"/>
    <w:rsid w:val="00D371F9"/>
    <w:rsid w:val="00D37408"/>
    <w:rsid w:val="00D374A4"/>
    <w:rsid w:val="00D37749"/>
    <w:rsid w:val="00D37B1D"/>
    <w:rsid w:val="00D37B90"/>
    <w:rsid w:val="00D37D2D"/>
    <w:rsid w:val="00D403F8"/>
    <w:rsid w:val="00D40CCC"/>
    <w:rsid w:val="00D41124"/>
    <w:rsid w:val="00D411AC"/>
    <w:rsid w:val="00D41942"/>
    <w:rsid w:val="00D422C4"/>
    <w:rsid w:val="00D42421"/>
    <w:rsid w:val="00D4267D"/>
    <w:rsid w:val="00D426BD"/>
    <w:rsid w:val="00D42DAE"/>
    <w:rsid w:val="00D42E64"/>
    <w:rsid w:val="00D4300C"/>
    <w:rsid w:val="00D43204"/>
    <w:rsid w:val="00D432B1"/>
    <w:rsid w:val="00D437B3"/>
    <w:rsid w:val="00D4380D"/>
    <w:rsid w:val="00D4434A"/>
    <w:rsid w:val="00D4436A"/>
    <w:rsid w:val="00D449D1"/>
    <w:rsid w:val="00D44B43"/>
    <w:rsid w:val="00D44BA7"/>
    <w:rsid w:val="00D44F7A"/>
    <w:rsid w:val="00D44FF7"/>
    <w:rsid w:val="00D4568B"/>
    <w:rsid w:val="00D45858"/>
    <w:rsid w:val="00D46196"/>
    <w:rsid w:val="00D46220"/>
    <w:rsid w:val="00D464C5"/>
    <w:rsid w:val="00D46535"/>
    <w:rsid w:val="00D4659A"/>
    <w:rsid w:val="00D465CF"/>
    <w:rsid w:val="00D46623"/>
    <w:rsid w:val="00D466B7"/>
    <w:rsid w:val="00D46CBB"/>
    <w:rsid w:val="00D46DF3"/>
    <w:rsid w:val="00D46E14"/>
    <w:rsid w:val="00D4719F"/>
    <w:rsid w:val="00D47A27"/>
    <w:rsid w:val="00D47BF8"/>
    <w:rsid w:val="00D47CAD"/>
    <w:rsid w:val="00D47D35"/>
    <w:rsid w:val="00D5034C"/>
    <w:rsid w:val="00D50B5A"/>
    <w:rsid w:val="00D50C7C"/>
    <w:rsid w:val="00D50DE9"/>
    <w:rsid w:val="00D510B5"/>
    <w:rsid w:val="00D516F2"/>
    <w:rsid w:val="00D5173F"/>
    <w:rsid w:val="00D519D5"/>
    <w:rsid w:val="00D51AB6"/>
    <w:rsid w:val="00D51BAB"/>
    <w:rsid w:val="00D51E14"/>
    <w:rsid w:val="00D522BE"/>
    <w:rsid w:val="00D52387"/>
    <w:rsid w:val="00D52434"/>
    <w:rsid w:val="00D52487"/>
    <w:rsid w:val="00D527D7"/>
    <w:rsid w:val="00D52875"/>
    <w:rsid w:val="00D52A0B"/>
    <w:rsid w:val="00D52C1F"/>
    <w:rsid w:val="00D531C3"/>
    <w:rsid w:val="00D53271"/>
    <w:rsid w:val="00D5327E"/>
    <w:rsid w:val="00D537E6"/>
    <w:rsid w:val="00D5399E"/>
    <w:rsid w:val="00D54118"/>
    <w:rsid w:val="00D54134"/>
    <w:rsid w:val="00D5428E"/>
    <w:rsid w:val="00D54644"/>
    <w:rsid w:val="00D5481D"/>
    <w:rsid w:val="00D54987"/>
    <w:rsid w:val="00D54BBC"/>
    <w:rsid w:val="00D54C97"/>
    <w:rsid w:val="00D54FE3"/>
    <w:rsid w:val="00D55379"/>
    <w:rsid w:val="00D5543A"/>
    <w:rsid w:val="00D555C0"/>
    <w:rsid w:val="00D55664"/>
    <w:rsid w:val="00D55815"/>
    <w:rsid w:val="00D559BB"/>
    <w:rsid w:val="00D55C6A"/>
    <w:rsid w:val="00D563EE"/>
    <w:rsid w:val="00D5646B"/>
    <w:rsid w:val="00D566EF"/>
    <w:rsid w:val="00D56708"/>
    <w:rsid w:val="00D5685F"/>
    <w:rsid w:val="00D56863"/>
    <w:rsid w:val="00D56C92"/>
    <w:rsid w:val="00D56E2E"/>
    <w:rsid w:val="00D574CB"/>
    <w:rsid w:val="00D577DF"/>
    <w:rsid w:val="00D57AEF"/>
    <w:rsid w:val="00D57C6B"/>
    <w:rsid w:val="00D602B5"/>
    <w:rsid w:val="00D606F9"/>
    <w:rsid w:val="00D60D45"/>
    <w:rsid w:val="00D60DA4"/>
    <w:rsid w:val="00D60EC3"/>
    <w:rsid w:val="00D6103A"/>
    <w:rsid w:val="00D61723"/>
    <w:rsid w:val="00D61A57"/>
    <w:rsid w:val="00D61FA8"/>
    <w:rsid w:val="00D6207B"/>
    <w:rsid w:val="00D620EF"/>
    <w:rsid w:val="00D62358"/>
    <w:rsid w:val="00D62394"/>
    <w:rsid w:val="00D62471"/>
    <w:rsid w:val="00D6286A"/>
    <w:rsid w:val="00D635C8"/>
    <w:rsid w:val="00D637FB"/>
    <w:rsid w:val="00D63826"/>
    <w:rsid w:val="00D63998"/>
    <w:rsid w:val="00D63EE6"/>
    <w:rsid w:val="00D64012"/>
    <w:rsid w:val="00D6412D"/>
    <w:rsid w:val="00D643D1"/>
    <w:rsid w:val="00D64632"/>
    <w:rsid w:val="00D64841"/>
    <w:rsid w:val="00D64A8C"/>
    <w:rsid w:val="00D65256"/>
    <w:rsid w:val="00D657DA"/>
    <w:rsid w:val="00D65870"/>
    <w:rsid w:val="00D65A33"/>
    <w:rsid w:val="00D65CBE"/>
    <w:rsid w:val="00D65CC6"/>
    <w:rsid w:val="00D661F8"/>
    <w:rsid w:val="00D66564"/>
    <w:rsid w:val="00D665B4"/>
    <w:rsid w:val="00D666D3"/>
    <w:rsid w:val="00D67622"/>
    <w:rsid w:val="00D67693"/>
    <w:rsid w:val="00D679B7"/>
    <w:rsid w:val="00D67A89"/>
    <w:rsid w:val="00D67B08"/>
    <w:rsid w:val="00D67B63"/>
    <w:rsid w:val="00D67C6D"/>
    <w:rsid w:val="00D70003"/>
    <w:rsid w:val="00D70519"/>
    <w:rsid w:val="00D70E62"/>
    <w:rsid w:val="00D70F2C"/>
    <w:rsid w:val="00D70F31"/>
    <w:rsid w:val="00D70FCD"/>
    <w:rsid w:val="00D71254"/>
    <w:rsid w:val="00D71A58"/>
    <w:rsid w:val="00D7213B"/>
    <w:rsid w:val="00D7248D"/>
    <w:rsid w:val="00D72A68"/>
    <w:rsid w:val="00D72F51"/>
    <w:rsid w:val="00D7302F"/>
    <w:rsid w:val="00D73193"/>
    <w:rsid w:val="00D734C7"/>
    <w:rsid w:val="00D74221"/>
    <w:rsid w:val="00D746E7"/>
    <w:rsid w:val="00D74820"/>
    <w:rsid w:val="00D748B4"/>
    <w:rsid w:val="00D7505B"/>
    <w:rsid w:val="00D7550E"/>
    <w:rsid w:val="00D755D5"/>
    <w:rsid w:val="00D75657"/>
    <w:rsid w:val="00D7573E"/>
    <w:rsid w:val="00D764F8"/>
    <w:rsid w:val="00D76E4A"/>
    <w:rsid w:val="00D774D8"/>
    <w:rsid w:val="00D77532"/>
    <w:rsid w:val="00D7774A"/>
    <w:rsid w:val="00D77F1B"/>
    <w:rsid w:val="00D8007D"/>
    <w:rsid w:val="00D80248"/>
    <w:rsid w:val="00D80807"/>
    <w:rsid w:val="00D80878"/>
    <w:rsid w:val="00D81430"/>
    <w:rsid w:val="00D81A50"/>
    <w:rsid w:val="00D81E00"/>
    <w:rsid w:val="00D823BE"/>
    <w:rsid w:val="00D82EE3"/>
    <w:rsid w:val="00D83461"/>
    <w:rsid w:val="00D837A3"/>
    <w:rsid w:val="00D83925"/>
    <w:rsid w:val="00D83A15"/>
    <w:rsid w:val="00D83C63"/>
    <w:rsid w:val="00D846F0"/>
    <w:rsid w:val="00D84701"/>
    <w:rsid w:val="00D853F1"/>
    <w:rsid w:val="00D85523"/>
    <w:rsid w:val="00D85973"/>
    <w:rsid w:val="00D86065"/>
    <w:rsid w:val="00D8628A"/>
    <w:rsid w:val="00D862AA"/>
    <w:rsid w:val="00D862B4"/>
    <w:rsid w:val="00D865CB"/>
    <w:rsid w:val="00D86607"/>
    <w:rsid w:val="00D867DE"/>
    <w:rsid w:val="00D86872"/>
    <w:rsid w:val="00D86992"/>
    <w:rsid w:val="00D86ADE"/>
    <w:rsid w:val="00D87259"/>
    <w:rsid w:val="00D877B1"/>
    <w:rsid w:val="00D87847"/>
    <w:rsid w:val="00D87D54"/>
    <w:rsid w:val="00D87E6F"/>
    <w:rsid w:val="00D900EA"/>
    <w:rsid w:val="00D90712"/>
    <w:rsid w:val="00D9093C"/>
    <w:rsid w:val="00D909CE"/>
    <w:rsid w:val="00D9108E"/>
    <w:rsid w:val="00D910C9"/>
    <w:rsid w:val="00D91275"/>
    <w:rsid w:val="00D915F1"/>
    <w:rsid w:val="00D91615"/>
    <w:rsid w:val="00D9194A"/>
    <w:rsid w:val="00D91BEA"/>
    <w:rsid w:val="00D91CFF"/>
    <w:rsid w:val="00D91DA8"/>
    <w:rsid w:val="00D91DEA"/>
    <w:rsid w:val="00D91FA9"/>
    <w:rsid w:val="00D91FCA"/>
    <w:rsid w:val="00D92108"/>
    <w:rsid w:val="00D922DB"/>
    <w:rsid w:val="00D924F7"/>
    <w:rsid w:val="00D925EB"/>
    <w:rsid w:val="00D92619"/>
    <w:rsid w:val="00D934A8"/>
    <w:rsid w:val="00D937E6"/>
    <w:rsid w:val="00D93ADE"/>
    <w:rsid w:val="00D93CCF"/>
    <w:rsid w:val="00D94006"/>
    <w:rsid w:val="00D942EC"/>
    <w:rsid w:val="00D945B4"/>
    <w:rsid w:val="00D949E7"/>
    <w:rsid w:val="00D94AA4"/>
    <w:rsid w:val="00D95060"/>
    <w:rsid w:val="00D95133"/>
    <w:rsid w:val="00D951E4"/>
    <w:rsid w:val="00D956E4"/>
    <w:rsid w:val="00D95872"/>
    <w:rsid w:val="00D958F2"/>
    <w:rsid w:val="00D95EF9"/>
    <w:rsid w:val="00D96379"/>
    <w:rsid w:val="00D96B80"/>
    <w:rsid w:val="00D97127"/>
    <w:rsid w:val="00D976D6"/>
    <w:rsid w:val="00D97B39"/>
    <w:rsid w:val="00DA0061"/>
    <w:rsid w:val="00DA0315"/>
    <w:rsid w:val="00DA097E"/>
    <w:rsid w:val="00DA0C0F"/>
    <w:rsid w:val="00DA104D"/>
    <w:rsid w:val="00DA1207"/>
    <w:rsid w:val="00DA158A"/>
    <w:rsid w:val="00DA1951"/>
    <w:rsid w:val="00DA1D2A"/>
    <w:rsid w:val="00DA1D65"/>
    <w:rsid w:val="00DA1E63"/>
    <w:rsid w:val="00DA2222"/>
    <w:rsid w:val="00DA28AE"/>
    <w:rsid w:val="00DA2B82"/>
    <w:rsid w:val="00DA3415"/>
    <w:rsid w:val="00DA3755"/>
    <w:rsid w:val="00DA3F94"/>
    <w:rsid w:val="00DA49A3"/>
    <w:rsid w:val="00DA4AB8"/>
    <w:rsid w:val="00DA50D5"/>
    <w:rsid w:val="00DA5168"/>
    <w:rsid w:val="00DA567D"/>
    <w:rsid w:val="00DA5980"/>
    <w:rsid w:val="00DA59B3"/>
    <w:rsid w:val="00DA5B5B"/>
    <w:rsid w:val="00DA5BD5"/>
    <w:rsid w:val="00DA6684"/>
    <w:rsid w:val="00DA6BAA"/>
    <w:rsid w:val="00DA6BF0"/>
    <w:rsid w:val="00DA6C75"/>
    <w:rsid w:val="00DA70A3"/>
    <w:rsid w:val="00DA7236"/>
    <w:rsid w:val="00DA72E9"/>
    <w:rsid w:val="00DA75D3"/>
    <w:rsid w:val="00DA771F"/>
    <w:rsid w:val="00DA7725"/>
    <w:rsid w:val="00DA7A3B"/>
    <w:rsid w:val="00DA7BDC"/>
    <w:rsid w:val="00DA7D0B"/>
    <w:rsid w:val="00DB0317"/>
    <w:rsid w:val="00DB06F9"/>
    <w:rsid w:val="00DB0A02"/>
    <w:rsid w:val="00DB0DB5"/>
    <w:rsid w:val="00DB109B"/>
    <w:rsid w:val="00DB134E"/>
    <w:rsid w:val="00DB1574"/>
    <w:rsid w:val="00DB1762"/>
    <w:rsid w:val="00DB199A"/>
    <w:rsid w:val="00DB1BD0"/>
    <w:rsid w:val="00DB1CE0"/>
    <w:rsid w:val="00DB1DBD"/>
    <w:rsid w:val="00DB21D4"/>
    <w:rsid w:val="00DB2324"/>
    <w:rsid w:val="00DB242E"/>
    <w:rsid w:val="00DB25E2"/>
    <w:rsid w:val="00DB289C"/>
    <w:rsid w:val="00DB298E"/>
    <w:rsid w:val="00DB29FC"/>
    <w:rsid w:val="00DB2CC1"/>
    <w:rsid w:val="00DB2E98"/>
    <w:rsid w:val="00DB2F31"/>
    <w:rsid w:val="00DB2F4E"/>
    <w:rsid w:val="00DB2FF7"/>
    <w:rsid w:val="00DB3080"/>
    <w:rsid w:val="00DB3C67"/>
    <w:rsid w:val="00DB3F8C"/>
    <w:rsid w:val="00DB43B7"/>
    <w:rsid w:val="00DB4509"/>
    <w:rsid w:val="00DB48E4"/>
    <w:rsid w:val="00DB4F4A"/>
    <w:rsid w:val="00DB5135"/>
    <w:rsid w:val="00DB5364"/>
    <w:rsid w:val="00DB53FC"/>
    <w:rsid w:val="00DB5678"/>
    <w:rsid w:val="00DB5A3F"/>
    <w:rsid w:val="00DB5E76"/>
    <w:rsid w:val="00DB6308"/>
    <w:rsid w:val="00DB632B"/>
    <w:rsid w:val="00DB68A3"/>
    <w:rsid w:val="00DB6DF7"/>
    <w:rsid w:val="00DB731C"/>
    <w:rsid w:val="00DB7592"/>
    <w:rsid w:val="00DB7897"/>
    <w:rsid w:val="00DB79E8"/>
    <w:rsid w:val="00DB7C01"/>
    <w:rsid w:val="00DB7C64"/>
    <w:rsid w:val="00DC0464"/>
    <w:rsid w:val="00DC04C4"/>
    <w:rsid w:val="00DC04F0"/>
    <w:rsid w:val="00DC0E48"/>
    <w:rsid w:val="00DC134F"/>
    <w:rsid w:val="00DC1659"/>
    <w:rsid w:val="00DC190E"/>
    <w:rsid w:val="00DC1E84"/>
    <w:rsid w:val="00DC1FD2"/>
    <w:rsid w:val="00DC211F"/>
    <w:rsid w:val="00DC2271"/>
    <w:rsid w:val="00DC23C9"/>
    <w:rsid w:val="00DC26A6"/>
    <w:rsid w:val="00DC2719"/>
    <w:rsid w:val="00DC28CA"/>
    <w:rsid w:val="00DC2A46"/>
    <w:rsid w:val="00DC2BD6"/>
    <w:rsid w:val="00DC2F7D"/>
    <w:rsid w:val="00DC305F"/>
    <w:rsid w:val="00DC3086"/>
    <w:rsid w:val="00DC31B3"/>
    <w:rsid w:val="00DC3D53"/>
    <w:rsid w:val="00DC41FD"/>
    <w:rsid w:val="00DC4557"/>
    <w:rsid w:val="00DC4911"/>
    <w:rsid w:val="00DC4B11"/>
    <w:rsid w:val="00DC5012"/>
    <w:rsid w:val="00DC5153"/>
    <w:rsid w:val="00DC535C"/>
    <w:rsid w:val="00DC53AE"/>
    <w:rsid w:val="00DC5BC8"/>
    <w:rsid w:val="00DC5C95"/>
    <w:rsid w:val="00DC5CE9"/>
    <w:rsid w:val="00DC5DA3"/>
    <w:rsid w:val="00DC611F"/>
    <w:rsid w:val="00DC6136"/>
    <w:rsid w:val="00DC6171"/>
    <w:rsid w:val="00DC6224"/>
    <w:rsid w:val="00DC639A"/>
    <w:rsid w:val="00DC67B2"/>
    <w:rsid w:val="00DC68B7"/>
    <w:rsid w:val="00DC7071"/>
    <w:rsid w:val="00DC7836"/>
    <w:rsid w:val="00DC7B0F"/>
    <w:rsid w:val="00DD067D"/>
    <w:rsid w:val="00DD0814"/>
    <w:rsid w:val="00DD083F"/>
    <w:rsid w:val="00DD0DC6"/>
    <w:rsid w:val="00DD17D7"/>
    <w:rsid w:val="00DD17E3"/>
    <w:rsid w:val="00DD1817"/>
    <w:rsid w:val="00DD1A31"/>
    <w:rsid w:val="00DD293D"/>
    <w:rsid w:val="00DD2E10"/>
    <w:rsid w:val="00DD2EB0"/>
    <w:rsid w:val="00DD2FCE"/>
    <w:rsid w:val="00DD33D0"/>
    <w:rsid w:val="00DD38AF"/>
    <w:rsid w:val="00DD398E"/>
    <w:rsid w:val="00DD3B19"/>
    <w:rsid w:val="00DD3D1D"/>
    <w:rsid w:val="00DD3F68"/>
    <w:rsid w:val="00DD413A"/>
    <w:rsid w:val="00DD4804"/>
    <w:rsid w:val="00DD4911"/>
    <w:rsid w:val="00DD4EFE"/>
    <w:rsid w:val="00DD52B4"/>
    <w:rsid w:val="00DD543D"/>
    <w:rsid w:val="00DD5609"/>
    <w:rsid w:val="00DD5C73"/>
    <w:rsid w:val="00DD614E"/>
    <w:rsid w:val="00DD616E"/>
    <w:rsid w:val="00DD6209"/>
    <w:rsid w:val="00DD6258"/>
    <w:rsid w:val="00DD6DAF"/>
    <w:rsid w:val="00DD72DB"/>
    <w:rsid w:val="00DD748D"/>
    <w:rsid w:val="00DD76E4"/>
    <w:rsid w:val="00DD7CE5"/>
    <w:rsid w:val="00DE0041"/>
    <w:rsid w:val="00DE006B"/>
    <w:rsid w:val="00DE01D5"/>
    <w:rsid w:val="00DE0461"/>
    <w:rsid w:val="00DE049E"/>
    <w:rsid w:val="00DE074B"/>
    <w:rsid w:val="00DE0985"/>
    <w:rsid w:val="00DE17E5"/>
    <w:rsid w:val="00DE2198"/>
    <w:rsid w:val="00DE2BAD"/>
    <w:rsid w:val="00DE2CC0"/>
    <w:rsid w:val="00DE2D3B"/>
    <w:rsid w:val="00DE3272"/>
    <w:rsid w:val="00DE37F9"/>
    <w:rsid w:val="00DE382C"/>
    <w:rsid w:val="00DE38F9"/>
    <w:rsid w:val="00DE3988"/>
    <w:rsid w:val="00DE3A4F"/>
    <w:rsid w:val="00DE3AEF"/>
    <w:rsid w:val="00DE3E27"/>
    <w:rsid w:val="00DE3FD9"/>
    <w:rsid w:val="00DE42F5"/>
    <w:rsid w:val="00DE5A88"/>
    <w:rsid w:val="00DE5A9C"/>
    <w:rsid w:val="00DE6242"/>
    <w:rsid w:val="00DE65C7"/>
    <w:rsid w:val="00DE6902"/>
    <w:rsid w:val="00DE6ACB"/>
    <w:rsid w:val="00DE6D2A"/>
    <w:rsid w:val="00DE6E28"/>
    <w:rsid w:val="00DE705C"/>
    <w:rsid w:val="00DE71E5"/>
    <w:rsid w:val="00DE73B9"/>
    <w:rsid w:val="00DE7488"/>
    <w:rsid w:val="00DE7883"/>
    <w:rsid w:val="00DE79C2"/>
    <w:rsid w:val="00DE7B2B"/>
    <w:rsid w:val="00DF010A"/>
    <w:rsid w:val="00DF0225"/>
    <w:rsid w:val="00DF02A2"/>
    <w:rsid w:val="00DF0A23"/>
    <w:rsid w:val="00DF0FA8"/>
    <w:rsid w:val="00DF12DA"/>
    <w:rsid w:val="00DF1415"/>
    <w:rsid w:val="00DF14E7"/>
    <w:rsid w:val="00DF1FA5"/>
    <w:rsid w:val="00DF206B"/>
    <w:rsid w:val="00DF267C"/>
    <w:rsid w:val="00DF26AE"/>
    <w:rsid w:val="00DF33C3"/>
    <w:rsid w:val="00DF33C6"/>
    <w:rsid w:val="00DF3FEF"/>
    <w:rsid w:val="00DF4400"/>
    <w:rsid w:val="00DF46EE"/>
    <w:rsid w:val="00DF4739"/>
    <w:rsid w:val="00DF4C06"/>
    <w:rsid w:val="00DF4CB1"/>
    <w:rsid w:val="00DF4EAE"/>
    <w:rsid w:val="00DF4EC5"/>
    <w:rsid w:val="00DF563E"/>
    <w:rsid w:val="00DF5B74"/>
    <w:rsid w:val="00DF5D7C"/>
    <w:rsid w:val="00DF6157"/>
    <w:rsid w:val="00DF63C1"/>
    <w:rsid w:val="00DF64EB"/>
    <w:rsid w:val="00DF64F2"/>
    <w:rsid w:val="00DF780B"/>
    <w:rsid w:val="00DF7B87"/>
    <w:rsid w:val="00DF7BBE"/>
    <w:rsid w:val="00DF7E31"/>
    <w:rsid w:val="00E00277"/>
    <w:rsid w:val="00E0091F"/>
    <w:rsid w:val="00E00A5A"/>
    <w:rsid w:val="00E00FEB"/>
    <w:rsid w:val="00E0147B"/>
    <w:rsid w:val="00E0153E"/>
    <w:rsid w:val="00E0167F"/>
    <w:rsid w:val="00E019D6"/>
    <w:rsid w:val="00E019E8"/>
    <w:rsid w:val="00E01FC0"/>
    <w:rsid w:val="00E02325"/>
    <w:rsid w:val="00E0258B"/>
    <w:rsid w:val="00E028C0"/>
    <w:rsid w:val="00E03159"/>
    <w:rsid w:val="00E03179"/>
    <w:rsid w:val="00E032EF"/>
    <w:rsid w:val="00E034BD"/>
    <w:rsid w:val="00E0351E"/>
    <w:rsid w:val="00E03554"/>
    <w:rsid w:val="00E03594"/>
    <w:rsid w:val="00E03890"/>
    <w:rsid w:val="00E038E4"/>
    <w:rsid w:val="00E03BB9"/>
    <w:rsid w:val="00E03CCE"/>
    <w:rsid w:val="00E03D70"/>
    <w:rsid w:val="00E03FA4"/>
    <w:rsid w:val="00E03FF3"/>
    <w:rsid w:val="00E041CC"/>
    <w:rsid w:val="00E04457"/>
    <w:rsid w:val="00E0458E"/>
    <w:rsid w:val="00E046E3"/>
    <w:rsid w:val="00E04978"/>
    <w:rsid w:val="00E05135"/>
    <w:rsid w:val="00E052AD"/>
    <w:rsid w:val="00E05307"/>
    <w:rsid w:val="00E05424"/>
    <w:rsid w:val="00E054EA"/>
    <w:rsid w:val="00E05578"/>
    <w:rsid w:val="00E056EF"/>
    <w:rsid w:val="00E05A25"/>
    <w:rsid w:val="00E05BAF"/>
    <w:rsid w:val="00E05BCB"/>
    <w:rsid w:val="00E06850"/>
    <w:rsid w:val="00E06A84"/>
    <w:rsid w:val="00E06B4E"/>
    <w:rsid w:val="00E06F5A"/>
    <w:rsid w:val="00E07181"/>
    <w:rsid w:val="00E07340"/>
    <w:rsid w:val="00E07B12"/>
    <w:rsid w:val="00E07B19"/>
    <w:rsid w:val="00E07D05"/>
    <w:rsid w:val="00E10169"/>
    <w:rsid w:val="00E1070F"/>
    <w:rsid w:val="00E10B2C"/>
    <w:rsid w:val="00E1107B"/>
    <w:rsid w:val="00E112B8"/>
    <w:rsid w:val="00E1139F"/>
    <w:rsid w:val="00E118F0"/>
    <w:rsid w:val="00E12373"/>
    <w:rsid w:val="00E126A6"/>
    <w:rsid w:val="00E129AF"/>
    <w:rsid w:val="00E12E54"/>
    <w:rsid w:val="00E13142"/>
    <w:rsid w:val="00E139B2"/>
    <w:rsid w:val="00E13D30"/>
    <w:rsid w:val="00E13E65"/>
    <w:rsid w:val="00E13EF3"/>
    <w:rsid w:val="00E13F35"/>
    <w:rsid w:val="00E14230"/>
    <w:rsid w:val="00E14242"/>
    <w:rsid w:val="00E142E1"/>
    <w:rsid w:val="00E1437B"/>
    <w:rsid w:val="00E14654"/>
    <w:rsid w:val="00E14A3C"/>
    <w:rsid w:val="00E14C3A"/>
    <w:rsid w:val="00E14D7F"/>
    <w:rsid w:val="00E14E81"/>
    <w:rsid w:val="00E14EE9"/>
    <w:rsid w:val="00E14F67"/>
    <w:rsid w:val="00E15215"/>
    <w:rsid w:val="00E1525F"/>
    <w:rsid w:val="00E1533C"/>
    <w:rsid w:val="00E15375"/>
    <w:rsid w:val="00E15565"/>
    <w:rsid w:val="00E15577"/>
    <w:rsid w:val="00E16680"/>
    <w:rsid w:val="00E16987"/>
    <w:rsid w:val="00E16A00"/>
    <w:rsid w:val="00E16D4B"/>
    <w:rsid w:val="00E16E10"/>
    <w:rsid w:val="00E16EB3"/>
    <w:rsid w:val="00E16F85"/>
    <w:rsid w:val="00E17081"/>
    <w:rsid w:val="00E17218"/>
    <w:rsid w:val="00E17541"/>
    <w:rsid w:val="00E1791E"/>
    <w:rsid w:val="00E17F3E"/>
    <w:rsid w:val="00E200C3"/>
    <w:rsid w:val="00E2012E"/>
    <w:rsid w:val="00E20178"/>
    <w:rsid w:val="00E20978"/>
    <w:rsid w:val="00E21454"/>
    <w:rsid w:val="00E2167B"/>
    <w:rsid w:val="00E21818"/>
    <w:rsid w:val="00E21E95"/>
    <w:rsid w:val="00E221B2"/>
    <w:rsid w:val="00E22824"/>
    <w:rsid w:val="00E228A5"/>
    <w:rsid w:val="00E228D1"/>
    <w:rsid w:val="00E229EB"/>
    <w:rsid w:val="00E22E40"/>
    <w:rsid w:val="00E23286"/>
    <w:rsid w:val="00E235B9"/>
    <w:rsid w:val="00E23EE4"/>
    <w:rsid w:val="00E242A9"/>
    <w:rsid w:val="00E2477B"/>
    <w:rsid w:val="00E247AD"/>
    <w:rsid w:val="00E248A1"/>
    <w:rsid w:val="00E24920"/>
    <w:rsid w:val="00E249E3"/>
    <w:rsid w:val="00E25383"/>
    <w:rsid w:val="00E25E8B"/>
    <w:rsid w:val="00E26073"/>
    <w:rsid w:val="00E26448"/>
    <w:rsid w:val="00E26540"/>
    <w:rsid w:val="00E268EB"/>
    <w:rsid w:val="00E26CF3"/>
    <w:rsid w:val="00E27421"/>
    <w:rsid w:val="00E2781B"/>
    <w:rsid w:val="00E27868"/>
    <w:rsid w:val="00E27A0B"/>
    <w:rsid w:val="00E27A3E"/>
    <w:rsid w:val="00E27DF7"/>
    <w:rsid w:val="00E27E3D"/>
    <w:rsid w:val="00E302D5"/>
    <w:rsid w:val="00E304BF"/>
    <w:rsid w:val="00E30745"/>
    <w:rsid w:val="00E30F53"/>
    <w:rsid w:val="00E31040"/>
    <w:rsid w:val="00E312DD"/>
    <w:rsid w:val="00E31A50"/>
    <w:rsid w:val="00E31C97"/>
    <w:rsid w:val="00E31E22"/>
    <w:rsid w:val="00E321D3"/>
    <w:rsid w:val="00E323F3"/>
    <w:rsid w:val="00E32478"/>
    <w:rsid w:val="00E324DB"/>
    <w:rsid w:val="00E32EA0"/>
    <w:rsid w:val="00E32EF6"/>
    <w:rsid w:val="00E33019"/>
    <w:rsid w:val="00E33088"/>
    <w:rsid w:val="00E33100"/>
    <w:rsid w:val="00E331D9"/>
    <w:rsid w:val="00E3325C"/>
    <w:rsid w:val="00E339E9"/>
    <w:rsid w:val="00E33DE0"/>
    <w:rsid w:val="00E3470A"/>
    <w:rsid w:val="00E34769"/>
    <w:rsid w:val="00E349FE"/>
    <w:rsid w:val="00E34CDA"/>
    <w:rsid w:val="00E34DE9"/>
    <w:rsid w:val="00E35134"/>
    <w:rsid w:val="00E351CD"/>
    <w:rsid w:val="00E353C1"/>
    <w:rsid w:val="00E35657"/>
    <w:rsid w:val="00E3567A"/>
    <w:rsid w:val="00E357FE"/>
    <w:rsid w:val="00E35B84"/>
    <w:rsid w:val="00E3622D"/>
    <w:rsid w:val="00E36AE1"/>
    <w:rsid w:val="00E36CCE"/>
    <w:rsid w:val="00E3730D"/>
    <w:rsid w:val="00E3768E"/>
    <w:rsid w:val="00E3790B"/>
    <w:rsid w:val="00E37957"/>
    <w:rsid w:val="00E379B0"/>
    <w:rsid w:val="00E37F21"/>
    <w:rsid w:val="00E4006D"/>
    <w:rsid w:val="00E402D7"/>
    <w:rsid w:val="00E40571"/>
    <w:rsid w:val="00E406BE"/>
    <w:rsid w:val="00E4083C"/>
    <w:rsid w:val="00E40995"/>
    <w:rsid w:val="00E40BC8"/>
    <w:rsid w:val="00E40D9B"/>
    <w:rsid w:val="00E4157D"/>
    <w:rsid w:val="00E421BA"/>
    <w:rsid w:val="00E422D6"/>
    <w:rsid w:val="00E42C5C"/>
    <w:rsid w:val="00E42E8D"/>
    <w:rsid w:val="00E43053"/>
    <w:rsid w:val="00E4342E"/>
    <w:rsid w:val="00E435DE"/>
    <w:rsid w:val="00E43B9C"/>
    <w:rsid w:val="00E44062"/>
    <w:rsid w:val="00E4426E"/>
    <w:rsid w:val="00E4428D"/>
    <w:rsid w:val="00E44691"/>
    <w:rsid w:val="00E4495C"/>
    <w:rsid w:val="00E449F8"/>
    <w:rsid w:val="00E44A37"/>
    <w:rsid w:val="00E44C3B"/>
    <w:rsid w:val="00E44EEB"/>
    <w:rsid w:val="00E44FFE"/>
    <w:rsid w:val="00E452DD"/>
    <w:rsid w:val="00E45423"/>
    <w:rsid w:val="00E454CF"/>
    <w:rsid w:val="00E45736"/>
    <w:rsid w:val="00E4604B"/>
    <w:rsid w:val="00E46794"/>
    <w:rsid w:val="00E469D7"/>
    <w:rsid w:val="00E46D27"/>
    <w:rsid w:val="00E4774C"/>
    <w:rsid w:val="00E47A8F"/>
    <w:rsid w:val="00E47C48"/>
    <w:rsid w:val="00E5006F"/>
    <w:rsid w:val="00E5010A"/>
    <w:rsid w:val="00E5015B"/>
    <w:rsid w:val="00E5090D"/>
    <w:rsid w:val="00E51A2D"/>
    <w:rsid w:val="00E51E4C"/>
    <w:rsid w:val="00E52528"/>
    <w:rsid w:val="00E5261B"/>
    <w:rsid w:val="00E527B3"/>
    <w:rsid w:val="00E52B5B"/>
    <w:rsid w:val="00E53326"/>
    <w:rsid w:val="00E534A5"/>
    <w:rsid w:val="00E534C8"/>
    <w:rsid w:val="00E534FE"/>
    <w:rsid w:val="00E536A1"/>
    <w:rsid w:val="00E53765"/>
    <w:rsid w:val="00E537B7"/>
    <w:rsid w:val="00E53C4A"/>
    <w:rsid w:val="00E54342"/>
    <w:rsid w:val="00E54A1D"/>
    <w:rsid w:val="00E54A2F"/>
    <w:rsid w:val="00E54C85"/>
    <w:rsid w:val="00E54F26"/>
    <w:rsid w:val="00E5553F"/>
    <w:rsid w:val="00E55600"/>
    <w:rsid w:val="00E55F87"/>
    <w:rsid w:val="00E56304"/>
    <w:rsid w:val="00E56448"/>
    <w:rsid w:val="00E56582"/>
    <w:rsid w:val="00E5658B"/>
    <w:rsid w:val="00E565BE"/>
    <w:rsid w:val="00E568C1"/>
    <w:rsid w:val="00E5694A"/>
    <w:rsid w:val="00E56965"/>
    <w:rsid w:val="00E570EE"/>
    <w:rsid w:val="00E578BB"/>
    <w:rsid w:val="00E57A55"/>
    <w:rsid w:val="00E57BD9"/>
    <w:rsid w:val="00E60736"/>
    <w:rsid w:val="00E610AD"/>
    <w:rsid w:val="00E611AF"/>
    <w:rsid w:val="00E614AB"/>
    <w:rsid w:val="00E61960"/>
    <w:rsid w:val="00E61BF5"/>
    <w:rsid w:val="00E61DC7"/>
    <w:rsid w:val="00E62142"/>
    <w:rsid w:val="00E62264"/>
    <w:rsid w:val="00E624FE"/>
    <w:rsid w:val="00E6280F"/>
    <w:rsid w:val="00E62A60"/>
    <w:rsid w:val="00E62CB3"/>
    <w:rsid w:val="00E63266"/>
    <w:rsid w:val="00E640CB"/>
    <w:rsid w:val="00E64AC0"/>
    <w:rsid w:val="00E64AC8"/>
    <w:rsid w:val="00E65416"/>
    <w:rsid w:val="00E659D9"/>
    <w:rsid w:val="00E661D5"/>
    <w:rsid w:val="00E662C6"/>
    <w:rsid w:val="00E66881"/>
    <w:rsid w:val="00E66EED"/>
    <w:rsid w:val="00E670D0"/>
    <w:rsid w:val="00E67C33"/>
    <w:rsid w:val="00E67EAD"/>
    <w:rsid w:val="00E67F60"/>
    <w:rsid w:val="00E67FE2"/>
    <w:rsid w:val="00E703B2"/>
    <w:rsid w:val="00E704C3"/>
    <w:rsid w:val="00E706DB"/>
    <w:rsid w:val="00E70CB1"/>
    <w:rsid w:val="00E70E86"/>
    <w:rsid w:val="00E71D16"/>
    <w:rsid w:val="00E72199"/>
    <w:rsid w:val="00E721C4"/>
    <w:rsid w:val="00E722AD"/>
    <w:rsid w:val="00E723E4"/>
    <w:rsid w:val="00E72C49"/>
    <w:rsid w:val="00E72E91"/>
    <w:rsid w:val="00E72F77"/>
    <w:rsid w:val="00E735E2"/>
    <w:rsid w:val="00E7369C"/>
    <w:rsid w:val="00E737AF"/>
    <w:rsid w:val="00E739A9"/>
    <w:rsid w:val="00E73D92"/>
    <w:rsid w:val="00E73F0F"/>
    <w:rsid w:val="00E74148"/>
    <w:rsid w:val="00E744B4"/>
    <w:rsid w:val="00E74C27"/>
    <w:rsid w:val="00E74C80"/>
    <w:rsid w:val="00E74E56"/>
    <w:rsid w:val="00E754E7"/>
    <w:rsid w:val="00E758CD"/>
    <w:rsid w:val="00E75C58"/>
    <w:rsid w:val="00E75F15"/>
    <w:rsid w:val="00E7616A"/>
    <w:rsid w:val="00E76290"/>
    <w:rsid w:val="00E76594"/>
    <w:rsid w:val="00E765EE"/>
    <w:rsid w:val="00E765F6"/>
    <w:rsid w:val="00E76761"/>
    <w:rsid w:val="00E76EF3"/>
    <w:rsid w:val="00E76FA7"/>
    <w:rsid w:val="00E775BA"/>
    <w:rsid w:val="00E77D48"/>
    <w:rsid w:val="00E800A2"/>
    <w:rsid w:val="00E80358"/>
    <w:rsid w:val="00E80381"/>
    <w:rsid w:val="00E80423"/>
    <w:rsid w:val="00E8047D"/>
    <w:rsid w:val="00E80B6B"/>
    <w:rsid w:val="00E81A45"/>
    <w:rsid w:val="00E81BD8"/>
    <w:rsid w:val="00E82155"/>
    <w:rsid w:val="00E8218F"/>
    <w:rsid w:val="00E82756"/>
    <w:rsid w:val="00E82B61"/>
    <w:rsid w:val="00E82DF6"/>
    <w:rsid w:val="00E8305B"/>
    <w:rsid w:val="00E83066"/>
    <w:rsid w:val="00E830C1"/>
    <w:rsid w:val="00E831E2"/>
    <w:rsid w:val="00E83655"/>
    <w:rsid w:val="00E842D9"/>
    <w:rsid w:val="00E843F0"/>
    <w:rsid w:val="00E844B6"/>
    <w:rsid w:val="00E8463C"/>
    <w:rsid w:val="00E846D4"/>
    <w:rsid w:val="00E8470B"/>
    <w:rsid w:val="00E84903"/>
    <w:rsid w:val="00E84A90"/>
    <w:rsid w:val="00E84BA2"/>
    <w:rsid w:val="00E84D80"/>
    <w:rsid w:val="00E853DC"/>
    <w:rsid w:val="00E85568"/>
    <w:rsid w:val="00E856D1"/>
    <w:rsid w:val="00E857D1"/>
    <w:rsid w:val="00E85C29"/>
    <w:rsid w:val="00E85F38"/>
    <w:rsid w:val="00E8609E"/>
    <w:rsid w:val="00E860F5"/>
    <w:rsid w:val="00E86363"/>
    <w:rsid w:val="00E86393"/>
    <w:rsid w:val="00E8641D"/>
    <w:rsid w:val="00E864F1"/>
    <w:rsid w:val="00E86776"/>
    <w:rsid w:val="00E8677C"/>
    <w:rsid w:val="00E86AAE"/>
    <w:rsid w:val="00E86B44"/>
    <w:rsid w:val="00E86BA9"/>
    <w:rsid w:val="00E86DB9"/>
    <w:rsid w:val="00E86E42"/>
    <w:rsid w:val="00E870A6"/>
    <w:rsid w:val="00E8738B"/>
    <w:rsid w:val="00E87702"/>
    <w:rsid w:val="00E8772B"/>
    <w:rsid w:val="00E877B2"/>
    <w:rsid w:val="00E878D4"/>
    <w:rsid w:val="00E87906"/>
    <w:rsid w:val="00E87938"/>
    <w:rsid w:val="00E90182"/>
    <w:rsid w:val="00E902CA"/>
    <w:rsid w:val="00E90574"/>
    <w:rsid w:val="00E90FFC"/>
    <w:rsid w:val="00E9163D"/>
    <w:rsid w:val="00E91666"/>
    <w:rsid w:val="00E9168A"/>
    <w:rsid w:val="00E919B4"/>
    <w:rsid w:val="00E919C4"/>
    <w:rsid w:val="00E91C54"/>
    <w:rsid w:val="00E91F98"/>
    <w:rsid w:val="00E921CF"/>
    <w:rsid w:val="00E9223F"/>
    <w:rsid w:val="00E9273B"/>
    <w:rsid w:val="00E927E7"/>
    <w:rsid w:val="00E92E61"/>
    <w:rsid w:val="00E932AA"/>
    <w:rsid w:val="00E93A9A"/>
    <w:rsid w:val="00E93E84"/>
    <w:rsid w:val="00E94101"/>
    <w:rsid w:val="00E941E8"/>
    <w:rsid w:val="00E94827"/>
    <w:rsid w:val="00E948E7"/>
    <w:rsid w:val="00E94AA1"/>
    <w:rsid w:val="00E94B0F"/>
    <w:rsid w:val="00E94C75"/>
    <w:rsid w:val="00E94F47"/>
    <w:rsid w:val="00E95763"/>
    <w:rsid w:val="00E95BCC"/>
    <w:rsid w:val="00E95D78"/>
    <w:rsid w:val="00E96061"/>
    <w:rsid w:val="00E9610B"/>
    <w:rsid w:val="00E9613A"/>
    <w:rsid w:val="00E9662D"/>
    <w:rsid w:val="00E966E6"/>
    <w:rsid w:val="00E969F6"/>
    <w:rsid w:val="00E96B6B"/>
    <w:rsid w:val="00E96EBE"/>
    <w:rsid w:val="00E96FEF"/>
    <w:rsid w:val="00E971AC"/>
    <w:rsid w:val="00E97A29"/>
    <w:rsid w:val="00E97D38"/>
    <w:rsid w:val="00E97F03"/>
    <w:rsid w:val="00EA0980"/>
    <w:rsid w:val="00EA0BF5"/>
    <w:rsid w:val="00EA0D46"/>
    <w:rsid w:val="00EA101B"/>
    <w:rsid w:val="00EA15D7"/>
    <w:rsid w:val="00EA1AA3"/>
    <w:rsid w:val="00EA1BC8"/>
    <w:rsid w:val="00EA1C91"/>
    <w:rsid w:val="00EA1EDB"/>
    <w:rsid w:val="00EA23E3"/>
    <w:rsid w:val="00EA24A6"/>
    <w:rsid w:val="00EA266B"/>
    <w:rsid w:val="00EA2893"/>
    <w:rsid w:val="00EA2ACC"/>
    <w:rsid w:val="00EA2E3E"/>
    <w:rsid w:val="00EA2EA9"/>
    <w:rsid w:val="00EA2EC6"/>
    <w:rsid w:val="00EA2FAC"/>
    <w:rsid w:val="00EA33F4"/>
    <w:rsid w:val="00EA37FD"/>
    <w:rsid w:val="00EA38CC"/>
    <w:rsid w:val="00EA3903"/>
    <w:rsid w:val="00EA39ED"/>
    <w:rsid w:val="00EA3C1C"/>
    <w:rsid w:val="00EA458E"/>
    <w:rsid w:val="00EA4600"/>
    <w:rsid w:val="00EA4AA5"/>
    <w:rsid w:val="00EA5590"/>
    <w:rsid w:val="00EA560C"/>
    <w:rsid w:val="00EA5660"/>
    <w:rsid w:val="00EA5786"/>
    <w:rsid w:val="00EA5A23"/>
    <w:rsid w:val="00EA5AB4"/>
    <w:rsid w:val="00EA6084"/>
    <w:rsid w:val="00EA6334"/>
    <w:rsid w:val="00EA6B82"/>
    <w:rsid w:val="00EA6DB5"/>
    <w:rsid w:val="00EA6E48"/>
    <w:rsid w:val="00EA70DD"/>
    <w:rsid w:val="00EA728C"/>
    <w:rsid w:val="00EA72EA"/>
    <w:rsid w:val="00EA7E15"/>
    <w:rsid w:val="00EB0368"/>
    <w:rsid w:val="00EB0623"/>
    <w:rsid w:val="00EB0682"/>
    <w:rsid w:val="00EB08E5"/>
    <w:rsid w:val="00EB0BCC"/>
    <w:rsid w:val="00EB0C13"/>
    <w:rsid w:val="00EB1513"/>
    <w:rsid w:val="00EB1720"/>
    <w:rsid w:val="00EB17C2"/>
    <w:rsid w:val="00EB1961"/>
    <w:rsid w:val="00EB1A8C"/>
    <w:rsid w:val="00EB1B21"/>
    <w:rsid w:val="00EB1C97"/>
    <w:rsid w:val="00EB1EE5"/>
    <w:rsid w:val="00EB2825"/>
    <w:rsid w:val="00EB2943"/>
    <w:rsid w:val="00EB2C1B"/>
    <w:rsid w:val="00EB2D23"/>
    <w:rsid w:val="00EB43D4"/>
    <w:rsid w:val="00EB451C"/>
    <w:rsid w:val="00EB462B"/>
    <w:rsid w:val="00EB4958"/>
    <w:rsid w:val="00EB499A"/>
    <w:rsid w:val="00EB4C31"/>
    <w:rsid w:val="00EB4DB3"/>
    <w:rsid w:val="00EB4E5D"/>
    <w:rsid w:val="00EB5020"/>
    <w:rsid w:val="00EB555B"/>
    <w:rsid w:val="00EB55CB"/>
    <w:rsid w:val="00EB56E0"/>
    <w:rsid w:val="00EB5805"/>
    <w:rsid w:val="00EB5926"/>
    <w:rsid w:val="00EB5A3E"/>
    <w:rsid w:val="00EB5DEA"/>
    <w:rsid w:val="00EB639D"/>
    <w:rsid w:val="00EB67B2"/>
    <w:rsid w:val="00EB709D"/>
    <w:rsid w:val="00EB71AC"/>
    <w:rsid w:val="00EB7386"/>
    <w:rsid w:val="00EB758F"/>
    <w:rsid w:val="00EB773B"/>
    <w:rsid w:val="00EB7BA4"/>
    <w:rsid w:val="00EB7D3A"/>
    <w:rsid w:val="00EB7D86"/>
    <w:rsid w:val="00EB7FEF"/>
    <w:rsid w:val="00EC0404"/>
    <w:rsid w:val="00EC0476"/>
    <w:rsid w:val="00EC08B2"/>
    <w:rsid w:val="00EC12A7"/>
    <w:rsid w:val="00EC12E8"/>
    <w:rsid w:val="00EC18C0"/>
    <w:rsid w:val="00EC1B25"/>
    <w:rsid w:val="00EC1BCD"/>
    <w:rsid w:val="00EC237B"/>
    <w:rsid w:val="00EC29AD"/>
    <w:rsid w:val="00EC2D65"/>
    <w:rsid w:val="00EC30C8"/>
    <w:rsid w:val="00EC3108"/>
    <w:rsid w:val="00EC330A"/>
    <w:rsid w:val="00EC3488"/>
    <w:rsid w:val="00EC3737"/>
    <w:rsid w:val="00EC38D3"/>
    <w:rsid w:val="00EC39E5"/>
    <w:rsid w:val="00EC3D74"/>
    <w:rsid w:val="00EC4457"/>
    <w:rsid w:val="00EC4464"/>
    <w:rsid w:val="00EC48A9"/>
    <w:rsid w:val="00EC493F"/>
    <w:rsid w:val="00EC4CB2"/>
    <w:rsid w:val="00EC4D1D"/>
    <w:rsid w:val="00EC5202"/>
    <w:rsid w:val="00EC534E"/>
    <w:rsid w:val="00EC55B6"/>
    <w:rsid w:val="00EC560B"/>
    <w:rsid w:val="00EC568B"/>
    <w:rsid w:val="00EC5A11"/>
    <w:rsid w:val="00EC5CEF"/>
    <w:rsid w:val="00EC6263"/>
    <w:rsid w:val="00EC6777"/>
    <w:rsid w:val="00EC67AA"/>
    <w:rsid w:val="00EC6ACD"/>
    <w:rsid w:val="00EC6BB5"/>
    <w:rsid w:val="00EC6F50"/>
    <w:rsid w:val="00EC75C7"/>
    <w:rsid w:val="00EC7A32"/>
    <w:rsid w:val="00EC7A55"/>
    <w:rsid w:val="00EC7AB3"/>
    <w:rsid w:val="00ED065F"/>
    <w:rsid w:val="00ED1206"/>
    <w:rsid w:val="00ED1746"/>
    <w:rsid w:val="00ED18BB"/>
    <w:rsid w:val="00ED1A00"/>
    <w:rsid w:val="00ED1BD3"/>
    <w:rsid w:val="00ED1C76"/>
    <w:rsid w:val="00ED1ECC"/>
    <w:rsid w:val="00ED1F65"/>
    <w:rsid w:val="00ED21E6"/>
    <w:rsid w:val="00ED2250"/>
    <w:rsid w:val="00ED2C33"/>
    <w:rsid w:val="00ED3084"/>
    <w:rsid w:val="00ED3123"/>
    <w:rsid w:val="00ED3166"/>
    <w:rsid w:val="00ED3244"/>
    <w:rsid w:val="00ED372B"/>
    <w:rsid w:val="00ED3E98"/>
    <w:rsid w:val="00ED3EA4"/>
    <w:rsid w:val="00ED45D6"/>
    <w:rsid w:val="00ED47E5"/>
    <w:rsid w:val="00ED51A7"/>
    <w:rsid w:val="00ED5276"/>
    <w:rsid w:val="00ED533A"/>
    <w:rsid w:val="00ED5622"/>
    <w:rsid w:val="00ED5762"/>
    <w:rsid w:val="00ED5D4A"/>
    <w:rsid w:val="00ED5F28"/>
    <w:rsid w:val="00ED5F3A"/>
    <w:rsid w:val="00ED60CB"/>
    <w:rsid w:val="00ED637E"/>
    <w:rsid w:val="00ED6465"/>
    <w:rsid w:val="00ED6532"/>
    <w:rsid w:val="00ED6B44"/>
    <w:rsid w:val="00ED6DFA"/>
    <w:rsid w:val="00ED71CF"/>
    <w:rsid w:val="00ED729F"/>
    <w:rsid w:val="00ED7559"/>
    <w:rsid w:val="00ED7829"/>
    <w:rsid w:val="00ED78EE"/>
    <w:rsid w:val="00ED7E04"/>
    <w:rsid w:val="00ED7E47"/>
    <w:rsid w:val="00ED7EC9"/>
    <w:rsid w:val="00EE01DE"/>
    <w:rsid w:val="00EE029D"/>
    <w:rsid w:val="00EE0410"/>
    <w:rsid w:val="00EE042B"/>
    <w:rsid w:val="00EE0900"/>
    <w:rsid w:val="00EE0FB9"/>
    <w:rsid w:val="00EE0FDE"/>
    <w:rsid w:val="00EE10F5"/>
    <w:rsid w:val="00EE1219"/>
    <w:rsid w:val="00EE134C"/>
    <w:rsid w:val="00EE191C"/>
    <w:rsid w:val="00EE1C9B"/>
    <w:rsid w:val="00EE1F38"/>
    <w:rsid w:val="00EE238F"/>
    <w:rsid w:val="00EE2414"/>
    <w:rsid w:val="00EE249B"/>
    <w:rsid w:val="00EE2B6A"/>
    <w:rsid w:val="00EE2B6D"/>
    <w:rsid w:val="00EE2DCA"/>
    <w:rsid w:val="00EE2E02"/>
    <w:rsid w:val="00EE3088"/>
    <w:rsid w:val="00EE37FA"/>
    <w:rsid w:val="00EE39F7"/>
    <w:rsid w:val="00EE3B26"/>
    <w:rsid w:val="00EE3BEB"/>
    <w:rsid w:val="00EE3CEA"/>
    <w:rsid w:val="00EE46D7"/>
    <w:rsid w:val="00EE492F"/>
    <w:rsid w:val="00EE4B31"/>
    <w:rsid w:val="00EE4E37"/>
    <w:rsid w:val="00EE4F56"/>
    <w:rsid w:val="00EE5168"/>
    <w:rsid w:val="00EE53AF"/>
    <w:rsid w:val="00EE55A0"/>
    <w:rsid w:val="00EE582B"/>
    <w:rsid w:val="00EE5A83"/>
    <w:rsid w:val="00EE5F44"/>
    <w:rsid w:val="00EE6742"/>
    <w:rsid w:val="00EE72B9"/>
    <w:rsid w:val="00EE7714"/>
    <w:rsid w:val="00EE779C"/>
    <w:rsid w:val="00EE7CCC"/>
    <w:rsid w:val="00EE7FB5"/>
    <w:rsid w:val="00EF01EF"/>
    <w:rsid w:val="00EF0346"/>
    <w:rsid w:val="00EF0443"/>
    <w:rsid w:val="00EF0C38"/>
    <w:rsid w:val="00EF0C6A"/>
    <w:rsid w:val="00EF0D88"/>
    <w:rsid w:val="00EF10CF"/>
    <w:rsid w:val="00EF113B"/>
    <w:rsid w:val="00EF120C"/>
    <w:rsid w:val="00EF12AA"/>
    <w:rsid w:val="00EF12C5"/>
    <w:rsid w:val="00EF1D35"/>
    <w:rsid w:val="00EF1EB4"/>
    <w:rsid w:val="00EF1EC4"/>
    <w:rsid w:val="00EF24F4"/>
    <w:rsid w:val="00EF2EFD"/>
    <w:rsid w:val="00EF3145"/>
    <w:rsid w:val="00EF3419"/>
    <w:rsid w:val="00EF38C1"/>
    <w:rsid w:val="00EF394E"/>
    <w:rsid w:val="00EF3A2B"/>
    <w:rsid w:val="00EF3DDF"/>
    <w:rsid w:val="00EF3E29"/>
    <w:rsid w:val="00EF40BC"/>
    <w:rsid w:val="00EF41A6"/>
    <w:rsid w:val="00EF4308"/>
    <w:rsid w:val="00EF49C1"/>
    <w:rsid w:val="00EF4AEC"/>
    <w:rsid w:val="00EF4EE8"/>
    <w:rsid w:val="00EF548C"/>
    <w:rsid w:val="00EF6078"/>
    <w:rsid w:val="00EF60E8"/>
    <w:rsid w:val="00EF6121"/>
    <w:rsid w:val="00EF6A44"/>
    <w:rsid w:val="00EF6E09"/>
    <w:rsid w:val="00EF70F4"/>
    <w:rsid w:val="00EF7712"/>
    <w:rsid w:val="00EF7FEA"/>
    <w:rsid w:val="00F0019C"/>
    <w:rsid w:val="00F0054C"/>
    <w:rsid w:val="00F006A6"/>
    <w:rsid w:val="00F00934"/>
    <w:rsid w:val="00F00C67"/>
    <w:rsid w:val="00F00F6D"/>
    <w:rsid w:val="00F010F0"/>
    <w:rsid w:val="00F012C4"/>
    <w:rsid w:val="00F013CF"/>
    <w:rsid w:val="00F01401"/>
    <w:rsid w:val="00F014FA"/>
    <w:rsid w:val="00F01A06"/>
    <w:rsid w:val="00F01C41"/>
    <w:rsid w:val="00F01D4E"/>
    <w:rsid w:val="00F01F13"/>
    <w:rsid w:val="00F02035"/>
    <w:rsid w:val="00F020B1"/>
    <w:rsid w:val="00F0234C"/>
    <w:rsid w:val="00F026C7"/>
    <w:rsid w:val="00F028D6"/>
    <w:rsid w:val="00F02A9F"/>
    <w:rsid w:val="00F02B70"/>
    <w:rsid w:val="00F02F14"/>
    <w:rsid w:val="00F030D5"/>
    <w:rsid w:val="00F03601"/>
    <w:rsid w:val="00F03611"/>
    <w:rsid w:val="00F03A88"/>
    <w:rsid w:val="00F03C5D"/>
    <w:rsid w:val="00F03D29"/>
    <w:rsid w:val="00F041EE"/>
    <w:rsid w:val="00F045AF"/>
    <w:rsid w:val="00F045E5"/>
    <w:rsid w:val="00F046ED"/>
    <w:rsid w:val="00F049F1"/>
    <w:rsid w:val="00F049FC"/>
    <w:rsid w:val="00F04E8A"/>
    <w:rsid w:val="00F050B6"/>
    <w:rsid w:val="00F050F4"/>
    <w:rsid w:val="00F051CB"/>
    <w:rsid w:val="00F054C9"/>
    <w:rsid w:val="00F05E67"/>
    <w:rsid w:val="00F05EE6"/>
    <w:rsid w:val="00F06321"/>
    <w:rsid w:val="00F063A5"/>
    <w:rsid w:val="00F064B7"/>
    <w:rsid w:val="00F0659B"/>
    <w:rsid w:val="00F068E7"/>
    <w:rsid w:val="00F06EA9"/>
    <w:rsid w:val="00F06EDA"/>
    <w:rsid w:val="00F06F09"/>
    <w:rsid w:val="00F07081"/>
    <w:rsid w:val="00F07336"/>
    <w:rsid w:val="00F07A07"/>
    <w:rsid w:val="00F07C00"/>
    <w:rsid w:val="00F07F54"/>
    <w:rsid w:val="00F07F95"/>
    <w:rsid w:val="00F106BB"/>
    <w:rsid w:val="00F10928"/>
    <w:rsid w:val="00F10E3E"/>
    <w:rsid w:val="00F11371"/>
    <w:rsid w:val="00F11A10"/>
    <w:rsid w:val="00F11C12"/>
    <w:rsid w:val="00F12356"/>
    <w:rsid w:val="00F12366"/>
    <w:rsid w:val="00F123E8"/>
    <w:rsid w:val="00F124E7"/>
    <w:rsid w:val="00F125E6"/>
    <w:rsid w:val="00F127D7"/>
    <w:rsid w:val="00F13409"/>
    <w:rsid w:val="00F13A7B"/>
    <w:rsid w:val="00F140C6"/>
    <w:rsid w:val="00F143A0"/>
    <w:rsid w:val="00F14772"/>
    <w:rsid w:val="00F147FC"/>
    <w:rsid w:val="00F149A8"/>
    <w:rsid w:val="00F14A8E"/>
    <w:rsid w:val="00F14ABC"/>
    <w:rsid w:val="00F152CB"/>
    <w:rsid w:val="00F1556C"/>
    <w:rsid w:val="00F16CDF"/>
    <w:rsid w:val="00F16D18"/>
    <w:rsid w:val="00F170C9"/>
    <w:rsid w:val="00F172CB"/>
    <w:rsid w:val="00F17426"/>
    <w:rsid w:val="00F174E7"/>
    <w:rsid w:val="00F1779F"/>
    <w:rsid w:val="00F17AE7"/>
    <w:rsid w:val="00F17CCD"/>
    <w:rsid w:val="00F17F52"/>
    <w:rsid w:val="00F17FD7"/>
    <w:rsid w:val="00F17FDE"/>
    <w:rsid w:val="00F20042"/>
    <w:rsid w:val="00F200F8"/>
    <w:rsid w:val="00F20312"/>
    <w:rsid w:val="00F20573"/>
    <w:rsid w:val="00F206BB"/>
    <w:rsid w:val="00F207DF"/>
    <w:rsid w:val="00F20868"/>
    <w:rsid w:val="00F211AF"/>
    <w:rsid w:val="00F2150E"/>
    <w:rsid w:val="00F2216D"/>
    <w:rsid w:val="00F22963"/>
    <w:rsid w:val="00F2298A"/>
    <w:rsid w:val="00F22C60"/>
    <w:rsid w:val="00F22C72"/>
    <w:rsid w:val="00F22E2E"/>
    <w:rsid w:val="00F22F85"/>
    <w:rsid w:val="00F22FF5"/>
    <w:rsid w:val="00F23160"/>
    <w:rsid w:val="00F2321B"/>
    <w:rsid w:val="00F233EF"/>
    <w:rsid w:val="00F23456"/>
    <w:rsid w:val="00F238BD"/>
    <w:rsid w:val="00F2399C"/>
    <w:rsid w:val="00F23A1D"/>
    <w:rsid w:val="00F23D00"/>
    <w:rsid w:val="00F241F0"/>
    <w:rsid w:val="00F242FE"/>
    <w:rsid w:val="00F245D7"/>
    <w:rsid w:val="00F2477E"/>
    <w:rsid w:val="00F24784"/>
    <w:rsid w:val="00F24F7F"/>
    <w:rsid w:val="00F25942"/>
    <w:rsid w:val="00F25A04"/>
    <w:rsid w:val="00F25D91"/>
    <w:rsid w:val="00F2614B"/>
    <w:rsid w:val="00F266A5"/>
    <w:rsid w:val="00F26BF7"/>
    <w:rsid w:val="00F26C3E"/>
    <w:rsid w:val="00F26DD9"/>
    <w:rsid w:val="00F27157"/>
    <w:rsid w:val="00F276AD"/>
    <w:rsid w:val="00F27D76"/>
    <w:rsid w:val="00F27F4A"/>
    <w:rsid w:val="00F3022E"/>
    <w:rsid w:val="00F30918"/>
    <w:rsid w:val="00F309CA"/>
    <w:rsid w:val="00F30D2A"/>
    <w:rsid w:val="00F30FDA"/>
    <w:rsid w:val="00F31573"/>
    <w:rsid w:val="00F317C6"/>
    <w:rsid w:val="00F31B42"/>
    <w:rsid w:val="00F325BD"/>
    <w:rsid w:val="00F326DE"/>
    <w:rsid w:val="00F32743"/>
    <w:rsid w:val="00F328D5"/>
    <w:rsid w:val="00F32D03"/>
    <w:rsid w:val="00F32E02"/>
    <w:rsid w:val="00F330C8"/>
    <w:rsid w:val="00F33333"/>
    <w:rsid w:val="00F335F9"/>
    <w:rsid w:val="00F33943"/>
    <w:rsid w:val="00F339AA"/>
    <w:rsid w:val="00F33DDF"/>
    <w:rsid w:val="00F34405"/>
    <w:rsid w:val="00F34595"/>
    <w:rsid w:val="00F34B55"/>
    <w:rsid w:val="00F34DCE"/>
    <w:rsid w:val="00F3541F"/>
    <w:rsid w:val="00F357F1"/>
    <w:rsid w:val="00F359AF"/>
    <w:rsid w:val="00F35AA8"/>
    <w:rsid w:val="00F360E5"/>
    <w:rsid w:val="00F3666A"/>
    <w:rsid w:val="00F36B26"/>
    <w:rsid w:val="00F36E63"/>
    <w:rsid w:val="00F36E80"/>
    <w:rsid w:val="00F37003"/>
    <w:rsid w:val="00F373F8"/>
    <w:rsid w:val="00F375C4"/>
    <w:rsid w:val="00F376BC"/>
    <w:rsid w:val="00F3785F"/>
    <w:rsid w:val="00F37C1E"/>
    <w:rsid w:val="00F37C6E"/>
    <w:rsid w:val="00F37E4D"/>
    <w:rsid w:val="00F40186"/>
    <w:rsid w:val="00F40795"/>
    <w:rsid w:val="00F40C48"/>
    <w:rsid w:val="00F40D0A"/>
    <w:rsid w:val="00F40D0E"/>
    <w:rsid w:val="00F40E85"/>
    <w:rsid w:val="00F41197"/>
    <w:rsid w:val="00F41216"/>
    <w:rsid w:val="00F412A2"/>
    <w:rsid w:val="00F414C9"/>
    <w:rsid w:val="00F41652"/>
    <w:rsid w:val="00F41D2B"/>
    <w:rsid w:val="00F4222D"/>
    <w:rsid w:val="00F42264"/>
    <w:rsid w:val="00F422DD"/>
    <w:rsid w:val="00F4237E"/>
    <w:rsid w:val="00F42ABD"/>
    <w:rsid w:val="00F4337F"/>
    <w:rsid w:val="00F434A8"/>
    <w:rsid w:val="00F434DC"/>
    <w:rsid w:val="00F436FD"/>
    <w:rsid w:val="00F43C37"/>
    <w:rsid w:val="00F43FBE"/>
    <w:rsid w:val="00F43FDD"/>
    <w:rsid w:val="00F4411D"/>
    <w:rsid w:val="00F44430"/>
    <w:rsid w:val="00F44DA3"/>
    <w:rsid w:val="00F45082"/>
    <w:rsid w:val="00F45FC7"/>
    <w:rsid w:val="00F461D7"/>
    <w:rsid w:val="00F468F5"/>
    <w:rsid w:val="00F46ED9"/>
    <w:rsid w:val="00F46EE5"/>
    <w:rsid w:val="00F47035"/>
    <w:rsid w:val="00F47DD1"/>
    <w:rsid w:val="00F47F3A"/>
    <w:rsid w:val="00F5050F"/>
    <w:rsid w:val="00F50677"/>
    <w:rsid w:val="00F514E5"/>
    <w:rsid w:val="00F51B7A"/>
    <w:rsid w:val="00F51C51"/>
    <w:rsid w:val="00F51DE4"/>
    <w:rsid w:val="00F51EBF"/>
    <w:rsid w:val="00F52396"/>
    <w:rsid w:val="00F52682"/>
    <w:rsid w:val="00F52E32"/>
    <w:rsid w:val="00F53099"/>
    <w:rsid w:val="00F5333D"/>
    <w:rsid w:val="00F53681"/>
    <w:rsid w:val="00F53C15"/>
    <w:rsid w:val="00F53EB4"/>
    <w:rsid w:val="00F54259"/>
    <w:rsid w:val="00F54293"/>
    <w:rsid w:val="00F54310"/>
    <w:rsid w:val="00F54377"/>
    <w:rsid w:val="00F545A3"/>
    <w:rsid w:val="00F54FF1"/>
    <w:rsid w:val="00F5515A"/>
    <w:rsid w:val="00F552E7"/>
    <w:rsid w:val="00F55633"/>
    <w:rsid w:val="00F55BA5"/>
    <w:rsid w:val="00F55DAE"/>
    <w:rsid w:val="00F55DC9"/>
    <w:rsid w:val="00F55E1D"/>
    <w:rsid w:val="00F55FB6"/>
    <w:rsid w:val="00F5627D"/>
    <w:rsid w:val="00F56462"/>
    <w:rsid w:val="00F5647F"/>
    <w:rsid w:val="00F56597"/>
    <w:rsid w:val="00F56A12"/>
    <w:rsid w:val="00F56B82"/>
    <w:rsid w:val="00F56C5E"/>
    <w:rsid w:val="00F56EAE"/>
    <w:rsid w:val="00F570E5"/>
    <w:rsid w:val="00F57341"/>
    <w:rsid w:val="00F573EE"/>
    <w:rsid w:val="00F5764C"/>
    <w:rsid w:val="00F57880"/>
    <w:rsid w:val="00F57DAA"/>
    <w:rsid w:val="00F600A3"/>
    <w:rsid w:val="00F601CA"/>
    <w:rsid w:val="00F60468"/>
    <w:rsid w:val="00F6050C"/>
    <w:rsid w:val="00F6072A"/>
    <w:rsid w:val="00F60831"/>
    <w:rsid w:val="00F6085B"/>
    <w:rsid w:val="00F60B4E"/>
    <w:rsid w:val="00F60CF3"/>
    <w:rsid w:val="00F612F5"/>
    <w:rsid w:val="00F61D9A"/>
    <w:rsid w:val="00F62137"/>
    <w:rsid w:val="00F6220B"/>
    <w:rsid w:val="00F62702"/>
    <w:rsid w:val="00F6271E"/>
    <w:rsid w:val="00F62AA2"/>
    <w:rsid w:val="00F62DB4"/>
    <w:rsid w:val="00F62FE7"/>
    <w:rsid w:val="00F63055"/>
    <w:rsid w:val="00F63089"/>
    <w:rsid w:val="00F63099"/>
    <w:rsid w:val="00F630E8"/>
    <w:rsid w:val="00F6310E"/>
    <w:rsid w:val="00F63113"/>
    <w:rsid w:val="00F632A5"/>
    <w:rsid w:val="00F634E6"/>
    <w:rsid w:val="00F636C5"/>
    <w:rsid w:val="00F63716"/>
    <w:rsid w:val="00F63FC8"/>
    <w:rsid w:val="00F64117"/>
    <w:rsid w:val="00F64F4E"/>
    <w:rsid w:val="00F65174"/>
    <w:rsid w:val="00F654CD"/>
    <w:rsid w:val="00F65640"/>
    <w:rsid w:val="00F65711"/>
    <w:rsid w:val="00F65CFA"/>
    <w:rsid w:val="00F65D03"/>
    <w:rsid w:val="00F65DCF"/>
    <w:rsid w:val="00F6640C"/>
    <w:rsid w:val="00F6679B"/>
    <w:rsid w:val="00F66C62"/>
    <w:rsid w:val="00F66CAD"/>
    <w:rsid w:val="00F66DE5"/>
    <w:rsid w:val="00F671DC"/>
    <w:rsid w:val="00F673AE"/>
    <w:rsid w:val="00F673B4"/>
    <w:rsid w:val="00F67681"/>
    <w:rsid w:val="00F679A7"/>
    <w:rsid w:val="00F679C1"/>
    <w:rsid w:val="00F679FD"/>
    <w:rsid w:val="00F67B10"/>
    <w:rsid w:val="00F67DC0"/>
    <w:rsid w:val="00F70264"/>
    <w:rsid w:val="00F70693"/>
    <w:rsid w:val="00F70BD4"/>
    <w:rsid w:val="00F71159"/>
    <w:rsid w:val="00F711C1"/>
    <w:rsid w:val="00F711FA"/>
    <w:rsid w:val="00F7136F"/>
    <w:rsid w:val="00F7214B"/>
    <w:rsid w:val="00F72D7E"/>
    <w:rsid w:val="00F72E9F"/>
    <w:rsid w:val="00F73100"/>
    <w:rsid w:val="00F73311"/>
    <w:rsid w:val="00F735E7"/>
    <w:rsid w:val="00F739AD"/>
    <w:rsid w:val="00F73C63"/>
    <w:rsid w:val="00F73DAC"/>
    <w:rsid w:val="00F740A8"/>
    <w:rsid w:val="00F7464C"/>
    <w:rsid w:val="00F7478A"/>
    <w:rsid w:val="00F74C38"/>
    <w:rsid w:val="00F74DFC"/>
    <w:rsid w:val="00F74E1C"/>
    <w:rsid w:val="00F75159"/>
    <w:rsid w:val="00F75276"/>
    <w:rsid w:val="00F756CE"/>
    <w:rsid w:val="00F75D42"/>
    <w:rsid w:val="00F75FB0"/>
    <w:rsid w:val="00F761EA"/>
    <w:rsid w:val="00F762BB"/>
    <w:rsid w:val="00F76699"/>
    <w:rsid w:val="00F768DB"/>
    <w:rsid w:val="00F769DC"/>
    <w:rsid w:val="00F76D0A"/>
    <w:rsid w:val="00F770A0"/>
    <w:rsid w:val="00F771BD"/>
    <w:rsid w:val="00F777C8"/>
    <w:rsid w:val="00F77BFB"/>
    <w:rsid w:val="00F77D35"/>
    <w:rsid w:val="00F77DC9"/>
    <w:rsid w:val="00F807F6"/>
    <w:rsid w:val="00F8137E"/>
    <w:rsid w:val="00F819CC"/>
    <w:rsid w:val="00F81C91"/>
    <w:rsid w:val="00F81CEE"/>
    <w:rsid w:val="00F824B2"/>
    <w:rsid w:val="00F828D0"/>
    <w:rsid w:val="00F828F0"/>
    <w:rsid w:val="00F8299B"/>
    <w:rsid w:val="00F82A3C"/>
    <w:rsid w:val="00F830AC"/>
    <w:rsid w:val="00F83384"/>
    <w:rsid w:val="00F83389"/>
    <w:rsid w:val="00F83643"/>
    <w:rsid w:val="00F836A3"/>
    <w:rsid w:val="00F839B9"/>
    <w:rsid w:val="00F83C43"/>
    <w:rsid w:val="00F842CF"/>
    <w:rsid w:val="00F8497B"/>
    <w:rsid w:val="00F849B2"/>
    <w:rsid w:val="00F84A94"/>
    <w:rsid w:val="00F84D13"/>
    <w:rsid w:val="00F85751"/>
    <w:rsid w:val="00F85FEB"/>
    <w:rsid w:val="00F86176"/>
    <w:rsid w:val="00F866F3"/>
    <w:rsid w:val="00F86A7F"/>
    <w:rsid w:val="00F86DE8"/>
    <w:rsid w:val="00F87300"/>
    <w:rsid w:val="00F8765F"/>
    <w:rsid w:val="00F87720"/>
    <w:rsid w:val="00F87774"/>
    <w:rsid w:val="00F878E0"/>
    <w:rsid w:val="00F8794F"/>
    <w:rsid w:val="00F87B5F"/>
    <w:rsid w:val="00F87B7D"/>
    <w:rsid w:val="00F87C07"/>
    <w:rsid w:val="00F87D03"/>
    <w:rsid w:val="00F87DE1"/>
    <w:rsid w:val="00F90008"/>
    <w:rsid w:val="00F90173"/>
    <w:rsid w:val="00F90191"/>
    <w:rsid w:val="00F908D2"/>
    <w:rsid w:val="00F90975"/>
    <w:rsid w:val="00F909A9"/>
    <w:rsid w:val="00F90B7E"/>
    <w:rsid w:val="00F90C33"/>
    <w:rsid w:val="00F90F5A"/>
    <w:rsid w:val="00F9125F"/>
    <w:rsid w:val="00F91492"/>
    <w:rsid w:val="00F92004"/>
    <w:rsid w:val="00F925BF"/>
    <w:rsid w:val="00F926DD"/>
    <w:rsid w:val="00F930A7"/>
    <w:rsid w:val="00F936D5"/>
    <w:rsid w:val="00F93870"/>
    <w:rsid w:val="00F939C6"/>
    <w:rsid w:val="00F941FE"/>
    <w:rsid w:val="00F9421F"/>
    <w:rsid w:val="00F94255"/>
    <w:rsid w:val="00F94805"/>
    <w:rsid w:val="00F94852"/>
    <w:rsid w:val="00F94F08"/>
    <w:rsid w:val="00F95626"/>
    <w:rsid w:val="00F95695"/>
    <w:rsid w:val="00F96072"/>
    <w:rsid w:val="00F966DD"/>
    <w:rsid w:val="00F96768"/>
    <w:rsid w:val="00F9676B"/>
    <w:rsid w:val="00F96794"/>
    <w:rsid w:val="00F96797"/>
    <w:rsid w:val="00F96D86"/>
    <w:rsid w:val="00F96F35"/>
    <w:rsid w:val="00F971FC"/>
    <w:rsid w:val="00F977E8"/>
    <w:rsid w:val="00F97DB5"/>
    <w:rsid w:val="00FA032A"/>
    <w:rsid w:val="00FA089A"/>
    <w:rsid w:val="00FA0918"/>
    <w:rsid w:val="00FA0A8C"/>
    <w:rsid w:val="00FA1213"/>
    <w:rsid w:val="00FA132F"/>
    <w:rsid w:val="00FA1EFC"/>
    <w:rsid w:val="00FA1F31"/>
    <w:rsid w:val="00FA2270"/>
    <w:rsid w:val="00FA228D"/>
    <w:rsid w:val="00FA2658"/>
    <w:rsid w:val="00FA2708"/>
    <w:rsid w:val="00FA2801"/>
    <w:rsid w:val="00FA2939"/>
    <w:rsid w:val="00FA2B2B"/>
    <w:rsid w:val="00FA2DCC"/>
    <w:rsid w:val="00FA2F57"/>
    <w:rsid w:val="00FA324D"/>
    <w:rsid w:val="00FA34B7"/>
    <w:rsid w:val="00FA352E"/>
    <w:rsid w:val="00FA3C9F"/>
    <w:rsid w:val="00FA3DEC"/>
    <w:rsid w:val="00FA4651"/>
    <w:rsid w:val="00FA48CE"/>
    <w:rsid w:val="00FA4B4C"/>
    <w:rsid w:val="00FA588E"/>
    <w:rsid w:val="00FA58C2"/>
    <w:rsid w:val="00FA5920"/>
    <w:rsid w:val="00FA658D"/>
    <w:rsid w:val="00FA687B"/>
    <w:rsid w:val="00FA6921"/>
    <w:rsid w:val="00FA6951"/>
    <w:rsid w:val="00FA6AB9"/>
    <w:rsid w:val="00FA6ACF"/>
    <w:rsid w:val="00FA6D1F"/>
    <w:rsid w:val="00FA6E88"/>
    <w:rsid w:val="00FA7513"/>
    <w:rsid w:val="00FA7669"/>
    <w:rsid w:val="00FA7EA1"/>
    <w:rsid w:val="00FB0395"/>
    <w:rsid w:val="00FB0843"/>
    <w:rsid w:val="00FB0907"/>
    <w:rsid w:val="00FB10B3"/>
    <w:rsid w:val="00FB1335"/>
    <w:rsid w:val="00FB14C0"/>
    <w:rsid w:val="00FB15AF"/>
    <w:rsid w:val="00FB17D7"/>
    <w:rsid w:val="00FB1C4A"/>
    <w:rsid w:val="00FB1E33"/>
    <w:rsid w:val="00FB202E"/>
    <w:rsid w:val="00FB26C3"/>
    <w:rsid w:val="00FB28EB"/>
    <w:rsid w:val="00FB2987"/>
    <w:rsid w:val="00FB364B"/>
    <w:rsid w:val="00FB3880"/>
    <w:rsid w:val="00FB39A5"/>
    <w:rsid w:val="00FB3C5D"/>
    <w:rsid w:val="00FB3E6C"/>
    <w:rsid w:val="00FB3EA7"/>
    <w:rsid w:val="00FB4261"/>
    <w:rsid w:val="00FB4BB7"/>
    <w:rsid w:val="00FB4D68"/>
    <w:rsid w:val="00FB4E2A"/>
    <w:rsid w:val="00FB5005"/>
    <w:rsid w:val="00FB50FF"/>
    <w:rsid w:val="00FB519E"/>
    <w:rsid w:val="00FB5209"/>
    <w:rsid w:val="00FB5533"/>
    <w:rsid w:val="00FB587E"/>
    <w:rsid w:val="00FB59E0"/>
    <w:rsid w:val="00FB5C98"/>
    <w:rsid w:val="00FB5CA3"/>
    <w:rsid w:val="00FB620D"/>
    <w:rsid w:val="00FB756C"/>
    <w:rsid w:val="00FB75C4"/>
    <w:rsid w:val="00FB7631"/>
    <w:rsid w:val="00FC02B0"/>
    <w:rsid w:val="00FC0434"/>
    <w:rsid w:val="00FC05CD"/>
    <w:rsid w:val="00FC0D98"/>
    <w:rsid w:val="00FC10F8"/>
    <w:rsid w:val="00FC180E"/>
    <w:rsid w:val="00FC1834"/>
    <w:rsid w:val="00FC1EAD"/>
    <w:rsid w:val="00FC200B"/>
    <w:rsid w:val="00FC22B7"/>
    <w:rsid w:val="00FC27A1"/>
    <w:rsid w:val="00FC27EE"/>
    <w:rsid w:val="00FC2A52"/>
    <w:rsid w:val="00FC2A8F"/>
    <w:rsid w:val="00FC2EF7"/>
    <w:rsid w:val="00FC3621"/>
    <w:rsid w:val="00FC3625"/>
    <w:rsid w:val="00FC401F"/>
    <w:rsid w:val="00FC40BC"/>
    <w:rsid w:val="00FC48AB"/>
    <w:rsid w:val="00FC4D11"/>
    <w:rsid w:val="00FC4DAE"/>
    <w:rsid w:val="00FC4F76"/>
    <w:rsid w:val="00FC553E"/>
    <w:rsid w:val="00FC55E9"/>
    <w:rsid w:val="00FC5B78"/>
    <w:rsid w:val="00FC5E68"/>
    <w:rsid w:val="00FC619F"/>
    <w:rsid w:val="00FC6601"/>
    <w:rsid w:val="00FC6778"/>
    <w:rsid w:val="00FC6887"/>
    <w:rsid w:val="00FC6BAB"/>
    <w:rsid w:val="00FC6D6E"/>
    <w:rsid w:val="00FC6E57"/>
    <w:rsid w:val="00FC72EE"/>
    <w:rsid w:val="00FC74AE"/>
    <w:rsid w:val="00FC7712"/>
    <w:rsid w:val="00FC7A02"/>
    <w:rsid w:val="00FC7D31"/>
    <w:rsid w:val="00FD001F"/>
    <w:rsid w:val="00FD00F7"/>
    <w:rsid w:val="00FD0570"/>
    <w:rsid w:val="00FD09D8"/>
    <w:rsid w:val="00FD0D41"/>
    <w:rsid w:val="00FD0FF8"/>
    <w:rsid w:val="00FD1339"/>
    <w:rsid w:val="00FD1B25"/>
    <w:rsid w:val="00FD1FB7"/>
    <w:rsid w:val="00FD2049"/>
    <w:rsid w:val="00FD2969"/>
    <w:rsid w:val="00FD296B"/>
    <w:rsid w:val="00FD349E"/>
    <w:rsid w:val="00FD3C2D"/>
    <w:rsid w:val="00FD3E9E"/>
    <w:rsid w:val="00FD3ECC"/>
    <w:rsid w:val="00FD405F"/>
    <w:rsid w:val="00FD42E5"/>
    <w:rsid w:val="00FD46E4"/>
    <w:rsid w:val="00FD4AD4"/>
    <w:rsid w:val="00FD5118"/>
    <w:rsid w:val="00FD5A85"/>
    <w:rsid w:val="00FD5B57"/>
    <w:rsid w:val="00FD5BD9"/>
    <w:rsid w:val="00FD5BFA"/>
    <w:rsid w:val="00FD5C3B"/>
    <w:rsid w:val="00FD5E6D"/>
    <w:rsid w:val="00FD663E"/>
    <w:rsid w:val="00FD66BB"/>
    <w:rsid w:val="00FD6973"/>
    <w:rsid w:val="00FD6F07"/>
    <w:rsid w:val="00FD737F"/>
    <w:rsid w:val="00FD742D"/>
    <w:rsid w:val="00FD7887"/>
    <w:rsid w:val="00FD7918"/>
    <w:rsid w:val="00FD7A1B"/>
    <w:rsid w:val="00FD7B89"/>
    <w:rsid w:val="00FE011F"/>
    <w:rsid w:val="00FE026E"/>
    <w:rsid w:val="00FE0667"/>
    <w:rsid w:val="00FE086A"/>
    <w:rsid w:val="00FE08D2"/>
    <w:rsid w:val="00FE0BCE"/>
    <w:rsid w:val="00FE152E"/>
    <w:rsid w:val="00FE15C4"/>
    <w:rsid w:val="00FE1781"/>
    <w:rsid w:val="00FE1A9F"/>
    <w:rsid w:val="00FE1B6C"/>
    <w:rsid w:val="00FE1ED6"/>
    <w:rsid w:val="00FE21F5"/>
    <w:rsid w:val="00FE23C1"/>
    <w:rsid w:val="00FE291D"/>
    <w:rsid w:val="00FE29A0"/>
    <w:rsid w:val="00FE3758"/>
    <w:rsid w:val="00FE3A32"/>
    <w:rsid w:val="00FE3D79"/>
    <w:rsid w:val="00FE3DA1"/>
    <w:rsid w:val="00FE3E26"/>
    <w:rsid w:val="00FE3ED6"/>
    <w:rsid w:val="00FE46AA"/>
    <w:rsid w:val="00FE47F2"/>
    <w:rsid w:val="00FE4B45"/>
    <w:rsid w:val="00FE4F44"/>
    <w:rsid w:val="00FE6493"/>
    <w:rsid w:val="00FE65EB"/>
    <w:rsid w:val="00FE6691"/>
    <w:rsid w:val="00FE6698"/>
    <w:rsid w:val="00FE67C8"/>
    <w:rsid w:val="00FE6A3A"/>
    <w:rsid w:val="00FE6A4C"/>
    <w:rsid w:val="00FE6DC9"/>
    <w:rsid w:val="00FE6E4B"/>
    <w:rsid w:val="00FE743B"/>
    <w:rsid w:val="00FE7828"/>
    <w:rsid w:val="00FE78BA"/>
    <w:rsid w:val="00FE7AC6"/>
    <w:rsid w:val="00FE7BC7"/>
    <w:rsid w:val="00FE7C0B"/>
    <w:rsid w:val="00FE7ECB"/>
    <w:rsid w:val="00FF0132"/>
    <w:rsid w:val="00FF0206"/>
    <w:rsid w:val="00FF0293"/>
    <w:rsid w:val="00FF051A"/>
    <w:rsid w:val="00FF0821"/>
    <w:rsid w:val="00FF125C"/>
    <w:rsid w:val="00FF144D"/>
    <w:rsid w:val="00FF167B"/>
    <w:rsid w:val="00FF1C11"/>
    <w:rsid w:val="00FF1CB1"/>
    <w:rsid w:val="00FF27D2"/>
    <w:rsid w:val="00FF2944"/>
    <w:rsid w:val="00FF2B8A"/>
    <w:rsid w:val="00FF2C2D"/>
    <w:rsid w:val="00FF357E"/>
    <w:rsid w:val="00FF391C"/>
    <w:rsid w:val="00FF3C0F"/>
    <w:rsid w:val="00FF3C81"/>
    <w:rsid w:val="00FF3D93"/>
    <w:rsid w:val="00FF3E39"/>
    <w:rsid w:val="00FF48EF"/>
    <w:rsid w:val="00FF4CEE"/>
    <w:rsid w:val="00FF4F56"/>
    <w:rsid w:val="00FF5283"/>
    <w:rsid w:val="00FF5466"/>
    <w:rsid w:val="00FF5684"/>
    <w:rsid w:val="00FF5692"/>
    <w:rsid w:val="00FF5910"/>
    <w:rsid w:val="00FF5B1D"/>
    <w:rsid w:val="00FF5B3F"/>
    <w:rsid w:val="00FF5C6E"/>
    <w:rsid w:val="00FF5D4A"/>
    <w:rsid w:val="00FF5DA8"/>
    <w:rsid w:val="00FF60A8"/>
    <w:rsid w:val="00FF6350"/>
    <w:rsid w:val="00FF6C54"/>
    <w:rsid w:val="00FF6CE3"/>
    <w:rsid w:val="00FF6F27"/>
    <w:rsid w:val="00FF7014"/>
    <w:rsid w:val="00FF7175"/>
    <w:rsid w:val="00FF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64"/>
    <w:pPr>
      <w:jc w:val="both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53D6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53D6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B53D6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B53D6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D64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D6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D6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D64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D64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53D6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B53D6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53D64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B53D6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B53D64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B53D64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B53D6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B53D6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B53D6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3D64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3D6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ar-SA"/>
    </w:rPr>
  </w:style>
  <w:style w:type="character" w:customStyle="1" w:styleId="a5">
    <w:name w:val="Название Знак"/>
    <w:link w:val="a4"/>
    <w:uiPriority w:val="10"/>
    <w:rsid w:val="00B53D6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3D6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B53D6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B53D64"/>
    <w:rPr>
      <w:b/>
      <w:bCs/>
    </w:rPr>
  </w:style>
  <w:style w:type="character" w:styleId="a9">
    <w:name w:val="Emphasis"/>
    <w:uiPriority w:val="20"/>
    <w:qFormat/>
    <w:rsid w:val="00B53D64"/>
    <w:rPr>
      <w:i/>
      <w:iCs/>
    </w:rPr>
  </w:style>
  <w:style w:type="paragraph" w:styleId="aa">
    <w:name w:val="No Spacing"/>
    <w:qFormat/>
    <w:rsid w:val="00B53D64"/>
    <w:pPr>
      <w:jc w:val="both"/>
    </w:pPr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B53D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3D64"/>
    <w:rPr>
      <w:i/>
      <w:iCs/>
      <w:color w:val="000000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B53D64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B53D6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B53D64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B53D64"/>
    <w:rPr>
      <w:i/>
      <w:iCs/>
      <w:color w:val="808080"/>
    </w:rPr>
  </w:style>
  <w:style w:type="character" w:styleId="af">
    <w:name w:val="Intense Emphasis"/>
    <w:uiPriority w:val="21"/>
    <w:qFormat/>
    <w:rsid w:val="00B53D64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B53D64"/>
    <w:rPr>
      <w:smallCaps/>
      <w:color w:val="C0504D"/>
      <w:u w:val="single"/>
    </w:rPr>
  </w:style>
  <w:style w:type="character" w:styleId="af1">
    <w:name w:val="Intense Reference"/>
    <w:uiPriority w:val="32"/>
    <w:qFormat/>
    <w:rsid w:val="00B53D64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B53D6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53D64"/>
    <w:pPr>
      <w:outlineLvl w:val="9"/>
    </w:pPr>
  </w:style>
  <w:style w:type="character" w:customStyle="1" w:styleId="fontstyle01">
    <w:name w:val="fontstyle01"/>
    <w:rsid w:val="0078663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786634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31">
    <w:name w:val="fontstyle31"/>
    <w:rsid w:val="00786634"/>
    <w:rPr>
      <w:rFonts w:ascii="TimesNewRomanPS-ItalicMT" w:hAnsi="TimesNewRomanPS-ItalicMT" w:hint="default"/>
      <w:b w:val="0"/>
      <w:bCs w:val="0"/>
      <w:i/>
      <w:iCs/>
      <w:color w:val="225DB4"/>
      <w:sz w:val="20"/>
      <w:szCs w:val="20"/>
    </w:rPr>
  </w:style>
  <w:style w:type="character" w:customStyle="1" w:styleId="fontstyle41">
    <w:name w:val="fontstyle41"/>
    <w:rsid w:val="00786634"/>
    <w:rPr>
      <w:rFonts w:ascii="TimesNewRomanPS-BoldItalicMT" w:hAnsi="TimesNewRomanPS-BoldItalicMT" w:hint="default"/>
      <w:b/>
      <w:bCs/>
      <w:i/>
      <w:iCs/>
      <w:color w:val="225DB4"/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C921B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C921BC"/>
    <w:rPr>
      <w:rFonts w:ascii="Tahoma" w:hAnsi="Tahoma" w:cs="Tahoma"/>
      <w:sz w:val="16"/>
      <w:szCs w:val="16"/>
      <w:lang w:val="en-US" w:eastAsia="en-US" w:bidi="en-US"/>
    </w:rPr>
  </w:style>
  <w:style w:type="paragraph" w:styleId="af6">
    <w:name w:val="header"/>
    <w:basedOn w:val="a"/>
    <w:link w:val="af7"/>
    <w:uiPriority w:val="99"/>
    <w:unhideWhenUsed/>
    <w:rsid w:val="005A6FD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5A6FD1"/>
    <w:rPr>
      <w:sz w:val="22"/>
      <w:szCs w:val="22"/>
      <w:lang w:val="en-US" w:eastAsia="en-US" w:bidi="en-US"/>
    </w:rPr>
  </w:style>
  <w:style w:type="paragraph" w:styleId="af8">
    <w:name w:val="footer"/>
    <w:basedOn w:val="a"/>
    <w:link w:val="af9"/>
    <w:uiPriority w:val="99"/>
    <w:unhideWhenUsed/>
    <w:rsid w:val="005A6FD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5A6FD1"/>
    <w:rPr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qFormat/>
    <w:rsid w:val="00130A69"/>
    <w:pPr>
      <w:widowControl w:val="0"/>
      <w:spacing w:before="63"/>
      <w:jc w:val="left"/>
    </w:pPr>
    <w:rPr>
      <w:rFonts w:ascii="Courier New" w:eastAsia="Times New Roman" w:hAnsi="Courier New" w:cs="Calibri"/>
      <w:sz w:val="20"/>
      <w:szCs w:val="20"/>
      <w:lang w:val="ru-RU" w:eastAsia="zh-CN" w:bidi="ar-SA"/>
    </w:rPr>
  </w:style>
  <w:style w:type="table" w:styleId="afa">
    <w:name w:val="Table Grid"/>
    <w:basedOn w:val="a1"/>
    <w:uiPriority w:val="59"/>
    <w:rsid w:val="00130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таблицы"/>
    <w:basedOn w:val="a"/>
    <w:rsid w:val="00A84713"/>
    <w:pPr>
      <w:snapToGrid w:val="0"/>
      <w:jc w:val="left"/>
    </w:pPr>
    <w:rPr>
      <w:rFonts w:ascii="Times New Roman" w:eastAsia="Times New Roman" w:hAnsi="Times New Roman"/>
      <w:szCs w:val="20"/>
      <w:lang w:val="ru-RU" w:eastAsia="ru-RU" w:bidi="ar-SA"/>
    </w:rPr>
  </w:style>
  <w:style w:type="paragraph" w:customStyle="1" w:styleId="afc">
    <w:name w:val="Заголовок таблицы"/>
    <w:basedOn w:val="a"/>
    <w:rsid w:val="00A84713"/>
    <w:pPr>
      <w:keepNext/>
      <w:snapToGrid w:val="0"/>
      <w:jc w:val="center"/>
    </w:pPr>
    <w:rPr>
      <w:rFonts w:ascii="Times New Roman" w:eastAsia="Times New Roman" w:hAnsi="Times New Roman"/>
      <w:b/>
      <w:szCs w:val="20"/>
      <w:lang w:val="ru-RU" w:eastAsia="ru-RU" w:bidi="ar-SA"/>
    </w:rPr>
  </w:style>
  <w:style w:type="paragraph" w:customStyle="1" w:styleId="Default">
    <w:name w:val="Default"/>
    <w:rsid w:val="00CD0FA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64"/>
    <w:pPr>
      <w:jc w:val="both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53D6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53D6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B53D6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B53D6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D64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D6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D6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D64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D64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53D6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B53D6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53D64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B53D6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B53D64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B53D64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B53D6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B53D6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B53D6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3D64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3D6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ar-SA"/>
    </w:rPr>
  </w:style>
  <w:style w:type="character" w:customStyle="1" w:styleId="a5">
    <w:name w:val="Название Знак"/>
    <w:link w:val="a4"/>
    <w:uiPriority w:val="10"/>
    <w:rsid w:val="00B53D6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3D6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B53D6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B53D64"/>
    <w:rPr>
      <w:b/>
      <w:bCs/>
    </w:rPr>
  </w:style>
  <w:style w:type="character" w:styleId="a9">
    <w:name w:val="Emphasis"/>
    <w:uiPriority w:val="20"/>
    <w:qFormat/>
    <w:rsid w:val="00B53D64"/>
    <w:rPr>
      <w:i/>
      <w:iCs/>
    </w:rPr>
  </w:style>
  <w:style w:type="paragraph" w:styleId="aa">
    <w:name w:val="No Spacing"/>
    <w:qFormat/>
    <w:rsid w:val="00B53D64"/>
    <w:pPr>
      <w:jc w:val="both"/>
    </w:pPr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B53D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3D64"/>
    <w:rPr>
      <w:i/>
      <w:iCs/>
      <w:color w:val="000000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B53D64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B53D6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B53D64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B53D64"/>
    <w:rPr>
      <w:i/>
      <w:iCs/>
      <w:color w:val="808080"/>
    </w:rPr>
  </w:style>
  <w:style w:type="character" w:styleId="af">
    <w:name w:val="Intense Emphasis"/>
    <w:uiPriority w:val="21"/>
    <w:qFormat/>
    <w:rsid w:val="00B53D64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B53D64"/>
    <w:rPr>
      <w:smallCaps/>
      <w:color w:val="C0504D"/>
      <w:u w:val="single"/>
    </w:rPr>
  </w:style>
  <w:style w:type="character" w:styleId="af1">
    <w:name w:val="Intense Reference"/>
    <w:uiPriority w:val="32"/>
    <w:qFormat/>
    <w:rsid w:val="00B53D64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B53D6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53D64"/>
    <w:pPr>
      <w:outlineLvl w:val="9"/>
    </w:pPr>
  </w:style>
  <w:style w:type="character" w:customStyle="1" w:styleId="fontstyle01">
    <w:name w:val="fontstyle01"/>
    <w:rsid w:val="0078663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786634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31">
    <w:name w:val="fontstyle31"/>
    <w:rsid w:val="00786634"/>
    <w:rPr>
      <w:rFonts w:ascii="TimesNewRomanPS-ItalicMT" w:hAnsi="TimesNewRomanPS-ItalicMT" w:hint="default"/>
      <w:b w:val="0"/>
      <w:bCs w:val="0"/>
      <w:i/>
      <w:iCs/>
      <w:color w:val="225DB4"/>
      <w:sz w:val="20"/>
      <w:szCs w:val="20"/>
    </w:rPr>
  </w:style>
  <w:style w:type="character" w:customStyle="1" w:styleId="fontstyle41">
    <w:name w:val="fontstyle41"/>
    <w:rsid w:val="00786634"/>
    <w:rPr>
      <w:rFonts w:ascii="TimesNewRomanPS-BoldItalicMT" w:hAnsi="TimesNewRomanPS-BoldItalicMT" w:hint="default"/>
      <w:b/>
      <w:bCs/>
      <w:i/>
      <w:iCs/>
      <w:color w:val="225DB4"/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C921B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C921BC"/>
    <w:rPr>
      <w:rFonts w:ascii="Tahoma" w:hAnsi="Tahoma" w:cs="Tahoma"/>
      <w:sz w:val="16"/>
      <w:szCs w:val="16"/>
      <w:lang w:val="en-US" w:eastAsia="en-US" w:bidi="en-US"/>
    </w:rPr>
  </w:style>
  <w:style w:type="paragraph" w:styleId="af6">
    <w:name w:val="header"/>
    <w:basedOn w:val="a"/>
    <w:link w:val="af7"/>
    <w:uiPriority w:val="99"/>
    <w:unhideWhenUsed/>
    <w:rsid w:val="005A6FD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5A6FD1"/>
    <w:rPr>
      <w:sz w:val="22"/>
      <w:szCs w:val="22"/>
      <w:lang w:val="en-US" w:eastAsia="en-US" w:bidi="en-US"/>
    </w:rPr>
  </w:style>
  <w:style w:type="paragraph" w:styleId="af8">
    <w:name w:val="footer"/>
    <w:basedOn w:val="a"/>
    <w:link w:val="af9"/>
    <w:uiPriority w:val="99"/>
    <w:unhideWhenUsed/>
    <w:rsid w:val="005A6FD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5A6FD1"/>
    <w:rPr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qFormat/>
    <w:rsid w:val="00130A69"/>
    <w:pPr>
      <w:widowControl w:val="0"/>
      <w:spacing w:before="63"/>
      <w:jc w:val="left"/>
    </w:pPr>
    <w:rPr>
      <w:rFonts w:ascii="Courier New" w:eastAsia="Times New Roman" w:hAnsi="Courier New" w:cs="Calibri"/>
      <w:sz w:val="20"/>
      <w:szCs w:val="20"/>
      <w:lang w:val="ru-RU" w:eastAsia="zh-CN" w:bidi="ar-SA"/>
    </w:rPr>
  </w:style>
  <w:style w:type="table" w:styleId="afa">
    <w:name w:val="Table Grid"/>
    <w:basedOn w:val="a1"/>
    <w:uiPriority w:val="59"/>
    <w:rsid w:val="00130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таблицы"/>
    <w:basedOn w:val="a"/>
    <w:rsid w:val="00A84713"/>
    <w:pPr>
      <w:snapToGrid w:val="0"/>
      <w:jc w:val="left"/>
    </w:pPr>
    <w:rPr>
      <w:rFonts w:ascii="Times New Roman" w:eastAsia="Times New Roman" w:hAnsi="Times New Roman"/>
      <w:szCs w:val="20"/>
      <w:lang w:val="ru-RU" w:eastAsia="ru-RU" w:bidi="ar-SA"/>
    </w:rPr>
  </w:style>
  <w:style w:type="paragraph" w:customStyle="1" w:styleId="afc">
    <w:name w:val="Заголовок таблицы"/>
    <w:basedOn w:val="a"/>
    <w:rsid w:val="00A84713"/>
    <w:pPr>
      <w:keepNext/>
      <w:snapToGrid w:val="0"/>
      <w:jc w:val="center"/>
    </w:pPr>
    <w:rPr>
      <w:rFonts w:ascii="Times New Roman" w:eastAsia="Times New Roman" w:hAnsi="Times New Roman"/>
      <w:b/>
      <w:szCs w:val="20"/>
      <w:lang w:val="ru-RU" w:eastAsia="ru-RU" w:bidi="ar-SA"/>
    </w:rPr>
  </w:style>
  <w:style w:type="paragraph" w:customStyle="1" w:styleId="Default">
    <w:name w:val="Default"/>
    <w:rsid w:val="00CD0FA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Links>
    <vt:vector size="6" baseType="variant">
      <vt:variant>
        <vt:i4>4522076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consultantplus://offline/ref=66B51800413A52546D905E63A79E434E045EE1080259EFA8BB661D88E02D5CBB97601C4A8F069321C1A05F269F1Cf5I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s57m03Admin</dc:creator>
  <cp:lastModifiedBy>Пользователь</cp:lastModifiedBy>
  <cp:revision>3</cp:revision>
  <cp:lastPrinted>2024-12-13T12:25:00Z</cp:lastPrinted>
  <dcterms:created xsi:type="dcterms:W3CDTF">2024-12-13T09:03:00Z</dcterms:created>
  <dcterms:modified xsi:type="dcterms:W3CDTF">2024-12-13T12:26:00Z</dcterms:modified>
</cp:coreProperties>
</file>