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99" w:rsidRPr="00A42AC3" w:rsidRDefault="00683626" w:rsidP="00046C69">
      <w:pPr>
        <w:jc w:val="center"/>
        <w:rPr>
          <w:b/>
        </w:rPr>
      </w:pPr>
      <w:r w:rsidRPr="00A42AC3">
        <w:rPr>
          <w:b/>
        </w:rPr>
        <w:t>А</w:t>
      </w:r>
      <w:r w:rsidR="00294799" w:rsidRPr="00A42AC3">
        <w:rPr>
          <w:b/>
        </w:rPr>
        <w:t>НКЕТА</w:t>
      </w:r>
      <w:r w:rsidR="00BC223C" w:rsidRPr="00A42AC3">
        <w:rPr>
          <w:b/>
        </w:rPr>
        <w:t xml:space="preserve"> </w:t>
      </w:r>
    </w:p>
    <w:p w:rsidR="00683626" w:rsidRPr="00A42AC3" w:rsidRDefault="00683626" w:rsidP="00046C69">
      <w:pPr>
        <w:jc w:val="center"/>
        <w:rPr>
          <w:b/>
        </w:rPr>
      </w:pPr>
      <w:r w:rsidRPr="00A42AC3">
        <w:rPr>
          <w:b/>
        </w:rPr>
        <w:t xml:space="preserve">социального опроса </w:t>
      </w:r>
      <w:r w:rsidR="00BC223C" w:rsidRPr="00A42AC3">
        <w:rPr>
          <w:b/>
        </w:rPr>
        <w:t>«Неформальная занятость»</w:t>
      </w:r>
    </w:p>
    <w:p w:rsidR="00BC223C" w:rsidRPr="00A42AC3" w:rsidRDefault="00BC223C" w:rsidP="00046C69">
      <w:pPr>
        <w:jc w:val="both"/>
      </w:pPr>
    </w:p>
    <w:p w:rsidR="00683626" w:rsidRPr="00A42AC3" w:rsidRDefault="00683626" w:rsidP="00B40DEC">
      <w:pPr>
        <w:numPr>
          <w:ilvl w:val="0"/>
          <w:numId w:val="1"/>
        </w:numPr>
        <w:jc w:val="both"/>
        <w:rPr>
          <w:b/>
        </w:rPr>
      </w:pPr>
      <w:r w:rsidRPr="00A42AC3">
        <w:rPr>
          <w:b/>
        </w:rPr>
        <w:t>Характеристика работника:</w:t>
      </w:r>
    </w:p>
    <w:p w:rsidR="00683626" w:rsidRPr="00A42AC3" w:rsidRDefault="00683626" w:rsidP="00B40DEC">
      <w:pPr>
        <w:ind w:left="720"/>
        <w:jc w:val="both"/>
      </w:pPr>
    </w:p>
    <w:p w:rsidR="00683626" w:rsidRPr="00A42AC3" w:rsidRDefault="00683626" w:rsidP="00B40DEC">
      <w:pPr>
        <w:jc w:val="both"/>
      </w:pPr>
      <w:r w:rsidRPr="00A42AC3">
        <w:t xml:space="preserve"> пол:   М _____             Ж ____ </w:t>
      </w:r>
    </w:p>
    <w:p w:rsidR="00683626" w:rsidRPr="00A42AC3" w:rsidRDefault="00683626" w:rsidP="00B40DEC">
      <w:pPr>
        <w:jc w:val="both"/>
      </w:pPr>
      <w:r w:rsidRPr="00A42AC3">
        <w:t xml:space="preserve"> возраст:  до 21 года _________  от 22 до 35 лет ____ </w:t>
      </w:r>
    </w:p>
    <w:p w:rsidR="00683626" w:rsidRPr="00A42AC3" w:rsidRDefault="00683626" w:rsidP="00B40DEC">
      <w:pPr>
        <w:jc w:val="both"/>
      </w:pPr>
      <w:r w:rsidRPr="00A42AC3">
        <w:t xml:space="preserve">                 от 36 до 60 лет _____  старше 61 года ____  </w:t>
      </w:r>
    </w:p>
    <w:p w:rsidR="00683626" w:rsidRPr="00A42AC3" w:rsidRDefault="00683626" w:rsidP="00B40DEC">
      <w:pPr>
        <w:jc w:val="both"/>
      </w:pPr>
      <w:r w:rsidRPr="00A42AC3">
        <w:t xml:space="preserve"> образование: среднее ____</w:t>
      </w:r>
    </w:p>
    <w:p w:rsidR="00683626" w:rsidRPr="00A42AC3" w:rsidRDefault="00683626" w:rsidP="00B40DEC">
      <w:pPr>
        <w:jc w:val="both"/>
      </w:pPr>
      <w:r w:rsidRPr="00A42AC3">
        <w:t xml:space="preserve">                        среднее профессиональное ____</w:t>
      </w:r>
    </w:p>
    <w:p w:rsidR="00683626" w:rsidRPr="00A42AC3" w:rsidRDefault="00683626" w:rsidP="00B40DEC">
      <w:pPr>
        <w:jc w:val="both"/>
      </w:pPr>
      <w:r w:rsidRPr="00A42AC3">
        <w:t xml:space="preserve">                        высшее ___</w:t>
      </w:r>
    </w:p>
    <w:p w:rsidR="00683626" w:rsidRPr="00A42AC3" w:rsidRDefault="00683626" w:rsidP="00B40DEC">
      <w:pPr>
        <w:jc w:val="both"/>
        <w:rPr>
          <w:b/>
        </w:rPr>
      </w:pPr>
      <w:r w:rsidRPr="00A42AC3">
        <w:rPr>
          <w:b/>
        </w:rPr>
        <w:t xml:space="preserve"> </w:t>
      </w:r>
    </w:p>
    <w:p w:rsidR="00683626" w:rsidRPr="00A42AC3" w:rsidRDefault="00683626" w:rsidP="00B40DEC">
      <w:pPr>
        <w:numPr>
          <w:ilvl w:val="0"/>
          <w:numId w:val="1"/>
        </w:numPr>
        <w:jc w:val="both"/>
        <w:rPr>
          <w:b/>
        </w:rPr>
      </w:pPr>
      <w:r w:rsidRPr="00A42AC3">
        <w:rPr>
          <w:b/>
        </w:rPr>
        <w:t>Заключил ли работодатель с Вами трудовой договор?</w:t>
      </w:r>
    </w:p>
    <w:p w:rsidR="00683626" w:rsidRPr="00A42AC3" w:rsidRDefault="00683626" w:rsidP="00B40DEC">
      <w:pPr>
        <w:jc w:val="both"/>
      </w:pPr>
    </w:p>
    <w:p w:rsidR="00683626" w:rsidRPr="00A42AC3" w:rsidRDefault="00683626" w:rsidP="00B40DEC">
      <w:pPr>
        <w:jc w:val="both"/>
      </w:pPr>
      <w:r w:rsidRPr="00A42AC3">
        <w:t>т</w:t>
      </w:r>
      <w:r w:rsidR="00E10A0E" w:rsidRPr="00A42AC3">
        <w:t>рудовой договор заключен _____</w:t>
      </w:r>
    </w:p>
    <w:p w:rsidR="00683626" w:rsidRPr="00A42AC3" w:rsidRDefault="00683626" w:rsidP="00B40DEC">
      <w:pPr>
        <w:jc w:val="both"/>
      </w:pPr>
      <w:r w:rsidRPr="00A42AC3">
        <w:t>трудовой договор не заключен ______</w:t>
      </w:r>
    </w:p>
    <w:p w:rsidR="00A42AC3" w:rsidRPr="00A42AC3" w:rsidRDefault="00A42AC3" w:rsidP="00B40DEC">
      <w:pPr>
        <w:jc w:val="both"/>
      </w:pPr>
    </w:p>
    <w:p w:rsidR="00683626" w:rsidRPr="00A42AC3" w:rsidRDefault="00683626" w:rsidP="00A42AC3">
      <w:pPr>
        <w:numPr>
          <w:ilvl w:val="0"/>
          <w:numId w:val="1"/>
        </w:numPr>
        <w:jc w:val="both"/>
        <w:rPr>
          <w:b/>
        </w:rPr>
      </w:pPr>
      <w:r w:rsidRPr="00A42AC3">
        <w:rPr>
          <w:b/>
        </w:rPr>
        <w:t>На Вас ведется трудовая книжка работодателем?</w:t>
      </w:r>
    </w:p>
    <w:p w:rsidR="00683626" w:rsidRPr="00A42AC3" w:rsidRDefault="00683626" w:rsidP="00B40DEC">
      <w:pPr>
        <w:jc w:val="both"/>
      </w:pPr>
    </w:p>
    <w:p w:rsidR="00683626" w:rsidRPr="00A42AC3" w:rsidRDefault="00683626" w:rsidP="00B40DEC">
      <w:pPr>
        <w:jc w:val="both"/>
      </w:pPr>
      <w:r w:rsidRPr="00A42AC3">
        <w:t>ведется _____</w:t>
      </w:r>
    </w:p>
    <w:p w:rsidR="00683626" w:rsidRPr="00A42AC3" w:rsidRDefault="00683626" w:rsidP="00B40DEC">
      <w:pPr>
        <w:jc w:val="both"/>
      </w:pPr>
      <w:r w:rsidRPr="00A42AC3">
        <w:t>не ведется _____</w:t>
      </w:r>
    </w:p>
    <w:p w:rsidR="00683626" w:rsidRPr="00A42AC3" w:rsidRDefault="00683626" w:rsidP="00B40DEC">
      <w:pPr>
        <w:jc w:val="both"/>
      </w:pPr>
    </w:p>
    <w:p w:rsidR="00683626" w:rsidRPr="00A42AC3" w:rsidRDefault="00683626" w:rsidP="00B40DEC">
      <w:pPr>
        <w:numPr>
          <w:ilvl w:val="0"/>
          <w:numId w:val="1"/>
        </w:numPr>
        <w:jc w:val="both"/>
        <w:rPr>
          <w:b/>
        </w:rPr>
      </w:pPr>
      <w:r w:rsidRPr="00A42AC3">
        <w:rPr>
          <w:b/>
        </w:rPr>
        <w:t>Как вы получаете заработную плату?</w:t>
      </w:r>
    </w:p>
    <w:p w:rsidR="00683626" w:rsidRPr="00A42AC3" w:rsidRDefault="00683626" w:rsidP="00B40DEC">
      <w:pPr>
        <w:jc w:val="both"/>
      </w:pPr>
    </w:p>
    <w:p w:rsidR="00683626" w:rsidRPr="00A42AC3" w:rsidRDefault="00683626" w:rsidP="00B40DEC">
      <w:pPr>
        <w:jc w:val="both"/>
      </w:pPr>
      <w:r w:rsidRPr="00A42AC3">
        <w:t>не официально _____</w:t>
      </w:r>
    </w:p>
    <w:p w:rsidR="00683626" w:rsidRPr="00A42AC3" w:rsidRDefault="00683626" w:rsidP="00B40DEC">
      <w:pPr>
        <w:jc w:val="both"/>
      </w:pPr>
      <w:r w:rsidRPr="00A42AC3">
        <w:t xml:space="preserve">официально _____ </w:t>
      </w:r>
    </w:p>
    <w:p w:rsidR="00683626" w:rsidRPr="00A42AC3" w:rsidRDefault="00683626" w:rsidP="00B40DEC">
      <w:pPr>
        <w:jc w:val="both"/>
      </w:pPr>
      <w:r w:rsidRPr="00A42AC3">
        <w:t>частично официально ______</w:t>
      </w:r>
    </w:p>
    <w:p w:rsidR="00E10A0E" w:rsidRPr="00A42AC3" w:rsidRDefault="00E10A0E" w:rsidP="00B40DEC">
      <w:pPr>
        <w:jc w:val="both"/>
      </w:pPr>
    </w:p>
    <w:p w:rsidR="00E10A0E" w:rsidRPr="00A42AC3" w:rsidRDefault="00E10A0E" w:rsidP="00B40DEC">
      <w:pPr>
        <w:numPr>
          <w:ilvl w:val="0"/>
          <w:numId w:val="1"/>
        </w:numPr>
        <w:jc w:val="both"/>
        <w:rPr>
          <w:b/>
        </w:rPr>
      </w:pPr>
      <w:r w:rsidRPr="00A42AC3">
        <w:rPr>
          <w:b/>
        </w:rPr>
        <w:t>Уровень заработной платы в месяц:</w:t>
      </w:r>
    </w:p>
    <w:p w:rsidR="00E10A0E" w:rsidRPr="00A42AC3" w:rsidRDefault="00E10A0E" w:rsidP="00B40DEC">
      <w:pPr>
        <w:ind w:left="720"/>
        <w:jc w:val="both"/>
        <w:rPr>
          <w:b/>
        </w:rPr>
      </w:pPr>
    </w:p>
    <w:p w:rsidR="003778A4" w:rsidRPr="00A42AC3" w:rsidRDefault="003778A4" w:rsidP="00B40DEC">
      <w:pPr>
        <w:jc w:val="both"/>
      </w:pPr>
      <w:r w:rsidRPr="00A42AC3">
        <w:t xml:space="preserve">В размере </w:t>
      </w:r>
      <w:r w:rsidR="00A42AC3">
        <w:t>8000</w:t>
      </w:r>
      <w:r w:rsidRPr="00A42AC3">
        <w:t xml:space="preserve"> рублей и ниже _______ </w:t>
      </w:r>
      <w:r w:rsidRPr="00A42AC3">
        <w:tab/>
      </w:r>
      <w:r w:rsidRPr="00A42AC3">
        <w:tab/>
        <w:t xml:space="preserve">от </w:t>
      </w:r>
      <w:r w:rsidR="00A42AC3">
        <w:t>8000</w:t>
      </w:r>
      <w:r w:rsidRPr="00A42AC3">
        <w:t xml:space="preserve"> рублей до</w:t>
      </w:r>
      <w:r w:rsidR="00E10A0E" w:rsidRPr="00A42AC3">
        <w:t xml:space="preserve"> </w:t>
      </w:r>
      <w:r w:rsidR="00A42AC3">
        <w:t>15</w:t>
      </w:r>
      <w:r w:rsidR="00E10A0E" w:rsidRPr="00A42AC3">
        <w:t> 000 руб</w:t>
      </w:r>
      <w:r w:rsidRPr="00A42AC3">
        <w:t xml:space="preserve">лей </w:t>
      </w:r>
      <w:r w:rsidR="00E10A0E" w:rsidRPr="00A42AC3">
        <w:t xml:space="preserve">______ </w:t>
      </w:r>
    </w:p>
    <w:p w:rsidR="003778A4" w:rsidRPr="00A42AC3" w:rsidRDefault="00E10A0E" w:rsidP="00B40DEC">
      <w:pPr>
        <w:jc w:val="both"/>
      </w:pPr>
      <w:r w:rsidRPr="00A42AC3">
        <w:t>от 1</w:t>
      </w:r>
      <w:r w:rsidR="00A42AC3">
        <w:t>5 000 до 25</w:t>
      </w:r>
      <w:r w:rsidR="003778A4" w:rsidRPr="00A42AC3">
        <w:t> </w:t>
      </w:r>
      <w:r w:rsidRPr="00A42AC3">
        <w:t>000</w:t>
      </w:r>
      <w:r w:rsidR="003778A4" w:rsidRPr="00A42AC3">
        <w:t xml:space="preserve"> </w:t>
      </w:r>
      <w:r w:rsidRPr="00A42AC3">
        <w:t xml:space="preserve">рублей _______ </w:t>
      </w:r>
      <w:r w:rsidR="003778A4" w:rsidRPr="00A42AC3">
        <w:tab/>
      </w:r>
      <w:r w:rsidR="003778A4" w:rsidRPr="00A42AC3">
        <w:tab/>
      </w:r>
      <w:r w:rsidR="00A42AC3">
        <w:t>от 25 000 до 35</w:t>
      </w:r>
      <w:r w:rsidR="003778A4" w:rsidRPr="00A42AC3">
        <w:t> </w:t>
      </w:r>
      <w:r w:rsidRPr="00A42AC3">
        <w:t>000</w:t>
      </w:r>
      <w:r w:rsidR="003778A4" w:rsidRPr="00A42AC3">
        <w:t xml:space="preserve"> </w:t>
      </w:r>
      <w:r w:rsidRPr="00A42AC3">
        <w:t xml:space="preserve">рублей _____ </w:t>
      </w:r>
    </w:p>
    <w:p w:rsidR="00E10A0E" w:rsidRPr="00A42AC3" w:rsidRDefault="00A42AC3" w:rsidP="00B40DEC">
      <w:pPr>
        <w:jc w:val="both"/>
      </w:pPr>
      <w:r>
        <w:t>от 35</w:t>
      </w:r>
      <w:r w:rsidR="00E10A0E" w:rsidRPr="00A42AC3">
        <w:t> 000 до 4</w:t>
      </w:r>
      <w:r>
        <w:t>5</w:t>
      </w:r>
      <w:r w:rsidR="00E10A0E" w:rsidRPr="00A42AC3">
        <w:t xml:space="preserve"> 000 рублей _______ </w:t>
      </w:r>
      <w:r w:rsidR="003778A4" w:rsidRPr="00A42AC3">
        <w:tab/>
      </w:r>
      <w:r w:rsidR="003778A4" w:rsidRPr="00A42AC3">
        <w:tab/>
      </w:r>
      <w:r>
        <w:t>свыше 45</w:t>
      </w:r>
      <w:r w:rsidR="00E10A0E" w:rsidRPr="00A42AC3">
        <w:t xml:space="preserve"> 000 рублей _____ </w:t>
      </w:r>
    </w:p>
    <w:p w:rsidR="00683626" w:rsidRPr="00A42AC3" w:rsidRDefault="00683626" w:rsidP="00B40DEC">
      <w:pPr>
        <w:jc w:val="both"/>
      </w:pPr>
    </w:p>
    <w:p w:rsidR="00683626" w:rsidRPr="00A42AC3" w:rsidRDefault="00683626" w:rsidP="00B40DEC">
      <w:pPr>
        <w:numPr>
          <w:ilvl w:val="0"/>
          <w:numId w:val="1"/>
        </w:numPr>
        <w:jc w:val="both"/>
        <w:rPr>
          <w:b/>
        </w:rPr>
      </w:pPr>
      <w:r w:rsidRPr="00A42AC3">
        <w:rPr>
          <w:b/>
        </w:rPr>
        <w:t>Какими социальными гарантиями и компенсациями Вы пользуетесь?</w:t>
      </w:r>
    </w:p>
    <w:p w:rsidR="00683626" w:rsidRPr="00A42AC3" w:rsidRDefault="00683626" w:rsidP="00B40DEC">
      <w:pPr>
        <w:jc w:val="both"/>
      </w:pPr>
    </w:p>
    <w:p w:rsidR="00683626" w:rsidRPr="00A42AC3" w:rsidRDefault="00683626" w:rsidP="00B40DEC">
      <w:pPr>
        <w:jc w:val="both"/>
      </w:pPr>
      <w:r w:rsidRPr="00A42AC3">
        <w:t xml:space="preserve">социальное страхование ______ </w:t>
      </w:r>
    </w:p>
    <w:p w:rsidR="00683626" w:rsidRPr="00A42AC3" w:rsidRDefault="00683626" w:rsidP="00B40DEC">
      <w:pPr>
        <w:jc w:val="both"/>
      </w:pPr>
      <w:r w:rsidRPr="00A42AC3">
        <w:t xml:space="preserve">ежегодные оплачиваемые отпуска _______ </w:t>
      </w:r>
    </w:p>
    <w:p w:rsidR="00683626" w:rsidRPr="00A42AC3" w:rsidRDefault="00683626" w:rsidP="00B40DEC">
      <w:pPr>
        <w:jc w:val="both"/>
      </w:pPr>
      <w:r w:rsidRPr="00A42AC3">
        <w:t>оплачиваемые больничные ______</w:t>
      </w:r>
    </w:p>
    <w:p w:rsidR="00683626" w:rsidRPr="00A42AC3" w:rsidRDefault="00683626" w:rsidP="00B40DEC">
      <w:pPr>
        <w:jc w:val="both"/>
      </w:pPr>
      <w:r w:rsidRPr="00A42AC3">
        <w:t>оплачиваемые декретные отпуска (отпуск по уходу за ребенком) _______</w:t>
      </w:r>
    </w:p>
    <w:p w:rsidR="00683626" w:rsidRPr="00A42AC3" w:rsidRDefault="00683626" w:rsidP="00B40DEC">
      <w:pPr>
        <w:jc w:val="both"/>
      </w:pPr>
      <w:r w:rsidRPr="00A42AC3">
        <w:t>дополнительные отпуска _______</w:t>
      </w:r>
    </w:p>
    <w:p w:rsidR="00683626" w:rsidRPr="00A42AC3" w:rsidRDefault="00683626" w:rsidP="00B40DEC">
      <w:pPr>
        <w:jc w:val="both"/>
        <w:rPr>
          <w:b/>
        </w:rPr>
      </w:pPr>
      <w:r w:rsidRPr="00A42AC3">
        <w:t>дополнительные выплаты ____</w:t>
      </w:r>
    </w:p>
    <w:p w:rsidR="00046C69" w:rsidRPr="00A42AC3" w:rsidRDefault="00046C69" w:rsidP="00B40DEC">
      <w:pPr>
        <w:jc w:val="both"/>
      </w:pPr>
    </w:p>
    <w:p w:rsidR="00046C69" w:rsidRPr="00A42AC3" w:rsidRDefault="00046C69" w:rsidP="00B40DEC">
      <w:pPr>
        <w:numPr>
          <w:ilvl w:val="0"/>
          <w:numId w:val="1"/>
        </w:numPr>
        <w:jc w:val="both"/>
        <w:rPr>
          <w:b/>
        </w:rPr>
      </w:pPr>
      <w:r w:rsidRPr="00A42AC3">
        <w:rPr>
          <w:b/>
        </w:rPr>
        <w:t>Вид деятельности предприятия и занимаемая должность</w:t>
      </w:r>
      <w:r w:rsidR="00EE5468" w:rsidRPr="00A42AC3">
        <w:rPr>
          <w:b/>
        </w:rPr>
        <w:t>:</w:t>
      </w:r>
    </w:p>
    <w:p w:rsidR="00046C69" w:rsidRPr="00A42AC3" w:rsidRDefault="00046C69" w:rsidP="00B40DEC">
      <w:pPr>
        <w:jc w:val="both"/>
      </w:pPr>
    </w:p>
    <w:p w:rsidR="003778A4" w:rsidRPr="00A42AC3" w:rsidRDefault="00046C69" w:rsidP="00B40DEC">
      <w:pPr>
        <w:jc w:val="both"/>
      </w:pPr>
      <w:r w:rsidRPr="00A42AC3">
        <w:t xml:space="preserve">вид деятельности предприятия </w:t>
      </w:r>
      <w:r w:rsidR="003778A4" w:rsidRPr="00A42AC3">
        <w:t xml:space="preserve">(напр., торговля, транспорт, строительство) </w:t>
      </w:r>
    </w:p>
    <w:p w:rsidR="00046C69" w:rsidRPr="00A42AC3" w:rsidRDefault="003778A4" w:rsidP="00B40DEC">
      <w:pPr>
        <w:jc w:val="both"/>
      </w:pPr>
      <w:r w:rsidRPr="00A42AC3">
        <w:t>____________________________________________________</w:t>
      </w:r>
      <w:r w:rsidR="00046C69" w:rsidRPr="00A42AC3">
        <w:t xml:space="preserve">____________ </w:t>
      </w:r>
    </w:p>
    <w:p w:rsidR="003778A4" w:rsidRPr="00A42AC3" w:rsidRDefault="00046C69" w:rsidP="00B40DEC">
      <w:pPr>
        <w:jc w:val="both"/>
      </w:pPr>
      <w:r w:rsidRPr="00A42AC3">
        <w:t xml:space="preserve">занимаемая должность </w:t>
      </w:r>
      <w:r w:rsidR="003778A4" w:rsidRPr="00A42AC3">
        <w:t>(напр., продавец, водитель, охранник)</w:t>
      </w:r>
    </w:p>
    <w:p w:rsidR="00046C69" w:rsidRPr="00A42AC3" w:rsidRDefault="003778A4" w:rsidP="00B40DEC">
      <w:pPr>
        <w:jc w:val="both"/>
      </w:pPr>
      <w:r w:rsidRPr="00A42AC3">
        <w:t>________________________________</w:t>
      </w:r>
      <w:r w:rsidR="00046C69" w:rsidRPr="00A42AC3">
        <w:t>_____________________</w:t>
      </w:r>
      <w:r w:rsidRPr="00A42AC3">
        <w:t xml:space="preserve"> </w:t>
      </w:r>
    </w:p>
    <w:p w:rsidR="00B40DEC" w:rsidRPr="00A42AC3" w:rsidRDefault="00B40DEC" w:rsidP="00B40DEC">
      <w:pPr>
        <w:jc w:val="both"/>
        <w:rPr>
          <w:lang w:val="en-US"/>
        </w:rPr>
      </w:pPr>
    </w:p>
    <w:p w:rsidR="00B40DEC" w:rsidRPr="00A42AC3" w:rsidRDefault="00B40DEC" w:rsidP="00B40DEC">
      <w:pPr>
        <w:numPr>
          <w:ilvl w:val="0"/>
          <w:numId w:val="1"/>
        </w:numPr>
        <w:jc w:val="both"/>
        <w:rPr>
          <w:b/>
        </w:rPr>
      </w:pPr>
      <w:r w:rsidRPr="00A42AC3">
        <w:rPr>
          <w:b/>
        </w:rPr>
        <w:t xml:space="preserve">Знаете ли Вы организации, где присутствует «неформальная занятость» </w:t>
      </w:r>
      <w:r w:rsidR="00C8522F" w:rsidRPr="00A42AC3">
        <w:rPr>
          <w:b/>
        </w:rPr>
        <w:br/>
      </w:r>
      <w:r w:rsidRPr="00A42AC3">
        <w:rPr>
          <w:b/>
        </w:rPr>
        <w:t>и «</w:t>
      </w:r>
      <w:r w:rsidR="005B5251" w:rsidRPr="00A42AC3">
        <w:rPr>
          <w:b/>
        </w:rPr>
        <w:t xml:space="preserve">серая» </w:t>
      </w:r>
      <w:r w:rsidRPr="00A42AC3">
        <w:rPr>
          <w:b/>
        </w:rPr>
        <w:t>заработная плата</w:t>
      </w:r>
      <w:r w:rsidR="00E176F1" w:rsidRPr="00A42AC3">
        <w:rPr>
          <w:b/>
        </w:rPr>
        <w:t xml:space="preserve"> в конверте</w:t>
      </w:r>
      <w:r w:rsidRPr="00A42AC3">
        <w:rPr>
          <w:b/>
        </w:rPr>
        <w:t xml:space="preserve">, укажите их: </w:t>
      </w:r>
    </w:p>
    <w:p w:rsidR="00B40DEC" w:rsidRPr="00A42AC3" w:rsidRDefault="00B40DEC" w:rsidP="00B40DEC">
      <w:pPr>
        <w:ind w:left="360"/>
        <w:jc w:val="both"/>
      </w:pPr>
      <w:r w:rsidRPr="00A42AC3">
        <w:t>_______________________________________________________________________</w:t>
      </w:r>
    </w:p>
    <w:p w:rsidR="00B40DEC" w:rsidRPr="00A42AC3" w:rsidRDefault="00B40DEC" w:rsidP="00B40DEC">
      <w:pPr>
        <w:ind w:left="360"/>
        <w:jc w:val="both"/>
      </w:pPr>
      <w:r w:rsidRPr="00A42AC3">
        <w:t xml:space="preserve">                                              (наименование организации, местонахождение)</w:t>
      </w:r>
    </w:p>
    <w:p w:rsidR="00C8522F" w:rsidRPr="00A42AC3" w:rsidRDefault="00C8522F" w:rsidP="00B40DEC">
      <w:pPr>
        <w:ind w:left="360"/>
        <w:jc w:val="both"/>
      </w:pPr>
      <w:r w:rsidRPr="00A42AC3">
        <w:t>______________________________________________________________________________________</w:t>
      </w:r>
    </w:p>
    <w:sectPr w:rsidR="00C8522F" w:rsidRPr="00A42AC3" w:rsidSect="00A42A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A3638"/>
    <w:multiLevelType w:val="hybridMultilevel"/>
    <w:tmpl w:val="699E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13BA5"/>
    <w:multiLevelType w:val="hybridMultilevel"/>
    <w:tmpl w:val="D68AF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4292E"/>
    <w:multiLevelType w:val="hybridMultilevel"/>
    <w:tmpl w:val="FE2A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626"/>
    <w:rsid w:val="00046C69"/>
    <w:rsid w:val="00294799"/>
    <w:rsid w:val="00301B05"/>
    <w:rsid w:val="003778A4"/>
    <w:rsid w:val="0043161D"/>
    <w:rsid w:val="004B32A1"/>
    <w:rsid w:val="005B5251"/>
    <w:rsid w:val="00683626"/>
    <w:rsid w:val="0073696B"/>
    <w:rsid w:val="008315D6"/>
    <w:rsid w:val="00A42AC3"/>
    <w:rsid w:val="00B40DEC"/>
    <w:rsid w:val="00BC223C"/>
    <w:rsid w:val="00C8522F"/>
    <w:rsid w:val="00E10A0E"/>
    <w:rsid w:val="00E176F1"/>
    <w:rsid w:val="00EE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2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cp:lastModifiedBy>ASD</cp:lastModifiedBy>
  <cp:revision>3</cp:revision>
  <dcterms:created xsi:type="dcterms:W3CDTF">2022-06-06T11:46:00Z</dcterms:created>
  <dcterms:modified xsi:type="dcterms:W3CDTF">2022-06-06T12:26:00Z</dcterms:modified>
</cp:coreProperties>
</file>